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before="52"/>
        <w:ind w:firstLine="0"/>
      </w:pPr>
      <w:r>
        <w:rPr>
          <w:color w:val="FF0000"/>
        </w:rPr>
        <w:t>AN</w:t>
      </w:r>
      <w:r>
        <w:rPr>
          <w:color w:val="FF0000"/>
          <w:spacing w:val="-3"/>
        </w:rPr>
        <w:t> </w:t>
      </w:r>
      <w:r>
        <w:rPr>
          <w:color w:val="FF0000"/>
        </w:rPr>
        <w:t>MI</w:t>
      </w:r>
      <w:r>
        <w:rPr>
          <w:color w:val="FF0000"/>
          <w:spacing w:val="1"/>
        </w:rPr>
        <w:t> </w:t>
      </w:r>
      <w:r>
        <w:rPr>
          <w:color w:val="FF0000"/>
          <w:spacing w:val="-2"/>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77"/>
        <w:rPr>
          <w:b/>
          <w:sz w:val="20"/>
        </w:rPr>
      </w:pPr>
    </w:p>
    <w:p>
      <w:pPr>
        <w:spacing w:after="0" w:line="240" w:lineRule="auto"/>
        <w:rPr>
          <w:b/>
          <w:sz w:val="20"/>
        </w:rPr>
        <w:sectPr>
          <w:type w:val="continuous"/>
          <w:pgSz w:w="23240" w:h="16850" w:orient="landscape"/>
          <w:pgMar w:top="620" w:bottom="0" w:left="0" w:right="0"/>
        </w:sectPr>
      </w:pPr>
    </w:p>
    <w:p>
      <w:pPr>
        <w:spacing w:line="249" w:lineRule="auto" w:before="64"/>
        <w:ind w:left="12281" w:right="0" w:firstLine="0"/>
        <w:jc w:val="left"/>
        <w:rPr>
          <w:b/>
          <w:sz w:val="88"/>
        </w:rPr>
      </w:pPr>
      <w:r>
        <w:rPr>
          <w:b/>
          <w:color w:val="1F487C"/>
          <w:sz w:val="88"/>
        </w:rPr>
        <w:t>Tools for auto</w:t>
      </w:r>
      <w:r>
        <w:rPr>
          <w:b/>
          <w:color w:val="1F487C"/>
          <w:spacing w:val="-36"/>
          <w:sz w:val="88"/>
        </w:rPr>
        <w:t> </w:t>
      </w:r>
      <w:r>
        <w:rPr>
          <w:b/>
          <w:color w:val="1F487C"/>
          <w:sz w:val="88"/>
        </w:rPr>
        <w:t>lathes</w:t>
      </w:r>
    </w:p>
    <w:p>
      <w:pPr>
        <w:pStyle w:val="Title"/>
      </w:pPr>
      <w:r>
        <w:rPr>
          <w:b w:val="0"/>
        </w:rPr>
        <w:br w:type="column"/>
      </w:r>
      <w:r>
        <w:rPr>
          <w:color w:val="C00000"/>
          <w:spacing w:val="-4"/>
        </w:rPr>
        <w:t>2025</w:t>
      </w:r>
    </w:p>
    <w:p>
      <w:pPr>
        <w:pStyle w:val="Title"/>
        <w:spacing w:after="0"/>
        <w:sectPr>
          <w:type w:val="continuous"/>
          <w:pgSz w:w="23240" w:h="16850" w:orient="landscape"/>
          <w:pgMar w:top="620" w:bottom="0" w:left="0" w:right="0"/>
          <w:cols w:num="2" w:equalWidth="0">
            <w:col w:w="16368" w:space="40"/>
            <w:col w:w="6832"/>
          </w:cols>
        </w:sect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13"/>
        <w:rPr>
          <w:b/>
          <w:sz w:val="20"/>
        </w:rPr>
      </w:pPr>
    </w:p>
    <w:p>
      <w:pPr>
        <w:spacing w:after="0" w:line="240" w:lineRule="auto"/>
        <w:rPr>
          <w:b/>
          <w:sz w:val="20"/>
        </w:rPr>
        <w:sectPr>
          <w:type w:val="continuous"/>
          <w:pgSz w:w="23240" w:h="16850" w:orient="landscape"/>
          <w:pgMar w:top="620" w:bottom="0" w:left="0" w:right="0"/>
        </w:sectPr>
      </w:pPr>
    </w:p>
    <w:p>
      <w:pPr>
        <w:spacing w:line="249" w:lineRule="auto" w:before="96"/>
        <w:ind w:left="303" w:right="38" w:firstLine="0"/>
        <w:jc w:val="both"/>
        <w:rPr>
          <w:sz w:val="28"/>
        </w:rPr>
      </w:pPr>
      <w:r>
        <w:rPr>
          <w:b/>
          <w:color w:val="FFFFFF"/>
          <w:sz w:val="28"/>
        </w:rPr>
        <w:t>Hà Nội: </w:t>
      </w:r>
      <w:r>
        <w:rPr>
          <w:color w:val="FFFFFF"/>
          <w:sz w:val="28"/>
        </w:rPr>
        <w:t>P.409, Cầu thang 5, CT4-ĐN3 , Khu ĐT mới Mỹ Đình-Mễ Trì, Phường Mỹ Đình 1, Quận Nam Từ Liêm, Hà Nội.</w:t>
      </w:r>
    </w:p>
    <w:p>
      <w:pPr>
        <w:spacing w:line="249" w:lineRule="auto" w:before="6"/>
        <w:ind w:left="303" w:right="37" w:firstLine="0"/>
        <w:jc w:val="left"/>
        <w:rPr>
          <w:sz w:val="28"/>
        </w:rPr>
      </w:pPr>
      <w:r>
        <w:rPr>
          <w:b/>
          <w:color w:val="FFFFFF"/>
          <w:sz w:val="28"/>
        </w:rPr>
        <w:t>Hải Phòng: </w:t>
      </w:r>
      <w:r>
        <w:rPr>
          <w:color w:val="FFFFFF"/>
          <w:sz w:val="28"/>
        </w:rPr>
        <w:t>P2825 Hoàng Huy</w:t>
      </w:r>
      <w:r>
        <w:rPr>
          <w:color w:val="FFFFFF"/>
          <w:spacing w:val="-8"/>
          <w:sz w:val="28"/>
        </w:rPr>
        <w:t> </w:t>
      </w:r>
      <w:r>
        <w:rPr>
          <w:color w:val="FFFFFF"/>
          <w:sz w:val="28"/>
        </w:rPr>
        <w:t>Grand</w:t>
      </w:r>
      <w:r>
        <w:rPr>
          <w:color w:val="FFFFFF"/>
          <w:spacing w:val="-9"/>
          <w:sz w:val="28"/>
        </w:rPr>
        <w:t> </w:t>
      </w:r>
      <w:r>
        <w:rPr>
          <w:color w:val="FFFFFF"/>
          <w:sz w:val="28"/>
        </w:rPr>
        <w:t>Tower,</w:t>
      </w:r>
      <w:r>
        <w:rPr>
          <w:color w:val="FFFFFF"/>
          <w:spacing w:val="-6"/>
          <w:sz w:val="28"/>
        </w:rPr>
        <w:t> </w:t>
      </w:r>
      <w:r>
        <w:rPr>
          <w:color w:val="FFFFFF"/>
          <w:sz w:val="28"/>
        </w:rPr>
        <w:t>số</w:t>
      </w:r>
      <w:r>
        <w:rPr>
          <w:color w:val="FFFFFF"/>
          <w:spacing w:val="-8"/>
          <w:sz w:val="28"/>
        </w:rPr>
        <w:t> </w:t>
      </w:r>
      <w:r>
        <w:rPr>
          <w:color w:val="FFFFFF"/>
          <w:sz w:val="28"/>
        </w:rPr>
        <w:t>2A</w:t>
      </w:r>
      <w:r>
        <w:rPr>
          <w:color w:val="FFFFFF"/>
          <w:spacing w:val="-7"/>
          <w:sz w:val="28"/>
        </w:rPr>
        <w:t> </w:t>
      </w:r>
      <w:r>
        <w:rPr>
          <w:color w:val="FFFFFF"/>
          <w:sz w:val="28"/>
        </w:rPr>
        <w:t>Sở Dầu, Phường Sở Dầu, Quận Hồng Bàng, Hải Phòng</w:t>
      </w:r>
    </w:p>
    <w:p>
      <w:pPr>
        <w:spacing w:line="300" w:lineRule="auto" w:before="145"/>
        <w:ind w:left="303" w:right="3" w:firstLine="0"/>
        <w:jc w:val="left"/>
        <w:rPr>
          <w:sz w:val="28"/>
        </w:rPr>
      </w:pPr>
      <w:r>
        <w:rPr/>
        <w:br w:type="column"/>
      </w:r>
      <w:r>
        <w:rPr>
          <w:b/>
          <w:color w:val="FFFFFF"/>
          <w:sz w:val="28"/>
        </w:rPr>
        <w:t>Đà Nẵng: </w:t>
      </w:r>
      <w:r>
        <w:rPr>
          <w:color w:val="FFFFFF"/>
          <w:sz w:val="28"/>
        </w:rPr>
        <w:t>85 Hoàng Văn Thái, Quận Liên Chiểu, Đà Nẵng </w:t>
      </w:r>
      <w:r>
        <w:rPr>
          <w:b/>
          <w:color w:val="FFFFFF"/>
          <w:sz w:val="28"/>
        </w:rPr>
        <w:t>Vĩnh</w:t>
      </w:r>
      <w:r>
        <w:rPr>
          <w:b/>
          <w:color w:val="FFFFFF"/>
          <w:spacing w:val="-8"/>
          <w:sz w:val="28"/>
        </w:rPr>
        <w:t> </w:t>
      </w:r>
      <w:r>
        <w:rPr>
          <w:b/>
          <w:color w:val="FFFFFF"/>
          <w:sz w:val="28"/>
        </w:rPr>
        <w:t>Phúc:</w:t>
      </w:r>
      <w:r>
        <w:rPr>
          <w:b/>
          <w:color w:val="FFFFFF"/>
          <w:spacing w:val="-8"/>
          <w:sz w:val="28"/>
        </w:rPr>
        <w:t> </w:t>
      </w:r>
      <w:r>
        <w:rPr>
          <w:color w:val="FFFFFF"/>
          <w:sz w:val="28"/>
        </w:rPr>
        <w:t>68</w:t>
      </w:r>
      <w:r>
        <w:rPr>
          <w:color w:val="FFFFFF"/>
          <w:spacing w:val="-8"/>
          <w:sz w:val="28"/>
        </w:rPr>
        <w:t> </w:t>
      </w:r>
      <w:r>
        <w:rPr>
          <w:color w:val="FFFFFF"/>
          <w:sz w:val="28"/>
        </w:rPr>
        <w:t>Ngõ</w:t>
      </w:r>
      <w:r>
        <w:rPr>
          <w:color w:val="FFFFFF"/>
          <w:spacing w:val="-8"/>
          <w:sz w:val="28"/>
        </w:rPr>
        <w:t> </w:t>
      </w:r>
      <w:r>
        <w:rPr>
          <w:color w:val="FFFFFF"/>
          <w:sz w:val="28"/>
        </w:rPr>
        <w:t>17</w:t>
      </w:r>
      <w:r>
        <w:rPr>
          <w:color w:val="FFFFFF"/>
          <w:spacing w:val="-8"/>
          <w:sz w:val="28"/>
        </w:rPr>
        <w:t> </w:t>
      </w:r>
      <w:r>
        <w:rPr>
          <w:color w:val="FFFFFF"/>
          <w:sz w:val="28"/>
        </w:rPr>
        <w:t>Tôn</w:t>
      </w:r>
      <w:r>
        <w:rPr>
          <w:color w:val="FFFFFF"/>
          <w:spacing w:val="-9"/>
          <w:sz w:val="28"/>
        </w:rPr>
        <w:t> </w:t>
      </w:r>
      <w:r>
        <w:rPr>
          <w:color w:val="FFFFFF"/>
          <w:sz w:val="28"/>
        </w:rPr>
        <w:t>Đức Thắng,</w:t>
      </w:r>
      <w:r>
        <w:rPr>
          <w:color w:val="FFFFFF"/>
          <w:spacing w:val="-1"/>
          <w:sz w:val="28"/>
        </w:rPr>
        <w:t> </w:t>
      </w:r>
      <w:r>
        <w:rPr>
          <w:color w:val="FFFFFF"/>
          <w:sz w:val="28"/>
        </w:rPr>
        <w:t>Phường Khai Quang, TP Vĩnh Yên, Vĩnh Phúc</w:t>
      </w:r>
    </w:p>
    <w:p>
      <w:pPr>
        <w:spacing w:line="300" w:lineRule="auto" w:before="4"/>
        <w:ind w:left="303" w:right="0" w:firstLine="0"/>
        <w:jc w:val="left"/>
        <w:rPr>
          <w:sz w:val="28"/>
        </w:rPr>
      </w:pPr>
      <w:r>
        <w:rPr>
          <w:b/>
          <w:color w:val="FFFFFF"/>
          <w:sz w:val="28"/>
        </w:rPr>
        <w:t>Bắc Ninh: </w:t>
      </w:r>
      <w:r>
        <w:rPr>
          <w:color w:val="FFFFFF"/>
          <w:sz w:val="28"/>
        </w:rPr>
        <w:t>76 Nguyễn Đăng, Phường</w:t>
      </w:r>
      <w:r>
        <w:rPr>
          <w:color w:val="FFFFFF"/>
          <w:spacing w:val="-9"/>
          <w:sz w:val="28"/>
        </w:rPr>
        <w:t> </w:t>
      </w:r>
      <w:r>
        <w:rPr>
          <w:color w:val="FFFFFF"/>
          <w:sz w:val="28"/>
        </w:rPr>
        <w:t>Suối</w:t>
      </w:r>
      <w:r>
        <w:rPr>
          <w:color w:val="FFFFFF"/>
          <w:spacing w:val="-11"/>
          <w:sz w:val="28"/>
        </w:rPr>
        <w:t> </w:t>
      </w:r>
      <w:r>
        <w:rPr>
          <w:color w:val="FFFFFF"/>
          <w:sz w:val="28"/>
        </w:rPr>
        <w:t>Hoa,</w:t>
      </w:r>
      <w:r>
        <w:rPr>
          <w:color w:val="FFFFFF"/>
          <w:spacing w:val="-4"/>
          <w:sz w:val="28"/>
        </w:rPr>
        <w:t> </w:t>
      </w:r>
      <w:r>
        <w:rPr>
          <w:color w:val="FFFFFF"/>
          <w:sz w:val="28"/>
        </w:rPr>
        <w:t>TP</w:t>
      </w:r>
      <w:r>
        <w:rPr>
          <w:color w:val="FFFFFF"/>
          <w:spacing w:val="-8"/>
          <w:sz w:val="28"/>
        </w:rPr>
        <w:t> </w:t>
      </w:r>
      <w:r>
        <w:rPr>
          <w:color w:val="FFFFFF"/>
          <w:sz w:val="28"/>
        </w:rPr>
        <w:t>Bắc</w:t>
      </w:r>
      <w:r>
        <w:rPr>
          <w:color w:val="FFFFFF"/>
          <w:spacing w:val="-3"/>
          <w:sz w:val="28"/>
        </w:rPr>
        <w:t> </w:t>
      </w:r>
      <w:r>
        <w:rPr>
          <w:color w:val="FFFFFF"/>
          <w:sz w:val="28"/>
        </w:rPr>
        <w:t>Nnh, Bắc Ninh</w:t>
      </w:r>
    </w:p>
    <w:p>
      <w:pPr>
        <w:spacing w:line="300" w:lineRule="auto" w:before="89"/>
        <w:ind w:left="127" w:right="11983" w:firstLine="0"/>
        <w:jc w:val="left"/>
        <w:rPr>
          <w:sz w:val="28"/>
        </w:rPr>
      </w:pPr>
      <w:r>
        <w:rPr/>
        <w:br w:type="column"/>
      </w:r>
      <w:r>
        <w:rPr>
          <w:b/>
          <w:color w:val="FFFFFF"/>
          <w:sz w:val="28"/>
        </w:rPr>
        <w:t>Nhà</w:t>
      </w:r>
      <w:r>
        <w:rPr>
          <w:b/>
          <w:color w:val="FFFFFF"/>
          <w:spacing w:val="-9"/>
          <w:sz w:val="28"/>
        </w:rPr>
        <w:t> </w:t>
      </w:r>
      <w:r>
        <w:rPr>
          <w:b/>
          <w:color w:val="FFFFFF"/>
          <w:sz w:val="28"/>
        </w:rPr>
        <w:t>máy</w:t>
      </w:r>
      <w:r>
        <w:rPr>
          <w:b/>
          <w:color w:val="FFFFFF"/>
          <w:spacing w:val="-6"/>
          <w:sz w:val="28"/>
        </w:rPr>
        <w:t> </w:t>
      </w:r>
      <w:r>
        <w:rPr>
          <w:b/>
          <w:color w:val="FFFFFF"/>
          <w:sz w:val="28"/>
        </w:rPr>
        <w:t>Hưng</w:t>
      </w:r>
      <w:r>
        <w:rPr>
          <w:b/>
          <w:color w:val="FFFFFF"/>
          <w:spacing w:val="-9"/>
          <w:sz w:val="28"/>
        </w:rPr>
        <w:t> </w:t>
      </w:r>
      <w:r>
        <w:rPr>
          <w:b/>
          <w:color w:val="FFFFFF"/>
          <w:sz w:val="28"/>
        </w:rPr>
        <w:t>Yên:</w:t>
      </w:r>
      <w:r>
        <w:rPr>
          <w:b/>
          <w:color w:val="FFFFFF"/>
          <w:spacing w:val="-10"/>
          <w:sz w:val="28"/>
        </w:rPr>
        <w:t> </w:t>
      </w:r>
      <w:r>
        <w:rPr>
          <w:color w:val="FFFFFF"/>
          <w:sz w:val="28"/>
        </w:rPr>
        <w:t>Lô</w:t>
      </w:r>
      <w:r>
        <w:rPr>
          <w:color w:val="FFFFFF"/>
          <w:spacing w:val="-7"/>
          <w:sz w:val="28"/>
        </w:rPr>
        <w:t> </w:t>
      </w:r>
      <w:r>
        <w:rPr>
          <w:color w:val="FFFFFF"/>
          <w:sz w:val="28"/>
        </w:rPr>
        <w:t>đất L3, KCN Dệt may Phố Nối B, Xã Dị Sử, Huyện Mỹ Hào, Hưng Yên</w:t>
      </w:r>
    </w:p>
    <w:p>
      <w:pPr>
        <w:spacing w:line="300" w:lineRule="auto" w:before="3"/>
        <w:ind w:left="127" w:right="12009" w:firstLine="0"/>
        <w:jc w:val="left"/>
        <w:rPr>
          <w:sz w:val="28"/>
        </w:rPr>
      </w:pPr>
      <w:r>
        <w:rPr>
          <w:b/>
          <w:color w:val="FFFFFF"/>
          <w:sz w:val="28"/>
        </w:rPr>
        <w:t>Xưởng Hồ Chí Minh: </w:t>
      </w:r>
      <w:r>
        <w:rPr>
          <w:color w:val="FFFFFF"/>
          <w:sz w:val="28"/>
        </w:rPr>
        <w:t>75 Đỗ Xuân Hợp, Phường Phước</w:t>
      </w:r>
      <w:r>
        <w:rPr>
          <w:color w:val="FFFFFF"/>
          <w:spacing w:val="-9"/>
          <w:sz w:val="28"/>
        </w:rPr>
        <w:t> </w:t>
      </w:r>
      <w:r>
        <w:rPr>
          <w:color w:val="FFFFFF"/>
          <w:sz w:val="28"/>
        </w:rPr>
        <w:t>Long</w:t>
      </w:r>
      <w:r>
        <w:rPr>
          <w:color w:val="FFFFFF"/>
          <w:spacing w:val="-11"/>
          <w:sz w:val="28"/>
        </w:rPr>
        <w:t> </w:t>
      </w:r>
      <w:r>
        <w:rPr>
          <w:color w:val="FFFFFF"/>
          <w:sz w:val="28"/>
        </w:rPr>
        <w:t>B,</w:t>
      </w:r>
      <w:r>
        <w:rPr>
          <w:color w:val="FFFFFF"/>
          <w:spacing w:val="-5"/>
          <w:sz w:val="28"/>
        </w:rPr>
        <w:t> </w:t>
      </w:r>
      <w:r>
        <w:rPr>
          <w:color w:val="FFFFFF"/>
          <w:sz w:val="28"/>
        </w:rPr>
        <w:t>TP</w:t>
      </w:r>
      <w:r>
        <w:rPr>
          <w:color w:val="FFFFFF"/>
          <w:spacing w:val="-8"/>
          <w:sz w:val="28"/>
        </w:rPr>
        <w:t> </w:t>
      </w:r>
      <w:r>
        <w:rPr>
          <w:color w:val="FFFFFF"/>
          <w:sz w:val="28"/>
        </w:rPr>
        <w:t>Thủ</w:t>
      </w:r>
      <w:r>
        <w:rPr>
          <w:color w:val="FFFFFF"/>
          <w:spacing w:val="-8"/>
          <w:sz w:val="28"/>
        </w:rPr>
        <w:t> </w:t>
      </w:r>
      <w:r>
        <w:rPr>
          <w:color w:val="FFFFFF"/>
          <w:sz w:val="28"/>
        </w:rPr>
        <w:t>Đức, Hồ Chí Minh</w:t>
      </w:r>
    </w:p>
    <w:p>
      <w:pPr>
        <w:spacing w:after="0" w:line="300" w:lineRule="auto"/>
        <w:jc w:val="left"/>
        <w:rPr>
          <w:sz w:val="28"/>
        </w:rPr>
        <w:sectPr>
          <w:type w:val="continuous"/>
          <w:pgSz w:w="23240" w:h="16850" w:orient="landscape"/>
          <w:pgMar w:top="620" w:bottom="0" w:left="0" w:right="0"/>
          <w:cols w:num="3" w:equalWidth="0">
            <w:col w:w="3766" w:space="73"/>
            <w:col w:w="3980" w:space="40"/>
            <w:col w:w="15381"/>
          </w:cols>
        </w:sectPr>
      </w:pPr>
    </w:p>
    <w:p>
      <w:pPr>
        <w:tabs>
          <w:tab w:pos="4530" w:val="left" w:leader="none"/>
          <w:tab w:pos="8321" w:val="left" w:leader="none"/>
        </w:tabs>
        <w:spacing w:line="389" w:lineRule="exact" w:before="0"/>
        <w:ind w:left="570" w:right="0" w:firstLine="0"/>
        <w:jc w:val="left"/>
        <w:rPr>
          <w:b/>
          <w:position w:val="3"/>
          <w:sz w:val="28"/>
        </w:rPr>
      </w:pPr>
      <w:r>
        <w:rPr>
          <w:b/>
          <w:position w:val="3"/>
          <w:sz w:val="28"/>
        </w:rPr>
        <mc:AlternateContent>
          <mc:Choice Requires="wps">
            <w:drawing>
              <wp:anchor distT="0" distB="0" distL="0" distR="0" allowOverlap="1" layoutInCell="1" locked="0" behindDoc="1" simplePos="0" relativeHeight="482863616">
                <wp:simplePos x="0" y="0"/>
                <wp:positionH relativeFrom="page">
                  <wp:posOffset>0</wp:posOffset>
                </wp:positionH>
                <wp:positionV relativeFrom="page">
                  <wp:posOffset>0</wp:posOffset>
                </wp:positionV>
                <wp:extent cx="14757400" cy="1069403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4757400" cy="10694035"/>
                          <a:chExt cx="14757400" cy="10694035"/>
                        </a:xfrm>
                      </wpg:grpSpPr>
                      <pic:pic>
                        <pic:nvPicPr>
                          <pic:cNvPr id="2" name="Image 2"/>
                          <pic:cNvPicPr/>
                        </pic:nvPicPr>
                        <pic:blipFill>
                          <a:blip r:embed="rId5" cstate="print"/>
                          <a:stretch>
                            <a:fillRect/>
                          </a:stretch>
                        </pic:blipFill>
                        <pic:spPr>
                          <a:xfrm>
                            <a:off x="0" y="906778"/>
                            <a:ext cx="14756891" cy="9753597"/>
                          </a:xfrm>
                          <a:prstGeom prst="rect">
                            <a:avLst/>
                          </a:prstGeom>
                        </pic:spPr>
                      </pic:pic>
                      <pic:pic>
                        <pic:nvPicPr>
                          <pic:cNvPr id="3" name="Image 3"/>
                          <pic:cNvPicPr/>
                        </pic:nvPicPr>
                        <pic:blipFill>
                          <a:blip r:embed="rId6" cstate="print"/>
                          <a:stretch>
                            <a:fillRect/>
                          </a:stretch>
                        </pic:blipFill>
                        <pic:spPr>
                          <a:xfrm>
                            <a:off x="2610611" y="10314431"/>
                            <a:ext cx="202692" cy="208788"/>
                          </a:xfrm>
                          <a:prstGeom prst="rect">
                            <a:avLst/>
                          </a:prstGeom>
                        </pic:spPr>
                      </pic:pic>
                      <pic:pic>
                        <pic:nvPicPr>
                          <pic:cNvPr id="4" name="Image 4"/>
                          <pic:cNvPicPr/>
                        </pic:nvPicPr>
                        <pic:blipFill>
                          <a:blip r:embed="rId7" cstate="print"/>
                          <a:stretch>
                            <a:fillRect/>
                          </a:stretch>
                        </pic:blipFill>
                        <pic:spPr>
                          <a:xfrm>
                            <a:off x="124967" y="10283951"/>
                            <a:ext cx="213360" cy="239268"/>
                          </a:xfrm>
                          <a:prstGeom prst="rect">
                            <a:avLst/>
                          </a:prstGeom>
                        </pic:spPr>
                      </pic:pic>
                      <pic:pic>
                        <pic:nvPicPr>
                          <pic:cNvPr id="5" name="Image 5"/>
                          <pic:cNvPicPr/>
                        </pic:nvPicPr>
                        <pic:blipFill>
                          <a:blip r:embed="rId8" cstate="print"/>
                          <a:stretch>
                            <a:fillRect/>
                          </a:stretch>
                        </pic:blipFill>
                        <pic:spPr>
                          <a:xfrm>
                            <a:off x="5015483" y="10315955"/>
                            <a:ext cx="217932" cy="184403"/>
                          </a:xfrm>
                          <a:prstGeom prst="rect">
                            <a:avLst/>
                          </a:prstGeom>
                        </pic:spPr>
                      </pic:pic>
                      <pic:pic>
                        <pic:nvPicPr>
                          <pic:cNvPr id="6" name="Image 6"/>
                          <pic:cNvPicPr/>
                        </pic:nvPicPr>
                        <pic:blipFill>
                          <a:blip r:embed="rId9" cstate="print"/>
                          <a:stretch>
                            <a:fillRect/>
                          </a:stretch>
                        </pic:blipFill>
                        <pic:spPr>
                          <a:xfrm>
                            <a:off x="11989307" y="3099815"/>
                            <a:ext cx="2753105" cy="1831086"/>
                          </a:xfrm>
                          <a:prstGeom prst="rect">
                            <a:avLst/>
                          </a:prstGeom>
                        </pic:spPr>
                      </pic:pic>
                      <wps:wsp>
                        <wps:cNvPr id="7" name="Graphic 7"/>
                        <wps:cNvSpPr/>
                        <wps:spPr>
                          <a:xfrm>
                            <a:off x="7360729" y="0"/>
                            <a:ext cx="9525" cy="10694035"/>
                          </a:xfrm>
                          <a:custGeom>
                            <a:avLst/>
                            <a:gdLst/>
                            <a:ahLst/>
                            <a:cxnLst/>
                            <a:rect l="l" t="t" r="r" b="b"/>
                            <a:pathLst>
                              <a:path w="9525" h="10694035">
                                <a:moveTo>
                                  <a:pt x="0" y="10693907"/>
                                </a:moveTo>
                                <a:lnTo>
                                  <a:pt x="9525" y="10693907"/>
                                </a:lnTo>
                                <a:lnTo>
                                  <a:pt x="9525" y="0"/>
                                </a:lnTo>
                                <a:lnTo>
                                  <a:pt x="0" y="0"/>
                                </a:lnTo>
                                <a:lnTo>
                                  <a:pt x="0" y="10693907"/>
                                </a:lnTo>
                                <a:close/>
                              </a:path>
                            </a:pathLst>
                          </a:custGeom>
                          <a:solidFill>
                            <a:srgbClr val="D7D7D7"/>
                          </a:solidFill>
                        </wps:spPr>
                        <wps:bodyPr wrap="square" lIns="0" tIns="0" rIns="0" bIns="0" rtlCol="0">
                          <a:prstTxWarp prst="textNoShape">
                            <a:avLst/>
                          </a:prstTxWarp>
                          <a:noAutofit/>
                        </wps:bodyPr>
                      </wps:wsp>
                      <wps:wsp>
                        <wps:cNvPr id="8" name="Graphic 8"/>
                        <wps:cNvSpPr/>
                        <wps:spPr>
                          <a:xfrm>
                            <a:off x="1136141" y="1600961"/>
                            <a:ext cx="5481955" cy="5029200"/>
                          </a:xfrm>
                          <a:custGeom>
                            <a:avLst/>
                            <a:gdLst/>
                            <a:ahLst/>
                            <a:cxnLst/>
                            <a:rect l="l" t="t" r="r" b="b"/>
                            <a:pathLst>
                              <a:path w="5481955" h="5029200">
                                <a:moveTo>
                                  <a:pt x="5481828" y="0"/>
                                </a:moveTo>
                                <a:lnTo>
                                  <a:pt x="0" y="0"/>
                                </a:lnTo>
                                <a:lnTo>
                                  <a:pt x="0" y="5029200"/>
                                </a:lnTo>
                                <a:lnTo>
                                  <a:pt x="5481828" y="5029200"/>
                                </a:lnTo>
                                <a:lnTo>
                                  <a:pt x="5481828" y="0"/>
                                </a:lnTo>
                                <a:close/>
                              </a:path>
                            </a:pathLst>
                          </a:custGeom>
                          <a:solidFill>
                            <a:srgbClr val="FFFFFF"/>
                          </a:solidFill>
                        </wps:spPr>
                        <wps:bodyPr wrap="square" lIns="0" tIns="0" rIns="0" bIns="0" rtlCol="0">
                          <a:prstTxWarp prst="textNoShape">
                            <a:avLst/>
                          </a:prstTxWarp>
                          <a:noAutofit/>
                        </wps:bodyPr>
                      </wps:wsp>
                      <wps:wsp>
                        <wps:cNvPr id="9" name="Graphic 9"/>
                        <wps:cNvSpPr/>
                        <wps:spPr>
                          <a:xfrm>
                            <a:off x="1136141" y="1600961"/>
                            <a:ext cx="5481955" cy="5029200"/>
                          </a:xfrm>
                          <a:custGeom>
                            <a:avLst/>
                            <a:gdLst/>
                            <a:ahLst/>
                            <a:cxnLst/>
                            <a:rect l="l" t="t" r="r" b="b"/>
                            <a:pathLst>
                              <a:path w="5481955" h="5029200">
                                <a:moveTo>
                                  <a:pt x="0" y="5029200"/>
                                </a:moveTo>
                                <a:lnTo>
                                  <a:pt x="5481828" y="5029200"/>
                                </a:lnTo>
                                <a:lnTo>
                                  <a:pt x="5481828" y="0"/>
                                </a:lnTo>
                                <a:lnTo>
                                  <a:pt x="0" y="0"/>
                                </a:lnTo>
                                <a:lnTo>
                                  <a:pt x="0" y="5029200"/>
                                </a:lnTo>
                                <a:close/>
                              </a:path>
                            </a:pathLst>
                          </a:custGeom>
                          <a:ln w="25399">
                            <a:solidFill>
                              <a:srgbClr val="FFFFFF"/>
                            </a:solidFill>
                            <a:prstDash val="solid"/>
                          </a:ln>
                        </wps:spPr>
                        <wps:bodyPr wrap="square" lIns="0" tIns="0" rIns="0" bIns="0" rtlCol="0">
                          <a:prstTxWarp prst="textNoShape">
                            <a:avLst/>
                          </a:prstTxWarp>
                          <a:noAutofit/>
                        </wps:bodyPr>
                      </wps:wsp>
                      <pic:pic>
                        <pic:nvPicPr>
                          <pic:cNvPr id="10" name="Image 10"/>
                          <pic:cNvPicPr/>
                        </pic:nvPicPr>
                        <pic:blipFill>
                          <a:blip r:embed="rId10" cstate="print"/>
                          <a:stretch>
                            <a:fillRect/>
                          </a:stretch>
                        </pic:blipFill>
                        <pic:spPr>
                          <a:xfrm>
                            <a:off x="89915" y="1357883"/>
                            <a:ext cx="6644640" cy="6234684"/>
                          </a:xfrm>
                          <a:prstGeom prst="rect">
                            <a:avLst/>
                          </a:prstGeom>
                        </pic:spPr>
                      </pic:pic>
                      <pic:pic>
                        <pic:nvPicPr>
                          <pic:cNvPr id="11" name="Image 11"/>
                          <pic:cNvPicPr/>
                        </pic:nvPicPr>
                        <pic:blipFill>
                          <a:blip r:embed="rId11" cstate="print"/>
                          <a:stretch>
                            <a:fillRect/>
                          </a:stretch>
                        </pic:blipFill>
                        <pic:spPr>
                          <a:xfrm>
                            <a:off x="362711" y="1025651"/>
                            <a:ext cx="966216" cy="955548"/>
                          </a:xfrm>
                          <a:prstGeom prst="rect">
                            <a:avLst/>
                          </a:prstGeom>
                        </pic:spPr>
                      </pic:pic>
                      <pic:pic>
                        <pic:nvPicPr>
                          <pic:cNvPr id="12" name="Image 12"/>
                          <pic:cNvPicPr/>
                        </pic:nvPicPr>
                        <pic:blipFill>
                          <a:blip r:embed="rId12" cstate="print"/>
                          <a:stretch>
                            <a:fillRect/>
                          </a:stretch>
                        </pic:blipFill>
                        <pic:spPr>
                          <a:xfrm>
                            <a:off x="7706867" y="374903"/>
                            <a:ext cx="1255776" cy="1446276"/>
                          </a:xfrm>
                          <a:prstGeom prst="rect">
                            <a:avLst/>
                          </a:prstGeom>
                        </pic:spPr>
                      </pic:pic>
                    </wpg:wgp>
                  </a:graphicData>
                </a:graphic>
              </wp:anchor>
            </w:drawing>
          </mc:Choice>
          <mc:Fallback>
            <w:pict>
              <v:group style="position:absolute;margin-left:.000017pt;margin-top:0pt;width:1162pt;height:842.05pt;mso-position-horizontal-relative:page;mso-position-vertical-relative:page;z-index:-20452864" id="docshapegroup1" coordorigin="0,0" coordsize="23240,16841">
                <v:shape style="position:absolute;left:0;top:1428;width:23240;height:15360" type="#_x0000_t75" id="docshape2" stroked="false">
                  <v:imagedata r:id="rId5" o:title=""/>
                </v:shape>
                <v:shape style="position:absolute;left:4111;top:16243;width:320;height:329" type="#_x0000_t75" id="docshape3" stroked="false">
                  <v:imagedata r:id="rId6" o:title=""/>
                </v:shape>
                <v:shape style="position:absolute;left:196;top:16195;width:336;height:377" type="#_x0000_t75" id="docshape4" stroked="false">
                  <v:imagedata r:id="rId7" o:title=""/>
                </v:shape>
                <v:shape style="position:absolute;left:7898;top:16245;width:344;height:291" type="#_x0000_t75" id="docshape5" stroked="false">
                  <v:imagedata r:id="rId8" o:title=""/>
                </v:shape>
                <v:shape style="position:absolute;left:18880;top:4881;width:4336;height:2884" type="#_x0000_t75" id="docshape6" stroked="false">
                  <v:imagedata r:id="rId9" o:title=""/>
                </v:shape>
                <v:rect style="position:absolute;left:11591;top:0;width:15;height:16841" id="docshape7" filled="true" fillcolor="#d7d7d7" stroked="false">
                  <v:fill type="solid"/>
                </v:rect>
                <v:rect style="position:absolute;left:1789;top:2521;width:8633;height:7920" id="docshape8" filled="true" fillcolor="#ffffff" stroked="false">
                  <v:fill type="solid"/>
                </v:rect>
                <v:rect style="position:absolute;left:1789;top:2521;width:8633;height:7920" id="docshape9" filled="false" stroked="true" strokeweight="2.0pt" strokecolor="#ffffff">
                  <v:stroke dashstyle="solid"/>
                </v:rect>
                <v:shape style="position:absolute;left:141;top:2138;width:10464;height:9819" type="#_x0000_t75" id="docshape10" stroked="false">
                  <v:imagedata r:id="rId10" o:title=""/>
                </v:shape>
                <v:shape style="position:absolute;left:571;top:1615;width:1522;height:1505" type="#_x0000_t75" id="docshape11" stroked="false">
                  <v:imagedata r:id="rId11" o:title=""/>
                </v:shape>
                <v:shape style="position:absolute;left:12136;top:590;width:1978;height:2278" type="#_x0000_t75" id="docshape12" stroked="false">
                  <v:imagedata r:id="rId12" o:title=""/>
                </v:shape>
                <w10:wrap type="none"/>
              </v:group>
            </w:pict>
          </mc:Fallback>
        </mc:AlternateContent>
      </w:r>
      <w:r>
        <w:rPr>
          <w:b/>
          <w:color w:val="FFFFFF"/>
          <w:sz w:val="28"/>
        </w:rPr>
        <w:t>+84</w:t>
      </w:r>
      <w:r>
        <w:rPr>
          <w:b/>
          <w:color w:val="FFFFFF"/>
          <w:spacing w:val="-3"/>
          <w:sz w:val="28"/>
        </w:rPr>
        <w:t> </w:t>
      </w:r>
      <w:r>
        <w:rPr>
          <w:b/>
          <w:color w:val="FFFFFF"/>
          <w:sz w:val="28"/>
        </w:rPr>
        <w:t>915 192</w:t>
      </w:r>
      <w:r>
        <w:rPr>
          <w:b/>
          <w:color w:val="FFFFFF"/>
          <w:spacing w:val="-2"/>
          <w:sz w:val="28"/>
        </w:rPr>
        <w:t> </w:t>
      </w:r>
      <w:r>
        <w:rPr>
          <w:b/>
          <w:color w:val="FFFFFF"/>
          <w:spacing w:val="-5"/>
          <w:sz w:val="28"/>
        </w:rPr>
        <w:t>325</w:t>
      </w:r>
      <w:r>
        <w:rPr>
          <w:b/>
          <w:color w:val="FFFFFF"/>
          <w:sz w:val="28"/>
        </w:rPr>
        <w:tab/>
      </w:r>
      <w:hyperlink r:id="rId13">
        <w:r>
          <w:rPr>
            <w:rFonts w:ascii="Arial Black"/>
            <w:color w:val="FFFFFF"/>
            <w:spacing w:val="-2"/>
            <w:position w:val="2"/>
            <w:sz w:val="28"/>
            <w:u w:val="single" w:color="FFFFFF"/>
          </w:rPr>
          <w:t>www.anmitools.com</w:t>
        </w:r>
      </w:hyperlink>
      <w:r>
        <w:rPr>
          <w:rFonts w:ascii="Arial Black"/>
          <w:color w:val="FFFFFF"/>
          <w:position w:val="2"/>
          <w:sz w:val="28"/>
        </w:rPr>
        <w:tab/>
      </w:r>
      <w:hyperlink r:id="rId14">
        <w:r>
          <w:rPr>
            <w:b/>
            <w:color w:val="FFFFFF"/>
            <w:spacing w:val="-2"/>
            <w:position w:val="3"/>
            <w:sz w:val="28"/>
          </w:rPr>
          <w:t>info@anmitools.com</w:t>
        </w:r>
      </w:hyperlink>
    </w:p>
    <w:p>
      <w:pPr>
        <w:spacing w:after="0" w:line="389" w:lineRule="exact"/>
        <w:jc w:val="left"/>
        <w:rPr>
          <w:b/>
          <w:position w:val="3"/>
          <w:sz w:val="28"/>
        </w:rPr>
        <w:sectPr>
          <w:type w:val="continuous"/>
          <w:pgSz w:w="23240" w:h="16850" w:orient="landscape"/>
          <w:pgMar w:top="620" w:bottom="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71"/>
        <w:rPr>
          <w:b/>
          <w:sz w:val="20"/>
        </w:rPr>
      </w:pPr>
    </w:p>
    <w:p>
      <w:pPr>
        <w:spacing w:after="0" w:line="240" w:lineRule="auto"/>
        <w:rPr>
          <w:b/>
          <w:sz w:val="20"/>
        </w:rPr>
        <w:sectPr>
          <w:pgSz w:w="23240" w:h="16850" w:orient="landscape"/>
          <w:pgMar w:top="360" w:bottom="280" w:left="0" w:right="0"/>
        </w:sectPr>
      </w:pPr>
    </w:p>
    <w:p>
      <w:pPr>
        <w:spacing w:before="732"/>
        <w:ind w:left="1026" w:right="0" w:firstLine="0"/>
        <w:jc w:val="both"/>
        <w:rPr>
          <w:b/>
          <w:sz w:val="74"/>
        </w:rPr>
      </w:pPr>
      <w:r>
        <w:rPr>
          <w:b/>
          <w:color w:val="FFFFFF"/>
          <w:sz w:val="74"/>
        </w:rPr>
        <w:t>AN</w:t>
      </w:r>
      <w:r>
        <w:rPr>
          <w:b/>
          <w:color w:val="FFFFFF"/>
          <w:spacing w:val="-7"/>
          <w:sz w:val="74"/>
        </w:rPr>
        <w:t> </w:t>
      </w:r>
      <w:r>
        <w:rPr>
          <w:b/>
          <w:color w:val="FFFFFF"/>
          <w:sz w:val="74"/>
        </w:rPr>
        <w:t>MI</w:t>
      </w:r>
      <w:r>
        <w:rPr>
          <w:b/>
          <w:color w:val="FFFFFF"/>
          <w:spacing w:val="-14"/>
          <w:sz w:val="74"/>
        </w:rPr>
        <w:t> </w:t>
      </w:r>
      <w:r>
        <w:rPr>
          <w:b/>
          <w:color w:val="FFFFFF"/>
          <w:spacing w:val="-2"/>
          <w:sz w:val="74"/>
        </w:rPr>
        <w:t>TOOLS</w:t>
      </w:r>
    </w:p>
    <w:p>
      <w:pPr>
        <w:spacing w:line="376" w:lineRule="auto" w:before="103"/>
        <w:ind w:left="1026" w:right="38" w:firstLine="0"/>
        <w:jc w:val="both"/>
        <w:rPr>
          <w:sz w:val="32"/>
        </w:rPr>
      </w:pPr>
      <w:r>
        <w:rPr>
          <w:color w:val="FFFFFF"/>
          <w:sz w:val="32"/>
        </w:rPr>
        <w:t>Công ty TNHH Dụng cụ An Mi được thành lập vào năm 2009. Cho đến nay, chúng tôi tự hào là một trong những đơn vị hàng đầu Việt Nam trong lĩnh vực mài chính xác, chế tạo dụng cụ cắt, chế tạo chi tiết cơ khí chính xác và dịch vụ tráng phủ kim loại PVD</w:t>
      </w:r>
    </w:p>
    <w:p>
      <w:pPr>
        <w:spacing w:line="376" w:lineRule="auto" w:before="87"/>
        <w:ind w:left="1026" w:right="5710" w:firstLine="0"/>
        <w:jc w:val="both"/>
        <w:rPr>
          <w:b/>
          <w:sz w:val="30"/>
        </w:rPr>
      </w:pPr>
      <w:r>
        <w:rPr/>
        <w:br w:type="column"/>
      </w:r>
      <w:r>
        <w:rPr>
          <w:b/>
          <w:color w:val="081B39"/>
          <w:sz w:val="30"/>
        </w:rPr>
        <w:t>An Mi chuyên nghiên cứu, phát triến, sản xuất và kinh doanh dụng cụ cắt chính xác, thiết bị công nghiệp....</w:t>
      </w:r>
    </w:p>
    <w:p>
      <w:pPr>
        <w:spacing w:line="376" w:lineRule="auto" w:before="0"/>
        <w:ind w:left="1026" w:right="5706" w:firstLine="0"/>
        <w:jc w:val="both"/>
        <w:rPr>
          <w:sz w:val="30"/>
        </w:rPr>
      </w:pPr>
      <w:r>
        <w:rPr>
          <w:color w:val="081B39"/>
          <w:sz w:val="30"/>
        </w:rPr>
        <w:t>Với kinh nghiệm phong phú qua hàng thập kỷ và tích lũy công nghệ tiên tiến, chúng tôi có thế cung cấp cho khách hàng loạt giải pháp tổng thế trong lĩnh vực gia công cắt gọt trên dòng máy tiện cấp phôi tự động</w:t>
      </w:r>
    </w:p>
    <w:p>
      <w:pPr>
        <w:spacing w:after="0" w:line="376" w:lineRule="auto"/>
        <w:jc w:val="both"/>
        <w:rPr>
          <w:sz w:val="30"/>
        </w:rPr>
        <w:sectPr>
          <w:type w:val="continuous"/>
          <w:pgSz w:w="23240" w:h="16850" w:orient="landscape"/>
          <w:pgMar w:top="620" w:bottom="0" w:left="0" w:right="0"/>
          <w:cols w:num="2" w:equalWidth="0">
            <w:col w:w="11503" w:space="100"/>
            <w:col w:w="11637"/>
          </w:cols>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8"/>
        <w:rPr>
          <w:sz w:val="20"/>
        </w:rPr>
      </w:pPr>
    </w:p>
    <w:p>
      <w:pPr>
        <w:spacing w:after="0" w:line="240" w:lineRule="auto"/>
        <w:rPr>
          <w:sz w:val="20"/>
        </w:rPr>
        <w:sectPr>
          <w:type w:val="continuous"/>
          <w:pgSz w:w="23240" w:h="16850" w:orient="landscape"/>
          <w:pgMar w:top="620" w:bottom="0" w:left="0" w:right="0"/>
        </w:sectPr>
      </w:pPr>
    </w:p>
    <w:p>
      <w:pPr>
        <w:tabs>
          <w:tab w:pos="6909" w:val="left" w:leader="none"/>
        </w:tabs>
        <w:spacing w:before="85"/>
        <w:ind w:left="1713" w:right="0" w:firstLine="0"/>
        <w:jc w:val="left"/>
        <w:rPr>
          <w:i/>
          <w:position w:val="-1"/>
          <w:sz w:val="32"/>
        </w:rPr>
      </w:pPr>
      <w:r>
        <w:rPr>
          <w:i/>
          <w:position w:val="-1"/>
          <w:sz w:val="32"/>
        </w:rPr>
        <mc:AlternateContent>
          <mc:Choice Requires="wps">
            <w:drawing>
              <wp:anchor distT="0" distB="0" distL="0" distR="0" allowOverlap="1" layoutInCell="1" locked="0" behindDoc="1" simplePos="0" relativeHeight="482864128">
                <wp:simplePos x="0" y="0"/>
                <wp:positionH relativeFrom="page">
                  <wp:posOffset>0</wp:posOffset>
                </wp:positionH>
                <wp:positionV relativeFrom="page">
                  <wp:posOffset>0</wp:posOffset>
                </wp:positionV>
                <wp:extent cx="14757400" cy="1069340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14757400" cy="10693400"/>
                          <a:chExt cx="14757400" cy="10693400"/>
                        </a:xfrm>
                      </wpg:grpSpPr>
                      <pic:pic>
                        <pic:nvPicPr>
                          <pic:cNvPr id="14" name="Image 14"/>
                          <pic:cNvPicPr/>
                        </pic:nvPicPr>
                        <pic:blipFill>
                          <a:blip r:embed="rId15" cstate="print"/>
                          <a:stretch>
                            <a:fillRect/>
                          </a:stretch>
                        </pic:blipFill>
                        <pic:spPr>
                          <a:xfrm>
                            <a:off x="0" y="1549"/>
                            <a:ext cx="14756891" cy="6510502"/>
                          </a:xfrm>
                          <a:prstGeom prst="rect">
                            <a:avLst/>
                          </a:prstGeom>
                        </pic:spPr>
                      </pic:pic>
                      <pic:pic>
                        <pic:nvPicPr>
                          <pic:cNvPr id="15" name="Image 15"/>
                          <pic:cNvPicPr/>
                        </pic:nvPicPr>
                        <pic:blipFill>
                          <a:blip r:embed="rId16" cstate="print"/>
                          <a:stretch>
                            <a:fillRect/>
                          </a:stretch>
                        </pic:blipFill>
                        <pic:spPr>
                          <a:xfrm>
                            <a:off x="7287767" y="5219700"/>
                            <a:ext cx="7452359" cy="1528572"/>
                          </a:xfrm>
                          <a:prstGeom prst="rect">
                            <a:avLst/>
                          </a:prstGeom>
                        </pic:spPr>
                      </pic:pic>
                      <pic:pic>
                        <pic:nvPicPr>
                          <pic:cNvPr id="16" name="Image 16"/>
                          <pic:cNvPicPr/>
                        </pic:nvPicPr>
                        <pic:blipFill>
                          <a:blip r:embed="rId17" cstate="print"/>
                          <a:stretch>
                            <a:fillRect/>
                          </a:stretch>
                        </pic:blipFill>
                        <pic:spPr>
                          <a:xfrm>
                            <a:off x="0" y="0"/>
                            <a:ext cx="7918703" cy="3763674"/>
                          </a:xfrm>
                          <a:prstGeom prst="rect">
                            <a:avLst/>
                          </a:prstGeom>
                        </pic:spPr>
                      </pic:pic>
                      <pic:pic>
                        <pic:nvPicPr>
                          <pic:cNvPr id="17" name="Image 17"/>
                          <pic:cNvPicPr/>
                        </pic:nvPicPr>
                        <pic:blipFill>
                          <a:blip r:embed="rId16" cstate="print"/>
                          <a:stretch>
                            <a:fillRect/>
                          </a:stretch>
                        </pic:blipFill>
                        <pic:spPr>
                          <a:xfrm>
                            <a:off x="16763" y="5004815"/>
                            <a:ext cx="7569708" cy="1530096"/>
                          </a:xfrm>
                          <a:prstGeom prst="rect">
                            <a:avLst/>
                          </a:prstGeom>
                        </pic:spPr>
                      </pic:pic>
                      <wps:wsp>
                        <wps:cNvPr id="18" name="Graphic 18"/>
                        <wps:cNvSpPr/>
                        <wps:spPr>
                          <a:xfrm>
                            <a:off x="4571" y="2350062"/>
                            <a:ext cx="7960359" cy="3195955"/>
                          </a:xfrm>
                          <a:custGeom>
                            <a:avLst/>
                            <a:gdLst/>
                            <a:ahLst/>
                            <a:cxnLst/>
                            <a:rect l="l" t="t" r="r" b="b"/>
                            <a:pathLst>
                              <a:path w="7960359" h="3195955">
                                <a:moveTo>
                                  <a:pt x="262898" y="0"/>
                                </a:moveTo>
                                <a:lnTo>
                                  <a:pt x="218813" y="6134"/>
                                </a:lnTo>
                                <a:lnTo>
                                  <a:pt x="177523" y="18374"/>
                                </a:lnTo>
                                <a:lnTo>
                                  <a:pt x="139464" y="36371"/>
                                </a:lnTo>
                                <a:lnTo>
                                  <a:pt x="105070" y="59778"/>
                                </a:lnTo>
                                <a:lnTo>
                                  <a:pt x="74775" y="88246"/>
                                </a:lnTo>
                                <a:lnTo>
                                  <a:pt x="49014" y="121427"/>
                                </a:lnTo>
                                <a:lnTo>
                                  <a:pt x="28222" y="158975"/>
                                </a:lnTo>
                                <a:lnTo>
                                  <a:pt x="12832" y="200540"/>
                                </a:lnTo>
                                <a:lnTo>
                                  <a:pt x="3280" y="245774"/>
                                </a:lnTo>
                                <a:lnTo>
                                  <a:pt x="0" y="294331"/>
                                </a:lnTo>
                                <a:lnTo>
                                  <a:pt x="0" y="2831537"/>
                                </a:lnTo>
                                <a:lnTo>
                                  <a:pt x="3358" y="2880776"/>
                                </a:lnTo>
                                <a:lnTo>
                                  <a:pt x="13137" y="2928059"/>
                                </a:lnTo>
                                <a:lnTo>
                                  <a:pt x="28891" y="2972941"/>
                                </a:lnTo>
                                <a:lnTo>
                                  <a:pt x="50176" y="3014981"/>
                                </a:lnTo>
                                <a:lnTo>
                                  <a:pt x="76547" y="3053735"/>
                                </a:lnTo>
                                <a:lnTo>
                                  <a:pt x="107557" y="3088759"/>
                                </a:lnTo>
                                <a:lnTo>
                                  <a:pt x="142764" y="3119611"/>
                                </a:lnTo>
                                <a:lnTo>
                                  <a:pt x="181721" y="3145848"/>
                                </a:lnTo>
                                <a:lnTo>
                                  <a:pt x="223983" y="3167025"/>
                                </a:lnTo>
                                <a:lnTo>
                                  <a:pt x="269106" y="3182701"/>
                                </a:lnTo>
                                <a:lnTo>
                                  <a:pt x="316644" y="3192431"/>
                                </a:lnTo>
                                <a:lnTo>
                                  <a:pt x="366153" y="3195773"/>
                                </a:lnTo>
                                <a:lnTo>
                                  <a:pt x="7593710" y="3195773"/>
                                </a:lnTo>
                                <a:lnTo>
                                  <a:pt x="7643227" y="3192431"/>
                                </a:lnTo>
                                <a:lnTo>
                                  <a:pt x="7690770" y="3182701"/>
                                </a:lnTo>
                                <a:lnTo>
                                  <a:pt x="7735895" y="3167025"/>
                                </a:lnTo>
                                <a:lnTo>
                                  <a:pt x="7778157" y="3145848"/>
                                </a:lnTo>
                                <a:lnTo>
                                  <a:pt x="7817111" y="3119611"/>
                                </a:lnTo>
                                <a:lnTo>
                                  <a:pt x="7852314" y="3088759"/>
                                </a:lnTo>
                                <a:lnTo>
                                  <a:pt x="7883321" y="3053735"/>
                                </a:lnTo>
                                <a:lnTo>
                                  <a:pt x="7909687" y="3014981"/>
                                </a:lnTo>
                                <a:lnTo>
                                  <a:pt x="7930967" y="2972941"/>
                                </a:lnTo>
                                <a:lnTo>
                                  <a:pt x="7946718" y="2928059"/>
                                </a:lnTo>
                                <a:lnTo>
                                  <a:pt x="7956494" y="2880776"/>
                                </a:lnTo>
                                <a:lnTo>
                                  <a:pt x="7959852" y="2831537"/>
                                </a:lnTo>
                                <a:lnTo>
                                  <a:pt x="7959852" y="2018864"/>
                                </a:lnTo>
                                <a:lnTo>
                                  <a:pt x="7957052" y="1972716"/>
                                </a:lnTo>
                                <a:lnTo>
                                  <a:pt x="7948881" y="1927049"/>
                                </a:lnTo>
                                <a:lnTo>
                                  <a:pt x="7935680" y="1882284"/>
                                </a:lnTo>
                                <a:lnTo>
                                  <a:pt x="7917790" y="1838845"/>
                                </a:lnTo>
                                <a:lnTo>
                                  <a:pt x="7895552" y="1797153"/>
                                </a:lnTo>
                                <a:lnTo>
                                  <a:pt x="7869308" y="1757629"/>
                                </a:lnTo>
                                <a:lnTo>
                                  <a:pt x="7839399" y="1720697"/>
                                </a:lnTo>
                                <a:lnTo>
                                  <a:pt x="7806167" y="1686778"/>
                                </a:lnTo>
                                <a:lnTo>
                                  <a:pt x="7769952" y="1656295"/>
                                </a:lnTo>
                                <a:lnTo>
                                  <a:pt x="7731095" y="1629669"/>
                                </a:lnTo>
                                <a:lnTo>
                                  <a:pt x="7689939" y="1607323"/>
                                </a:lnTo>
                                <a:lnTo>
                                  <a:pt x="7646825" y="1589679"/>
                                </a:lnTo>
                                <a:lnTo>
                                  <a:pt x="7602093" y="1577158"/>
                                </a:lnTo>
                                <a:lnTo>
                                  <a:pt x="357720" y="7438"/>
                                </a:lnTo>
                                <a:lnTo>
                                  <a:pt x="309346" y="318"/>
                                </a:lnTo>
                                <a:lnTo>
                                  <a:pt x="262898" y="0"/>
                                </a:lnTo>
                                <a:close/>
                              </a:path>
                            </a:pathLst>
                          </a:custGeom>
                          <a:solidFill>
                            <a:srgbClr val="FF1616"/>
                          </a:solidFill>
                        </wps:spPr>
                        <wps:bodyPr wrap="square" lIns="0" tIns="0" rIns="0" bIns="0" rtlCol="0">
                          <a:prstTxWarp prst="textNoShape">
                            <a:avLst/>
                          </a:prstTxWarp>
                          <a:noAutofit/>
                        </wps:bodyPr>
                      </wps:wsp>
                      <pic:pic>
                        <pic:nvPicPr>
                          <pic:cNvPr id="19" name="Image 19"/>
                          <pic:cNvPicPr/>
                        </pic:nvPicPr>
                        <pic:blipFill>
                          <a:blip r:embed="rId18" cstate="print"/>
                          <a:stretch>
                            <a:fillRect/>
                          </a:stretch>
                        </pic:blipFill>
                        <pic:spPr>
                          <a:xfrm>
                            <a:off x="6944867" y="4248911"/>
                            <a:ext cx="1011935" cy="946403"/>
                          </a:xfrm>
                          <a:prstGeom prst="rect">
                            <a:avLst/>
                          </a:prstGeom>
                        </pic:spPr>
                      </pic:pic>
                      <pic:pic>
                        <pic:nvPicPr>
                          <pic:cNvPr id="20" name="Image 20"/>
                          <pic:cNvPicPr/>
                        </pic:nvPicPr>
                        <pic:blipFill>
                          <a:blip r:embed="rId16" cstate="print"/>
                          <a:stretch>
                            <a:fillRect/>
                          </a:stretch>
                        </pic:blipFill>
                        <pic:spPr>
                          <a:xfrm>
                            <a:off x="6806183" y="5696711"/>
                            <a:ext cx="7944612" cy="1604772"/>
                          </a:xfrm>
                          <a:prstGeom prst="rect">
                            <a:avLst/>
                          </a:prstGeom>
                        </pic:spPr>
                      </pic:pic>
                      <wps:wsp>
                        <wps:cNvPr id="21" name="Graphic 21"/>
                        <wps:cNvSpPr/>
                        <wps:spPr>
                          <a:xfrm>
                            <a:off x="11320271" y="1827276"/>
                            <a:ext cx="3436620" cy="8267700"/>
                          </a:xfrm>
                          <a:custGeom>
                            <a:avLst/>
                            <a:gdLst/>
                            <a:ahLst/>
                            <a:cxnLst/>
                            <a:rect l="l" t="t" r="r" b="b"/>
                            <a:pathLst>
                              <a:path w="3436620" h="8267700">
                                <a:moveTo>
                                  <a:pt x="3250310" y="0"/>
                                </a:moveTo>
                                <a:lnTo>
                                  <a:pt x="201549" y="0"/>
                                </a:lnTo>
                                <a:lnTo>
                                  <a:pt x="162032" y="4208"/>
                                </a:lnTo>
                                <a:lnTo>
                                  <a:pt x="124396" y="16525"/>
                                </a:lnTo>
                                <a:lnTo>
                                  <a:pt x="89713" y="36486"/>
                                </a:lnTo>
                                <a:lnTo>
                                  <a:pt x="59054" y="63626"/>
                                </a:lnTo>
                                <a:lnTo>
                                  <a:pt x="33861" y="96728"/>
                                </a:lnTo>
                                <a:lnTo>
                                  <a:pt x="15335" y="134127"/>
                                </a:lnTo>
                                <a:lnTo>
                                  <a:pt x="3905" y="174694"/>
                                </a:lnTo>
                                <a:lnTo>
                                  <a:pt x="0" y="217297"/>
                                </a:lnTo>
                                <a:lnTo>
                                  <a:pt x="0" y="8050441"/>
                                </a:lnTo>
                                <a:lnTo>
                                  <a:pt x="3905" y="8093023"/>
                                </a:lnTo>
                                <a:lnTo>
                                  <a:pt x="15335" y="8133580"/>
                                </a:lnTo>
                                <a:lnTo>
                                  <a:pt x="33861" y="8170972"/>
                                </a:lnTo>
                                <a:lnTo>
                                  <a:pt x="59054" y="8204060"/>
                                </a:lnTo>
                                <a:lnTo>
                                  <a:pt x="89713" y="8231197"/>
                                </a:lnTo>
                                <a:lnTo>
                                  <a:pt x="124396" y="8251163"/>
                                </a:lnTo>
                                <a:lnTo>
                                  <a:pt x="162032" y="8263487"/>
                                </a:lnTo>
                                <a:lnTo>
                                  <a:pt x="201549" y="8267700"/>
                                </a:lnTo>
                                <a:lnTo>
                                  <a:pt x="3250310" y="8267700"/>
                                </a:lnTo>
                                <a:lnTo>
                                  <a:pt x="3289827" y="8263487"/>
                                </a:lnTo>
                                <a:lnTo>
                                  <a:pt x="3327463" y="8251163"/>
                                </a:lnTo>
                                <a:lnTo>
                                  <a:pt x="3362146" y="8231197"/>
                                </a:lnTo>
                                <a:lnTo>
                                  <a:pt x="3392804" y="8204060"/>
                                </a:lnTo>
                                <a:lnTo>
                                  <a:pt x="3417998" y="8170972"/>
                                </a:lnTo>
                                <a:lnTo>
                                  <a:pt x="3436619" y="8133580"/>
                                </a:lnTo>
                                <a:lnTo>
                                  <a:pt x="3436619" y="134127"/>
                                </a:lnTo>
                                <a:lnTo>
                                  <a:pt x="3417998" y="96728"/>
                                </a:lnTo>
                                <a:lnTo>
                                  <a:pt x="3392804" y="63626"/>
                                </a:lnTo>
                                <a:lnTo>
                                  <a:pt x="3362146" y="36486"/>
                                </a:lnTo>
                                <a:lnTo>
                                  <a:pt x="3327463" y="16525"/>
                                </a:lnTo>
                                <a:lnTo>
                                  <a:pt x="3289827" y="4208"/>
                                </a:lnTo>
                                <a:lnTo>
                                  <a:pt x="3250310" y="0"/>
                                </a:lnTo>
                                <a:close/>
                              </a:path>
                            </a:pathLst>
                          </a:custGeom>
                          <a:solidFill>
                            <a:srgbClr val="FF1616"/>
                          </a:solidFill>
                        </wps:spPr>
                        <wps:bodyPr wrap="square" lIns="0" tIns="0" rIns="0" bIns="0" rtlCol="0">
                          <a:prstTxWarp prst="textNoShape">
                            <a:avLst/>
                          </a:prstTxWarp>
                          <a:noAutofit/>
                        </wps:bodyPr>
                      </wps:wsp>
                      <pic:pic>
                        <pic:nvPicPr>
                          <pic:cNvPr id="22" name="Image 22"/>
                          <pic:cNvPicPr/>
                        </pic:nvPicPr>
                        <pic:blipFill>
                          <a:blip r:embed="rId19" cstate="print"/>
                          <a:stretch>
                            <a:fillRect/>
                          </a:stretch>
                        </pic:blipFill>
                        <pic:spPr>
                          <a:xfrm>
                            <a:off x="12079223" y="3933444"/>
                            <a:ext cx="2124456" cy="1699260"/>
                          </a:xfrm>
                          <a:prstGeom prst="rect">
                            <a:avLst/>
                          </a:prstGeom>
                        </pic:spPr>
                      </pic:pic>
                      <wps:wsp>
                        <wps:cNvPr id="23" name="Graphic 23"/>
                        <wps:cNvSpPr/>
                        <wps:spPr>
                          <a:xfrm>
                            <a:off x="12079223" y="3933444"/>
                            <a:ext cx="2124710" cy="1699260"/>
                          </a:xfrm>
                          <a:custGeom>
                            <a:avLst/>
                            <a:gdLst/>
                            <a:ahLst/>
                            <a:cxnLst/>
                            <a:rect l="l" t="t" r="r" b="b"/>
                            <a:pathLst>
                              <a:path w="2124710" h="1699260">
                                <a:moveTo>
                                  <a:pt x="189102" y="0"/>
                                </a:moveTo>
                                <a:lnTo>
                                  <a:pt x="1935352" y="0"/>
                                </a:lnTo>
                                <a:lnTo>
                                  <a:pt x="1985608" y="6718"/>
                                </a:lnTo>
                                <a:lnTo>
                                  <a:pt x="2030777" y="25677"/>
                                </a:lnTo>
                                <a:lnTo>
                                  <a:pt x="2069052" y="55086"/>
                                </a:lnTo>
                                <a:lnTo>
                                  <a:pt x="2098627" y="93152"/>
                                </a:lnTo>
                                <a:lnTo>
                                  <a:pt x="2117697" y="138083"/>
                                </a:lnTo>
                                <a:lnTo>
                                  <a:pt x="2124456" y="188087"/>
                                </a:lnTo>
                                <a:lnTo>
                                  <a:pt x="2124456" y="1511173"/>
                                </a:lnTo>
                                <a:lnTo>
                                  <a:pt x="2117697" y="1561176"/>
                                </a:lnTo>
                                <a:lnTo>
                                  <a:pt x="2098627" y="1606107"/>
                                </a:lnTo>
                                <a:lnTo>
                                  <a:pt x="2069052" y="1644173"/>
                                </a:lnTo>
                                <a:lnTo>
                                  <a:pt x="2030777" y="1673582"/>
                                </a:lnTo>
                                <a:lnTo>
                                  <a:pt x="1985608" y="1692541"/>
                                </a:lnTo>
                                <a:lnTo>
                                  <a:pt x="1935352" y="1699260"/>
                                </a:lnTo>
                                <a:lnTo>
                                  <a:pt x="189102" y="1699260"/>
                                </a:lnTo>
                                <a:lnTo>
                                  <a:pt x="138847" y="1692541"/>
                                </a:lnTo>
                                <a:lnTo>
                                  <a:pt x="93678" y="1673582"/>
                                </a:lnTo>
                                <a:lnTo>
                                  <a:pt x="55403" y="1644173"/>
                                </a:lnTo>
                                <a:lnTo>
                                  <a:pt x="25828" y="1606107"/>
                                </a:lnTo>
                                <a:lnTo>
                                  <a:pt x="6758" y="1561176"/>
                                </a:lnTo>
                                <a:lnTo>
                                  <a:pt x="0" y="1511173"/>
                                </a:lnTo>
                                <a:lnTo>
                                  <a:pt x="0" y="188087"/>
                                </a:lnTo>
                                <a:lnTo>
                                  <a:pt x="6758" y="138083"/>
                                </a:lnTo>
                                <a:lnTo>
                                  <a:pt x="25828" y="93152"/>
                                </a:lnTo>
                                <a:lnTo>
                                  <a:pt x="55403" y="55086"/>
                                </a:lnTo>
                                <a:lnTo>
                                  <a:pt x="93678" y="25677"/>
                                </a:lnTo>
                                <a:lnTo>
                                  <a:pt x="138847" y="6718"/>
                                </a:lnTo>
                                <a:lnTo>
                                  <a:pt x="189102" y="0"/>
                                </a:lnTo>
                                <a:close/>
                              </a:path>
                            </a:pathLst>
                          </a:custGeom>
                          <a:ln w="161925">
                            <a:solidFill>
                              <a:srgbClr val="FFFFFF"/>
                            </a:solidFill>
                            <a:prstDash val="solid"/>
                          </a:ln>
                        </wps:spPr>
                        <wps:bodyPr wrap="square" lIns="0" tIns="0" rIns="0" bIns="0" rtlCol="0">
                          <a:prstTxWarp prst="textNoShape">
                            <a:avLst/>
                          </a:prstTxWarp>
                          <a:noAutofit/>
                        </wps:bodyPr>
                      </wps:wsp>
                      <pic:pic>
                        <pic:nvPicPr>
                          <pic:cNvPr id="24" name="Image 24"/>
                          <pic:cNvPicPr/>
                        </pic:nvPicPr>
                        <pic:blipFill>
                          <a:blip r:embed="rId20" cstate="print"/>
                          <a:stretch>
                            <a:fillRect/>
                          </a:stretch>
                        </pic:blipFill>
                        <pic:spPr>
                          <a:xfrm>
                            <a:off x="12079223" y="5914644"/>
                            <a:ext cx="2124456" cy="1699259"/>
                          </a:xfrm>
                          <a:prstGeom prst="rect">
                            <a:avLst/>
                          </a:prstGeom>
                        </pic:spPr>
                      </pic:pic>
                      <wps:wsp>
                        <wps:cNvPr id="25" name="Graphic 25"/>
                        <wps:cNvSpPr/>
                        <wps:spPr>
                          <a:xfrm>
                            <a:off x="12079223" y="5914644"/>
                            <a:ext cx="2124710" cy="1699260"/>
                          </a:xfrm>
                          <a:custGeom>
                            <a:avLst/>
                            <a:gdLst/>
                            <a:ahLst/>
                            <a:cxnLst/>
                            <a:rect l="l" t="t" r="r" b="b"/>
                            <a:pathLst>
                              <a:path w="2124710" h="1699260">
                                <a:moveTo>
                                  <a:pt x="189102" y="0"/>
                                </a:moveTo>
                                <a:lnTo>
                                  <a:pt x="1935352" y="0"/>
                                </a:lnTo>
                                <a:lnTo>
                                  <a:pt x="1985608" y="6718"/>
                                </a:lnTo>
                                <a:lnTo>
                                  <a:pt x="2030777" y="25677"/>
                                </a:lnTo>
                                <a:lnTo>
                                  <a:pt x="2069052" y="55086"/>
                                </a:lnTo>
                                <a:lnTo>
                                  <a:pt x="2098627" y="93152"/>
                                </a:lnTo>
                                <a:lnTo>
                                  <a:pt x="2117697" y="138083"/>
                                </a:lnTo>
                                <a:lnTo>
                                  <a:pt x="2124456" y="188087"/>
                                </a:lnTo>
                                <a:lnTo>
                                  <a:pt x="2124456" y="1511173"/>
                                </a:lnTo>
                                <a:lnTo>
                                  <a:pt x="2117697" y="1561176"/>
                                </a:lnTo>
                                <a:lnTo>
                                  <a:pt x="2098627" y="1606107"/>
                                </a:lnTo>
                                <a:lnTo>
                                  <a:pt x="2069052" y="1644173"/>
                                </a:lnTo>
                                <a:lnTo>
                                  <a:pt x="2030777" y="1673582"/>
                                </a:lnTo>
                                <a:lnTo>
                                  <a:pt x="1985608" y="1692541"/>
                                </a:lnTo>
                                <a:lnTo>
                                  <a:pt x="1935352" y="1699259"/>
                                </a:lnTo>
                                <a:lnTo>
                                  <a:pt x="189102" y="1699259"/>
                                </a:lnTo>
                                <a:lnTo>
                                  <a:pt x="138847" y="1692541"/>
                                </a:lnTo>
                                <a:lnTo>
                                  <a:pt x="93678" y="1673582"/>
                                </a:lnTo>
                                <a:lnTo>
                                  <a:pt x="55403" y="1644173"/>
                                </a:lnTo>
                                <a:lnTo>
                                  <a:pt x="25828" y="1606107"/>
                                </a:lnTo>
                                <a:lnTo>
                                  <a:pt x="6758" y="1561176"/>
                                </a:lnTo>
                                <a:lnTo>
                                  <a:pt x="0" y="1511173"/>
                                </a:lnTo>
                                <a:lnTo>
                                  <a:pt x="0" y="188087"/>
                                </a:lnTo>
                                <a:lnTo>
                                  <a:pt x="6758" y="138083"/>
                                </a:lnTo>
                                <a:lnTo>
                                  <a:pt x="25828" y="93152"/>
                                </a:lnTo>
                                <a:lnTo>
                                  <a:pt x="55403" y="55086"/>
                                </a:lnTo>
                                <a:lnTo>
                                  <a:pt x="93678" y="25677"/>
                                </a:lnTo>
                                <a:lnTo>
                                  <a:pt x="138847" y="6718"/>
                                </a:lnTo>
                                <a:lnTo>
                                  <a:pt x="189102" y="0"/>
                                </a:lnTo>
                                <a:close/>
                              </a:path>
                            </a:pathLst>
                          </a:custGeom>
                          <a:ln w="161925">
                            <a:solidFill>
                              <a:srgbClr val="FFFFFF"/>
                            </a:solidFill>
                            <a:prstDash val="solid"/>
                          </a:ln>
                        </wps:spPr>
                        <wps:bodyPr wrap="square" lIns="0" tIns="0" rIns="0" bIns="0" rtlCol="0">
                          <a:prstTxWarp prst="textNoShape">
                            <a:avLst/>
                          </a:prstTxWarp>
                          <a:noAutofit/>
                        </wps:bodyPr>
                      </wps:wsp>
                      <pic:pic>
                        <pic:nvPicPr>
                          <pic:cNvPr id="26" name="Image 26"/>
                          <pic:cNvPicPr/>
                        </pic:nvPicPr>
                        <pic:blipFill>
                          <a:blip r:embed="rId21" cstate="print"/>
                          <a:stretch>
                            <a:fillRect/>
                          </a:stretch>
                        </pic:blipFill>
                        <pic:spPr>
                          <a:xfrm>
                            <a:off x="12131040" y="8039100"/>
                            <a:ext cx="2122931" cy="1699260"/>
                          </a:xfrm>
                          <a:prstGeom prst="rect">
                            <a:avLst/>
                          </a:prstGeom>
                        </pic:spPr>
                      </pic:pic>
                      <wps:wsp>
                        <wps:cNvPr id="27" name="Graphic 27"/>
                        <wps:cNvSpPr/>
                        <wps:spPr>
                          <a:xfrm>
                            <a:off x="12131040" y="8039100"/>
                            <a:ext cx="2123440" cy="1699260"/>
                          </a:xfrm>
                          <a:custGeom>
                            <a:avLst/>
                            <a:gdLst/>
                            <a:ahLst/>
                            <a:cxnLst/>
                            <a:rect l="l" t="t" r="r" b="b"/>
                            <a:pathLst>
                              <a:path w="2123440" h="1699260">
                                <a:moveTo>
                                  <a:pt x="188975" y="0"/>
                                </a:moveTo>
                                <a:lnTo>
                                  <a:pt x="1933955" y="0"/>
                                </a:lnTo>
                                <a:lnTo>
                                  <a:pt x="1984202" y="6718"/>
                                </a:lnTo>
                                <a:lnTo>
                                  <a:pt x="2029347" y="25677"/>
                                </a:lnTo>
                                <a:lnTo>
                                  <a:pt x="2067591" y="55086"/>
                                </a:lnTo>
                                <a:lnTo>
                                  <a:pt x="2097136" y="93152"/>
                                </a:lnTo>
                                <a:lnTo>
                                  <a:pt x="2116183" y="138083"/>
                                </a:lnTo>
                                <a:lnTo>
                                  <a:pt x="2122931" y="188086"/>
                                </a:lnTo>
                                <a:lnTo>
                                  <a:pt x="2122931" y="1511185"/>
                                </a:lnTo>
                                <a:lnTo>
                                  <a:pt x="2116183" y="1561184"/>
                                </a:lnTo>
                                <a:lnTo>
                                  <a:pt x="2097136" y="1606111"/>
                                </a:lnTo>
                                <a:lnTo>
                                  <a:pt x="2067591" y="1644175"/>
                                </a:lnTo>
                                <a:lnTo>
                                  <a:pt x="2029347" y="1673582"/>
                                </a:lnTo>
                                <a:lnTo>
                                  <a:pt x="1984202" y="1692541"/>
                                </a:lnTo>
                                <a:lnTo>
                                  <a:pt x="1933955" y="1699259"/>
                                </a:lnTo>
                                <a:lnTo>
                                  <a:pt x="188975" y="1699259"/>
                                </a:lnTo>
                                <a:lnTo>
                                  <a:pt x="138729" y="1692541"/>
                                </a:lnTo>
                                <a:lnTo>
                                  <a:pt x="93584" y="1673582"/>
                                </a:lnTo>
                                <a:lnTo>
                                  <a:pt x="55340" y="1644175"/>
                                </a:lnTo>
                                <a:lnTo>
                                  <a:pt x="25795" y="1606111"/>
                                </a:lnTo>
                                <a:lnTo>
                                  <a:pt x="6748" y="1561184"/>
                                </a:lnTo>
                                <a:lnTo>
                                  <a:pt x="0" y="1511185"/>
                                </a:lnTo>
                                <a:lnTo>
                                  <a:pt x="0" y="188086"/>
                                </a:lnTo>
                                <a:lnTo>
                                  <a:pt x="6748" y="138083"/>
                                </a:lnTo>
                                <a:lnTo>
                                  <a:pt x="25795" y="93152"/>
                                </a:lnTo>
                                <a:lnTo>
                                  <a:pt x="55340" y="55086"/>
                                </a:lnTo>
                                <a:lnTo>
                                  <a:pt x="93584" y="25677"/>
                                </a:lnTo>
                                <a:lnTo>
                                  <a:pt x="138729" y="6718"/>
                                </a:lnTo>
                                <a:lnTo>
                                  <a:pt x="188975" y="0"/>
                                </a:lnTo>
                                <a:close/>
                              </a:path>
                            </a:pathLst>
                          </a:custGeom>
                          <a:ln w="161925">
                            <a:solidFill>
                              <a:srgbClr val="FFFFFF"/>
                            </a:solidFill>
                            <a:prstDash val="solid"/>
                          </a:ln>
                        </wps:spPr>
                        <wps:bodyPr wrap="square" lIns="0" tIns="0" rIns="0" bIns="0" rtlCol="0">
                          <a:prstTxWarp prst="textNoShape">
                            <a:avLst/>
                          </a:prstTxWarp>
                          <a:noAutofit/>
                        </wps:bodyPr>
                      </wps:wsp>
                      <pic:pic>
                        <pic:nvPicPr>
                          <pic:cNvPr id="28" name="Image 28"/>
                          <pic:cNvPicPr/>
                        </pic:nvPicPr>
                        <pic:blipFill>
                          <a:blip r:embed="rId22" cstate="print"/>
                          <a:stretch>
                            <a:fillRect/>
                          </a:stretch>
                        </pic:blipFill>
                        <pic:spPr>
                          <a:xfrm>
                            <a:off x="12024359" y="2023872"/>
                            <a:ext cx="2124455" cy="1700783"/>
                          </a:xfrm>
                          <a:prstGeom prst="rect">
                            <a:avLst/>
                          </a:prstGeom>
                        </pic:spPr>
                      </pic:pic>
                      <wps:wsp>
                        <wps:cNvPr id="29" name="Graphic 29"/>
                        <wps:cNvSpPr/>
                        <wps:spPr>
                          <a:xfrm>
                            <a:off x="12024359" y="2023872"/>
                            <a:ext cx="2124710" cy="1701164"/>
                          </a:xfrm>
                          <a:custGeom>
                            <a:avLst/>
                            <a:gdLst/>
                            <a:ahLst/>
                            <a:cxnLst/>
                            <a:rect l="l" t="t" r="r" b="b"/>
                            <a:pathLst>
                              <a:path w="2124710" h="1701164">
                                <a:moveTo>
                                  <a:pt x="189103" y="0"/>
                                </a:moveTo>
                                <a:lnTo>
                                  <a:pt x="1935353" y="0"/>
                                </a:lnTo>
                                <a:lnTo>
                                  <a:pt x="1985608" y="6727"/>
                                </a:lnTo>
                                <a:lnTo>
                                  <a:pt x="2030777" y="25710"/>
                                </a:lnTo>
                                <a:lnTo>
                                  <a:pt x="2069052" y="55149"/>
                                </a:lnTo>
                                <a:lnTo>
                                  <a:pt x="2098627" y="93246"/>
                                </a:lnTo>
                                <a:lnTo>
                                  <a:pt x="2117697" y="138200"/>
                                </a:lnTo>
                                <a:lnTo>
                                  <a:pt x="2124455" y="188213"/>
                                </a:lnTo>
                                <a:lnTo>
                                  <a:pt x="2124455" y="1512569"/>
                                </a:lnTo>
                                <a:lnTo>
                                  <a:pt x="2117697" y="1562583"/>
                                </a:lnTo>
                                <a:lnTo>
                                  <a:pt x="2098627" y="1607537"/>
                                </a:lnTo>
                                <a:lnTo>
                                  <a:pt x="2069052" y="1645634"/>
                                </a:lnTo>
                                <a:lnTo>
                                  <a:pt x="2030777" y="1675073"/>
                                </a:lnTo>
                                <a:lnTo>
                                  <a:pt x="1985608" y="1694056"/>
                                </a:lnTo>
                                <a:lnTo>
                                  <a:pt x="1935353" y="1700783"/>
                                </a:lnTo>
                                <a:lnTo>
                                  <a:pt x="189103" y="1700783"/>
                                </a:lnTo>
                                <a:lnTo>
                                  <a:pt x="138847" y="1694056"/>
                                </a:lnTo>
                                <a:lnTo>
                                  <a:pt x="93678" y="1675073"/>
                                </a:lnTo>
                                <a:lnTo>
                                  <a:pt x="55403" y="1645634"/>
                                </a:lnTo>
                                <a:lnTo>
                                  <a:pt x="25828" y="1607537"/>
                                </a:lnTo>
                                <a:lnTo>
                                  <a:pt x="6758" y="1562583"/>
                                </a:lnTo>
                                <a:lnTo>
                                  <a:pt x="0" y="1512569"/>
                                </a:lnTo>
                                <a:lnTo>
                                  <a:pt x="0" y="188213"/>
                                </a:lnTo>
                                <a:lnTo>
                                  <a:pt x="6758" y="138200"/>
                                </a:lnTo>
                                <a:lnTo>
                                  <a:pt x="25828" y="93246"/>
                                </a:lnTo>
                                <a:lnTo>
                                  <a:pt x="55403" y="55149"/>
                                </a:lnTo>
                                <a:lnTo>
                                  <a:pt x="93678" y="25710"/>
                                </a:lnTo>
                                <a:lnTo>
                                  <a:pt x="138847" y="6727"/>
                                </a:lnTo>
                                <a:lnTo>
                                  <a:pt x="189103" y="0"/>
                                </a:lnTo>
                                <a:close/>
                              </a:path>
                            </a:pathLst>
                          </a:custGeom>
                          <a:ln w="161924">
                            <a:solidFill>
                              <a:srgbClr val="FFFFFF"/>
                            </a:solidFill>
                            <a:prstDash val="solid"/>
                          </a:ln>
                        </wps:spPr>
                        <wps:bodyPr wrap="square" lIns="0" tIns="0" rIns="0" bIns="0" rtlCol="0">
                          <a:prstTxWarp prst="textNoShape">
                            <a:avLst/>
                          </a:prstTxWarp>
                          <a:noAutofit/>
                        </wps:bodyPr>
                      </wps:wsp>
                      <pic:pic>
                        <pic:nvPicPr>
                          <pic:cNvPr id="30" name="Image 30"/>
                          <pic:cNvPicPr/>
                        </pic:nvPicPr>
                        <pic:blipFill>
                          <a:blip r:embed="rId23" cstate="print"/>
                          <a:stretch>
                            <a:fillRect/>
                          </a:stretch>
                        </pic:blipFill>
                        <pic:spPr>
                          <a:xfrm>
                            <a:off x="704087" y="5690615"/>
                            <a:ext cx="3265932" cy="1787652"/>
                          </a:xfrm>
                          <a:prstGeom prst="rect">
                            <a:avLst/>
                          </a:prstGeom>
                        </pic:spPr>
                      </pic:pic>
                      <pic:pic>
                        <pic:nvPicPr>
                          <pic:cNvPr id="31" name="Image 31"/>
                          <pic:cNvPicPr/>
                        </pic:nvPicPr>
                        <pic:blipFill>
                          <a:blip r:embed="rId24" cstate="print"/>
                          <a:stretch>
                            <a:fillRect/>
                          </a:stretch>
                        </pic:blipFill>
                        <pic:spPr>
                          <a:xfrm>
                            <a:off x="4215383" y="5690615"/>
                            <a:ext cx="2816352" cy="1787652"/>
                          </a:xfrm>
                          <a:prstGeom prst="rect">
                            <a:avLst/>
                          </a:prstGeom>
                        </pic:spPr>
                      </pic:pic>
                      <pic:pic>
                        <pic:nvPicPr>
                          <pic:cNvPr id="32" name="Image 32"/>
                          <pic:cNvPicPr/>
                        </pic:nvPicPr>
                        <pic:blipFill>
                          <a:blip r:embed="rId25" cstate="print"/>
                          <a:stretch>
                            <a:fillRect/>
                          </a:stretch>
                        </pic:blipFill>
                        <pic:spPr>
                          <a:xfrm>
                            <a:off x="704087" y="7827264"/>
                            <a:ext cx="4354068" cy="2165604"/>
                          </a:xfrm>
                          <a:prstGeom prst="rect">
                            <a:avLst/>
                          </a:prstGeom>
                        </pic:spPr>
                      </pic:pic>
                      <wps:wsp>
                        <wps:cNvPr id="33" name="Graphic 33"/>
                        <wps:cNvSpPr/>
                        <wps:spPr>
                          <a:xfrm>
                            <a:off x="7872793"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wps:wsp>
                        <wps:cNvPr id="34" name="Graphic 34"/>
                        <wps:cNvSpPr/>
                        <wps:spPr>
                          <a:xfrm>
                            <a:off x="224027" y="10130028"/>
                            <a:ext cx="14310360" cy="373380"/>
                          </a:xfrm>
                          <a:custGeom>
                            <a:avLst/>
                            <a:gdLst/>
                            <a:ahLst/>
                            <a:cxnLst/>
                            <a:rect l="l" t="t" r="r" b="b"/>
                            <a:pathLst>
                              <a:path w="14310360" h="373380">
                                <a:moveTo>
                                  <a:pt x="373380" y="186690"/>
                                </a:moveTo>
                                <a:lnTo>
                                  <a:pt x="366699" y="137071"/>
                                </a:lnTo>
                                <a:lnTo>
                                  <a:pt x="347891" y="92468"/>
                                </a:lnTo>
                                <a:lnTo>
                                  <a:pt x="318693" y="54686"/>
                                </a:lnTo>
                                <a:lnTo>
                                  <a:pt x="280911" y="25488"/>
                                </a:lnTo>
                                <a:lnTo>
                                  <a:pt x="236308" y="6680"/>
                                </a:lnTo>
                                <a:lnTo>
                                  <a:pt x="186690" y="0"/>
                                </a:lnTo>
                                <a:lnTo>
                                  <a:pt x="137058" y="6680"/>
                                </a:lnTo>
                                <a:lnTo>
                                  <a:pt x="92456" y="25488"/>
                                </a:lnTo>
                                <a:lnTo>
                                  <a:pt x="54673" y="54686"/>
                                </a:lnTo>
                                <a:lnTo>
                                  <a:pt x="25476" y="92468"/>
                                </a:lnTo>
                                <a:lnTo>
                                  <a:pt x="6667" y="137071"/>
                                </a:lnTo>
                                <a:lnTo>
                                  <a:pt x="0" y="186690"/>
                                </a:lnTo>
                                <a:lnTo>
                                  <a:pt x="6667" y="236321"/>
                                </a:lnTo>
                                <a:lnTo>
                                  <a:pt x="25476" y="280924"/>
                                </a:lnTo>
                                <a:lnTo>
                                  <a:pt x="54673" y="318706"/>
                                </a:lnTo>
                                <a:lnTo>
                                  <a:pt x="92456" y="347903"/>
                                </a:lnTo>
                                <a:lnTo>
                                  <a:pt x="137058" y="366712"/>
                                </a:lnTo>
                                <a:lnTo>
                                  <a:pt x="186690" y="373380"/>
                                </a:lnTo>
                                <a:lnTo>
                                  <a:pt x="236308" y="366712"/>
                                </a:lnTo>
                                <a:lnTo>
                                  <a:pt x="280911" y="347903"/>
                                </a:lnTo>
                                <a:lnTo>
                                  <a:pt x="318693" y="318706"/>
                                </a:lnTo>
                                <a:lnTo>
                                  <a:pt x="347891" y="280924"/>
                                </a:lnTo>
                                <a:lnTo>
                                  <a:pt x="366699" y="236321"/>
                                </a:lnTo>
                                <a:lnTo>
                                  <a:pt x="373380" y="186690"/>
                                </a:lnTo>
                                <a:close/>
                              </a:path>
                              <a:path w="14310360" h="373380">
                                <a:moveTo>
                                  <a:pt x="14310360" y="186690"/>
                                </a:moveTo>
                                <a:lnTo>
                                  <a:pt x="14303693" y="137071"/>
                                </a:lnTo>
                                <a:lnTo>
                                  <a:pt x="14284871" y="92468"/>
                                </a:lnTo>
                                <a:lnTo>
                                  <a:pt x="14255687" y="54686"/>
                                </a:lnTo>
                                <a:lnTo>
                                  <a:pt x="14217904" y="25488"/>
                                </a:lnTo>
                                <a:lnTo>
                                  <a:pt x="14173302" y="6680"/>
                                </a:lnTo>
                                <a:lnTo>
                                  <a:pt x="14123670" y="0"/>
                                </a:lnTo>
                                <a:lnTo>
                                  <a:pt x="14074026" y="6680"/>
                                </a:lnTo>
                                <a:lnTo>
                                  <a:pt x="14029436" y="25488"/>
                                </a:lnTo>
                                <a:lnTo>
                                  <a:pt x="13991654" y="54686"/>
                                </a:lnTo>
                                <a:lnTo>
                                  <a:pt x="13962456" y="92468"/>
                                </a:lnTo>
                                <a:lnTo>
                                  <a:pt x="13943648" y="137071"/>
                                </a:lnTo>
                                <a:lnTo>
                                  <a:pt x="13936980" y="186690"/>
                                </a:lnTo>
                                <a:lnTo>
                                  <a:pt x="13943648" y="236321"/>
                                </a:lnTo>
                                <a:lnTo>
                                  <a:pt x="13962456" y="280924"/>
                                </a:lnTo>
                                <a:lnTo>
                                  <a:pt x="13991654" y="318706"/>
                                </a:lnTo>
                                <a:lnTo>
                                  <a:pt x="14029436" y="347903"/>
                                </a:lnTo>
                                <a:lnTo>
                                  <a:pt x="14074026" y="366712"/>
                                </a:lnTo>
                                <a:lnTo>
                                  <a:pt x="14123670" y="373380"/>
                                </a:lnTo>
                                <a:lnTo>
                                  <a:pt x="14173302" y="366712"/>
                                </a:lnTo>
                                <a:lnTo>
                                  <a:pt x="14217891" y="347903"/>
                                </a:lnTo>
                                <a:lnTo>
                                  <a:pt x="14255674" y="318706"/>
                                </a:lnTo>
                                <a:lnTo>
                                  <a:pt x="14284871" y="280924"/>
                                </a:lnTo>
                                <a:lnTo>
                                  <a:pt x="14303693" y="236321"/>
                                </a:lnTo>
                                <a:lnTo>
                                  <a:pt x="14310360" y="186690"/>
                                </a:lnTo>
                                <a:close/>
                              </a:path>
                            </a:pathLst>
                          </a:custGeom>
                          <a:solidFill>
                            <a:srgbClr val="00AFEF"/>
                          </a:solidFill>
                        </wps:spPr>
                        <wps:bodyPr wrap="square" lIns="0" tIns="0" rIns="0" bIns="0" rtlCol="0">
                          <a:prstTxWarp prst="textNoShape">
                            <a:avLst/>
                          </a:prstTxWarp>
                          <a:noAutofit/>
                        </wps:bodyPr>
                      </wps:wsp>
                      <pic:pic>
                        <pic:nvPicPr>
                          <pic:cNvPr id="35" name="Image 35"/>
                          <pic:cNvPicPr/>
                        </pic:nvPicPr>
                        <pic:blipFill>
                          <a:blip r:embed="rId12" cstate="print"/>
                          <a:stretch>
                            <a:fillRect/>
                          </a:stretch>
                        </pic:blipFill>
                        <pic:spPr>
                          <a:xfrm>
                            <a:off x="8500871" y="292608"/>
                            <a:ext cx="1930907" cy="2223516"/>
                          </a:xfrm>
                          <a:prstGeom prst="rect">
                            <a:avLst/>
                          </a:prstGeom>
                        </pic:spPr>
                      </pic:pic>
                    </wpg:wgp>
                  </a:graphicData>
                </a:graphic>
              </wp:anchor>
            </w:drawing>
          </mc:Choice>
          <mc:Fallback>
            <w:pict>
              <v:group style="position:absolute;margin-left:.000017pt;margin-top:-.000022pt;width:1162pt;height:842pt;mso-position-horizontal-relative:page;mso-position-vertical-relative:page;z-index:-20452352" id="docshapegroup13" coordorigin="0,0" coordsize="23240,16840">
                <v:shape style="position:absolute;left:0;top:2;width:23240;height:10253" type="#_x0000_t75" id="docshape14" stroked="false">
                  <v:imagedata r:id="rId15" o:title=""/>
                </v:shape>
                <v:shape style="position:absolute;left:11476;top:8220;width:11736;height:2408" type="#_x0000_t75" id="docshape15" stroked="false">
                  <v:imagedata r:id="rId16" o:title=""/>
                </v:shape>
                <v:shape style="position:absolute;left:0;top:0;width:12471;height:5928" type="#_x0000_t75" id="docshape16" stroked="false">
                  <v:imagedata r:id="rId17" o:title=""/>
                </v:shape>
                <v:shape style="position:absolute;left:26;top:7881;width:11921;height:2410" type="#_x0000_t75" id="docshape17" stroked="false">
                  <v:imagedata r:id="rId16" o:title=""/>
                </v:shape>
                <v:shape style="position:absolute;left:7;top:3700;width:12536;height:5033" id="docshape18" coordorigin="7,3701" coordsize="12536,5033" path="m421,3701l352,3711,287,3730,227,3758,173,3795,125,3840,84,3892,52,3951,27,4017,12,4088,7,4164,7,8160,12,8238,28,8312,53,8383,86,8449,128,8510,177,8565,232,8614,293,8655,360,8688,431,8713,506,8728,584,8734,11966,8734,12044,8728,12119,8713,12190,8688,12256,8655,12318,8614,12373,8565,12422,8510,12463,8449,12497,8383,12522,8312,12537,8238,12542,8160,12542,6880,12538,6808,12525,6736,12504,6665,12476,6597,12441,6531,12400,6469,12353,6411,12300,6357,12243,6309,12182,6267,12117,6232,12049,6204,11979,6185,571,3713,494,3701,421,3701xe" filled="true" fillcolor="#ff1616" stroked="false">
                  <v:path arrowok="t"/>
                  <v:fill type="solid"/>
                </v:shape>
                <v:shape style="position:absolute;left:10936;top:6691;width:1594;height:1491" type="#_x0000_t75" id="docshape19" stroked="false">
                  <v:imagedata r:id="rId18" o:title=""/>
                </v:shape>
                <v:shape style="position:absolute;left:10718;top:8971;width:12512;height:2528" type="#_x0000_t75" id="docshape20" stroked="false">
                  <v:imagedata r:id="rId16" o:title=""/>
                </v:shape>
                <v:shape style="position:absolute;left:17827;top:2877;width:5412;height:13020" id="docshape21" coordorigin="17827,2878" coordsize="5412,13020" path="m22946,2878l18145,2878,18082,2884,18023,2904,17968,2935,17920,2978,17881,3030,17851,3089,17833,3153,17827,3220,17827,15555,17833,15623,17851,15686,17881,15745,17920,15797,17968,15840,18023,15872,18082,15891,18145,15898,22946,15898,23008,15891,23067,15872,23122,15840,23170,15797,23210,15745,23239,15686,23239,3089,23210,3030,23170,2978,23122,2935,23067,2904,23008,2884,22946,2878xe" filled="true" fillcolor="#ff1616" stroked="false">
                  <v:path arrowok="t"/>
                  <v:fill type="solid"/>
                </v:shape>
                <v:shape style="position:absolute;left:19022;top:6194;width:3346;height:2676" type="#_x0000_t75" id="docshape22" stroked="false">
                  <v:imagedata r:id="rId19" o:title=""/>
                </v:shape>
                <v:shape style="position:absolute;left:19022;top:6194;width:3346;height:2676" id="docshape23" coordorigin="19022,6194" coordsize="3346,2676" path="m19320,6194l22070,6194,22149,6205,22220,6235,22281,6281,22327,6341,22357,6412,22368,6491,22368,8574,22357,8653,22327,8724,22281,8784,22220,8830,22149,8860,22070,8870,19320,8870,19241,8860,19170,8830,19110,8784,19063,8724,19033,8653,19022,8574,19022,6491,19033,6412,19063,6341,19110,6281,19170,6235,19241,6205,19320,6194xe" filled="false" stroked="true" strokeweight="12.75pt" strokecolor="#ffffff">
                  <v:path arrowok="t"/>
                  <v:stroke dashstyle="solid"/>
                </v:shape>
                <v:shape style="position:absolute;left:19022;top:9314;width:3346;height:2676" type="#_x0000_t75" id="docshape24" stroked="false">
                  <v:imagedata r:id="rId20" o:title=""/>
                </v:shape>
                <v:shape style="position:absolute;left:19022;top:9314;width:3346;height:2676" id="docshape25" coordorigin="19022,9314" coordsize="3346,2676" path="m19320,9314l22070,9314,22149,9325,22220,9355,22281,9401,22327,9461,22357,9532,22368,9611,22368,11694,22357,11773,22327,11844,22281,11904,22220,11950,22149,11980,22070,11990,19320,11990,19241,11980,19170,11950,19110,11904,19063,11844,19033,11773,19022,11694,19022,9611,19033,9532,19063,9461,19110,9401,19170,9355,19241,9325,19320,9314xe" filled="false" stroked="true" strokeweight="12.75pt" strokecolor="#ffffff">
                  <v:path arrowok="t"/>
                  <v:stroke dashstyle="solid"/>
                </v:shape>
                <v:shape style="position:absolute;left:19104;top:12660;width:3344;height:2676" type="#_x0000_t75" id="docshape26" stroked="false">
                  <v:imagedata r:id="rId21" o:title=""/>
                </v:shape>
                <v:shape style="position:absolute;left:19104;top:12660;width:3344;height:2676" id="docshape27" coordorigin="19104,12660" coordsize="3344,2676" path="m19402,12660l22150,12660,22229,12671,22300,12700,22360,12747,22407,12807,22437,12877,22447,12956,22447,15040,22437,15119,22407,15189,22360,15249,22300,15296,22229,15325,22150,15336,19402,15336,19322,15325,19251,15296,19191,15249,19145,15189,19115,15119,19104,15040,19104,12956,19115,12877,19145,12807,19191,12747,19251,12700,19322,12671,19402,12660xe" filled="false" stroked="true" strokeweight="12.75pt" strokecolor="#ffffff">
                  <v:path arrowok="t"/>
                  <v:stroke dashstyle="solid"/>
                </v:shape>
                <v:shape style="position:absolute;left:18936;top:3187;width:3346;height:2679" type="#_x0000_t75" id="docshape28" stroked="false">
                  <v:imagedata r:id="rId22" o:title=""/>
                </v:shape>
                <v:shape style="position:absolute;left:18936;top:3187;width:3346;height:2679" id="docshape29" coordorigin="18936,3187" coordsize="3346,2679" path="m19234,3187l21984,3187,22063,3198,22134,3228,22194,3274,22241,3334,22271,3405,22282,3484,22282,5569,22271,5648,22241,5719,22194,5779,22134,5825,22063,5855,21984,5866,19234,5866,19155,5855,19084,5825,19023,5779,18977,5719,18947,5648,18936,5569,18936,3484,18947,3405,18977,3334,19023,3274,19084,3228,19155,3198,19234,3187xe" filled="false" stroked="true" strokeweight="12.75pt" strokecolor="#ffffff">
                  <v:path arrowok="t"/>
                  <v:stroke dashstyle="solid"/>
                </v:shape>
                <v:shape style="position:absolute;left:1108;top:8961;width:5144;height:2816" type="#_x0000_t75" id="docshape30" stroked="false">
                  <v:imagedata r:id="rId23" o:title=""/>
                </v:shape>
                <v:shape style="position:absolute;left:6638;top:8961;width:4436;height:2816" type="#_x0000_t75" id="docshape31" stroked="false">
                  <v:imagedata r:id="rId24" o:title=""/>
                </v:shape>
                <v:shape style="position:absolute;left:1108;top:12326;width:6857;height:3411" type="#_x0000_t75" id="docshape32" stroked="false">
                  <v:imagedata r:id="rId25" o:title=""/>
                </v:shape>
                <v:rect style="position:absolute;left:12398;top:0;width:15;height:16840" id="docshape33" filled="true" fillcolor="#d7d7d7" stroked="false">
                  <v:fill type="solid"/>
                </v:rect>
                <v:shape style="position:absolute;left:352;top:15952;width:22536;height:588" id="docshape34" coordorigin="353,15953" coordsize="22536,588" path="m941,16247l930,16169,901,16098,855,16039,795,15993,725,15963,647,15953,569,15963,498,15993,439,16039,393,16098,363,16169,353,16247,363,16325,393,16395,439,16455,498,16501,569,16530,647,16541,725,16530,795,16501,855,16455,901,16395,930,16325,941,16247xm22889,16247l22878,16169,22849,16098,22803,16039,22743,15993,22673,15963,22595,15953,22517,15963,22446,15993,22387,16039,22341,16098,22311,16169,22301,16247,22311,16325,22341,16395,22387,16455,22446,16501,22517,16530,22595,16541,22673,16530,22743,16501,22803,16455,22849,16395,22878,16325,22889,16247xe" filled="true" fillcolor="#00afef" stroked="false">
                  <v:path arrowok="t"/>
                  <v:fill type="solid"/>
                </v:shape>
                <v:shape style="position:absolute;left:13387;top:460;width:3041;height:3502" type="#_x0000_t75" id="docshape35" stroked="false">
                  <v:imagedata r:id="rId12" o:title=""/>
                </v:shape>
                <w10:wrap type="none"/>
              </v:group>
            </w:pict>
          </mc:Fallback>
        </mc:AlternateContent>
      </w:r>
      <w:r>
        <w:rPr>
          <w:i/>
          <w:position w:val="-1"/>
          <w:sz w:val="32"/>
        </w:rPr>
        <mc:AlternateContent>
          <mc:Choice Requires="wps">
            <w:drawing>
              <wp:anchor distT="0" distB="0" distL="0" distR="0" allowOverlap="1" layoutInCell="1" locked="0" behindDoc="1" simplePos="0" relativeHeight="482864640">
                <wp:simplePos x="0" y="0"/>
                <wp:positionH relativeFrom="page">
                  <wp:posOffset>5890895</wp:posOffset>
                </wp:positionH>
                <wp:positionV relativeFrom="paragraph">
                  <wp:posOffset>212011</wp:posOffset>
                </wp:positionV>
                <wp:extent cx="617220" cy="101282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617220" cy="1012825"/>
                        </a:xfrm>
                        <a:prstGeom prst="rect">
                          <a:avLst/>
                        </a:prstGeom>
                      </wps:spPr>
                      <wps:txbx>
                        <w:txbxContent>
                          <w:p>
                            <w:pPr>
                              <w:spacing w:line="1595" w:lineRule="exact" w:before="0"/>
                              <w:ind w:left="0" w:right="0" w:firstLine="0"/>
                              <w:jc w:val="left"/>
                              <w:rPr>
                                <w:i/>
                                <w:sz w:val="144"/>
                              </w:rPr>
                            </w:pPr>
                            <w:r>
                              <w:rPr>
                                <w:i/>
                                <w:color w:val="1F487C"/>
                                <w:spacing w:val="-10"/>
                                <w:sz w:val="144"/>
                              </w:rPr>
                              <w: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63.850006pt;margin-top:16.693823pt;width:48.6pt;height:79.75pt;mso-position-horizontal-relative:page;mso-position-vertical-relative:paragraph;z-index:-20451840" type="#_x0000_t202" id="docshape36" filled="false" stroked="false">
                <v:textbox inset="0,0,0,0">
                  <w:txbxContent>
                    <w:p>
                      <w:pPr>
                        <w:spacing w:line="1595" w:lineRule="exact" w:before="0"/>
                        <w:ind w:left="0" w:right="0" w:firstLine="0"/>
                        <w:jc w:val="left"/>
                        <w:rPr>
                          <w:i/>
                          <w:sz w:val="144"/>
                        </w:rPr>
                      </w:pPr>
                      <w:r>
                        <w:rPr>
                          <w:i/>
                          <w:color w:val="1F487C"/>
                          <w:spacing w:val="-10"/>
                          <w:sz w:val="144"/>
                        </w:rPr>
                        <w:t>+</w:t>
                      </w:r>
                    </w:p>
                  </w:txbxContent>
                </v:textbox>
                <w10:wrap type="none"/>
              </v:shape>
            </w:pict>
          </mc:Fallback>
        </mc:AlternateContent>
      </w:r>
      <w:r>
        <w:rPr>
          <w:i/>
          <w:sz w:val="32"/>
        </w:rPr>
        <w:t>Trụ</w:t>
      </w:r>
      <w:r>
        <w:rPr>
          <w:i/>
          <w:spacing w:val="-4"/>
          <w:sz w:val="32"/>
        </w:rPr>
        <w:t> </w:t>
      </w:r>
      <w:r>
        <w:rPr>
          <w:i/>
          <w:sz w:val="32"/>
        </w:rPr>
        <w:t>sở</w:t>
      </w:r>
      <w:r>
        <w:rPr>
          <w:i/>
          <w:spacing w:val="-5"/>
          <w:sz w:val="32"/>
        </w:rPr>
        <w:t> </w:t>
      </w:r>
      <w:r>
        <w:rPr>
          <w:i/>
          <w:sz w:val="32"/>
        </w:rPr>
        <w:t>chính</w:t>
      </w:r>
      <w:r>
        <w:rPr>
          <w:i/>
          <w:spacing w:val="-3"/>
          <w:sz w:val="32"/>
        </w:rPr>
        <w:t> </w:t>
      </w:r>
      <w:r>
        <w:rPr>
          <w:i/>
          <w:sz w:val="32"/>
        </w:rPr>
        <w:t>–</w:t>
      </w:r>
      <w:r>
        <w:rPr>
          <w:i/>
          <w:spacing w:val="-5"/>
          <w:sz w:val="32"/>
        </w:rPr>
        <w:t> </w:t>
      </w:r>
      <w:r>
        <w:rPr>
          <w:i/>
          <w:sz w:val="32"/>
        </w:rPr>
        <w:t>văn</w:t>
      </w:r>
      <w:r>
        <w:rPr>
          <w:i/>
          <w:spacing w:val="-1"/>
          <w:sz w:val="32"/>
        </w:rPr>
        <w:t> </w:t>
      </w:r>
      <w:r>
        <w:rPr>
          <w:i/>
          <w:sz w:val="32"/>
        </w:rPr>
        <w:t>phòng</w:t>
      </w:r>
      <w:r>
        <w:rPr>
          <w:i/>
          <w:spacing w:val="-9"/>
          <w:sz w:val="32"/>
        </w:rPr>
        <w:t> </w:t>
      </w:r>
      <w:r>
        <w:rPr>
          <w:i/>
          <w:sz w:val="32"/>
        </w:rPr>
        <w:t>Hà</w:t>
      </w:r>
      <w:r>
        <w:rPr>
          <w:i/>
          <w:spacing w:val="-4"/>
          <w:sz w:val="32"/>
        </w:rPr>
        <w:t> </w:t>
      </w:r>
      <w:r>
        <w:rPr>
          <w:i/>
          <w:spacing w:val="-5"/>
          <w:sz w:val="32"/>
        </w:rPr>
        <w:t>Nội</w:t>
      </w:r>
      <w:r>
        <w:rPr>
          <w:i/>
          <w:sz w:val="32"/>
        </w:rPr>
        <w:tab/>
      </w:r>
      <w:r>
        <w:rPr>
          <w:i/>
          <w:position w:val="-1"/>
          <w:sz w:val="32"/>
        </w:rPr>
        <w:t>Xưởng</w:t>
      </w:r>
      <w:r>
        <w:rPr>
          <w:i/>
          <w:spacing w:val="-5"/>
          <w:position w:val="-1"/>
          <w:sz w:val="32"/>
        </w:rPr>
        <w:t> </w:t>
      </w:r>
      <w:r>
        <w:rPr>
          <w:i/>
          <w:position w:val="-1"/>
          <w:sz w:val="32"/>
        </w:rPr>
        <w:t>chi</w:t>
      </w:r>
      <w:r>
        <w:rPr>
          <w:i/>
          <w:spacing w:val="-3"/>
          <w:position w:val="-1"/>
          <w:sz w:val="32"/>
        </w:rPr>
        <w:t> </w:t>
      </w:r>
      <w:r>
        <w:rPr>
          <w:i/>
          <w:position w:val="-1"/>
          <w:sz w:val="32"/>
        </w:rPr>
        <w:t>nhánh</w:t>
      </w:r>
      <w:r>
        <w:rPr>
          <w:i/>
          <w:spacing w:val="-10"/>
          <w:position w:val="-1"/>
          <w:sz w:val="32"/>
        </w:rPr>
        <w:t> </w:t>
      </w:r>
      <w:r>
        <w:rPr>
          <w:i/>
          <w:position w:val="-1"/>
          <w:sz w:val="32"/>
        </w:rPr>
        <w:t>Hồ</w:t>
      </w:r>
      <w:r>
        <w:rPr>
          <w:i/>
          <w:spacing w:val="-5"/>
          <w:position w:val="-1"/>
          <w:sz w:val="32"/>
        </w:rPr>
        <w:t> </w:t>
      </w:r>
      <w:r>
        <w:rPr>
          <w:i/>
          <w:position w:val="-1"/>
          <w:sz w:val="32"/>
        </w:rPr>
        <w:t>Chí</w:t>
      </w:r>
      <w:r>
        <w:rPr>
          <w:i/>
          <w:spacing w:val="-6"/>
          <w:position w:val="-1"/>
          <w:sz w:val="32"/>
        </w:rPr>
        <w:t> </w:t>
      </w:r>
      <w:r>
        <w:rPr>
          <w:i/>
          <w:spacing w:val="-4"/>
          <w:position w:val="-1"/>
          <w:sz w:val="32"/>
        </w:rPr>
        <w:t>Minh</w:t>
      </w:r>
    </w:p>
    <w:p>
      <w:pPr>
        <w:spacing w:line="240" w:lineRule="auto" w:before="0"/>
        <w:rPr>
          <w:i/>
          <w:sz w:val="32"/>
        </w:rPr>
      </w:pPr>
    </w:p>
    <w:p>
      <w:pPr>
        <w:spacing w:line="240" w:lineRule="auto" w:before="0"/>
        <w:rPr>
          <w:i/>
          <w:sz w:val="32"/>
        </w:rPr>
      </w:pPr>
    </w:p>
    <w:p>
      <w:pPr>
        <w:spacing w:line="240" w:lineRule="auto" w:before="131"/>
        <w:rPr>
          <w:i/>
          <w:sz w:val="32"/>
        </w:rPr>
      </w:pPr>
    </w:p>
    <w:p>
      <w:pPr>
        <w:pStyle w:val="ListParagraph"/>
        <w:numPr>
          <w:ilvl w:val="0"/>
          <w:numId w:val="1"/>
        </w:numPr>
        <w:tabs>
          <w:tab w:pos="8216" w:val="left" w:leader="none"/>
        </w:tabs>
        <w:spacing w:line="240" w:lineRule="auto" w:before="0" w:after="0"/>
        <w:ind w:left="8216" w:right="0" w:hanging="271"/>
        <w:jc w:val="left"/>
        <w:rPr>
          <w:i/>
          <w:iCs/>
          <w:sz w:val="32"/>
          <w:szCs w:val="32"/>
        </w:rPr>
      </w:pPr>
      <w:r>
        <w:rPr>
          <w:i/>
          <w:iCs/>
          <w:sz w:val="32"/>
          <w:szCs w:val="32"/>
        </w:rPr>
        <w:t>VP</w:t>
      </w:r>
      <w:r>
        <w:rPr>
          <w:i/>
          <w:iCs/>
          <w:spacing w:val="-5"/>
          <w:sz w:val="32"/>
          <w:szCs w:val="32"/>
        </w:rPr>
        <w:t> </w:t>
      </w:r>
      <w:r>
        <w:rPr>
          <w:i/>
          <w:iCs/>
          <w:sz w:val="32"/>
          <w:szCs w:val="32"/>
        </w:rPr>
        <w:t>chi</w:t>
      </w:r>
      <w:r>
        <w:rPr>
          <w:i/>
          <w:iCs/>
          <w:spacing w:val="-2"/>
          <w:sz w:val="32"/>
          <w:szCs w:val="32"/>
        </w:rPr>
        <w:t> </w:t>
      </w:r>
      <w:r>
        <w:rPr>
          <w:i/>
          <w:iCs/>
          <w:sz w:val="32"/>
          <w:szCs w:val="32"/>
        </w:rPr>
        <w:t>nhánh</w:t>
      </w:r>
      <w:r>
        <w:rPr>
          <w:i/>
          <w:iCs/>
          <w:spacing w:val="-8"/>
          <w:sz w:val="32"/>
          <w:szCs w:val="32"/>
        </w:rPr>
        <w:t> </w:t>
      </w:r>
      <w:r>
        <w:rPr>
          <w:i/>
          <w:iCs/>
          <w:sz w:val="32"/>
          <w:szCs w:val="32"/>
        </w:rPr>
        <w:t>Bắc</w:t>
      </w:r>
      <w:r>
        <w:rPr>
          <w:i/>
          <w:iCs/>
          <w:spacing w:val="-2"/>
          <w:sz w:val="32"/>
          <w:szCs w:val="32"/>
        </w:rPr>
        <w:t> </w:t>
      </w:r>
      <w:r>
        <w:rPr>
          <w:i/>
          <w:iCs/>
          <w:spacing w:val="-4"/>
          <w:sz w:val="32"/>
          <w:szCs w:val="32"/>
        </w:rPr>
        <w:t>Ninh</w:t>
      </w:r>
    </w:p>
    <w:p>
      <w:pPr>
        <w:pStyle w:val="ListParagraph"/>
        <w:numPr>
          <w:ilvl w:val="0"/>
          <w:numId w:val="1"/>
        </w:numPr>
        <w:tabs>
          <w:tab w:pos="8216" w:val="left" w:leader="none"/>
        </w:tabs>
        <w:spacing w:line="240" w:lineRule="auto" w:before="209" w:after="0"/>
        <w:ind w:left="8216" w:right="0" w:hanging="271"/>
        <w:jc w:val="left"/>
        <w:rPr>
          <w:i/>
          <w:iCs/>
          <w:sz w:val="32"/>
          <w:szCs w:val="32"/>
        </w:rPr>
      </w:pPr>
      <w:r>
        <w:rPr>
          <w:i/>
          <w:iCs/>
          <w:sz w:val="32"/>
          <w:szCs w:val="32"/>
        </w:rPr>
        <w:t>VP</w:t>
      </w:r>
      <w:r>
        <w:rPr>
          <w:i/>
          <w:iCs/>
          <w:spacing w:val="-5"/>
          <w:sz w:val="32"/>
          <w:szCs w:val="32"/>
        </w:rPr>
        <w:t> </w:t>
      </w:r>
      <w:r>
        <w:rPr>
          <w:i/>
          <w:iCs/>
          <w:sz w:val="32"/>
          <w:szCs w:val="32"/>
        </w:rPr>
        <w:t>chi</w:t>
      </w:r>
      <w:r>
        <w:rPr>
          <w:i/>
          <w:iCs/>
          <w:spacing w:val="-2"/>
          <w:sz w:val="32"/>
          <w:szCs w:val="32"/>
        </w:rPr>
        <w:t> </w:t>
      </w:r>
      <w:r>
        <w:rPr>
          <w:i/>
          <w:iCs/>
          <w:sz w:val="32"/>
          <w:szCs w:val="32"/>
        </w:rPr>
        <w:t>nhánh</w:t>
      </w:r>
      <w:r>
        <w:rPr>
          <w:i/>
          <w:iCs/>
          <w:spacing w:val="-8"/>
          <w:sz w:val="32"/>
          <w:szCs w:val="32"/>
        </w:rPr>
        <w:t> </w:t>
      </w:r>
      <w:r>
        <w:rPr>
          <w:i/>
          <w:iCs/>
          <w:sz w:val="32"/>
          <w:szCs w:val="32"/>
        </w:rPr>
        <w:t>Hải</w:t>
      </w:r>
      <w:r>
        <w:rPr>
          <w:i/>
          <w:iCs/>
          <w:spacing w:val="-3"/>
          <w:sz w:val="32"/>
          <w:szCs w:val="32"/>
        </w:rPr>
        <w:t> </w:t>
      </w:r>
      <w:r>
        <w:rPr>
          <w:i/>
          <w:iCs/>
          <w:spacing w:val="-4"/>
          <w:sz w:val="32"/>
          <w:szCs w:val="32"/>
        </w:rPr>
        <w:t>Phòng</w:t>
      </w:r>
    </w:p>
    <w:p>
      <w:pPr>
        <w:pStyle w:val="ListParagraph"/>
        <w:numPr>
          <w:ilvl w:val="0"/>
          <w:numId w:val="1"/>
        </w:numPr>
        <w:tabs>
          <w:tab w:pos="8216" w:val="left" w:leader="none"/>
        </w:tabs>
        <w:spacing w:line="240" w:lineRule="auto" w:before="208" w:after="0"/>
        <w:ind w:left="8216" w:right="0" w:hanging="271"/>
        <w:jc w:val="left"/>
        <w:rPr>
          <w:i/>
          <w:iCs/>
          <w:sz w:val="32"/>
          <w:szCs w:val="32"/>
        </w:rPr>
      </w:pPr>
      <w:r>
        <w:rPr>
          <w:i/>
          <w:iCs/>
          <w:sz w:val="32"/>
          <w:szCs w:val="32"/>
        </w:rPr>
        <w:t>VP</w:t>
      </w:r>
      <w:r>
        <w:rPr>
          <w:i/>
          <w:iCs/>
          <w:spacing w:val="-5"/>
          <w:sz w:val="32"/>
          <w:szCs w:val="32"/>
        </w:rPr>
        <w:t> </w:t>
      </w:r>
      <w:r>
        <w:rPr>
          <w:i/>
          <w:iCs/>
          <w:sz w:val="32"/>
          <w:szCs w:val="32"/>
        </w:rPr>
        <w:t>chi</w:t>
      </w:r>
      <w:r>
        <w:rPr>
          <w:i/>
          <w:iCs/>
          <w:spacing w:val="-3"/>
          <w:sz w:val="32"/>
          <w:szCs w:val="32"/>
        </w:rPr>
        <w:t> </w:t>
      </w:r>
      <w:r>
        <w:rPr>
          <w:i/>
          <w:iCs/>
          <w:sz w:val="32"/>
          <w:szCs w:val="32"/>
        </w:rPr>
        <w:t>nhánh</w:t>
      </w:r>
      <w:r>
        <w:rPr>
          <w:i/>
          <w:iCs/>
          <w:spacing w:val="-8"/>
          <w:sz w:val="32"/>
          <w:szCs w:val="32"/>
        </w:rPr>
        <w:t> </w:t>
      </w:r>
      <w:r>
        <w:rPr>
          <w:i/>
          <w:iCs/>
          <w:sz w:val="32"/>
          <w:szCs w:val="32"/>
        </w:rPr>
        <w:t>Vĩnh</w:t>
      </w:r>
      <w:r>
        <w:rPr>
          <w:i/>
          <w:iCs/>
          <w:spacing w:val="-1"/>
          <w:sz w:val="32"/>
          <w:szCs w:val="32"/>
        </w:rPr>
        <w:t> </w:t>
      </w:r>
      <w:r>
        <w:rPr>
          <w:i/>
          <w:iCs/>
          <w:spacing w:val="-4"/>
          <w:sz w:val="32"/>
          <w:szCs w:val="32"/>
        </w:rPr>
        <w:t>Phúc</w:t>
      </w:r>
    </w:p>
    <w:p>
      <w:pPr>
        <w:pStyle w:val="ListParagraph"/>
        <w:numPr>
          <w:ilvl w:val="0"/>
          <w:numId w:val="1"/>
        </w:numPr>
        <w:tabs>
          <w:tab w:pos="8216" w:val="left" w:leader="none"/>
        </w:tabs>
        <w:spacing w:line="240" w:lineRule="auto" w:before="208" w:after="0"/>
        <w:ind w:left="8216" w:right="0" w:hanging="271"/>
        <w:jc w:val="left"/>
        <w:rPr>
          <w:i/>
          <w:iCs/>
          <w:sz w:val="32"/>
          <w:szCs w:val="32"/>
        </w:rPr>
      </w:pPr>
      <w:r>
        <w:rPr>
          <w:i/>
          <w:iCs/>
          <w:sz w:val="32"/>
          <w:szCs w:val="32"/>
        </w:rPr>
        <w:t>VP</w:t>
      </w:r>
      <w:r>
        <w:rPr>
          <w:i/>
          <w:iCs/>
          <w:spacing w:val="-5"/>
          <w:sz w:val="32"/>
          <w:szCs w:val="32"/>
        </w:rPr>
        <w:t> </w:t>
      </w:r>
      <w:r>
        <w:rPr>
          <w:i/>
          <w:iCs/>
          <w:sz w:val="32"/>
          <w:szCs w:val="32"/>
        </w:rPr>
        <w:t>chi</w:t>
      </w:r>
      <w:r>
        <w:rPr>
          <w:i/>
          <w:iCs/>
          <w:spacing w:val="-2"/>
          <w:sz w:val="32"/>
          <w:szCs w:val="32"/>
        </w:rPr>
        <w:t> </w:t>
      </w:r>
      <w:r>
        <w:rPr>
          <w:i/>
          <w:iCs/>
          <w:sz w:val="32"/>
          <w:szCs w:val="32"/>
        </w:rPr>
        <w:t>nhánh</w:t>
      </w:r>
      <w:r>
        <w:rPr>
          <w:i/>
          <w:iCs/>
          <w:spacing w:val="-8"/>
          <w:sz w:val="32"/>
          <w:szCs w:val="32"/>
        </w:rPr>
        <w:t> </w:t>
      </w:r>
      <w:r>
        <w:rPr>
          <w:i/>
          <w:iCs/>
          <w:sz w:val="32"/>
          <w:szCs w:val="32"/>
        </w:rPr>
        <w:t>Đà</w:t>
      </w:r>
      <w:r>
        <w:rPr>
          <w:i/>
          <w:iCs/>
          <w:spacing w:val="-4"/>
          <w:sz w:val="32"/>
          <w:szCs w:val="32"/>
        </w:rPr>
        <w:t> Nẵng</w:t>
      </w:r>
    </w:p>
    <w:p>
      <w:pPr>
        <w:spacing w:line="336" w:lineRule="exact" w:before="255"/>
        <w:ind w:left="3267" w:right="0" w:firstLine="0"/>
        <w:jc w:val="left"/>
        <w:rPr>
          <w:i/>
          <w:sz w:val="32"/>
        </w:rPr>
      </w:pPr>
      <w:r>
        <w:rPr>
          <w:i/>
          <w:sz w:val="32"/>
        </w:rPr>
        <w:t>Nhà</w:t>
      </w:r>
      <w:r>
        <w:rPr>
          <w:i/>
          <w:spacing w:val="-8"/>
          <w:sz w:val="32"/>
        </w:rPr>
        <w:t> </w:t>
      </w:r>
      <w:r>
        <w:rPr>
          <w:i/>
          <w:sz w:val="32"/>
        </w:rPr>
        <w:t>máy</w:t>
      </w:r>
      <w:r>
        <w:rPr>
          <w:i/>
          <w:spacing w:val="-7"/>
          <w:sz w:val="32"/>
        </w:rPr>
        <w:t> </w:t>
      </w:r>
      <w:r>
        <w:rPr>
          <w:i/>
          <w:sz w:val="32"/>
        </w:rPr>
        <w:t>Hưng</w:t>
      </w:r>
      <w:r>
        <w:rPr>
          <w:i/>
          <w:spacing w:val="-6"/>
          <w:sz w:val="32"/>
        </w:rPr>
        <w:t> </w:t>
      </w:r>
      <w:r>
        <w:rPr>
          <w:i/>
          <w:spacing w:val="-5"/>
          <w:sz w:val="32"/>
        </w:rPr>
        <w:t>Yên</w:t>
      </w:r>
    </w:p>
    <w:p>
      <w:pPr>
        <w:spacing w:line="382" w:lineRule="exact" w:before="0"/>
        <w:ind w:left="556" w:right="0" w:firstLine="0"/>
        <w:jc w:val="left"/>
        <w:rPr>
          <w:sz w:val="36"/>
        </w:rPr>
      </w:pPr>
      <w:r>
        <w:rPr>
          <w:color w:val="FFFFFF"/>
          <w:spacing w:val="-10"/>
          <w:sz w:val="36"/>
        </w:rPr>
        <w:t>1</w:t>
      </w:r>
    </w:p>
    <w:p>
      <w:pPr>
        <w:pStyle w:val="Heading2"/>
        <w:spacing w:line="408" w:lineRule="auto" w:before="369"/>
        <w:ind w:left="556" w:right="5942"/>
      </w:pPr>
      <w:r>
        <w:rPr>
          <w:b w:val="0"/>
        </w:rPr>
        <w:br w:type="column"/>
      </w:r>
      <w:r>
        <w:rPr>
          <w:color w:val="1F487C"/>
        </w:rPr>
        <w:t>SWISS</w:t>
      </w:r>
      <w:r>
        <w:rPr>
          <w:color w:val="1F487C"/>
          <w:spacing w:val="-16"/>
        </w:rPr>
        <w:t> </w:t>
      </w:r>
      <w:r>
        <w:rPr>
          <w:color w:val="1F487C"/>
        </w:rPr>
        <w:t>TYPE</w:t>
      </w:r>
      <w:r>
        <w:rPr>
          <w:color w:val="1F487C"/>
          <w:spacing w:val="-12"/>
        </w:rPr>
        <w:t> </w:t>
      </w:r>
      <w:r>
        <w:rPr>
          <w:color w:val="1F487C"/>
        </w:rPr>
        <w:t>MACHINE, STAR, CITIZEN, TORNOS, ISUGAMI, MIYANO, NOMURA, </w:t>
      </w:r>
      <w:r>
        <w:rPr>
          <w:color w:val="1F487C"/>
          <w:spacing w:val="-2"/>
        </w:rPr>
        <w:t>MORI-SEIKI</w:t>
      </w:r>
    </w:p>
    <w:p>
      <w:pPr>
        <w:spacing w:before="85"/>
        <w:ind w:left="0" w:right="551" w:firstLine="0"/>
        <w:jc w:val="right"/>
        <w:rPr>
          <w:sz w:val="36"/>
        </w:rPr>
      </w:pPr>
      <w:r>
        <w:rPr>
          <w:color w:val="FFFFFF"/>
          <w:spacing w:val="-10"/>
          <w:sz w:val="36"/>
        </w:rPr>
        <w:t>2</w:t>
      </w:r>
    </w:p>
    <w:p>
      <w:pPr>
        <w:spacing w:after="0"/>
        <w:jc w:val="right"/>
        <w:rPr>
          <w:sz w:val="36"/>
        </w:rPr>
        <w:sectPr>
          <w:type w:val="continuous"/>
          <w:pgSz w:w="23240" w:h="16850" w:orient="landscape"/>
          <w:pgMar w:top="620" w:bottom="0" w:left="0" w:right="0"/>
          <w:cols w:num="2" w:equalWidth="0">
            <w:col w:w="11477" w:space="684"/>
            <w:col w:w="11079"/>
          </w:cols>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7589376">
                <wp:simplePos x="0" y="0"/>
                <wp:positionH relativeFrom="page">
                  <wp:posOffset>0</wp:posOffset>
                </wp:positionH>
                <wp:positionV relativeFrom="paragraph">
                  <wp:posOffset>423163</wp:posOffset>
                </wp:positionV>
                <wp:extent cx="7350759" cy="1001394"/>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7350759" cy="1001394"/>
                        </a:xfrm>
                        <a:prstGeom prst="rect">
                          <a:avLst/>
                        </a:prstGeom>
                        <a:solidFill>
                          <a:srgbClr val="FF1616"/>
                        </a:solidFill>
                      </wps:spPr>
                      <wps:txbx>
                        <w:txbxContent>
                          <w:p>
                            <w:pPr>
                              <w:spacing w:before="280"/>
                              <w:ind w:left="327" w:right="0" w:firstLine="0"/>
                              <w:jc w:val="center"/>
                              <w:rPr>
                                <w:b/>
                                <w:color w:val="000000"/>
                                <w:sz w:val="48"/>
                              </w:rPr>
                            </w:pPr>
                            <w:r>
                              <w:rPr>
                                <w:b/>
                                <w:color w:val="FFFFFF"/>
                                <w:sz w:val="48"/>
                              </w:rPr>
                              <w:t>PHẦN</w:t>
                            </w:r>
                            <w:r>
                              <w:rPr>
                                <w:b/>
                                <w:color w:val="FFFFFF"/>
                                <w:spacing w:val="-3"/>
                                <w:sz w:val="48"/>
                              </w:rPr>
                              <w:t> </w:t>
                            </w:r>
                            <w:r>
                              <w:rPr>
                                <w:b/>
                                <w:color w:val="FFFFFF"/>
                                <w:sz w:val="48"/>
                              </w:rPr>
                              <w:t>I:</w:t>
                            </w:r>
                            <w:r>
                              <w:rPr>
                                <w:b/>
                                <w:color w:val="FFFFFF"/>
                                <w:spacing w:val="-3"/>
                                <w:sz w:val="48"/>
                              </w:rPr>
                              <w:t> </w:t>
                            </w:r>
                            <w:r>
                              <w:rPr>
                                <w:b/>
                                <w:color w:val="FFFFFF"/>
                                <w:sz w:val="48"/>
                              </w:rPr>
                              <w:t>GIẢI</w:t>
                            </w:r>
                            <w:r>
                              <w:rPr>
                                <w:b/>
                                <w:color w:val="FFFFFF"/>
                                <w:spacing w:val="-1"/>
                                <w:sz w:val="48"/>
                              </w:rPr>
                              <w:t> </w:t>
                            </w:r>
                            <w:r>
                              <w:rPr>
                                <w:b/>
                                <w:color w:val="FFFFFF"/>
                                <w:sz w:val="48"/>
                              </w:rPr>
                              <w:t>PHÁP</w:t>
                            </w:r>
                            <w:r>
                              <w:rPr>
                                <w:b/>
                                <w:color w:val="FFFFFF"/>
                                <w:spacing w:val="-6"/>
                                <w:sz w:val="48"/>
                              </w:rPr>
                              <w:t> </w:t>
                            </w:r>
                            <w:r>
                              <w:rPr>
                                <w:b/>
                                <w:color w:val="FFFFFF"/>
                                <w:sz w:val="48"/>
                              </w:rPr>
                              <w:t>DỤNG CỤ</w:t>
                            </w:r>
                            <w:r>
                              <w:rPr>
                                <w:b/>
                                <w:color w:val="FFFFFF"/>
                                <w:spacing w:val="-1"/>
                                <w:sz w:val="48"/>
                              </w:rPr>
                              <w:t> </w:t>
                            </w:r>
                            <w:r>
                              <w:rPr>
                                <w:b/>
                                <w:color w:val="FFFFFF"/>
                                <w:sz w:val="48"/>
                              </w:rPr>
                              <w:t>CHO</w:t>
                            </w:r>
                            <w:r>
                              <w:rPr>
                                <w:b/>
                                <w:color w:val="FFFFFF"/>
                                <w:spacing w:val="-5"/>
                                <w:sz w:val="48"/>
                              </w:rPr>
                              <w:t> </w:t>
                            </w:r>
                            <w:r>
                              <w:rPr>
                                <w:b/>
                                <w:color w:val="FFFFFF"/>
                                <w:sz w:val="48"/>
                              </w:rPr>
                              <w:t>MÁY</w:t>
                            </w:r>
                            <w:r>
                              <w:rPr>
                                <w:b/>
                                <w:color w:val="FFFFFF"/>
                                <w:spacing w:val="-3"/>
                                <w:sz w:val="48"/>
                              </w:rPr>
                              <w:t> </w:t>
                            </w:r>
                            <w:r>
                              <w:rPr>
                                <w:b/>
                                <w:color w:val="FFFFFF"/>
                                <w:spacing w:val="-4"/>
                                <w:sz w:val="48"/>
                              </w:rPr>
                              <w:t>TIỆN</w:t>
                            </w:r>
                          </w:p>
                          <w:p>
                            <w:pPr>
                              <w:spacing w:before="24"/>
                              <w:ind w:left="327" w:right="4" w:firstLine="0"/>
                              <w:jc w:val="center"/>
                              <w:rPr>
                                <w:b/>
                                <w:color w:val="000000"/>
                                <w:sz w:val="48"/>
                              </w:rPr>
                            </w:pPr>
                            <w:r>
                              <w:rPr>
                                <w:b/>
                                <w:color w:val="FFFFFF"/>
                                <w:sz w:val="48"/>
                              </w:rPr>
                              <w:t>CẤP</w:t>
                            </w:r>
                            <w:r>
                              <w:rPr>
                                <w:b/>
                                <w:color w:val="FFFFFF"/>
                                <w:spacing w:val="-2"/>
                                <w:sz w:val="48"/>
                              </w:rPr>
                              <w:t> </w:t>
                            </w:r>
                            <w:r>
                              <w:rPr>
                                <w:b/>
                                <w:color w:val="FFFFFF"/>
                                <w:sz w:val="48"/>
                              </w:rPr>
                              <w:t>PHÔI</w:t>
                            </w:r>
                            <w:r>
                              <w:rPr>
                                <w:b/>
                                <w:color w:val="FFFFFF"/>
                                <w:spacing w:val="-3"/>
                                <w:sz w:val="48"/>
                              </w:rPr>
                              <w:t> </w:t>
                            </w:r>
                            <w:r>
                              <w:rPr>
                                <w:b/>
                                <w:color w:val="FFFFFF"/>
                                <w:sz w:val="48"/>
                              </w:rPr>
                              <w:t>TỰ</w:t>
                            </w:r>
                            <w:r>
                              <w:rPr>
                                <w:b/>
                                <w:color w:val="FFFFFF"/>
                                <w:spacing w:val="-1"/>
                                <w:sz w:val="48"/>
                              </w:rPr>
                              <w:t> </w:t>
                            </w:r>
                            <w:r>
                              <w:rPr>
                                <w:b/>
                                <w:color w:val="FFFFFF"/>
                                <w:sz w:val="48"/>
                              </w:rPr>
                              <w:t>ĐỘNG &amp;</w:t>
                            </w:r>
                            <w:r>
                              <w:rPr>
                                <w:b/>
                                <w:color w:val="FFFFFF"/>
                                <w:spacing w:val="-3"/>
                                <w:sz w:val="48"/>
                              </w:rPr>
                              <w:t> </w:t>
                            </w:r>
                            <w:r>
                              <w:rPr>
                                <w:b/>
                                <w:color w:val="FFFFFF"/>
                                <w:sz w:val="48"/>
                              </w:rPr>
                              <w:t>MÁY</w:t>
                            </w:r>
                            <w:r>
                              <w:rPr>
                                <w:b/>
                                <w:color w:val="FFFFFF"/>
                                <w:spacing w:val="-1"/>
                                <w:sz w:val="48"/>
                              </w:rPr>
                              <w:t> </w:t>
                            </w:r>
                            <w:r>
                              <w:rPr>
                                <w:b/>
                                <w:color w:val="FFFFFF"/>
                                <w:sz w:val="48"/>
                              </w:rPr>
                              <w:t>TIỆN</w:t>
                            </w:r>
                            <w:r>
                              <w:rPr>
                                <w:b/>
                                <w:color w:val="FFFFFF"/>
                                <w:spacing w:val="2"/>
                                <w:sz w:val="48"/>
                              </w:rPr>
                              <w:t> </w:t>
                            </w:r>
                            <w:r>
                              <w:rPr>
                                <w:b/>
                                <w:color w:val="FFFFFF"/>
                                <w:sz w:val="48"/>
                              </w:rPr>
                              <w:t>CỠ </w:t>
                            </w:r>
                            <w:r>
                              <w:rPr>
                                <w:b/>
                                <w:color w:val="FFFFFF"/>
                                <w:spacing w:val="-5"/>
                                <w:sz w:val="48"/>
                              </w:rPr>
                              <w:t>NHỎ</w:t>
                            </w:r>
                          </w:p>
                        </w:txbxContent>
                      </wps:txbx>
                      <wps:bodyPr wrap="square" lIns="0" tIns="0" rIns="0" bIns="0" rtlCol="0">
                        <a:noAutofit/>
                      </wps:bodyPr>
                    </wps:wsp>
                  </a:graphicData>
                </a:graphic>
              </wp:anchor>
            </w:drawing>
          </mc:Choice>
          <mc:Fallback>
            <w:pict>
              <v:shape style="position:absolute;margin-left:0pt;margin-top:33.32pt;width:578.8pt;height:78.850pt;mso-position-horizontal-relative:page;mso-position-vertical-relative:paragraph;z-index:-15727104;mso-wrap-distance-left:0;mso-wrap-distance-right:0" type="#_x0000_t202" id="docshape37" filled="true" fillcolor="#ff1616" stroked="false">
                <v:textbox inset="0,0,0,0">
                  <w:txbxContent>
                    <w:p>
                      <w:pPr>
                        <w:spacing w:before="280"/>
                        <w:ind w:left="327" w:right="0" w:firstLine="0"/>
                        <w:jc w:val="center"/>
                        <w:rPr>
                          <w:b/>
                          <w:color w:val="000000"/>
                          <w:sz w:val="48"/>
                        </w:rPr>
                      </w:pPr>
                      <w:r>
                        <w:rPr>
                          <w:b/>
                          <w:color w:val="FFFFFF"/>
                          <w:sz w:val="48"/>
                        </w:rPr>
                        <w:t>PHẦN</w:t>
                      </w:r>
                      <w:r>
                        <w:rPr>
                          <w:b/>
                          <w:color w:val="FFFFFF"/>
                          <w:spacing w:val="-3"/>
                          <w:sz w:val="48"/>
                        </w:rPr>
                        <w:t> </w:t>
                      </w:r>
                      <w:r>
                        <w:rPr>
                          <w:b/>
                          <w:color w:val="FFFFFF"/>
                          <w:sz w:val="48"/>
                        </w:rPr>
                        <w:t>I:</w:t>
                      </w:r>
                      <w:r>
                        <w:rPr>
                          <w:b/>
                          <w:color w:val="FFFFFF"/>
                          <w:spacing w:val="-3"/>
                          <w:sz w:val="48"/>
                        </w:rPr>
                        <w:t> </w:t>
                      </w:r>
                      <w:r>
                        <w:rPr>
                          <w:b/>
                          <w:color w:val="FFFFFF"/>
                          <w:sz w:val="48"/>
                        </w:rPr>
                        <w:t>GIẢI</w:t>
                      </w:r>
                      <w:r>
                        <w:rPr>
                          <w:b/>
                          <w:color w:val="FFFFFF"/>
                          <w:spacing w:val="-1"/>
                          <w:sz w:val="48"/>
                        </w:rPr>
                        <w:t> </w:t>
                      </w:r>
                      <w:r>
                        <w:rPr>
                          <w:b/>
                          <w:color w:val="FFFFFF"/>
                          <w:sz w:val="48"/>
                        </w:rPr>
                        <w:t>PHÁP</w:t>
                      </w:r>
                      <w:r>
                        <w:rPr>
                          <w:b/>
                          <w:color w:val="FFFFFF"/>
                          <w:spacing w:val="-6"/>
                          <w:sz w:val="48"/>
                        </w:rPr>
                        <w:t> </w:t>
                      </w:r>
                      <w:r>
                        <w:rPr>
                          <w:b/>
                          <w:color w:val="FFFFFF"/>
                          <w:sz w:val="48"/>
                        </w:rPr>
                        <w:t>DỤNG CỤ</w:t>
                      </w:r>
                      <w:r>
                        <w:rPr>
                          <w:b/>
                          <w:color w:val="FFFFFF"/>
                          <w:spacing w:val="-1"/>
                          <w:sz w:val="48"/>
                        </w:rPr>
                        <w:t> </w:t>
                      </w:r>
                      <w:r>
                        <w:rPr>
                          <w:b/>
                          <w:color w:val="FFFFFF"/>
                          <w:sz w:val="48"/>
                        </w:rPr>
                        <w:t>CHO</w:t>
                      </w:r>
                      <w:r>
                        <w:rPr>
                          <w:b/>
                          <w:color w:val="FFFFFF"/>
                          <w:spacing w:val="-5"/>
                          <w:sz w:val="48"/>
                        </w:rPr>
                        <w:t> </w:t>
                      </w:r>
                      <w:r>
                        <w:rPr>
                          <w:b/>
                          <w:color w:val="FFFFFF"/>
                          <w:sz w:val="48"/>
                        </w:rPr>
                        <w:t>MÁY</w:t>
                      </w:r>
                      <w:r>
                        <w:rPr>
                          <w:b/>
                          <w:color w:val="FFFFFF"/>
                          <w:spacing w:val="-3"/>
                          <w:sz w:val="48"/>
                        </w:rPr>
                        <w:t> </w:t>
                      </w:r>
                      <w:r>
                        <w:rPr>
                          <w:b/>
                          <w:color w:val="FFFFFF"/>
                          <w:spacing w:val="-4"/>
                          <w:sz w:val="48"/>
                        </w:rPr>
                        <w:t>TIỆN</w:t>
                      </w:r>
                    </w:p>
                    <w:p>
                      <w:pPr>
                        <w:spacing w:before="24"/>
                        <w:ind w:left="327" w:right="4" w:firstLine="0"/>
                        <w:jc w:val="center"/>
                        <w:rPr>
                          <w:b/>
                          <w:color w:val="000000"/>
                          <w:sz w:val="48"/>
                        </w:rPr>
                      </w:pPr>
                      <w:r>
                        <w:rPr>
                          <w:b/>
                          <w:color w:val="FFFFFF"/>
                          <w:sz w:val="48"/>
                        </w:rPr>
                        <w:t>CẤP</w:t>
                      </w:r>
                      <w:r>
                        <w:rPr>
                          <w:b/>
                          <w:color w:val="FFFFFF"/>
                          <w:spacing w:val="-2"/>
                          <w:sz w:val="48"/>
                        </w:rPr>
                        <w:t> </w:t>
                      </w:r>
                      <w:r>
                        <w:rPr>
                          <w:b/>
                          <w:color w:val="FFFFFF"/>
                          <w:sz w:val="48"/>
                        </w:rPr>
                        <w:t>PHÔI</w:t>
                      </w:r>
                      <w:r>
                        <w:rPr>
                          <w:b/>
                          <w:color w:val="FFFFFF"/>
                          <w:spacing w:val="-3"/>
                          <w:sz w:val="48"/>
                        </w:rPr>
                        <w:t> </w:t>
                      </w:r>
                      <w:r>
                        <w:rPr>
                          <w:b/>
                          <w:color w:val="FFFFFF"/>
                          <w:sz w:val="48"/>
                        </w:rPr>
                        <w:t>TỰ</w:t>
                      </w:r>
                      <w:r>
                        <w:rPr>
                          <w:b/>
                          <w:color w:val="FFFFFF"/>
                          <w:spacing w:val="-1"/>
                          <w:sz w:val="48"/>
                        </w:rPr>
                        <w:t> </w:t>
                      </w:r>
                      <w:r>
                        <w:rPr>
                          <w:b/>
                          <w:color w:val="FFFFFF"/>
                          <w:sz w:val="48"/>
                        </w:rPr>
                        <w:t>ĐỘNG &amp;</w:t>
                      </w:r>
                      <w:r>
                        <w:rPr>
                          <w:b/>
                          <w:color w:val="FFFFFF"/>
                          <w:spacing w:val="-3"/>
                          <w:sz w:val="48"/>
                        </w:rPr>
                        <w:t> </w:t>
                      </w:r>
                      <w:r>
                        <w:rPr>
                          <w:b/>
                          <w:color w:val="FFFFFF"/>
                          <w:sz w:val="48"/>
                        </w:rPr>
                        <w:t>MÁY</w:t>
                      </w:r>
                      <w:r>
                        <w:rPr>
                          <w:b/>
                          <w:color w:val="FFFFFF"/>
                          <w:spacing w:val="-1"/>
                          <w:sz w:val="48"/>
                        </w:rPr>
                        <w:t> </w:t>
                      </w:r>
                      <w:r>
                        <w:rPr>
                          <w:b/>
                          <w:color w:val="FFFFFF"/>
                          <w:sz w:val="48"/>
                        </w:rPr>
                        <w:t>TIỆN</w:t>
                      </w:r>
                      <w:r>
                        <w:rPr>
                          <w:b/>
                          <w:color w:val="FFFFFF"/>
                          <w:spacing w:val="2"/>
                          <w:sz w:val="48"/>
                        </w:rPr>
                        <w:t> </w:t>
                      </w:r>
                      <w:r>
                        <w:rPr>
                          <w:b/>
                          <w:color w:val="FFFFFF"/>
                          <w:sz w:val="48"/>
                        </w:rPr>
                        <w:t>CỠ </w:t>
                      </w:r>
                      <w:r>
                        <w:rPr>
                          <w:b/>
                          <w:color w:val="FFFFFF"/>
                          <w:spacing w:val="-5"/>
                          <w:sz w:val="48"/>
                        </w:rPr>
                        <w:t>NHỎ</w:t>
                      </w:r>
                    </w:p>
                  </w:txbxContent>
                </v:textbox>
                <v:fill type="solid"/>
                <w10:wrap type="topAndBottom"/>
              </v:shape>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7"/>
        <w:rPr>
          <w:b/>
          <w:sz w:val="20"/>
        </w:rPr>
      </w:pPr>
    </w:p>
    <w:p>
      <w:pPr>
        <w:spacing w:after="0" w:line="240" w:lineRule="auto"/>
        <w:rPr>
          <w:b/>
          <w:sz w:val="20"/>
        </w:rPr>
        <w:sectPr>
          <w:pgSz w:w="23240" w:h="16850" w:orient="landscape"/>
          <w:pgMar w:top="360" w:bottom="280" w:left="0" w:right="0"/>
        </w:sectPr>
      </w:pPr>
    </w:p>
    <w:p>
      <w:pPr>
        <w:spacing w:line="249" w:lineRule="auto" w:before="80"/>
        <w:ind w:left="4160" w:right="0" w:firstLine="0"/>
        <w:jc w:val="left"/>
        <w:rPr>
          <w:b/>
          <w:sz w:val="32"/>
        </w:rPr>
      </w:pPr>
      <w:r>
        <w:rPr>
          <w:b/>
          <w:sz w:val="32"/>
        </w:rPr>
        <mc:AlternateContent>
          <mc:Choice Requires="wps">
            <w:drawing>
              <wp:anchor distT="0" distB="0" distL="0" distR="0" allowOverlap="1" layoutInCell="1" locked="0" behindDoc="1" simplePos="0" relativeHeight="482866176">
                <wp:simplePos x="0" y="0"/>
                <wp:positionH relativeFrom="page">
                  <wp:posOffset>0</wp:posOffset>
                </wp:positionH>
                <wp:positionV relativeFrom="page">
                  <wp:posOffset>0</wp:posOffset>
                </wp:positionV>
                <wp:extent cx="14757400" cy="10693400"/>
                <wp:effectExtent l="0" t="0" r="0" b="0"/>
                <wp:wrapNone/>
                <wp:docPr id="38" name="Group 38"/>
                <wp:cNvGraphicFramePr>
                  <a:graphicFrameLocks/>
                </wp:cNvGraphicFramePr>
                <a:graphic>
                  <a:graphicData uri="http://schemas.microsoft.com/office/word/2010/wordprocessingGroup">
                    <wpg:wgp>
                      <wpg:cNvPr id="38" name="Group 38"/>
                      <wpg:cNvGrpSpPr/>
                      <wpg:grpSpPr>
                        <a:xfrm>
                          <a:off x="0" y="0"/>
                          <a:ext cx="14757400" cy="10693400"/>
                          <a:chExt cx="14757400" cy="10693400"/>
                        </a:xfrm>
                      </wpg:grpSpPr>
                      <pic:pic>
                        <pic:nvPicPr>
                          <pic:cNvPr id="39" name="Image 39"/>
                          <pic:cNvPicPr/>
                        </pic:nvPicPr>
                        <pic:blipFill>
                          <a:blip r:embed="rId26" cstate="print"/>
                          <a:stretch>
                            <a:fillRect/>
                          </a:stretch>
                        </pic:blipFill>
                        <pic:spPr>
                          <a:xfrm>
                            <a:off x="7350252" y="652271"/>
                            <a:ext cx="7406640" cy="5768340"/>
                          </a:xfrm>
                          <a:prstGeom prst="rect">
                            <a:avLst/>
                          </a:prstGeom>
                        </pic:spPr>
                      </pic:pic>
                      <pic:pic>
                        <pic:nvPicPr>
                          <pic:cNvPr id="40" name="Image 40"/>
                          <pic:cNvPicPr/>
                        </pic:nvPicPr>
                        <pic:blipFill>
                          <a:blip r:embed="rId27" cstate="print"/>
                          <a:stretch>
                            <a:fillRect/>
                          </a:stretch>
                        </pic:blipFill>
                        <pic:spPr>
                          <a:xfrm>
                            <a:off x="0" y="1653539"/>
                            <a:ext cx="7342631" cy="3272027"/>
                          </a:xfrm>
                          <a:prstGeom prst="rect">
                            <a:avLst/>
                          </a:prstGeom>
                        </pic:spPr>
                      </pic:pic>
                      <pic:pic>
                        <pic:nvPicPr>
                          <pic:cNvPr id="41" name="Image 41"/>
                          <pic:cNvPicPr/>
                        </pic:nvPicPr>
                        <pic:blipFill>
                          <a:blip r:embed="rId28" cstate="print"/>
                          <a:stretch>
                            <a:fillRect/>
                          </a:stretch>
                        </pic:blipFill>
                        <pic:spPr>
                          <a:xfrm>
                            <a:off x="0" y="4925567"/>
                            <a:ext cx="7379207" cy="1495044"/>
                          </a:xfrm>
                          <a:prstGeom prst="rect">
                            <a:avLst/>
                          </a:prstGeom>
                        </pic:spPr>
                      </pic:pic>
                      <pic:pic>
                        <pic:nvPicPr>
                          <pic:cNvPr id="42" name="Image 42"/>
                          <pic:cNvPicPr/>
                        </pic:nvPicPr>
                        <pic:blipFill>
                          <a:blip r:embed="rId29" cstate="print"/>
                          <a:stretch>
                            <a:fillRect/>
                          </a:stretch>
                        </pic:blipFill>
                        <pic:spPr>
                          <a:xfrm>
                            <a:off x="9298225" y="1536445"/>
                            <a:ext cx="1901396" cy="1365154"/>
                          </a:xfrm>
                          <a:prstGeom prst="rect">
                            <a:avLst/>
                          </a:prstGeom>
                        </pic:spPr>
                      </pic:pic>
                      <wps:wsp>
                        <wps:cNvPr id="43" name="Graphic 43"/>
                        <wps:cNvSpPr/>
                        <wps:spPr>
                          <a:xfrm>
                            <a:off x="7360729"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wps:wsp>
                        <wps:cNvPr id="44" name="Graphic 44"/>
                        <wps:cNvSpPr/>
                        <wps:spPr>
                          <a:xfrm>
                            <a:off x="224027" y="10130027"/>
                            <a:ext cx="14310360" cy="373380"/>
                          </a:xfrm>
                          <a:custGeom>
                            <a:avLst/>
                            <a:gdLst/>
                            <a:ahLst/>
                            <a:cxnLst/>
                            <a:rect l="l" t="t" r="r" b="b"/>
                            <a:pathLst>
                              <a:path w="14310360" h="373380">
                                <a:moveTo>
                                  <a:pt x="373380" y="186690"/>
                                </a:moveTo>
                                <a:lnTo>
                                  <a:pt x="366699" y="137071"/>
                                </a:lnTo>
                                <a:lnTo>
                                  <a:pt x="347891" y="92468"/>
                                </a:lnTo>
                                <a:lnTo>
                                  <a:pt x="318693" y="54686"/>
                                </a:lnTo>
                                <a:lnTo>
                                  <a:pt x="280911" y="25488"/>
                                </a:lnTo>
                                <a:lnTo>
                                  <a:pt x="236308" y="6680"/>
                                </a:lnTo>
                                <a:lnTo>
                                  <a:pt x="186690" y="0"/>
                                </a:lnTo>
                                <a:lnTo>
                                  <a:pt x="137058" y="6680"/>
                                </a:lnTo>
                                <a:lnTo>
                                  <a:pt x="92456" y="25488"/>
                                </a:lnTo>
                                <a:lnTo>
                                  <a:pt x="54673" y="54686"/>
                                </a:lnTo>
                                <a:lnTo>
                                  <a:pt x="25476" y="92468"/>
                                </a:lnTo>
                                <a:lnTo>
                                  <a:pt x="6667" y="137071"/>
                                </a:lnTo>
                                <a:lnTo>
                                  <a:pt x="0" y="186690"/>
                                </a:lnTo>
                                <a:lnTo>
                                  <a:pt x="6667" y="236321"/>
                                </a:lnTo>
                                <a:lnTo>
                                  <a:pt x="25476" y="280924"/>
                                </a:lnTo>
                                <a:lnTo>
                                  <a:pt x="54673" y="318706"/>
                                </a:lnTo>
                                <a:lnTo>
                                  <a:pt x="92456" y="347903"/>
                                </a:lnTo>
                                <a:lnTo>
                                  <a:pt x="137058" y="366712"/>
                                </a:lnTo>
                                <a:lnTo>
                                  <a:pt x="186690" y="373380"/>
                                </a:lnTo>
                                <a:lnTo>
                                  <a:pt x="236308" y="366712"/>
                                </a:lnTo>
                                <a:lnTo>
                                  <a:pt x="280911" y="347903"/>
                                </a:lnTo>
                                <a:lnTo>
                                  <a:pt x="318693" y="318706"/>
                                </a:lnTo>
                                <a:lnTo>
                                  <a:pt x="347891" y="280924"/>
                                </a:lnTo>
                                <a:lnTo>
                                  <a:pt x="366699" y="236321"/>
                                </a:lnTo>
                                <a:lnTo>
                                  <a:pt x="373380" y="186690"/>
                                </a:lnTo>
                                <a:close/>
                              </a:path>
                              <a:path w="14310360" h="373380">
                                <a:moveTo>
                                  <a:pt x="14310360" y="186690"/>
                                </a:moveTo>
                                <a:lnTo>
                                  <a:pt x="14303693" y="137071"/>
                                </a:lnTo>
                                <a:lnTo>
                                  <a:pt x="14284871" y="92468"/>
                                </a:lnTo>
                                <a:lnTo>
                                  <a:pt x="14255687" y="54686"/>
                                </a:lnTo>
                                <a:lnTo>
                                  <a:pt x="14217904" y="25488"/>
                                </a:lnTo>
                                <a:lnTo>
                                  <a:pt x="14173302" y="6680"/>
                                </a:lnTo>
                                <a:lnTo>
                                  <a:pt x="14123670" y="0"/>
                                </a:lnTo>
                                <a:lnTo>
                                  <a:pt x="14074026" y="6680"/>
                                </a:lnTo>
                                <a:lnTo>
                                  <a:pt x="14029436" y="25488"/>
                                </a:lnTo>
                                <a:lnTo>
                                  <a:pt x="13991654" y="54686"/>
                                </a:lnTo>
                                <a:lnTo>
                                  <a:pt x="13962456" y="92468"/>
                                </a:lnTo>
                                <a:lnTo>
                                  <a:pt x="13943648" y="137071"/>
                                </a:lnTo>
                                <a:lnTo>
                                  <a:pt x="13936980" y="186690"/>
                                </a:lnTo>
                                <a:lnTo>
                                  <a:pt x="13943648" y="236321"/>
                                </a:lnTo>
                                <a:lnTo>
                                  <a:pt x="13962456" y="280924"/>
                                </a:lnTo>
                                <a:lnTo>
                                  <a:pt x="13991654" y="318706"/>
                                </a:lnTo>
                                <a:lnTo>
                                  <a:pt x="14029436" y="347903"/>
                                </a:lnTo>
                                <a:lnTo>
                                  <a:pt x="14074026" y="366712"/>
                                </a:lnTo>
                                <a:lnTo>
                                  <a:pt x="14123670" y="373380"/>
                                </a:lnTo>
                                <a:lnTo>
                                  <a:pt x="14173302" y="366712"/>
                                </a:lnTo>
                                <a:lnTo>
                                  <a:pt x="14217891" y="347903"/>
                                </a:lnTo>
                                <a:lnTo>
                                  <a:pt x="14255674" y="318706"/>
                                </a:lnTo>
                                <a:lnTo>
                                  <a:pt x="14284871" y="280924"/>
                                </a:lnTo>
                                <a:lnTo>
                                  <a:pt x="14303693" y="236321"/>
                                </a:lnTo>
                                <a:lnTo>
                                  <a:pt x="14310360" y="18669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style="position:absolute;margin-left:.000017pt;margin-top:0pt;width:1162pt;height:842pt;mso-position-horizontal-relative:page;mso-position-vertical-relative:page;z-index:-20450304" id="docshapegroup38" coordorigin="0,0" coordsize="23240,16840">
                <v:shape style="position:absolute;left:11575;top:1027;width:11664;height:9084" type="#_x0000_t75" id="docshape39" stroked="false">
                  <v:imagedata r:id="rId26" o:title=""/>
                </v:shape>
                <v:shape style="position:absolute;left:0;top:2604;width:11564;height:5153" type="#_x0000_t75" id="docshape40" stroked="false">
                  <v:imagedata r:id="rId27" o:title=""/>
                </v:shape>
                <v:shape style="position:absolute;left:0;top:7756;width:11621;height:2355" type="#_x0000_t75" id="docshape41" stroked="false">
                  <v:imagedata r:id="rId28" o:title=""/>
                </v:shape>
                <v:shape style="position:absolute;left:14642;top:2419;width:2995;height:2150" type="#_x0000_t75" id="docshape42" stroked="false">
                  <v:imagedata r:id="rId29" o:title=""/>
                </v:shape>
                <v:rect style="position:absolute;left:11591;top:0;width:15;height:16840" id="docshape43" filled="true" fillcolor="#d7d7d7" stroked="false">
                  <v:fill type="solid"/>
                </v:rect>
                <v:shape style="position:absolute;left:352;top:15952;width:22536;height:588" id="docshape44" coordorigin="353,15953" coordsize="22536,588" path="m941,16247l930,16169,901,16098,855,16039,795,15993,725,15963,647,15953,569,15963,498,15993,439,16039,393,16098,363,16169,353,16247,363,16325,393,16395,439,16455,498,16501,569,16530,647,16541,725,16530,795,16501,855,16455,901,16395,930,16325,941,16247xm22889,16247l22878,16169,22849,16098,22803,16039,22743,15993,22673,15963,22595,15953,22517,15963,22446,15993,22387,16039,22341,16098,22311,16169,22301,16247,22311,16325,22341,16395,22387,16455,22446,16501,22517,16530,22595,16541,22673,16530,22743,16501,22803,16455,22849,16395,22878,16325,22889,16247xe" filled="true" fillcolor="#00afef" stroked="false">
                  <v:path arrowok="t"/>
                  <v:fill type="solid"/>
                </v:shape>
                <w10:wrap type="none"/>
              </v:group>
            </w:pict>
          </mc:Fallback>
        </mc:AlternateContent>
      </w:r>
      <w:r>
        <w:rPr>
          <w:b/>
          <w:sz w:val="32"/>
        </w:rPr>
        <w:drawing>
          <wp:anchor distT="0" distB="0" distL="0" distR="0" allowOverlap="1" layoutInCell="1" locked="0" behindDoc="0" simplePos="0" relativeHeight="15731712">
            <wp:simplePos x="0" y="0"/>
            <wp:positionH relativeFrom="page">
              <wp:posOffset>224027</wp:posOffset>
            </wp:positionH>
            <wp:positionV relativeFrom="paragraph">
              <wp:posOffset>58968</wp:posOffset>
            </wp:positionV>
            <wp:extent cx="2087880" cy="3319272"/>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30" cstate="print"/>
                    <a:stretch>
                      <a:fillRect/>
                    </a:stretch>
                  </pic:blipFill>
                  <pic:spPr>
                    <a:xfrm>
                      <a:off x="0" y="0"/>
                      <a:ext cx="2087880" cy="3319272"/>
                    </a:xfrm>
                    <a:prstGeom prst="rect">
                      <a:avLst/>
                    </a:prstGeom>
                  </pic:spPr>
                </pic:pic>
              </a:graphicData>
            </a:graphic>
          </wp:anchor>
        </w:drawing>
      </w:r>
      <w:r>
        <w:rPr>
          <w:b/>
          <w:color w:val="1F487C"/>
          <w:sz w:val="48"/>
        </w:rPr>
        <w:t>QCMT</w:t>
      </w:r>
      <w:r>
        <w:rPr>
          <w:b/>
          <w:color w:val="1F487C"/>
          <w:spacing w:val="-43"/>
          <w:sz w:val="48"/>
        </w:rPr>
        <w:t> </w:t>
      </w:r>
      <w:r>
        <w:rPr>
          <w:b/>
          <w:color w:val="1F487C"/>
          <w:sz w:val="32"/>
        </w:rPr>
        <w:t>-</w:t>
      </w:r>
      <w:r>
        <w:rPr>
          <w:b/>
          <w:color w:val="1F487C"/>
          <w:spacing w:val="-13"/>
          <w:sz w:val="32"/>
        </w:rPr>
        <w:t> </w:t>
      </w:r>
      <w:r>
        <w:rPr>
          <w:b/>
          <w:color w:val="1F487C"/>
          <w:sz w:val="32"/>
        </w:rPr>
        <w:t>Quick</w:t>
      </w:r>
      <w:r>
        <w:rPr>
          <w:b/>
          <w:color w:val="1F487C"/>
          <w:spacing w:val="-1"/>
          <w:sz w:val="32"/>
        </w:rPr>
        <w:t> </w:t>
      </w:r>
      <w:r>
        <w:rPr>
          <w:b/>
          <w:color w:val="1F487C"/>
          <w:sz w:val="32"/>
        </w:rPr>
        <w:t>Change</w:t>
      </w:r>
      <w:r>
        <w:rPr>
          <w:b/>
          <w:color w:val="1F487C"/>
          <w:spacing w:val="-10"/>
          <w:sz w:val="32"/>
        </w:rPr>
        <w:t> </w:t>
      </w:r>
      <w:r>
        <w:rPr>
          <w:b/>
          <w:color w:val="1F487C"/>
          <w:sz w:val="32"/>
        </w:rPr>
        <w:t>Modular</w:t>
      </w:r>
      <w:r>
        <w:rPr>
          <w:b/>
          <w:color w:val="1F487C"/>
          <w:spacing w:val="-5"/>
          <w:sz w:val="32"/>
        </w:rPr>
        <w:t> </w:t>
      </w:r>
      <w:r>
        <w:rPr>
          <w:b/>
          <w:color w:val="1F487C"/>
          <w:sz w:val="32"/>
        </w:rPr>
        <w:t>Tool</w:t>
      </w:r>
      <w:r>
        <w:rPr>
          <w:b/>
          <w:color w:val="1F487C"/>
          <w:spacing w:val="-8"/>
          <w:sz w:val="32"/>
        </w:rPr>
        <w:t> </w:t>
      </w:r>
      <w:r>
        <w:rPr>
          <w:b/>
          <w:color w:val="1F487C"/>
          <w:sz w:val="32"/>
        </w:rPr>
        <w:t>Holder Đầu dao modul thay nhanh</w:t>
      </w:r>
    </w:p>
    <w:p>
      <w:pPr>
        <w:spacing w:line="240" w:lineRule="auto" w:before="159"/>
        <w:rPr>
          <w:b/>
          <w:sz w:val="32"/>
        </w:rPr>
      </w:pPr>
    </w:p>
    <w:p>
      <w:pPr>
        <w:pStyle w:val="Heading5"/>
        <w:ind w:left="4160"/>
      </w:pPr>
      <w:r>
        <w:rPr>
          <w:color w:val="081B39"/>
        </w:rPr>
        <w:t>ƯU</w:t>
      </w:r>
      <w:r>
        <w:rPr>
          <w:color w:val="081B39"/>
          <w:spacing w:val="-8"/>
        </w:rPr>
        <w:t> </w:t>
      </w:r>
      <w:r>
        <w:rPr>
          <w:color w:val="081B39"/>
          <w:spacing w:val="-2"/>
        </w:rPr>
        <w:t>ĐIỂM:</w:t>
      </w:r>
    </w:p>
    <w:p>
      <w:pPr>
        <w:pStyle w:val="ListParagraph"/>
        <w:numPr>
          <w:ilvl w:val="0"/>
          <w:numId w:val="2"/>
        </w:numPr>
        <w:tabs>
          <w:tab w:pos="4611" w:val="left" w:leader="none"/>
        </w:tabs>
        <w:spacing w:line="240" w:lineRule="auto" w:before="82" w:after="0"/>
        <w:ind w:left="4611" w:right="0" w:hanging="451"/>
        <w:jc w:val="left"/>
        <w:rPr>
          <w:sz w:val="32"/>
        </w:rPr>
      </w:pPr>
      <w:r>
        <w:rPr>
          <w:color w:val="081B39"/>
          <w:sz w:val="32"/>
        </w:rPr>
        <w:t>Thay</w:t>
      </w:r>
      <w:r>
        <w:rPr>
          <w:color w:val="081B39"/>
          <w:spacing w:val="-6"/>
          <w:sz w:val="32"/>
        </w:rPr>
        <w:t> </w:t>
      </w:r>
      <w:r>
        <w:rPr>
          <w:color w:val="081B39"/>
          <w:sz w:val="32"/>
        </w:rPr>
        <w:t>dao</w:t>
      </w:r>
      <w:r>
        <w:rPr>
          <w:color w:val="081B39"/>
          <w:spacing w:val="-5"/>
          <w:sz w:val="32"/>
        </w:rPr>
        <w:t> </w:t>
      </w:r>
      <w:r>
        <w:rPr>
          <w:color w:val="081B39"/>
          <w:sz w:val="32"/>
        </w:rPr>
        <w:t>dễ</w:t>
      </w:r>
      <w:r>
        <w:rPr>
          <w:color w:val="081B39"/>
          <w:spacing w:val="-5"/>
          <w:sz w:val="32"/>
        </w:rPr>
        <w:t> </w:t>
      </w:r>
      <w:r>
        <w:rPr>
          <w:color w:val="081B39"/>
          <w:sz w:val="32"/>
        </w:rPr>
        <w:t>dàng,</w:t>
      </w:r>
      <w:r>
        <w:rPr>
          <w:color w:val="081B39"/>
          <w:spacing w:val="-7"/>
          <w:sz w:val="32"/>
        </w:rPr>
        <w:t> </w:t>
      </w:r>
      <w:r>
        <w:rPr>
          <w:color w:val="081B39"/>
          <w:sz w:val="32"/>
        </w:rPr>
        <w:t>nhanh</w:t>
      </w:r>
      <w:r>
        <w:rPr>
          <w:color w:val="081B39"/>
          <w:spacing w:val="-8"/>
          <w:sz w:val="32"/>
        </w:rPr>
        <w:t> </w:t>
      </w:r>
      <w:r>
        <w:rPr>
          <w:color w:val="081B39"/>
          <w:spacing w:val="-2"/>
          <w:sz w:val="32"/>
        </w:rPr>
        <w:t>chóng</w:t>
      </w:r>
    </w:p>
    <w:p>
      <w:pPr>
        <w:pStyle w:val="ListParagraph"/>
        <w:numPr>
          <w:ilvl w:val="0"/>
          <w:numId w:val="2"/>
        </w:numPr>
        <w:tabs>
          <w:tab w:pos="4611" w:val="left" w:leader="none"/>
        </w:tabs>
        <w:spacing w:line="240" w:lineRule="auto" w:before="131" w:after="0"/>
        <w:ind w:left="4611" w:right="0" w:hanging="451"/>
        <w:jc w:val="left"/>
        <w:rPr>
          <w:sz w:val="32"/>
        </w:rPr>
      </w:pPr>
      <w:r>
        <w:rPr>
          <w:color w:val="081B39"/>
          <w:sz w:val="32"/>
        </w:rPr>
        <w:t>Định</w:t>
      </w:r>
      <w:r>
        <w:rPr>
          <w:color w:val="081B39"/>
          <w:spacing w:val="-6"/>
          <w:sz w:val="32"/>
        </w:rPr>
        <w:t> </w:t>
      </w:r>
      <w:r>
        <w:rPr>
          <w:color w:val="081B39"/>
          <w:sz w:val="32"/>
        </w:rPr>
        <w:t>vị</w:t>
      </w:r>
      <w:r>
        <w:rPr>
          <w:color w:val="081B39"/>
          <w:spacing w:val="-6"/>
          <w:sz w:val="32"/>
        </w:rPr>
        <w:t> </w:t>
      </w:r>
      <w:r>
        <w:rPr>
          <w:color w:val="081B39"/>
          <w:sz w:val="32"/>
        </w:rPr>
        <w:t>chính</w:t>
      </w:r>
      <w:r>
        <w:rPr>
          <w:color w:val="081B39"/>
          <w:spacing w:val="-2"/>
          <w:sz w:val="32"/>
        </w:rPr>
        <w:t> </w:t>
      </w:r>
      <w:r>
        <w:rPr>
          <w:color w:val="081B39"/>
          <w:sz w:val="32"/>
        </w:rPr>
        <w:t>xác,</w:t>
      </w:r>
      <w:r>
        <w:rPr>
          <w:color w:val="081B39"/>
          <w:spacing w:val="-4"/>
          <w:sz w:val="32"/>
        </w:rPr>
        <w:t> </w:t>
      </w:r>
      <w:r>
        <w:rPr>
          <w:color w:val="081B39"/>
          <w:sz w:val="32"/>
        </w:rPr>
        <w:t>kẹp</w:t>
      </w:r>
      <w:r>
        <w:rPr>
          <w:color w:val="081B39"/>
          <w:spacing w:val="-6"/>
          <w:sz w:val="32"/>
        </w:rPr>
        <w:t> </w:t>
      </w:r>
      <w:r>
        <w:rPr>
          <w:color w:val="081B39"/>
          <w:sz w:val="32"/>
        </w:rPr>
        <w:t>chặt</w:t>
      </w:r>
      <w:r>
        <w:rPr>
          <w:color w:val="081B39"/>
          <w:spacing w:val="-3"/>
          <w:sz w:val="32"/>
        </w:rPr>
        <w:t> </w:t>
      </w:r>
      <w:r>
        <w:rPr>
          <w:color w:val="081B39"/>
          <w:sz w:val="32"/>
        </w:rPr>
        <w:t>cứng</w:t>
      </w:r>
      <w:r>
        <w:rPr>
          <w:color w:val="081B39"/>
          <w:spacing w:val="-4"/>
          <w:sz w:val="32"/>
        </w:rPr>
        <w:t> vững</w:t>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78"/>
        <w:rPr>
          <w:sz w:val="32"/>
        </w:rPr>
      </w:pPr>
    </w:p>
    <w:p>
      <w:pPr>
        <w:pStyle w:val="Heading4"/>
        <w:spacing w:before="0"/>
        <w:ind w:left="556"/>
      </w:pPr>
      <w:r>
        <w:rPr>
          <w:color w:val="FFFFFF"/>
          <w:spacing w:val="-10"/>
        </w:rPr>
        <w:t>3</w:t>
      </w:r>
    </w:p>
    <w:p>
      <w:pPr>
        <w:spacing w:before="146"/>
        <w:ind w:left="1137" w:right="0" w:firstLine="0"/>
        <w:jc w:val="left"/>
        <w:rPr>
          <w:b/>
          <w:sz w:val="32"/>
        </w:rPr>
      </w:pPr>
      <w:r>
        <w:rPr/>
        <w:br w:type="column"/>
      </w:r>
      <w:r>
        <w:rPr>
          <w:b/>
          <w:color w:val="1F487C"/>
          <w:sz w:val="48"/>
        </w:rPr>
        <w:t>Y-axis</w:t>
      </w:r>
      <w:r>
        <w:rPr>
          <w:b/>
          <w:color w:val="1F487C"/>
          <w:spacing w:val="-40"/>
          <w:sz w:val="48"/>
        </w:rPr>
        <w:t> </w:t>
      </w:r>
      <w:r>
        <w:rPr>
          <w:b/>
          <w:color w:val="1F487C"/>
          <w:sz w:val="32"/>
        </w:rPr>
        <w:t>–</w:t>
      </w:r>
      <w:r>
        <w:rPr>
          <w:b/>
          <w:color w:val="1F487C"/>
          <w:spacing w:val="-8"/>
          <w:sz w:val="32"/>
        </w:rPr>
        <w:t> </w:t>
      </w:r>
      <w:r>
        <w:rPr>
          <w:b/>
          <w:color w:val="1F487C"/>
          <w:sz w:val="32"/>
        </w:rPr>
        <w:t>Kết cấu</w:t>
      </w:r>
      <w:r>
        <w:rPr>
          <w:b/>
          <w:color w:val="1F487C"/>
          <w:spacing w:val="-5"/>
          <w:sz w:val="32"/>
        </w:rPr>
        <w:t> </w:t>
      </w:r>
      <w:r>
        <w:rPr>
          <w:b/>
          <w:color w:val="1F487C"/>
          <w:sz w:val="32"/>
        </w:rPr>
        <w:t>cho</w:t>
      </w:r>
      <w:r>
        <w:rPr>
          <w:b/>
          <w:color w:val="1F487C"/>
          <w:spacing w:val="-3"/>
          <w:sz w:val="32"/>
        </w:rPr>
        <w:t> </w:t>
      </w:r>
      <w:r>
        <w:rPr>
          <w:b/>
          <w:color w:val="1F487C"/>
          <w:spacing w:val="-4"/>
          <w:sz w:val="32"/>
        </w:rPr>
        <w:t>tiện</w:t>
      </w:r>
    </w:p>
    <w:p>
      <w:pPr>
        <w:spacing w:before="19"/>
        <w:ind w:left="0" w:right="1" w:firstLine="0"/>
        <w:jc w:val="right"/>
        <w:rPr>
          <w:b/>
          <w:sz w:val="32"/>
        </w:rPr>
      </w:pPr>
      <w:r>
        <w:rPr>
          <w:b/>
          <w:color w:val="1F487C"/>
          <w:sz w:val="32"/>
        </w:rPr>
        <w:t>chi</w:t>
      </w:r>
      <w:r>
        <w:rPr>
          <w:b/>
          <w:color w:val="1F487C"/>
          <w:spacing w:val="-4"/>
          <w:sz w:val="32"/>
        </w:rPr>
        <w:t> </w:t>
      </w:r>
      <w:r>
        <w:rPr>
          <w:b/>
          <w:color w:val="1F487C"/>
          <w:sz w:val="32"/>
        </w:rPr>
        <w:t>tiết</w:t>
      </w:r>
      <w:r>
        <w:rPr>
          <w:b/>
          <w:color w:val="1F487C"/>
          <w:spacing w:val="1"/>
          <w:sz w:val="32"/>
        </w:rPr>
        <w:t> </w:t>
      </w:r>
      <w:r>
        <w:rPr>
          <w:b/>
          <w:color w:val="1F487C"/>
          <w:spacing w:val="-5"/>
          <w:sz w:val="32"/>
        </w:rPr>
        <w:t>nhỏ</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
        <w:rPr>
          <w:b/>
          <w:sz w:val="20"/>
        </w:rPr>
      </w:pPr>
      <w:r>
        <w:rPr>
          <w:b/>
          <w:sz w:val="20"/>
        </w:rPr>
        <w:drawing>
          <wp:anchor distT="0" distB="0" distL="0" distR="0" allowOverlap="1" layoutInCell="1" locked="0" behindDoc="1" simplePos="0" relativeHeight="487589888">
            <wp:simplePos x="0" y="0"/>
            <wp:positionH relativeFrom="page">
              <wp:posOffset>8001000</wp:posOffset>
            </wp:positionH>
            <wp:positionV relativeFrom="paragraph">
              <wp:posOffset>166903</wp:posOffset>
            </wp:positionV>
            <wp:extent cx="2679673" cy="1552194"/>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1" cstate="print"/>
                    <a:stretch>
                      <a:fillRect/>
                    </a:stretch>
                  </pic:blipFill>
                  <pic:spPr>
                    <a:xfrm>
                      <a:off x="0" y="0"/>
                      <a:ext cx="2679673" cy="1552194"/>
                    </a:xfrm>
                    <a:prstGeom prst="rect">
                      <a:avLst/>
                    </a:prstGeom>
                  </pic:spPr>
                </pic:pic>
              </a:graphicData>
            </a:graphic>
          </wp:anchor>
        </w:drawing>
      </w:r>
    </w:p>
    <w:p>
      <w:pPr>
        <w:spacing w:line="240" w:lineRule="auto" w:before="2" w:after="24"/>
        <w:rPr>
          <w:b/>
          <w:sz w:val="16"/>
        </w:rPr>
      </w:pPr>
      <w:r>
        <w:rPr/>
        <w:br w:type="column"/>
      </w:r>
      <w:r>
        <w:rPr>
          <w:b/>
          <w:sz w:val="16"/>
        </w:rPr>
      </w:r>
    </w:p>
    <w:p>
      <w:pPr>
        <w:spacing w:line="240" w:lineRule="auto"/>
        <w:ind w:left="352" w:right="0" w:firstLine="0"/>
        <w:rPr>
          <w:sz w:val="20"/>
        </w:rPr>
      </w:pPr>
      <w:r>
        <w:rPr>
          <w:sz w:val="20"/>
        </w:rPr>
        <w:drawing>
          <wp:inline distT="0" distB="0" distL="0" distR="0">
            <wp:extent cx="3228568" cy="1472374"/>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32" cstate="print"/>
                    <a:stretch>
                      <a:fillRect/>
                    </a:stretch>
                  </pic:blipFill>
                  <pic:spPr>
                    <a:xfrm>
                      <a:off x="0" y="0"/>
                      <a:ext cx="3228568" cy="1472374"/>
                    </a:xfrm>
                    <a:prstGeom prst="rect">
                      <a:avLst/>
                    </a:prstGeom>
                  </pic:spPr>
                </pic:pic>
              </a:graphicData>
            </a:graphic>
          </wp:inline>
        </w:drawing>
      </w:r>
      <w:r>
        <w:rPr>
          <w:sz w:val="20"/>
        </w:rPr>
      </w:r>
    </w:p>
    <w:p>
      <w:pPr>
        <w:spacing w:line="240" w:lineRule="auto" w:before="173"/>
        <w:rPr>
          <w:b/>
          <w:sz w:val="32"/>
        </w:rPr>
      </w:pPr>
    </w:p>
    <w:p>
      <w:pPr>
        <w:pStyle w:val="Heading5"/>
        <w:jc w:val="both"/>
      </w:pPr>
      <w:r>
        <w:rPr>
          <w:color w:val="081B39"/>
        </w:rPr>
        <w:t>ƯU</w:t>
      </w:r>
      <w:r>
        <w:rPr>
          <w:color w:val="081B39"/>
          <w:spacing w:val="-7"/>
        </w:rPr>
        <w:t> </w:t>
      </w:r>
      <w:r>
        <w:rPr>
          <w:color w:val="081B39"/>
          <w:spacing w:val="-2"/>
        </w:rPr>
        <w:t>ĐIỂM:</w:t>
      </w:r>
    </w:p>
    <w:p>
      <w:pPr>
        <w:spacing w:line="249" w:lineRule="auto" w:before="16"/>
        <w:ind w:left="353" w:right="583" w:firstLine="0"/>
        <w:jc w:val="both"/>
        <w:rPr>
          <w:sz w:val="32"/>
        </w:rPr>
      </w:pPr>
      <w:r>
        <w:rPr>
          <w:color w:val="081B39"/>
          <w:sz w:val="32"/>
        </w:rPr>
        <w:t>Cải thiện chất lượng bề mặt do phoi thoát xuống dưới, không tiếp xúc trở lại vùng gia công.</w:t>
      </w:r>
    </w:p>
    <w:p>
      <w:pPr>
        <w:spacing w:line="240" w:lineRule="auto" w:before="0"/>
        <w:rPr>
          <w:sz w:val="32"/>
        </w:rPr>
      </w:pPr>
    </w:p>
    <w:p>
      <w:pPr>
        <w:spacing w:line="240" w:lineRule="auto" w:before="196"/>
        <w:rPr>
          <w:sz w:val="32"/>
        </w:rPr>
      </w:pPr>
    </w:p>
    <w:p>
      <w:pPr>
        <w:spacing w:before="0"/>
        <w:ind w:left="0" w:right="551" w:firstLine="0"/>
        <w:jc w:val="right"/>
        <w:rPr>
          <w:sz w:val="36"/>
        </w:rPr>
      </w:pPr>
      <w:r>
        <w:rPr>
          <w:color w:val="FFFFFF"/>
          <w:spacing w:val="-10"/>
          <w:sz w:val="36"/>
        </w:rPr>
        <w:t>4</w:t>
      </w:r>
    </w:p>
    <w:p>
      <w:pPr>
        <w:spacing w:after="0"/>
        <w:jc w:val="right"/>
        <w:rPr>
          <w:sz w:val="36"/>
        </w:rPr>
        <w:sectPr>
          <w:type w:val="continuous"/>
          <w:pgSz w:w="23240" w:h="16850" w:orient="landscape"/>
          <w:pgMar w:top="620" w:bottom="0" w:left="0" w:right="0"/>
          <w:cols w:num="3" w:equalWidth="0">
            <w:col w:w="10957" w:space="1290"/>
            <w:col w:w="4979" w:space="61"/>
            <w:col w:w="5953"/>
          </w:cols>
        </w:sectPr>
      </w:pPr>
    </w:p>
    <w:p>
      <w:pPr>
        <w:spacing w:line="240" w:lineRule="auto" w:before="119"/>
        <w:rPr>
          <w:sz w:val="20"/>
        </w:rPr>
      </w:pPr>
    </w:p>
    <w:p>
      <w:pPr>
        <w:spacing w:after="0" w:line="240" w:lineRule="auto"/>
        <w:rPr>
          <w:sz w:val="20"/>
        </w:rPr>
        <w:sectPr>
          <w:pgSz w:w="23240" w:h="16850" w:orient="landscape"/>
          <w:pgMar w:top="0" w:bottom="0" w:left="0" w:right="0"/>
        </w:sectPr>
      </w:pPr>
    </w:p>
    <w:p>
      <w:pPr>
        <w:spacing w:before="80"/>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pStyle w:val="Heading3"/>
        <w:spacing w:before="78"/>
      </w:pPr>
      <w:r>
        <w:rPr>
          <w:color w:val="1F487C"/>
        </w:rPr>
        <w:t>Đa</w:t>
      </w:r>
      <w:r>
        <w:rPr>
          <w:color w:val="1F487C"/>
          <w:spacing w:val="-1"/>
        </w:rPr>
        <w:t> </w:t>
      </w:r>
      <w:r>
        <w:rPr>
          <w:color w:val="1F487C"/>
        </w:rPr>
        <w:t>dạng</w:t>
      </w:r>
      <w:r>
        <w:rPr>
          <w:color w:val="1F487C"/>
          <w:spacing w:val="-3"/>
        </w:rPr>
        <w:t> </w:t>
      </w:r>
      <w:r>
        <w:rPr>
          <w:color w:val="1F487C"/>
        </w:rPr>
        <w:t>thiết</w:t>
      </w:r>
      <w:r>
        <w:rPr>
          <w:color w:val="1F487C"/>
          <w:spacing w:val="-6"/>
        </w:rPr>
        <w:t> </w:t>
      </w:r>
      <w:r>
        <w:rPr>
          <w:color w:val="1F487C"/>
        </w:rPr>
        <w:t>kế hình</w:t>
      </w:r>
      <w:r>
        <w:rPr>
          <w:color w:val="1F487C"/>
          <w:spacing w:val="-5"/>
        </w:rPr>
        <w:t> </w:t>
      </w:r>
      <w:r>
        <w:rPr>
          <w:color w:val="1F487C"/>
        </w:rPr>
        <w:t>học</w:t>
      </w:r>
      <w:r>
        <w:rPr>
          <w:color w:val="1F487C"/>
          <w:spacing w:val="-2"/>
        </w:rPr>
        <w:t> </w:t>
      </w:r>
      <w:r>
        <w:rPr>
          <w:color w:val="1F487C"/>
        </w:rPr>
        <w:t>bẻ</w:t>
      </w:r>
      <w:r>
        <w:rPr>
          <w:color w:val="1F487C"/>
          <w:spacing w:val="-3"/>
        </w:rPr>
        <w:t> </w:t>
      </w:r>
      <w:r>
        <w:rPr>
          <w:color w:val="1F487C"/>
          <w:spacing w:val="-4"/>
        </w:rPr>
        <w:t>phoi</w:t>
      </w:r>
    </w:p>
    <w:p>
      <w:pPr>
        <w:spacing w:before="18"/>
        <w:ind w:left="505" w:right="0" w:firstLine="0"/>
        <w:jc w:val="left"/>
        <w:rPr>
          <w:sz w:val="32"/>
        </w:rPr>
      </w:pPr>
      <w:r>
        <w:rPr>
          <w:color w:val="081B39"/>
          <w:sz w:val="32"/>
        </w:rPr>
        <w:t>Chuyên</w:t>
      </w:r>
      <w:r>
        <w:rPr>
          <w:color w:val="081B39"/>
          <w:spacing w:val="-6"/>
          <w:sz w:val="32"/>
        </w:rPr>
        <w:t> </w:t>
      </w:r>
      <w:r>
        <w:rPr>
          <w:color w:val="081B39"/>
          <w:sz w:val="32"/>
        </w:rPr>
        <w:t>sâu</w:t>
      </w:r>
      <w:r>
        <w:rPr>
          <w:color w:val="081B39"/>
          <w:spacing w:val="-5"/>
          <w:sz w:val="32"/>
        </w:rPr>
        <w:t> </w:t>
      </w:r>
      <w:r>
        <w:rPr>
          <w:color w:val="081B39"/>
          <w:sz w:val="32"/>
        </w:rPr>
        <w:t>cho</w:t>
      </w:r>
      <w:r>
        <w:rPr>
          <w:color w:val="081B39"/>
          <w:spacing w:val="-6"/>
          <w:sz w:val="32"/>
        </w:rPr>
        <w:t> </w:t>
      </w:r>
      <w:r>
        <w:rPr>
          <w:color w:val="081B39"/>
          <w:sz w:val="32"/>
        </w:rPr>
        <w:t>từng</w:t>
      </w:r>
      <w:r>
        <w:rPr>
          <w:color w:val="081B39"/>
          <w:spacing w:val="-5"/>
          <w:sz w:val="32"/>
        </w:rPr>
        <w:t> </w:t>
      </w:r>
      <w:r>
        <w:rPr>
          <w:color w:val="081B39"/>
          <w:sz w:val="32"/>
        </w:rPr>
        <w:t>ứng</w:t>
      </w:r>
      <w:r>
        <w:rPr>
          <w:color w:val="081B39"/>
          <w:spacing w:val="-6"/>
          <w:sz w:val="32"/>
        </w:rPr>
        <w:t> </w:t>
      </w:r>
      <w:r>
        <w:rPr>
          <w:color w:val="081B39"/>
          <w:sz w:val="32"/>
        </w:rPr>
        <w:t>dụng</w:t>
      </w:r>
      <w:r>
        <w:rPr>
          <w:color w:val="081B39"/>
          <w:spacing w:val="-7"/>
          <w:sz w:val="32"/>
        </w:rPr>
        <w:t> </w:t>
      </w:r>
      <w:r>
        <w:rPr>
          <w:color w:val="081B39"/>
          <w:sz w:val="32"/>
        </w:rPr>
        <w:t>cụ</w:t>
      </w:r>
      <w:r>
        <w:rPr>
          <w:color w:val="081B39"/>
          <w:spacing w:val="-6"/>
          <w:sz w:val="32"/>
        </w:rPr>
        <w:t> </w:t>
      </w:r>
      <w:r>
        <w:rPr>
          <w:color w:val="081B39"/>
          <w:spacing w:val="-4"/>
          <w:sz w:val="32"/>
        </w:rPr>
        <w:t>thể:</w:t>
      </w:r>
    </w:p>
    <w:p>
      <w:pPr>
        <w:pStyle w:val="ListParagraph"/>
        <w:numPr>
          <w:ilvl w:val="0"/>
          <w:numId w:val="3"/>
        </w:numPr>
        <w:tabs>
          <w:tab w:pos="956" w:val="left" w:leader="none"/>
        </w:tabs>
        <w:spacing w:line="249" w:lineRule="auto" w:before="16" w:after="0"/>
        <w:ind w:left="956" w:right="154" w:hanging="452"/>
        <w:jc w:val="left"/>
        <w:rPr>
          <w:sz w:val="32"/>
        </w:rPr>
      </w:pPr>
      <w:r>
        <w:rPr>
          <w:color w:val="081B39"/>
          <w:sz w:val="32"/>
        </w:rPr>
        <w:t>Hình học bẻ phoi CF: Không gian mặt trước lớn, lưỡi cắt sắc, lực cắt nhỏ, ứng dụng tốt vật liệu phoi mềm với chiêu sâu cắt lớn</w:t>
      </w:r>
    </w:p>
    <w:p>
      <w:pPr>
        <w:pStyle w:val="ListParagraph"/>
        <w:numPr>
          <w:ilvl w:val="0"/>
          <w:numId w:val="3"/>
        </w:numPr>
        <w:tabs>
          <w:tab w:pos="956" w:val="left" w:leader="none"/>
        </w:tabs>
        <w:spacing w:line="249" w:lineRule="auto" w:before="3" w:after="0"/>
        <w:ind w:left="956" w:right="152" w:hanging="452"/>
        <w:jc w:val="left"/>
        <w:rPr>
          <w:sz w:val="32"/>
        </w:rPr>
      </w:pPr>
      <w:r>
        <w:rPr>
          <w:sz w:val="32"/>
        </w:rPr>
        <w:drawing>
          <wp:anchor distT="0" distB="0" distL="0" distR="0" allowOverlap="1" layoutInCell="1" locked="0" behindDoc="0" simplePos="0" relativeHeight="15733760">
            <wp:simplePos x="0" y="0"/>
            <wp:positionH relativeFrom="page">
              <wp:posOffset>417576</wp:posOffset>
            </wp:positionH>
            <wp:positionV relativeFrom="paragraph">
              <wp:posOffset>744322</wp:posOffset>
            </wp:positionV>
            <wp:extent cx="4013477" cy="2105977"/>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33" cstate="print"/>
                    <a:stretch>
                      <a:fillRect/>
                    </a:stretch>
                  </pic:blipFill>
                  <pic:spPr>
                    <a:xfrm>
                      <a:off x="0" y="0"/>
                      <a:ext cx="4013477" cy="2105977"/>
                    </a:xfrm>
                    <a:prstGeom prst="rect">
                      <a:avLst/>
                    </a:prstGeom>
                  </pic:spPr>
                </pic:pic>
              </a:graphicData>
            </a:graphic>
          </wp:anchor>
        </w:drawing>
      </w:r>
      <w:r>
        <w:rPr>
          <w:sz w:val="32"/>
        </w:rPr>
        <w:drawing>
          <wp:anchor distT="0" distB="0" distL="0" distR="0" allowOverlap="1" layoutInCell="1" locked="0" behindDoc="0" simplePos="0" relativeHeight="15734784">
            <wp:simplePos x="0" y="0"/>
            <wp:positionH relativeFrom="page">
              <wp:posOffset>4559808</wp:posOffset>
            </wp:positionH>
            <wp:positionV relativeFrom="paragraph">
              <wp:posOffset>2053438</wp:posOffset>
            </wp:positionV>
            <wp:extent cx="2542310" cy="1748027"/>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34" cstate="print"/>
                    <a:stretch>
                      <a:fillRect/>
                    </a:stretch>
                  </pic:blipFill>
                  <pic:spPr>
                    <a:xfrm>
                      <a:off x="0" y="0"/>
                      <a:ext cx="2542310" cy="1748027"/>
                    </a:xfrm>
                    <a:prstGeom prst="rect">
                      <a:avLst/>
                    </a:prstGeom>
                  </pic:spPr>
                </pic:pic>
              </a:graphicData>
            </a:graphic>
          </wp:anchor>
        </w:drawing>
      </w:r>
      <w:r>
        <w:rPr>
          <w:sz w:val="32"/>
        </w:rPr>
        <w:drawing>
          <wp:anchor distT="0" distB="0" distL="0" distR="0" allowOverlap="1" layoutInCell="1" locked="0" behindDoc="0" simplePos="0" relativeHeight="15735296">
            <wp:simplePos x="0" y="0"/>
            <wp:positionH relativeFrom="page">
              <wp:posOffset>4559808</wp:posOffset>
            </wp:positionH>
            <wp:positionV relativeFrom="paragraph">
              <wp:posOffset>744322</wp:posOffset>
            </wp:positionV>
            <wp:extent cx="2565193" cy="1115568"/>
            <wp:effectExtent l="0" t="0" r="0" b="0"/>
            <wp:wrapNone/>
            <wp:docPr id="50" name="Image 50"/>
            <wp:cNvGraphicFramePr>
              <a:graphicFrameLocks/>
            </wp:cNvGraphicFramePr>
            <a:graphic>
              <a:graphicData uri="http://schemas.openxmlformats.org/drawingml/2006/picture">
                <pic:pic>
                  <pic:nvPicPr>
                    <pic:cNvPr id="50" name="Image 50"/>
                    <pic:cNvPicPr/>
                  </pic:nvPicPr>
                  <pic:blipFill>
                    <a:blip r:embed="rId35" cstate="print"/>
                    <a:stretch>
                      <a:fillRect/>
                    </a:stretch>
                  </pic:blipFill>
                  <pic:spPr>
                    <a:xfrm>
                      <a:off x="0" y="0"/>
                      <a:ext cx="2565193" cy="1115568"/>
                    </a:xfrm>
                    <a:prstGeom prst="rect">
                      <a:avLst/>
                    </a:prstGeom>
                  </pic:spPr>
                </pic:pic>
              </a:graphicData>
            </a:graphic>
          </wp:anchor>
        </w:drawing>
      </w:r>
      <w:r>
        <w:rPr>
          <w:color w:val="081B39"/>
          <w:sz w:val="32"/>
        </w:rPr>
        <w:t>Hình học bé phoi SF: Ứng dụng gia công trung bình đến bán tính / mảnh được phủ PVD lớp với phủ Nano</w:t>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90"/>
        <w:rPr>
          <w:sz w:val="32"/>
        </w:rPr>
      </w:pPr>
    </w:p>
    <w:p>
      <w:pPr>
        <w:pStyle w:val="Heading3"/>
        <w:ind w:left="688"/>
      </w:pPr>
      <w:r>
        <w:rPr/>
        <w:drawing>
          <wp:anchor distT="0" distB="0" distL="0" distR="0" allowOverlap="1" layoutInCell="1" locked="0" behindDoc="0" simplePos="0" relativeHeight="15734272">
            <wp:simplePos x="0" y="0"/>
            <wp:positionH relativeFrom="page">
              <wp:posOffset>417576</wp:posOffset>
            </wp:positionH>
            <wp:positionV relativeFrom="paragraph">
              <wp:posOffset>-2227064</wp:posOffset>
            </wp:positionV>
            <wp:extent cx="4044830" cy="2036921"/>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36" cstate="print"/>
                    <a:stretch>
                      <a:fillRect/>
                    </a:stretch>
                  </pic:blipFill>
                  <pic:spPr>
                    <a:xfrm>
                      <a:off x="0" y="0"/>
                      <a:ext cx="4044830" cy="2036921"/>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4559808</wp:posOffset>
            </wp:positionH>
            <wp:positionV relativeFrom="paragraph">
              <wp:posOffset>-1273040</wp:posOffset>
            </wp:positionV>
            <wp:extent cx="2564012" cy="1084421"/>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37" cstate="print"/>
                    <a:stretch>
                      <a:fillRect/>
                    </a:stretch>
                  </pic:blipFill>
                  <pic:spPr>
                    <a:xfrm>
                      <a:off x="0" y="0"/>
                      <a:ext cx="2564012" cy="1084421"/>
                    </a:xfrm>
                    <a:prstGeom prst="rect">
                      <a:avLst/>
                    </a:prstGeom>
                  </pic:spPr>
                </pic:pic>
              </a:graphicData>
            </a:graphic>
          </wp:anchor>
        </w:drawing>
      </w:r>
      <w:r>
        <w:rPr>
          <w:color w:val="1F487C"/>
        </w:rPr>
        <w:t>KDC</w:t>
      </w:r>
      <w:r>
        <w:rPr>
          <w:color w:val="1F487C"/>
          <w:spacing w:val="-5"/>
        </w:rPr>
        <w:t> </w:t>
      </w:r>
      <w:r>
        <w:rPr>
          <w:color w:val="1F487C"/>
        </w:rPr>
        <w:t>-</w:t>
      </w:r>
      <w:r>
        <w:rPr>
          <w:color w:val="1F487C"/>
          <w:spacing w:val="-2"/>
        </w:rPr>
        <w:t> </w:t>
      </w:r>
      <w:r>
        <w:rPr>
          <w:color w:val="1F487C"/>
        </w:rPr>
        <w:t>Gấp</w:t>
      </w:r>
      <w:r>
        <w:rPr>
          <w:color w:val="1F487C"/>
          <w:spacing w:val="-4"/>
        </w:rPr>
        <w:t> </w:t>
      </w:r>
      <w:r>
        <w:rPr>
          <w:color w:val="1F487C"/>
        </w:rPr>
        <w:t>2</w:t>
      </w:r>
      <w:r>
        <w:rPr>
          <w:color w:val="1F487C"/>
          <w:spacing w:val="-2"/>
        </w:rPr>
        <w:t> </w:t>
      </w:r>
      <w:r>
        <w:rPr>
          <w:color w:val="1F487C"/>
        </w:rPr>
        <w:t>số</w:t>
      </w:r>
      <w:r>
        <w:rPr>
          <w:color w:val="1F487C"/>
          <w:spacing w:val="-2"/>
        </w:rPr>
        <w:t> </w:t>
      </w:r>
      <w:r>
        <w:rPr>
          <w:color w:val="1F487C"/>
        </w:rPr>
        <w:t>lưỡi </w:t>
      </w:r>
      <w:r>
        <w:rPr>
          <w:color w:val="1F487C"/>
          <w:spacing w:val="-5"/>
        </w:rPr>
        <w:t>cắt</w:t>
      </w:r>
    </w:p>
    <w:p>
      <w:pPr>
        <w:spacing w:line="249" w:lineRule="auto" w:before="18"/>
        <w:ind w:left="688" w:right="3122" w:firstLine="0"/>
        <w:jc w:val="left"/>
        <w:rPr>
          <w:sz w:val="32"/>
        </w:rPr>
      </w:pPr>
      <w:r>
        <w:rPr>
          <w:color w:val="081B39"/>
          <w:sz w:val="32"/>
        </w:rPr>
        <w:t>Giải</w:t>
      </w:r>
      <w:r>
        <w:rPr>
          <w:color w:val="081B39"/>
          <w:spacing w:val="-3"/>
          <w:sz w:val="32"/>
        </w:rPr>
        <w:t> </w:t>
      </w:r>
      <w:r>
        <w:rPr>
          <w:color w:val="081B39"/>
          <w:sz w:val="32"/>
        </w:rPr>
        <w:t>pháp</w:t>
      </w:r>
      <w:r>
        <w:rPr>
          <w:color w:val="081B39"/>
          <w:spacing w:val="-8"/>
          <w:sz w:val="32"/>
        </w:rPr>
        <w:t> </w:t>
      </w:r>
      <w:r>
        <w:rPr>
          <w:color w:val="081B39"/>
          <w:sz w:val="32"/>
        </w:rPr>
        <w:t>kinh</w:t>
      </w:r>
      <w:r>
        <w:rPr>
          <w:color w:val="081B39"/>
          <w:spacing w:val="-6"/>
          <w:sz w:val="32"/>
        </w:rPr>
        <w:t> </w:t>
      </w:r>
      <w:r>
        <w:rPr>
          <w:color w:val="081B39"/>
          <w:sz w:val="32"/>
        </w:rPr>
        <w:t>tế</w:t>
      </w:r>
      <w:r>
        <w:rPr>
          <w:color w:val="081B39"/>
          <w:spacing w:val="-6"/>
          <w:sz w:val="32"/>
        </w:rPr>
        <w:t> </w:t>
      </w:r>
      <w:r>
        <w:rPr>
          <w:color w:val="081B39"/>
          <w:sz w:val="32"/>
        </w:rPr>
        <w:t>"</w:t>
      </w:r>
      <w:r>
        <w:rPr>
          <w:b/>
          <w:color w:val="081B39"/>
          <w:sz w:val="32"/>
        </w:rPr>
        <w:t>MẢNH</w:t>
      </w:r>
      <w:r>
        <w:rPr>
          <w:b/>
          <w:color w:val="081B39"/>
          <w:spacing w:val="-5"/>
          <w:sz w:val="32"/>
        </w:rPr>
        <w:t> </w:t>
      </w:r>
      <w:r>
        <w:rPr>
          <w:b/>
          <w:color w:val="081B39"/>
          <w:sz w:val="32"/>
        </w:rPr>
        <w:t>ÂM</w:t>
      </w:r>
      <w:r>
        <w:rPr>
          <w:b/>
          <w:color w:val="081B39"/>
          <w:spacing w:val="-7"/>
          <w:sz w:val="32"/>
        </w:rPr>
        <w:t> </w:t>
      </w:r>
      <w:r>
        <w:rPr>
          <w:b/>
          <w:color w:val="081B39"/>
          <w:sz w:val="32"/>
        </w:rPr>
        <w:t>GÓC</w:t>
      </w:r>
      <w:r>
        <w:rPr>
          <w:b/>
          <w:color w:val="081B39"/>
          <w:spacing w:val="-3"/>
          <w:sz w:val="32"/>
        </w:rPr>
        <w:t> </w:t>
      </w:r>
      <w:r>
        <w:rPr>
          <w:b/>
          <w:color w:val="081B39"/>
          <w:sz w:val="32"/>
        </w:rPr>
        <w:t>SAU</w:t>
      </w:r>
      <w:r>
        <w:rPr>
          <w:b/>
          <w:color w:val="081B39"/>
          <w:spacing w:val="-8"/>
          <w:sz w:val="32"/>
        </w:rPr>
        <w:t> </w:t>
      </w:r>
      <w:r>
        <w:rPr>
          <w:b/>
          <w:color w:val="081B39"/>
          <w:sz w:val="32"/>
        </w:rPr>
        <w:t>DƯƠNG</w:t>
      </w:r>
      <w:r>
        <w:rPr>
          <w:color w:val="081B39"/>
          <w:sz w:val="32"/>
        </w:rPr>
        <w:t>“ ƯU ĐIỂM:</w:t>
      </w:r>
    </w:p>
    <w:p>
      <w:pPr>
        <w:pStyle w:val="ListParagraph"/>
        <w:numPr>
          <w:ilvl w:val="1"/>
          <w:numId w:val="3"/>
        </w:numPr>
        <w:tabs>
          <w:tab w:pos="1139" w:val="left" w:leader="none"/>
        </w:tabs>
        <w:spacing w:line="240" w:lineRule="auto" w:before="3" w:after="0"/>
        <w:ind w:left="1139" w:right="0" w:hanging="451"/>
        <w:jc w:val="left"/>
        <w:rPr>
          <w:sz w:val="32"/>
        </w:rPr>
      </w:pPr>
      <w:r>
        <w:rPr>
          <w:color w:val="081B39"/>
          <w:sz w:val="32"/>
        </w:rPr>
        <w:t>Tiết</w:t>
      </w:r>
      <w:r>
        <w:rPr>
          <w:color w:val="081B39"/>
          <w:spacing w:val="-3"/>
          <w:sz w:val="32"/>
        </w:rPr>
        <w:t> </w:t>
      </w:r>
      <w:r>
        <w:rPr>
          <w:color w:val="081B39"/>
          <w:sz w:val="32"/>
        </w:rPr>
        <w:t>diện</w:t>
      </w:r>
      <w:r>
        <w:rPr>
          <w:color w:val="081B39"/>
          <w:spacing w:val="-5"/>
          <w:sz w:val="32"/>
        </w:rPr>
        <w:t> </w:t>
      </w:r>
      <w:r>
        <w:rPr>
          <w:color w:val="081B39"/>
          <w:sz w:val="32"/>
        </w:rPr>
        <w:t>kẹp</w:t>
      </w:r>
      <w:r>
        <w:rPr>
          <w:color w:val="081B39"/>
          <w:spacing w:val="-3"/>
          <w:sz w:val="32"/>
        </w:rPr>
        <w:t> </w:t>
      </w:r>
      <w:r>
        <w:rPr>
          <w:color w:val="081B39"/>
          <w:sz w:val="32"/>
        </w:rPr>
        <w:t>lớn</w:t>
      </w:r>
      <w:r>
        <w:rPr>
          <w:color w:val="081B39"/>
          <w:spacing w:val="-3"/>
          <w:sz w:val="32"/>
        </w:rPr>
        <w:t> </w:t>
      </w:r>
      <w:r>
        <w:rPr>
          <w:color w:val="081B39"/>
          <w:sz w:val="32"/>
        </w:rPr>
        <w:t>với</w:t>
      </w:r>
      <w:r>
        <w:rPr>
          <w:color w:val="081B39"/>
          <w:spacing w:val="-4"/>
          <w:sz w:val="32"/>
        </w:rPr>
        <w:t> </w:t>
      </w:r>
      <w:r>
        <w:rPr>
          <w:color w:val="081B39"/>
          <w:sz w:val="32"/>
        </w:rPr>
        <w:t>góc</w:t>
      </w:r>
      <w:r>
        <w:rPr>
          <w:color w:val="081B39"/>
          <w:spacing w:val="-7"/>
          <w:sz w:val="32"/>
        </w:rPr>
        <w:t> </w:t>
      </w:r>
      <w:r>
        <w:rPr>
          <w:color w:val="081B39"/>
          <w:sz w:val="32"/>
        </w:rPr>
        <w:t>nghiêng</w:t>
      </w:r>
      <w:r>
        <w:rPr>
          <w:color w:val="081B39"/>
          <w:spacing w:val="-4"/>
          <w:sz w:val="32"/>
        </w:rPr>
        <w:t> </w:t>
      </w:r>
      <w:r>
        <w:rPr>
          <w:color w:val="081B39"/>
          <w:sz w:val="32"/>
        </w:rPr>
        <w:t>giúp</w:t>
      </w:r>
      <w:r>
        <w:rPr>
          <w:color w:val="081B39"/>
          <w:spacing w:val="-4"/>
          <w:sz w:val="32"/>
        </w:rPr>
        <w:t> </w:t>
      </w:r>
      <w:r>
        <w:rPr>
          <w:color w:val="081B39"/>
          <w:sz w:val="32"/>
        </w:rPr>
        <w:t>tăng</w:t>
      </w:r>
      <w:r>
        <w:rPr>
          <w:color w:val="081B39"/>
          <w:spacing w:val="-5"/>
          <w:sz w:val="32"/>
        </w:rPr>
        <w:t> </w:t>
      </w:r>
      <w:r>
        <w:rPr>
          <w:color w:val="081B39"/>
          <w:sz w:val="32"/>
        </w:rPr>
        <w:t>khả</w:t>
      </w:r>
      <w:r>
        <w:rPr>
          <w:color w:val="081B39"/>
          <w:spacing w:val="-6"/>
          <w:sz w:val="32"/>
        </w:rPr>
        <w:t> </w:t>
      </w:r>
      <w:r>
        <w:rPr>
          <w:color w:val="081B39"/>
          <w:sz w:val="32"/>
        </w:rPr>
        <w:t>năng</w:t>
      </w:r>
      <w:r>
        <w:rPr>
          <w:color w:val="081B39"/>
          <w:spacing w:val="-4"/>
          <w:sz w:val="32"/>
        </w:rPr>
        <w:t> </w:t>
      </w:r>
      <w:r>
        <w:rPr>
          <w:color w:val="081B39"/>
          <w:spacing w:val="-5"/>
          <w:sz w:val="32"/>
        </w:rPr>
        <w:t>kẹp</w:t>
      </w:r>
    </w:p>
    <w:p>
      <w:pPr>
        <w:pStyle w:val="ListParagraph"/>
        <w:numPr>
          <w:ilvl w:val="1"/>
          <w:numId w:val="3"/>
        </w:numPr>
        <w:tabs>
          <w:tab w:pos="1139" w:val="left" w:leader="none"/>
        </w:tabs>
        <w:spacing w:line="240" w:lineRule="auto" w:before="16" w:after="0"/>
        <w:ind w:left="1139" w:right="0" w:hanging="451"/>
        <w:jc w:val="left"/>
        <w:rPr>
          <w:sz w:val="32"/>
        </w:rPr>
      </w:pPr>
      <w:r>
        <w:rPr>
          <w:color w:val="081B39"/>
          <w:sz w:val="32"/>
        </w:rPr>
        <w:t>Đột</w:t>
      </w:r>
      <w:r>
        <w:rPr>
          <w:color w:val="081B39"/>
          <w:spacing w:val="-6"/>
          <w:sz w:val="32"/>
        </w:rPr>
        <w:t> </w:t>
      </w:r>
      <w:r>
        <w:rPr>
          <w:color w:val="081B39"/>
          <w:sz w:val="32"/>
        </w:rPr>
        <w:t>phá</w:t>
      </w:r>
      <w:r>
        <w:rPr>
          <w:color w:val="081B39"/>
          <w:spacing w:val="-6"/>
          <w:sz w:val="32"/>
        </w:rPr>
        <w:t> </w:t>
      </w:r>
      <w:r>
        <w:rPr>
          <w:color w:val="081B39"/>
          <w:sz w:val="32"/>
        </w:rPr>
        <w:t>với</w:t>
      </w:r>
      <w:r>
        <w:rPr>
          <w:color w:val="081B39"/>
          <w:spacing w:val="-2"/>
          <w:sz w:val="32"/>
        </w:rPr>
        <w:t> </w:t>
      </w:r>
      <w:r>
        <w:rPr>
          <w:color w:val="081B39"/>
          <w:sz w:val="32"/>
        </w:rPr>
        <w:t>thiết</w:t>
      </w:r>
      <w:r>
        <w:rPr>
          <w:color w:val="081B39"/>
          <w:spacing w:val="-1"/>
          <w:sz w:val="32"/>
        </w:rPr>
        <w:t> </w:t>
      </w:r>
      <w:r>
        <w:rPr>
          <w:color w:val="081B39"/>
          <w:sz w:val="32"/>
        </w:rPr>
        <w:t>kế</w:t>
      </w:r>
      <w:r>
        <w:rPr>
          <w:color w:val="081B39"/>
          <w:spacing w:val="-6"/>
          <w:sz w:val="32"/>
        </w:rPr>
        <w:t> </w:t>
      </w:r>
      <w:r>
        <w:rPr>
          <w:color w:val="081B39"/>
          <w:sz w:val="32"/>
        </w:rPr>
        <w:t>mảnh</w:t>
      </w:r>
      <w:r>
        <w:rPr>
          <w:color w:val="081B39"/>
          <w:spacing w:val="3"/>
          <w:sz w:val="32"/>
        </w:rPr>
        <w:t> </w:t>
      </w:r>
      <w:r>
        <w:rPr>
          <w:color w:val="081B39"/>
          <w:sz w:val="32"/>
        </w:rPr>
        <w:t>âm</w:t>
      </w:r>
      <w:r>
        <w:rPr>
          <w:color w:val="081B39"/>
          <w:spacing w:val="-3"/>
          <w:sz w:val="32"/>
        </w:rPr>
        <w:t> </w:t>
      </w:r>
      <w:r>
        <w:rPr>
          <w:color w:val="081B39"/>
          <w:sz w:val="32"/>
        </w:rPr>
        <w:t>có</w:t>
      </w:r>
      <w:r>
        <w:rPr>
          <w:color w:val="081B39"/>
          <w:spacing w:val="-5"/>
          <w:sz w:val="32"/>
        </w:rPr>
        <w:t> </w:t>
      </w:r>
      <w:r>
        <w:rPr>
          <w:color w:val="081B39"/>
          <w:sz w:val="32"/>
        </w:rPr>
        <w:t>“góc</w:t>
      </w:r>
      <w:r>
        <w:rPr>
          <w:color w:val="081B39"/>
          <w:spacing w:val="-5"/>
          <w:sz w:val="32"/>
        </w:rPr>
        <w:t> </w:t>
      </w:r>
      <w:r>
        <w:rPr>
          <w:color w:val="081B39"/>
          <w:sz w:val="32"/>
        </w:rPr>
        <w:t>sau</w:t>
      </w:r>
      <w:r>
        <w:rPr>
          <w:color w:val="081B39"/>
          <w:spacing w:val="-5"/>
          <w:sz w:val="32"/>
        </w:rPr>
        <w:t> </w:t>
      </w:r>
      <w:r>
        <w:rPr>
          <w:color w:val="081B39"/>
          <w:spacing w:val="-2"/>
          <w:sz w:val="32"/>
        </w:rPr>
        <w:t>dương"</w:t>
      </w:r>
    </w:p>
    <w:p>
      <w:pPr>
        <w:pStyle w:val="ListParagraph"/>
        <w:numPr>
          <w:ilvl w:val="1"/>
          <w:numId w:val="3"/>
        </w:numPr>
        <w:tabs>
          <w:tab w:pos="1139" w:val="left" w:leader="none"/>
        </w:tabs>
        <w:spacing w:line="240" w:lineRule="auto" w:before="16" w:after="0"/>
        <w:ind w:left="1139" w:right="0" w:hanging="451"/>
        <w:jc w:val="left"/>
        <w:rPr>
          <w:sz w:val="32"/>
        </w:rPr>
      </w:pPr>
      <w:r>
        <w:rPr>
          <w:color w:val="081B39"/>
          <w:sz w:val="32"/>
        </w:rPr>
        <w:t>Lực</w:t>
      </w:r>
      <w:r>
        <w:rPr>
          <w:color w:val="081B39"/>
          <w:spacing w:val="-5"/>
          <w:sz w:val="32"/>
        </w:rPr>
        <w:t> </w:t>
      </w:r>
      <w:r>
        <w:rPr>
          <w:color w:val="081B39"/>
          <w:sz w:val="32"/>
        </w:rPr>
        <w:t>cắt</w:t>
      </w:r>
      <w:r>
        <w:rPr>
          <w:color w:val="081B39"/>
          <w:spacing w:val="-3"/>
          <w:sz w:val="32"/>
        </w:rPr>
        <w:t> </w:t>
      </w:r>
      <w:r>
        <w:rPr>
          <w:color w:val="081B39"/>
          <w:sz w:val="32"/>
        </w:rPr>
        <w:t>nhỏ</w:t>
      </w:r>
      <w:r>
        <w:rPr>
          <w:color w:val="081B39"/>
          <w:spacing w:val="-4"/>
          <w:sz w:val="32"/>
        </w:rPr>
        <w:t> </w:t>
      </w:r>
      <w:r>
        <w:rPr>
          <w:color w:val="081B39"/>
          <w:sz w:val="32"/>
        </w:rPr>
        <w:t>với</w:t>
      </w:r>
      <w:r>
        <w:rPr>
          <w:color w:val="081B39"/>
          <w:spacing w:val="-3"/>
          <w:sz w:val="32"/>
        </w:rPr>
        <w:t> </w:t>
      </w:r>
      <w:r>
        <w:rPr>
          <w:color w:val="081B39"/>
          <w:sz w:val="32"/>
        </w:rPr>
        <w:t>thiết</w:t>
      </w:r>
      <w:r>
        <w:rPr>
          <w:color w:val="081B39"/>
          <w:spacing w:val="-1"/>
          <w:sz w:val="32"/>
        </w:rPr>
        <w:t> </w:t>
      </w:r>
      <w:r>
        <w:rPr>
          <w:color w:val="081B39"/>
          <w:sz w:val="32"/>
        </w:rPr>
        <w:t>kế</w:t>
      </w:r>
      <w:r>
        <w:rPr>
          <w:color w:val="081B39"/>
          <w:spacing w:val="-5"/>
          <w:sz w:val="32"/>
        </w:rPr>
        <w:t> </w:t>
      </w:r>
      <w:r>
        <w:rPr>
          <w:color w:val="081B39"/>
          <w:sz w:val="32"/>
        </w:rPr>
        <w:t>rãnh</w:t>
      </w:r>
      <w:r>
        <w:rPr>
          <w:color w:val="081B39"/>
          <w:spacing w:val="-1"/>
          <w:sz w:val="32"/>
        </w:rPr>
        <w:t> </w:t>
      </w:r>
      <w:r>
        <w:rPr>
          <w:color w:val="081B39"/>
          <w:sz w:val="32"/>
        </w:rPr>
        <w:t>thoát</w:t>
      </w:r>
      <w:r>
        <w:rPr>
          <w:color w:val="081B39"/>
          <w:spacing w:val="-3"/>
          <w:sz w:val="32"/>
        </w:rPr>
        <w:t> </w:t>
      </w:r>
      <w:r>
        <w:rPr>
          <w:color w:val="081B39"/>
          <w:sz w:val="32"/>
        </w:rPr>
        <w:t>bẻ</w:t>
      </w:r>
      <w:r>
        <w:rPr>
          <w:color w:val="081B39"/>
          <w:spacing w:val="-3"/>
          <w:sz w:val="32"/>
        </w:rPr>
        <w:t> </w:t>
      </w:r>
      <w:r>
        <w:rPr>
          <w:color w:val="081B39"/>
          <w:sz w:val="32"/>
        </w:rPr>
        <w:t>phoi</w:t>
      </w:r>
      <w:r>
        <w:rPr>
          <w:color w:val="081B39"/>
          <w:spacing w:val="-8"/>
          <w:sz w:val="32"/>
        </w:rPr>
        <w:t> </w:t>
      </w:r>
      <w:r>
        <w:rPr>
          <w:color w:val="081B39"/>
          <w:spacing w:val="-5"/>
          <w:sz w:val="32"/>
        </w:rPr>
        <w:t>lớn</w:t>
      </w:r>
    </w:p>
    <w:p>
      <w:pPr>
        <w:spacing w:line="240" w:lineRule="auto" w:before="0"/>
        <w:rPr>
          <w:sz w:val="40"/>
        </w:rPr>
      </w:pPr>
      <w:r>
        <w:rPr/>
        <w:br w:type="column"/>
      </w:r>
      <w:r>
        <w:rPr>
          <w:sz w:val="40"/>
        </w:rPr>
      </w:r>
    </w:p>
    <w:p>
      <w:pPr>
        <w:spacing w:line="240" w:lineRule="auto" w:before="66"/>
        <w:rPr>
          <w:sz w:val="40"/>
        </w:rPr>
      </w:pPr>
    </w:p>
    <w:p>
      <w:pPr>
        <w:pStyle w:val="Heading2"/>
        <w:spacing w:before="0"/>
      </w:pPr>
      <w:r>
        <w:rPr>
          <w:color w:val="1F487C"/>
        </w:rPr>
        <w:t>KX-</w:t>
      </w:r>
      <w:r>
        <w:rPr>
          <w:color w:val="1F487C"/>
          <w:spacing w:val="-6"/>
        </w:rPr>
        <w:t> </w:t>
      </w:r>
      <w:r>
        <w:rPr>
          <w:color w:val="1F487C"/>
        </w:rPr>
        <w:t>PRECISION SMALL</w:t>
      </w:r>
      <w:r>
        <w:rPr>
          <w:color w:val="1F487C"/>
          <w:spacing w:val="-1"/>
        </w:rPr>
        <w:t> </w:t>
      </w:r>
      <w:r>
        <w:rPr>
          <w:color w:val="1F487C"/>
          <w:spacing w:val="-2"/>
        </w:rPr>
        <w:t>PARTS</w:t>
      </w:r>
    </w:p>
    <w:p>
      <w:pPr>
        <w:spacing w:before="20"/>
        <w:ind w:left="505" w:right="0" w:firstLine="0"/>
        <w:jc w:val="left"/>
        <w:rPr>
          <w:b/>
          <w:sz w:val="40"/>
        </w:rPr>
      </w:pPr>
      <w:r>
        <w:rPr>
          <w:b/>
          <w:color w:val="1F487C"/>
          <w:sz w:val="40"/>
        </w:rPr>
        <w:t>Giải</w:t>
      </w:r>
      <w:r>
        <w:rPr>
          <w:b/>
          <w:color w:val="1F487C"/>
          <w:spacing w:val="-5"/>
          <w:sz w:val="40"/>
        </w:rPr>
        <w:t> </w:t>
      </w:r>
      <w:r>
        <w:rPr>
          <w:b/>
          <w:color w:val="1F487C"/>
          <w:sz w:val="40"/>
        </w:rPr>
        <w:t>pháp</w:t>
      </w:r>
      <w:r>
        <w:rPr>
          <w:b/>
          <w:color w:val="1F487C"/>
          <w:spacing w:val="-4"/>
          <w:sz w:val="40"/>
        </w:rPr>
        <w:t> </w:t>
      </w:r>
      <w:r>
        <w:rPr>
          <w:b/>
          <w:color w:val="1F487C"/>
          <w:sz w:val="40"/>
        </w:rPr>
        <w:t>cho</w:t>
      </w:r>
      <w:r>
        <w:rPr>
          <w:b/>
          <w:color w:val="1F487C"/>
          <w:spacing w:val="-1"/>
          <w:sz w:val="40"/>
        </w:rPr>
        <w:t> </w:t>
      </w:r>
      <w:r>
        <w:rPr>
          <w:b/>
          <w:color w:val="1F487C"/>
          <w:sz w:val="40"/>
        </w:rPr>
        <w:t>chi</w:t>
      </w:r>
      <w:r>
        <w:rPr>
          <w:b/>
          <w:color w:val="1F487C"/>
          <w:spacing w:val="-3"/>
          <w:sz w:val="40"/>
        </w:rPr>
        <w:t> </w:t>
      </w:r>
      <w:r>
        <w:rPr>
          <w:b/>
          <w:color w:val="1F487C"/>
          <w:sz w:val="40"/>
        </w:rPr>
        <w:t>tiết</w:t>
      </w:r>
      <w:r>
        <w:rPr>
          <w:b/>
          <w:color w:val="1F487C"/>
          <w:spacing w:val="-3"/>
          <w:sz w:val="40"/>
        </w:rPr>
        <w:t> </w:t>
      </w:r>
      <w:r>
        <w:rPr>
          <w:b/>
          <w:color w:val="1F487C"/>
          <w:spacing w:val="-5"/>
          <w:sz w:val="40"/>
        </w:rPr>
        <w:t>nhỏ</w:t>
      </w:r>
    </w:p>
    <w:p>
      <w:pPr>
        <w:spacing w:line="240" w:lineRule="auto" w:before="3"/>
        <w:rPr>
          <w:b/>
          <w:sz w:val="4"/>
        </w:rPr>
      </w:pPr>
    </w:p>
    <w:p>
      <w:pPr>
        <w:spacing w:line="240" w:lineRule="auto"/>
        <w:ind w:left="505" w:right="0" w:firstLine="0"/>
        <w:rPr>
          <w:sz w:val="20"/>
        </w:rPr>
      </w:pPr>
      <w:r>
        <w:rPr>
          <w:sz w:val="20"/>
        </w:rPr>
        <mc:AlternateContent>
          <mc:Choice Requires="wps">
            <w:drawing>
              <wp:inline distT="0" distB="0" distL="0" distR="0">
                <wp:extent cx="5974715" cy="3717290"/>
                <wp:effectExtent l="0" t="0" r="0" b="6985"/>
                <wp:docPr id="53" name="Group 53"/>
                <wp:cNvGraphicFramePr>
                  <a:graphicFrameLocks/>
                </wp:cNvGraphicFramePr>
                <a:graphic>
                  <a:graphicData uri="http://schemas.microsoft.com/office/word/2010/wordprocessingGroup">
                    <wpg:wgp>
                      <wpg:cNvPr id="53" name="Group 53"/>
                      <wpg:cNvGrpSpPr/>
                      <wpg:grpSpPr>
                        <a:xfrm>
                          <a:off x="0" y="0"/>
                          <a:ext cx="5974715" cy="3717290"/>
                          <a:chExt cx="5974715" cy="3717290"/>
                        </a:xfrm>
                      </wpg:grpSpPr>
                      <pic:pic>
                        <pic:nvPicPr>
                          <pic:cNvPr id="54" name="Image 54"/>
                          <pic:cNvPicPr/>
                        </pic:nvPicPr>
                        <pic:blipFill>
                          <a:blip r:embed="rId38" cstate="print"/>
                          <a:stretch>
                            <a:fillRect/>
                          </a:stretch>
                        </pic:blipFill>
                        <pic:spPr>
                          <a:xfrm>
                            <a:off x="138491" y="0"/>
                            <a:ext cx="5835833" cy="3717272"/>
                          </a:xfrm>
                          <a:prstGeom prst="rect">
                            <a:avLst/>
                          </a:prstGeom>
                        </pic:spPr>
                      </pic:pic>
                      <wps:wsp>
                        <wps:cNvPr id="55" name="Textbox 55"/>
                        <wps:cNvSpPr txBox="1"/>
                        <wps:spPr>
                          <a:xfrm>
                            <a:off x="0" y="0"/>
                            <a:ext cx="5974715" cy="3717290"/>
                          </a:xfrm>
                          <a:prstGeom prst="rect">
                            <a:avLst/>
                          </a:prstGeom>
                        </wps:spPr>
                        <wps:txbx>
                          <w:txbxContent>
                            <w:p>
                              <w:pPr>
                                <w:spacing w:line="240" w:lineRule="auto" w:before="81"/>
                                <w:rPr>
                                  <w:b/>
                                  <w:sz w:val="32"/>
                                </w:rPr>
                              </w:pPr>
                            </w:p>
                            <w:p>
                              <w:pPr>
                                <w:spacing w:before="0"/>
                                <w:ind w:left="0" w:right="0" w:firstLine="0"/>
                                <w:jc w:val="left"/>
                                <w:rPr>
                                  <w:sz w:val="32"/>
                                </w:rPr>
                              </w:pPr>
                              <w:r>
                                <w:rPr>
                                  <w:color w:val="081B39"/>
                                  <w:sz w:val="32"/>
                                </w:rPr>
                                <w:t>ĐẶC</w:t>
                              </w:r>
                              <w:r>
                                <w:rPr>
                                  <w:color w:val="081B39"/>
                                  <w:spacing w:val="-8"/>
                                  <w:sz w:val="32"/>
                                </w:rPr>
                                <w:t> </w:t>
                              </w:r>
                              <w:r>
                                <w:rPr>
                                  <w:color w:val="081B39"/>
                                  <w:spacing w:val="-2"/>
                                  <w:sz w:val="32"/>
                                </w:rPr>
                                <w:t>ĐIỂM:</w:t>
                              </w:r>
                            </w:p>
                            <w:p>
                              <w:pPr>
                                <w:numPr>
                                  <w:ilvl w:val="0"/>
                                  <w:numId w:val="4"/>
                                </w:numPr>
                                <w:tabs>
                                  <w:tab w:pos="451" w:val="left" w:leader="none"/>
                                </w:tabs>
                                <w:spacing w:before="16"/>
                                <w:ind w:left="451" w:right="0" w:hanging="451"/>
                                <w:jc w:val="left"/>
                                <w:rPr>
                                  <w:sz w:val="32"/>
                                </w:rPr>
                              </w:pPr>
                              <w:r>
                                <w:rPr>
                                  <w:color w:val="081B39"/>
                                  <w:sz w:val="32"/>
                                </w:rPr>
                                <w:t>Mặt</w:t>
                              </w:r>
                              <w:r>
                                <w:rPr>
                                  <w:color w:val="081B39"/>
                                  <w:spacing w:val="-3"/>
                                  <w:sz w:val="32"/>
                                </w:rPr>
                                <w:t> </w:t>
                              </w:r>
                              <w:r>
                                <w:rPr>
                                  <w:color w:val="081B39"/>
                                  <w:sz w:val="32"/>
                                </w:rPr>
                                <w:t>lắp</w:t>
                              </w:r>
                              <w:r>
                                <w:rPr>
                                  <w:color w:val="081B39"/>
                                  <w:spacing w:val="-3"/>
                                  <w:sz w:val="32"/>
                                </w:rPr>
                                <w:t> </w:t>
                              </w:r>
                              <w:r>
                                <w:rPr>
                                  <w:color w:val="081B39"/>
                                  <w:sz w:val="32"/>
                                </w:rPr>
                                <w:t>ghép</w:t>
                              </w:r>
                              <w:r>
                                <w:rPr>
                                  <w:color w:val="081B39"/>
                                  <w:spacing w:val="-5"/>
                                  <w:sz w:val="32"/>
                                </w:rPr>
                                <w:t> </w:t>
                              </w:r>
                              <w:r>
                                <w:rPr>
                                  <w:color w:val="081B39"/>
                                  <w:sz w:val="32"/>
                                </w:rPr>
                                <w:t>3D</w:t>
                              </w:r>
                              <w:r>
                                <w:rPr>
                                  <w:color w:val="081B39"/>
                                  <w:spacing w:val="-9"/>
                                  <w:sz w:val="32"/>
                                </w:rPr>
                                <w:t> </w:t>
                              </w:r>
                              <w:r>
                                <w:rPr>
                                  <w:color w:val="081B39"/>
                                  <w:sz w:val="32"/>
                                </w:rPr>
                                <w:t>cứng</w:t>
                              </w:r>
                              <w:r>
                                <w:rPr>
                                  <w:color w:val="081B39"/>
                                  <w:spacing w:val="-4"/>
                                  <w:sz w:val="32"/>
                                </w:rPr>
                                <w:t> </w:t>
                              </w:r>
                              <w:r>
                                <w:rPr>
                                  <w:color w:val="081B39"/>
                                  <w:spacing w:val="-2"/>
                                  <w:sz w:val="32"/>
                                </w:rPr>
                                <w:t>vững.</w:t>
                              </w:r>
                            </w:p>
                            <w:p>
                              <w:pPr>
                                <w:numPr>
                                  <w:ilvl w:val="0"/>
                                  <w:numId w:val="4"/>
                                </w:numPr>
                                <w:tabs>
                                  <w:tab w:pos="451" w:val="left" w:leader="none"/>
                                </w:tabs>
                                <w:spacing w:before="16"/>
                                <w:ind w:left="451" w:right="0" w:hanging="451"/>
                                <w:jc w:val="left"/>
                                <w:rPr>
                                  <w:sz w:val="32"/>
                                </w:rPr>
                              </w:pPr>
                              <w:r>
                                <w:rPr>
                                  <w:color w:val="081B39"/>
                                  <w:sz w:val="32"/>
                                </w:rPr>
                                <w:t>Lắp</w:t>
                              </w:r>
                              <w:r>
                                <w:rPr>
                                  <w:color w:val="081B39"/>
                                  <w:spacing w:val="-5"/>
                                  <w:sz w:val="32"/>
                                </w:rPr>
                                <w:t> </w:t>
                              </w:r>
                              <w:r>
                                <w:rPr>
                                  <w:color w:val="081B39"/>
                                  <w:sz w:val="32"/>
                                </w:rPr>
                                <w:t>lẫn</w:t>
                              </w:r>
                              <w:r>
                                <w:rPr>
                                  <w:color w:val="081B39"/>
                                  <w:spacing w:val="-7"/>
                                  <w:sz w:val="32"/>
                                </w:rPr>
                                <w:t> </w:t>
                              </w:r>
                              <w:r>
                                <w:rPr>
                                  <w:color w:val="081B39"/>
                                  <w:sz w:val="32"/>
                                </w:rPr>
                                <w:t>các</w:t>
                              </w:r>
                              <w:r>
                                <w:rPr>
                                  <w:color w:val="081B39"/>
                                  <w:spacing w:val="-3"/>
                                  <w:sz w:val="32"/>
                                </w:rPr>
                                <w:t> </w:t>
                              </w:r>
                              <w:r>
                                <w:rPr>
                                  <w:color w:val="081B39"/>
                                  <w:sz w:val="32"/>
                                </w:rPr>
                                <w:t>mảnh</w:t>
                              </w:r>
                              <w:r>
                                <w:rPr>
                                  <w:color w:val="081B39"/>
                                  <w:spacing w:val="1"/>
                                  <w:sz w:val="32"/>
                                </w:rPr>
                                <w:t> </w:t>
                              </w:r>
                              <w:r>
                                <w:rPr>
                                  <w:color w:val="081B39"/>
                                  <w:sz w:val="32"/>
                                </w:rPr>
                                <w:t>cắt</w:t>
                              </w:r>
                              <w:r>
                                <w:rPr>
                                  <w:color w:val="081B39"/>
                                  <w:spacing w:val="-3"/>
                                  <w:sz w:val="32"/>
                                </w:rPr>
                                <w:t> </w:t>
                              </w:r>
                              <w:r>
                                <w:rPr>
                                  <w:color w:val="081B39"/>
                                  <w:sz w:val="32"/>
                                </w:rPr>
                                <w:t>khác</w:t>
                              </w:r>
                              <w:r>
                                <w:rPr>
                                  <w:color w:val="081B39"/>
                                  <w:spacing w:val="-8"/>
                                  <w:sz w:val="32"/>
                                </w:rPr>
                                <w:t> </w:t>
                              </w:r>
                              <w:r>
                                <w:rPr>
                                  <w:color w:val="081B39"/>
                                  <w:spacing w:val="-2"/>
                                  <w:sz w:val="32"/>
                                </w:rPr>
                                <w:t>nhau.</w:t>
                              </w:r>
                            </w:p>
                            <w:p>
                              <w:pPr>
                                <w:numPr>
                                  <w:ilvl w:val="0"/>
                                  <w:numId w:val="4"/>
                                </w:numPr>
                                <w:tabs>
                                  <w:tab w:pos="451" w:val="left" w:leader="none"/>
                                </w:tabs>
                                <w:spacing w:before="16"/>
                                <w:ind w:left="451" w:right="0" w:hanging="451"/>
                                <w:jc w:val="left"/>
                                <w:rPr>
                                  <w:sz w:val="32"/>
                                </w:rPr>
                              </w:pPr>
                              <w:r>
                                <w:rPr>
                                  <w:color w:val="081B39"/>
                                  <w:sz w:val="32"/>
                                </w:rPr>
                                <w:t>Lực</w:t>
                              </w:r>
                              <w:r>
                                <w:rPr>
                                  <w:color w:val="081B39"/>
                                  <w:spacing w:val="-5"/>
                                  <w:sz w:val="32"/>
                                </w:rPr>
                                <w:t> </w:t>
                              </w:r>
                              <w:r>
                                <w:rPr>
                                  <w:color w:val="081B39"/>
                                  <w:sz w:val="32"/>
                                </w:rPr>
                                <w:t>cắt</w:t>
                              </w:r>
                              <w:r>
                                <w:rPr>
                                  <w:color w:val="081B39"/>
                                  <w:spacing w:val="-4"/>
                                  <w:sz w:val="32"/>
                                </w:rPr>
                                <w:t> </w:t>
                              </w:r>
                              <w:r>
                                <w:rPr>
                                  <w:color w:val="081B39"/>
                                  <w:sz w:val="32"/>
                                </w:rPr>
                                <w:t>nhỏ</w:t>
                              </w:r>
                              <w:r>
                                <w:rPr>
                                  <w:color w:val="081B39"/>
                                  <w:spacing w:val="-4"/>
                                  <w:sz w:val="32"/>
                                </w:rPr>
                                <w:t> </w:t>
                              </w:r>
                              <w:r>
                                <w:rPr>
                                  <w:color w:val="081B39"/>
                                  <w:sz w:val="32"/>
                                </w:rPr>
                                <w:t>với</w:t>
                              </w:r>
                              <w:r>
                                <w:rPr>
                                  <w:color w:val="081B39"/>
                                  <w:spacing w:val="-4"/>
                                  <w:sz w:val="32"/>
                                </w:rPr>
                                <w:t> </w:t>
                              </w:r>
                              <w:r>
                                <w:rPr>
                                  <w:color w:val="081B39"/>
                                  <w:sz w:val="32"/>
                                </w:rPr>
                                <w:t>thiết</w:t>
                              </w:r>
                              <w:r>
                                <w:rPr>
                                  <w:color w:val="081B39"/>
                                  <w:spacing w:val="-1"/>
                                  <w:sz w:val="32"/>
                                </w:rPr>
                                <w:t> </w:t>
                              </w:r>
                              <w:r>
                                <w:rPr>
                                  <w:color w:val="081B39"/>
                                  <w:sz w:val="32"/>
                                </w:rPr>
                                <w:t>kế</w:t>
                              </w:r>
                              <w:r>
                                <w:rPr>
                                  <w:color w:val="081B39"/>
                                  <w:spacing w:val="-5"/>
                                  <w:sz w:val="32"/>
                                </w:rPr>
                                <w:t> </w:t>
                              </w:r>
                              <w:r>
                                <w:rPr>
                                  <w:color w:val="081B39"/>
                                  <w:sz w:val="32"/>
                                </w:rPr>
                                <w:t>lưỡi</w:t>
                              </w:r>
                              <w:r>
                                <w:rPr>
                                  <w:color w:val="081B39"/>
                                  <w:spacing w:val="-1"/>
                                  <w:sz w:val="32"/>
                                </w:rPr>
                                <w:t> </w:t>
                              </w:r>
                              <w:r>
                                <w:rPr>
                                  <w:color w:val="081B39"/>
                                  <w:sz w:val="32"/>
                                </w:rPr>
                                <w:t>cắt</w:t>
                              </w:r>
                              <w:r>
                                <w:rPr>
                                  <w:color w:val="081B39"/>
                                  <w:spacing w:val="-1"/>
                                  <w:sz w:val="32"/>
                                </w:rPr>
                                <w:t> </w:t>
                              </w:r>
                              <w:r>
                                <w:rPr>
                                  <w:color w:val="081B39"/>
                                  <w:spacing w:val="-4"/>
                                  <w:sz w:val="32"/>
                                </w:rPr>
                                <w:t>sắc.</w:t>
                              </w:r>
                            </w:p>
                          </w:txbxContent>
                        </wps:txbx>
                        <wps:bodyPr wrap="square" lIns="0" tIns="0" rIns="0" bIns="0" rtlCol="0">
                          <a:noAutofit/>
                        </wps:bodyPr>
                      </wps:wsp>
                    </wpg:wgp>
                  </a:graphicData>
                </a:graphic>
              </wp:inline>
            </w:drawing>
          </mc:Choice>
          <mc:Fallback>
            <w:pict>
              <v:group style="width:470.45pt;height:292.7pt;mso-position-horizontal-relative:char;mso-position-vertical-relative:line" id="docshapegroup45" coordorigin="0,0" coordsize="9409,5854">
                <v:shape style="position:absolute;left:218;top:0;width:9191;height:5854" type="#_x0000_t75" id="docshape46" stroked="false">
                  <v:imagedata r:id="rId38" o:title=""/>
                </v:shape>
                <v:shape style="position:absolute;left:0;top:0;width:9409;height:5854" type="#_x0000_t202" id="docshape47" filled="false" stroked="false">
                  <v:textbox inset="0,0,0,0">
                    <w:txbxContent>
                      <w:p>
                        <w:pPr>
                          <w:spacing w:line="240" w:lineRule="auto" w:before="81"/>
                          <w:rPr>
                            <w:b/>
                            <w:sz w:val="32"/>
                          </w:rPr>
                        </w:pPr>
                      </w:p>
                      <w:p>
                        <w:pPr>
                          <w:spacing w:before="0"/>
                          <w:ind w:left="0" w:right="0" w:firstLine="0"/>
                          <w:jc w:val="left"/>
                          <w:rPr>
                            <w:sz w:val="32"/>
                          </w:rPr>
                        </w:pPr>
                        <w:r>
                          <w:rPr>
                            <w:color w:val="081B39"/>
                            <w:sz w:val="32"/>
                          </w:rPr>
                          <w:t>ĐẶC</w:t>
                        </w:r>
                        <w:r>
                          <w:rPr>
                            <w:color w:val="081B39"/>
                            <w:spacing w:val="-8"/>
                            <w:sz w:val="32"/>
                          </w:rPr>
                          <w:t> </w:t>
                        </w:r>
                        <w:r>
                          <w:rPr>
                            <w:color w:val="081B39"/>
                            <w:spacing w:val="-2"/>
                            <w:sz w:val="32"/>
                          </w:rPr>
                          <w:t>ĐIỂM:</w:t>
                        </w:r>
                      </w:p>
                      <w:p>
                        <w:pPr>
                          <w:numPr>
                            <w:ilvl w:val="0"/>
                            <w:numId w:val="4"/>
                          </w:numPr>
                          <w:tabs>
                            <w:tab w:pos="451" w:val="left" w:leader="none"/>
                          </w:tabs>
                          <w:spacing w:before="16"/>
                          <w:ind w:left="451" w:right="0" w:hanging="451"/>
                          <w:jc w:val="left"/>
                          <w:rPr>
                            <w:sz w:val="32"/>
                          </w:rPr>
                        </w:pPr>
                        <w:r>
                          <w:rPr>
                            <w:color w:val="081B39"/>
                            <w:sz w:val="32"/>
                          </w:rPr>
                          <w:t>Mặt</w:t>
                        </w:r>
                        <w:r>
                          <w:rPr>
                            <w:color w:val="081B39"/>
                            <w:spacing w:val="-3"/>
                            <w:sz w:val="32"/>
                          </w:rPr>
                          <w:t> </w:t>
                        </w:r>
                        <w:r>
                          <w:rPr>
                            <w:color w:val="081B39"/>
                            <w:sz w:val="32"/>
                          </w:rPr>
                          <w:t>lắp</w:t>
                        </w:r>
                        <w:r>
                          <w:rPr>
                            <w:color w:val="081B39"/>
                            <w:spacing w:val="-3"/>
                            <w:sz w:val="32"/>
                          </w:rPr>
                          <w:t> </w:t>
                        </w:r>
                        <w:r>
                          <w:rPr>
                            <w:color w:val="081B39"/>
                            <w:sz w:val="32"/>
                          </w:rPr>
                          <w:t>ghép</w:t>
                        </w:r>
                        <w:r>
                          <w:rPr>
                            <w:color w:val="081B39"/>
                            <w:spacing w:val="-5"/>
                            <w:sz w:val="32"/>
                          </w:rPr>
                          <w:t> </w:t>
                        </w:r>
                        <w:r>
                          <w:rPr>
                            <w:color w:val="081B39"/>
                            <w:sz w:val="32"/>
                          </w:rPr>
                          <w:t>3D</w:t>
                        </w:r>
                        <w:r>
                          <w:rPr>
                            <w:color w:val="081B39"/>
                            <w:spacing w:val="-9"/>
                            <w:sz w:val="32"/>
                          </w:rPr>
                          <w:t> </w:t>
                        </w:r>
                        <w:r>
                          <w:rPr>
                            <w:color w:val="081B39"/>
                            <w:sz w:val="32"/>
                          </w:rPr>
                          <w:t>cứng</w:t>
                        </w:r>
                        <w:r>
                          <w:rPr>
                            <w:color w:val="081B39"/>
                            <w:spacing w:val="-4"/>
                            <w:sz w:val="32"/>
                          </w:rPr>
                          <w:t> </w:t>
                        </w:r>
                        <w:r>
                          <w:rPr>
                            <w:color w:val="081B39"/>
                            <w:spacing w:val="-2"/>
                            <w:sz w:val="32"/>
                          </w:rPr>
                          <w:t>vững.</w:t>
                        </w:r>
                      </w:p>
                      <w:p>
                        <w:pPr>
                          <w:numPr>
                            <w:ilvl w:val="0"/>
                            <w:numId w:val="4"/>
                          </w:numPr>
                          <w:tabs>
                            <w:tab w:pos="451" w:val="left" w:leader="none"/>
                          </w:tabs>
                          <w:spacing w:before="16"/>
                          <w:ind w:left="451" w:right="0" w:hanging="451"/>
                          <w:jc w:val="left"/>
                          <w:rPr>
                            <w:sz w:val="32"/>
                          </w:rPr>
                        </w:pPr>
                        <w:r>
                          <w:rPr>
                            <w:color w:val="081B39"/>
                            <w:sz w:val="32"/>
                          </w:rPr>
                          <w:t>Lắp</w:t>
                        </w:r>
                        <w:r>
                          <w:rPr>
                            <w:color w:val="081B39"/>
                            <w:spacing w:val="-5"/>
                            <w:sz w:val="32"/>
                          </w:rPr>
                          <w:t> </w:t>
                        </w:r>
                        <w:r>
                          <w:rPr>
                            <w:color w:val="081B39"/>
                            <w:sz w:val="32"/>
                          </w:rPr>
                          <w:t>lẫn</w:t>
                        </w:r>
                        <w:r>
                          <w:rPr>
                            <w:color w:val="081B39"/>
                            <w:spacing w:val="-7"/>
                            <w:sz w:val="32"/>
                          </w:rPr>
                          <w:t> </w:t>
                        </w:r>
                        <w:r>
                          <w:rPr>
                            <w:color w:val="081B39"/>
                            <w:sz w:val="32"/>
                          </w:rPr>
                          <w:t>các</w:t>
                        </w:r>
                        <w:r>
                          <w:rPr>
                            <w:color w:val="081B39"/>
                            <w:spacing w:val="-3"/>
                            <w:sz w:val="32"/>
                          </w:rPr>
                          <w:t> </w:t>
                        </w:r>
                        <w:r>
                          <w:rPr>
                            <w:color w:val="081B39"/>
                            <w:sz w:val="32"/>
                          </w:rPr>
                          <w:t>mảnh</w:t>
                        </w:r>
                        <w:r>
                          <w:rPr>
                            <w:color w:val="081B39"/>
                            <w:spacing w:val="1"/>
                            <w:sz w:val="32"/>
                          </w:rPr>
                          <w:t> </w:t>
                        </w:r>
                        <w:r>
                          <w:rPr>
                            <w:color w:val="081B39"/>
                            <w:sz w:val="32"/>
                          </w:rPr>
                          <w:t>cắt</w:t>
                        </w:r>
                        <w:r>
                          <w:rPr>
                            <w:color w:val="081B39"/>
                            <w:spacing w:val="-3"/>
                            <w:sz w:val="32"/>
                          </w:rPr>
                          <w:t> </w:t>
                        </w:r>
                        <w:r>
                          <w:rPr>
                            <w:color w:val="081B39"/>
                            <w:sz w:val="32"/>
                          </w:rPr>
                          <w:t>khác</w:t>
                        </w:r>
                        <w:r>
                          <w:rPr>
                            <w:color w:val="081B39"/>
                            <w:spacing w:val="-8"/>
                            <w:sz w:val="32"/>
                          </w:rPr>
                          <w:t> </w:t>
                        </w:r>
                        <w:r>
                          <w:rPr>
                            <w:color w:val="081B39"/>
                            <w:spacing w:val="-2"/>
                            <w:sz w:val="32"/>
                          </w:rPr>
                          <w:t>nhau.</w:t>
                        </w:r>
                      </w:p>
                      <w:p>
                        <w:pPr>
                          <w:numPr>
                            <w:ilvl w:val="0"/>
                            <w:numId w:val="4"/>
                          </w:numPr>
                          <w:tabs>
                            <w:tab w:pos="451" w:val="left" w:leader="none"/>
                          </w:tabs>
                          <w:spacing w:before="16"/>
                          <w:ind w:left="451" w:right="0" w:hanging="451"/>
                          <w:jc w:val="left"/>
                          <w:rPr>
                            <w:sz w:val="32"/>
                          </w:rPr>
                        </w:pPr>
                        <w:r>
                          <w:rPr>
                            <w:color w:val="081B39"/>
                            <w:sz w:val="32"/>
                          </w:rPr>
                          <w:t>Lực</w:t>
                        </w:r>
                        <w:r>
                          <w:rPr>
                            <w:color w:val="081B39"/>
                            <w:spacing w:val="-5"/>
                            <w:sz w:val="32"/>
                          </w:rPr>
                          <w:t> </w:t>
                        </w:r>
                        <w:r>
                          <w:rPr>
                            <w:color w:val="081B39"/>
                            <w:sz w:val="32"/>
                          </w:rPr>
                          <w:t>cắt</w:t>
                        </w:r>
                        <w:r>
                          <w:rPr>
                            <w:color w:val="081B39"/>
                            <w:spacing w:val="-4"/>
                            <w:sz w:val="32"/>
                          </w:rPr>
                          <w:t> </w:t>
                        </w:r>
                        <w:r>
                          <w:rPr>
                            <w:color w:val="081B39"/>
                            <w:sz w:val="32"/>
                          </w:rPr>
                          <w:t>nhỏ</w:t>
                        </w:r>
                        <w:r>
                          <w:rPr>
                            <w:color w:val="081B39"/>
                            <w:spacing w:val="-4"/>
                            <w:sz w:val="32"/>
                          </w:rPr>
                          <w:t> </w:t>
                        </w:r>
                        <w:r>
                          <w:rPr>
                            <w:color w:val="081B39"/>
                            <w:sz w:val="32"/>
                          </w:rPr>
                          <w:t>với</w:t>
                        </w:r>
                        <w:r>
                          <w:rPr>
                            <w:color w:val="081B39"/>
                            <w:spacing w:val="-4"/>
                            <w:sz w:val="32"/>
                          </w:rPr>
                          <w:t> </w:t>
                        </w:r>
                        <w:r>
                          <w:rPr>
                            <w:color w:val="081B39"/>
                            <w:sz w:val="32"/>
                          </w:rPr>
                          <w:t>thiết</w:t>
                        </w:r>
                        <w:r>
                          <w:rPr>
                            <w:color w:val="081B39"/>
                            <w:spacing w:val="-1"/>
                            <w:sz w:val="32"/>
                          </w:rPr>
                          <w:t> </w:t>
                        </w:r>
                        <w:r>
                          <w:rPr>
                            <w:color w:val="081B39"/>
                            <w:sz w:val="32"/>
                          </w:rPr>
                          <w:t>kế</w:t>
                        </w:r>
                        <w:r>
                          <w:rPr>
                            <w:color w:val="081B39"/>
                            <w:spacing w:val="-5"/>
                            <w:sz w:val="32"/>
                          </w:rPr>
                          <w:t> </w:t>
                        </w:r>
                        <w:r>
                          <w:rPr>
                            <w:color w:val="081B39"/>
                            <w:sz w:val="32"/>
                          </w:rPr>
                          <w:t>lưỡi</w:t>
                        </w:r>
                        <w:r>
                          <w:rPr>
                            <w:color w:val="081B39"/>
                            <w:spacing w:val="-1"/>
                            <w:sz w:val="32"/>
                          </w:rPr>
                          <w:t> </w:t>
                        </w:r>
                        <w:r>
                          <w:rPr>
                            <w:color w:val="081B39"/>
                            <w:sz w:val="32"/>
                          </w:rPr>
                          <w:t>cắt</w:t>
                        </w:r>
                        <w:r>
                          <w:rPr>
                            <w:color w:val="081B39"/>
                            <w:spacing w:val="-1"/>
                            <w:sz w:val="32"/>
                          </w:rPr>
                          <w:t> </w:t>
                        </w:r>
                        <w:r>
                          <w:rPr>
                            <w:color w:val="081B39"/>
                            <w:spacing w:val="-4"/>
                            <w:sz w:val="32"/>
                          </w:rPr>
                          <w:t>sắc.</w:t>
                        </w:r>
                      </w:p>
                    </w:txbxContent>
                  </v:textbox>
                  <w10:wrap type="none"/>
                </v:shape>
              </v:group>
            </w:pict>
          </mc:Fallback>
        </mc:AlternateContent>
      </w:r>
      <w:r>
        <w:rPr>
          <w:sz w:val="20"/>
        </w:rPr>
      </w:r>
    </w:p>
    <w:p>
      <w:pPr>
        <w:spacing w:line="240" w:lineRule="auto" w:before="0"/>
        <w:rPr>
          <w:b/>
          <w:sz w:val="40"/>
        </w:rPr>
      </w:pPr>
    </w:p>
    <w:p>
      <w:pPr>
        <w:spacing w:line="240" w:lineRule="auto" w:before="30"/>
        <w:rPr>
          <w:b/>
          <w:sz w:val="40"/>
        </w:rPr>
      </w:pPr>
    </w:p>
    <w:p>
      <w:pPr>
        <w:spacing w:before="0"/>
        <w:ind w:left="562" w:right="0" w:firstLine="0"/>
        <w:jc w:val="left"/>
        <w:rPr>
          <w:b/>
          <w:sz w:val="40"/>
        </w:rPr>
      </w:pPr>
      <w:r>
        <w:rPr>
          <w:b/>
          <w:color w:val="1F487C"/>
          <w:sz w:val="40"/>
        </w:rPr>
        <w:t>SPECIAL</w:t>
      </w:r>
      <w:r>
        <w:rPr>
          <w:b/>
          <w:color w:val="1F487C"/>
          <w:spacing w:val="-3"/>
          <w:sz w:val="40"/>
        </w:rPr>
        <w:t> </w:t>
      </w:r>
      <w:r>
        <w:rPr>
          <w:b/>
          <w:color w:val="1F487C"/>
          <w:sz w:val="40"/>
        </w:rPr>
        <w:t>INSERTS</w:t>
      </w:r>
      <w:r>
        <w:rPr>
          <w:b/>
          <w:color w:val="1F487C"/>
          <w:spacing w:val="-4"/>
          <w:sz w:val="40"/>
        </w:rPr>
        <w:t> </w:t>
      </w:r>
      <w:r>
        <w:rPr>
          <w:b/>
          <w:color w:val="1F487C"/>
          <w:sz w:val="40"/>
        </w:rPr>
        <w:t>–</w:t>
      </w:r>
      <w:r>
        <w:rPr>
          <w:b/>
          <w:color w:val="1F487C"/>
          <w:spacing w:val="-2"/>
          <w:sz w:val="40"/>
        </w:rPr>
        <w:t> </w:t>
      </w:r>
      <w:r>
        <w:rPr>
          <w:b/>
          <w:color w:val="1F487C"/>
          <w:sz w:val="40"/>
        </w:rPr>
        <w:t>Multil</w:t>
      </w:r>
      <w:r>
        <w:rPr>
          <w:b/>
          <w:color w:val="1F487C"/>
          <w:spacing w:val="-9"/>
          <w:sz w:val="40"/>
        </w:rPr>
        <w:t> </w:t>
      </w:r>
      <w:r>
        <w:rPr>
          <w:b/>
          <w:color w:val="1F487C"/>
          <w:sz w:val="40"/>
        </w:rPr>
        <w:t>profile</w:t>
      </w:r>
      <w:r>
        <w:rPr>
          <w:b/>
          <w:color w:val="1F487C"/>
          <w:spacing w:val="-5"/>
          <w:sz w:val="40"/>
        </w:rPr>
        <w:t> </w:t>
      </w:r>
      <w:r>
        <w:rPr>
          <w:b/>
          <w:color w:val="1F487C"/>
          <w:spacing w:val="-2"/>
          <w:sz w:val="40"/>
        </w:rPr>
        <w:t>cutting</w:t>
      </w:r>
    </w:p>
    <w:p>
      <w:pPr>
        <w:spacing w:before="20"/>
        <w:ind w:left="562" w:right="0" w:firstLine="0"/>
        <w:jc w:val="left"/>
        <w:rPr>
          <w:b/>
          <w:sz w:val="40"/>
        </w:rPr>
      </w:pPr>
      <w:r>
        <w:rPr>
          <w:b/>
          <w:color w:val="1F487C"/>
          <w:sz w:val="40"/>
        </w:rPr>
        <w:t>Mảnh</w:t>
      </w:r>
      <w:r>
        <w:rPr>
          <w:b/>
          <w:color w:val="1F487C"/>
          <w:spacing w:val="-3"/>
          <w:sz w:val="40"/>
        </w:rPr>
        <w:t> </w:t>
      </w:r>
      <w:r>
        <w:rPr>
          <w:b/>
          <w:color w:val="1F487C"/>
          <w:sz w:val="40"/>
        </w:rPr>
        <w:t>dao</w:t>
      </w:r>
      <w:r>
        <w:rPr>
          <w:b/>
          <w:color w:val="1F487C"/>
          <w:spacing w:val="-2"/>
          <w:sz w:val="40"/>
        </w:rPr>
        <w:t> </w:t>
      </w:r>
      <w:r>
        <w:rPr>
          <w:b/>
          <w:color w:val="1F487C"/>
          <w:sz w:val="40"/>
        </w:rPr>
        <w:t>đặc</w:t>
      </w:r>
      <w:r>
        <w:rPr>
          <w:b/>
          <w:color w:val="1F487C"/>
          <w:spacing w:val="-3"/>
          <w:sz w:val="40"/>
        </w:rPr>
        <w:t> </w:t>
      </w:r>
      <w:r>
        <w:rPr>
          <w:b/>
          <w:color w:val="1F487C"/>
          <w:sz w:val="40"/>
        </w:rPr>
        <w:t>biệt</w:t>
      </w:r>
      <w:r>
        <w:rPr>
          <w:b/>
          <w:color w:val="1F487C"/>
          <w:spacing w:val="-2"/>
          <w:sz w:val="40"/>
        </w:rPr>
        <w:t> </w:t>
      </w:r>
      <w:r>
        <w:rPr>
          <w:b/>
          <w:color w:val="1F487C"/>
          <w:sz w:val="40"/>
        </w:rPr>
        <w:t>năng</w:t>
      </w:r>
      <w:r>
        <w:rPr>
          <w:b/>
          <w:color w:val="1F487C"/>
          <w:spacing w:val="-2"/>
          <w:sz w:val="40"/>
        </w:rPr>
        <w:t> </w:t>
      </w:r>
      <w:r>
        <w:rPr>
          <w:b/>
          <w:color w:val="1F487C"/>
          <w:sz w:val="40"/>
        </w:rPr>
        <w:t>suất</w:t>
      </w:r>
      <w:r>
        <w:rPr>
          <w:b/>
          <w:color w:val="1F487C"/>
          <w:spacing w:val="-5"/>
          <w:sz w:val="40"/>
        </w:rPr>
        <w:t> cao</w:t>
      </w:r>
    </w:p>
    <w:p>
      <w:pPr>
        <w:spacing w:line="240" w:lineRule="auto" w:before="38"/>
        <w:rPr>
          <w:b/>
          <w:sz w:val="40"/>
        </w:rPr>
      </w:pPr>
    </w:p>
    <w:p>
      <w:pPr>
        <w:pStyle w:val="Heading5"/>
        <w:ind w:left="562"/>
      </w:pPr>
      <w:r>
        <w:rPr>
          <w:color w:val="081B39"/>
        </w:rPr>
        <w:t>ĐẶC</w:t>
      </w:r>
      <w:r>
        <w:rPr>
          <w:color w:val="081B39"/>
          <w:spacing w:val="-8"/>
        </w:rPr>
        <w:t> </w:t>
      </w:r>
      <w:r>
        <w:rPr>
          <w:color w:val="081B39"/>
          <w:spacing w:val="-2"/>
        </w:rPr>
        <w:t>ĐIỂM:</w:t>
      </w:r>
    </w:p>
    <w:p>
      <w:pPr>
        <w:pStyle w:val="ListParagraph"/>
        <w:numPr>
          <w:ilvl w:val="0"/>
          <w:numId w:val="3"/>
        </w:numPr>
        <w:tabs>
          <w:tab w:pos="1013" w:val="left" w:leader="none"/>
        </w:tabs>
        <w:spacing w:line="240" w:lineRule="auto" w:before="16" w:after="0"/>
        <w:ind w:left="1013" w:right="0" w:hanging="451"/>
        <w:jc w:val="left"/>
        <w:rPr>
          <w:sz w:val="32"/>
        </w:rPr>
      </w:pPr>
      <w:r>
        <w:rPr>
          <w:color w:val="081B39"/>
          <w:sz w:val="32"/>
        </w:rPr>
        <w:t>Gia</w:t>
      </w:r>
      <w:r>
        <w:rPr>
          <w:color w:val="081B39"/>
          <w:spacing w:val="-5"/>
          <w:sz w:val="32"/>
        </w:rPr>
        <w:t> </w:t>
      </w:r>
      <w:r>
        <w:rPr>
          <w:color w:val="081B39"/>
          <w:sz w:val="32"/>
        </w:rPr>
        <w:t>công</w:t>
      </w:r>
      <w:r>
        <w:rPr>
          <w:color w:val="081B39"/>
          <w:spacing w:val="-5"/>
          <w:sz w:val="32"/>
        </w:rPr>
        <w:t> </w:t>
      </w:r>
      <w:r>
        <w:rPr>
          <w:color w:val="081B39"/>
          <w:sz w:val="32"/>
        </w:rPr>
        <w:t>chính</w:t>
      </w:r>
      <w:r>
        <w:rPr>
          <w:color w:val="081B39"/>
          <w:spacing w:val="-5"/>
          <w:sz w:val="32"/>
        </w:rPr>
        <w:t> </w:t>
      </w:r>
      <w:r>
        <w:rPr>
          <w:color w:val="081B39"/>
          <w:sz w:val="32"/>
        </w:rPr>
        <w:t>xác</w:t>
      </w:r>
      <w:r>
        <w:rPr>
          <w:color w:val="081B39"/>
          <w:spacing w:val="-5"/>
          <w:sz w:val="32"/>
        </w:rPr>
        <w:t> </w:t>
      </w:r>
      <w:r>
        <w:rPr>
          <w:color w:val="081B39"/>
          <w:sz w:val="32"/>
        </w:rPr>
        <w:t>theo</w:t>
      </w:r>
      <w:r>
        <w:rPr>
          <w:color w:val="081B39"/>
          <w:spacing w:val="-5"/>
          <w:sz w:val="32"/>
        </w:rPr>
        <w:t> </w:t>
      </w:r>
      <w:r>
        <w:rPr>
          <w:color w:val="081B39"/>
          <w:sz w:val="32"/>
        </w:rPr>
        <w:t>biên</w:t>
      </w:r>
      <w:r>
        <w:rPr>
          <w:color w:val="081B39"/>
          <w:spacing w:val="-3"/>
          <w:sz w:val="32"/>
        </w:rPr>
        <w:t> </w:t>
      </w:r>
      <w:r>
        <w:rPr>
          <w:color w:val="081B39"/>
          <w:spacing w:val="-4"/>
          <w:sz w:val="32"/>
        </w:rPr>
        <w:t>dạng</w:t>
      </w:r>
    </w:p>
    <w:p>
      <w:pPr>
        <w:pStyle w:val="ListParagraph"/>
        <w:numPr>
          <w:ilvl w:val="0"/>
          <w:numId w:val="3"/>
        </w:numPr>
        <w:tabs>
          <w:tab w:pos="1013" w:val="left" w:leader="none"/>
        </w:tabs>
        <w:spacing w:line="240" w:lineRule="auto" w:before="16" w:after="0"/>
        <w:ind w:left="1013" w:right="0" w:hanging="451"/>
        <w:jc w:val="left"/>
        <w:rPr>
          <w:sz w:val="32"/>
        </w:rPr>
      </w:pPr>
      <w:r>
        <w:rPr>
          <w:sz w:val="32"/>
        </w:rPr>
        <mc:AlternateContent>
          <mc:Choice Requires="wps">
            <w:drawing>
              <wp:anchor distT="0" distB="0" distL="0" distR="0" allowOverlap="1" layoutInCell="1" locked="0" behindDoc="0" simplePos="0" relativeHeight="15736320">
                <wp:simplePos x="0" y="0"/>
                <wp:positionH relativeFrom="page">
                  <wp:posOffset>7876031</wp:posOffset>
                </wp:positionH>
                <wp:positionV relativeFrom="paragraph">
                  <wp:posOffset>527073</wp:posOffset>
                </wp:positionV>
                <wp:extent cx="2932430" cy="2181225"/>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2932430" cy="2181225"/>
                          <a:chExt cx="2932430" cy="2181225"/>
                        </a:xfrm>
                      </wpg:grpSpPr>
                      <pic:pic>
                        <pic:nvPicPr>
                          <pic:cNvPr id="57" name="Image 57"/>
                          <pic:cNvPicPr/>
                        </pic:nvPicPr>
                        <pic:blipFill>
                          <a:blip r:embed="rId39" cstate="print"/>
                          <a:stretch>
                            <a:fillRect/>
                          </a:stretch>
                        </pic:blipFill>
                        <pic:spPr>
                          <a:xfrm>
                            <a:off x="19050" y="19050"/>
                            <a:ext cx="2894075" cy="2142744"/>
                          </a:xfrm>
                          <a:prstGeom prst="rect">
                            <a:avLst/>
                          </a:prstGeom>
                        </pic:spPr>
                      </pic:pic>
                      <wps:wsp>
                        <wps:cNvPr id="58" name="Graphic 58"/>
                        <wps:cNvSpPr/>
                        <wps:spPr>
                          <a:xfrm>
                            <a:off x="19050" y="19050"/>
                            <a:ext cx="2894330" cy="2143125"/>
                          </a:xfrm>
                          <a:custGeom>
                            <a:avLst/>
                            <a:gdLst/>
                            <a:ahLst/>
                            <a:cxnLst/>
                            <a:rect l="l" t="t" r="r" b="b"/>
                            <a:pathLst>
                              <a:path w="2894330" h="2143125">
                                <a:moveTo>
                                  <a:pt x="0" y="2142744"/>
                                </a:moveTo>
                                <a:lnTo>
                                  <a:pt x="2894076" y="2142744"/>
                                </a:lnTo>
                                <a:lnTo>
                                  <a:pt x="2894076" y="0"/>
                                </a:lnTo>
                                <a:lnTo>
                                  <a:pt x="0" y="0"/>
                                </a:lnTo>
                                <a:lnTo>
                                  <a:pt x="0" y="2142744"/>
                                </a:lnTo>
                                <a:close/>
                              </a:path>
                            </a:pathLst>
                          </a:custGeom>
                          <a:ln w="38100">
                            <a:solidFill>
                              <a:srgbClr val="FF161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0.159973pt;margin-top:41.501877pt;width:230.9pt;height:171.75pt;mso-position-horizontal-relative:page;mso-position-vertical-relative:paragraph;z-index:15736320" id="docshapegroup48" coordorigin="12403,830" coordsize="4618,3435">
                <v:shape style="position:absolute;left:12433;top:860;width:4558;height:3375" type="#_x0000_t75" id="docshape49" stroked="false">
                  <v:imagedata r:id="rId39" o:title=""/>
                </v:shape>
                <v:rect style="position:absolute;left:12433;top:860;width:4558;height:3375" id="docshape50" filled="false" stroked="true" strokeweight="3pt" strokecolor="#ff1616">
                  <v:stroke dashstyle="solid"/>
                </v:rect>
                <w10:wrap type="none"/>
              </v:group>
            </w:pict>
          </mc:Fallback>
        </mc:AlternateContent>
      </w:r>
      <w:r>
        <w:rPr>
          <w:sz w:val="32"/>
        </w:rPr>
        <mc:AlternateContent>
          <mc:Choice Requires="wps">
            <w:drawing>
              <wp:anchor distT="0" distB="0" distL="0" distR="0" allowOverlap="1" layoutInCell="1" locked="0" behindDoc="0" simplePos="0" relativeHeight="15736832">
                <wp:simplePos x="0" y="0"/>
                <wp:positionH relativeFrom="page">
                  <wp:posOffset>11116056</wp:posOffset>
                </wp:positionH>
                <wp:positionV relativeFrom="paragraph">
                  <wp:posOffset>531645</wp:posOffset>
                </wp:positionV>
                <wp:extent cx="2932430" cy="2176780"/>
                <wp:effectExtent l="0" t="0" r="0" b="0"/>
                <wp:wrapNone/>
                <wp:docPr id="59" name="Group 59"/>
                <wp:cNvGraphicFramePr>
                  <a:graphicFrameLocks/>
                </wp:cNvGraphicFramePr>
                <a:graphic>
                  <a:graphicData uri="http://schemas.microsoft.com/office/word/2010/wordprocessingGroup">
                    <wpg:wgp>
                      <wpg:cNvPr id="59" name="Group 59"/>
                      <wpg:cNvGrpSpPr/>
                      <wpg:grpSpPr>
                        <a:xfrm>
                          <a:off x="0" y="0"/>
                          <a:ext cx="2932430" cy="2176780"/>
                          <a:chExt cx="2932430" cy="2176780"/>
                        </a:xfrm>
                      </wpg:grpSpPr>
                      <pic:pic>
                        <pic:nvPicPr>
                          <pic:cNvPr id="60" name="Image 60"/>
                          <pic:cNvPicPr/>
                        </pic:nvPicPr>
                        <pic:blipFill>
                          <a:blip r:embed="rId40" cstate="print"/>
                          <a:stretch>
                            <a:fillRect/>
                          </a:stretch>
                        </pic:blipFill>
                        <pic:spPr>
                          <a:xfrm>
                            <a:off x="19050" y="19050"/>
                            <a:ext cx="2893949" cy="2017978"/>
                          </a:xfrm>
                          <a:prstGeom prst="rect">
                            <a:avLst/>
                          </a:prstGeom>
                        </pic:spPr>
                      </pic:pic>
                      <wps:wsp>
                        <wps:cNvPr id="61" name="Graphic 61"/>
                        <wps:cNvSpPr/>
                        <wps:spPr>
                          <a:xfrm>
                            <a:off x="19050" y="19050"/>
                            <a:ext cx="2894330" cy="2138680"/>
                          </a:xfrm>
                          <a:custGeom>
                            <a:avLst/>
                            <a:gdLst/>
                            <a:ahLst/>
                            <a:cxnLst/>
                            <a:rect l="l" t="t" r="r" b="b"/>
                            <a:pathLst>
                              <a:path w="2894330" h="2138680">
                                <a:moveTo>
                                  <a:pt x="0" y="2138172"/>
                                </a:moveTo>
                                <a:lnTo>
                                  <a:pt x="2894075" y="2138172"/>
                                </a:lnTo>
                                <a:lnTo>
                                  <a:pt x="2894075" y="0"/>
                                </a:lnTo>
                                <a:lnTo>
                                  <a:pt x="0" y="0"/>
                                </a:lnTo>
                                <a:lnTo>
                                  <a:pt x="0" y="2138172"/>
                                </a:lnTo>
                                <a:close/>
                              </a:path>
                            </a:pathLst>
                          </a:custGeom>
                          <a:ln w="38100">
                            <a:solidFill>
                              <a:srgbClr val="FF161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5.280029pt;margin-top:41.861874pt;width:230.9pt;height:171.4pt;mso-position-horizontal-relative:page;mso-position-vertical-relative:paragraph;z-index:15736832" id="docshapegroup51" coordorigin="17506,837" coordsize="4618,3428">
                <v:shape style="position:absolute;left:17535;top:867;width:4558;height:3178" type="#_x0000_t75" id="docshape52" stroked="false">
                  <v:imagedata r:id="rId40" o:title=""/>
                </v:shape>
                <v:rect style="position:absolute;left:17535;top:867;width:4558;height:3368" id="docshape53" filled="false" stroked="true" strokeweight="3pt" strokecolor="#ff1616">
                  <v:stroke dashstyle="solid"/>
                </v:rect>
                <w10:wrap type="none"/>
              </v:group>
            </w:pict>
          </mc:Fallback>
        </mc:AlternateContent>
      </w:r>
      <w:r>
        <w:rPr>
          <w:color w:val="081B39"/>
          <w:sz w:val="32"/>
        </w:rPr>
        <w:t>Cải</w:t>
      </w:r>
      <w:r>
        <w:rPr>
          <w:color w:val="081B39"/>
          <w:spacing w:val="-4"/>
          <w:sz w:val="32"/>
        </w:rPr>
        <w:t> </w:t>
      </w:r>
      <w:r>
        <w:rPr>
          <w:color w:val="081B39"/>
          <w:sz w:val="32"/>
        </w:rPr>
        <w:t>thiện</w:t>
      </w:r>
      <w:r>
        <w:rPr>
          <w:color w:val="081B39"/>
          <w:spacing w:val="-3"/>
          <w:sz w:val="32"/>
        </w:rPr>
        <w:t> </w:t>
      </w:r>
      <w:r>
        <w:rPr>
          <w:color w:val="081B39"/>
          <w:sz w:val="32"/>
        </w:rPr>
        <w:t>năng</w:t>
      </w:r>
      <w:r>
        <w:rPr>
          <w:color w:val="081B39"/>
          <w:spacing w:val="-8"/>
          <w:sz w:val="32"/>
        </w:rPr>
        <w:t> </w:t>
      </w:r>
      <w:r>
        <w:rPr>
          <w:color w:val="081B39"/>
          <w:spacing w:val="-4"/>
          <w:sz w:val="32"/>
        </w:rPr>
        <w:t>suất</w:t>
      </w:r>
    </w:p>
    <w:p>
      <w:pPr>
        <w:pStyle w:val="ListParagraph"/>
        <w:spacing w:after="0" w:line="240" w:lineRule="auto"/>
        <w:jc w:val="left"/>
        <w:rPr>
          <w:sz w:val="32"/>
        </w:rPr>
        <w:sectPr>
          <w:type w:val="continuous"/>
          <w:pgSz w:w="23240" w:h="16850" w:orient="landscape"/>
          <w:pgMar w:top="620" w:bottom="0" w:left="0" w:right="0"/>
          <w:cols w:num="2" w:equalWidth="0">
            <w:col w:w="11239" w:space="776"/>
            <w:col w:w="11225"/>
          </w:cols>
        </w:sectPr>
      </w:pPr>
    </w:p>
    <w:p>
      <w:pPr>
        <w:spacing w:line="240" w:lineRule="auto" w:before="4" w:after="1"/>
        <w:rPr>
          <w:sz w:val="19"/>
        </w:rPr>
      </w:pPr>
      <w:r>
        <w:rPr>
          <w:sz w:val="19"/>
        </w:rPr>
        <mc:AlternateContent>
          <mc:Choice Requires="wps">
            <w:drawing>
              <wp:anchor distT="0" distB="0" distL="0" distR="0" allowOverlap="1" layoutInCell="1" locked="0" behindDoc="0" simplePos="0" relativeHeight="15737344">
                <wp:simplePos x="0" y="0"/>
                <wp:positionH relativeFrom="page">
                  <wp:posOffset>7316533</wp:posOffset>
                </wp:positionH>
                <wp:positionV relativeFrom="page">
                  <wp:posOffset>0</wp:posOffset>
                </wp:positionV>
                <wp:extent cx="9525" cy="10694035"/>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9525" cy="10694035"/>
                        </a:xfrm>
                        <a:custGeom>
                          <a:avLst/>
                          <a:gdLst/>
                          <a:ahLst/>
                          <a:cxnLst/>
                          <a:rect l="l" t="t" r="r" b="b"/>
                          <a:pathLst>
                            <a:path w="9525" h="10694035">
                              <a:moveTo>
                                <a:pt x="0" y="10693907"/>
                              </a:moveTo>
                              <a:lnTo>
                                <a:pt x="9525" y="10693907"/>
                              </a:lnTo>
                              <a:lnTo>
                                <a:pt x="9525" y="0"/>
                              </a:lnTo>
                              <a:lnTo>
                                <a:pt x="0" y="0"/>
                              </a:lnTo>
                              <a:lnTo>
                                <a:pt x="0" y="10693907"/>
                              </a:lnTo>
                              <a:close/>
                            </a:path>
                          </a:pathLst>
                        </a:custGeom>
                        <a:solidFill>
                          <a:srgbClr val="D7D7D7"/>
                        </a:solidFill>
                      </wps:spPr>
                      <wps:bodyPr wrap="square" lIns="0" tIns="0" rIns="0" bIns="0" rtlCol="0">
                        <a:prstTxWarp prst="textNoShape">
                          <a:avLst/>
                        </a:prstTxWarp>
                        <a:noAutofit/>
                      </wps:bodyPr>
                    </wps:wsp>
                  </a:graphicData>
                </a:graphic>
              </wp:anchor>
            </w:drawing>
          </mc:Choice>
          <mc:Fallback>
            <w:pict>
              <v:rect style="position:absolute;margin-left:576.104980pt;margin-top:0pt;width:.75pt;height:842.039978pt;mso-position-horizontal-relative:page;mso-position-vertical-relative:page;z-index:15737344" id="docshape54" filled="true" fillcolor="#d7d7d7" stroked="false">
                <v:fill type="solid"/>
                <w10:wrap type="none"/>
              </v:rect>
            </w:pict>
          </mc:Fallback>
        </mc:AlternateContent>
      </w:r>
    </w:p>
    <w:p>
      <w:pPr>
        <w:spacing w:line="240" w:lineRule="auto"/>
        <w:ind w:left="619" w:right="0" w:firstLine="0"/>
        <w:rPr>
          <w:sz w:val="20"/>
        </w:rPr>
      </w:pPr>
      <w:r>
        <w:rPr>
          <w:sz w:val="20"/>
        </w:rPr>
        <w:drawing>
          <wp:inline distT="0" distB="0" distL="0" distR="0">
            <wp:extent cx="6843476" cy="1237488"/>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41" cstate="print"/>
                    <a:stretch>
                      <a:fillRect/>
                    </a:stretch>
                  </pic:blipFill>
                  <pic:spPr>
                    <a:xfrm>
                      <a:off x="0" y="0"/>
                      <a:ext cx="6843476" cy="1237488"/>
                    </a:xfrm>
                    <a:prstGeom prst="rect">
                      <a:avLst/>
                    </a:prstGeom>
                  </pic:spPr>
                </pic:pic>
              </a:graphicData>
            </a:graphic>
          </wp:inline>
        </w:drawing>
      </w:r>
      <w:r>
        <w:rPr>
          <w:sz w:val="20"/>
        </w:rPr>
      </w:r>
    </w:p>
    <w:p>
      <w:pPr>
        <w:spacing w:line="240" w:lineRule="auto" w:before="139"/>
        <w:rPr>
          <w:sz w:val="20"/>
        </w:rPr>
      </w:pPr>
      <w:r>
        <w:rPr>
          <w:sz w:val="20"/>
        </w:rPr>
        <mc:AlternateContent>
          <mc:Choice Requires="wps">
            <w:drawing>
              <wp:anchor distT="0" distB="0" distL="0" distR="0" allowOverlap="1" layoutInCell="1" locked="0" behindDoc="1" simplePos="0" relativeHeight="487591936">
                <wp:simplePos x="0" y="0"/>
                <wp:positionH relativeFrom="page">
                  <wp:posOffset>224027</wp:posOffset>
                </wp:positionH>
                <wp:positionV relativeFrom="paragraph">
                  <wp:posOffset>249542</wp:posOffset>
                </wp:positionV>
                <wp:extent cx="373380" cy="373380"/>
                <wp:effectExtent l="0" t="0" r="0" b="0"/>
                <wp:wrapTopAndBottom/>
                <wp:docPr id="64" name="Group 64"/>
                <wp:cNvGraphicFramePr>
                  <a:graphicFrameLocks/>
                </wp:cNvGraphicFramePr>
                <a:graphic>
                  <a:graphicData uri="http://schemas.microsoft.com/office/word/2010/wordprocessingGroup">
                    <wpg:wgp>
                      <wpg:cNvPr id="64" name="Group 64"/>
                      <wpg:cNvGrpSpPr/>
                      <wpg:grpSpPr>
                        <a:xfrm>
                          <a:off x="0" y="0"/>
                          <a:ext cx="373380" cy="373380"/>
                          <a:chExt cx="373380" cy="373380"/>
                        </a:xfrm>
                      </wpg:grpSpPr>
                      <wps:wsp>
                        <wps:cNvPr id="65" name="Graphic 65"/>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wps:wsp>
                        <wps:cNvPr id="66" name="Textbox 66"/>
                        <wps:cNvSpPr txBox="1"/>
                        <wps:spPr>
                          <a:xfrm>
                            <a:off x="0" y="0"/>
                            <a:ext cx="373380" cy="373380"/>
                          </a:xfrm>
                          <a:prstGeom prst="rect">
                            <a:avLst/>
                          </a:prstGeom>
                        </wps:spPr>
                        <wps:txbx>
                          <w:txbxContent>
                            <w:p>
                              <w:pPr>
                                <w:spacing w:before="92"/>
                                <w:ind w:left="2" w:right="2" w:firstLine="0"/>
                                <w:jc w:val="center"/>
                                <w:rPr>
                                  <w:sz w:val="36"/>
                                </w:rPr>
                              </w:pPr>
                              <w:r>
                                <w:rPr>
                                  <w:color w:val="FFFFFF"/>
                                  <w:spacing w:val="-10"/>
                                  <w:sz w:val="36"/>
                                </w:rPr>
                                <w:t>5</w:t>
                              </w:r>
                            </w:p>
                          </w:txbxContent>
                        </wps:txbx>
                        <wps:bodyPr wrap="square" lIns="0" tIns="0" rIns="0" bIns="0" rtlCol="0">
                          <a:noAutofit/>
                        </wps:bodyPr>
                      </wps:wsp>
                    </wpg:wgp>
                  </a:graphicData>
                </a:graphic>
              </wp:anchor>
            </w:drawing>
          </mc:Choice>
          <mc:Fallback>
            <w:pict>
              <v:group style="position:absolute;margin-left:17.639999pt;margin-top:19.649023pt;width:29.4pt;height:29.4pt;mso-position-horizontal-relative:page;mso-position-vertical-relative:paragraph;z-index:-15724544;mso-wrap-distance-left:0;mso-wrap-distance-right:0" id="docshapegroup55" coordorigin="353,393" coordsize="588,588">
                <v:shape style="position:absolute;left:352;top:392;width:588;height:588" id="docshape56" coordorigin="353,393" coordsize="588,588" path="m647,393l569,403,498,433,439,479,393,539,363,609,353,687,363,765,393,835,439,895,498,941,569,970,647,981,725,970,795,941,855,895,901,835,930,765,941,687,930,609,901,539,855,479,795,433,725,403,647,393xe" filled="true" fillcolor="#00afef" stroked="false">
                  <v:path arrowok="t"/>
                  <v:fill type="solid"/>
                </v:shape>
                <v:shape style="position:absolute;left:352;top:392;width:588;height:588" type="#_x0000_t202" id="docshape57" filled="false" stroked="false">
                  <v:textbox inset="0,0,0,0">
                    <w:txbxContent>
                      <w:p>
                        <w:pPr>
                          <w:spacing w:before="92"/>
                          <w:ind w:left="2" w:right="2" w:firstLine="0"/>
                          <w:jc w:val="center"/>
                          <w:rPr>
                            <w:sz w:val="36"/>
                          </w:rPr>
                        </w:pPr>
                        <w:r>
                          <w:rPr>
                            <w:color w:val="FFFFFF"/>
                            <w:spacing w:val="-10"/>
                            <w:sz w:val="36"/>
                          </w:rPr>
                          <w:t>5</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2448">
                <wp:simplePos x="0" y="0"/>
                <wp:positionH relativeFrom="page">
                  <wp:posOffset>14161008</wp:posOffset>
                </wp:positionH>
                <wp:positionV relativeFrom="paragraph">
                  <wp:posOffset>249542</wp:posOffset>
                </wp:positionV>
                <wp:extent cx="373380" cy="373380"/>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373380" cy="373380"/>
                          <a:chExt cx="373380" cy="373380"/>
                        </a:xfrm>
                      </wpg:grpSpPr>
                      <wps:wsp>
                        <wps:cNvPr id="68" name="Graphic 68"/>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wps:wsp>
                        <wps:cNvPr id="69" name="Textbox 69"/>
                        <wps:cNvSpPr txBox="1"/>
                        <wps:spPr>
                          <a:xfrm>
                            <a:off x="0" y="0"/>
                            <a:ext cx="373380" cy="373380"/>
                          </a:xfrm>
                          <a:prstGeom prst="rect">
                            <a:avLst/>
                          </a:prstGeom>
                        </wps:spPr>
                        <wps:txbx>
                          <w:txbxContent>
                            <w:p>
                              <w:pPr>
                                <w:spacing w:before="92"/>
                                <w:ind w:left="2" w:right="0" w:firstLine="0"/>
                                <w:jc w:val="center"/>
                                <w:rPr>
                                  <w:sz w:val="36"/>
                                </w:rPr>
                              </w:pPr>
                              <w:r>
                                <w:rPr>
                                  <w:color w:val="FFFFFF"/>
                                  <w:spacing w:val="-10"/>
                                  <w:sz w:val="36"/>
                                </w:rPr>
                                <w:t>6</w:t>
                              </w:r>
                            </w:p>
                          </w:txbxContent>
                        </wps:txbx>
                        <wps:bodyPr wrap="square" lIns="0" tIns="0" rIns="0" bIns="0" rtlCol="0">
                          <a:noAutofit/>
                        </wps:bodyPr>
                      </wps:wsp>
                    </wpg:wgp>
                  </a:graphicData>
                </a:graphic>
              </wp:anchor>
            </w:drawing>
          </mc:Choice>
          <mc:Fallback>
            <w:pict>
              <v:group style="position:absolute;margin-left:1115.040039pt;margin-top:19.649023pt;width:29.4pt;height:29.4pt;mso-position-horizontal-relative:page;mso-position-vertical-relative:paragraph;z-index:-15724032;mso-wrap-distance-left:0;mso-wrap-distance-right:0" id="docshapegroup58" coordorigin="22301,393" coordsize="588,588">
                <v:shape style="position:absolute;left:22300;top:392;width:588;height:588" id="docshape59" coordorigin="22301,393" coordsize="588,588" path="m22595,393l22517,403,22446,433,22387,479,22341,539,22311,609,22301,687,22311,765,22341,835,22387,895,22446,941,22517,970,22595,981,22673,970,22743,941,22803,895,22849,835,22878,765,22889,687,22878,609,22849,539,22803,479,22743,433,22673,403,22595,393xe" filled="true" fillcolor="#00afef" stroked="false">
                  <v:path arrowok="t"/>
                  <v:fill type="solid"/>
                </v:shape>
                <v:shape style="position:absolute;left:22300;top:392;width:588;height:588" type="#_x0000_t202" id="docshape60" filled="false" stroked="false">
                  <v:textbox inset="0,0,0,0">
                    <w:txbxContent>
                      <w:p>
                        <w:pPr>
                          <w:spacing w:before="92"/>
                          <w:ind w:left="2" w:right="0" w:firstLine="0"/>
                          <w:jc w:val="center"/>
                          <w:rPr>
                            <w:sz w:val="36"/>
                          </w:rPr>
                        </w:pPr>
                        <w:r>
                          <w:rPr>
                            <w:color w:val="FFFFFF"/>
                            <w:spacing w:val="-10"/>
                            <w:sz w:val="36"/>
                          </w:rPr>
                          <w:t>6</w:t>
                        </w:r>
                      </w:p>
                    </w:txbxContent>
                  </v:textbox>
                  <w10:wrap type="none"/>
                </v:shape>
                <w10:wrap type="topAndBottom"/>
              </v:group>
            </w:pict>
          </mc:Fallback>
        </mc:AlternateContent>
      </w:r>
    </w:p>
    <w:p>
      <w:pPr>
        <w:spacing w:after="0" w:line="240" w:lineRule="auto"/>
        <w:rPr>
          <w:sz w:val="20"/>
        </w:rPr>
        <w:sectPr>
          <w:type w:val="continuous"/>
          <w:pgSz w:w="23240" w:h="16850" w:orient="landscape"/>
          <w:pgMar w:top="620" w:bottom="0" w:left="0" w:right="0"/>
        </w:sectPr>
      </w:pPr>
    </w:p>
    <w:p>
      <w:pPr>
        <w:spacing w:line="240" w:lineRule="auto" w:before="0"/>
        <w:rPr>
          <w:sz w:val="40"/>
        </w:rPr>
      </w:pPr>
    </w:p>
    <w:p>
      <w:pPr>
        <w:spacing w:line="240" w:lineRule="auto" w:before="152"/>
        <w:rPr>
          <w:sz w:val="40"/>
        </w:rPr>
      </w:pPr>
    </w:p>
    <w:p>
      <w:pPr>
        <w:pStyle w:val="Heading3"/>
        <w:spacing w:line="249" w:lineRule="auto"/>
        <w:ind w:left="12608" w:right="1626"/>
      </w:pPr>
      <w:r>
        <w:rPr>
          <w:color w:val="1F487C"/>
        </w:rPr>
        <w:t>SLOTTING</w:t>
      </w:r>
      <w:r>
        <w:rPr>
          <w:color w:val="1F487C"/>
          <w:spacing w:val="-8"/>
        </w:rPr>
        <w:t> </w:t>
      </w:r>
      <w:r>
        <w:rPr>
          <w:color w:val="1F487C"/>
        </w:rPr>
        <w:t>INSERTS</w:t>
      </w:r>
      <w:r>
        <w:rPr>
          <w:color w:val="1F487C"/>
          <w:spacing w:val="-4"/>
        </w:rPr>
        <w:t> </w:t>
      </w:r>
      <w:r>
        <w:rPr>
          <w:color w:val="1F487C"/>
        </w:rPr>
        <w:t>–</w:t>
      </w:r>
      <w:r>
        <w:rPr>
          <w:color w:val="1F487C"/>
          <w:spacing w:val="-5"/>
        </w:rPr>
        <w:t> </w:t>
      </w:r>
      <w:r>
        <w:rPr>
          <w:color w:val="1F487C"/>
        </w:rPr>
        <w:t>SLOT</w:t>
      </w:r>
      <w:r>
        <w:rPr>
          <w:color w:val="1F487C"/>
          <w:spacing w:val="-7"/>
        </w:rPr>
        <w:t> </w:t>
      </w:r>
      <w:r>
        <w:rPr>
          <w:color w:val="1F487C"/>
        </w:rPr>
        <w:t>Profile</w:t>
      </w:r>
      <w:r>
        <w:rPr>
          <w:color w:val="1F487C"/>
          <w:spacing w:val="-8"/>
        </w:rPr>
        <w:t> </w:t>
      </w:r>
      <w:r>
        <w:rPr>
          <w:color w:val="1F487C"/>
        </w:rPr>
        <w:t>Cutting Mảnh cà rãnh lắp mảnh &amp; nguyên khối</w:t>
      </w:r>
    </w:p>
    <w:p>
      <w:pPr>
        <w:spacing w:line="240" w:lineRule="auto" w:before="21"/>
        <w:rPr>
          <w:b/>
          <w:sz w:val="40"/>
        </w:rPr>
      </w:pPr>
    </w:p>
    <w:p>
      <w:pPr>
        <w:pStyle w:val="Heading5"/>
        <w:spacing w:before="1"/>
        <w:ind w:left="12608"/>
      </w:pPr>
      <w:r>
        <w:rPr/>
        <mc:AlternateContent>
          <mc:Choice Requires="wps">
            <w:drawing>
              <wp:anchor distT="0" distB="0" distL="0" distR="0" allowOverlap="1" layoutInCell="1" locked="0" behindDoc="0" simplePos="0" relativeHeight="15738880">
                <wp:simplePos x="0" y="0"/>
                <wp:positionH relativeFrom="page">
                  <wp:posOffset>10469880</wp:posOffset>
                </wp:positionH>
                <wp:positionV relativeFrom="paragraph">
                  <wp:posOffset>18287</wp:posOffset>
                </wp:positionV>
                <wp:extent cx="1163320" cy="1163320"/>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1163320" cy="1163320"/>
                          <a:chExt cx="1163320" cy="1163320"/>
                        </a:xfrm>
                      </wpg:grpSpPr>
                      <pic:pic>
                        <pic:nvPicPr>
                          <pic:cNvPr id="71" name="Image 71"/>
                          <pic:cNvPicPr/>
                        </pic:nvPicPr>
                        <pic:blipFill>
                          <a:blip r:embed="rId42" cstate="print"/>
                          <a:stretch>
                            <a:fillRect/>
                          </a:stretch>
                        </pic:blipFill>
                        <pic:spPr>
                          <a:xfrm>
                            <a:off x="19050" y="19050"/>
                            <a:ext cx="1124712" cy="1124711"/>
                          </a:xfrm>
                          <a:prstGeom prst="rect">
                            <a:avLst/>
                          </a:prstGeom>
                        </pic:spPr>
                      </pic:pic>
                      <wps:wsp>
                        <wps:cNvPr id="72" name="Graphic 72"/>
                        <wps:cNvSpPr/>
                        <wps:spPr>
                          <a:xfrm>
                            <a:off x="19050" y="19050"/>
                            <a:ext cx="1125220" cy="1125220"/>
                          </a:xfrm>
                          <a:custGeom>
                            <a:avLst/>
                            <a:gdLst/>
                            <a:ahLst/>
                            <a:cxnLst/>
                            <a:rect l="l" t="t" r="r" b="b"/>
                            <a:pathLst>
                              <a:path w="1125220" h="1125220">
                                <a:moveTo>
                                  <a:pt x="562355" y="0"/>
                                </a:moveTo>
                                <a:lnTo>
                                  <a:pt x="513825" y="2063"/>
                                </a:lnTo>
                                <a:lnTo>
                                  <a:pt x="466442" y="8142"/>
                                </a:lnTo>
                                <a:lnTo>
                                  <a:pt x="420376" y="18067"/>
                                </a:lnTo>
                                <a:lnTo>
                                  <a:pt x="375795" y="31670"/>
                                </a:lnTo>
                                <a:lnTo>
                                  <a:pt x="332868" y="48781"/>
                                </a:lnTo>
                                <a:lnTo>
                                  <a:pt x="291764" y="69233"/>
                                </a:lnTo>
                                <a:lnTo>
                                  <a:pt x="252651" y="92857"/>
                                </a:lnTo>
                                <a:lnTo>
                                  <a:pt x="215698" y="119484"/>
                                </a:lnTo>
                                <a:lnTo>
                                  <a:pt x="181073" y="148946"/>
                                </a:lnTo>
                                <a:lnTo>
                                  <a:pt x="148946" y="181073"/>
                                </a:lnTo>
                                <a:lnTo>
                                  <a:pt x="119484" y="215698"/>
                                </a:lnTo>
                                <a:lnTo>
                                  <a:pt x="92857" y="252651"/>
                                </a:lnTo>
                                <a:lnTo>
                                  <a:pt x="69233" y="291764"/>
                                </a:lnTo>
                                <a:lnTo>
                                  <a:pt x="48781" y="332868"/>
                                </a:lnTo>
                                <a:lnTo>
                                  <a:pt x="31670" y="375795"/>
                                </a:lnTo>
                                <a:lnTo>
                                  <a:pt x="18067" y="420376"/>
                                </a:lnTo>
                                <a:lnTo>
                                  <a:pt x="8142" y="466442"/>
                                </a:lnTo>
                                <a:lnTo>
                                  <a:pt x="2063" y="513825"/>
                                </a:lnTo>
                                <a:lnTo>
                                  <a:pt x="0" y="562356"/>
                                </a:lnTo>
                                <a:lnTo>
                                  <a:pt x="2063" y="610886"/>
                                </a:lnTo>
                                <a:lnTo>
                                  <a:pt x="8142" y="658269"/>
                                </a:lnTo>
                                <a:lnTo>
                                  <a:pt x="18067" y="704335"/>
                                </a:lnTo>
                                <a:lnTo>
                                  <a:pt x="31670" y="748916"/>
                                </a:lnTo>
                                <a:lnTo>
                                  <a:pt x="48781" y="791843"/>
                                </a:lnTo>
                                <a:lnTo>
                                  <a:pt x="69233" y="832947"/>
                                </a:lnTo>
                                <a:lnTo>
                                  <a:pt x="92857" y="872060"/>
                                </a:lnTo>
                                <a:lnTo>
                                  <a:pt x="119484" y="909013"/>
                                </a:lnTo>
                                <a:lnTo>
                                  <a:pt x="148946" y="943638"/>
                                </a:lnTo>
                                <a:lnTo>
                                  <a:pt x="181073" y="975765"/>
                                </a:lnTo>
                                <a:lnTo>
                                  <a:pt x="215698" y="1005227"/>
                                </a:lnTo>
                                <a:lnTo>
                                  <a:pt x="252651" y="1031854"/>
                                </a:lnTo>
                                <a:lnTo>
                                  <a:pt x="291764" y="1055478"/>
                                </a:lnTo>
                                <a:lnTo>
                                  <a:pt x="332868" y="1075930"/>
                                </a:lnTo>
                                <a:lnTo>
                                  <a:pt x="375795" y="1093041"/>
                                </a:lnTo>
                                <a:lnTo>
                                  <a:pt x="420376" y="1106644"/>
                                </a:lnTo>
                                <a:lnTo>
                                  <a:pt x="466442" y="1116569"/>
                                </a:lnTo>
                                <a:lnTo>
                                  <a:pt x="513825" y="1122648"/>
                                </a:lnTo>
                                <a:lnTo>
                                  <a:pt x="562355" y="1124712"/>
                                </a:lnTo>
                                <a:lnTo>
                                  <a:pt x="610886" y="1122648"/>
                                </a:lnTo>
                                <a:lnTo>
                                  <a:pt x="658269" y="1116569"/>
                                </a:lnTo>
                                <a:lnTo>
                                  <a:pt x="704335" y="1106644"/>
                                </a:lnTo>
                                <a:lnTo>
                                  <a:pt x="748916" y="1093041"/>
                                </a:lnTo>
                                <a:lnTo>
                                  <a:pt x="791843" y="1075930"/>
                                </a:lnTo>
                                <a:lnTo>
                                  <a:pt x="832947" y="1055478"/>
                                </a:lnTo>
                                <a:lnTo>
                                  <a:pt x="872060" y="1031854"/>
                                </a:lnTo>
                                <a:lnTo>
                                  <a:pt x="909013" y="1005227"/>
                                </a:lnTo>
                                <a:lnTo>
                                  <a:pt x="943638" y="975765"/>
                                </a:lnTo>
                                <a:lnTo>
                                  <a:pt x="975765" y="943638"/>
                                </a:lnTo>
                                <a:lnTo>
                                  <a:pt x="1005227" y="909013"/>
                                </a:lnTo>
                                <a:lnTo>
                                  <a:pt x="1031854" y="872060"/>
                                </a:lnTo>
                                <a:lnTo>
                                  <a:pt x="1055478" y="832947"/>
                                </a:lnTo>
                                <a:lnTo>
                                  <a:pt x="1075930" y="791843"/>
                                </a:lnTo>
                                <a:lnTo>
                                  <a:pt x="1093041" y="748916"/>
                                </a:lnTo>
                                <a:lnTo>
                                  <a:pt x="1106644" y="704335"/>
                                </a:lnTo>
                                <a:lnTo>
                                  <a:pt x="1116569" y="658269"/>
                                </a:lnTo>
                                <a:lnTo>
                                  <a:pt x="1122648" y="610886"/>
                                </a:lnTo>
                                <a:lnTo>
                                  <a:pt x="1124712" y="562356"/>
                                </a:lnTo>
                                <a:lnTo>
                                  <a:pt x="1122648" y="513825"/>
                                </a:lnTo>
                                <a:lnTo>
                                  <a:pt x="1116569" y="466442"/>
                                </a:lnTo>
                                <a:lnTo>
                                  <a:pt x="1106644" y="420376"/>
                                </a:lnTo>
                                <a:lnTo>
                                  <a:pt x="1093041" y="375795"/>
                                </a:lnTo>
                                <a:lnTo>
                                  <a:pt x="1075930" y="332868"/>
                                </a:lnTo>
                                <a:lnTo>
                                  <a:pt x="1055478" y="291764"/>
                                </a:lnTo>
                                <a:lnTo>
                                  <a:pt x="1031854" y="252651"/>
                                </a:lnTo>
                                <a:lnTo>
                                  <a:pt x="1005227" y="215698"/>
                                </a:lnTo>
                                <a:lnTo>
                                  <a:pt x="975765" y="181073"/>
                                </a:lnTo>
                                <a:lnTo>
                                  <a:pt x="943638" y="148946"/>
                                </a:lnTo>
                                <a:lnTo>
                                  <a:pt x="909013" y="119484"/>
                                </a:lnTo>
                                <a:lnTo>
                                  <a:pt x="872060" y="92857"/>
                                </a:lnTo>
                                <a:lnTo>
                                  <a:pt x="832947" y="69233"/>
                                </a:lnTo>
                                <a:lnTo>
                                  <a:pt x="791843" y="48781"/>
                                </a:lnTo>
                                <a:lnTo>
                                  <a:pt x="748916" y="31670"/>
                                </a:lnTo>
                                <a:lnTo>
                                  <a:pt x="704335" y="18067"/>
                                </a:lnTo>
                                <a:lnTo>
                                  <a:pt x="658269" y="8142"/>
                                </a:lnTo>
                                <a:lnTo>
                                  <a:pt x="610886" y="2063"/>
                                </a:lnTo>
                                <a:lnTo>
                                  <a:pt x="562355" y="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24.400024pt;margin-top:1.439922pt;width:91.6pt;height:91.6pt;mso-position-horizontal-relative:page;mso-position-vertical-relative:paragraph;z-index:15738880" id="docshapegroup61" coordorigin="16488,29" coordsize="1832,1832">
                <v:shape style="position:absolute;left:16518;top:58;width:1772;height:1772" type="#_x0000_t75" id="docshape62" stroked="false">
                  <v:imagedata r:id="rId42" o:title=""/>
                </v:shape>
                <v:shape style="position:absolute;left:16518;top:58;width:1772;height:1772" id="docshape63" coordorigin="16518,59" coordsize="1772,1772" path="m17404,59l17327,62,17253,72,17180,87,17110,109,17042,136,16977,168,16916,205,16858,247,16803,293,16753,344,16706,398,16664,457,16627,518,16595,583,16568,651,16546,721,16531,793,16521,868,16518,944,16521,1021,16531,1095,16546,1168,16568,1238,16595,1306,16627,1371,16664,1432,16706,1490,16753,1545,16803,1595,16858,1642,16916,1684,16977,1721,17042,1753,17110,1780,17180,1802,17253,1817,17327,1827,17404,1830,17480,1827,17555,1817,17627,1802,17697,1780,17765,1753,17830,1721,17891,1684,17950,1642,18004,1595,18055,1545,18101,1490,18143,1432,18180,1371,18212,1306,18239,1238,18261,1168,18276,1095,18286,1021,18289,944,18286,868,18276,793,18261,721,18239,651,18212,583,18180,518,18143,457,18101,398,18055,344,18004,293,17950,247,17891,205,17830,168,17765,136,17697,109,17627,87,17555,72,17480,62,17404,59xe" filled="false" stroked="true" strokeweight="3pt" strokecolor="#000000">
                  <v:path arrowok="t"/>
                  <v:stroke dashstyle="solid"/>
                </v:shape>
                <w10:wrap type="none"/>
              </v:group>
            </w:pict>
          </mc:Fallback>
        </mc:AlternateContent>
      </w:r>
      <w:r>
        <w:rPr/>
        <w:drawing>
          <wp:anchor distT="0" distB="0" distL="0" distR="0" allowOverlap="1" layoutInCell="1" locked="0" behindDoc="0" simplePos="0" relativeHeight="15739392">
            <wp:simplePos x="0" y="0"/>
            <wp:positionH relativeFrom="page">
              <wp:posOffset>11754611</wp:posOffset>
            </wp:positionH>
            <wp:positionV relativeFrom="paragraph">
              <wp:posOffset>36575</wp:posOffset>
            </wp:positionV>
            <wp:extent cx="1124712" cy="1124711"/>
            <wp:effectExtent l="0" t="0" r="0" b="0"/>
            <wp:wrapNone/>
            <wp:docPr id="73" name="Image 73"/>
            <wp:cNvGraphicFramePr>
              <a:graphicFrameLocks/>
            </wp:cNvGraphicFramePr>
            <a:graphic>
              <a:graphicData uri="http://schemas.openxmlformats.org/drawingml/2006/picture">
                <pic:pic>
                  <pic:nvPicPr>
                    <pic:cNvPr id="73" name="Image 73"/>
                    <pic:cNvPicPr/>
                  </pic:nvPicPr>
                  <pic:blipFill>
                    <a:blip r:embed="rId43" cstate="print"/>
                    <a:stretch>
                      <a:fillRect/>
                    </a:stretch>
                  </pic:blipFill>
                  <pic:spPr>
                    <a:xfrm>
                      <a:off x="0" y="0"/>
                      <a:ext cx="1124712" cy="1124711"/>
                    </a:xfrm>
                    <a:prstGeom prst="rect">
                      <a:avLst/>
                    </a:prstGeom>
                  </pic:spPr>
                </pic:pic>
              </a:graphicData>
            </a:graphic>
          </wp:anchor>
        </w:drawing>
      </w:r>
      <w:r>
        <w:rPr/>
        <w:drawing>
          <wp:anchor distT="0" distB="0" distL="0" distR="0" allowOverlap="1" layoutInCell="1" locked="0" behindDoc="0" simplePos="0" relativeHeight="15739904">
            <wp:simplePos x="0" y="0"/>
            <wp:positionH relativeFrom="page">
              <wp:posOffset>13021056</wp:posOffset>
            </wp:positionH>
            <wp:positionV relativeFrom="paragraph">
              <wp:posOffset>22859</wp:posOffset>
            </wp:positionV>
            <wp:extent cx="1124711" cy="1126235"/>
            <wp:effectExtent l="0" t="0" r="0" b="0"/>
            <wp:wrapNone/>
            <wp:docPr id="74" name="Image 74"/>
            <wp:cNvGraphicFramePr>
              <a:graphicFrameLocks/>
            </wp:cNvGraphicFramePr>
            <a:graphic>
              <a:graphicData uri="http://schemas.openxmlformats.org/drawingml/2006/picture">
                <pic:pic>
                  <pic:nvPicPr>
                    <pic:cNvPr id="74" name="Image 74"/>
                    <pic:cNvPicPr/>
                  </pic:nvPicPr>
                  <pic:blipFill>
                    <a:blip r:embed="rId44" cstate="print"/>
                    <a:stretch>
                      <a:fillRect/>
                    </a:stretch>
                  </pic:blipFill>
                  <pic:spPr>
                    <a:xfrm>
                      <a:off x="0" y="0"/>
                      <a:ext cx="1124711" cy="1126235"/>
                    </a:xfrm>
                    <a:prstGeom prst="rect">
                      <a:avLst/>
                    </a:prstGeom>
                  </pic:spPr>
                </pic:pic>
              </a:graphicData>
            </a:graphic>
          </wp:anchor>
        </w:drawing>
      </w:r>
      <w:r>
        <w:rPr>
          <w:color w:val="081B39"/>
        </w:rPr>
        <w:t>ĐẶC</w:t>
      </w:r>
      <w:r>
        <w:rPr>
          <w:color w:val="081B39"/>
          <w:spacing w:val="-8"/>
        </w:rPr>
        <w:t> </w:t>
      </w:r>
      <w:r>
        <w:rPr>
          <w:color w:val="081B39"/>
          <w:spacing w:val="-2"/>
        </w:rPr>
        <w:t>ĐIỂM:</w:t>
      </w:r>
    </w:p>
    <w:p>
      <w:pPr>
        <w:pStyle w:val="ListParagraph"/>
        <w:numPr>
          <w:ilvl w:val="1"/>
          <w:numId w:val="3"/>
        </w:numPr>
        <w:tabs>
          <w:tab w:pos="13009" w:val="left" w:leader="none"/>
          <w:tab w:pos="13059" w:val="left" w:leader="none"/>
        </w:tabs>
        <w:spacing w:line="249" w:lineRule="auto" w:before="16" w:after="0"/>
        <w:ind w:left="13009" w:right="7695" w:hanging="401"/>
        <w:jc w:val="left"/>
        <w:rPr>
          <w:sz w:val="32"/>
        </w:rPr>
      </w:pPr>
      <w:r>
        <w:rPr>
          <w:color w:val="081B39"/>
          <w:sz w:val="32"/>
        </w:rPr>
        <w:t>Gia</w:t>
      </w:r>
      <w:r>
        <w:rPr>
          <w:color w:val="081B39"/>
          <w:spacing w:val="34"/>
          <w:sz w:val="32"/>
        </w:rPr>
        <w:t> </w:t>
      </w:r>
      <w:r>
        <w:rPr>
          <w:color w:val="081B39"/>
          <w:sz w:val="32"/>
        </w:rPr>
        <w:t>công</w:t>
      </w:r>
      <w:r>
        <w:rPr>
          <w:color w:val="081B39"/>
          <w:spacing w:val="-9"/>
          <w:sz w:val="32"/>
        </w:rPr>
        <w:t> </w:t>
      </w:r>
      <w:r>
        <w:rPr>
          <w:color w:val="081B39"/>
          <w:sz w:val="32"/>
        </w:rPr>
        <w:t>chính</w:t>
      </w:r>
      <w:r>
        <w:rPr>
          <w:color w:val="081B39"/>
          <w:spacing w:val="-9"/>
          <w:sz w:val="32"/>
        </w:rPr>
        <w:t> </w:t>
      </w:r>
      <w:r>
        <w:rPr>
          <w:color w:val="081B39"/>
          <w:sz w:val="32"/>
        </w:rPr>
        <w:t>xác theo biên dạng</w:t>
      </w:r>
    </w:p>
    <w:p>
      <w:pPr>
        <w:pStyle w:val="ListParagraph"/>
        <w:numPr>
          <w:ilvl w:val="1"/>
          <w:numId w:val="3"/>
        </w:numPr>
        <w:tabs>
          <w:tab w:pos="13059" w:val="left" w:leader="none"/>
        </w:tabs>
        <w:spacing w:line="240" w:lineRule="auto" w:before="2" w:after="0"/>
        <w:ind w:left="13059" w:right="0" w:hanging="451"/>
        <w:jc w:val="left"/>
        <w:rPr>
          <w:sz w:val="32"/>
        </w:rPr>
      </w:pPr>
      <w:r>
        <w:rPr>
          <w:color w:val="081B39"/>
          <w:sz w:val="32"/>
        </w:rPr>
        <w:t>Cải</w:t>
      </w:r>
      <w:r>
        <w:rPr>
          <w:color w:val="081B39"/>
          <w:spacing w:val="-4"/>
          <w:sz w:val="32"/>
        </w:rPr>
        <w:t> </w:t>
      </w:r>
      <w:r>
        <w:rPr>
          <w:color w:val="081B39"/>
          <w:sz w:val="32"/>
        </w:rPr>
        <w:t>thiện</w:t>
      </w:r>
      <w:r>
        <w:rPr>
          <w:color w:val="081B39"/>
          <w:spacing w:val="-3"/>
          <w:sz w:val="32"/>
        </w:rPr>
        <w:t> </w:t>
      </w:r>
      <w:r>
        <w:rPr>
          <w:color w:val="081B39"/>
          <w:sz w:val="32"/>
        </w:rPr>
        <w:t>năng</w:t>
      </w:r>
      <w:r>
        <w:rPr>
          <w:color w:val="081B39"/>
          <w:spacing w:val="-7"/>
          <w:sz w:val="32"/>
        </w:rPr>
        <w:t> </w:t>
      </w:r>
      <w:r>
        <w:rPr>
          <w:color w:val="081B39"/>
          <w:spacing w:val="-4"/>
          <w:sz w:val="32"/>
        </w:rPr>
        <w:t>suất</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49"/>
        <w:rPr>
          <w:sz w:val="20"/>
        </w:rPr>
      </w:pPr>
    </w:p>
    <w:p>
      <w:pPr>
        <w:spacing w:after="0" w:line="240" w:lineRule="auto"/>
        <w:rPr>
          <w:sz w:val="20"/>
        </w:rPr>
        <w:sectPr>
          <w:pgSz w:w="23240" w:h="16850" w:orient="landscape"/>
          <w:pgMar w:top="0" w:bottom="0" w:left="0" w:right="0"/>
        </w:sectPr>
      </w:pPr>
    </w:p>
    <w:p>
      <w:pPr>
        <w:pStyle w:val="Heading2"/>
        <w:spacing w:line="249" w:lineRule="auto"/>
        <w:ind w:left="12746" w:right="22"/>
      </w:pPr>
      <w:r>
        <w:rPr>
          <w:color w:val="1F487C"/>
        </w:rPr>
        <w:t>HIGH</w:t>
      </w:r>
      <w:r>
        <w:rPr>
          <w:color w:val="1F487C"/>
          <w:spacing w:val="-25"/>
        </w:rPr>
        <w:t> </w:t>
      </w:r>
      <w:r>
        <w:rPr>
          <w:color w:val="1F487C"/>
        </w:rPr>
        <w:t>PEORMANCE ENDMILL – </w:t>
      </w:r>
      <w:r>
        <w:rPr>
          <w:color w:val="1F487C"/>
          <w:spacing w:val="-2"/>
        </w:rPr>
        <w:t>UNIVERSAL APPLICATION</w:t>
      </w:r>
    </w:p>
    <w:p>
      <w:pPr>
        <w:pStyle w:val="Heading3"/>
        <w:spacing w:line="249" w:lineRule="auto" w:before="7"/>
        <w:ind w:left="12746"/>
      </w:pPr>
      <w:r>
        <w:rPr>
          <w:color w:val="1F487C"/>
        </w:rPr>
        <w:t>Dao</w:t>
      </w:r>
      <w:r>
        <w:rPr>
          <w:color w:val="1F487C"/>
          <w:spacing w:val="-8"/>
        </w:rPr>
        <w:t> </w:t>
      </w:r>
      <w:r>
        <w:rPr>
          <w:color w:val="1F487C"/>
        </w:rPr>
        <w:t>phay</w:t>
      </w:r>
      <w:r>
        <w:rPr>
          <w:color w:val="1F487C"/>
          <w:spacing w:val="-8"/>
        </w:rPr>
        <w:t> </w:t>
      </w:r>
      <w:r>
        <w:rPr>
          <w:color w:val="1F487C"/>
        </w:rPr>
        <w:t>vạn</w:t>
      </w:r>
      <w:r>
        <w:rPr>
          <w:color w:val="1F487C"/>
          <w:spacing w:val="-9"/>
        </w:rPr>
        <w:t> </w:t>
      </w:r>
      <w:r>
        <w:rPr>
          <w:color w:val="1F487C"/>
        </w:rPr>
        <w:t>năng</w:t>
      </w:r>
      <w:r>
        <w:rPr>
          <w:color w:val="1F487C"/>
          <w:spacing w:val="-7"/>
        </w:rPr>
        <w:t> </w:t>
      </w:r>
      <w:r>
        <w:rPr>
          <w:color w:val="1F487C"/>
        </w:rPr>
        <w:t>–</w:t>
      </w:r>
      <w:r>
        <w:rPr>
          <w:color w:val="1F487C"/>
          <w:spacing w:val="-6"/>
        </w:rPr>
        <w:t> </w:t>
      </w:r>
      <w:r>
        <w:rPr>
          <w:color w:val="1F487C"/>
        </w:rPr>
        <w:t>năng suất chính xác</w:t>
      </w:r>
    </w:p>
    <w:p>
      <w:pPr>
        <w:pStyle w:val="Heading5"/>
        <w:spacing w:before="385"/>
        <w:ind w:left="12746"/>
      </w:pPr>
      <w:r>
        <w:rPr>
          <w:color w:val="081B39"/>
        </w:rPr>
        <w:t>ĐẶC</w:t>
      </w:r>
      <w:r>
        <w:rPr>
          <w:color w:val="081B39"/>
          <w:spacing w:val="-9"/>
        </w:rPr>
        <w:t> </w:t>
      </w:r>
      <w:r>
        <w:rPr>
          <w:color w:val="081B39"/>
          <w:spacing w:val="-2"/>
        </w:rPr>
        <w:t>ĐIỂM:</w:t>
      </w:r>
    </w:p>
    <w:p>
      <w:pPr>
        <w:pStyle w:val="ListParagraph"/>
        <w:numPr>
          <w:ilvl w:val="2"/>
          <w:numId w:val="3"/>
        </w:numPr>
        <w:tabs>
          <w:tab w:pos="13197" w:val="left" w:leader="none"/>
        </w:tabs>
        <w:spacing w:line="240" w:lineRule="auto" w:before="17" w:after="0"/>
        <w:ind w:left="13197" w:right="0" w:hanging="451"/>
        <w:jc w:val="left"/>
        <w:rPr>
          <w:sz w:val="32"/>
        </w:rPr>
      </w:pPr>
      <w:r>
        <w:rPr>
          <w:color w:val="081B39"/>
          <w:sz w:val="32"/>
        </w:rPr>
        <w:t>Ứng</w:t>
      </w:r>
      <w:r>
        <w:rPr>
          <w:color w:val="081B39"/>
          <w:spacing w:val="-4"/>
          <w:sz w:val="32"/>
        </w:rPr>
        <w:t> </w:t>
      </w:r>
      <w:r>
        <w:rPr>
          <w:color w:val="081B39"/>
          <w:sz w:val="32"/>
        </w:rPr>
        <w:t>dụng</w:t>
      </w:r>
      <w:r>
        <w:rPr>
          <w:color w:val="081B39"/>
          <w:spacing w:val="-6"/>
          <w:sz w:val="32"/>
        </w:rPr>
        <w:t> </w:t>
      </w:r>
      <w:r>
        <w:rPr>
          <w:color w:val="081B39"/>
          <w:sz w:val="32"/>
        </w:rPr>
        <w:t>cắt</w:t>
      </w:r>
      <w:r>
        <w:rPr>
          <w:color w:val="081B39"/>
          <w:spacing w:val="-3"/>
          <w:sz w:val="32"/>
        </w:rPr>
        <w:t> </w:t>
      </w:r>
      <w:r>
        <w:rPr>
          <w:color w:val="081B39"/>
          <w:sz w:val="32"/>
        </w:rPr>
        <w:t>đa</w:t>
      </w:r>
      <w:r>
        <w:rPr>
          <w:color w:val="081B39"/>
          <w:spacing w:val="-3"/>
          <w:sz w:val="32"/>
        </w:rPr>
        <w:t> </w:t>
      </w:r>
      <w:r>
        <w:rPr>
          <w:color w:val="081B39"/>
          <w:sz w:val="32"/>
        </w:rPr>
        <w:t>vật</w:t>
      </w:r>
      <w:r>
        <w:rPr>
          <w:color w:val="081B39"/>
          <w:spacing w:val="-2"/>
          <w:sz w:val="32"/>
        </w:rPr>
        <w:t> </w:t>
      </w:r>
      <w:r>
        <w:rPr>
          <w:color w:val="081B39"/>
          <w:spacing w:val="-4"/>
          <w:sz w:val="32"/>
        </w:rPr>
        <w:t>liệu</w:t>
      </w:r>
    </w:p>
    <w:p>
      <w:pPr>
        <w:pStyle w:val="ListParagraph"/>
        <w:numPr>
          <w:ilvl w:val="2"/>
          <w:numId w:val="3"/>
        </w:numPr>
        <w:tabs>
          <w:tab w:pos="13197" w:val="left" w:leader="none"/>
        </w:tabs>
        <w:spacing w:line="249" w:lineRule="auto" w:before="16" w:after="0"/>
        <w:ind w:left="13197" w:right="93" w:hanging="452"/>
        <w:jc w:val="left"/>
        <w:rPr>
          <w:sz w:val="32"/>
        </w:rPr>
      </w:pPr>
      <w:r>
        <w:rPr>
          <w:sz w:val="32"/>
        </w:rPr>
        <w:drawing>
          <wp:anchor distT="0" distB="0" distL="0" distR="0" allowOverlap="1" layoutInCell="1" locked="0" behindDoc="0" simplePos="0" relativeHeight="15740416">
            <wp:simplePos x="0" y="0"/>
            <wp:positionH relativeFrom="page">
              <wp:posOffset>8416309</wp:posOffset>
            </wp:positionH>
            <wp:positionV relativeFrom="paragraph">
              <wp:posOffset>1826593</wp:posOffset>
            </wp:positionV>
            <wp:extent cx="2075558" cy="741807"/>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45" cstate="print"/>
                    <a:stretch>
                      <a:fillRect/>
                    </a:stretch>
                  </pic:blipFill>
                  <pic:spPr>
                    <a:xfrm>
                      <a:off x="0" y="0"/>
                      <a:ext cx="2075558" cy="741807"/>
                    </a:xfrm>
                    <a:prstGeom prst="rect">
                      <a:avLst/>
                    </a:prstGeom>
                  </pic:spPr>
                </pic:pic>
              </a:graphicData>
            </a:graphic>
          </wp:anchor>
        </w:drawing>
      </w:r>
      <w:r>
        <w:rPr>
          <w:sz w:val="32"/>
        </w:rPr>
        <w:drawing>
          <wp:anchor distT="0" distB="0" distL="0" distR="0" allowOverlap="1" layoutInCell="1" locked="0" behindDoc="0" simplePos="0" relativeHeight="15740928">
            <wp:simplePos x="0" y="0"/>
            <wp:positionH relativeFrom="page">
              <wp:posOffset>9013089</wp:posOffset>
            </wp:positionH>
            <wp:positionV relativeFrom="paragraph">
              <wp:posOffset>605502</wp:posOffset>
            </wp:positionV>
            <wp:extent cx="930933" cy="969989"/>
            <wp:effectExtent l="0" t="0" r="0" b="0"/>
            <wp:wrapNone/>
            <wp:docPr id="76" name="Image 76"/>
            <wp:cNvGraphicFramePr>
              <a:graphicFrameLocks/>
            </wp:cNvGraphicFramePr>
            <a:graphic>
              <a:graphicData uri="http://schemas.openxmlformats.org/drawingml/2006/picture">
                <pic:pic>
                  <pic:nvPicPr>
                    <pic:cNvPr id="76" name="Image 76"/>
                    <pic:cNvPicPr/>
                  </pic:nvPicPr>
                  <pic:blipFill>
                    <a:blip r:embed="rId46" cstate="print"/>
                    <a:stretch>
                      <a:fillRect/>
                    </a:stretch>
                  </pic:blipFill>
                  <pic:spPr>
                    <a:xfrm>
                      <a:off x="0" y="0"/>
                      <a:ext cx="930933" cy="969989"/>
                    </a:xfrm>
                    <a:prstGeom prst="rect">
                      <a:avLst/>
                    </a:prstGeom>
                  </pic:spPr>
                </pic:pic>
              </a:graphicData>
            </a:graphic>
          </wp:anchor>
        </w:drawing>
      </w:r>
      <w:r>
        <w:rPr>
          <w:sz w:val="32"/>
        </w:rPr>
        <w:drawing>
          <wp:anchor distT="0" distB="0" distL="0" distR="0" allowOverlap="1" layoutInCell="1" locked="0" behindDoc="0" simplePos="0" relativeHeight="15741440">
            <wp:simplePos x="0" y="0"/>
            <wp:positionH relativeFrom="page">
              <wp:posOffset>11417807</wp:posOffset>
            </wp:positionH>
            <wp:positionV relativeFrom="paragraph">
              <wp:posOffset>1010088</wp:posOffset>
            </wp:positionV>
            <wp:extent cx="2732849" cy="988123"/>
            <wp:effectExtent l="0" t="0" r="0" b="0"/>
            <wp:wrapNone/>
            <wp:docPr id="77" name="Image 77"/>
            <wp:cNvGraphicFramePr>
              <a:graphicFrameLocks/>
            </wp:cNvGraphicFramePr>
            <a:graphic>
              <a:graphicData uri="http://schemas.openxmlformats.org/drawingml/2006/picture">
                <pic:pic>
                  <pic:nvPicPr>
                    <pic:cNvPr id="77" name="Image 77"/>
                    <pic:cNvPicPr/>
                  </pic:nvPicPr>
                  <pic:blipFill>
                    <a:blip r:embed="rId47" cstate="print"/>
                    <a:stretch>
                      <a:fillRect/>
                    </a:stretch>
                  </pic:blipFill>
                  <pic:spPr>
                    <a:xfrm>
                      <a:off x="0" y="0"/>
                      <a:ext cx="2732849" cy="988123"/>
                    </a:xfrm>
                    <a:prstGeom prst="rect">
                      <a:avLst/>
                    </a:prstGeom>
                  </pic:spPr>
                </pic:pic>
              </a:graphicData>
            </a:graphic>
          </wp:anchor>
        </w:drawing>
      </w:r>
      <w:r>
        <w:rPr>
          <w:color w:val="081B39"/>
          <w:sz w:val="32"/>
        </w:rPr>
        <w:t>Cải thiện năng suất thông qua việc</w:t>
      </w:r>
      <w:r>
        <w:rPr>
          <w:color w:val="081B39"/>
          <w:spacing w:val="-5"/>
          <w:sz w:val="32"/>
        </w:rPr>
        <w:t> </w:t>
      </w:r>
      <w:r>
        <w:rPr>
          <w:color w:val="081B39"/>
          <w:sz w:val="32"/>
        </w:rPr>
        <w:t>dùng</w:t>
      </w:r>
      <w:r>
        <w:rPr>
          <w:color w:val="081B39"/>
          <w:spacing w:val="-8"/>
          <w:sz w:val="32"/>
        </w:rPr>
        <w:t> </w:t>
      </w:r>
      <w:r>
        <w:rPr>
          <w:color w:val="081B39"/>
          <w:sz w:val="32"/>
        </w:rPr>
        <w:t>1</w:t>
      </w:r>
      <w:r>
        <w:rPr>
          <w:color w:val="081B39"/>
          <w:spacing w:val="-6"/>
          <w:sz w:val="32"/>
        </w:rPr>
        <w:t> </w:t>
      </w:r>
      <w:r>
        <w:rPr>
          <w:color w:val="081B39"/>
          <w:sz w:val="32"/>
        </w:rPr>
        <w:t>dao</w:t>
      </w:r>
      <w:r>
        <w:rPr>
          <w:color w:val="081B39"/>
          <w:spacing w:val="-6"/>
          <w:sz w:val="32"/>
        </w:rPr>
        <w:t> </w:t>
      </w:r>
      <w:r>
        <w:rPr>
          <w:color w:val="081B39"/>
          <w:sz w:val="32"/>
        </w:rPr>
        <w:t>thay</w:t>
      </w:r>
      <w:r>
        <w:rPr>
          <w:color w:val="081B39"/>
          <w:spacing w:val="-3"/>
          <w:sz w:val="32"/>
        </w:rPr>
        <w:t> </w:t>
      </w:r>
      <w:r>
        <w:rPr>
          <w:color w:val="081B39"/>
          <w:sz w:val="32"/>
        </w:rPr>
        <w:t>cho</w:t>
      </w:r>
      <w:r>
        <w:rPr>
          <w:color w:val="081B39"/>
          <w:spacing w:val="-6"/>
          <w:sz w:val="32"/>
        </w:rPr>
        <w:t> </w:t>
      </w:r>
      <w:r>
        <w:rPr>
          <w:color w:val="081B39"/>
          <w:sz w:val="32"/>
        </w:rPr>
        <w:t>nhiều </w:t>
      </w:r>
      <w:r>
        <w:rPr>
          <w:color w:val="081B39"/>
          <w:spacing w:val="-4"/>
          <w:sz w:val="32"/>
        </w:rPr>
        <w:t>dao</w:t>
      </w:r>
    </w:p>
    <w:p>
      <w:pPr>
        <w:pStyle w:val="Heading2"/>
        <w:spacing w:line="249" w:lineRule="auto"/>
        <w:ind w:left="721"/>
      </w:pPr>
      <w:r>
        <w:rPr>
          <w:b w:val="0"/>
        </w:rPr>
        <w:br w:type="column"/>
      </w:r>
      <w:r>
        <w:rPr>
          <w:color w:val="1F487C"/>
        </w:rPr>
        <w:t>NEWER</w:t>
      </w:r>
      <w:r>
        <w:rPr>
          <w:color w:val="1F487C"/>
          <w:spacing w:val="-25"/>
        </w:rPr>
        <w:t> </w:t>
      </w:r>
      <w:r>
        <w:rPr>
          <w:color w:val="1F487C"/>
        </w:rPr>
        <w:t>MODULAR </w:t>
      </w:r>
      <w:r>
        <w:rPr>
          <w:color w:val="1F487C"/>
          <w:spacing w:val="-2"/>
        </w:rPr>
        <w:t>COLLET</w:t>
      </w:r>
    </w:p>
    <w:p>
      <w:pPr>
        <w:pStyle w:val="Heading3"/>
        <w:spacing w:before="4"/>
        <w:ind w:left="721"/>
      </w:pPr>
      <w:r>
        <w:rPr>
          <w:color w:val="1F487C"/>
        </w:rPr>
        <w:t>Kẹp</w:t>
      </w:r>
      <w:r>
        <w:rPr>
          <w:color w:val="1F487C"/>
          <w:spacing w:val="-7"/>
        </w:rPr>
        <w:t> </w:t>
      </w:r>
      <w:r>
        <w:rPr>
          <w:color w:val="1F487C"/>
        </w:rPr>
        <w:t>khỏe</w:t>
      </w:r>
      <w:r>
        <w:rPr>
          <w:color w:val="1F487C"/>
          <w:spacing w:val="-3"/>
        </w:rPr>
        <w:t> </w:t>
      </w:r>
      <w:r>
        <w:rPr>
          <w:color w:val="1F487C"/>
        </w:rPr>
        <w:t>chống</w:t>
      </w:r>
      <w:r>
        <w:rPr>
          <w:color w:val="1F487C"/>
          <w:spacing w:val="-4"/>
        </w:rPr>
        <w:t> rung</w:t>
      </w:r>
    </w:p>
    <w:p>
      <w:pPr>
        <w:spacing w:line="240" w:lineRule="auto" w:before="38"/>
        <w:rPr>
          <w:b/>
          <w:sz w:val="40"/>
        </w:rPr>
      </w:pPr>
    </w:p>
    <w:p>
      <w:pPr>
        <w:pStyle w:val="Heading5"/>
        <w:ind w:left="721"/>
      </w:pPr>
      <w:r>
        <w:rPr>
          <w:color w:val="081B39"/>
        </w:rPr>
        <w:t>ĐẶC</w:t>
      </w:r>
      <w:r>
        <w:rPr>
          <w:color w:val="081B39"/>
          <w:spacing w:val="-8"/>
        </w:rPr>
        <w:t> </w:t>
      </w:r>
      <w:r>
        <w:rPr>
          <w:color w:val="081B39"/>
          <w:spacing w:val="-2"/>
        </w:rPr>
        <w:t>ĐIỂM:</w:t>
      </w:r>
    </w:p>
    <w:p>
      <w:pPr>
        <w:pStyle w:val="ListParagraph"/>
        <w:numPr>
          <w:ilvl w:val="0"/>
          <w:numId w:val="5"/>
        </w:numPr>
        <w:tabs>
          <w:tab w:pos="1172" w:val="left" w:leader="none"/>
        </w:tabs>
        <w:spacing w:line="249" w:lineRule="auto" w:before="16" w:after="0"/>
        <w:ind w:left="1172" w:right="819" w:hanging="452"/>
        <w:jc w:val="left"/>
        <w:rPr>
          <w:sz w:val="32"/>
        </w:rPr>
      </w:pPr>
      <w:r>
        <w:rPr>
          <w:color w:val="081B39"/>
          <w:sz w:val="32"/>
        </w:rPr>
        <w:t>Kẹp</w:t>
      </w:r>
      <w:r>
        <w:rPr>
          <w:color w:val="081B39"/>
          <w:spacing w:val="-5"/>
          <w:sz w:val="32"/>
        </w:rPr>
        <w:t> </w:t>
      </w:r>
      <w:r>
        <w:rPr>
          <w:color w:val="081B39"/>
          <w:sz w:val="32"/>
        </w:rPr>
        <w:t>khỏe</w:t>
      </w:r>
      <w:r>
        <w:rPr>
          <w:color w:val="081B39"/>
          <w:spacing w:val="-7"/>
          <w:sz w:val="32"/>
        </w:rPr>
        <w:t> </w:t>
      </w:r>
      <w:r>
        <w:rPr>
          <w:color w:val="081B39"/>
          <w:sz w:val="32"/>
        </w:rPr>
        <w:t>&amp;</w:t>
      </w:r>
      <w:r>
        <w:rPr>
          <w:color w:val="081B39"/>
          <w:spacing w:val="-5"/>
          <w:sz w:val="32"/>
        </w:rPr>
        <w:t> </w:t>
      </w:r>
      <w:r>
        <w:rPr>
          <w:color w:val="081B39"/>
          <w:sz w:val="32"/>
        </w:rPr>
        <w:t>ổn</w:t>
      </w:r>
      <w:r>
        <w:rPr>
          <w:color w:val="081B39"/>
          <w:spacing w:val="-5"/>
          <w:sz w:val="32"/>
        </w:rPr>
        <w:t> </w:t>
      </w:r>
      <w:r>
        <w:rPr>
          <w:color w:val="081B39"/>
          <w:sz w:val="32"/>
        </w:rPr>
        <w:t>định</w:t>
      </w:r>
      <w:r>
        <w:rPr>
          <w:color w:val="081B39"/>
          <w:spacing w:val="-4"/>
          <w:sz w:val="32"/>
        </w:rPr>
        <w:t> </w:t>
      </w:r>
      <w:r>
        <w:rPr>
          <w:color w:val="081B39"/>
          <w:sz w:val="32"/>
        </w:rPr>
        <w:t>nhờ</w:t>
      </w:r>
      <w:r>
        <w:rPr>
          <w:color w:val="081B39"/>
          <w:spacing w:val="-7"/>
          <w:sz w:val="32"/>
        </w:rPr>
        <w:t> </w:t>
      </w:r>
      <w:r>
        <w:rPr>
          <w:color w:val="081B39"/>
          <w:sz w:val="32"/>
        </w:rPr>
        <w:t>vùng tiếp xúc lớn</w:t>
      </w:r>
    </w:p>
    <w:p>
      <w:pPr>
        <w:pStyle w:val="ListParagraph"/>
        <w:numPr>
          <w:ilvl w:val="0"/>
          <w:numId w:val="5"/>
        </w:numPr>
        <w:tabs>
          <w:tab w:pos="1172" w:val="left" w:leader="none"/>
        </w:tabs>
        <w:spacing w:line="249" w:lineRule="auto" w:before="2" w:after="0"/>
        <w:ind w:left="1172" w:right="953" w:hanging="452"/>
        <w:jc w:val="left"/>
        <w:rPr>
          <w:sz w:val="32"/>
        </w:rPr>
      </w:pPr>
      <w:r>
        <w:rPr>
          <w:color w:val="081B39"/>
          <w:sz w:val="32"/>
        </w:rPr>
        <w:t>Sử</w:t>
      </w:r>
      <w:r>
        <w:rPr>
          <w:color w:val="081B39"/>
          <w:spacing w:val="-7"/>
          <w:sz w:val="32"/>
        </w:rPr>
        <w:t> </w:t>
      </w:r>
      <w:r>
        <w:rPr>
          <w:color w:val="081B39"/>
          <w:sz w:val="32"/>
        </w:rPr>
        <w:t>dụng</w:t>
      </w:r>
      <w:r>
        <w:rPr>
          <w:color w:val="081B39"/>
          <w:spacing w:val="-8"/>
          <w:sz w:val="32"/>
        </w:rPr>
        <w:t> </w:t>
      </w:r>
      <w:r>
        <w:rPr>
          <w:color w:val="081B39"/>
          <w:sz w:val="32"/>
        </w:rPr>
        <w:t>cùng</w:t>
      </w:r>
      <w:r>
        <w:rPr>
          <w:color w:val="081B39"/>
          <w:spacing w:val="-6"/>
          <w:sz w:val="32"/>
        </w:rPr>
        <w:t> </w:t>
      </w:r>
      <w:r>
        <w:rPr>
          <w:color w:val="081B39"/>
          <w:sz w:val="32"/>
        </w:rPr>
        <w:t>với</w:t>
      </w:r>
      <w:r>
        <w:rPr>
          <w:color w:val="081B39"/>
          <w:spacing w:val="-5"/>
          <w:sz w:val="32"/>
        </w:rPr>
        <w:t> </w:t>
      </w:r>
      <w:r>
        <w:rPr>
          <w:color w:val="081B39"/>
          <w:sz w:val="32"/>
        </w:rPr>
        <w:t>bộ</w:t>
      </w:r>
      <w:r>
        <w:rPr>
          <w:color w:val="081B39"/>
          <w:spacing w:val="-6"/>
          <w:sz w:val="32"/>
        </w:rPr>
        <w:t> </w:t>
      </w:r>
      <w:r>
        <w:rPr>
          <w:color w:val="081B39"/>
          <w:sz w:val="32"/>
        </w:rPr>
        <w:t>dụng</w:t>
      </w:r>
      <w:r>
        <w:rPr>
          <w:color w:val="081B39"/>
          <w:spacing w:val="-8"/>
          <w:sz w:val="32"/>
        </w:rPr>
        <w:t> </w:t>
      </w:r>
      <w:r>
        <w:rPr>
          <w:color w:val="081B39"/>
          <w:sz w:val="32"/>
        </w:rPr>
        <w:t>cụ modul cho từng ứng dụng. Tăng hiệu suất nhờ kết nối hoàn hảo.</w:t>
      </w:r>
    </w:p>
    <w:p>
      <w:pPr>
        <w:pStyle w:val="ListParagraph"/>
        <w:spacing w:after="0" w:line="249" w:lineRule="auto"/>
        <w:jc w:val="left"/>
        <w:rPr>
          <w:sz w:val="32"/>
        </w:rPr>
        <w:sectPr>
          <w:type w:val="continuous"/>
          <w:pgSz w:w="23240" w:h="16850" w:orient="landscape"/>
          <w:pgMar w:top="620" w:bottom="0" w:left="0" w:right="0"/>
          <w:cols w:num="2" w:equalWidth="0">
            <w:col w:w="17298" w:space="40"/>
            <w:col w:w="5902"/>
          </w:cols>
        </w:sectPr>
      </w:pPr>
    </w:p>
    <w:p>
      <w:pPr>
        <w:spacing w:line="240" w:lineRule="auto" w:before="0"/>
        <w:rPr>
          <w:sz w:val="20"/>
        </w:rPr>
      </w:pPr>
      <w:r>
        <w:rPr>
          <w:sz w:val="20"/>
        </w:rPr>
        <mc:AlternateContent>
          <mc:Choice Requires="wps">
            <w:drawing>
              <wp:anchor distT="0" distB="0" distL="0" distR="0" allowOverlap="1" layoutInCell="1" locked="0" behindDoc="0" simplePos="0" relativeHeight="15738368">
                <wp:simplePos x="0" y="0"/>
                <wp:positionH relativeFrom="page">
                  <wp:posOffset>224027</wp:posOffset>
                </wp:positionH>
                <wp:positionV relativeFrom="page">
                  <wp:posOffset>0</wp:posOffset>
                </wp:positionV>
                <wp:extent cx="7157084" cy="10693400"/>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7157084" cy="10693400"/>
                          <a:chExt cx="7157084" cy="10693400"/>
                        </a:xfrm>
                      </wpg:grpSpPr>
                      <pic:pic>
                        <pic:nvPicPr>
                          <pic:cNvPr id="79" name="Image 79"/>
                          <pic:cNvPicPr/>
                        </pic:nvPicPr>
                        <pic:blipFill>
                          <a:blip r:embed="rId48" cstate="print"/>
                          <a:stretch>
                            <a:fillRect/>
                          </a:stretch>
                        </pic:blipFill>
                        <pic:spPr>
                          <a:xfrm>
                            <a:off x="220979" y="702563"/>
                            <a:ext cx="6935724" cy="5849112"/>
                          </a:xfrm>
                          <a:prstGeom prst="rect">
                            <a:avLst/>
                          </a:prstGeom>
                        </pic:spPr>
                      </pic:pic>
                      <pic:pic>
                        <pic:nvPicPr>
                          <pic:cNvPr id="80" name="Image 80"/>
                          <pic:cNvPicPr/>
                        </pic:nvPicPr>
                        <pic:blipFill>
                          <a:blip r:embed="rId49" cstate="print"/>
                          <a:stretch>
                            <a:fillRect/>
                          </a:stretch>
                        </pic:blipFill>
                        <pic:spPr>
                          <a:xfrm>
                            <a:off x="220979" y="6446519"/>
                            <a:ext cx="6935724" cy="3328416"/>
                          </a:xfrm>
                          <a:prstGeom prst="rect">
                            <a:avLst/>
                          </a:prstGeom>
                        </pic:spPr>
                      </pic:pic>
                      <wps:wsp>
                        <wps:cNvPr id="81" name="Graphic 81"/>
                        <wps:cNvSpPr/>
                        <wps:spPr>
                          <a:xfrm>
                            <a:off x="220979" y="5021579"/>
                            <a:ext cx="6934200" cy="1546860"/>
                          </a:xfrm>
                          <a:custGeom>
                            <a:avLst/>
                            <a:gdLst/>
                            <a:ahLst/>
                            <a:cxnLst/>
                            <a:rect l="l" t="t" r="r" b="b"/>
                            <a:pathLst>
                              <a:path w="6934200" h="1546860">
                                <a:moveTo>
                                  <a:pt x="6934200" y="0"/>
                                </a:moveTo>
                                <a:lnTo>
                                  <a:pt x="0" y="0"/>
                                </a:lnTo>
                                <a:lnTo>
                                  <a:pt x="0" y="1546860"/>
                                </a:lnTo>
                                <a:lnTo>
                                  <a:pt x="6934200" y="1546860"/>
                                </a:lnTo>
                                <a:lnTo>
                                  <a:pt x="6934200" y="0"/>
                                </a:lnTo>
                                <a:close/>
                              </a:path>
                            </a:pathLst>
                          </a:custGeom>
                          <a:solidFill>
                            <a:srgbClr val="FF1616"/>
                          </a:solidFill>
                        </wps:spPr>
                        <wps:bodyPr wrap="square" lIns="0" tIns="0" rIns="0" bIns="0" rtlCol="0">
                          <a:prstTxWarp prst="textNoShape">
                            <a:avLst/>
                          </a:prstTxWarp>
                          <a:noAutofit/>
                        </wps:bodyPr>
                      </wps:wsp>
                      <wps:wsp>
                        <wps:cNvPr id="82" name="Graphic 82"/>
                        <wps:cNvSpPr/>
                        <wps:spPr>
                          <a:xfrm>
                            <a:off x="7136701"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wps:wsp>
                        <wps:cNvPr id="83" name="Graphic 83"/>
                        <wps:cNvSpPr/>
                        <wps:spPr>
                          <a:xfrm>
                            <a:off x="0" y="10130027"/>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wps:wsp>
                        <wps:cNvPr id="84" name="Textbox 84"/>
                        <wps:cNvSpPr txBox="1"/>
                        <wps:spPr>
                          <a:xfrm>
                            <a:off x="221589" y="285900"/>
                            <a:ext cx="2064385" cy="338455"/>
                          </a:xfrm>
                          <a:prstGeom prst="rect">
                            <a:avLst/>
                          </a:prstGeom>
                        </wps:spPr>
                        <wps:txbx>
                          <w:txbxContent>
                            <w:p>
                              <w:pPr>
                                <w:spacing w:line="532" w:lineRule="exact" w:before="0"/>
                                <w:ind w:left="0"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txbxContent>
                        </wps:txbx>
                        <wps:bodyPr wrap="square" lIns="0" tIns="0" rIns="0" bIns="0" rtlCol="0">
                          <a:noAutofit/>
                        </wps:bodyPr>
                      </wps:wsp>
                      <wps:wsp>
                        <wps:cNvPr id="85" name="Textbox 85"/>
                        <wps:cNvSpPr txBox="1"/>
                        <wps:spPr>
                          <a:xfrm>
                            <a:off x="367893" y="5124195"/>
                            <a:ext cx="5653405" cy="1381760"/>
                          </a:xfrm>
                          <a:prstGeom prst="rect">
                            <a:avLst/>
                          </a:prstGeom>
                        </wps:spPr>
                        <wps:txbx>
                          <w:txbxContent>
                            <w:p>
                              <w:pPr>
                                <w:spacing w:line="399" w:lineRule="exact" w:before="0"/>
                                <w:ind w:left="0" w:right="0" w:firstLine="0"/>
                                <w:jc w:val="left"/>
                                <w:rPr>
                                  <w:b/>
                                  <w:sz w:val="36"/>
                                </w:rPr>
                              </w:pPr>
                              <w:r>
                                <w:rPr>
                                  <w:b/>
                                  <w:color w:val="FFFFFF"/>
                                  <w:sz w:val="36"/>
                                </w:rPr>
                                <w:t>SBT –</w:t>
                              </w:r>
                              <w:r>
                                <w:rPr>
                                  <w:b/>
                                  <w:color w:val="FFFFFF"/>
                                  <w:spacing w:val="-2"/>
                                  <w:sz w:val="36"/>
                                </w:rPr>
                                <w:t> </w:t>
                              </w:r>
                              <w:r>
                                <w:rPr>
                                  <w:b/>
                                  <w:color w:val="FFFFFF"/>
                                  <w:sz w:val="36"/>
                                </w:rPr>
                                <w:t>Small</w:t>
                              </w:r>
                              <w:r>
                                <w:rPr>
                                  <w:b/>
                                  <w:color w:val="FFFFFF"/>
                                  <w:spacing w:val="-2"/>
                                  <w:sz w:val="36"/>
                                </w:rPr>
                                <w:t> </w:t>
                              </w:r>
                              <w:r>
                                <w:rPr>
                                  <w:b/>
                                  <w:color w:val="FFFFFF"/>
                                  <w:sz w:val="36"/>
                                </w:rPr>
                                <w:t>bore</w:t>
                              </w:r>
                              <w:r>
                                <w:rPr>
                                  <w:b/>
                                  <w:color w:val="FFFFFF"/>
                                  <w:spacing w:val="2"/>
                                  <w:sz w:val="36"/>
                                </w:rPr>
                                <w:t> </w:t>
                              </w:r>
                              <w:r>
                                <w:rPr>
                                  <w:b/>
                                  <w:color w:val="FFFFFF"/>
                                  <w:spacing w:val="-2"/>
                                  <w:sz w:val="36"/>
                                </w:rPr>
                                <w:t>tools</w:t>
                              </w:r>
                            </w:p>
                            <w:p>
                              <w:pPr>
                                <w:spacing w:before="18"/>
                                <w:ind w:left="0" w:right="0" w:firstLine="0"/>
                                <w:jc w:val="left"/>
                                <w:rPr>
                                  <w:b/>
                                  <w:sz w:val="36"/>
                                </w:rPr>
                              </w:pPr>
                              <w:r>
                                <w:rPr>
                                  <w:b/>
                                  <w:color w:val="FFFFFF"/>
                                  <w:sz w:val="36"/>
                                </w:rPr>
                                <w:t>Dao boring</w:t>
                              </w:r>
                              <w:r>
                                <w:rPr>
                                  <w:b/>
                                  <w:color w:val="FFFFFF"/>
                                  <w:spacing w:val="-2"/>
                                  <w:sz w:val="36"/>
                                </w:rPr>
                                <w:t> </w:t>
                              </w:r>
                              <w:r>
                                <w:rPr>
                                  <w:b/>
                                  <w:color w:val="FFFFFF"/>
                                  <w:sz w:val="36"/>
                                </w:rPr>
                                <w:t>1</w:t>
                              </w:r>
                              <w:r>
                                <w:rPr>
                                  <w:b/>
                                  <w:color w:val="FFFFFF"/>
                                  <w:spacing w:val="1"/>
                                  <w:sz w:val="36"/>
                                </w:rPr>
                                <w:t> </w:t>
                              </w:r>
                              <w:r>
                                <w:rPr>
                                  <w:b/>
                                  <w:color w:val="FFFFFF"/>
                                  <w:sz w:val="36"/>
                                </w:rPr>
                                <w:t>hoặc</w:t>
                              </w:r>
                              <w:r>
                                <w:rPr>
                                  <w:b/>
                                  <w:color w:val="FFFFFF"/>
                                  <w:spacing w:val="-1"/>
                                  <w:sz w:val="36"/>
                                </w:rPr>
                                <w:t> </w:t>
                              </w:r>
                              <w:r>
                                <w:rPr>
                                  <w:b/>
                                  <w:color w:val="FFFFFF"/>
                                  <w:sz w:val="36"/>
                                </w:rPr>
                                <w:t>2</w:t>
                              </w:r>
                              <w:r>
                                <w:rPr>
                                  <w:b/>
                                  <w:color w:val="FFFFFF"/>
                                  <w:spacing w:val="1"/>
                                  <w:sz w:val="36"/>
                                </w:rPr>
                                <w:t> </w:t>
                              </w:r>
                              <w:r>
                                <w:rPr>
                                  <w:b/>
                                  <w:color w:val="FFFFFF"/>
                                  <w:spacing w:val="-5"/>
                                  <w:sz w:val="36"/>
                                </w:rPr>
                                <w:t>đầu</w:t>
                              </w:r>
                            </w:p>
                            <w:p>
                              <w:pPr>
                                <w:spacing w:before="139"/>
                                <w:ind w:left="0" w:right="0" w:firstLine="0"/>
                                <w:jc w:val="left"/>
                                <w:rPr>
                                  <w:sz w:val="32"/>
                                </w:rPr>
                              </w:pPr>
                              <w:r>
                                <w:rPr>
                                  <w:color w:val="FFFFFF"/>
                                  <w:sz w:val="32"/>
                                </w:rPr>
                                <w:t>ĐẶC</w:t>
                              </w:r>
                              <w:r>
                                <w:rPr>
                                  <w:color w:val="FFFFFF"/>
                                  <w:spacing w:val="-8"/>
                                  <w:sz w:val="32"/>
                                </w:rPr>
                                <w:t> </w:t>
                              </w:r>
                              <w:r>
                                <w:rPr>
                                  <w:color w:val="FFFFFF"/>
                                  <w:spacing w:val="-2"/>
                                  <w:sz w:val="32"/>
                                </w:rPr>
                                <w:t>ĐIỂM:</w:t>
                              </w:r>
                            </w:p>
                            <w:p>
                              <w:pPr>
                                <w:numPr>
                                  <w:ilvl w:val="0"/>
                                  <w:numId w:val="6"/>
                                </w:numPr>
                                <w:tabs>
                                  <w:tab w:pos="451" w:val="left" w:leader="none"/>
                                </w:tabs>
                                <w:spacing w:before="86"/>
                                <w:ind w:left="451" w:right="0" w:hanging="451"/>
                                <w:jc w:val="left"/>
                                <w:rPr>
                                  <w:sz w:val="32"/>
                                </w:rPr>
                              </w:pPr>
                              <w:r>
                                <w:rPr>
                                  <w:color w:val="FFFFFF"/>
                                  <w:sz w:val="32"/>
                                </w:rPr>
                                <w:t>Cữ</w:t>
                              </w:r>
                              <w:r>
                                <w:rPr>
                                  <w:color w:val="FFFFFF"/>
                                  <w:spacing w:val="-6"/>
                                  <w:sz w:val="32"/>
                                </w:rPr>
                                <w:t> </w:t>
                              </w:r>
                              <w:r>
                                <w:rPr>
                                  <w:color w:val="FFFFFF"/>
                                  <w:sz w:val="32"/>
                                </w:rPr>
                                <w:t>chặn</w:t>
                              </w:r>
                              <w:r>
                                <w:rPr>
                                  <w:color w:val="FFFFFF"/>
                                  <w:spacing w:val="-5"/>
                                  <w:sz w:val="32"/>
                                </w:rPr>
                                <w:t> </w:t>
                              </w:r>
                              <w:r>
                                <w:rPr>
                                  <w:color w:val="FFFFFF"/>
                                  <w:sz w:val="32"/>
                                </w:rPr>
                                <w:t>cán</w:t>
                              </w:r>
                              <w:r>
                                <w:rPr>
                                  <w:color w:val="FFFFFF"/>
                                  <w:spacing w:val="-3"/>
                                  <w:sz w:val="32"/>
                                </w:rPr>
                                <w:t> </w:t>
                              </w:r>
                              <w:r>
                                <w:rPr>
                                  <w:color w:val="FFFFFF"/>
                                  <w:sz w:val="32"/>
                                </w:rPr>
                                <w:t>dao</w:t>
                              </w:r>
                              <w:r>
                                <w:rPr>
                                  <w:color w:val="FFFFFF"/>
                                  <w:spacing w:val="-5"/>
                                  <w:sz w:val="32"/>
                                </w:rPr>
                                <w:t> </w:t>
                              </w:r>
                              <w:r>
                                <w:rPr>
                                  <w:color w:val="FFFFFF"/>
                                  <w:sz w:val="32"/>
                                </w:rPr>
                                <w:t>giúp</w:t>
                              </w:r>
                              <w:r>
                                <w:rPr>
                                  <w:color w:val="FFFFFF"/>
                                  <w:spacing w:val="-4"/>
                                  <w:sz w:val="32"/>
                                </w:rPr>
                                <w:t> </w:t>
                              </w:r>
                              <w:r>
                                <w:rPr>
                                  <w:color w:val="FFFFFF"/>
                                  <w:sz w:val="32"/>
                                </w:rPr>
                                <w:t>định</w:t>
                              </w:r>
                              <w:r>
                                <w:rPr>
                                  <w:color w:val="FFFFFF"/>
                                  <w:spacing w:val="-3"/>
                                  <w:sz w:val="32"/>
                                </w:rPr>
                                <w:t> </w:t>
                              </w:r>
                              <w:r>
                                <w:rPr>
                                  <w:color w:val="FFFFFF"/>
                                  <w:sz w:val="32"/>
                                </w:rPr>
                                <w:t>vị</w:t>
                              </w:r>
                              <w:r>
                                <w:rPr>
                                  <w:color w:val="FFFFFF"/>
                                  <w:spacing w:val="-6"/>
                                  <w:sz w:val="32"/>
                                </w:rPr>
                                <w:t> </w:t>
                              </w:r>
                              <w:r>
                                <w:rPr>
                                  <w:color w:val="FFFFFF"/>
                                  <w:sz w:val="32"/>
                                </w:rPr>
                                <w:t>nhanh,</w:t>
                              </w:r>
                              <w:r>
                                <w:rPr>
                                  <w:color w:val="FFFFFF"/>
                                  <w:spacing w:val="-7"/>
                                  <w:sz w:val="32"/>
                                </w:rPr>
                                <w:t> </w:t>
                              </w:r>
                              <w:r>
                                <w:rPr>
                                  <w:color w:val="FFFFFF"/>
                                  <w:sz w:val="32"/>
                                </w:rPr>
                                <w:t>cứng</w:t>
                              </w:r>
                              <w:r>
                                <w:rPr>
                                  <w:color w:val="FFFFFF"/>
                                  <w:spacing w:val="-4"/>
                                  <w:sz w:val="32"/>
                                </w:rPr>
                                <w:t> </w:t>
                              </w:r>
                              <w:r>
                                <w:rPr>
                                  <w:color w:val="FFFFFF"/>
                                  <w:sz w:val="32"/>
                                </w:rPr>
                                <w:t>vững</w:t>
                              </w:r>
                              <w:r>
                                <w:rPr>
                                  <w:color w:val="FFFFFF"/>
                                  <w:spacing w:val="-6"/>
                                  <w:sz w:val="32"/>
                                </w:rPr>
                                <w:t> </w:t>
                              </w:r>
                              <w:r>
                                <w:rPr>
                                  <w:color w:val="FFFFFF"/>
                                  <w:sz w:val="32"/>
                                </w:rPr>
                                <w:t>hơn</w:t>
                              </w:r>
                              <w:r>
                                <w:rPr>
                                  <w:color w:val="FFFFFF"/>
                                  <w:spacing w:val="-6"/>
                                  <w:sz w:val="32"/>
                                </w:rPr>
                                <w:t> </w:t>
                              </w:r>
                              <w:r>
                                <w:rPr>
                                  <w:color w:val="FFFFFF"/>
                                  <w:sz w:val="32"/>
                                </w:rPr>
                                <w:t>với</w:t>
                              </w:r>
                              <w:r>
                                <w:rPr>
                                  <w:color w:val="FFFFFF"/>
                                  <w:spacing w:val="-1"/>
                                  <w:sz w:val="32"/>
                                </w:rPr>
                                <w:t> </w:t>
                              </w:r>
                              <w:r>
                                <w:rPr>
                                  <w:color w:val="FFFFFF"/>
                                  <w:sz w:val="32"/>
                                </w:rPr>
                                <w:t>2</w:t>
                              </w:r>
                              <w:r>
                                <w:rPr>
                                  <w:color w:val="FFFFFF"/>
                                  <w:spacing w:val="-5"/>
                                  <w:sz w:val="32"/>
                                </w:rPr>
                                <w:t> </w:t>
                              </w:r>
                              <w:r>
                                <w:rPr>
                                  <w:color w:val="FFFFFF"/>
                                  <w:sz w:val="32"/>
                                </w:rPr>
                                <w:t>vít</w:t>
                              </w:r>
                              <w:r>
                                <w:rPr>
                                  <w:color w:val="FFFFFF"/>
                                  <w:spacing w:val="-3"/>
                                  <w:sz w:val="32"/>
                                </w:rPr>
                                <w:t> </w:t>
                              </w:r>
                              <w:r>
                                <w:rPr>
                                  <w:color w:val="FFFFFF"/>
                                  <w:spacing w:val="-5"/>
                                  <w:sz w:val="32"/>
                                </w:rPr>
                                <w:t>kẹp</w:t>
                              </w:r>
                            </w:p>
                            <w:p>
                              <w:pPr>
                                <w:numPr>
                                  <w:ilvl w:val="0"/>
                                  <w:numId w:val="6"/>
                                </w:numPr>
                                <w:tabs>
                                  <w:tab w:pos="451" w:val="left" w:leader="none"/>
                                </w:tabs>
                                <w:spacing w:before="16"/>
                                <w:ind w:left="451" w:right="0" w:hanging="451"/>
                                <w:jc w:val="left"/>
                                <w:rPr>
                                  <w:sz w:val="32"/>
                                </w:rPr>
                              </w:pPr>
                              <w:r>
                                <w:rPr>
                                  <w:color w:val="FFFFFF"/>
                                  <w:sz w:val="32"/>
                                </w:rPr>
                                <w:t>Đa</w:t>
                              </w:r>
                              <w:r>
                                <w:rPr>
                                  <w:color w:val="FFFFFF"/>
                                  <w:spacing w:val="-4"/>
                                  <w:sz w:val="32"/>
                                </w:rPr>
                                <w:t> </w:t>
                              </w:r>
                              <w:r>
                                <w:rPr>
                                  <w:color w:val="FFFFFF"/>
                                  <w:sz w:val="32"/>
                                </w:rPr>
                                <w:t>dạng</w:t>
                              </w:r>
                              <w:r>
                                <w:rPr>
                                  <w:color w:val="FFFFFF"/>
                                  <w:spacing w:val="-7"/>
                                  <w:sz w:val="32"/>
                                </w:rPr>
                                <w:t> </w:t>
                              </w:r>
                              <w:r>
                                <w:rPr>
                                  <w:color w:val="FFFFFF"/>
                                  <w:sz w:val="32"/>
                                </w:rPr>
                                <w:t>ứng</w:t>
                              </w:r>
                              <w:r>
                                <w:rPr>
                                  <w:color w:val="FFFFFF"/>
                                  <w:spacing w:val="-4"/>
                                  <w:sz w:val="32"/>
                                </w:rPr>
                                <w:t> </w:t>
                              </w:r>
                              <w:r>
                                <w:rPr>
                                  <w:color w:val="FFFFFF"/>
                                  <w:sz w:val="32"/>
                                </w:rPr>
                                <w:t>dụng</w:t>
                              </w:r>
                              <w:r>
                                <w:rPr>
                                  <w:color w:val="FFFFFF"/>
                                  <w:spacing w:val="-7"/>
                                  <w:sz w:val="32"/>
                                </w:rPr>
                                <w:t> </w:t>
                              </w:r>
                              <w:r>
                                <w:rPr>
                                  <w:color w:val="FFFFFF"/>
                                  <w:sz w:val="32"/>
                                </w:rPr>
                                <w:t>gia</w:t>
                              </w:r>
                              <w:r>
                                <w:rPr>
                                  <w:color w:val="FFFFFF"/>
                                  <w:spacing w:val="-4"/>
                                  <w:sz w:val="32"/>
                                </w:rPr>
                                <w:t> công</w:t>
                              </w:r>
                            </w:p>
                          </w:txbxContent>
                        </wps:txbx>
                        <wps:bodyPr wrap="square" lIns="0" tIns="0" rIns="0" bIns="0" rtlCol="0">
                          <a:noAutofit/>
                        </wps:bodyPr>
                      </wps:wsp>
                      <wps:wsp>
                        <wps:cNvPr id="86" name="Textbox 86"/>
                        <wps:cNvSpPr txBox="1"/>
                        <wps:spPr>
                          <a:xfrm>
                            <a:off x="129235" y="10198234"/>
                            <a:ext cx="127635" cy="254000"/>
                          </a:xfrm>
                          <a:prstGeom prst="rect">
                            <a:avLst/>
                          </a:prstGeom>
                        </wps:spPr>
                        <wps:txbx>
                          <w:txbxContent>
                            <w:p>
                              <w:pPr>
                                <w:spacing w:line="399" w:lineRule="exact" w:before="0"/>
                                <w:ind w:left="0" w:right="0" w:firstLine="0"/>
                                <w:jc w:val="left"/>
                                <w:rPr>
                                  <w:sz w:val="36"/>
                                </w:rPr>
                              </w:pPr>
                              <w:r>
                                <w:rPr>
                                  <w:color w:val="FFFFFF"/>
                                  <w:spacing w:val="-10"/>
                                  <w:sz w:val="36"/>
                                </w:rPr>
                                <w:t>7</w:t>
                              </w:r>
                            </w:p>
                          </w:txbxContent>
                        </wps:txbx>
                        <wps:bodyPr wrap="square" lIns="0" tIns="0" rIns="0" bIns="0" rtlCol="0">
                          <a:noAutofit/>
                        </wps:bodyPr>
                      </wps:wsp>
                    </wpg:wgp>
                  </a:graphicData>
                </a:graphic>
              </wp:anchor>
            </w:drawing>
          </mc:Choice>
          <mc:Fallback>
            <w:pict>
              <v:group style="position:absolute;margin-left:17.639999pt;margin-top:0pt;width:563.550pt;height:842pt;mso-position-horizontal-relative:page;mso-position-vertical-relative:page;z-index:15738368" id="docshapegroup64" coordorigin="353,0" coordsize="11271,16840">
                <v:shape style="position:absolute;left:700;top:1106;width:10923;height:9212" type="#_x0000_t75" id="docshape65" stroked="false">
                  <v:imagedata r:id="rId48" o:title=""/>
                </v:shape>
                <v:shape style="position:absolute;left:700;top:10152;width:10923;height:5242" type="#_x0000_t75" id="docshape66" stroked="false">
                  <v:imagedata r:id="rId49" o:title=""/>
                </v:shape>
                <v:rect style="position:absolute;left:700;top:7908;width:10920;height:2436" id="docshape67" filled="true" fillcolor="#ff1616" stroked="false">
                  <v:fill type="solid"/>
                </v:rect>
                <v:rect style="position:absolute;left:11591;top:0;width:15;height:16840" id="docshape68" filled="true" fillcolor="#d7d7d7" stroked="false">
                  <v:fill type="solid"/>
                </v:rect>
                <v:shape style="position:absolute;left:352;top:15952;width:588;height:588" id="docshape69"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v:shape>
                <v:shape style="position:absolute;left:701;top:450;width:3251;height:533" type="#_x0000_t202" id="docshape70" filled="false" stroked="false">
                  <v:textbox inset="0,0,0,0">
                    <w:txbxContent>
                      <w:p>
                        <w:pPr>
                          <w:spacing w:line="532" w:lineRule="exact" w:before="0"/>
                          <w:ind w:left="0"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txbxContent>
                  </v:textbox>
                  <w10:wrap type="none"/>
                </v:shape>
                <v:shape style="position:absolute;left:932;top:8069;width:8903;height:2176" type="#_x0000_t202" id="docshape71" filled="false" stroked="false">
                  <v:textbox inset="0,0,0,0">
                    <w:txbxContent>
                      <w:p>
                        <w:pPr>
                          <w:spacing w:line="399" w:lineRule="exact" w:before="0"/>
                          <w:ind w:left="0" w:right="0" w:firstLine="0"/>
                          <w:jc w:val="left"/>
                          <w:rPr>
                            <w:b/>
                            <w:sz w:val="36"/>
                          </w:rPr>
                        </w:pPr>
                        <w:r>
                          <w:rPr>
                            <w:b/>
                            <w:color w:val="FFFFFF"/>
                            <w:sz w:val="36"/>
                          </w:rPr>
                          <w:t>SBT –</w:t>
                        </w:r>
                        <w:r>
                          <w:rPr>
                            <w:b/>
                            <w:color w:val="FFFFFF"/>
                            <w:spacing w:val="-2"/>
                            <w:sz w:val="36"/>
                          </w:rPr>
                          <w:t> </w:t>
                        </w:r>
                        <w:r>
                          <w:rPr>
                            <w:b/>
                            <w:color w:val="FFFFFF"/>
                            <w:sz w:val="36"/>
                          </w:rPr>
                          <w:t>Small</w:t>
                        </w:r>
                        <w:r>
                          <w:rPr>
                            <w:b/>
                            <w:color w:val="FFFFFF"/>
                            <w:spacing w:val="-2"/>
                            <w:sz w:val="36"/>
                          </w:rPr>
                          <w:t> </w:t>
                        </w:r>
                        <w:r>
                          <w:rPr>
                            <w:b/>
                            <w:color w:val="FFFFFF"/>
                            <w:sz w:val="36"/>
                          </w:rPr>
                          <w:t>bore</w:t>
                        </w:r>
                        <w:r>
                          <w:rPr>
                            <w:b/>
                            <w:color w:val="FFFFFF"/>
                            <w:spacing w:val="2"/>
                            <w:sz w:val="36"/>
                          </w:rPr>
                          <w:t> </w:t>
                        </w:r>
                        <w:r>
                          <w:rPr>
                            <w:b/>
                            <w:color w:val="FFFFFF"/>
                            <w:spacing w:val="-2"/>
                            <w:sz w:val="36"/>
                          </w:rPr>
                          <w:t>tools</w:t>
                        </w:r>
                      </w:p>
                      <w:p>
                        <w:pPr>
                          <w:spacing w:before="18"/>
                          <w:ind w:left="0" w:right="0" w:firstLine="0"/>
                          <w:jc w:val="left"/>
                          <w:rPr>
                            <w:b/>
                            <w:sz w:val="36"/>
                          </w:rPr>
                        </w:pPr>
                        <w:r>
                          <w:rPr>
                            <w:b/>
                            <w:color w:val="FFFFFF"/>
                            <w:sz w:val="36"/>
                          </w:rPr>
                          <w:t>Dao boring</w:t>
                        </w:r>
                        <w:r>
                          <w:rPr>
                            <w:b/>
                            <w:color w:val="FFFFFF"/>
                            <w:spacing w:val="-2"/>
                            <w:sz w:val="36"/>
                          </w:rPr>
                          <w:t> </w:t>
                        </w:r>
                        <w:r>
                          <w:rPr>
                            <w:b/>
                            <w:color w:val="FFFFFF"/>
                            <w:sz w:val="36"/>
                          </w:rPr>
                          <w:t>1</w:t>
                        </w:r>
                        <w:r>
                          <w:rPr>
                            <w:b/>
                            <w:color w:val="FFFFFF"/>
                            <w:spacing w:val="1"/>
                            <w:sz w:val="36"/>
                          </w:rPr>
                          <w:t> </w:t>
                        </w:r>
                        <w:r>
                          <w:rPr>
                            <w:b/>
                            <w:color w:val="FFFFFF"/>
                            <w:sz w:val="36"/>
                          </w:rPr>
                          <w:t>hoặc</w:t>
                        </w:r>
                        <w:r>
                          <w:rPr>
                            <w:b/>
                            <w:color w:val="FFFFFF"/>
                            <w:spacing w:val="-1"/>
                            <w:sz w:val="36"/>
                          </w:rPr>
                          <w:t> </w:t>
                        </w:r>
                        <w:r>
                          <w:rPr>
                            <w:b/>
                            <w:color w:val="FFFFFF"/>
                            <w:sz w:val="36"/>
                          </w:rPr>
                          <w:t>2</w:t>
                        </w:r>
                        <w:r>
                          <w:rPr>
                            <w:b/>
                            <w:color w:val="FFFFFF"/>
                            <w:spacing w:val="1"/>
                            <w:sz w:val="36"/>
                          </w:rPr>
                          <w:t> </w:t>
                        </w:r>
                        <w:r>
                          <w:rPr>
                            <w:b/>
                            <w:color w:val="FFFFFF"/>
                            <w:spacing w:val="-5"/>
                            <w:sz w:val="36"/>
                          </w:rPr>
                          <w:t>đầu</w:t>
                        </w:r>
                      </w:p>
                      <w:p>
                        <w:pPr>
                          <w:spacing w:before="139"/>
                          <w:ind w:left="0" w:right="0" w:firstLine="0"/>
                          <w:jc w:val="left"/>
                          <w:rPr>
                            <w:sz w:val="32"/>
                          </w:rPr>
                        </w:pPr>
                        <w:r>
                          <w:rPr>
                            <w:color w:val="FFFFFF"/>
                            <w:sz w:val="32"/>
                          </w:rPr>
                          <w:t>ĐẶC</w:t>
                        </w:r>
                        <w:r>
                          <w:rPr>
                            <w:color w:val="FFFFFF"/>
                            <w:spacing w:val="-8"/>
                            <w:sz w:val="32"/>
                          </w:rPr>
                          <w:t> </w:t>
                        </w:r>
                        <w:r>
                          <w:rPr>
                            <w:color w:val="FFFFFF"/>
                            <w:spacing w:val="-2"/>
                            <w:sz w:val="32"/>
                          </w:rPr>
                          <w:t>ĐIỂM:</w:t>
                        </w:r>
                      </w:p>
                      <w:p>
                        <w:pPr>
                          <w:numPr>
                            <w:ilvl w:val="0"/>
                            <w:numId w:val="6"/>
                          </w:numPr>
                          <w:tabs>
                            <w:tab w:pos="451" w:val="left" w:leader="none"/>
                          </w:tabs>
                          <w:spacing w:before="86"/>
                          <w:ind w:left="451" w:right="0" w:hanging="451"/>
                          <w:jc w:val="left"/>
                          <w:rPr>
                            <w:sz w:val="32"/>
                          </w:rPr>
                        </w:pPr>
                        <w:r>
                          <w:rPr>
                            <w:color w:val="FFFFFF"/>
                            <w:sz w:val="32"/>
                          </w:rPr>
                          <w:t>Cữ</w:t>
                        </w:r>
                        <w:r>
                          <w:rPr>
                            <w:color w:val="FFFFFF"/>
                            <w:spacing w:val="-6"/>
                            <w:sz w:val="32"/>
                          </w:rPr>
                          <w:t> </w:t>
                        </w:r>
                        <w:r>
                          <w:rPr>
                            <w:color w:val="FFFFFF"/>
                            <w:sz w:val="32"/>
                          </w:rPr>
                          <w:t>chặn</w:t>
                        </w:r>
                        <w:r>
                          <w:rPr>
                            <w:color w:val="FFFFFF"/>
                            <w:spacing w:val="-5"/>
                            <w:sz w:val="32"/>
                          </w:rPr>
                          <w:t> </w:t>
                        </w:r>
                        <w:r>
                          <w:rPr>
                            <w:color w:val="FFFFFF"/>
                            <w:sz w:val="32"/>
                          </w:rPr>
                          <w:t>cán</w:t>
                        </w:r>
                        <w:r>
                          <w:rPr>
                            <w:color w:val="FFFFFF"/>
                            <w:spacing w:val="-3"/>
                            <w:sz w:val="32"/>
                          </w:rPr>
                          <w:t> </w:t>
                        </w:r>
                        <w:r>
                          <w:rPr>
                            <w:color w:val="FFFFFF"/>
                            <w:sz w:val="32"/>
                          </w:rPr>
                          <w:t>dao</w:t>
                        </w:r>
                        <w:r>
                          <w:rPr>
                            <w:color w:val="FFFFFF"/>
                            <w:spacing w:val="-5"/>
                            <w:sz w:val="32"/>
                          </w:rPr>
                          <w:t> </w:t>
                        </w:r>
                        <w:r>
                          <w:rPr>
                            <w:color w:val="FFFFFF"/>
                            <w:sz w:val="32"/>
                          </w:rPr>
                          <w:t>giúp</w:t>
                        </w:r>
                        <w:r>
                          <w:rPr>
                            <w:color w:val="FFFFFF"/>
                            <w:spacing w:val="-4"/>
                            <w:sz w:val="32"/>
                          </w:rPr>
                          <w:t> </w:t>
                        </w:r>
                        <w:r>
                          <w:rPr>
                            <w:color w:val="FFFFFF"/>
                            <w:sz w:val="32"/>
                          </w:rPr>
                          <w:t>định</w:t>
                        </w:r>
                        <w:r>
                          <w:rPr>
                            <w:color w:val="FFFFFF"/>
                            <w:spacing w:val="-3"/>
                            <w:sz w:val="32"/>
                          </w:rPr>
                          <w:t> </w:t>
                        </w:r>
                        <w:r>
                          <w:rPr>
                            <w:color w:val="FFFFFF"/>
                            <w:sz w:val="32"/>
                          </w:rPr>
                          <w:t>vị</w:t>
                        </w:r>
                        <w:r>
                          <w:rPr>
                            <w:color w:val="FFFFFF"/>
                            <w:spacing w:val="-6"/>
                            <w:sz w:val="32"/>
                          </w:rPr>
                          <w:t> </w:t>
                        </w:r>
                        <w:r>
                          <w:rPr>
                            <w:color w:val="FFFFFF"/>
                            <w:sz w:val="32"/>
                          </w:rPr>
                          <w:t>nhanh,</w:t>
                        </w:r>
                        <w:r>
                          <w:rPr>
                            <w:color w:val="FFFFFF"/>
                            <w:spacing w:val="-7"/>
                            <w:sz w:val="32"/>
                          </w:rPr>
                          <w:t> </w:t>
                        </w:r>
                        <w:r>
                          <w:rPr>
                            <w:color w:val="FFFFFF"/>
                            <w:sz w:val="32"/>
                          </w:rPr>
                          <w:t>cứng</w:t>
                        </w:r>
                        <w:r>
                          <w:rPr>
                            <w:color w:val="FFFFFF"/>
                            <w:spacing w:val="-4"/>
                            <w:sz w:val="32"/>
                          </w:rPr>
                          <w:t> </w:t>
                        </w:r>
                        <w:r>
                          <w:rPr>
                            <w:color w:val="FFFFFF"/>
                            <w:sz w:val="32"/>
                          </w:rPr>
                          <w:t>vững</w:t>
                        </w:r>
                        <w:r>
                          <w:rPr>
                            <w:color w:val="FFFFFF"/>
                            <w:spacing w:val="-6"/>
                            <w:sz w:val="32"/>
                          </w:rPr>
                          <w:t> </w:t>
                        </w:r>
                        <w:r>
                          <w:rPr>
                            <w:color w:val="FFFFFF"/>
                            <w:sz w:val="32"/>
                          </w:rPr>
                          <w:t>hơn</w:t>
                        </w:r>
                        <w:r>
                          <w:rPr>
                            <w:color w:val="FFFFFF"/>
                            <w:spacing w:val="-6"/>
                            <w:sz w:val="32"/>
                          </w:rPr>
                          <w:t> </w:t>
                        </w:r>
                        <w:r>
                          <w:rPr>
                            <w:color w:val="FFFFFF"/>
                            <w:sz w:val="32"/>
                          </w:rPr>
                          <w:t>với</w:t>
                        </w:r>
                        <w:r>
                          <w:rPr>
                            <w:color w:val="FFFFFF"/>
                            <w:spacing w:val="-1"/>
                            <w:sz w:val="32"/>
                          </w:rPr>
                          <w:t> </w:t>
                        </w:r>
                        <w:r>
                          <w:rPr>
                            <w:color w:val="FFFFFF"/>
                            <w:sz w:val="32"/>
                          </w:rPr>
                          <w:t>2</w:t>
                        </w:r>
                        <w:r>
                          <w:rPr>
                            <w:color w:val="FFFFFF"/>
                            <w:spacing w:val="-5"/>
                            <w:sz w:val="32"/>
                          </w:rPr>
                          <w:t> </w:t>
                        </w:r>
                        <w:r>
                          <w:rPr>
                            <w:color w:val="FFFFFF"/>
                            <w:sz w:val="32"/>
                          </w:rPr>
                          <w:t>vít</w:t>
                        </w:r>
                        <w:r>
                          <w:rPr>
                            <w:color w:val="FFFFFF"/>
                            <w:spacing w:val="-3"/>
                            <w:sz w:val="32"/>
                          </w:rPr>
                          <w:t> </w:t>
                        </w:r>
                        <w:r>
                          <w:rPr>
                            <w:color w:val="FFFFFF"/>
                            <w:spacing w:val="-5"/>
                            <w:sz w:val="32"/>
                          </w:rPr>
                          <w:t>kẹp</w:t>
                        </w:r>
                      </w:p>
                      <w:p>
                        <w:pPr>
                          <w:numPr>
                            <w:ilvl w:val="0"/>
                            <w:numId w:val="6"/>
                          </w:numPr>
                          <w:tabs>
                            <w:tab w:pos="451" w:val="left" w:leader="none"/>
                          </w:tabs>
                          <w:spacing w:before="16"/>
                          <w:ind w:left="451" w:right="0" w:hanging="451"/>
                          <w:jc w:val="left"/>
                          <w:rPr>
                            <w:sz w:val="32"/>
                          </w:rPr>
                        </w:pPr>
                        <w:r>
                          <w:rPr>
                            <w:color w:val="FFFFFF"/>
                            <w:sz w:val="32"/>
                          </w:rPr>
                          <w:t>Đa</w:t>
                        </w:r>
                        <w:r>
                          <w:rPr>
                            <w:color w:val="FFFFFF"/>
                            <w:spacing w:val="-4"/>
                            <w:sz w:val="32"/>
                          </w:rPr>
                          <w:t> </w:t>
                        </w:r>
                        <w:r>
                          <w:rPr>
                            <w:color w:val="FFFFFF"/>
                            <w:sz w:val="32"/>
                          </w:rPr>
                          <w:t>dạng</w:t>
                        </w:r>
                        <w:r>
                          <w:rPr>
                            <w:color w:val="FFFFFF"/>
                            <w:spacing w:val="-7"/>
                            <w:sz w:val="32"/>
                          </w:rPr>
                          <w:t> </w:t>
                        </w:r>
                        <w:r>
                          <w:rPr>
                            <w:color w:val="FFFFFF"/>
                            <w:sz w:val="32"/>
                          </w:rPr>
                          <w:t>ứng</w:t>
                        </w:r>
                        <w:r>
                          <w:rPr>
                            <w:color w:val="FFFFFF"/>
                            <w:spacing w:val="-4"/>
                            <w:sz w:val="32"/>
                          </w:rPr>
                          <w:t> </w:t>
                        </w:r>
                        <w:r>
                          <w:rPr>
                            <w:color w:val="FFFFFF"/>
                            <w:sz w:val="32"/>
                          </w:rPr>
                          <w:t>dụng</w:t>
                        </w:r>
                        <w:r>
                          <w:rPr>
                            <w:color w:val="FFFFFF"/>
                            <w:spacing w:val="-7"/>
                            <w:sz w:val="32"/>
                          </w:rPr>
                          <w:t> </w:t>
                        </w:r>
                        <w:r>
                          <w:rPr>
                            <w:color w:val="FFFFFF"/>
                            <w:sz w:val="32"/>
                          </w:rPr>
                          <w:t>gia</w:t>
                        </w:r>
                        <w:r>
                          <w:rPr>
                            <w:color w:val="FFFFFF"/>
                            <w:spacing w:val="-4"/>
                            <w:sz w:val="32"/>
                          </w:rPr>
                          <w:t> công</w:t>
                        </w:r>
                      </w:p>
                    </w:txbxContent>
                  </v:textbox>
                  <w10:wrap type="none"/>
                </v:shape>
                <v:shape style="position:absolute;left:556;top:16060;width:201;height:400" type="#_x0000_t202" id="docshape72" filled="false" stroked="false">
                  <v:textbox inset="0,0,0,0">
                    <w:txbxContent>
                      <w:p>
                        <w:pPr>
                          <w:spacing w:line="399" w:lineRule="exact" w:before="0"/>
                          <w:ind w:left="0" w:right="0" w:firstLine="0"/>
                          <w:jc w:val="left"/>
                          <w:rPr>
                            <w:sz w:val="36"/>
                          </w:rPr>
                        </w:pPr>
                        <w:r>
                          <w:rPr>
                            <w:color w:val="FFFFFF"/>
                            <w:spacing w:val="-10"/>
                            <w:sz w:val="36"/>
                          </w:rPr>
                          <w:t>7</w:t>
                        </w:r>
                      </w:p>
                    </w:txbxContent>
                  </v:textbox>
                  <w10:wrap type="none"/>
                </v:shape>
                <w10:wrap type="none"/>
              </v:group>
            </w:pict>
          </mc:Fallback>
        </mc:AlternateContent>
      </w:r>
      <w:r>
        <w:rPr>
          <w:sz w:val="20"/>
        </w:rPr>
        <w:drawing>
          <wp:anchor distT="0" distB="0" distL="0" distR="0" allowOverlap="1" layoutInCell="1" locked="0" behindDoc="0" simplePos="0" relativeHeight="15741952">
            <wp:simplePos x="0" y="0"/>
            <wp:positionH relativeFrom="page">
              <wp:posOffset>11417807</wp:posOffset>
            </wp:positionH>
            <wp:positionV relativeFrom="page">
              <wp:posOffset>8261603</wp:posOffset>
            </wp:positionV>
            <wp:extent cx="2752715" cy="1411414"/>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50" cstate="print"/>
                    <a:stretch>
                      <a:fillRect/>
                    </a:stretch>
                  </pic:blipFill>
                  <pic:spPr>
                    <a:xfrm>
                      <a:off x="0" y="0"/>
                      <a:ext cx="2752715" cy="1411414"/>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21" w:after="0"/>
        <w:rPr>
          <w:sz w:val="20"/>
        </w:rPr>
      </w:pPr>
    </w:p>
    <w:p>
      <w:pPr>
        <w:spacing w:line="240" w:lineRule="auto"/>
        <w:ind w:left="12871" w:right="0" w:firstLine="0"/>
        <w:rPr>
          <w:sz w:val="20"/>
        </w:rPr>
      </w:pPr>
      <w:r>
        <w:rPr>
          <w:sz w:val="20"/>
        </w:rPr>
        <w:drawing>
          <wp:inline distT="0" distB="0" distL="0" distR="0">
            <wp:extent cx="2295585" cy="882396"/>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1" cstate="print"/>
                    <a:stretch>
                      <a:fillRect/>
                    </a:stretch>
                  </pic:blipFill>
                  <pic:spPr>
                    <a:xfrm>
                      <a:off x="0" y="0"/>
                      <a:ext cx="2295585" cy="882396"/>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spacing w:line="240" w:lineRule="auto" w:before="45"/>
        <w:rPr>
          <w:sz w:val="20"/>
        </w:rPr>
      </w:pPr>
      <w:r>
        <w:rPr>
          <w:sz w:val="20"/>
        </w:rPr>
        <mc:AlternateContent>
          <mc:Choice Requires="wps">
            <w:drawing>
              <wp:anchor distT="0" distB="0" distL="0" distR="0" allowOverlap="1" layoutInCell="1" locked="0" behindDoc="1" simplePos="0" relativeHeight="487597056">
                <wp:simplePos x="0" y="0"/>
                <wp:positionH relativeFrom="page">
                  <wp:posOffset>14161008</wp:posOffset>
                </wp:positionH>
                <wp:positionV relativeFrom="paragraph">
                  <wp:posOffset>189852</wp:posOffset>
                </wp:positionV>
                <wp:extent cx="373380" cy="37338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373380" cy="373380"/>
                          <a:chExt cx="373380" cy="373380"/>
                        </a:xfrm>
                      </wpg:grpSpPr>
                      <wps:wsp>
                        <wps:cNvPr id="90" name="Graphic 90"/>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wps:wsp>
                        <wps:cNvPr id="91" name="Textbox 91"/>
                        <wps:cNvSpPr txBox="1"/>
                        <wps:spPr>
                          <a:xfrm>
                            <a:off x="0" y="0"/>
                            <a:ext cx="373380" cy="373380"/>
                          </a:xfrm>
                          <a:prstGeom prst="rect">
                            <a:avLst/>
                          </a:prstGeom>
                        </wps:spPr>
                        <wps:txbx>
                          <w:txbxContent>
                            <w:p>
                              <w:pPr>
                                <w:spacing w:before="92"/>
                                <w:ind w:left="2" w:right="0" w:firstLine="0"/>
                                <w:jc w:val="center"/>
                                <w:rPr>
                                  <w:sz w:val="36"/>
                                </w:rPr>
                              </w:pPr>
                              <w:r>
                                <w:rPr>
                                  <w:color w:val="FFFFFF"/>
                                  <w:spacing w:val="-10"/>
                                  <w:sz w:val="36"/>
                                </w:rPr>
                                <w:t>8</w:t>
                              </w:r>
                            </w:p>
                          </w:txbxContent>
                        </wps:txbx>
                        <wps:bodyPr wrap="square" lIns="0" tIns="0" rIns="0" bIns="0" rtlCol="0">
                          <a:noAutofit/>
                        </wps:bodyPr>
                      </wps:wsp>
                    </wpg:wgp>
                  </a:graphicData>
                </a:graphic>
              </wp:anchor>
            </w:drawing>
          </mc:Choice>
          <mc:Fallback>
            <w:pict>
              <v:group style="position:absolute;margin-left:1115.040039pt;margin-top:14.949023pt;width:29.4pt;height:29.4pt;mso-position-horizontal-relative:page;mso-position-vertical-relative:paragraph;z-index:-15719424;mso-wrap-distance-left:0;mso-wrap-distance-right:0" id="docshapegroup73" coordorigin="22301,299" coordsize="588,588">
                <v:shape style="position:absolute;left:22300;top:298;width:588;height:588" id="docshape74" coordorigin="22301,299" coordsize="588,588" path="m22595,299l22517,309,22446,339,22387,385,22341,445,22311,515,22301,593,22311,671,22341,741,22387,801,22446,847,22517,876,22595,887,22673,876,22743,847,22803,801,22849,741,22878,671,22889,593,22878,515,22849,445,22803,385,22743,339,22673,309,22595,299xe" filled="true" fillcolor="#00afef" stroked="false">
                  <v:path arrowok="t"/>
                  <v:fill type="solid"/>
                </v:shape>
                <v:shape style="position:absolute;left:22300;top:298;width:588;height:588" type="#_x0000_t202" id="docshape75" filled="false" stroked="false">
                  <v:textbox inset="0,0,0,0">
                    <w:txbxContent>
                      <w:p>
                        <w:pPr>
                          <w:spacing w:before="92"/>
                          <w:ind w:left="2" w:right="0" w:firstLine="0"/>
                          <w:jc w:val="center"/>
                          <w:rPr>
                            <w:sz w:val="36"/>
                          </w:rPr>
                        </w:pPr>
                        <w:r>
                          <w:rPr>
                            <w:color w:val="FFFFFF"/>
                            <w:spacing w:val="-10"/>
                            <w:sz w:val="36"/>
                          </w:rPr>
                          <w:t>8</w:t>
                        </w:r>
                      </w:p>
                    </w:txbxContent>
                  </v:textbox>
                  <w10:wrap type="none"/>
                </v:shape>
                <w10:wrap type="topAndBottom"/>
              </v:group>
            </w:pict>
          </mc:Fallback>
        </mc:AlternateContent>
      </w:r>
    </w:p>
    <w:p>
      <w:pPr>
        <w:spacing w:after="0" w:line="240" w:lineRule="auto"/>
        <w:rPr>
          <w:sz w:val="20"/>
        </w:rPr>
        <w:sectPr>
          <w:type w:val="continuous"/>
          <w:pgSz w:w="23240" w:h="16850" w:orient="landscape"/>
          <w:pgMar w:top="620" w:bottom="0" w:left="0" w:right="0"/>
        </w:sectPr>
      </w:pPr>
    </w:p>
    <w:p>
      <w:pPr>
        <w:spacing w:before="69"/>
        <w:ind w:left="701" w:right="0" w:firstLine="0"/>
        <w:jc w:val="left"/>
        <w:rPr>
          <w:b/>
          <w:sz w:val="48"/>
        </w:rPr>
      </w:pPr>
      <w:r>
        <w:rPr>
          <w:b/>
          <w:color w:val="FFFFFF"/>
          <w:sz w:val="48"/>
        </w:rPr>
        <w:t>AN</w:t>
      </w:r>
      <w:r>
        <w:rPr>
          <w:b/>
          <w:color w:val="FFFFFF"/>
          <w:spacing w:val="1"/>
          <w:sz w:val="48"/>
        </w:rPr>
        <w:t> </w:t>
      </w:r>
      <w:r>
        <w:rPr>
          <w:b/>
          <w:color w:val="FFFFFF"/>
          <w:sz w:val="48"/>
        </w:rPr>
        <w:t>MI</w:t>
      </w:r>
      <w:r>
        <w:rPr>
          <w:b/>
          <w:color w:val="FFFFFF"/>
          <w:spacing w:val="-3"/>
          <w:sz w:val="48"/>
        </w:rPr>
        <w:t> </w:t>
      </w:r>
      <w:r>
        <w:rPr>
          <w:b/>
          <w:color w:val="FFFFFF"/>
          <w:spacing w:val="-2"/>
          <w:sz w:val="48"/>
        </w:rPr>
        <w:t>TOOLS</w:t>
      </w:r>
    </w:p>
    <w:p>
      <w:pPr>
        <w:spacing w:line="240" w:lineRule="auto" w:before="0"/>
        <w:rPr>
          <w:b/>
          <w:sz w:val="48"/>
        </w:rPr>
      </w:pPr>
    </w:p>
    <w:p>
      <w:pPr>
        <w:spacing w:line="240" w:lineRule="auto" w:before="0"/>
        <w:rPr>
          <w:b/>
          <w:sz w:val="48"/>
        </w:rPr>
      </w:pPr>
    </w:p>
    <w:p>
      <w:pPr>
        <w:spacing w:line="240" w:lineRule="auto" w:before="398"/>
        <w:rPr>
          <w:b/>
          <w:sz w:val="48"/>
        </w:rPr>
      </w:pPr>
    </w:p>
    <w:p>
      <w:pPr>
        <w:spacing w:before="0"/>
        <w:ind w:left="3089" w:right="14511" w:firstLine="0"/>
        <w:jc w:val="center"/>
        <w:rPr>
          <w:b/>
          <w:sz w:val="48"/>
        </w:rPr>
      </w:pPr>
      <w:r>
        <w:rPr>
          <w:b/>
          <w:color w:val="FFFFFF"/>
          <w:sz w:val="48"/>
        </w:rPr>
        <w:t>PHẦN</w:t>
      </w:r>
      <w:r>
        <w:rPr>
          <w:b/>
          <w:color w:val="FFFFFF"/>
          <w:spacing w:val="-3"/>
          <w:sz w:val="48"/>
        </w:rPr>
        <w:t> </w:t>
      </w:r>
      <w:r>
        <w:rPr>
          <w:b/>
          <w:color w:val="FFFFFF"/>
          <w:spacing w:val="-5"/>
          <w:sz w:val="48"/>
        </w:rPr>
        <w:t>II:</w:t>
      </w:r>
    </w:p>
    <w:p>
      <w:pPr>
        <w:spacing w:before="24"/>
        <w:ind w:left="3089" w:right="14509" w:firstLine="0"/>
        <w:jc w:val="center"/>
        <w:rPr>
          <w:b/>
          <w:sz w:val="48"/>
        </w:rPr>
      </w:pPr>
      <w:r>
        <w:rPr>
          <w:b/>
          <w:color w:val="FFFFFF"/>
          <w:sz w:val="48"/>
        </w:rPr>
        <w:t>LINH</w:t>
      </w:r>
      <w:r>
        <w:rPr>
          <w:b/>
          <w:color w:val="FFFFFF"/>
          <w:spacing w:val="-4"/>
          <w:sz w:val="48"/>
        </w:rPr>
        <w:t> </w:t>
      </w:r>
      <w:r>
        <w:rPr>
          <w:b/>
          <w:color w:val="FFFFFF"/>
          <w:sz w:val="48"/>
        </w:rPr>
        <w:t>KIỆN</w:t>
      </w:r>
      <w:r>
        <w:rPr>
          <w:b/>
          <w:color w:val="FFFFFF"/>
          <w:spacing w:val="-2"/>
          <w:sz w:val="48"/>
        </w:rPr>
        <w:t> </w:t>
      </w:r>
      <w:r>
        <w:rPr>
          <w:b/>
          <w:color w:val="FFFFFF"/>
          <w:sz w:val="48"/>
        </w:rPr>
        <w:t>&amp; PHỤ</w:t>
      </w:r>
      <w:r>
        <w:rPr>
          <w:b/>
          <w:color w:val="FFFFFF"/>
          <w:spacing w:val="-4"/>
          <w:sz w:val="48"/>
        </w:rPr>
        <w:t> KIỆN</w:t>
      </w:r>
    </w:p>
    <w:p>
      <w:pPr>
        <w:pStyle w:val="Heading3"/>
        <w:spacing w:line="256" w:lineRule="auto" w:before="312"/>
        <w:ind w:left="3710" w:right="15118"/>
        <w:jc w:val="center"/>
      </w:pPr>
      <w:r>
        <w:rPr>
          <w:color w:val="FFFFFF"/>
        </w:rPr>
        <w:t>Đầy</w:t>
      </w:r>
      <w:r>
        <w:rPr>
          <w:color w:val="FFFFFF"/>
          <w:spacing w:val="-8"/>
        </w:rPr>
        <w:t> </w:t>
      </w:r>
      <w:r>
        <w:rPr>
          <w:color w:val="FFFFFF"/>
        </w:rPr>
        <w:t>đủ</w:t>
      </w:r>
      <w:r>
        <w:rPr>
          <w:color w:val="FFFFFF"/>
          <w:spacing w:val="-7"/>
        </w:rPr>
        <w:t> </w:t>
      </w:r>
      <w:r>
        <w:rPr>
          <w:color w:val="FFFFFF"/>
        </w:rPr>
        <w:t>các</w:t>
      </w:r>
      <w:r>
        <w:rPr>
          <w:color w:val="FFFFFF"/>
          <w:spacing w:val="-6"/>
        </w:rPr>
        <w:t> </w:t>
      </w:r>
      <w:r>
        <w:rPr>
          <w:color w:val="FFFFFF"/>
        </w:rPr>
        <w:t>loại</w:t>
      </w:r>
      <w:r>
        <w:rPr>
          <w:color w:val="FFFFFF"/>
          <w:spacing w:val="-10"/>
        </w:rPr>
        <w:t> </w:t>
      </w:r>
      <w:r>
        <w:rPr>
          <w:color w:val="FFFFFF"/>
        </w:rPr>
        <w:t>chấu</w:t>
      </w:r>
      <w:r>
        <w:rPr>
          <w:color w:val="FFFFFF"/>
          <w:spacing w:val="-5"/>
        </w:rPr>
        <w:t> </w:t>
      </w:r>
      <w:r>
        <w:rPr>
          <w:color w:val="FFFFFF"/>
        </w:rPr>
        <w:t>kẹp và nhiều sản phẩm kẹp cũng như phụ kiện máy</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77"/>
        <w:rPr>
          <w:b/>
          <w:sz w:val="20"/>
        </w:rPr>
      </w:pPr>
    </w:p>
    <w:p>
      <w:pPr>
        <w:spacing w:after="0" w:line="240" w:lineRule="auto"/>
        <w:rPr>
          <w:b/>
          <w:sz w:val="20"/>
        </w:rPr>
        <w:sectPr>
          <w:pgSz w:w="23240" w:h="16850" w:orient="landscape"/>
          <w:pgMar w:top="360" w:bottom="0" w:left="0" w:right="0"/>
        </w:sectPr>
      </w:pPr>
    </w:p>
    <w:p>
      <w:pPr>
        <w:spacing w:line="240" w:lineRule="auto" w:before="309"/>
        <w:rPr>
          <w:b/>
          <w:sz w:val="32"/>
        </w:rPr>
      </w:pPr>
    </w:p>
    <w:p>
      <w:pPr>
        <w:spacing w:line="249" w:lineRule="auto" w:before="0"/>
        <w:ind w:left="739" w:right="38" w:firstLine="465"/>
        <w:jc w:val="left"/>
        <w:rPr>
          <w:sz w:val="32"/>
        </w:rPr>
      </w:pPr>
      <w:r>
        <w:rPr>
          <w:color w:val="081B39"/>
          <w:spacing w:val="-2"/>
          <w:sz w:val="32"/>
        </w:rPr>
        <w:t>Collets, </w:t>
      </w:r>
      <w:r>
        <w:rPr>
          <w:color w:val="081B39"/>
          <w:sz w:val="32"/>
        </w:rPr>
        <w:t>Guide Bushes, Fingger</w:t>
      </w:r>
      <w:r>
        <w:rPr>
          <w:color w:val="081B39"/>
          <w:spacing w:val="-9"/>
          <w:sz w:val="32"/>
        </w:rPr>
        <w:t> </w:t>
      </w:r>
      <w:r>
        <w:rPr>
          <w:color w:val="081B39"/>
          <w:spacing w:val="-4"/>
          <w:sz w:val="32"/>
        </w:rPr>
        <w:t>Chuck</w:t>
      </w:r>
    </w:p>
    <w:p>
      <w:pPr>
        <w:spacing w:line="240" w:lineRule="auto" w:before="0"/>
        <w:rPr>
          <w:sz w:val="32"/>
        </w:rPr>
      </w:pPr>
      <w:r>
        <w:rPr/>
        <w:br w:type="column"/>
      </w:r>
      <w:r>
        <w:rPr>
          <w:sz w:val="32"/>
        </w:rPr>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192"/>
        <w:rPr>
          <w:sz w:val="32"/>
        </w:rPr>
      </w:pPr>
    </w:p>
    <w:p>
      <w:pPr>
        <w:spacing w:line="249" w:lineRule="auto" w:before="0"/>
        <w:ind w:left="739" w:right="38" w:firstLine="422"/>
        <w:jc w:val="left"/>
        <w:rPr>
          <w:sz w:val="32"/>
        </w:rPr>
      </w:pPr>
      <w:r>
        <w:rPr>
          <w:color w:val="081B39"/>
          <w:sz w:val="32"/>
        </w:rPr>
        <w:t>Drill &amp; Tap Holders, ER</w:t>
      </w:r>
      <w:r>
        <w:rPr>
          <w:color w:val="081B39"/>
          <w:spacing w:val="-14"/>
          <w:sz w:val="32"/>
        </w:rPr>
        <w:t> </w:t>
      </w:r>
      <w:r>
        <w:rPr>
          <w:color w:val="081B39"/>
          <w:sz w:val="32"/>
        </w:rPr>
        <w:t>collets,</w:t>
      </w:r>
      <w:r>
        <w:rPr>
          <w:color w:val="081B39"/>
          <w:spacing w:val="-9"/>
          <w:sz w:val="32"/>
        </w:rPr>
        <w:t> </w:t>
      </w:r>
      <w:r>
        <w:rPr>
          <w:color w:val="081B39"/>
          <w:sz w:val="32"/>
        </w:rPr>
        <w:t>Toggles,</w:t>
      </w:r>
      <w:r>
        <w:rPr>
          <w:color w:val="081B39"/>
          <w:spacing w:val="-12"/>
          <w:sz w:val="32"/>
        </w:rPr>
        <w:t> </w:t>
      </w:r>
      <w:r>
        <w:rPr>
          <w:color w:val="081B39"/>
          <w:sz w:val="32"/>
        </w:rPr>
        <w:t>Sleeve</w:t>
      </w:r>
    </w:p>
    <w:p>
      <w:pPr>
        <w:spacing w:line="249" w:lineRule="auto" w:before="86"/>
        <w:ind w:left="1615" w:right="11152" w:hanging="2"/>
        <w:jc w:val="center"/>
        <w:rPr>
          <w:sz w:val="32"/>
        </w:rPr>
      </w:pPr>
      <w:r>
        <w:rPr/>
        <w:br w:type="column"/>
      </w:r>
      <w:r>
        <w:rPr>
          <w:color w:val="081B39"/>
          <w:sz w:val="32"/>
        </w:rPr>
        <w:t>Special collets: </w:t>
      </w:r>
      <w:r>
        <w:rPr>
          <w:color w:val="081B39"/>
          <w:spacing w:val="-2"/>
          <w:sz w:val="32"/>
        </w:rPr>
        <w:t>Hexagon, </w:t>
      </w:r>
      <w:r>
        <w:rPr>
          <w:color w:val="081B39"/>
          <w:sz w:val="32"/>
        </w:rPr>
        <w:t>Extended</w:t>
      </w:r>
      <w:r>
        <w:rPr>
          <w:color w:val="081B39"/>
          <w:spacing w:val="-20"/>
          <w:sz w:val="32"/>
        </w:rPr>
        <w:t> </w:t>
      </w:r>
      <w:r>
        <w:rPr>
          <w:color w:val="081B39"/>
          <w:sz w:val="32"/>
        </w:rPr>
        <w:t>Nose,</w:t>
      </w:r>
    </w:p>
    <w:p>
      <w:pPr>
        <w:spacing w:line="249" w:lineRule="auto" w:before="5"/>
        <w:ind w:left="59" w:right="9595" w:firstLine="0"/>
        <w:jc w:val="center"/>
        <w:rPr>
          <w:sz w:val="32"/>
        </w:rPr>
      </w:pPr>
      <w:r>
        <w:rPr>
          <w:color w:val="081B39"/>
          <w:sz w:val="32"/>
        </w:rPr>
        <w:t>Enternal</w:t>
      </w:r>
      <w:r>
        <w:rPr>
          <w:color w:val="081B39"/>
          <w:spacing w:val="-20"/>
          <w:sz w:val="32"/>
        </w:rPr>
        <w:t> </w:t>
      </w:r>
      <w:r>
        <w:rPr>
          <w:color w:val="081B39"/>
          <w:sz w:val="32"/>
        </w:rPr>
        <w:t>Diameter</w:t>
      </w:r>
      <w:r>
        <w:rPr>
          <w:color w:val="081B39"/>
          <w:spacing w:val="-15"/>
          <w:sz w:val="32"/>
        </w:rPr>
        <w:t> </w:t>
      </w:r>
      <w:r>
        <w:rPr>
          <w:color w:val="081B39"/>
          <w:sz w:val="32"/>
        </w:rPr>
        <w:t>Clamping, Diaphgram laws</w:t>
      </w:r>
    </w:p>
    <w:p>
      <w:pPr>
        <w:spacing w:after="0" w:line="249" w:lineRule="auto"/>
        <w:jc w:val="center"/>
        <w:rPr>
          <w:sz w:val="32"/>
        </w:rPr>
        <w:sectPr>
          <w:type w:val="continuous"/>
          <w:pgSz w:w="23240" w:h="16850" w:orient="landscape"/>
          <w:pgMar w:top="620" w:bottom="0" w:left="0" w:right="0"/>
          <w:cols w:num="3" w:equalWidth="0">
            <w:col w:w="2694" w:space="1314"/>
            <w:col w:w="4311" w:space="124"/>
            <w:col w:w="14797"/>
          </w:cols>
        </w:sectPr>
      </w:pPr>
    </w:p>
    <w:p>
      <w:pPr>
        <w:spacing w:line="240" w:lineRule="auto" w:before="5" w:after="1"/>
        <w:rPr>
          <w:sz w:val="19"/>
        </w:rPr>
      </w:pPr>
      <w:r>
        <w:rPr>
          <w:sz w:val="19"/>
        </w:rPr>
        <mc:AlternateContent>
          <mc:Choice Requires="wps">
            <w:drawing>
              <wp:anchor distT="0" distB="0" distL="0" distR="0" allowOverlap="1" layoutInCell="1" locked="0" behindDoc="1" simplePos="0" relativeHeight="482877952">
                <wp:simplePos x="0" y="0"/>
                <wp:positionH relativeFrom="page">
                  <wp:posOffset>-20002</wp:posOffset>
                </wp:positionH>
                <wp:positionV relativeFrom="page">
                  <wp:posOffset>0</wp:posOffset>
                </wp:positionV>
                <wp:extent cx="14777085" cy="10694035"/>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14777085" cy="10694035"/>
                          <a:chExt cx="14777085" cy="10694035"/>
                        </a:xfrm>
                      </wpg:grpSpPr>
                      <wps:wsp>
                        <wps:cNvPr id="93" name="Graphic 93"/>
                        <wps:cNvSpPr/>
                        <wps:spPr>
                          <a:xfrm>
                            <a:off x="201358" y="0"/>
                            <a:ext cx="8067040" cy="6841490"/>
                          </a:xfrm>
                          <a:custGeom>
                            <a:avLst/>
                            <a:gdLst/>
                            <a:ahLst/>
                            <a:cxnLst/>
                            <a:rect l="l" t="t" r="r" b="b"/>
                            <a:pathLst>
                              <a:path w="8067040" h="6841490">
                                <a:moveTo>
                                  <a:pt x="8066532" y="0"/>
                                </a:moveTo>
                                <a:lnTo>
                                  <a:pt x="0" y="0"/>
                                </a:lnTo>
                                <a:lnTo>
                                  <a:pt x="0" y="6841235"/>
                                </a:lnTo>
                                <a:lnTo>
                                  <a:pt x="8066532" y="6841235"/>
                                </a:lnTo>
                                <a:lnTo>
                                  <a:pt x="8066532" y="0"/>
                                </a:lnTo>
                                <a:close/>
                              </a:path>
                            </a:pathLst>
                          </a:custGeom>
                          <a:solidFill>
                            <a:srgbClr val="FF1616"/>
                          </a:solidFill>
                        </wps:spPr>
                        <wps:bodyPr wrap="square" lIns="0" tIns="0" rIns="0" bIns="0" rtlCol="0">
                          <a:prstTxWarp prst="textNoShape">
                            <a:avLst/>
                          </a:prstTxWarp>
                          <a:noAutofit/>
                        </wps:bodyPr>
                      </wps:wsp>
                      <pic:pic>
                        <pic:nvPicPr>
                          <pic:cNvPr id="94" name="Image 94"/>
                          <pic:cNvPicPr/>
                        </pic:nvPicPr>
                        <pic:blipFill>
                          <a:blip r:embed="rId52" cstate="print"/>
                          <a:stretch>
                            <a:fillRect/>
                          </a:stretch>
                        </pic:blipFill>
                        <pic:spPr>
                          <a:xfrm>
                            <a:off x="855154" y="204215"/>
                            <a:ext cx="8010144" cy="6086856"/>
                          </a:xfrm>
                          <a:prstGeom prst="rect">
                            <a:avLst/>
                          </a:prstGeom>
                        </pic:spPr>
                      </pic:pic>
                      <pic:pic>
                        <pic:nvPicPr>
                          <pic:cNvPr id="95" name="Image 95"/>
                          <pic:cNvPicPr/>
                        </pic:nvPicPr>
                        <pic:blipFill>
                          <a:blip r:embed="rId53" cstate="print"/>
                          <a:stretch>
                            <a:fillRect/>
                          </a:stretch>
                        </pic:blipFill>
                        <pic:spPr>
                          <a:xfrm>
                            <a:off x="23812" y="4865370"/>
                            <a:ext cx="3843527" cy="3328416"/>
                          </a:xfrm>
                          <a:prstGeom prst="rect">
                            <a:avLst/>
                          </a:prstGeom>
                        </pic:spPr>
                      </pic:pic>
                      <wps:wsp>
                        <wps:cNvPr id="96" name="Graphic 96"/>
                        <wps:cNvSpPr/>
                        <wps:spPr>
                          <a:xfrm>
                            <a:off x="23812" y="4865370"/>
                            <a:ext cx="3843654" cy="3328670"/>
                          </a:xfrm>
                          <a:custGeom>
                            <a:avLst/>
                            <a:gdLst/>
                            <a:ahLst/>
                            <a:cxnLst/>
                            <a:rect l="l" t="t" r="r" b="b"/>
                            <a:pathLst>
                              <a:path w="3843654" h="3328670">
                                <a:moveTo>
                                  <a:pt x="2882646" y="0"/>
                                </a:moveTo>
                                <a:lnTo>
                                  <a:pt x="960882" y="0"/>
                                </a:lnTo>
                                <a:lnTo>
                                  <a:pt x="0" y="1664208"/>
                                </a:lnTo>
                                <a:lnTo>
                                  <a:pt x="960882" y="3328416"/>
                                </a:lnTo>
                                <a:lnTo>
                                  <a:pt x="2882646" y="3328416"/>
                                </a:lnTo>
                                <a:lnTo>
                                  <a:pt x="3843528" y="1664208"/>
                                </a:lnTo>
                                <a:lnTo>
                                  <a:pt x="2882646" y="0"/>
                                </a:lnTo>
                                <a:close/>
                              </a:path>
                            </a:pathLst>
                          </a:custGeom>
                          <a:ln w="47624">
                            <a:solidFill>
                              <a:srgbClr val="124A6F"/>
                            </a:solidFill>
                            <a:prstDash val="solid"/>
                          </a:ln>
                        </wps:spPr>
                        <wps:bodyPr wrap="square" lIns="0" tIns="0" rIns="0" bIns="0" rtlCol="0">
                          <a:prstTxWarp prst="textNoShape">
                            <a:avLst/>
                          </a:prstTxWarp>
                          <a:noAutofit/>
                        </wps:bodyPr>
                      </wps:wsp>
                      <pic:pic>
                        <pic:nvPicPr>
                          <pic:cNvPr id="97" name="Image 97"/>
                          <pic:cNvPicPr/>
                        </pic:nvPicPr>
                        <pic:blipFill>
                          <a:blip r:embed="rId54" cstate="print"/>
                          <a:stretch>
                            <a:fillRect/>
                          </a:stretch>
                        </pic:blipFill>
                        <pic:spPr>
                          <a:xfrm>
                            <a:off x="5097208" y="4641341"/>
                            <a:ext cx="3843528" cy="3329940"/>
                          </a:xfrm>
                          <a:prstGeom prst="rect">
                            <a:avLst/>
                          </a:prstGeom>
                        </pic:spPr>
                      </pic:pic>
                      <wps:wsp>
                        <wps:cNvPr id="98" name="Graphic 98"/>
                        <wps:cNvSpPr/>
                        <wps:spPr>
                          <a:xfrm>
                            <a:off x="5097208" y="4641341"/>
                            <a:ext cx="3843654" cy="3329940"/>
                          </a:xfrm>
                          <a:custGeom>
                            <a:avLst/>
                            <a:gdLst/>
                            <a:ahLst/>
                            <a:cxnLst/>
                            <a:rect l="l" t="t" r="r" b="b"/>
                            <a:pathLst>
                              <a:path w="3843654" h="3329940">
                                <a:moveTo>
                                  <a:pt x="2882646" y="0"/>
                                </a:moveTo>
                                <a:lnTo>
                                  <a:pt x="960882" y="0"/>
                                </a:lnTo>
                                <a:lnTo>
                                  <a:pt x="0" y="1664969"/>
                                </a:lnTo>
                                <a:lnTo>
                                  <a:pt x="960882" y="3329940"/>
                                </a:lnTo>
                                <a:lnTo>
                                  <a:pt x="2882646" y="3329940"/>
                                </a:lnTo>
                                <a:lnTo>
                                  <a:pt x="3843528" y="1664969"/>
                                </a:lnTo>
                                <a:lnTo>
                                  <a:pt x="2882646" y="0"/>
                                </a:lnTo>
                                <a:close/>
                              </a:path>
                            </a:pathLst>
                          </a:custGeom>
                          <a:ln w="47625">
                            <a:solidFill>
                              <a:srgbClr val="124A6F"/>
                            </a:solidFill>
                            <a:prstDash val="solid"/>
                          </a:ln>
                        </wps:spPr>
                        <wps:bodyPr wrap="square" lIns="0" tIns="0" rIns="0" bIns="0" rtlCol="0">
                          <a:prstTxWarp prst="textNoShape">
                            <a:avLst/>
                          </a:prstTxWarp>
                          <a:noAutofit/>
                        </wps:bodyPr>
                      </wps:wsp>
                      <wps:wsp>
                        <wps:cNvPr id="99" name="Graphic 99"/>
                        <wps:cNvSpPr/>
                        <wps:spPr>
                          <a:xfrm>
                            <a:off x="94678" y="9982200"/>
                            <a:ext cx="8338184" cy="711835"/>
                          </a:xfrm>
                          <a:custGeom>
                            <a:avLst/>
                            <a:gdLst/>
                            <a:ahLst/>
                            <a:cxnLst/>
                            <a:rect l="l" t="t" r="r" b="b"/>
                            <a:pathLst>
                              <a:path w="8338184" h="711835">
                                <a:moveTo>
                                  <a:pt x="2766060" y="403860"/>
                                </a:moveTo>
                                <a:lnTo>
                                  <a:pt x="60185" y="403860"/>
                                </a:lnTo>
                                <a:lnTo>
                                  <a:pt x="0" y="509016"/>
                                </a:lnTo>
                                <a:lnTo>
                                  <a:pt x="2705862" y="509016"/>
                                </a:lnTo>
                                <a:lnTo>
                                  <a:pt x="2766060" y="403860"/>
                                </a:lnTo>
                                <a:close/>
                              </a:path>
                              <a:path w="8338184" h="711835">
                                <a:moveTo>
                                  <a:pt x="2877312" y="202692"/>
                                </a:moveTo>
                                <a:lnTo>
                                  <a:pt x="171437" y="202692"/>
                                </a:lnTo>
                                <a:lnTo>
                                  <a:pt x="111252" y="307848"/>
                                </a:lnTo>
                                <a:lnTo>
                                  <a:pt x="2817114" y="307848"/>
                                </a:lnTo>
                                <a:lnTo>
                                  <a:pt x="2877312" y="202692"/>
                                </a:lnTo>
                                <a:close/>
                              </a:path>
                              <a:path w="8338184" h="711835">
                                <a:moveTo>
                                  <a:pt x="2987040" y="0"/>
                                </a:moveTo>
                                <a:lnTo>
                                  <a:pt x="282651" y="0"/>
                                </a:lnTo>
                                <a:lnTo>
                                  <a:pt x="222504" y="106680"/>
                                </a:lnTo>
                                <a:lnTo>
                                  <a:pt x="2926842" y="106680"/>
                                </a:lnTo>
                                <a:lnTo>
                                  <a:pt x="2987040" y="0"/>
                                </a:lnTo>
                                <a:close/>
                              </a:path>
                              <a:path w="8338184" h="711835">
                                <a:moveTo>
                                  <a:pt x="8337804" y="711708"/>
                                </a:moveTo>
                                <a:lnTo>
                                  <a:pt x="8278876" y="605028"/>
                                </a:lnTo>
                                <a:lnTo>
                                  <a:pt x="5573268" y="605028"/>
                                </a:lnTo>
                                <a:lnTo>
                                  <a:pt x="5632196" y="711708"/>
                                </a:lnTo>
                                <a:lnTo>
                                  <a:pt x="8337804" y="711708"/>
                                </a:lnTo>
                                <a:close/>
                              </a:path>
                            </a:pathLst>
                          </a:custGeom>
                          <a:solidFill>
                            <a:srgbClr val="002148">
                              <a:alpha val="40391"/>
                            </a:srgbClr>
                          </a:solidFill>
                        </wps:spPr>
                        <wps:bodyPr wrap="square" lIns="0" tIns="0" rIns="0" bIns="0" rtlCol="0">
                          <a:prstTxWarp prst="textNoShape">
                            <a:avLst/>
                          </a:prstTxWarp>
                          <a:noAutofit/>
                        </wps:bodyPr>
                      </wps:wsp>
                      <wps:wsp>
                        <wps:cNvPr id="100" name="Graphic 100"/>
                        <wps:cNvSpPr/>
                        <wps:spPr>
                          <a:xfrm>
                            <a:off x="8432482" y="0"/>
                            <a:ext cx="6344920" cy="10694035"/>
                          </a:xfrm>
                          <a:custGeom>
                            <a:avLst/>
                            <a:gdLst/>
                            <a:ahLst/>
                            <a:cxnLst/>
                            <a:rect l="l" t="t" r="r" b="b"/>
                            <a:pathLst>
                              <a:path w="6344920" h="10694035">
                                <a:moveTo>
                                  <a:pt x="0" y="0"/>
                                </a:moveTo>
                                <a:lnTo>
                                  <a:pt x="0" y="10693907"/>
                                </a:lnTo>
                                <a:lnTo>
                                  <a:pt x="6344411" y="10693907"/>
                                </a:lnTo>
                                <a:lnTo>
                                  <a:pt x="6344411" y="0"/>
                                </a:lnTo>
                                <a:lnTo>
                                  <a:pt x="0" y="0"/>
                                </a:lnTo>
                                <a:close/>
                              </a:path>
                            </a:pathLst>
                          </a:custGeom>
                          <a:solidFill>
                            <a:srgbClr val="FFFFFF"/>
                          </a:solidFill>
                        </wps:spPr>
                        <wps:bodyPr wrap="square" lIns="0" tIns="0" rIns="0" bIns="0" rtlCol="0">
                          <a:prstTxWarp prst="textNoShape">
                            <a:avLst/>
                          </a:prstTxWarp>
                          <a:noAutofit/>
                        </wps:bodyPr>
                      </wps:wsp>
                      <pic:pic>
                        <pic:nvPicPr>
                          <pic:cNvPr id="101" name="Image 101"/>
                          <pic:cNvPicPr/>
                        </pic:nvPicPr>
                        <pic:blipFill>
                          <a:blip r:embed="rId55" cstate="print"/>
                          <a:stretch>
                            <a:fillRect/>
                          </a:stretch>
                        </pic:blipFill>
                        <pic:spPr>
                          <a:xfrm>
                            <a:off x="2257996" y="5779770"/>
                            <a:ext cx="3845052" cy="3328416"/>
                          </a:xfrm>
                          <a:prstGeom prst="rect">
                            <a:avLst/>
                          </a:prstGeom>
                        </pic:spPr>
                      </pic:pic>
                      <wps:wsp>
                        <wps:cNvPr id="102" name="Graphic 102"/>
                        <wps:cNvSpPr/>
                        <wps:spPr>
                          <a:xfrm>
                            <a:off x="2257996" y="5779770"/>
                            <a:ext cx="3845560" cy="3328670"/>
                          </a:xfrm>
                          <a:custGeom>
                            <a:avLst/>
                            <a:gdLst/>
                            <a:ahLst/>
                            <a:cxnLst/>
                            <a:rect l="l" t="t" r="r" b="b"/>
                            <a:pathLst>
                              <a:path w="3845560" h="3328670">
                                <a:moveTo>
                                  <a:pt x="2883789" y="0"/>
                                </a:moveTo>
                                <a:lnTo>
                                  <a:pt x="961263" y="0"/>
                                </a:lnTo>
                                <a:lnTo>
                                  <a:pt x="0" y="1664208"/>
                                </a:lnTo>
                                <a:lnTo>
                                  <a:pt x="961263" y="3328416"/>
                                </a:lnTo>
                                <a:lnTo>
                                  <a:pt x="2883789" y="3328416"/>
                                </a:lnTo>
                                <a:lnTo>
                                  <a:pt x="3845052" y="1664208"/>
                                </a:lnTo>
                                <a:lnTo>
                                  <a:pt x="2883789" y="0"/>
                                </a:lnTo>
                                <a:close/>
                              </a:path>
                            </a:pathLst>
                          </a:custGeom>
                          <a:ln w="47625">
                            <a:solidFill>
                              <a:srgbClr val="124A6F"/>
                            </a:solidFill>
                            <a:prstDash val="solid"/>
                          </a:ln>
                        </wps:spPr>
                        <wps:bodyPr wrap="square" lIns="0" tIns="0" rIns="0" bIns="0" rtlCol="0">
                          <a:prstTxWarp prst="textNoShape">
                            <a:avLst/>
                          </a:prstTxWarp>
                          <a:noAutofit/>
                        </wps:bodyPr>
                      </wps:wsp>
                      <pic:pic>
                        <pic:nvPicPr>
                          <pic:cNvPr id="103" name="Image 103"/>
                          <pic:cNvPicPr/>
                        </pic:nvPicPr>
                        <pic:blipFill>
                          <a:blip r:embed="rId56" cstate="print"/>
                          <a:stretch>
                            <a:fillRect/>
                          </a:stretch>
                        </pic:blipFill>
                        <pic:spPr>
                          <a:xfrm>
                            <a:off x="9045130" y="976883"/>
                            <a:ext cx="5561076" cy="8078724"/>
                          </a:xfrm>
                          <a:prstGeom prst="rect">
                            <a:avLst/>
                          </a:prstGeom>
                        </pic:spPr>
                      </pic:pic>
                      <pic:pic>
                        <pic:nvPicPr>
                          <pic:cNvPr id="104" name="Image 104"/>
                          <pic:cNvPicPr/>
                        </pic:nvPicPr>
                        <pic:blipFill>
                          <a:blip r:embed="rId57" cstate="print"/>
                          <a:stretch>
                            <a:fillRect/>
                          </a:stretch>
                        </pic:blipFill>
                        <pic:spPr>
                          <a:xfrm>
                            <a:off x="14444662" y="2621279"/>
                            <a:ext cx="149351" cy="1240536"/>
                          </a:xfrm>
                          <a:prstGeom prst="rect">
                            <a:avLst/>
                          </a:prstGeom>
                        </pic:spPr>
                      </pic:pic>
                      <wps:wsp>
                        <wps:cNvPr id="105" name="Graphic 105"/>
                        <wps:cNvSpPr/>
                        <wps:spPr>
                          <a:xfrm>
                            <a:off x="8427719" y="3047"/>
                            <a:ext cx="9525" cy="10690860"/>
                          </a:xfrm>
                          <a:custGeom>
                            <a:avLst/>
                            <a:gdLst/>
                            <a:ahLst/>
                            <a:cxnLst/>
                            <a:rect l="l" t="t" r="r" b="b"/>
                            <a:pathLst>
                              <a:path w="9525" h="10690860">
                                <a:moveTo>
                                  <a:pt x="9525" y="0"/>
                                </a:moveTo>
                                <a:lnTo>
                                  <a:pt x="0" y="0"/>
                                </a:lnTo>
                                <a:lnTo>
                                  <a:pt x="0" y="10690859"/>
                                </a:lnTo>
                                <a:lnTo>
                                  <a:pt x="9525" y="10690860"/>
                                </a:lnTo>
                                <a:lnTo>
                                  <a:pt x="9525" y="0"/>
                                </a:lnTo>
                                <a:close/>
                              </a:path>
                            </a:pathLst>
                          </a:custGeom>
                          <a:solidFill>
                            <a:srgbClr val="D7D7D7"/>
                          </a:solidFill>
                        </wps:spPr>
                        <wps:bodyPr wrap="square" lIns="0" tIns="0" rIns="0" bIns="0" rtlCol="0">
                          <a:prstTxWarp prst="textNoShape">
                            <a:avLst/>
                          </a:prstTxWarp>
                          <a:noAutofit/>
                        </wps:bodyPr>
                      </wps:wsp>
                      <wps:wsp>
                        <wps:cNvPr id="106" name="Graphic 106"/>
                        <wps:cNvSpPr/>
                        <wps:spPr>
                          <a:xfrm>
                            <a:off x="244030" y="10130028"/>
                            <a:ext cx="14310360" cy="373380"/>
                          </a:xfrm>
                          <a:custGeom>
                            <a:avLst/>
                            <a:gdLst/>
                            <a:ahLst/>
                            <a:cxnLst/>
                            <a:rect l="l" t="t" r="r" b="b"/>
                            <a:pathLst>
                              <a:path w="14310360" h="373380">
                                <a:moveTo>
                                  <a:pt x="373380" y="186690"/>
                                </a:moveTo>
                                <a:lnTo>
                                  <a:pt x="366699" y="137071"/>
                                </a:lnTo>
                                <a:lnTo>
                                  <a:pt x="347891" y="92468"/>
                                </a:lnTo>
                                <a:lnTo>
                                  <a:pt x="318693" y="54686"/>
                                </a:lnTo>
                                <a:lnTo>
                                  <a:pt x="280911" y="25488"/>
                                </a:lnTo>
                                <a:lnTo>
                                  <a:pt x="236308" y="6680"/>
                                </a:lnTo>
                                <a:lnTo>
                                  <a:pt x="186690" y="0"/>
                                </a:lnTo>
                                <a:lnTo>
                                  <a:pt x="137058" y="6680"/>
                                </a:lnTo>
                                <a:lnTo>
                                  <a:pt x="92456" y="25488"/>
                                </a:lnTo>
                                <a:lnTo>
                                  <a:pt x="54673" y="54686"/>
                                </a:lnTo>
                                <a:lnTo>
                                  <a:pt x="25476" y="92468"/>
                                </a:lnTo>
                                <a:lnTo>
                                  <a:pt x="6667" y="137071"/>
                                </a:lnTo>
                                <a:lnTo>
                                  <a:pt x="0" y="186690"/>
                                </a:lnTo>
                                <a:lnTo>
                                  <a:pt x="6667" y="236321"/>
                                </a:lnTo>
                                <a:lnTo>
                                  <a:pt x="25476" y="280924"/>
                                </a:lnTo>
                                <a:lnTo>
                                  <a:pt x="54673" y="318706"/>
                                </a:lnTo>
                                <a:lnTo>
                                  <a:pt x="92456" y="347903"/>
                                </a:lnTo>
                                <a:lnTo>
                                  <a:pt x="137058" y="366712"/>
                                </a:lnTo>
                                <a:lnTo>
                                  <a:pt x="186690" y="373380"/>
                                </a:lnTo>
                                <a:lnTo>
                                  <a:pt x="236308" y="366712"/>
                                </a:lnTo>
                                <a:lnTo>
                                  <a:pt x="280911" y="347903"/>
                                </a:lnTo>
                                <a:lnTo>
                                  <a:pt x="318693" y="318706"/>
                                </a:lnTo>
                                <a:lnTo>
                                  <a:pt x="347891" y="280924"/>
                                </a:lnTo>
                                <a:lnTo>
                                  <a:pt x="366699" y="236321"/>
                                </a:lnTo>
                                <a:lnTo>
                                  <a:pt x="373380" y="186690"/>
                                </a:lnTo>
                                <a:close/>
                              </a:path>
                              <a:path w="14310360" h="373380">
                                <a:moveTo>
                                  <a:pt x="14310360" y="186690"/>
                                </a:moveTo>
                                <a:lnTo>
                                  <a:pt x="14303693" y="137071"/>
                                </a:lnTo>
                                <a:lnTo>
                                  <a:pt x="14284871" y="92468"/>
                                </a:lnTo>
                                <a:lnTo>
                                  <a:pt x="14255687" y="54686"/>
                                </a:lnTo>
                                <a:lnTo>
                                  <a:pt x="14217904" y="25488"/>
                                </a:lnTo>
                                <a:lnTo>
                                  <a:pt x="14173302" y="6680"/>
                                </a:lnTo>
                                <a:lnTo>
                                  <a:pt x="14123670" y="0"/>
                                </a:lnTo>
                                <a:lnTo>
                                  <a:pt x="14074026" y="6680"/>
                                </a:lnTo>
                                <a:lnTo>
                                  <a:pt x="14029436" y="25488"/>
                                </a:lnTo>
                                <a:lnTo>
                                  <a:pt x="13991654" y="54686"/>
                                </a:lnTo>
                                <a:lnTo>
                                  <a:pt x="13962456" y="92468"/>
                                </a:lnTo>
                                <a:lnTo>
                                  <a:pt x="13943648" y="137071"/>
                                </a:lnTo>
                                <a:lnTo>
                                  <a:pt x="13936980" y="186690"/>
                                </a:lnTo>
                                <a:lnTo>
                                  <a:pt x="13943648" y="236321"/>
                                </a:lnTo>
                                <a:lnTo>
                                  <a:pt x="13962456" y="280924"/>
                                </a:lnTo>
                                <a:lnTo>
                                  <a:pt x="13991654" y="318706"/>
                                </a:lnTo>
                                <a:lnTo>
                                  <a:pt x="14029436" y="347903"/>
                                </a:lnTo>
                                <a:lnTo>
                                  <a:pt x="14074026" y="366712"/>
                                </a:lnTo>
                                <a:lnTo>
                                  <a:pt x="14123670" y="373380"/>
                                </a:lnTo>
                                <a:lnTo>
                                  <a:pt x="14173302" y="366712"/>
                                </a:lnTo>
                                <a:lnTo>
                                  <a:pt x="14217891" y="347903"/>
                                </a:lnTo>
                                <a:lnTo>
                                  <a:pt x="14255674" y="318706"/>
                                </a:lnTo>
                                <a:lnTo>
                                  <a:pt x="14284871" y="280924"/>
                                </a:lnTo>
                                <a:lnTo>
                                  <a:pt x="14303693" y="236321"/>
                                </a:lnTo>
                                <a:lnTo>
                                  <a:pt x="14310360" y="18669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style="position:absolute;margin-left:-1.575pt;margin-top:-.000022pt;width:1163.55pt;height:842.05pt;mso-position-horizontal-relative:page;mso-position-vertical-relative:page;z-index:-20438528" id="docshapegroup76" coordorigin="-32,0" coordsize="23271,16841">
                <v:rect style="position:absolute;left:285;top:0;width:12704;height:10774" id="docshape77" filled="true" fillcolor="#ff1616" stroked="false">
                  <v:fill type="solid"/>
                </v:rect>
                <v:shape style="position:absolute;left:1315;top:321;width:12615;height:9586" type="#_x0000_t75" id="docshape78" stroked="false">
                  <v:imagedata r:id="rId52" o:title=""/>
                </v:shape>
                <v:shape style="position:absolute;left:6;top:7662;width:6053;height:5242" type="#_x0000_t75" id="docshape79" stroked="false">
                  <v:imagedata r:id="rId53" o:title=""/>
                </v:shape>
                <v:shape style="position:absolute;left:6;top:7662;width:6053;height:5242" id="docshape80" coordorigin="6,7662" coordsize="6053,5242" path="m4546,7662l1519,7662,6,10283,1519,12904,4546,12904,6059,10283,4546,7662xe" filled="false" stroked="true" strokeweight="3.75pt" strokecolor="#124a6f">
                  <v:path arrowok="t"/>
                  <v:stroke dashstyle="solid"/>
                </v:shape>
                <v:shape style="position:absolute;left:7995;top:7309;width:6053;height:5244" type="#_x0000_t75" id="docshape81" stroked="false">
                  <v:imagedata r:id="rId54" o:title=""/>
                </v:shape>
                <v:shape style="position:absolute;left:7995;top:7309;width:6053;height:5244" id="docshape82" coordorigin="7996,7309" coordsize="6053,5244" path="m12535,7309l9509,7309,7996,9931,9509,12553,12535,12553,14048,9931,12535,7309xe" filled="false" stroked="true" strokeweight="3.75pt" strokecolor="#124a6f">
                  <v:path arrowok="t"/>
                  <v:stroke dashstyle="solid"/>
                </v:shape>
                <v:shape style="position:absolute;left:117;top:15720;width:13131;height:1121" id="docshape83" coordorigin="118,15720" coordsize="13131,1121" path="m4474,16356l212,16356,118,16522,4379,16522,4474,16356xm4649,16039l388,16039,293,16205,4554,16205,4649,16039xm4822,15720l563,15720,468,15888,4727,15888,4822,15720xm13248,16841l13155,16673,8894,16673,8987,16841,13248,16841xe" filled="true" fillcolor="#002148" stroked="false">
                  <v:path arrowok="t"/>
                  <v:fill opacity="26471f" type="solid"/>
                </v:shape>
                <v:rect style="position:absolute;left:13248;top:0;width:9992;height:16841" id="docshape84" filled="true" fillcolor="#ffffff" stroked="false">
                  <v:fill type="solid"/>
                </v:rect>
                <v:shape style="position:absolute;left:3524;top:9102;width:6056;height:5242" type="#_x0000_t75" id="docshape85" stroked="false">
                  <v:imagedata r:id="rId55" o:title=""/>
                </v:shape>
                <v:shape style="position:absolute;left:3524;top:9102;width:6056;height:5242" id="docshape86" coordorigin="3524,9102" coordsize="6056,5242" path="m8066,9102l5038,9102,3524,11723,5038,14344,8066,14344,9580,11723,8066,9102xe" filled="false" stroked="true" strokeweight="3.75pt" strokecolor="#124a6f">
                  <v:path arrowok="t"/>
                  <v:stroke dashstyle="solid"/>
                </v:shape>
                <v:shape style="position:absolute;left:14212;top:1538;width:8758;height:12723" type="#_x0000_t75" id="docshape87" stroked="false">
                  <v:imagedata r:id="rId56" o:title=""/>
                </v:shape>
                <v:shape style="position:absolute;left:22716;top:4128;width:236;height:1954" type="#_x0000_t75" id="docshape88" stroked="false">
                  <v:imagedata r:id="rId57" o:title=""/>
                </v:shape>
                <v:rect style="position:absolute;left:13240;top:4;width:15;height:16836" id="docshape89" filled="true" fillcolor="#d7d7d7" stroked="false">
                  <v:fill type="solid"/>
                </v:rect>
                <v:shape style="position:absolute;left:352;top:15952;width:22536;height:588" id="docshape90" coordorigin="353,15953" coordsize="22536,588" path="m941,16247l930,16169,901,16098,855,16039,795,15993,725,15963,647,15953,569,15963,498,15993,439,16039,393,16098,363,16169,353,16247,363,16325,393,16395,439,16455,498,16501,569,16530,647,16541,725,16530,795,16501,855,16455,901,16395,930,16325,941,16247xm22889,16247l22878,16169,22849,16098,22803,16039,22743,15993,22673,15963,22595,15953,22517,15963,22446,15993,22387,16039,22341,16098,22311,16169,22301,16247,22311,16325,22341,16395,22387,16455,22446,16501,22517,16530,22595,16541,22673,16530,22743,16501,22803,16455,22849,16395,22878,16325,22889,16247xe" filled="true" fillcolor="#00afef" stroked="false">
                  <v:path arrowok="t"/>
                  <v:fill type="solid"/>
                </v:shape>
                <w10:wrap type="none"/>
              </v:group>
            </w:pict>
          </mc:Fallback>
        </mc:AlternateContent>
      </w:r>
    </w:p>
    <w:p>
      <w:pPr>
        <w:spacing w:line="168" w:lineRule="exact"/>
        <w:ind w:left="8380" w:right="0" w:firstLine="0"/>
        <w:rPr>
          <w:position w:val="-2"/>
          <w:sz w:val="16"/>
        </w:rPr>
      </w:pPr>
      <w:r>
        <w:rPr>
          <w:position w:val="-2"/>
          <w:sz w:val="16"/>
        </w:rPr>
        <mc:AlternateContent>
          <mc:Choice Requires="wps">
            <w:drawing>
              <wp:inline distT="0" distB="0" distL="0" distR="0">
                <wp:extent cx="2764790" cy="106680"/>
                <wp:effectExtent l="0" t="0" r="0" b="0"/>
                <wp:docPr id="107" name="Group 107"/>
                <wp:cNvGraphicFramePr>
                  <a:graphicFrameLocks/>
                </wp:cNvGraphicFramePr>
                <a:graphic>
                  <a:graphicData uri="http://schemas.microsoft.com/office/word/2010/wordprocessingGroup">
                    <wpg:wgp>
                      <wpg:cNvPr id="107" name="Group 107"/>
                      <wpg:cNvGrpSpPr/>
                      <wpg:grpSpPr>
                        <a:xfrm>
                          <a:off x="0" y="0"/>
                          <a:ext cx="2764790" cy="106680"/>
                          <a:chExt cx="2764790" cy="106680"/>
                        </a:xfrm>
                      </wpg:grpSpPr>
                      <wps:wsp>
                        <wps:cNvPr id="108" name="Graphic 108"/>
                        <wps:cNvSpPr/>
                        <wps:spPr>
                          <a:xfrm>
                            <a:off x="0" y="0"/>
                            <a:ext cx="2764790" cy="106680"/>
                          </a:xfrm>
                          <a:custGeom>
                            <a:avLst/>
                            <a:gdLst/>
                            <a:ahLst/>
                            <a:cxnLst/>
                            <a:rect l="l" t="t" r="r" b="b"/>
                            <a:pathLst>
                              <a:path w="2764790" h="106680">
                                <a:moveTo>
                                  <a:pt x="2705608" y="0"/>
                                </a:moveTo>
                                <a:lnTo>
                                  <a:pt x="0" y="0"/>
                                </a:lnTo>
                                <a:lnTo>
                                  <a:pt x="58927" y="106679"/>
                                </a:lnTo>
                                <a:lnTo>
                                  <a:pt x="2764536" y="106679"/>
                                </a:lnTo>
                                <a:lnTo>
                                  <a:pt x="2705608" y="0"/>
                                </a:lnTo>
                                <a:close/>
                              </a:path>
                            </a:pathLst>
                          </a:custGeom>
                          <a:solidFill>
                            <a:srgbClr val="002148">
                              <a:alpha val="40391"/>
                            </a:srgbClr>
                          </a:solidFill>
                        </wps:spPr>
                        <wps:bodyPr wrap="square" lIns="0" tIns="0" rIns="0" bIns="0" rtlCol="0">
                          <a:prstTxWarp prst="textNoShape">
                            <a:avLst/>
                          </a:prstTxWarp>
                          <a:noAutofit/>
                        </wps:bodyPr>
                      </wps:wsp>
                    </wpg:wgp>
                  </a:graphicData>
                </a:graphic>
              </wp:inline>
            </w:drawing>
          </mc:Choice>
          <mc:Fallback>
            <w:pict>
              <v:group style="width:217.7pt;height:8.4pt;mso-position-horizontal-relative:char;mso-position-vertical-relative:line" id="docshapegroup91" coordorigin="0,0" coordsize="4354,168">
                <v:shape style="position:absolute;left:0;top:0;width:4354;height:168" id="docshape92" coordorigin="0,0" coordsize="4354,168" path="m4261,0l0,0,93,168,4354,168,4261,0xe" filled="true" fillcolor="#002148" stroked="false">
                  <v:path arrowok="t"/>
                  <v:fill opacity="26471f" type="solid"/>
                </v:shape>
              </v:group>
            </w:pict>
          </mc:Fallback>
        </mc:AlternateContent>
      </w:r>
      <w:r>
        <w:rPr>
          <w:position w:val="-2"/>
          <w:sz w:val="16"/>
        </w:rPr>
      </w:r>
    </w:p>
    <w:p>
      <w:pPr>
        <w:tabs>
          <w:tab w:pos="22421" w:val="left" w:leader="none"/>
        </w:tabs>
        <w:spacing w:before="133"/>
        <w:ind w:left="554" w:right="0" w:firstLine="0"/>
        <w:jc w:val="left"/>
        <w:rPr>
          <w:rFonts w:ascii="Arial MT"/>
          <w:position w:val="1"/>
          <w:sz w:val="36"/>
        </w:rPr>
      </w:pPr>
      <w:r>
        <w:rPr>
          <w:rFonts w:ascii="Arial MT"/>
          <w:position w:val="1"/>
          <w:sz w:val="36"/>
        </w:rPr>
        <mc:AlternateContent>
          <mc:Choice Requires="wps">
            <w:drawing>
              <wp:anchor distT="0" distB="0" distL="0" distR="0" allowOverlap="1" layoutInCell="1" locked="0" behindDoc="1" simplePos="0" relativeHeight="482878464">
                <wp:simplePos x="0" y="0"/>
                <wp:positionH relativeFrom="page">
                  <wp:posOffset>5430011</wp:posOffset>
                </wp:positionH>
                <wp:positionV relativeFrom="paragraph">
                  <wp:posOffset>96011</wp:posOffset>
                </wp:positionV>
                <wp:extent cx="2766060" cy="10541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2766060" cy="105410"/>
                        </a:xfrm>
                        <a:custGeom>
                          <a:avLst/>
                          <a:gdLst/>
                          <a:ahLst/>
                          <a:cxnLst/>
                          <a:rect l="l" t="t" r="r" b="b"/>
                          <a:pathLst>
                            <a:path w="2766060" h="105410">
                              <a:moveTo>
                                <a:pt x="2707132" y="0"/>
                              </a:moveTo>
                              <a:lnTo>
                                <a:pt x="0" y="0"/>
                              </a:lnTo>
                              <a:lnTo>
                                <a:pt x="58927" y="105156"/>
                              </a:lnTo>
                              <a:lnTo>
                                <a:pt x="2766060" y="105156"/>
                              </a:lnTo>
                              <a:lnTo>
                                <a:pt x="2707132" y="0"/>
                              </a:lnTo>
                              <a:close/>
                            </a:path>
                          </a:pathLst>
                        </a:custGeom>
                        <a:solidFill>
                          <a:srgbClr val="002148">
                            <a:alpha val="40391"/>
                          </a:srgbClr>
                        </a:solidFill>
                      </wps:spPr>
                      <wps:bodyPr wrap="square" lIns="0" tIns="0" rIns="0" bIns="0" rtlCol="0">
                        <a:prstTxWarp prst="textNoShape">
                          <a:avLst/>
                        </a:prstTxWarp>
                        <a:noAutofit/>
                      </wps:bodyPr>
                    </wps:wsp>
                  </a:graphicData>
                </a:graphic>
              </wp:anchor>
            </w:drawing>
          </mc:Choice>
          <mc:Fallback>
            <w:pict>
              <v:shape style="position:absolute;margin-left:427.559998pt;margin-top:7.56pt;width:217.8pt;height:8.3pt;mso-position-horizontal-relative:page;mso-position-vertical-relative:paragraph;z-index:-20438016" id="docshape93" coordorigin="8551,151" coordsize="4356,166" path="m12814,151l8551,151,8644,317,12907,317,12814,151xe" filled="true" fillcolor="#002148" stroked="false">
                <v:path arrowok="t"/>
                <v:fill opacity="26471f" type="solid"/>
                <w10:wrap type="none"/>
              </v:shape>
            </w:pict>
          </mc:Fallback>
        </mc:AlternateContent>
      </w:r>
      <w:r>
        <w:rPr>
          <w:rFonts w:ascii="Arial MT"/>
          <w:position w:val="1"/>
          <w:sz w:val="36"/>
        </w:rPr>
        <mc:AlternateContent>
          <mc:Choice Requires="wps">
            <w:drawing>
              <wp:anchor distT="0" distB="0" distL="0" distR="0" allowOverlap="1" layoutInCell="1" locked="0" behindDoc="1" simplePos="0" relativeHeight="482878976">
                <wp:simplePos x="0" y="0"/>
                <wp:positionH relativeFrom="page">
                  <wp:posOffset>5539740</wp:posOffset>
                </wp:positionH>
                <wp:positionV relativeFrom="paragraph">
                  <wp:posOffset>297179</wp:posOffset>
                </wp:positionV>
                <wp:extent cx="2764790" cy="10541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2764790" cy="105410"/>
                        </a:xfrm>
                        <a:custGeom>
                          <a:avLst/>
                          <a:gdLst/>
                          <a:ahLst/>
                          <a:cxnLst/>
                          <a:rect l="l" t="t" r="r" b="b"/>
                          <a:pathLst>
                            <a:path w="2764790" h="105410">
                              <a:moveTo>
                                <a:pt x="2705608" y="0"/>
                              </a:moveTo>
                              <a:lnTo>
                                <a:pt x="0" y="0"/>
                              </a:lnTo>
                              <a:lnTo>
                                <a:pt x="58927" y="105156"/>
                              </a:lnTo>
                              <a:lnTo>
                                <a:pt x="2764536" y="105156"/>
                              </a:lnTo>
                              <a:lnTo>
                                <a:pt x="2705608" y="0"/>
                              </a:lnTo>
                              <a:close/>
                            </a:path>
                          </a:pathLst>
                        </a:custGeom>
                        <a:solidFill>
                          <a:srgbClr val="002148">
                            <a:alpha val="40391"/>
                          </a:srgbClr>
                        </a:solidFill>
                      </wps:spPr>
                      <wps:bodyPr wrap="square" lIns="0" tIns="0" rIns="0" bIns="0" rtlCol="0">
                        <a:prstTxWarp prst="textNoShape">
                          <a:avLst/>
                        </a:prstTxWarp>
                        <a:noAutofit/>
                      </wps:bodyPr>
                    </wps:wsp>
                  </a:graphicData>
                </a:graphic>
              </wp:anchor>
            </w:drawing>
          </mc:Choice>
          <mc:Fallback>
            <w:pict>
              <v:shape style="position:absolute;margin-left:436.200012pt;margin-top:23.4pt;width:217.7pt;height:8.3pt;mso-position-horizontal-relative:page;mso-position-vertical-relative:paragraph;z-index:-20437504" id="docshape94" coordorigin="8724,468" coordsize="4354,166" path="m12985,468l8724,468,8817,634,13078,634,12985,468xe" filled="true" fillcolor="#002148" stroked="false">
                <v:path arrowok="t"/>
                <v:fill opacity="26471f" type="solid"/>
                <w10:wrap type="none"/>
              </v:shape>
            </w:pict>
          </mc:Fallback>
        </mc:AlternateContent>
      </w:r>
      <w:r>
        <w:rPr>
          <w:rFonts w:ascii="Arial MT"/>
          <w:position w:val="1"/>
          <w:sz w:val="36"/>
        </w:rPr>
        <mc:AlternateContent>
          <mc:Choice Requires="wps">
            <w:drawing>
              <wp:anchor distT="0" distB="0" distL="0" distR="0" allowOverlap="1" layoutInCell="1" locked="0" behindDoc="0" simplePos="0" relativeHeight="15744512">
                <wp:simplePos x="0" y="0"/>
                <wp:positionH relativeFrom="page">
                  <wp:posOffset>0</wp:posOffset>
                </wp:positionH>
                <wp:positionV relativeFrom="paragraph">
                  <wp:posOffset>498348</wp:posOffset>
                </wp:positionV>
                <wp:extent cx="2729865" cy="10668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2729865" cy="106680"/>
                        </a:xfrm>
                        <a:custGeom>
                          <a:avLst/>
                          <a:gdLst/>
                          <a:ahLst/>
                          <a:cxnLst/>
                          <a:rect l="l" t="t" r="r" b="b"/>
                          <a:pathLst>
                            <a:path w="2729865" h="106680">
                              <a:moveTo>
                                <a:pt x="2729483" y="0"/>
                              </a:moveTo>
                              <a:lnTo>
                                <a:pt x="23606" y="0"/>
                              </a:lnTo>
                              <a:lnTo>
                                <a:pt x="0" y="41845"/>
                              </a:lnTo>
                              <a:lnTo>
                                <a:pt x="0" y="106679"/>
                              </a:lnTo>
                              <a:lnTo>
                                <a:pt x="2669285" y="106679"/>
                              </a:lnTo>
                              <a:lnTo>
                                <a:pt x="2729483" y="0"/>
                              </a:lnTo>
                              <a:close/>
                            </a:path>
                          </a:pathLst>
                        </a:custGeom>
                        <a:solidFill>
                          <a:srgbClr val="002148">
                            <a:alpha val="40391"/>
                          </a:srgbClr>
                        </a:solidFill>
                      </wps:spPr>
                      <wps:bodyPr wrap="square" lIns="0" tIns="0" rIns="0" bIns="0" rtlCol="0">
                        <a:prstTxWarp prst="textNoShape">
                          <a:avLst/>
                        </a:prstTxWarp>
                        <a:noAutofit/>
                      </wps:bodyPr>
                    </wps:wsp>
                  </a:graphicData>
                </a:graphic>
              </wp:anchor>
            </w:drawing>
          </mc:Choice>
          <mc:Fallback>
            <w:pict>
              <v:shape style="position:absolute;margin-left:0.0pt;margin-top:39.240002pt;width:214.95pt;height:8.4pt;mso-position-horizontal-relative:page;mso-position-vertical-relative:paragraph;z-index:15744512" id="docshape95" coordorigin="0,785" coordsize="4299,168" path="m4298,785l37,785,0,851,0,953,4204,953,4298,785xe" filled="true" fillcolor="#002148" stroked="false">
                <v:path arrowok="t"/>
                <v:fill opacity="26471f" type="solid"/>
                <w10:wrap type="none"/>
              </v:shape>
            </w:pict>
          </mc:Fallback>
        </mc:AlternateContent>
      </w:r>
      <w:r>
        <w:rPr>
          <w:rFonts w:ascii="Calibri"/>
          <w:color w:val="FFFFFF"/>
          <w:spacing w:val="-10"/>
          <w:sz w:val="36"/>
        </w:rPr>
        <w:t>9</w:t>
      </w:r>
      <w:r>
        <w:rPr>
          <w:rFonts w:ascii="Calibri"/>
          <w:color w:val="FFFFFF"/>
          <w:sz w:val="36"/>
        </w:rPr>
        <w:tab/>
      </w:r>
      <w:r>
        <w:rPr>
          <w:rFonts w:ascii="Arial MT"/>
          <w:color w:val="FFFFFF"/>
          <w:spacing w:val="-5"/>
          <w:position w:val="1"/>
          <w:sz w:val="36"/>
        </w:rPr>
        <w:t>10</w:t>
      </w:r>
    </w:p>
    <w:p>
      <w:pPr>
        <w:spacing w:after="0"/>
        <w:jc w:val="left"/>
        <w:rPr>
          <w:rFonts w:ascii="Arial MT"/>
          <w:position w:val="1"/>
          <w:sz w:val="36"/>
        </w:rPr>
        <w:sectPr>
          <w:type w:val="continuous"/>
          <w:pgSz w:w="23240" w:h="16850" w:orient="landscape"/>
          <w:pgMar w:top="620" w:bottom="0" w:left="0" w:right="0"/>
        </w:sectPr>
      </w:pPr>
    </w:p>
    <w:p>
      <w:pPr>
        <w:spacing w:before="429"/>
        <w:ind w:left="701" w:right="0" w:firstLine="0"/>
        <w:jc w:val="left"/>
        <w:rPr>
          <w:b/>
          <w:sz w:val="48"/>
        </w:rPr>
      </w:pPr>
      <w:r>
        <w:rPr>
          <w:b/>
          <w:sz w:val="48"/>
        </w:rPr>
        <mc:AlternateContent>
          <mc:Choice Requires="wps">
            <w:drawing>
              <wp:anchor distT="0" distB="0" distL="0" distR="0" allowOverlap="1" layoutInCell="1" locked="0" behindDoc="0" simplePos="0" relativeHeight="15745536">
                <wp:simplePos x="0" y="0"/>
                <wp:positionH relativeFrom="page">
                  <wp:posOffset>4463638</wp:posOffset>
                </wp:positionH>
                <wp:positionV relativeFrom="paragraph">
                  <wp:posOffset>1553972</wp:posOffset>
                </wp:positionV>
                <wp:extent cx="2346325" cy="1362710"/>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2346325" cy="1362710"/>
                          <a:chExt cx="2346325" cy="1362710"/>
                        </a:xfrm>
                      </wpg:grpSpPr>
                      <pic:pic>
                        <pic:nvPicPr>
                          <pic:cNvPr id="117" name="Image 117"/>
                          <pic:cNvPicPr/>
                        </pic:nvPicPr>
                        <pic:blipFill>
                          <a:blip r:embed="rId59" cstate="print"/>
                          <a:stretch>
                            <a:fillRect/>
                          </a:stretch>
                        </pic:blipFill>
                        <pic:spPr>
                          <a:xfrm>
                            <a:off x="71785" y="7429"/>
                            <a:ext cx="1270" cy="9525"/>
                          </a:xfrm>
                          <a:prstGeom prst="rect">
                            <a:avLst/>
                          </a:prstGeom>
                        </pic:spPr>
                      </pic:pic>
                      <pic:pic>
                        <pic:nvPicPr>
                          <pic:cNvPr id="118" name="Image 118"/>
                          <pic:cNvPicPr/>
                        </pic:nvPicPr>
                        <pic:blipFill>
                          <a:blip r:embed="rId60" cstate="print"/>
                          <a:stretch>
                            <a:fillRect/>
                          </a:stretch>
                        </pic:blipFill>
                        <pic:spPr>
                          <a:xfrm>
                            <a:off x="0" y="0"/>
                            <a:ext cx="2345783" cy="1362455"/>
                          </a:xfrm>
                          <a:prstGeom prst="rect">
                            <a:avLst/>
                          </a:prstGeom>
                        </pic:spPr>
                      </pic:pic>
                    </wpg:wgp>
                  </a:graphicData>
                </a:graphic>
              </wp:anchor>
            </w:drawing>
          </mc:Choice>
          <mc:Fallback>
            <w:pict>
              <v:group style="position:absolute;margin-left:351.467621pt;margin-top:122.360001pt;width:184.75pt;height:107.3pt;mso-position-horizontal-relative:page;mso-position-vertical-relative:paragraph;z-index:15745536" id="docshapegroup100" coordorigin="7029,2447" coordsize="3695,2146">
                <v:shape style="position:absolute;left:7142;top:2458;width:2;height:15" type="#_x0000_t75" id="docshape101" stroked="false">
                  <v:imagedata r:id="rId59" o:title=""/>
                </v:shape>
                <v:shape style="position:absolute;left:7029;top:2447;width:3695;height:2146" type="#_x0000_t75" id="docshape102" stroked="false">
                  <v:imagedata r:id="rId60" o:title=""/>
                </v:shape>
                <w10:wrap type="none"/>
              </v:group>
            </w:pict>
          </mc:Fallback>
        </mc:AlternateContent>
      </w:r>
      <w:r>
        <w:rPr>
          <w:b/>
          <w:sz w:val="48"/>
        </w:rPr>
        <w:drawing>
          <wp:anchor distT="0" distB="0" distL="0" distR="0" allowOverlap="1" layoutInCell="1" locked="0" behindDoc="0" simplePos="0" relativeHeight="15746048">
            <wp:simplePos x="0" y="0"/>
            <wp:positionH relativeFrom="page">
              <wp:posOffset>941832</wp:posOffset>
            </wp:positionH>
            <wp:positionV relativeFrom="page">
              <wp:posOffset>3540276</wp:posOffset>
            </wp:positionV>
            <wp:extent cx="6036559" cy="184594"/>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61" cstate="print"/>
                    <a:stretch>
                      <a:fillRect/>
                    </a:stretch>
                  </pic:blipFill>
                  <pic:spPr>
                    <a:xfrm>
                      <a:off x="0" y="0"/>
                      <a:ext cx="6036559" cy="184594"/>
                    </a:xfrm>
                    <a:prstGeom prst="rect">
                      <a:avLst/>
                    </a:prstGeom>
                  </pic:spPr>
                </pic:pic>
              </a:graphicData>
            </a:graphic>
          </wp:anchor>
        </w:drawing>
      </w:r>
      <w:r>
        <w:rPr>
          <w:b/>
          <w:sz w:val="48"/>
        </w:rPr>
        <w:drawing>
          <wp:anchor distT="0" distB="0" distL="0" distR="0" allowOverlap="1" layoutInCell="1" locked="0" behindDoc="0" simplePos="0" relativeHeight="15746560">
            <wp:simplePos x="0" y="0"/>
            <wp:positionH relativeFrom="page">
              <wp:posOffset>1354836</wp:posOffset>
            </wp:positionH>
            <wp:positionV relativeFrom="paragraph">
              <wp:posOffset>1643888</wp:posOffset>
            </wp:positionV>
            <wp:extent cx="1603662" cy="1296447"/>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62" cstate="print"/>
                    <a:stretch>
                      <a:fillRect/>
                    </a:stretch>
                  </pic:blipFill>
                  <pic:spPr>
                    <a:xfrm>
                      <a:off x="0" y="0"/>
                      <a:ext cx="1603662" cy="1296447"/>
                    </a:xfrm>
                    <a:prstGeom prst="rect">
                      <a:avLst/>
                    </a:prstGeom>
                  </pic:spPr>
                </pic:pic>
              </a:graphicData>
            </a:graphic>
          </wp:anchor>
        </w:drawing>
      </w:r>
      <w:r>
        <w:rPr>
          <w:b/>
          <w:sz w:val="48"/>
        </w:rPr>
        <w:drawing>
          <wp:anchor distT="0" distB="0" distL="0" distR="0" allowOverlap="1" layoutInCell="1" locked="0" behindDoc="0" simplePos="0" relativeHeight="15747072">
            <wp:simplePos x="0" y="0"/>
            <wp:positionH relativeFrom="page">
              <wp:posOffset>3336035</wp:posOffset>
            </wp:positionH>
            <wp:positionV relativeFrom="paragraph">
              <wp:posOffset>1555496</wp:posOffset>
            </wp:positionV>
            <wp:extent cx="1042683" cy="1357312"/>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63" cstate="print"/>
                    <a:stretch>
                      <a:fillRect/>
                    </a:stretch>
                  </pic:blipFill>
                  <pic:spPr>
                    <a:xfrm>
                      <a:off x="0" y="0"/>
                      <a:ext cx="1042683" cy="135731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49120">
                <wp:simplePos x="0" y="0"/>
                <wp:positionH relativeFrom="page">
                  <wp:posOffset>871397</wp:posOffset>
                </wp:positionH>
                <wp:positionV relativeFrom="page">
                  <wp:posOffset>3860291</wp:posOffset>
                </wp:positionV>
                <wp:extent cx="6040120" cy="41783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6040120" cy="417830"/>
                          <a:chExt cx="6040120" cy="417830"/>
                        </a:xfrm>
                      </wpg:grpSpPr>
                      <pic:pic>
                        <pic:nvPicPr>
                          <pic:cNvPr id="123" name="Image 123"/>
                          <pic:cNvPicPr/>
                        </pic:nvPicPr>
                        <pic:blipFill>
                          <a:blip r:embed="rId64" cstate="print"/>
                          <a:stretch>
                            <a:fillRect/>
                          </a:stretch>
                        </pic:blipFill>
                        <pic:spPr>
                          <a:xfrm>
                            <a:off x="0" y="0"/>
                            <a:ext cx="6039942" cy="417322"/>
                          </a:xfrm>
                          <a:prstGeom prst="rect">
                            <a:avLst/>
                          </a:prstGeom>
                        </pic:spPr>
                      </pic:pic>
                      <wps:wsp>
                        <wps:cNvPr id="124" name="Textbox 124"/>
                        <wps:cNvSpPr txBox="1"/>
                        <wps:spPr>
                          <a:xfrm>
                            <a:off x="0" y="0"/>
                            <a:ext cx="6040120" cy="417830"/>
                          </a:xfrm>
                          <a:prstGeom prst="rect">
                            <a:avLst/>
                          </a:prstGeom>
                        </wps:spPr>
                        <wps:txbx>
                          <w:txbxContent>
                            <w:p>
                              <w:pPr>
                                <w:spacing w:before="150"/>
                                <w:ind w:left="424"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wps:txbx>
                        <wps:bodyPr wrap="square" lIns="0" tIns="0" rIns="0" bIns="0" rtlCol="0">
                          <a:noAutofit/>
                        </wps:bodyPr>
                      </wps:wsp>
                    </wpg:wgp>
                  </a:graphicData>
                </a:graphic>
              </wp:anchor>
            </w:drawing>
          </mc:Choice>
          <mc:Fallback>
            <w:pict>
              <v:group style="position:absolute;margin-left:68.613998pt;margin-top:303.959991pt;width:475.6pt;height:32.9pt;mso-position-horizontal-relative:page;mso-position-vertical-relative:page;z-index:15749120" id="docshapegroup103" coordorigin="1372,6079" coordsize="9512,658">
                <v:shape style="position:absolute;left:1372;top:6079;width:9512;height:658" type="#_x0000_t75" id="docshape104" stroked="false">
                  <v:imagedata r:id="rId64" o:title=""/>
                </v:shape>
                <v:shape style="position:absolute;left:1372;top:6079;width:9512;height:658" type="#_x0000_t202" id="docshape105" filled="false" stroked="false">
                  <v:textbox inset="0,0,0,0">
                    <w:txbxContent>
                      <w:p>
                        <w:pPr>
                          <w:spacing w:before="150"/>
                          <w:ind w:left="424"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v:textbox>
                  <w10:wrap type="none"/>
                </v:shape>
                <w10:wrap type="none"/>
              </v:group>
            </w:pict>
          </mc:Fallback>
        </mc:AlternateContent>
      </w:r>
      <w:r>
        <w:rPr>
          <w:b/>
          <w:sz w:val="48"/>
        </w:rPr>
        <w:drawing>
          <wp:anchor distT="0" distB="0" distL="0" distR="0" allowOverlap="1" layoutInCell="1" locked="0" behindDoc="0" simplePos="0" relativeHeight="15750656">
            <wp:simplePos x="0" y="0"/>
            <wp:positionH relativeFrom="page">
              <wp:posOffset>941832</wp:posOffset>
            </wp:positionH>
            <wp:positionV relativeFrom="page">
              <wp:posOffset>9223120</wp:posOffset>
            </wp:positionV>
            <wp:extent cx="5893053" cy="177355"/>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65" cstate="print"/>
                    <a:stretch>
                      <a:fillRect/>
                    </a:stretch>
                  </pic:blipFill>
                  <pic:spPr>
                    <a:xfrm>
                      <a:off x="0" y="0"/>
                      <a:ext cx="5893053" cy="177355"/>
                    </a:xfrm>
                    <a:prstGeom prst="rect">
                      <a:avLst/>
                    </a:prstGeom>
                  </pic:spPr>
                </pic:pic>
              </a:graphicData>
            </a:graphic>
          </wp:anchor>
        </w:drawing>
      </w:r>
      <w:r>
        <w:rPr>
          <w:b/>
          <w:sz w:val="48"/>
        </w:rPr>
        <w:drawing>
          <wp:anchor distT="0" distB="0" distL="0" distR="0" allowOverlap="1" layoutInCell="1" locked="0" behindDoc="0" simplePos="0" relativeHeight="15752704">
            <wp:simplePos x="0" y="0"/>
            <wp:positionH relativeFrom="page">
              <wp:posOffset>7360729</wp:posOffset>
            </wp:positionH>
            <wp:positionV relativeFrom="page">
              <wp:posOffset>0</wp:posOffset>
            </wp:positionV>
            <wp:extent cx="9525" cy="10692890"/>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66" cstate="print"/>
                    <a:stretch>
                      <a:fillRect/>
                    </a:stretch>
                  </pic:blipFill>
                  <pic:spPr>
                    <a:xfrm>
                      <a:off x="0" y="0"/>
                      <a:ext cx="9525" cy="10692890"/>
                    </a:xfrm>
                    <a:prstGeom prst="rect">
                      <a:avLst/>
                    </a:prstGeom>
                  </pic:spPr>
                </pic:pic>
              </a:graphicData>
            </a:graphic>
          </wp:anchor>
        </w:drawing>
      </w:r>
      <w:r>
        <w:rPr>
          <w:b/>
          <w:sz w:val="48"/>
        </w:rPr>
        <w:drawing>
          <wp:anchor distT="0" distB="0" distL="0" distR="0" allowOverlap="1" layoutInCell="1" locked="0" behindDoc="0" simplePos="0" relativeHeight="15754752">
            <wp:simplePos x="0" y="0"/>
            <wp:positionH relativeFrom="page">
              <wp:posOffset>11336845</wp:posOffset>
            </wp:positionH>
            <wp:positionV relativeFrom="paragraph">
              <wp:posOffset>1233932</wp:posOffset>
            </wp:positionV>
            <wp:extent cx="2516118" cy="1514475"/>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67" cstate="print"/>
                    <a:stretch>
                      <a:fillRect/>
                    </a:stretch>
                  </pic:blipFill>
                  <pic:spPr>
                    <a:xfrm>
                      <a:off x="0" y="0"/>
                      <a:ext cx="2516118" cy="1514475"/>
                    </a:xfrm>
                    <a:prstGeom prst="rect">
                      <a:avLst/>
                    </a:prstGeom>
                  </pic:spPr>
                </pic:pic>
              </a:graphicData>
            </a:graphic>
          </wp:anchor>
        </w:drawing>
      </w:r>
      <w:r>
        <w:rPr>
          <w:b/>
          <w:sz w:val="48"/>
        </w:rPr>
        <w:drawing>
          <wp:anchor distT="0" distB="0" distL="0" distR="0" allowOverlap="1" layoutInCell="1" locked="0" behindDoc="0" simplePos="0" relativeHeight="15755264">
            <wp:simplePos x="0" y="0"/>
            <wp:positionH relativeFrom="page">
              <wp:posOffset>10152888</wp:posOffset>
            </wp:positionH>
            <wp:positionV relativeFrom="paragraph">
              <wp:posOffset>1299273</wp:posOffset>
            </wp:positionV>
            <wp:extent cx="1064979" cy="1452562"/>
            <wp:effectExtent l="0" t="0" r="0" b="0"/>
            <wp:wrapNone/>
            <wp:docPr id="128" name="Image 128"/>
            <wp:cNvGraphicFramePr>
              <a:graphicFrameLocks/>
            </wp:cNvGraphicFramePr>
            <a:graphic>
              <a:graphicData uri="http://schemas.openxmlformats.org/drawingml/2006/picture">
                <pic:pic>
                  <pic:nvPicPr>
                    <pic:cNvPr id="128" name="Image 128"/>
                    <pic:cNvPicPr/>
                  </pic:nvPicPr>
                  <pic:blipFill>
                    <a:blip r:embed="rId68" cstate="print"/>
                    <a:stretch>
                      <a:fillRect/>
                    </a:stretch>
                  </pic:blipFill>
                  <pic:spPr>
                    <a:xfrm>
                      <a:off x="0" y="0"/>
                      <a:ext cx="1064979" cy="1452562"/>
                    </a:xfrm>
                    <a:prstGeom prst="rect">
                      <a:avLst/>
                    </a:prstGeom>
                  </pic:spPr>
                </pic:pic>
              </a:graphicData>
            </a:graphic>
          </wp:anchor>
        </w:drawing>
      </w:r>
      <w:r>
        <w:rPr>
          <w:b/>
          <w:sz w:val="48"/>
        </w:rPr>
        <w:drawing>
          <wp:anchor distT="0" distB="0" distL="0" distR="0" allowOverlap="1" layoutInCell="1" locked="0" behindDoc="0" simplePos="0" relativeHeight="15755776">
            <wp:simplePos x="0" y="0"/>
            <wp:positionH relativeFrom="page">
              <wp:posOffset>7741919</wp:posOffset>
            </wp:positionH>
            <wp:positionV relativeFrom="page">
              <wp:posOffset>3323869</wp:posOffset>
            </wp:positionV>
            <wp:extent cx="6080915" cy="186690"/>
            <wp:effectExtent l="0" t="0" r="0" b="0"/>
            <wp:wrapNone/>
            <wp:docPr id="129" name="Image 129"/>
            <wp:cNvGraphicFramePr>
              <a:graphicFrameLocks/>
            </wp:cNvGraphicFramePr>
            <a:graphic>
              <a:graphicData uri="http://schemas.openxmlformats.org/drawingml/2006/picture">
                <pic:pic>
                  <pic:nvPicPr>
                    <pic:cNvPr id="129" name="Image 129"/>
                    <pic:cNvPicPr/>
                  </pic:nvPicPr>
                  <pic:blipFill>
                    <a:blip r:embed="rId69" cstate="print"/>
                    <a:stretch>
                      <a:fillRect/>
                    </a:stretch>
                  </pic:blipFill>
                  <pic:spPr>
                    <a:xfrm>
                      <a:off x="0" y="0"/>
                      <a:ext cx="6080915" cy="186690"/>
                    </a:xfrm>
                    <a:prstGeom prst="rect">
                      <a:avLst/>
                    </a:prstGeom>
                  </pic:spPr>
                </pic:pic>
              </a:graphicData>
            </a:graphic>
          </wp:anchor>
        </w:drawing>
      </w:r>
      <w:r>
        <w:rPr>
          <w:b/>
          <w:sz w:val="48"/>
        </w:rPr>
        <w:drawing>
          <wp:anchor distT="0" distB="0" distL="0" distR="0" allowOverlap="1" layoutInCell="1" locked="0" behindDoc="0" simplePos="0" relativeHeight="15756288">
            <wp:simplePos x="0" y="0"/>
            <wp:positionH relativeFrom="page">
              <wp:posOffset>8026907</wp:posOffset>
            </wp:positionH>
            <wp:positionV relativeFrom="paragraph">
              <wp:posOffset>1397000</wp:posOffset>
            </wp:positionV>
            <wp:extent cx="1624234" cy="1321307"/>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70" cstate="print"/>
                    <a:stretch>
                      <a:fillRect/>
                    </a:stretch>
                  </pic:blipFill>
                  <pic:spPr>
                    <a:xfrm>
                      <a:off x="0" y="0"/>
                      <a:ext cx="1624234" cy="1321307"/>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57312">
                <wp:simplePos x="0" y="0"/>
                <wp:positionH relativeFrom="page">
                  <wp:posOffset>7741919</wp:posOffset>
                </wp:positionH>
                <wp:positionV relativeFrom="page">
                  <wp:posOffset>8817902</wp:posOffset>
                </wp:positionV>
                <wp:extent cx="6111240" cy="492759"/>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6111240" cy="492759"/>
                          <a:chExt cx="6111240" cy="492759"/>
                        </a:xfrm>
                      </wpg:grpSpPr>
                      <pic:pic>
                        <pic:nvPicPr>
                          <pic:cNvPr id="132" name="Image 132"/>
                          <pic:cNvPicPr/>
                        </pic:nvPicPr>
                        <pic:blipFill>
                          <a:blip r:embed="rId71" cstate="print"/>
                          <a:stretch>
                            <a:fillRect/>
                          </a:stretch>
                        </pic:blipFill>
                        <pic:spPr>
                          <a:xfrm>
                            <a:off x="0" y="0"/>
                            <a:ext cx="6111112" cy="492404"/>
                          </a:xfrm>
                          <a:prstGeom prst="rect">
                            <a:avLst/>
                          </a:prstGeom>
                        </pic:spPr>
                      </pic:pic>
                      <wps:wsp>
                        <wps:cNvPr id="133" name="Textbox 133"/>
                        <wps:cNvSpPr txBox="1"/>
                        <wps:spPr>
                          <a:xfrm>
                            <a:off x="6095" y="0"/>
                            <a:ext cx="5986145" cy="277495"/>
                          </a:xfrm>
                          <a:prstGeom prst="rect">
                            <a:avLst/>
                          </a:prstGeom>
                        </wps:spPr>
                        <wps:txbx>
                          <w:txbxContent>
                            <w:p>
                              <w:pPr>
                                <w:tabs>
                                  <w:tab w:pos="1583" w:val="left" w:leader="none"/>
                                  <w:tab w:pos="3426" w:val="left" w:leader="none"/>
                                  <w:tab w:pos="4666" w:val="left" w:leader="none"/>
                                  <w:tab w:pos="5832" w:val="left" w:leader="none"/>
                                  <w:tab w:pos="6866" w:val="left" w:leader="none"/>
                                  <w:tab w:pos="7950" w:val="left" w:leader="none"/>
                                </w:tabs>
                                <w:spacing w:before="101"/>
                                <w:ind w:left="505" w:right="0" w:firstLine="0"/>
                                <w:jc w:val="left"/>
                                <w:rPr>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09.599976pt;margin-top:694.322998pt;width:481.2pt;height:38.8pt;mso-position-horizontal-relative:page;mso-position-vertical-relative:page;z-index:15757312" id="docshapegroup106" coordorigin="12192,13886" coordsize="9624,776">
                <v:shape style="position:absolute;left:12192;top:13886;width:9624;height:776" type="#_x0000_t75" id="docshape107" stroked="false">
                  <v:imagedata r:id="rId71" o:title=""/>
                </v:shape>
                <v:shape style="position:absolute;left:12201;top:13886;width:9427;height:437" type="#_x0000_t202" id="docshape108" filled="false" stroked="false">
                  <v:textbox inset="0,0,0,0">
                    <w:txbxContent>
                      <w:p>
                        <w:pPr>
                          <w:tabs>
                            <w:tab w:pos="1583" w:val="left" w:leader="none"/>
                            <w:tab w:pos="3426" w:val="left" w:leader="none"/>
                            <w:tab w:pos="4666" w:val="left" w:leader="none"/>
                            <w:tab w:pos="5832" w:val="left" w:leader="none"/>
                            <w:tab w:pos="6866" w:val="left" w:leader="none"/>
                            <w:tab w:pos="7950" w:val="left" w:leader="none"/>
                          </w:tabs>
                          <w:spacing w:before="101"/>
                          <w:ind w:left="505" w:right="0" w:firstLine="0"/>
                          <w:jc w:val="left"/>
                          <w:rPr>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57824">
                <wp:simplePos x="0" y="0"/>
                <wp:positionH relativeFrom="page">
                  <wp:posOffset>7670292</wp:posOffset>
                </wp:positionH>
                <wp:positionV relativeFrom="paragraph">
                  <wp:posOffset>767587</wp:posOffset>
                </wp:positionV>
                <wp:extent cx="6139815" cy="39497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6139815" cy="394970"/>
                          <a:chExt cx="6139815" cy="394970"/>
                        </a:xfrm>
                      </wpg:grpSpPr>
                      <pic:pic>
                        <pic:nvPicPr>
                          <pic:cNvPr id="135" name="Image 135"/>
                          <pic:cNvPicPr/>
                        </pic:nvPicPr>
                        <pic:blipFill>
                          <a:blip r:embed="rId72" cstate="print"/>
                          <a:stretch>
                            <a:fillRect/>
                          </a:stretch>
                        </pic:blipFill>
                        <pic:spPr>
                          <a:xfrm>
                            <a:off x="0" y="0"/>
                            <a:ext cx="6139561" cy="394715"/>
                          </a:xfrm>
                          <a:prstGeom prst="rect">
                            <a:avLst/>
                          </a:prstGeom>
                        </pic:spPr>
                      </pic:pic>
                      <wps:wsp>
                        <wps:cNvPr id="136" name="Textbox 136"/>
                        <wps:cNvSpPr txBox="1"/>
                        <wps:spPr>
                          <a:xfrm>
                            <a:off x="0" y="0"/>
                            <a:ext cx="6139815" cy="394970"/>
                          </a:xfrm>
                          <a:prstGeom prst="rect">
                            <a:avLst/>
                          </a:prstGeom>
                        </wps:spPr>
                        <wps:txbx>
                          <w:txbxContent>
                            <w:p>
                              <w:pPr>
                                <w:spacing w:before="161"/>
                                <w:ind w:left="174" w:right="0" w:firstLine="0"/>
                                <w:jc w:val="left"/>
                                <w:rPr>
                                  <w:b/>
                                  <w:sz w:val="24"/>
                                </w:rPr>
                              </w:pPr>
                              <w:r>
                                <w:rPr>
                                  <w:b/>
                                  <w:color w:val="FFFFFF"/>
                                  <w:sz w:val="24"/>
                                </w:rPr>
                                <w:t>FRONT SIDE</w:t>
                              </w:r>
                              <w:r>
                                <w:rPr>
                                  <w:b/>
                                  <w:color w:val="FFFFFF"/>
                                  <w:spacing w:val="-6"/>
                                  <w:sz w:val="24"/>
                                </w:rPr>
                                <w:t> </w:t>
                              </w:r>
                              <w:r>
                                <w:rPr>
                                  <w:b/>
                                  <w:color w:val="FFFFFF"/>
                                  <w:sz w:val="24"/>
                                </w:rPr>
                                <w:t>MILLING</w:t>
                              </w:r>
                              <w:r>
                                <w:rPr>
                                  <w:b/>
                                  <w:color w:val="FFFFFF"/>
                                  <w:spacing w:val="-1"/>
                                  <w:sz w:val="24"/>
                                </w:rPr>
                                <w:t> </w:t>
                              </w:r>
                              <w:r>
                                <w:rPr>
                                  <w:b/>
                                  <w:color w:val="FFFFFF"/>
                                  <w:sz w:val="24"/>
                                </w:rPr>
                                <w:t>STRAINGHT</w:t>
                              </w:r>
                              <w:r>
                                <w:rPr>
                                  <w:b/>
                                  <w:color w:val="FFFFFF"/>
                                  <w:spacing w:val="-6"/>
                                  <w:sz w:val="24"/>
                                </w:rPr>
                                <w:t> </w:t>
                              </w:r>
                              <w:r>
                                <w:rPr>
                                  <w:b/>
                                  <w:color w:val="FFFFFF"/>
                                  <w:sz w:val="24"/>
                                </w:rPr>
                                <w:t>SHANK</w:t>
                              </w:r>
                              <w:r>
                                <w:rPr>
                                  <w:b/>
                                  <w:color w:val="FFFFFF"/>
                                  <w:spacing w:val="-2"/>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03.960022pt;margin-top:60.439999pt;width:483.45pt;height:31.1pt;mso-position-horizontal-relative:page;mso-position-vertical-relative:paragraph;z-index:15757824" id="docshapegroup109" coordorigin="12079,1209" coordsize="9669,622">
                <v:shape style="position:absolute;left:12079;top:1208;width:9669;height:622" type="#_x0000_t75" id="docshape110" stroked="false">
                  <v:imagedata r:id="rId72" o:title=""/>
                </v:shape>
                <v:shape style="position:absolute;left:12079;top:1208;width:9669;height:622" type="#_x0000_t202" id="docshape111" filled="false" stroked="false">
                  <v:textbox inset="0,0,0,0">
                    <w:txbxContent>
                      <w:p>
                        <w:pPr>
                          <w:spacing w:before="161"/>
                          <w:ind w:left="174" w:right="0" w:firstLine="0"/>
                          <w:jc w:val="left"/>
                          <w:rPr>
                            <w:b/>
                            <w:sz w:val="24"/>
                          </w:rPr>
                        </w:pPr>
                        <w:r>
                          <w:rPr>
                            <w:b/>
                            <w:color w:val="FFFFFF"/>
                            <w:sz w:val="24"/>
                          </w:rPr>
                          <w:t>FRONT SIDE</w:t>
                        </w:r>
                        <w:r>
                          <w:rPr>
                            <w:b/>
                            <w:color w:val="FFFFFF"/>
                            <w:spacing w:val="-6"/>
                            <w:sz w:val="24"/>
                          </w:rPr>
                          <w:t> </w:t>
                        </w:r>
                        <w:r>
                          <w:rPr>
                            <w:b/>
                            <w:color w:val="FFFFFF"/>
                            <w:sz w:val="24"/>
                          </w:rPr>
                          <w:t>MILLING</w:t>
                        </w:r>
                        <w:r>
                          <w:rPr>
                            <w:b/>
                            <w:color w:val="FFFFFF"/>
                            <w:spacing w:val="-1"/>
                            <w:sz w:val="24"/>
                          </w:rPr>
                          <w:t> </w:t>
                        </w:r>
                        <w:r>
                          <w:rPr>
                            <w:b/>
                            <w:color w:val="FFFFFF"/>
                            <w:sz w:val="24"/>
                          </w:rPr>
                          <w:t>STRAINGHT</w:t>
                        </w:r>
                        <w:r>
                          <w:rPr>
                            <w:b/>
                            <w:color w:val="FFFFFF"/>
                            <w:spacing w:val="-6"/>
                            <w:sz w:val="24"/>
                          </w:rPr>
                          <w:t> </w:t>
                        </w:r>
                        <w:r>
                          <w:rPr>
                            <w:b/>
                            <w:color w:val="FFFFFF"/>
                            <w:sz w:val="24"/>
                          </w:rPr>
                          <w:t>SHANK</w:t>
                        </w:r>
                        <w:r>
                          <w:rPr>
                            <w:b/>
                            <w:color w:val="FFFFFF"/>
                            <w:spacing w:val="-2"/>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59360">
                <wp:simplePos x="0" y="0"/>
                <wp:positionH relativeFrom="page">
                  <wp:posOffset>941832</wp:posOffset>
                </wp:positionH>
                <wp:positionV relativeFrom="page">
                  <wp:posOffset>8929154</wp:posOffset>
                </wp:positionV>
                <wp:extent cx="5986145" cy="27749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5986145" cy="277495"/>
                        </a:xfrm>
                        <a:prstGeom prst="rect">
                          <a:avLst/>
                        </a:prstGeom>
                        <a:solidFill>
                          <a:srgbClr val="3ABEE0"/>
                        </a:solidFill>
                      </wps:spPr>
                      <wps:txbx>
                        <w:txbxContent>
                          <w:p>
                            <w:pPr>
                              <w:tabs>
                                <w:tab w:pos="1582" w:val="left" w:leader="none"/>
                                <w:tab w:pos="3425" w:val="left" w:leader="none"/>
                                <w:tab w:pos="4665" w:val="left" w:leader="none"/>
                                <w:tab w:pos="5831" w:val="left" w:leader="none"/>
                                <w:tab w:pos="6865" w:val="left" w:leader="none"/>
                                <w:tab w:pos="7949" w:val="left" w:leader="none"/>
                              </w:tabs>
                              <w:spacing w:before="101"/>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74.160004pt;margin-top:703.083008pt;width:471.35pt;height:21.85pt;mso-position-horizontal-relative:page;mso-position-vertical-relative:page;z-index:15759360" type="#_x0000_t202" id="docshape112" filled="true" fillcolor="#3abee0" stroked="false">
                <v:textbox inset="0,0,0,0">
                  <w:txbxContent>
                    <w:p>
                      <w:pPr>
                        <w:tabs>
                          <w:tab w:pos="1582" w:val="left" w:leader="none"/>
                          <w:tab w:pos="3425" w:val="left" w:leader="none"/>
                          <w:tab w:pos="4665" w:val="left" w:leader="none"/>
                          <w:tab w:pos="5831" w:val="left" w:leader="none"/>
                          <w:tab w:pos="6865" w:val="left" w:leader="none"/>
                          <w:tab w:pos="7949" w:val="left" w:leader="none"/>
                        </w:tabs>
                        <w:spacing w:before="101"/>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60896">
                <wp:simplePos x="0" y="0"/>
                <wp:positionH relativeFrom="page">
                  <wp:posOffset>944880</wp:posOffset>
                </wp:positionH>
                <wp:positionV relativeFrom="page">
                  <wp:posOffset>3262921</wp:posOffset>
                </wp:positionV>
                <wp:extent cx="5986145" cy="27622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5986145" cy="276225"/>
                        </a:xfrm>
                        <a:prstGeom prst="rect">
                          <a:avLst/>
                        </a:prstGeom>
                        <a:solidFill>
                          <a:srgbClr val="3ABEE0"/>
                        </a:solidFill>
                      </wps:spPr>
                      <wps:txbx>
                        <w:txbxContent>
                          <w:p>
                            <w:pPr>
                              <w:tabs>
                                <w:tab w:pos="1581" w:val="left" w:leader="none"/>
                                <w:tab w:pos="3424" w:val="left" w:leader="none"/>
                                <w:tab w:pos="4664" w:val="left" w:leader="none"/>
                                <w:tab w:pos="5829" w:val="left" w:leader="none"/>
                                <w:tab w:pos="6863" w:val="left" w:leader="none"/>
                                <w:tab w:pos="7948" w:val="left" w:leader="none"/>
                              </w:tabs>
                              <w:spacing w:before="98"/>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74.400002pt;margin-top:256.922974pt;width:471.35pt;height:21.75pt;mso-position-horizontal-relative:page;mso-position-vertical-relative:page;z-index:15760896" type="#_x0000_t202" id="docshape113" filled="true" fillcolor="#3abee0" stroked="false">
                <v:textbox inset="0,0,0,0">
                  <w:txbxContent>
                    <w:p>
                      <w:pPr>
                        <w:tabs>
                          <w:tab w:pos="1581" w:val="left" w:leader="none"/>
                          <w:tab w:pos="3424" w:val="left" w:leader="none"/>
                          <w:tab w:pos="4664" w:val="left" w:leader="none"/>
                          <w:tab w:pos="5829" w:val="left" w:leader="none"/>
                          <w:tab w:pos="6863" w:val="left" w:leader="none"/>
                          <w:tab w:pos="7948" w:val="left" w:leader="none"/>
                        </w:tabs>
                        <w:spacing w:before="98"/>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61408">
                <wp:simplePos x="0" y="0"/>
                <wp:positionH relativeFrom="page">
                  <wp:posOffset>7744968</wp:posOffset>
                </wp:positionH>
                <wp:positionV relativeFrom="page">
                  <wp:posOffset>3057181</wp:posOffset>
                </wp:positionV>
                <wp:extent cx="6181090" cy="266700"/>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6181090" cy="266700"/>
                        </a:xfrm>
                        <a:prstGeom prst="rect">
                          <a:avLst/>
                        </a:prstGeom>
                        <a:solidFill>
                          <a:srgbClr val="3ABEE0"/>
                        </a:solidFill>
                      </wps:spPr>
                      <wps:txbx>
                        <w:txbxContent>
                          <w:p>
                            <w:pPr>
                              <w:tabs>
                                <w:tab w:pos="1635" w:val="left" w:leader="none"/>
                                <w:tab w:pos="3537" w:val="left" w:leader="none"/>
                                <w:tab w:pos="4817" w:val="left" w:leader="none"/>
                                <w:tab w:pos="6021" w:val="left" w:leader="none"/>
                                <w:tab w:pos="7089" w:val="left" w:leader="none"/>
                                <w:tab w:pos="8208" w:val="left" w:leader="none"/>
                              </w:tabs>
                              <w:spacing w:before="96"/>
                              <w:ind w:left="522"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09.840027pt;margin-top:240.722977pt;width:486.7pt;height:21pt;mso-position-horizontal-relative:page;mso-position-vertical-relative:page;z-index:15761408" type="#_x0000_t202" id="docshape114" filled="true" fillcolor="#3abee0" stroked="false">
                <v:textbox inset="0,0,0,0">
                  <w:txbxContent>
                    <w:p>
                      <w:pPr>
                        <w:tabs>
                          <w:tab w:pos="1635" w:val="left" w:leader="none"/>
                          <w:tab w:pos="3537" w:val="left" w:leader="none"/>
                          <w:tab w:pos="4817" w:val="left" w:leader="none"/>
                          <w:tab w:pos="6021" w:val="left" w:leader="none"/>
                          <w:tab w:pos="7089" w:val="left" w:leader="none"/>
                          <w:tab w:pos="8208" w:val="left" w:leader="none"/>
                        </w:tabs>
                        <w:spacing w:before="96"/>
                        <w:ind w:left="522"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144"/>
        <w:rPr>
          <w:b/>
          <w:sz w:val="20"/>
        </w:rPr>
      </w:pPr>
      <w:r>
        <w:rPr>
          <w:b/>
          <w:sz w:val="20"/>
        </w:rPr>
        <mc:AlternateContent>
          <mc:Choice Requires="wps">
            <w:drawing>
              <wp:anchor distT="0" distB="0" distL="0" distR="0" allowOverlap="1" layoutInCell="1" locked="0" behindDoc="1" simplePos="0" relativeHeight="487604224">
                <wp:simplePos x="0" y="0"/>
                <wp:positionH relativeFrom="page">
                  <wp:posOffset>858011</wp:posOffset>
                </wp:positionH>
                <wp:positionV relativeFrom="paragraph">
                  <wp:posOffset>253153</wp:posOffset>
                </wp:positionV>
                <wp:extent cx="6039485" cy="442595"/>
                <wp:effectExtent l="0" t="0" r="0" b="0"/>
                <wp:wrapTopAndBottom/>
                <wp:docPr id="140" name="Group 140"/>
                <wp:cNvGraphicFramePr>
                  <a:graphicFrameLocks/>
                </wp:cNvGraphicFramePr>
                <a:graphic>
                  <a:graphicData uri="http://schemas.microsoft.com/office/word/2010/wordprocessingGroup">
                    <wpg:wgp>
                      <wpg:cNvPr id="140" name="Group 140"/>
                      <wpg:cNvGrpSpPr/>
                      <wpg:grpSpPr>
                        <a:xfrm>
                          <a:off x="0" y="0"/>
                          <a:ext cx="6039485" cy="442595"/>
                          <a:chExt cx="6039485" cy="442595"/>
                        </a:xfrm>
                      </wpg:grpSpPr>
                      <pic:pic>
                        <pic:nvPicPr>
                          <pic:cNvPr id="141" name="Image 141"/>
                          <pic:cNvPicPr/>
                        </pic:nvPicPr>
                        <pic:blipFill>
                          <a:blip r:embed="rId73" cstate="print"/>
                          <a:stretch>
                            <a:fillRect/>
                          </a:stretch>
                        </pic:blipFill>
                        <pic:spPr>
                          <a:xfrm>
                            <a:off x="0" y="0"/>
                            <a:ext cx="6039231" cy="442150"/>
                          </a:xfrm>
                          <a:prstGeom prst="rect">
                            <a:avLst/>
                          </a:prstGeom>
                        </pic:spPr>
                      </pic:pic>
                      <wps:wsp>
                        <wps:cNvPr id="142" name="Textbox 142"/>
                        <wps:cNvSpPr txBox="1"/>
                        <wps:spPr>
                          <a:xfrm>
                            <a:off x="0" y="0"/>
                            <a:ext cx="6039485" cy="442595"/>
                          </a:xfrm>
                          <a:prstGeom prst="rect">
                            <a:avLst/>
                          </a:prstGeom>
                        </wps:spPr>
                        <wps:txbx>
                          <w:txbxContent>
                            <w:p>
                              <w:pPr>
                                <w:spacing w:before="172"/>
                                <w:ind w:left="249" w:right="0" w:firstLine="0"/>
                                <w:jc w:val="left"/>
                                <w:rPr>
                                  <w:b/>
                                  <w:sz w:val="24"/>
                                </w:rPr>
                              </w:pPr>
                              <w:r>
                                <w:rPr>
                                  <w:b/>
                                  <w:color w:val="FFFFFF"/>
                                  <w:sz w:val="24"/>
                                </w:rPr>
                                <w:t>FRONT SIDE</w:t>
                              </w:r>
                              <w:r>
                                <w:rPr>
                                  <w:b/>
                                  <w:color w:val="FFFFFF"/>
                                  <w:spacing w:val="-6"/>
                                  <w:sz w:val="24"/>
                                </w:rPr>
                                <w:t> </w:t>
                              </w:r>
                              <w:r>
                                <w:rPr>
                                  <w:b/>
                                  <w:color w:val="FFFFFF"/>
                                  <w:sz w:val="24"/>
                                </w:rPr>
                                <w:t>MILLING</w:t>
                              </w:r>
                              <w:r>
                                <w:rPr>
                                  <w:b/>
                                  <w:color w:val="FFFFFF"/>
                                  <w:spacing w:val="-1"/>
                                  <w:sz w:val="24"/>
                                </w:rPr>
                                <w:t> </w:t>
                              </w:r>
                              <w:r>
                                <w:rPr>
                                  <w:b/>
                                  <w:color w:val="FFFFFF"/>
                                  <w:sz w:val="24"/>
                                </w:rPr>
                                <w:t>STRAINGHT</w:t>
                              </w:r>
                              <w:r>
                                <w:rPr>
                                  <w:b/>
                                  <w:color w:val="FFFFFF"/>
                                  <w:spacing w:val="-6"/>
                                  <w:sz w:val="24"/>
                                </w:rPr>
                                <w:t> </w:t>
                              </w:r>
                              <w:r>
                                <w:rPr>
                                  <w:b/>
                                  <w:color w:val="FFFFFF"/>
                                  <w:sz w:val="24"/>
                                </w:rPr>
                                <w:t>SHANK</w:t>
                              </w:r>
                              <w:r>
                                <w:rPr>
                                  <w:b/>
                                  <w:color w:val="FFFFFF"/>
                                  <w:spacing w:val="-2"/>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7.559998pt;margin-top:19.933321pt;width:475.55pt;height:34.85pt;mso-position-horizontal-relative:page;mso-position-vertical-relative:paragraph;z-index:-15712256;mso-wrap-distance-left:0;mso-wrap-distance-right:0" id="docshapegroup115" coordorigin="1351,399" coordsize="9511,697">
                <v:shape style="position:absolute;left:1351;top:398;width:9511;height:697" type="#_x0000_t75" id="docshape116" stroked="false">
                  <v:imagedata r:id="rId73" o:title=""/>
                </v:shape>
                <v:shape style="position:absolute;left:1351;top:398;width:9511;height:697" type="#_x0000_t202" id="docshape117" filled="false" stroked="false">
                  <v:textbox inset="0,0,0,0">
                    <w:txbxContent>
                      <w:p>
                        <w:pPr>
                          <w:spacing w:before="172"/>
                          <w:ind w:left="249" w:right="0" w:firstLine="0"/>
                          <w:jc w:val="left"/>
                          <w:rPr>
                            <w:b/>
                            <w:sz w:val="24"/>
                          </w:rPr>
                        </w:pPr>
                        <w:r>
                          <w:rPr>
                            <w:b/>
                            <w:color w:val="FFFFFF"/>
                            <w:sz w:val="24"/>
                          </w:rPr>
                          <w:t>FRONT SIDE</w:t>
                        </w:r>
                        <w:r>
                          <w:rPr>
                            <w:b/>
                            <w:color w:val="FFFFFF"/>
                            <w:spacing w:val="-6"/>
                            <w:sz w:val="24"/>
                          </w:rPr>
                          <w:t> </w:t>
                        </w:r>
                        <w:r>
                          <w:rPr>
                            <w:b/>
                            <w:color w:val="FFFFFF"/>
                            <w:sz w:val="24"/>
                          </w:rPr>
                          <w:t>MILLING</w:t>
                        </w:r>
                        <w:r>
                          <w:rPr>
                            <w:b/>
                            <w:color w:val="FFFFFF"/>
                            <w:spacing w:val="-1"/>
                            <w:sz w:val="24"/>
                          </w:rPr>
                          <w:t> </w:t>
                        </w:r>
                        <w:r>
                          <w:rPr>
                            <w:b/>
                            <w:color w:val="FFFFFF"/>
                            <w:sz w:val="24"/>
                          </w:rPr>
                          <w:t>STRAINGHT</w:t>
                        </w:r>
                        <w:r>
                          <w:rPr>
                            <w:b/>
                            <w:color w:val="FFFFFF"/>
                            <w:spacing w:val="-6"/>
                            <w:sz w:val="24"/>
                          </w:rPr>
                          <w:t> </w:t>
                        </w:r>
                        <w:r>
                          <w:rPr>
                            <w:b/>
                            <w:color w:val="FFFFFF"/>
                            <w:sz w:val="24"/>
                          </w:rPr>
                          <w:t>SHANK</w:t>
                        </w:r>
                        <w:r>
                          <w:rPr>
                            <w:b/>
                            <w:color w:val="FFFFFF"/>
                            <w:spacing w:val="-2"/>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v:textbox>
                  <w10:wrap type="none"/>
                </v:shape>
                <w10:wrap type="topAndBottom"/>
              </v:group>
            </w:pict>
          </mc:Fallback>
        </mc:AlternateContent>
      </w: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0"/>
        <w:rPr>
          <w:b/>
          <w:sz w:val="24"/>
        </w:rPr>
      </w:pPr>
    </w:p>
    <w:p>
      <w:pPr>
        <w:spacing w:line="240" w:lineRule="auto" w:before="129"/>
        <w:rPr>
          <w:b/>
          <w:sz w:val="24"/>
        </w:rPr>
      </w:pPr>
    </w:p>
    <w:p>
      <w:pPr>
        <w:spacing w:before="0"/>
        <w:ind w:left="3710" w:right="0" w:firstLine="0"/>
        <w:jc w:val="center"/>
        <w:rPr>
          <w:sz w:val="24"/>
        </w:rPr>
      </w:pPr>
      <w:r>
        <w:rPr>
          <w:sz w:val="24"/>
        </w:rPr>
        <w:drawing>
          <wp:anchor distT="0" distB="0" distL="0" distR="0" allowOverlap="1" layoutInCell="1" locked="0" behindDoc="0" simplePos="0" relativeHeight="15747584">
            <wp:simplePos x="0" y="0"/>
            <wp:positionH relativeFrom="page">
              <wp:posOffset>1354836</wp:posOffset>
            </wp:positionH>
            <wp:positionV relativeFrom="paragraph">
              <wp:posOffset>-1881532</wp:posOffset>
            </wp:positionV>
            <wp:extent cx="1593202" cy="1218152"/>
            <wp:effectExtent l="0" t="0" r="0" b="0"/>
            <wp:wrapNone/>
            <wp:docPr id="143" name="Image 143"/>
            <wp:cNvGraphicFramePr>
              <a:graphicFrameLocks/>
            </wp:cNvGraphicFramePr>
            <a:graphic>
              <a:graphicData uri="http://schemas.openxmlformats.org/drawingml/2006/picture">
                <pic:pic>
                  <pic:nvPicPr>
                    <pic:cNvPr id="143" name="Image 143"/>
                    <pic:cNvPicPr/>
                  </pic:nvPicPr>
                  <pic:blipFill>
                    <a:blip r:embed="rId74" cstate="print"/>
                    <a:stretch>
                      <a:fillRect/>
                    </a:stretch>
                  </pic:blipFill>
                  <pic:spPr>
                    <a:xfrm>
                      <a:off x="0" y="0"/>
                      <a:ext cx="1593202" cy="1218152"/>
                    </a:xfrm>
                    <a:prstGeom prst="rect">
                      <a:avLst/>
                    </a:prstGeom>
                  </pic:spPr>
                </pic:pic>
              </a:graphicData>
            </a:graphic>
          </wp:anchor>
        </w:drawing>
      </w:r>
      <w:r>
        <w:rPr>
          <w:sz w:val="24"/>
        </w:rPr>
        <w:drawing>
          <wp:anchor distT="0" distB="0" distL="0" distR="0" allowOverlap="1" layoutInCell="1" locked="0" behindDoc="0" simplePos="0" relativeHeight="15748096">
            <wp:simplePos x="0" y="0"/>
            <wp:positionH relativeFrom="page">
              <wp:posOffset>4389120</wp:posOffset>
            </wp:positionH>
            <wp:positionV relativeFrom="paragraph">
              <wp:posOffset>-2079652</wp:posOffset>
            </wp:positionV>
            <wp:extent cx="2420504" cy="1524000"/>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75" cstate="print"/>
                    <a:stretch>
                      <a:fillRect/>
                    </a:stretch>
                  </pic:blipFill>
                  <pic:spPr>
                    <a:xfrm>
                      <a:off x="0" y="0"/>
                      <a:ext cx="2420504" cy="1524000"/>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5748608">
                <wp:simplePos x="0" y="0"/>
                <wp:positionH relativeFrom="page">
                  <wp:posOffset>826008</wp:posOffset>
                </wp:positionH>
                <wp:positionV relativeFrom="paragraph">
                  <wp:posOffset>284579</wp:posOffset>
                </wp:positionV>
                <wp:extent cx="6068060" cy="393065"/>
                <wp:effectExtent l="0" t="0" r="0" b="0"/>
                <wp:wrapNone/>
                <wp:docPr id="145" name="Group 145"/>
                <wp:cNvGraphicFramePr>
                  <a:graphicFrameLocks/>
                </wp:cNvGraphicFramePr>
                <a:graphic>
                  <a:graphicData uri="http://schemas.microsoft.com/office/word/2010/wordprocessingGroup">
                    <wpg:wgp>
                      <wpg:cNvPr id="145" name="Group 145"/>
                      <wpg:cNvGrpSpPr/>
                      <wpg:grpSpPr>
                        <a:xfrm>
                          <a:off x="0" y="0"/>
                          <a:ext cx="6068060" cy="393065"/>
                          <a:chExt cx="6068060" cy="393065"/>
                        </a:xfrm>
                      </wpg:grpSpPr>
                      <pic:pic>
                        <pic:nvPicPr>
                          <pic:cNvPr id="146" name="Image 146"/>
                          <pic:cNvPicPr/>
                        </pic:nvPicPr>
                        <pic:blipFill>
                          <a:blip r:embed="rId76" cstate="print"/>
                          <a:stretch>
                            <a:fillRect/>
                          </a:stretch>
                        </pic:blipFill>
                        <pic:spPr>
                          <a:xfrm>
                            <a:off x="0" y="0"/>
                            <a:ext cx="6068060" cy="392557"/>
                          </a:xfrm>
                          <a:prstGeom prst="rect">
                            <a:avLst/>
                          </a:prstGeom>
                        </pic:spPr>
                      </pic:pic>
                      <wps:wsp>
                        <wps:cNvPr id="147" name="Textbox 147"/>
                        <wps:cNvSpPr txBox="1"/>
                        <wps:spPr>
                          <a:xfrm>
                            <a:off x="0" y="0"/>
                            <a:ext cx="6068060" cy="393065"/>
                          </a:xfrm>
                          <a:prstGeom prst="rect">
                            <a:avLst/>
                          </a:prstGeom>
                        </wps:spPr>
                        <wps:txbx>
                          <w:txbxContent>
                            <w:p>
                              <w:pPr>
                                <w:spacing w:before="151"/>
                                <w:ind w:left="424" w:right="0" w:firstLine="0"/>
                                <w:jc w:val="left"/>
                                <w:rPr>
                                  <w:b/>
                                  <w:sz w:val="24"/>
                                </w:rPr>
                              </w:pPr>
                              <w:r>
                                <w:rPr>
                                  <w:b/>
                                  <w:color w:val="FFFFFF"/>
                                  <w:sz w:val="24"/>
                                </w:rPr>
                                <w:t>BACK</w:t>
                              </w:r>
                              <w:r>
                                <w:rPr>
                                  <w:b/>
                                  <w:color w:val="FFFFFF"/>
                                  <w:spacing w:val="-4"/>
                                  <w:sz w:val="24"/>
                                </w:rPr>
                                <w:t> </w:t>
                              </w:r>
                              <w:r>
                                <w:rPr>
                                  <w:b/>
                                  <w:color w:val="FFFFFF"/>
                                  <w:sz w:val="24"/>
                                </w:rPr>
                                <w:t>STRAIGHT</w:t>
                              </w:r>
                              <w:r>
                                <w:rPr>
                                  <w:b/>
                                  <w:color w:val="FFFFFF"/>
                                  <w:spacing w:val="-4"/>
                                  <w:sz w:val="24"/>
                                </w:rPr>
                                <w:t> </w:t>
                              </w:r>
                              <w:r>
                                <w:rPr>
                                  <w:b/>
                                  <w:color w:val="FFFFFF"/>
                                  <w:sz w:val="24"/>
                                </w:rPr>
                                <w:t>SHANK</w:t>
                              </w:r>
                              <w:r>
                                <w:rPr>
                                  <w:b/>
                                  <w:color w:val="FFFFFF"/>
                                  <w:spacing w:val="-6"/>
                                  <w:sz w:val="24"/>
                                </w:rPr>
                                <w:t> </w:t>
                              </w:r>
                              <w:r>
                                <w:rPr>
                                  <w:b/>
                                  <w:color w:val="FFFFFF"/>
                                  <w:sz w:val="24"/>
                                </w:rPr>
                                <w:t>ROTARY</w:t>
                              </w:r>
                              <w:r>
                                <w:rPr>
                                  <w:b/>
                                  <w:color w:val="FFFFFF"/>
                                  <w:spacing w:val="-5"/>
                                  <w:sz w:val="24"/>
                                </w:rPr>
                                <w:t> </w:t>
                              </w:r>
                              <w:r>
                                <w:rPr>
                                  <w:b/>
                                  <w:color w:val="FFFFFF"/>
                                  <w:sz w:val="24"/>
                                </w:rPr>
                                <w:t>TOOL</w:t>
                              </w:r>
                              <w:r>
                                <w:rPr>
                                  <w:b/>
                                  <w:color w:val="FFFFFF"/>
                                  <w:spacing w:val="-2"/>
                                  <w:sz w:val="24"/>
                                </w:rPr>
                                <w:t> HOOLDER</w:t>
                              </w:r>
                            </w:p>
                          </w:txbxContent>
                        </wps:txbx>
                        <wps:bodyPr wrap="square" lIns="0" tIns="0" rIns="0" bIns="0" rtlCol="0">
                          <a:noAutofit/>
                        </wps:bodyPr>
                      </wps:wsp>
                    </wpg:wgp>
                  </a:graphicData>
                </a:graphic>
              </wp:anchor>
            </w:drawing>
          </mc:Choice>
          <mc:Fallback>
            <w:pict>
              <v:group style="position:absolute;margin-left:65.040001pt;margin-top:22.407812pt;width:477.8pt;height:30.95pt;mso-position-horizontal-relative:page;mso-position-vertical-relative:paragraph;z-index:15748608" id="docshapegroup118" coordorigin="1301,448" coordsize="9556,619">
                <v:shape style="position:absolute;left:1300;top:448;width:9556;height:619" type="#_x0000_t75" id="docshape119" stroked="false">
                  <v:imagedata r:id="rId76" o:title=""/>
                </v:shape>
                <v:shape style="position:absolute;left:1300;top:448;width:9556;height:619" type="#_x0000_t202" id="docshape120" filled="false" stroked="false">
                  <v:textbox inset="0,0,0,0">
                    <w:txbxContent>
                      <w:p>
                        <w:pPr>
                          <w:spacing w:before="151"/>
                          <w:ind w:left="424" w:right="0" w:firstLine="0"/>
                          <w:jc w:val="left"/>
                          <w:rPr>
                            <w:b/>
                            <w:sz w:val="24"/>
                          </w:rPr>
                        </w:pPr>
                        <w:r>
                          <w:rPr>
                            <w:b/>
                            <w:color w:val="FFFFFF"/>
                            <w:sz w:val="24"/>
                          </w:rPr>
                          <w:t>BACK</w:t>
                        </w:r>
                        <w:r>
                          <w:rPr>
                            <w:b/>
                            <w:color w:val="FFFFFF"/>
                            <w:spacing w:val="-4"/>
                            <w:sz w:val="24"/>
                          </w:rPr>
                          <w:t> </w:t>
                        </w:r>
                        <w:r>
                          <w:rPr>
                            <w:b/>
                            <w:color w:val="FFFFFF"/>
                            <w:sz w:val="24"/>
                          </w:rPr>
                          <w:t>STRAIGHT</w:t>
                        </w:r>
                        <w:r>
                          <w:rPr>
                            <w:b/>
                            <w:color w:val="FFFFFF"/>
                            <w:spacing w:val="-4"/>
                            <w:sz w:val="24"/>
                          </w:rPr>
                          <w:t> </w:t>
                        </w:r>
                        <w:r>
                          <w:rPr>
                            <w:b/>
                            <w:color w:val="FFFFFF"/>
                            <w:sz w:val="24"/>
                          </w:rPr>
                          <w:t>SHANK</w:t>
                        </w:r>
                        <w:r>
                          <w:rPr>
                            <w:b/>
                            <w:color w:val="FFFFFF"/>
                            <w:spacing w:val="-6"/>
                            <w:sz w:val="24"/>
                          </w:rPr>
                          <w:t> </w:t>
                        </w:r>
                        <w:r>
                          <w:rPr>
                            <w:b/>
                            <w:color w:val="FFFFFF"/>
                            <w:sz w:val="24"/>
                          </w:rPr>
                          <w:t>ROTARY</w:t>
                        </w:r>
                        <w:r>
                          <w:rPr>
                            <w:b/>
                            <w:color w:val="FFFFFF"/>
                            <w:spacing w:val="-5"/>
                            <w:sz w:val="24"/>
                          </w:rPr>
                          <w:t> </w:t>
                        </w:r>
                        <w:r>
                          <w:rPr>
                            <w:b/>
                            <w:color w:val="FFFFFF"/>
                            <w:sz w:val="24"/>
                          </w:rPr>
                          <w:t>TOOL</w:t>
                        </w:r>
                        <w:r>
                          <w:rPr>
                            <w:b/>
                            <w:color w:val="FFFFFF"/>
                            <w:spacing w:val="-2"/>
                            <w:sz w:val="24"/>
                          </w:rPr>
                          <w:t> HOOLDER</w:t>
                        </w:r>
                      </w:p>
                    </w:txbxContent>
                  </v:textbox>
                  <w10:wrap type="none"/>
                </v:shape>
                <w10:wrap type="none"/>
              </v:group>
            </w:pict>
          </mc:Fallback>
        </mc:AlternateContent>
      </w:r>
      <w:r>
        <w:rPr>
          <w:sz w:val="24"/>
        </w:rPr>
        <w:drawing>
          <wp:anchor distT="0" distB="0" distL="0" distR="0" allowOverlap="1" layoutInCell="1" locked="0" behindDoc="0" simplePos="0" relativeHeight="15749632">
            <wp:simplePos x="0" y="0"/>
            <wp:positionH relativeFrom="page">
              <wp:posOffset>3339084</wp:posOffset>
            </wp:positionH>
            <wp:positionV relativeFrom="paragraph">
              <wp:posOffset>-2053744</wp:posOffset>
            </wp:positionV>
            <wp:extent cx="956889" cy="1495425"/>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77" cstate="print"/>
                    <a:stretch>
                      <a:fillRect/>
                    </a:stretch>
                  </pic:blipFill>
                  <pic:spPr>
                    <a:xfrm>
                      <a:off x="0" y="0"/>
                      <a:ext cx="956889" cy="1495425"/>
                    </a:xfrm>
                    <a:prstGeom prst="rect">
                      <a:avLst/>
                    </a:prstGeom>
                  </pic:spPr>
                </pic:pic>
              </a:graphicData>
            </a:graphic>
          </wp:anchor>
        </w:drawing>
      </w:r>
      <w:r>
        <w:rPr>
          <w:sz w:val="24"/>
        </w:rPr>
        <w:drawing>
          <wp:anchor distT="0" distB="0" distL="0" distR="0" allowOverlap="1" layoutInCell="1" locked="0" behindDoc="0" simplePos="0" relativeHeight="15750144">
            <wp:simplePos x="0" y="0"/>
            <wp:positionH relativeFrom="page">
              <wp:posOffset>941832</wp:posOffset>
            </wp:positionH>
            <wp:positionV relativeFrom="paragraph">
              <wp:posOffset>-51170</wp:posOffset>
            </wp:positionV>
            <wp:extent cx="5985891" cy="178460"/>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78" cstate="print"/>
                    <a:stretch>
                      <a:fillRect/>
                    </a:stretch>
                  </pic:blipFill>
                  <pic:spPr>
                    <a:xfrm>
                      <a:off x="0" y="0"/>
                      <a:ext cx="5985891" cy="178460"/>
                    </a:xfrm>
                    <a:prstGeom prst="rect">
                      <a:avLst/>
                    </a:prstGeom>
                  </pic:spPr>
                </pic:pic>
              </a:graphicData>
            </a:graphic>
          </wp:anchor>
        </w:drawing>
      </w:r>
      <w:r>
        <w:rPr>
          <w:sz w:val="24"/>
        </w:rPr>
        <w:drawing>
          <wp:anchor distT="0" distB="0" distL="0" distR="0" allowOverlap="1" layoutInCell="1" locked="0" behindDoc="0" simplePos="0" relativeHeight="15751168">
            <wp:simplePos x="0" y="0"/>
            <wp:positionH relativeFrom="page">
              <wp:posOffset>4399597</wp:posOffset>
            </wp:positionH>
            <wp:positionV relativeFrom="paragraph">
              <wp:posOffset>764131</wp:posOffset>
            </wp:positionV>
            <wp:extent cx="2408014" cy="1604962"/>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79" cstate="print"/>
                    <a:stretch>
                      <a:fillRect/>
                    </a:stretch>
                  </pic:blipFill>
                  <pic:spPr>
                    <a:xfrm>
                      <a:off x="0" y="0"/>
                      <a:ext cx="2408014" cy="1604962"/>
                    </a:xfrm>
                    <a:prstGeom prst="rect">
                      <a:avLst/>
                    </a:prstGeom>
                  </pic:spPr>
                </pic:pic>
              </a:graphicData>
            </a:graphic>
          </wp:anchor>
        </w:drawing>
      </w:r>
      <w:r>
        <w:rPr>
          <w:sz w:val="24"/>
        </w:rPr>
        <w:drawing>
          <wp:anchor distT="0" distB="0" distL="0" distR="0" allowOverlap="1" layoutInCell="1" locked="0" behindDoc="0" simplePos="0" relativeHeight="15751680">
            <wp:simplePos x="0" y="0"/>
            <wp:positionH relativeFrom="page">
              <wp:posOffset>3332988</wp:posOffset>
            </wp:positionH>
            <wp:positionV relativeFrom="paragraph">
              <wp:posOffset>863191</wp:posOffset>
            </wp:positionV>
            <wp:extent cx="970619" cy="1500187"/>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80" cstate="print"/>
                    <a:stretch>
                      <a:fillRect/>
                    </a:stretch>
                  </pic:blipFill>
                  <pic:spPr>
                    <a:xfrm>
                      <a:off x="0" y="0"/>
                      <a:ext cx="970619" cy="1500187"/>
                    </a:xfrm>
                    <a:prstGeom prst="rect">
                      <a:avLst/>
                    </a:prstGeom>
                  </pic:spPr>
                </pic:pic>
              </a:graphicData>
            </a:graphic>
          </wp:anchor>
        </w:drawing>
      </w:r>
      <w:r>
        <w:rPr>
          <w:sz w:val="24"/>
        </w:rPr>
        <w:drawing>
          <wp:anchor distT="0" distB="0" distL="0" distR="0" allowOverlap="1" layoutInCell="1" locked="0" behindDoc="0" simplePos="0" relativeHeight="15752192">
            <wp:simplePos x="0" y="0"/>
            <wp:positionH relativeFrom="page">
              <wp:posOffset>1354836</wp:posOffset>
            </wp:positionH>
            <wp:positionV relativeFrom="paragraph">
              <wp:posOffset>998827</wp:posOffset>
            </wp:positionV>
            <wp:extent cx="1587263" cy="1275588"/>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81" cstate="print"/>
                    <a:stretch>
                      <a:fillRect/>
                    </a:stretch>
                  </pic:blipFill>
                  <pic:spPr>
                    <a:xfrm>
                      <a:off x="0" y="0"/>
                      <a:ext cx="1587263" cy="1275588"/>
                    </a:xfrm>
                    <a:prstGeom prst="rect">
                      <a:avLst/>
                    </a:prstGeom>
                  </pic:spPr>
                </pic:pic>
              </a:graphicData>
            </a:graphic>
          </wp:anchor>
        </w:drawing>
      </w:r>
      <w:r>
        <w:rPr>
          <w:sz w:val="24"/>
        </w:rPr>
        <w:drawing>
          <wp:anchor distT="0" distB="0" distL="0" distR="0" allowOverlap="1" layoutInCell="1" locked="0" behindDoc="0" simplePos="0" relativeHeight="15753216">
            <wp:simplePos x="0" y="0"/>
            <wp:positionH relativeFrom="page">
              <wp:posOffset>11510771</wp:posOffset>
            </wp:positionH>
            <wp:positionV relativeFrom="paragraph">
              <wp:posOffset>593444</wp:posOffset>
            </wp:positionV>
            <wp:extent cx="2162380" cy="1690687"/>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82" cstate="print"/>
                    <a:stretch>
                      <a:fillRect/>
                    </a:stretch>
                  </pic:blipFill>
                  <pic:spPr>
                    <a:xfrm>
                      <a:off x="0" y="0"/>
                      <a:ext cx="2162380" cy="1690687"/>
                    </a:xfrm>
                    <a:prstGeom prst="rect">
                      <a:avLst/>
                    </a:prstGeom>
                  </pic:spPr>
                </pic:pic>
              </a:graphicData>
            </a:graphic>
          </wp:anchor>
        </w:drawing>
      </w:r>
      <w:r>
        <w:rPr>
          <w:sz w:val="24"/>
        </w:rPr>
        <w:drawing>
          <wp:anchor distT="0" distB="0" distL="0" distR="0" allowOverlap="1" layoutInCell="1" locked="0" behindDoc="0" simplePos="0" relativeHeight="15753728">
            <wp:simplePos x="0" y="0"/>
            <wp:positionH relativeFrom="page">
              <wp:posOffset>10331195</wp:posOffset>
            </wp:positionH>
            <wp:positionV relativeFrom="paragraph">
              <wp:posOffset>646783</wp:posOffset>
            </wp:positionV>
            <wp:extent cx="1056660" cy="1438275"/>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83" cstate="print"/>
                    <a:stretch>
                      <a:fillRect/>
                    </a:stretch>
                  </pic:blipFill>
                  <pic:spPr>
                    <a:xfrm>
                      <a:off x="0" y="0"/>
                      <a:ext cx="1056660" cy="1438275"/>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5754240">
                <wp:simplePos x="0" y="0"/>
                <wp:positionH relativeFrom="page">
                  <wp:posOffset>7665719</wp:posOffset>
                </wp:positionH>
                <wp:positionV relativeFrom="paragraph">
                  <wp:posOffset>-2800504</wp:posOffset>
                </wp:positionV>
                <wp:extent cx="6172200" cy="2179320"/>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6172200" cy="2179320"/>
                          <a:chExt cx="6172200" cy="2179320"/>
                        </a:xfrm>
                      </wpg:grpSpPr>
                      <pic:pic>
                        <pic:nvPicPr>
                          <pic:cNvPr id="156" name="Image 156"/>
                          <pic:cNvPicPr/>
                        </pic:nvPicPr>
                        <pic:blipFill>
                          <a:blip r:embed="rId84" cstate="print"/>
                          <a:stretch>
                            <a:fillRect/>
                          </a:stretch>
                        </pic:blipFill>
                        <pic:spPr>
                          <a:xfrm>
                            <a:off x="3878579" y="518159"/>
                            <a:ext cx="2263330" cy="1660652"/>
                          </a:xfrm>
                          <a:prstGeom prst="rect">
                            <a:avLst/>
                          </a:prstGeom>
                        </pic:spPr>
                      </pic:pic>
                      <pic:pic>
                        <pic:nvPicPr>
                          <pic:cNvPr id="157" name="Image 157"/>
                          <pic:cNvPicPr/>
                        </pic:nvPicPr>
                        <pic:blipFill>
                          <a:blip r:embed="rId85" cstate="print"/>
                          <a:stretch>
                            <a:fillRect/>
                          </a:stretch>
                        </pic:blipFill>
                        <pic:spPr>
                          <a:xfrm>
                            <a:off x="0" y="0"/>
                            <a:ext cx="6171691" cy="2177795"/>
                          </a:xfrm>
                          <a:prstGeom prst="rect">
                            <a:avLst/>
                          </a:prstGeom>
                        </pic:spPr>
                      </pic:pic>
                      <wps:wsp>
                        <wps:cNvPr id="158" name="Textbox 158"/>
                        <wps:cNvSpPr txBox="1"/>
                        <wps:spPr>
                          <a:xfrm>
                            <a:off x="0" y="0"/>
                            <a:ext cx="6172200" cy="2179320"/>
                          </a:xfrm>
                          <a:prstGeom prst="rect">
                            <a:avLst/>
                          </a:prstGeom>
                        </wps:spPr>
                        <wps:txbx>
                          <w:txbxContent>
                            <w:p>
                              <w:pPr>
                                <w:spacing w:before="152"/>
                                <w:ind w:left="425"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wps:txbx>
                        <wps:bodyPr wrap="square" lIns="0" tIns="0" rIns="0" bIns="0" rtlCol="0">
                          <a:noAutofit/>
                        </wps:bodyPr>
                      </wps:wsp>
                    </wpg:wgp>
                  </a:graphicData>
                </a:graphic>
              </wp:anchor>
            </w:drawing>
          </mc:Choice>
          <mc:Fallback>
            <w:pict>
              <v:group style="position:absolute;margin-left:603.599976pt;margin-top:-220.512192pt;width:486pt;height:171.6pt;mso-position-horizontal-relative:page;mso-position-vertical-relative:paragraph;z-index:15754240" id="docshapegroup121" coordorigin="12072,-4410" coordsize="9720,3432">
                <v:shape style="position:absolute;left:18180;top:-3595;width:3565;height:2616" type="#_x0000_t75" id="docshape122" stroked="false">
                  <v:imagedata r:id="rId84" o:title=""/>
                </v:shape>
                <v:shape style="position:absolute;left:12072;top:-4411;width:9720;height:3430" type="#_x0000_t75" id="docshape123" stroked="false">
                  <v:imagedata r:id="rId85" o:title=""/>
                </v:shape>
                <v:shape style="position:absolute;left:12072;top:-4411;width:9720;height:3432" type="#_x0000_t202" id="docshape124" filled="false" stroked="false">
                  <v:textbox inset="0,0,0,0">
                    <w:txbxContent>
                      <w:p>
                        <w:pPr>
                          <w:spacing w:before="152"/>
                          <w:ind w:left="425"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v:textbox>
                  <w10:wrap type="none"/>
                </v:shape>
                <w10:wrap type="none"/>
              </v:group>
            </w:pict>
          </mc:Fallback>
        </mc:AlternateContent>
      </w:r>
      <w:r>
        <w:rPr>
          <w:sz w:val="24"/>
        </w:rPr>
        <w:drawing>
          <wp:anchor distT="0" distB="0" distL="0" distR="0" allowOverlap="1" layoutInCell="1" locked="0" behindDoc="0" simplePos="0" relativeHeight="15756800">
            <wp:simplePos x="0" y="0"/>
            <wp:positionH relativeFrom="page">
              <wp:posOffset>7741919</wp:posOffset>
            </wp:positionH>
            <wp:positionV relativeFrom="paragraph">
              <wp:posOffset>-211266</wp:posOffset>
            </wp:positionV>
            <wp:extent cx="6097354" cy="185737"/>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86" cstate="print"/>
                    <a:stretch>
                      <a:fillRect/>
                    </a:stretch>
                  </pic:blipFill>
                  <pic:spPr>
                    <a:xfrm>
                      <a:off x="0" y="0"/>
                      <a:ext cx="6097354" cy="185737"/>
                    </a:xfrm>
                    <a:prstGeom prst="rect">
                      <a:avLst/>
                    </a:prstGeom>
                  </pic:spPr>
                </pic:pic>
              </a:graphicData>
            </a:graphic>
          </wp:anchor>
        </w:drawing>
      </w:r>
      <w:r>
        <w:rPr>
          <w:sz w:val="24"/>
        </w:rPr>
        <mc:AlternateContent>
          <mc:Choice Requires="wps">
            <w:drawing>
              <wp:anchor distT="0" distB="0" distL="0" distR="0" allowOverlap="1" layoutInCell="1" locked="0" behindDoc="1" simplePos="0" relativeHeight="482893312">
                <wp:simplePos x="0" y="0"/>
                <wp:positionH relativeFrom="page">
                  <wp:posOffset>7685531</wp:posOffset>
                </wp:positionH>
                <wp:positionV relativeFrom="paragraph">
                  <wp:posOffset>145387</wp:posOffset>
                </wp:positionV>
                <wp:extent cx="6126480" cy="393065"/>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6126480" cy="393065"/>
                          <a:chExt cx="6126480" cy="393065"/>
                        </a:xfrm>
                      </wpg:grpSpPr>
                      <pic:pic>
                        <pic:nvPicPr>
                          <pic:cNvPr id="161" name="Image 161"/>
                          <pic:cNvPicPr/>
                        </pic:nvPicPr>
                        <pic:blipFill>
                          <a:blip r:embed="rId87" cstate="print"/>
                          <a:stretch>
                            <a:fillRect/>
                          </a:stretch>
                        </pic:blipFill>
                        <pic:spPr>
                          <a:xfrm>
                            <a:off x="0" y="0"/>
                            <a:ext cx="6126226" cy="392684"/>
                          </a:xfrm>
                          <a:prstGeom prst="rect">
                            <a:avLst/>
                          </a:prstGeom>
                        </pic:spPr>
                      </pic:pic>
                      <wps:wsp>
                        <wps:cNvPr id="162" name="Textbox 162"/>
                        <wps:cNvSpPr txBox="1"/>
                        <wps:spPr>
                          <a:xfrm>
                            <a:off x="0" y="0"/>
                            <a:ext cx="6126480" cy="393065"/>
                          </a:xfrm>
                          <a:prstGeom prst="rect">
                            <a:avLst/>
                          </a:prstGeom>
                        </wps:spPr>
                        <wps:txbx>
                          <w:txbxContent>
                            <w:p>
                              <w:pPr>
                                <w:spacing w:before="152"/>
                                <w:ind w:left="427"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wps:txbx>
                        <wps:bodyPr wrap="square" lIns="0" tIns="0" rIns="0" bIns="0" rtlCol="0">
                          <a:noAutofit/>
                        </wps:bodyPr>
                      </wps:wsp>
                    </wpg:wgp>
                  </a:graphicData>
                </a:graphic>
              </wp:anchor>
            </w:drawing>
          </mc:Choice>
          <mc:Fallback>
            <w:pict>
              <v:group style="position:absolute;margin-left:605.159973pt;margin-top:11.447812pt;width:482.4pt;height:30.95pt;mso-position-horizontal-relative:page;mso-position-vertical-relative:paragraph;z-index:-20423168" id="docshapegroup125" coordorigin="12103,229" coordsize="9648,619">
                <v:shape style="position:absolute;left:12103;top:228;width:9648;height:619" type="#_x0000_t75" id="docshape126" stroked="false">
                  <v:imagedata r:id="rId87" o:title=""/>
                </v:shape>
                <v:shape style="position:absolute;left:12103;top:228;width:9648;height:619" type="#_x0000_t202" id="docshape127" filled="false" stroked="false">
                  <v:textbox inset="0,0,0,0">
                    <w:txbxContent>
                      <w:p>
                        <w:pPr>
                          <w:spacing w:before="152"/>
                          <w:ind w:left="427"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HOOLDER</w:t>
                        </w:r>
                      </w:p>
                    </w:txbxContent>
                  </v:textbox>
                  <w10:wrap type="none"/>
                </v:shape>
                <w10:wrap type="none"/>
              </v:group>
            </w:pict>
          </mc:Fallback>
        </mc:AlternateContent>
      </w:r>
      <w:r>
        <w:rPr>
          <w:sz w:val="24"/>
        </w:rPr>
        <w:drawing>
          <wp:anchor distT="0" distB="0" distL="0" distR="0" allowOverlap="1" layoutInCell="1" locked="0" behindDoc="0" simplePos="0" relativeHeight="15758848">
            <wp:simplePos x="0" y="0"/>
            <wp:positionH relativeFrom="page">
              <wp:posOffset>8060435</wp:posOffset>
            </wp:positionH>
            <wp:positionV relativeFrom="paragraph">
              <wp:posOffset>790039</wp:posOffset>
            </wp:positionV>
            <wp:extent cx="1618783" cy="1347215"/>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88" cstate="print"/>
                    <a:stretch>
                      <a:fillRect/>
                    </a:stretch>
                  </pic:blipFill>
                  <pic:spPr>
                    <a:xfrm>
                      <a:off x="0" y="0"/>
                      <a:ext cx="1618783" cy="1347215"/>
                    </a:xfrm>
                    <a:prstGeom prst="rect">
                      <a:avLst/>
                    </a:prstGeom>
                  </pic:spPr>
                </pic:pic>
              </a:graphicData>
            </a:graphic>
          </wp:anchor>
        </w:drawing>
      </w:r>
      <w:r>
        <w:rPr>
          <w:sz w:val="24"/>
        </w:rPr>
        <mc:AlternateContent>
          <mc:Choice Requires="wps">
            <w:drawing>
              <wp:anchor distT="0" distB="0" distL="0" distR="0" allowOverlap="1" layoutInCell="1" locked="0" behindDoc="0" simplePos="0" relativeHeight="15759872">
                <wp:simplePos x="0" y="0"/>
                <wp:positionH relativeFrom="page">
                  <wp:posOffset>941832</wp:posOffset>
                </wp:positionH>
                <wp:positionV relativeFrom="paragraph">
                  <wp:posOffset>-333110</wp:posOffset>
                </wp:positionV>
                <wp:extent cx="5986145" cy="27749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5986145" cy="277495"/>
                        </a:xfrm>
                        <a:prstGeom prst="rect">
                          <a:avLst/>
                        </a:prstGeom>
                        <a:solidFill>
                          <a:srgbClr val="3ABEE0"/>
                        </a:solidFill>
                      </wps:spPr>
                      <wps:txbx>
                        <w:txbxContent>
                          <w:p>
                            <w:pPr>
                              <w:tabs>
                                <w:tab w:pos="1581" w:val="left" w:leader="none"/>
                                <w:tab w:pos="3424" w:val="left" w:leader="none"/>
                                <w:tab w:pos="4664" w:val="left" w:leader="none"/>
                                <w:tab w:pos="5830" w:val="left" w:leader="none"/>
                                <w:tab w:pos="6864" w:val="left" w:leader="none"/>
                                <w:tab w:pos="7948" w:val="left" w:leader="none"/>
                              </w:tabs>
                              <w:spacing w:before="99"/>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74.160004pt;margin-top:-26.229187pt;width:471.35pt;height:21.85pt;mso-position-horizontal-relative:page;mso-position-vertical-relative:paragraph;z-index:15759872" type="#_x0000_t202" id="docshape128" filled="true" fillcolor="#3abee0" stroked="false">
                <v:textbox inset="0,0,0,0">
                  <w:txbxContent>
                    <w:p>
                      <w:pPr>
                        <w:tabs>
                          <w:tab w:pos="1581" w:val="left" w:leader="none"/>
                          <w:tab w:pos="3424" w:val="left" w:leader="none"/>
                          <w:tab w:pos="4664" w:val="left" w:leader="none"/>
                          <w:tab w:pos="5830" w:val="left" w:leader="none"/>
                          <w:tab w:pos="6864" w:val="left" w:leader="none"/>
                          <w:tab w:pos="7948" w:val="left" w:leader="none"/>
                        </w:tabs>
                        <w:spacing w:before="99"/>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sz w:val="24"/>
        </w:rPr>
        <mc:AlternateContent>
          <mc:Choice Requires="wps">
            <w:drawing>
              <wp:anchor distT="0" distB="0" distL="0" distR="0" allowOverlap="1" layoutInCell="1" locked="0" behindDoc="0" simplePos="0" relativeHeight="15760384">
                <wp:simplePos x="0" y="0"/>
                <wp:positionH relativeFrom="page">
                  <wp:posOffset>7754111</wp:posOffset>
                </wp:positionH>
                <wp:positionV relativeFrom="paragraph">
                  <wp:posOffset>-491606</wp:posOffset>
                </wp:positionV>
                <wp:extent cx="5986145" cy="27749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5986145" cy="277495"/>
                        </a:xfrm>
                        <a:prstGeom prst="rect">
                          <a:avLst/>
                        </a:prstGeom>
                        <a:solidFill>
                          <a:srgbClr val="3ABEE0"/>
                        </a:solidFill>
                      </wps:spPr>
                      <wps:txbx>
                        <w:txbxContent>
                          <w:p>
                            <w:pPr>
                              <w:tabs>
                                <w:tab w:pos="1582" w:val="left" w:leader="none"/>
                                <w:tab w:pos="3426" w:val="left" w:leader="none"/>
                                <w:tab w:pos="4665" w:val="left" w:leader="none"/>
                                <w:tab w:pos="5831" w:val="left" w:leader="none"/>
                                <w:tab w:pos="6865" w:val="left" w:leader="none"/>
                                <w:tab w:pos="7950" w:val="left" w:leader="none"/>
                              </w:tabs>
                              <w:spacing w:before="99"/>
                              <w:ind w:left="505"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10.559998pt;margin-top:-38.709187pt;width:471.35pt;height:21.85pt;mso-position-horizontal-relative:page;mso-position-vertical-relative:paragraph;z-index:15760384" type="#_x0000_t202" id="docshape129" filled="true" fillcolor="#3abee0" stroked="false">
                <v:textbox inset="0,0,0,0">
                  <w:txbxContent>
                    <w:p>
                      <w:pPr>
                        <w:tabs>
                          <w:tab w:pos="1582" w:val="left" w:leader="none"/>
                          <w:tab w:pos="3426" w:val="left" w:leader="none"/>
                          <w:tab w:pos="4665" w:val="left" w:leader="none"/>
                          <w:tab w:pos="5831" w:val="left" w:leader="none"/>
                          <w:tab w:pos="6865" w:val="left" w:leader="none"/>
                          <w:tab w:pos="7950" w:val="left" w:leader="none"/>
                        </w:tabs>
                        <w:spacing w:before="99"/>
                        <w:ind w:left="505"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color w:val="878787"/>
          <w:spacing w:val="-10"/>
          <w:sz w:val="24"/>
        </w:rPr>
        <w:t>7</w:t>
      </w:r>
    </w:p>
    <w:p>
      <w:pPr>
        <w:spacing w:after="0"/>
        <w:jc w:val="center"/>
        <w:rPr>
          <w:sz w:val="24"/>
        </w:rPr>
        <w:sectPr>
          <w:footerReference w:type="default" r:id="rId58"/>
          <w:pgSz w:w="23240" w:h="16850" w:orient="landscape"/>
          <w:pgMar w:header="0" w:footer="688" w:top="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2898432">
                <wp:simplePos x="0" y="0"/>
                <wp:positionH relativeFrom="page">
                  <wp:posOffset>8518525</wp:posOffset>
                </wp:positionH>
                <wp:positionV relativeFrom="page">
                  <wp:posOffset>6460320</wp:posOffset>
                </wp:positionV>
                <wp:extent cx="76200" cy="168910"/>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76200" cy="168910"/>
                        </a:xfrm>
                        <a:prstGeom prst="rect">
                          <a:avLst/>
                        </a:prstGeom>
                      </wps:spPr>
                      <wps:txbx>
                        <w:txbxContent>
                          <w:p>
                            <w:pPr>
                              <w:spacing w:line="266" w:lineRule="exact" w:before="0"/>
                              <w:ind w:left="0" w:right="0" w:firstLine="0"/>
                              <w:jc w:val="left"/>
                              <w:rPr>
                                <w:sz w:val="24"/>
                              </w:rPr>
                            </w:pPr>
                            <w:r>
                              <w:rPr>
                                <w:color w:val="878787"/>
                                <w:spacing w:val="-10"/>
                                <w:sz w:val="24"/>
                              </w:rPr>
                              <w:t>8</w:t>
                            </w:r>
                          </w:p>
                        </w:txbxContent>
                      </wps:txbx>
                      <wps:bodyPr wrap="square" lIns="0" tIns="0" rIns="0" bIns="0" rtlCol="0">
                        <a:noAutofit/>
                      </wps:bodyPr>
                    </wps:wsp>
                  </a:graphicData>
                </a:graphic>
              </wp:anchor>
            </w:drawing>
          </mc:Choice>
          <mc:Fallback>
            <w:pict>
              <v:shape style="position:absolute;margin-left:670.75pt;margin-top:508.686615pt;width:6pt;height:13.3pt;mso-position-horizontal-relative:page;mso-position-vertical-relative:page;z-index:-20418048" type="#_x0000_t202" id="docshape134" filled="false" stroked="false">
                <v:textbox inset="0,0,0,0">
                  <w:txbxContent>
                    <w:p>
                      <w:pPr>
                        <w:spacing w:line="266" w:lineRule="exact" w:before="0"/>
                        <w:ind w:left="0" w:right="0" w:firstLine="0"/>
                        <w:jc w:val="left"/>
                        <w:rPr>
                          <w:sz w:val="24"/>
                        </w:rPr>
                      </w:pPr>
                      <w:r>
                        <w:rPr>
                          <w:color w:val="878787"/>
                          <w:spacing w:val="-10"/>
                          <w:sz w:val="24"/>
                        </w:rPr>
                        <w:t>8</w:t>
                      </w:r>
                    </w:p>
                  </w:txbxContent>
                </v:textbox>
                <w10:wrap type="none"/>
              </v:shape>
            </w:pict>
          </mc:Fallback>
        </mc:AlternateContent>
      </w:r>
      <w:r>
        <w:rPr>
          <w:b/>
          <w:sz w:val="48"/>
        </w:rPr>
        <mc:AlternateContent>
          <mc:Choice Requires="wps">
            <w:drawing>
              <wp:anchor distT="0" distB="0" distL="0" distR="0" allowOverlap="1" layoutInCell="1" locked="0" behindDoc="0" simplePos="0" relativeHeight="15763968">
                <wp:simplePos x="0" y="0"/>
                <wp:positionH relativeFrom="page">
                  <wp:posOffset>827532</wp:posOffset>
                </wp:positionH>
                <wp:positionV relativeFrom="page">
                  <wp:posOffset>6714743</wp:posOffset>
                </wp:positionV>
                <wp:extent cx="6039485" cy="2098675"/>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6039485" cy="2098675"/>
                          <a:chExt cx="6039485" cy="2098675"/>
                        </a:xfrm>
                      </wpg:grpSpPr>
                      <pic:pic>
                        <pic:nvPicPr>
                          <pic:cNvPr id="172" name="Image 172"/>
                          <pic:cNvPicPr/>
                        </pic:nvPicPr>
                        <pic:blipFill>
                          <a:blip r:embed="rId90" cstate="print"/>
                          <a:stretch>
                            <a:fillRect/>
                          </a:stretch>
                        </pic:blipFill>
                        <pic:spPr>
                          <a:xfrm>
                            <a:off x="3863340" y="1522475"/>
                            <a:ext cx="1240536" cy="495300"/>
                          </a:xfrm>
                          <a:prstGeom prst="rect">
                            <a:avLst/>
                          </a:prstGeom>
                        </pic:spPr>
                      </pic:pic>
                      <pic:pic>
                        <pic:nvPicPr>
                          <pic:cNvPr id="173" name="Image 173"/>
                          <pic:cNvPicPr/>
                        </pic:nvPicPr>
                        <pic:blipFill>
                          <a:blip r:embed="rId91" cstate="print"/>
                          <a:stretch>
                            <a:fillRect/>
                          </a:stretch>
                        </pic:blipFill>
                        <pic:spPr>
                          <a:xfrm>
                            <a:off x="3860101" y="460057"/>
                            <a:ext cx="1325752" cy="987425"/>
                          </a:xfrm>
                          <a:prstGeom prst="rect">
                            <a:avLst/>
                          </a:prstGeom>
                        </pic:spPr>
                      </pic:pic>
                      <pic:pic>
                        <pic:nvPicPr>
                          <pic:cNvPr id="174" name="Image 174"/>
                          <pic:cNvPicPr/>
                        </pic:nvPicPr>
                        <pic:blipFill>
                          <a:blip r:embed="rId92" cstate="print"/>
                          <a:stretch>
                            <a:fillRect/>
                          </a:stretch>
                        </pic:blipFill>
                        <pic:spPr>
                          <a:xfrm>
                            <a:off x="0" y="0"/>
                            <a:ext cx="6039231" cy="2098547"/>
                          </a:xfrm>
                          <a:prstGeom prst="rect">
                            <a:avLst/>
                          </a:prstGeom>
                        </pic:spPr>
                      </pic:pic>
                      <wps:wsp>
                        <wps:cNvPr id="175" name="Textbox 175"/>
                        <wps:cNvSpPr txBox="1"/>
                        <wps:spPr>
                          <a:xfrm>
                            <a:off x="0" y="0"/>
                            <a:ext cx="6039485" cy="2098675"/>
                          </a:xfrm>
                          <a:prstGeom prst="rect">
                            <a:avLst/>
                          </a:prstGeom>
                        </wps:spPr>
                        <wps:txbx>
                          <w:txbxContent>
                            <w:p>
                              <w:pPr>
                                <w:spacing w:before="153"/>
                                <w:ind w:left="429" w:right="0" w:firstLine="0"/>
                                <w:jc w:val="left"/>
                                <w:rPr>
                                  <w:b/>
                                  <w:sz w:val="24"/>
                                </w:rPr>
                              </w:pPr>
                              <w:r>
                                <w:rPr>
                                  <w:b/>
                                  <w:color w:val="FFFFFF"/>
                                  <w:sz w:val="24"/>
                                </w:rPr>
                                <w:t>BACK</w:t>
                              </w:r>
                              <w:r>
                                <w:rPr>
                                  <w:b/>
                                  <w:color w:val="FFFFFF"/>
                                  <w:spacing w:val="-3"/>
                                  <w:sz w:val="24"/>
                                </w:rPr>
                                <w:t> </w:t>
                              </w:r>
                              <w:r>
                                <w:rPr>
                                  <w:b/>
                                  <w:color w:val="FFFFFF"/>
                                  <w:sz w:val="24"/>
                                </w:rPr>
                                <w:t>SIDE</w:t>
                              </w:r>
                              <w:r>
                                <w:rPr>
                                  <w:b/>
                                  <w:color w:val="FFFFFF"/>
                                  <w:spacing w:val="-5"/>
                                  <w:sz w:val="24"/>
                                </w:rPr>
                                <w:t> </w:t>
                              </w:r>
                              <w:r>
                                <w:rPr>
                                  <w:b/>
                                  <w:color w:val="FFFFFF"/>
                                  <w:sz w:val="24"/>
                                </w:rPr>
                                <w:t>MILLING</w:t>
                              </w:r>
                              <w:r>
                                <w:rPr>
                                  <w:b/>
                                  <w:color w:val="FFFFFF"/>
                                  <w:spacing w:val="-3"/>
                                  <w:sz w:val="24"/>
                                </w:rPr>
                                <w:t> </w:t>
                              </w:r>
                              <w:r>
                                <w:rPr>
                                  <w:b/>
                                  <w:color w:val="FFFFFF"/>
                                  <w:sz w:val="24"/>
                                </w:rPr>
                                <w:t>ONE</w:t>
                              </w:r>
                              <w:r>
                                <w:rPr>
                                  <w:b/>
                                  <w:color w:val="FFFFFF"/>
                                  <w:spacing w:val="-2"/>
                                  <w:sz w:val="24"/>
                                </w:rPr>
                                <w:t> </w:t>
                              </w:r>
                              <w:r>
                                <w:rPr>
                                  <w:b/>
                                  <w:color w:val="FFFFFF"/>
                                  <w:sz w:val="24"/>
                                </w:rPr>
                                <w:t>-</w:t>
                              </w:r>
                              <w:r>
                                <w:rPr>
                                  <w:b/>
                                  <w:color w:val="FFFFFF"/>
                                  <w:spacing w:val="-2"/>
                                  <w:sz w:val="24"/>
                                </w:rPr>
                                <w:t> </w:t>
                              </w:r>
                              <w:r>
                                <w:rPr>
                                  <w:b/>
                                  <w:color w:val="FFFFFF"/>
                                  <w:sz w:val="24"/>
                                </w:rPr>
                                <w:t>WAY</w:t>
                              </w:r>
                              <w:r>
                                <w:rPr>
                                  <w:b/>
                                  <w:color w:val="FFFFFF"/>
                                  <w:spacing w:val="-1"/>
                                  <w:sz w:val="24"/>
                                </w:rPr>
                                <w:t> </w:t>
                              </w:r>
                              <w:r>
                                <w:rPr>
                                  <w:b/>
                                  <w:color w:val="FFFFFF"/>
                                  <w:sz w:val="24"/>
                                </w:rPr>
                                <w:t>POWER</w:t>
                              </w:r>
                              <w:r>
                                <w:rPr>
                                  <w:b/>
                                  <w:color w:val="FFFFFF"/>
                                  <w:spacing w:val="1"/>
                                  <w:sz w:val="24"/>
                                </w:rPr>
                                <w:t>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5.160004pt;margin-top:528.719971pt;width:475.55pt;height:165.25pt;mso-position-horizontal-relative:page;mso-position-vertical-relative:page;z-index:15763968" id="docshapegroup135" coordorigin="1303,10574" coordsize="9511,3305">
                <v:shape style="position:absolute;left:7387;top:12972;width:1954;height:780" type="#_x0000_t75" id="docshape136" stroked="false">
                  <v:imagedata r:id="rId90" o:title=""/>
                </v:shape>
                <v:shape style="position:absolute;left:7382;top:11298;width:2088;height:1555" type="#_x0000_t75" id="docshape137" stroked="false">
                  <v:imagedata r:id="rId91" o:title=""/>
                </v:shape>
                <v:shape style="position:absolute;left:1303;top:10574;width:9511;height:3305" type="#_x0000_t75" id="docshape138" stroked="false">
                  <v:imagedata r:id="rId92" o:title=""/>
                </v:shape>
                <v:shape style="position:absolute;left:1303;top:10574;width:9511;height:3305" type="#_x0000_t202" id="docshape139" filled="false" stroked="false">
                  <v:textbox inset="0,0,0,0">
                    <w:txbxContent>
                      <w:p>
                        <w:pPr>
                          <w:spacing w:before="153"/>
                          <w:ind w:left="429" w:right="0" w:firstLine="0"/>
                          <w:jc w:val="left"/>
                          <w:rPr>
                            <w:b/>
                            <w:sz w:val="24"/>
                          </w:rPr>
                        </w:pPr>
                        <w:r>
                          <w:rPr>
                            <w:b/>
                            <w:color w:val="FFFFFF"/>
                            <w:sz w:val="24"/>
                          </w:rPr>
                          <w:t>BACK</w:t>
                        </w:r>
                        <w:r>
                          <w:rPr>
                            <w:b/>
                            <w:color w:val="FFFFFF"/>
                            <w:spacing w:val="-3"/>
                            <w:sz w:val="24"/>
                          </w:rPr>
                          <w:t> </w:t>
                        </w:r>
                        <w:r>
                          <w:rPr>
                            <w:b/>
                            <w:color w:val="FFFFFF"/>
                            <w:sz w:val="24"/>
                          </w:rPr>
                          <w:t>SIDE</w:t>
                        </w:r>
                        <w:r>
                          <w:rPr>
                            <w:b/>
                            <w:color w:val="FFFFFF"/>
                            <w:spacing w:val="-5"/>
                            <w:sz w:val="24"/>
                          </w:rPr>
                          <w:t> </w:t>
                        </w:r>
                        <w:r>
                          <w:rPr>
                            <w:b/>
                            <w:color w:val="FFFFFF"/>
                            <w:sz w:val="24"/>
                          </w:rPr>
                          <w:t>MILLING</w:t>
                        </w:r>
                        <w:r>
                          <w:rPr>
                            <w:b/>
                            <w:color w:val="FFFFFF"/>
                            <w:spacing w:val="-3"/>
                            <w:sz w:val="24"/>
                          </w:rPr>
                          <w:t> </w:t>
                        </w:r>
                        <w:r>
                          <w:rPr>
                            <w:b/>
                            <w:color w:val="FFFFFF"/>
                            <w:sz w:val="24"/>
                          </w:rPr>
                          <w:t>ONE</w:t>
                        </w:r>
                        <w:r>
                          <w:rPr>
                            <w:b/>
                            <w:color w:val="FFFFFF"/>
                            <w:spacing w:val="-2"/>
                            <w:sz w:val="24"/>
                          </w:rPr>
                          <w:t> </w:t>
                        </w:r>
                        <w:r>
                          <w:rPr>
                            <w:b/>
                            <w:color w:val="FFFFFF"/>
                            <w:sz w:val="24"/>
                          </w:rPr>
                          <w:t>-</w:t>
                        </w:r>
                        <w:r>
                          <w:rPr>
                            <w:b/>
                            <w:color w:val="FFFFFF"/>
                            <w:spacing w:val="-2"/>
                            <w:sz w:val="24"/>
                          </w:rPr>
                          <w:t> </w:t>
                        </w:r>
                        <w:r>
                          <w:rPr>
                            <w:b/>
                            <w:color w:val="FFFFFF"/>
                            <w:sz w:val="24"/>
                          </w:rPr>
                          <w:t>WAY</w:t>
                        </w:r>
                        <w:r>
                          <w:rPr>
                            <w:b/>
                            <w:color w:val="FFFFFF"/>
                            <w:spacing w:val="-1"/>
                            <w:sz w:val="24"/>
                          </w:rPr>
                          <w:t> </w:t>
                        </w:r>
                        <w:r>
                          <w:rPr>
                            <w:b/>
                            <w:color w:val="FFFFFF"/>
                            <w:sz w:val="24"/>
                          </w:rPr>
                          <w:t>POWER</w:t>
                        </w:r>
                        <w:r>
                          <w:rPr>
                            <w:b/>
                            <w:color w:val="FFFFFF"/>
                            <w:spacing w:val="1"/>
                            <w:sz w:val="24"/>
                          </w:rPr>
                          <w:t> </w:t>
                        </w:r>
                        <w:r>
                          <w:rPr>
                            <w:b/>
                            <w:color w:val="FFFFFF"/>
                            <w:spacing w:val="-4"/>
                            <w:sz w:val="24"/>
                          </w:rPr>
                          <w:t>SEAT</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64480">
                <wp:simplePos x="0" y="0"/>
                <wp:positionH relativeFrom="page">
                  <wp:posOffset>827532</wp:posOffset>
                </wp:positionH>
                <wp:positionV relativeFrom="page">
                  <wp:posOffset>3906011</wp:posOffset>
                </wp:positionV>
                <wp:extent cx="6039485" cy="2074545"/>
                <wp:effectExtent l="0" t="0" r="0" b="0"/>
                <wp:wrapNone/>
                <wp:docPr id="176" name="Group 176"/>
                <wp:cNvGraphicFramePr>
                  <a:graphicFrameLocks/>
                </wp:cNvGraphicFramePr>
                <a:graphic>
                  <a:graphicData uri="http://schemas.microsoft.com/office/word/2010/wordprocessingGroup">
                    <wpg:wgp>
                      <wpg:cNvPr id="176" name="Group 176"/>
                      <wpg:cNvGrpSpPr/>
                      <wpg:grpSpPr>
                        <a:xfrm>
                          <a:off x="0" y="0"/>
                          <a:ext cx="6039485" cy="2074545"/>
                          <a:chExt cx="6039485" cy="2074545"/>
                        </a:xfrm>
                      </wpg:grpSpPr>
                      <pic:pic>
                        <pic:nvPicPr>
                          <pic:cNvPr id="177" name="Image 177"/>
                          <pic:cNvPicPr/>
                        </pic:nvPicPr>
                        <pic:blipFill>
                          <a:blip r:embed="rId93" cstate="print"/>
                          <a:stretch>
                            <a:fillRect/>
                          </a:stretch>
                        </pic:blipFill>
                        <pic:spPr>
                          <a:xfrm>
                            <a:off x="3925823" y="1610867"/>
                            <a:ext cx="1127760" cy="463296"/>
                          </a:xfrm>
                          <a:prstGeom prst="rect">
                            <a:avLst/>
                          </a:prstGeom>
                        </pic:spPr>
                      </pic:pic>
                      <pic:pic>
                        <pic:nvPicPr>
                          <pic:cNvPr id="178" name="Image 178"/>
                          <pic:cNvPicPr/>
                        </pic:nvPicPr>
                        <pic:blipFill>
                          <a:blip r:embed="rId94" cstate="print"/>
                          <a:stretch>
                            <a:fillRect/>
                          </a:stretch>
                        </pic:blipFill>
                        <pic:spPr>
                          <a:xfrm>
                            <a:off x="0" y="0"/>
                            <a:ext cx="6039231" cy="2026920"/>
                          </a:xfrm>
                          <a:prstGeom prst="rect">
                            <a:avLst/>
                          </a:prstGeom>
                        </pic:spPr>
                      </pic:pic>
                      <wps:wsp>
                        <wps:cNvPr id="179" name="Textbox 179"/>
                        <wps:cNvSpPr txBox="1"/>
                        <wps:spPr>
                          <a:xfrm>
                            <a:off x="0" y="0"/>
                            <a:ext cx="6039485" cy="2074545"/>
                          </a:xfrm>
                          <a:prstGeom prst="rect">
                            <a:avLst/>
                          </a:prstGeom>
                        </wps:spPr>
                        <wps:txbx>
                          <w:txbxContent>
                            <w:p>
                              <w:pPr>
                                <w:spacing w:before="151"/>
                                <w:ind w:left="429" w:right="0" w:firstLine="0"/>
                                <w:jc w:val="left"/>
                                <w:rPr>
                                  <w:b/>
                                  <w:sz w:val="24"/>
                                </w:rPr>
                              </w:pPr>
                              <w:r>
                                <w:rPr>
                                  <w:b/>
                                  <w:color w:val="FFFFFF"/>
                                  <w:sz w:val="24"/>
                                </w:rPr>
                                <w:t>BACK</w:t>
                              </w:r>
                              <w:r>
                                <w:rPr>
                                  <w:b/>
                                  <w:color w:val="FFFFFF"/>
                                  <w:spacing w:val="-3"/>
                                  <w:sz w:val="24"/>
                                </w:rPr>
                                <w:t> </w:t>
                              </w:r>
                              <w:r>
                                <w:rPr>
                                  <w:b/>
                                  <w:color w:val="FFFFFF"/>
                                  <w:sz w:val="24"/>
                                </w:rPr>
                                <w:t>SIDE</w:t>
                              </w:r>
                              <w:r>
                                <w:rPr>
                                  <w:b/>
                                  <w:color w:val="FFFFFF"/>
                                  <w:spacing w:val="-5"/>
                                  <w:sz w:val="24"/>
                                </w:rPr>
                                <w:t> </w:t>
                              </w:r>
                              <w:r>
                                <w:rPr>
                                  <w:b/>
                                  <w:color w:val="FFFFFF"/>
                                  <w:sz w:val="24"/>
                                </w:rPr>
                                <w:t>MILLING</w:t>
                              </w:r>
                              <w:r>
                                <w:rPr>
                                  <w:b/>
                                  <w:color w:val="FFFFFF"/>
                                  <w:spacing w:val="-3"/>
                                  <w:sz w:val="24"/>
                                </w:rPr>
                                <w:t> </w:t>
                              </w:r>
                              <w:r>
                                <w:rPr>
                                  <w:b/>
                                  <w:color w:val="FFFFFF"/>
                                  <w:sz w:val="24"/>
                                </w:rPr>
                                <w:t>ONE</w:t>
                              </w:r>
                              <w:r>
                                <w:rPr>
                                  <w:b/>
                                  <w:color w:val="FFFFFF"/>
                                  <w:spacing w:val="-2"/>
                                  <w:sz w:val="24"/>
                                </w:rPr>
                                <w:t> </w:t>
                              </w:r>
                              <w:r>
                                <w:rPr>
                                  <w:b/>
                                  <w:color w:val="FFFFFF"/>
                                  <w:sz w:val="24"/>
                                </w:rPr>
                                <w:t>-</w:t>
                              </w:r>
                              <w:r>
                                <w:rPr>
                                  <w:b/>
                                  <w:color w:val="FFFFFF"/>
                                  <w:spacing w:val="-2"/>
                                  <w:sz w:val="24"/>
                                </w:rPr>
                                <w:t> </w:t>
                              </w:r>
                              <w:r>
                                <w:rPr>
                                  <w:b/>
                                  <w:color w:val="FFFFFF"/>
                                  <w:sz w:val="24"/>
                                </w:rPr>
                                <w:t>WAY</w:t>
                              </w:r>
                              <w:r>
                                <w:rPr>
                                  <w:b/>
                                  <w:color w:val="FFFFFF"/>
                                  <w:spacing w:val="-1"/>
                                  <w:sz w:val="24"/>
                                </w:rPr>
                                <w:t> </w:t>
                              </w:r>
                              <w:r>
                                <w:rPr>
                                  <w:b/>
                                  <w:color w:val="FFFFFF"/>
                                  <w:sz w:val="24"/>
                                </w:rPr>
                                <w:t>POWER</w:t>
                              </w:r>
                              <w:r>
                                <w:rPr>
                                  <w:b/>
                                  <w:color w:val="FFFFFF"/>
                                  <w:spacing w:val="1"/>
                                  <w:sz w:val="24"/>
                                </w:rPr>
                                <w:t>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5.160004pt;margin-top:307.559967pt;width:475.55pt;height:163.35pt;mso-position-horizontal-relative:page;mso-position-vertical-relative:page;z-index:15764480" id="docshapegroup140" coordorigin="1303,6151" coordsize="9511,3267">
                <v:shape style="position:absolute;left:7485;top:8688;width:1776;height:730" type="#_x0000_t75" id="docshape141" stroked="false">
                  <v:imagedata r:id="rId93" o:title=""/>
                </v:shape>
                <v:shape style="position:absolute;left:1303;top:6151;width:9511;height:3192" type="#_x0000_t75" id="docshape142" stroked="false">
                  <v:imagedata r:id="rId94" o:title=""/>
                </v:shape>
                <v:shape style="position:absolute;left:1303;top:6151;width:9511;height:3267" type="#_x0000_t202" id="docshape143" filled="false" stroked="false">
                  <v:textbox inset="0,0,0,0">
                    <w:txbxContent>
                      <w:p>
                        <w:pPr>
                          <w:spacing w:before="151"/>
                          <w:ind w:left="429" w:right="0" w:firstLine="0"/>
                          <w:jc w:val="left"/>
                          <w:rPr>
                            <w:b/>
                            <w:sz w:val="24"/>
                          </w:rPr>
                        </w:pPr>
                        <w:r>
                          <w:rPr>
                            <w:b/>
                            <w:color w:val="FFFFFF"/>
                            <w:sz w:val="24"/>
                          </w:rPr>
                          <w:t>BACK</w:t>
                        </w:r>
                        <w:r>
                          <w:rPr>
                            <w:b/>
                            <w:color w:val="FFFFFF"/>
                            <w:spacing w:val="-3"/>
                            <w:sz w:val="24"/>
                          </w:rPr>
                          <w:t> </w:t>
                        </w:r>
                        <w:r>
                          <w:rPr>
                            <w:b/>
                            <w:color w:val="FFFFFF"/>
                            <w:sz w:val="24"/>
                          </w:rPr>
                          <w:t>SIDE</w:t>
                        </w:r>
                        <w:r>
                          <w:rPr>
                            <w:b/>
                            <w:color w:val="FFFFFF"/>
                            <w:spacing w:val="-5"/>
                            <w:sz w:val="24"/>
                          </w:rPr>
                          <w:t> </w:t>
                        </w:r>
                        <w:r>
                          <w:rPr>
                            <w:b/>
                            <w:color w:val="FFFFFF"/>
                            <w:sz w:val="24"/>
                          </w:rPr>
                          <w:t>MILLING</w:t>
                        </w:r>
                        <w:r>
                          <w:rPr>
                            <w:b/>
                            <w:color w:val="FFFFFF"/>
                            <w:spacing w:val="-3"/>
                            <w:sz w:val="24"/>
                          </w:rPr>
                          <w:t> </w:t>
                        </w:r>
                        <w:r>
                          <w:rPr>
                            <w:b/>
                            <w:color w:val="FFFFFF"/>
                            <w:sz w:val="24"/>
                          </w:rPr>
                          <w:t>ONE</w:t>
                        </w:r>
                        <w:r>
                          <w:rPr>
                            <w:b/>
                            <w:color w:val="FFFFFF"/>
                            <w:spacing w:val="-2"/>
                            <w:sz w:val="24"/>
                          </w:rPr>
                          <w:t> </w:t>
                        </w:r>
                        <w:r>
                          <w:rPr>
                            <w:b/>
                            <w:color w:val="FFFFFF"/>
                            <w:sz w:val="24"/>
                          </w:rPr>
                          <w:t>-</w:t>
                        </w:r>
                        <w:r>
                          <w:rPr>
                            <w:b/>
                            <w:color w:val="FFFFFF"/>
                            <w:spacing w:val="-2"/>
                            <w:sz w:val="24"/>
                          </w:rPr>
                          <w:t> </w:t>
                        </w:r>
                        <w:r>
                          <w:rPr>
                            <w:b/>
                            <w:color w:val="FFFFFF"/>
                            <w:sz w:val="24"/>
                          </w:rPr>
                          <w:t>WAY</w:t>
                        </w:r>
                        <w:r>
                          <w:rPr>
                            <w:b/>
                            <w:color w:val="FFFFFF"/>
                            <w:spacing w:val="-1"/>
                            <w:sz w:val="24"/>
                          </w:rPr>
                          <w:t> </w:t>
                        </w:r>
                        <w:r>
                          <w:rPr>
                            <w:b/>
                            <w:color w:val="FFFFFF"/>
                            <w:sz w:val="24"/>
                          </w:rPr>
                          <w:t>POWER</w:t>
                        </w:r>
                        <w:r>
                          <w:rPr>
                            <w:b/>
                            <w:color w:val="FFFFFF"/>
                            <w:spacing w:val="1"/>
                            <w:sz w:val="24"/>
                          </w:rPr>
                          <w:t> </w:t>
                        </w:r>
                        <w:r>
                          <w:rPr>
                            <w:b/>
                            <w:color w:val="FFFFFF"/>
                            <w:spacing w:val="-4"/>
                            <w:sz w:val="24"/>
                          </w:rPr>
                          <w:t>SEAT</w:t>
                        </w:r>
                      </w:p>
                    </w:txbxContent>
                  </v:textbox>
                  <w10:wrap type="none"/>
                </v:shape>
                <w10:wrap type="none"/>
              </v:group>
            </w:pict>
          </mc:Fallback>
        </mc:AlternateContent>
      </w:r>
      <w:r>
        <w:rPr>
          <w:b/>
          <w:sz w:val="48"/>
        </w:rPr>
        <w:drawing>
          <wp:anchor distT="0" distB="0" distL="0" distR="0" allowOverlap="1" layoutInCell="1" locked="0" behindDoc="0" simplePos="0" relativeHeight="15764992">
            <wp:simplePos x="0" y="0"/>
            <wp:positionH relativeFrom="page">
              <wp:posOffset>883919</wp:posOffset>
            </wp:positionH>
            <wp:positionV relativeFrom="page">
              <wp:posOffset>3581450</wp:posOffset>
            </wp:positionV>
            <wp:extent cx="5845423" cy="174878"/>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95" cstate="print"/>
                    <a:stretch>
                      <a:fillRect/>
                    </a:stretch>
                  </pic:blipFill>
                  <pic:spPr>
                    <a:xfrm>
                      <a:off x="0" y="0"/>
                      <a:ext cx="5845423" cy="174878"/>
                    </a:xfrm>
                    <a:prstGeom prst="rect">
                      <a:avLst/>
                    </a:prstGeom>
                  </pic:spPr>
                </pic:pic>
              </a:graphicData>
            </a:graphic>
          </wp:anchor>
        </w:drawing>
      </w:r>
      <w:r>
        <w:rPr>
          <w:b/>
          <w:sz w:val="48"/>
        </w:rPr>
        <w:drawing>
          <wp:anchor distT="0" distB="0" distL="0" distR="0" allowOverlap="1" layoutInCell="1" locked="0" behindDoc="0" simplePos="0" relativeHeight="15765504">
            <wp:simplePos x="0" y="0"/>
            <wp:positionH relativeFrom="page">
              <wp:posOffset>883919</wp:posOffset>
            </wp:positionH>
            <wp:positionV relativeFrom="page">
              <wp:posOffset>6387045</wp:posOffset>
            </wp:positionV>
            <wp:extent cx="5821577" cy="166687"/>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96" cstate="print"/>
                    <a:stretch>
                      <a:fillRect/>
                    </a:stretch>
                  </pic:blipFill>
                  <pic:spPr>
                    <a:xfrm>
                      <a:off x="0" y="0"/>
                      <a:ext cx="5821577" cy="166687"/>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66016">
                <wp:simplePos x="0" y="0"/>
                <wp:positionH relativeFrom="page">
                  <wp:posOffset>871727</wp:posOffset>
                </wp:positionH>
                <wp:positionV relativeFrom="page">
                  <wp:posOffset>8880385</wp:posOffset>
                </wp:positionV>
                <wp:extent cx="5986145" cy="439420"/>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5986145" cy="439420"/>
                          <a:chExt cx="5986145" cy="439420"/>
                        </a:xfrm>
                      </wpg:grpSpPr>
                      <pic:pic>
                        <pic:nvPicPr>
                          <pic:cNvPr id="183" name="Image 183"/>
                          <pic:cNvPicPr/>
                        </pic:nvPicPr>
                        <pic:blipFill>
                          <a:blip r:embed="rId97" cstate="print"/>
                          <a:stretch>
                            <a:fillRect/>
                          </a:stretch>
                        </pic:blipFill>
                        <pic:spPr>
                          <a:xfrm>
                            <a:off x="12191" y="277202"/>
                            <a:ext cx="5862828" cy="161861"/>
                          </a:xfrm>
                          <a:prstGeom prst="rect">
                            <a:avLst/>
                          </a:prstGeom>
                        </pic:spPr>
                      </pic:pic>
                      <wps:wsp>
                        <wps:cNvPr id="184" name="Textbox 184"/>
                        <wps:cNvSpPr txBox="1"/>
                        <wps:spPr>
                          <a:xfrm>
                            <a:off x="0" y="0"/>
                            <a:ext cx="5986145" cy="277495"/>
                          </a:xfrm>
                          <a:prstGeom prst="rect">
                            <a:avLst/>
                          </a:prstGeom>
                          <a:solidFill>
                            <a:srgbClr val="3ABEE0"/>
                          </a:solidFill>
                        </wps:spPr>
                        <wps:txbx>
                          <w:txbxContent>
                            <w:p>
                              <w:pPr>
                                <w:tabs>
                                  <w:tab w:pos="1581" w:val="left" w:leader="none"/>
                                  <w:tab w:pos="3424" w:val="left" w:leader="none"/>
                                  <w:tab w:pos="4664" w:val="left" w:leader="none"/>
                                  <w:tab w:pos="5830" w:val="left" w:leader="none"/>
                                  <w:tab w:pos="6864" w:val="left" w:leader="none"/>
                                  <w:tab w:pos="7949" w:val="left" w:leader="none"/>
                                </w:tabs>
                                <w:spacing w:before="101"/>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8.639999pt;margin-top:699.242981pt;width:471.35pt;height:34.6pt;mso-position-horizontal-relative:page;mso-position-vertical-relative:page;z-index:15766016" id="docshapegroup144" coordorigin="1373,13985" coordsize="9427,692">
                <v:shape style="position:absolute;left:1392;top:14421;width:9233;height:255" type="#_x0000_t75" id="docshape145" stroked="false">
                  <v:imagedata r:id="rId97" o:title=""/>
                </v:shape>
                <v:shape style="position:absolute;left:1372;top:13984;width:9427;height:437" type="#_x0000_t202" id="docshape146" filled="true" fillcolor="#3abee0" stroked="false">
                  <v:textbox inset="0,0,0,0">
                    <w:txbxContent>
                      <w:p>
                        <w:pPr>
                          <w:tabs>
                            <w:tab w:pos="1581" w:val="left" w:leader="none"/>
                            <w:tab w:pos="3424" w:val="left" w:leader="none"/>
                            <w:tab w:pos="4664" w:val="left" w:leader="none"/>
                            <w:tab w:pos="5830" w:val="left" w:leader="none"/>
                            <w:tab w:pos="6864" w:val="left" w:leader="none"/>
                            <w:tab w:pos="7949" w:val="left" w:leader="none"/>
                          </w:tabs>
                          <w:spacing w:before="101"/>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10:wrap type="none"/>
              </v:group>
            </w:pict>
          </mc:Fallback>
        </mc:AlternateContent>
      </w:r>
      <w:r>
        <w:rPr>
          <w:b/>
          <w:sz w:val="48"/>
        </w:rPr>
        <mc:AlternateContent>
          <mc:Choice Requires="wps">
            <w:drawing>
              <wp:anchor distT="0" distB="0" distL="0" distR="0" allowOverlap="1" layoutInCell="1" locked="0" behindDoc="0" simplePos="0" relativeHeight="15766528">
                <wp:simplePos x="0" y="0"/>
                <wp:positionH relativeFrom="page">
                  <wp:posOffset>7607807</wp:posOffset>
                </wp:positionH>
                <wp:positionV relativeFrom="page">
                  <wp:posOffset>3954779</wp:posOffset>
                </wp:positionV>
                <wp:extent cx="6138545" cy="2152015"/>
                <wp:effectExtent l="0" t="0" r="0" b="0"/>
                <wp:wrapNone/>
                <wp:docPr id="185" name="Group 185"/>
                <wp:cNvGraphicFramePr>
                  <a:graphicFrameLocks/>
                </wp:cNvGraphicFramePr>
                <a:graphic>
                  <a:graphicData uri="http://schemas.microsoft.com/office/word/2010/wordprocessingGroup">
                    <wpg:wgp>
                      <wpg:cNvPr id="185" name="Group 185"/>
                      <wpg:cNvGrpSpPr/>
                      <wpg:grpSpPr>
                        <a:xfrm>
                          <a:off x="0" y="0"/>
                          <a:ext cx="6138545" cy="2152015"/>
                          <a:chExt cx="6138545" cy="2152015"/>
                        </a:xfrm>
                      </wpg:grpSpPr>
                      <pic:pic>
                        <pic:nvPicPr>
                          <pic:cNvPr id="186" name="Image 186"/>
                          <pic:cNvPicPr/>
                        </pic:nvPicPr>
                        <pic:blipFill>
                          <a:blip r:embed="rId98" cstate="print"/>
                          <a:stretch>
                            <a:fillRect/>
                          </a:stretch>
                        </pic:blipFill>
                        <pic:spPr>
                          <a:xfrm>
                            <a:off x="0" y="0"/>
                            <a:ext cx="6138036" cy="2151888"/>
                          </a:xfrm>
                          <a:prstGeom prst="rect">
                            <a:avLst/>
                          </a:prstGeom>
                        </pic:spPr>
                      </pic:pic>
                      <wps:wsp>
                        <wps:cNvPr id="187" name="Textbox 187"/>
                        <wps:cNvSpPr txBox="1"/>
                        <wps:spPr>
                          <a:xfrm>
                            <a:off x="0" y="0"/>
                            <a:ext cx="6138545" cy="2152015"/>
                          </a:xfrm>
                          <a:prstGeom prst="rect">
                            <a:avLst/>
                          </a:prstGeom>
                        </wps:spPr>
                        <wps:txbx>
                          <w:txbxContent>
                            <w:p>
                              <w:pPr>
                                <w:spacing w:line="249" w:lineRule="auto" w:before="1"/>
                                <w:ind w:left="446" w:right="7249"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599.039978pt;margin-top:311.399963pt;width:483.35pt;height:169.45pt;mso-position-horizontal-relative:page;mso-position-vertical-relative:page;z-index:15766528" id="docshapegroup147" coordorigin="11981,6228" coordsize="9667,3389">
                <v:shape style="position:absolute;left:11980;top:6228;width:9667;height:3389" type="#_x0000_t75" id="docshape148" stroked="false">
                  <v:imagedata r:id="rId98" o:title=""/>
                </v:shape>
                <v:shape style="position:absolute;left:11980;top:6228;width:9667;height:3389" type="#_x0000_t202" id="docshape149" filled="false" stroked="false">
                  <v:textbox inset="0,0,0,0">
                    <w:txbxContent>
                      <w:p>
                        <w:pPr>
                          <w:spacing w:line="249" w:lineRule="auto" w:before="1"/>
                          <w:ind w:left="446" w:right="7249"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67040">
                <wp:simplePos x="0" y="0"/>
                <wp:positionH relativeFrom="page">
                  <wp:posOffset>7607807</wp:posOffset>
                </wp:positionH>
                <wp:positionV relativeFrom="page">
                  <wp:posOffset>6911339</wp:posOffset>
                </wp:positionV>
                <wp:extent cx="6138545" cy="206248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6138545" cy="2062480"/>
                          <a:chExt cx="6138545" cy="2062480"/>
                        </a:xfrm>
                      </wpg:grpSpPr>
                      <pic:pic>
                        <pic:nvPicPr>
                          <pic:cNvPr id="189" name="Image 189"/>
                          <pic:cNvPicPr/>
                        </pic:nvPicPr>
                        <pic:blipFill>
                          <a:blip r:embed="rId99" cstate="print"/>
                          <a:stretch>
                            <a:fillRect/>
                          </a:stretch>
                        </pic:blipFill>
                        <pic:spPr>
                          <a:xfrm>
                            <a:off x="0" y="0"/>
                            <a:ext cx="6138036" cy="2061971"/>
                          </a:xfrm>
                          <a:prstGeom prst="rect">
                            <a:avLst/>
                          </a:prstGeom>
                        </pic:spPr>
                      </pic:pic>
                      <wps:wsp>
                        <wps:cNvPr id="190" name="Textbox 190"/>
                        <wps:cNvSpPr txBox="1"/>
                        <wps:spPr>
                          <a:xfrm>
                            <a:off x="305688" y="108923"/>
                            <a:ext cx="1481455" cy="168910"/>
                          </a:xfrm>
                          <a:prstGeom prst="rect">
                            <a:avLst/>
                          </a:prstGeom>
                        </wps:spPr>
                        <wps:txbx>
                          <w:txbxContent>
                            <w:p>
                              <w:pPr>
                                <w:spacing w:line="266" w:lineRule="exact" w:before="0"/>
                                <w:ind w:left="0" w:right="0" w:firstLine="0"/>
                                <w:jc w:val="left"/>
                                <w:rPr>
                                  <w:b/>
                                  <w:sz w:val="24"/>
                                </w:rPr>
                              </w:pPr>
                              <w:r>
                                <w:rPr>
                                  <w:b/>
                                  <w:color w:val="FFFFFF"/>
                                  <w:sz w:val="24"/>
                                </w:rPr>
                                <w:t>REDUCING</w:t>
                              </w:r>
                              <w:r>
                                <w:rPr>
                                  <w:b/>
                                  <w:color w:val="FFFFFF"/>
                                  <w:spacing w:val="-4"/>
                                  <w:sz w:val="24"/>
                                </w:rPr>
                                <w:t> </w:t>
                              </w:r>
                              <w:r>
                                <w:rPr>
                                  <w:b/>
                                  <w:color w:val="FFFFFF"/>
                                  <w:spacing w:val="-2"/>
                                  <w:sz w:val="24"/>
                                </w:rPr>
                                <w:t>SLEEVE</w:t>
                              </w:r>
                            </w:p>
                          </w:txbxContent>
                        </wps:txbx>
                        <wps:bodyPr wrap="square" lIns="0" tIns="0" rIns="0" bIns="0" rtlCol="0">
                          <a:noAutofit/>
                        </wps:bodyPr>
                      </wps:wsp>
                    </wpg:wgp>
                  </a:graphicData>
                </a:graphic>
              </wp:anchor>
            </w:drawing>
          </mc:Choice>
          <mc:Fallback>
            <w:pict>
              <v:group style="position:absolute;margin-left:599.039978pt;margin-top:544.199951pt;width:483.35pt;height:162.4pt;mso-position-horizontal-relative:page;mso-position-vertical-relative:page;z-index:15767040" id="docshapegroup150" coordorigin="11981,10884" coordsize="9667,3248">
                <v:shape style="position:absolute;left:11980;top:10884;width:9667;height:3248" type="#_x0000_t75" id="docshape151" stroked="false">
                  <v:imagedata r:id="rId99" o:title=""/>
                </v:shape>
                <v:shape style="position:absolute;left:12462;top:11055;width:2333;height:266" type="#_x0000_t202" id="docshape152" filled="false" stroked="false">
                  <v:textbox inset="0,0,0,0">
                    <w:txbxContent>
                      <w:p>
                        <w:pPr>
                          <w:spacing w:line="266" w:lineRule="exact" w:before="0"/>
                          <w:ind w:left="0" w:right="0" w:firstLine="0"/>
                          <w:jc w:val="left"/>
                          <w:rPr>
                            <w:b/>
                            <w:sz w:val="24"/>
                          </w:rPr>
                        </w:pPr>
                        <w:r>
                          <w:rPr>
                            <w:b/>
                            <w:color w:val="FFFFFF"/>
                            <w:sz w:val="24"/>
                          </w:rPr>
                          <w:t>REDUCING</w:t>
                        </w:r>
                        <w:r>
                          <w:rPr>
                            <w:b/>
                            <w:color w:val="FFFFFF"/>
                            <w:spacing w:val="-4"/>
                            <w:sz w:val="24"/>
                          </w:rPr>
                          <w:t> </w:t>
                        </w:r>
                        <w:r>
                          <w:rPr>
                            <w:b/>
                            <w:color w:val="FFFFFF"/>
                            <w:spacing w:val="-2"/>
                            <w:sz w:val="24"/>
                          </w:rPr>
                          <w:t>SLEEVE</w:t>
                        </w:r>
                      </w:p>
                    </w:txbxContent>
                  </v:textbox>
                  <w10:wrap type="none"/>
                </v:shape>
                <w10:wrap type="none"/>
              </v:group>
            </w:pict>
          </mc:Fallback>
        </mc:AlternateContent>
      </w:r>
      <w:r>
        <w:rPr>
          <w:b/>
          <w:sz w:val="48"/>
        </w:rPr>
        <w:drawing>
          <wp:anchor distT="0" distB="0" distL="0" distR="0" allowOverlap="1" layoutInCell="1" locked="0" behindDoc="0" simplePos="0" relativeHeight="15767552">
            <wp:simplePos x="0" y="0"/>
            <wp:positionH relativeFrom="page">
              <wp:posOffset>7668768</wp:posOffset>
            </wp:positionH>
            <wp:positionV relativeFrom="page">
              <wp:posOffset>3631564</wp:posOffset>
            </wp:positionV>
            <wp:extent cx="6133214" cy="176212"/>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100" cstate="print"/>
                    <a:stretch>
                      <a:fillRect/>
                    </a:stretch>
                  </pic:blipFill>
                  <pic:spPr>
                    <a:xfrm>
                      <a:off x="0" y="0"/>
                      <a:ext cx="6133214" cy="176212"/>
                    </a:xfrm>
                    <a:prstGeom prst="rect">
                      <a:avLst/>
                    </a:prstGeom>
                  </pic:spPr>
                </pic:pic>
              </a:graphicData>
            </a:graphic>
          </wp:anchor>
        </w:drawing>
      </w:r>
      <w:r>
        <w:rPr>
          <w:b/>
          <w:sz w:val="48"/>
        </w:rPr>
        <w:drawing>
          <wp:anchor distT="0" distB="0" distL="0" distR="0" allowOverlap="1" layoutInCell="1" locked="0" behindDoc="0" simplePos="0" relativeHeight="15768064">
            <wp:simplePos x="0" y="0"/>
            <wp:positionH relativeFrom="page">
              <wp:posOffset>7668768</wp:posOffset>
            </wp:positionH>
            <wp:positionV relativeFrom="page">
              <wp:posOffset>6539509</wp:posOffset>
            </wp:positionV>
            <wp:extent cx="6099435" cy="185737"/>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101" cstate="print"/>
                    <a:stretch>
                      <a:fillRect/>
                    </a:stretch>
                  </pic:blipFill>
                  <pic:spPr>
                    <a:xfrm>
                      <a:off x="0" y="0"/>
                      <a:ext cx="6099435" cy="185737"/>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68576">
                <wp:simplePos x="0" y="0"/>
                <wp:positionH relativeFrom="page">
                  <wp:posOffset>7668768</wp:posOffset>
                </wp:positionH>
                <wp:positionV relativeFrom="page">
                  <wp:posOffset>9169933</wp:posOffset>
                </wp:positionV>
                <wp:extent cx="6290945" cy="43815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6290945" cy="438150"/>
                          <a:chExt cx="6290945" cy="438150"/>
                        </a:xfrm>
                      </wpg:grpSpPr>
                      <pic:pic>
                        <pic:nvPicPr>
                          <pic:cNvPr id="194" name="Image 194"/>
                          <pic:cNvPicPr/>
                        </pic:nvPicPr>
                        <pic:blipFill>
                          <a:blip r:embed="rId102" cstate="print"/>
                          <a:stretch>
                            <a:fillRect/>
                          </a:stretch>
                        </pic:blipFill>
                        <pic:spPr>
                          <a:xfrm>
                            <a:off x="0" y="251434"/>
                            <a:ext cx="6111112" cy="186118"/>
                          </a:xfrm>
                          <a:prstGeom prst="rect">
                            <a:avLst/>
                          </a:prstGeom>
                        </pic:spPr>
                      </pic:pic>
                      <wps:wsp>
                        <wps:cNvPr id="195" name="Textbox 195"/>
                        <wps:cNvSpPr txBox="1"/>
                        <wps:spPr>
                          <a:xfrm>
                            <a:off x="4572" y="0"/>
                            <a:ext cx="6286500" cy="253365"/>
                          </a:xfrm>
                          <a:prstGeom prst="rect">
                            <a:avLst/>
                          </a:prstGeom>
                          <a:solidFill>
                            <a:srgbClr val="3ABEE0"/>
                          </a:solidFill>
                        </wps:spPr>
                        <wps:txbx>
                          <w:txbxContent>
                            <w:p>
                              <w:pPr>
                                <w:tabs>
                                  <w:tab w:pos="1662" w:val="left" w:leader="none"/>
                                  <w:tab w:pos="3597" w:val="left" w:leader="none"/>
                                  <w:tab w:pos="4899" w:val="left" w:leader="none"/>
                                  <w:tab w:pos="6124" w:val="left" w:leader="none"/>
                                  <w:tab w:pos="7209" w:val="left" w:leader="none"/>
                                  <w:tab w:pos="8349" w:val="left" w:leader="none"/>
                                </w:tabs>
                                <w:spacing w:before="92"/>
                                <w:ind w:left="530"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03.840027pt;margin-top:722.041992pt;width:495.35pt;height:34.5pt;mso-position-horizontal-relative:page;mso-position-vertical-relative:page;z-index:15768576" id="docshapegroup153" coordorigin="12077,14441" coordsize="9907,690">
                <v:shape style="position:absolute;left:12076;top:14836;width:9624;height:294" type="#_x0000_t75" id="docshape154" stroked="false">
                  <v:imagedata r:id="rId102" o:title=""/>
                </v:shape>
                <v:shape style="position:absolute;left:12084;top:14440;width:9900;height:399" type="#_x0000_t202" id="docshape155" filled="true" fillcolor="#3abee0" stroked="false">
                  <v:textbox inset="0,0,0,0">
                    <w:txbxContent>
                      <w:p>
                        <w:pPr>
                          <w:tabs>
                            <w:tab w:pos="1662" w:val="left" w:leader="none"/>
                            <w:tab w:pos="3597" w:val="left" w:leader="none"/>
                            <w:tab w:pos="4899" w:val="left" w:leader="none"/>
                            <w:tab w:pos="6124" w:val="left" w:leader="none"/>
                            <w:tab w:pos="7209" w:val="left" w:leader="none"/>
                            <w:tab w:pos="8349" w:val="left" w:leader="none"/>
                          </w:tabs>
                          <w:spacing w:before="92"/>
                          <w:ind w:left="530"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10:wrap type="none"/>
              </v:group>
            </w:pict>
          </mc:Fallback>
        </mc:AlternateContent>
      </w:r>
      <w:r>
        <w:rPr>
          <w:b/>
          <w:sz w:val="48"/>
        </w:rPr>
        <mc:AlternateContent>
          <mc:Choice Requires="wps">
            <w:drawing>
              <wp:anchor distT="0" distB="0" distL="0" distR="0" allowOverlap="1" layoutInCell="1" locked="0" behindDoc="0" simplePos="0" relativeHeight="15769088">
                <wp:simplePos x="0" y="0"/>
                <wp:positionH relativeFrom="page">
                  <wp:posOffset>7670292</wp:posOffset>
                </wp:positionH>
                <wp:positionV relativeFrom="page">
                  <wp:posOffset>6262141</wp:posOffset>
                </wp:positionV>
                <wp:extent cx="6286500" cy="25336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6286500" cy="253365"/>
                        </a:xfrm>
                        <a:prstGeom prst="rect">
                          <a:avLst/>
                        </a:prstGeom>
                        <a:solidFill>
                          <a:srgbClr val="3ABEE0"/>
                        </a:solidFill>
                      </wps:spPr>
                      <wps:txbx>
                        <w:txbxContent>
                          <w:p>
                            <w:pPr>
                              <w:tabs>
                                <w:tab w:pos="1663" w:val="left" w:leader="none"/>
                                <w:tab w:pos="3598" w:val="left" w:leader="none"/>
                                <w:tab w:pos="4900" w:val="left" w:leader="none"/>
                                <w:tab w:pos="6125" w:val="left" w:leader="none"/>
                                <w:tab w:pos="7210" w:val="left" w:leader="none"/>
                                <w:tab w:pos="8349" w:val="left" w:leader="none"/>
                              </w:tabs>
                              <w:spacing w:before="91"/>
                              <w:ind w:left="530"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03.960022pt;margin-top:493.08197pt;width:495pt;height:19.95pt;mso-position-horizontal-relative:page;mso-position-vertical-relative:page;z-index:15769088" type="#_x0000_t202" id="docshape156" filled="true" fillcolor="#3abee0" stroked="false">
                <v:textbox inset="0,0,0,0">
                  <w:txbxContent>
                    <w:p>
                      <w:pPr>
                        <w:tabs>
                          <w:tab w:pos="1663" w:val="left" w:leader="none"/>
                          <w:tab w:pos="3598" w:val="left" w:leader="none"/>
                          <w:tab w:pos="4900" w:val="left" w:leader="none"/>
                          <w:tab w:pos="6125" w:val="left" w:leader="none"/>
                          <w:tab w:pos="7210" w:val="left" w:leader="none"/>
                          <w:tab w:pos="8349" w:val="left" w:leader="none"/>
                        </w:tabs>
                        <w:spacing w:before="91"/>
                        <w:ind w:left="530"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69600">
                <wp:simplePos x="0" y="0"/>
                <wp:positionH relativeFrom="page">
                  <wp:posOffset>883919</wp:posOffset>
                </wp:positionH>
                <wp:positionV relativeFrom="page">
                  <wp:posOffset>6088417</wp:posOffset>
                </wp:positionV>
                <wp:extent cx="5986145" cy="27749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5986145" cy="277495"/>
                        </a:xfrm>
                        <a:prstGeom prst="rect">
                          <a:avLst/>
                        </a:prstGeom>
                        <a:solidFill>
                          <a:srgbClr val="3ABEE0"/>
                        </a:solidFill>
                      </wps:spPr>
                      <wps:txbx>
                        <w:txbxContent>
                          <w:p>
                            <w:pPr>
                              <w:tabs>
                                <w:tab w:pos="1582" w:val="left" w:leader="none"/>
                                <w:tab w:pos="3425" w:val="left" w:leader="none"/>
                                <w:tab w:pos="4665" w:val="left" w:leader="none"/>
                                <w:tab w:pos="5831" w:val="left" w:leader="none"/>
                                <w:tab w:pos="6865" w:val="left" w:leader="none"/>
                                <w:tab w:pos="7949" w:val="left" w:leader="none"/>
                              </w:tabs>
                              <w:spacing w:before="100"/>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9.599998pt;margin-top:479.402985pt;width:471.35pt;height:21.85pt;mso-position-horizontal-relative:page;mso-position-vertical-relative:page;z-index:15769600" type="#_x0000_t202" id="docshape157" filled="true" fillcolor="#3abee0" stroked="false">
                <v:textbox inset="0,0,0,0">
                  <w:txbxContent>
                    <w:p>
                      <w:pPr>
                        <w:tabs>
                          <w:tab w:pos="1582" w:val="left" w:leader="none"/>
                          <w:tab w:pos="3425" w:val="left" w:leader="none"/>
                          <w:tab w:pos="4665" w:val="left" w:leader="none"/>
                          <w:tab w:pos="5831" w:val="left" w:leader="none"/>
                          <w:tab w:pos="6865" w:val="left" w:leader="none"/>
                          <w:tab w:pos="7949" w:val="left" w:leader="none"/>
                        </w:tabs>
                        <w:spacing w:before="100"/>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70112">
                <wp:simplePos x="0" y="0"/>
                <wp:positionH relativeFrom="page">
                  <wp:posOffset>7670292</wp:posOffset>
                </wp:positionH>
                <wp:positionV relativeFrom="page">
                  <wp:posOffset>3339134</wp:posOffset>
                </wp:positionV>
                <wp:extent cx="6312535" cy="292735"/>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6312535" cy="292735"/>
                        </a:xfrm>
                        <a:prstGeom prst="rect">
                          <a:avLst/>
                        </a:prstGeom>
                        <a:solidFill>
                          <a:srgbClr val="3ABEE0"/>
                        </a:solidFill>
                      </wps:spPr>
                      <wps:txbx>
                        <w:txbxContent>
                          <w:p>
                            <w:pPr>
                              <w:tabs>
                                <w:tab w:pos="1669" w:val="left" w:leader="none"/>
                                <w:tab w:pos="3613" w:val="left" w:leader="none"/>
                                <w:tab w:pos="4920" w:val="left" w:leader="none"/>
                                <w:tab w:pos="6149" w:val="left" w:leader="none"/>
                                <w:tab w:pos="7239" w:val="left" w:leader="none"/>
                                <w:tab w:pos="8383" w:val="left" w:leader="none"/>
                              </w:tabs>
                              <w:spacing w:before="105"/>
                              <w:ind w:left="53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03.960022pt;margin-top:262.923981pt;width:497.05pt;height:23.05pt;mso-position-horizontal-relative:page;mso-position-vertical-relative:page;z-index:15770112" type="#_x0000_t202" id="docshape158" filled="true" fillcolor="#3abee0" stroked="false">
                <v:textbox inset="0,0,0,0">
                  <w:txbxContent>
                    <w:p>
                      <w:pPr>
                        <w:tabs>
                          <w:tab w:pos="1669" w:val="left" w:leader="none"/>
                          <w:tab w:pos="3613" w:val="left" w:leader="none"/>
                          <w:tab w:pos="4920" w:val="left" w:leader="none"/>
                          <w:tab w:pos="6149" w:val="left" w:leader="none"/>
                          <w:tab w:pos="7239" w:val="left" w:leader="none"/>
                          <w:tab w:pos="8383" w:val="left" w:leader="none"/>
                        </w:tabs>
                        <w:spacing w:before="105"/>
                        <w:ind w:left="53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70624">
                <wp:simplePos x="0" y="0"/>
                <wp:positionH relativeFrom="page">
                  <wp:posOffset>883919</wp:posOffset>
                </wp:positionH>
                <wp:positionV relativeFrom="page">
                  <wp:posOffset>3297973</wp:posOffset>
                </wp:positionV>
                <wp:extent cx="5986145" cy="27622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5986145" cy="276225"/>
                        </a:xfrm>
                        <a:prstGeom prst="rect">
                          <a:avLst/>
                        </a:prstGeom>
                        <a:solidFill>
                          <a:srgbClr val="3ABEE0"/>
                        </a:solidFill>
                      </wps:spPr>
                      <wps:txbx>
                        <w:txbxContent>
                          <w:p>
                            <w:pPr>
                              <w:tabs>
                                <w:tab w:pos="1582" w:val="left" w:leader="none"/>
                                <w:tab w:pos="3425" w:val="left" w:leader="none"/>
                                <w:tab w:pos="4665" w:val="left" w:leader="none"/>
                                <w:tab w:pos="5831" w:val="left" w:leader="none"/>
                                <w:tab w:pos="6865" w:val="left" w:leader="none"/>
                                <w:tab w:pos="7949" w:val="left" w:leader="none"/>
                              </w:tabs>
                              <w:spacing w:before="98"/>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9.599998pt;margin-top:259.682983pt;width:471.35pt;height:21.75pt;mso-position-horizontal-relative:page;mso-position-vertical-relative:page;z-index:15770624" type="#_x0000_t202" id="docshape159" filled="true" fillcolor="#3abee0" stroked="false">
                <v:textbox inset="0,0,0,0">
                  <w:txbxContent>
                    <w:p>
                      <w:pPr>
                        <w:tabs>
                          <w:tab w:pos="1582" w:val="left" w:leader="none"/>
                          <w:tab w:pos="3425" w:val="left" w:leader="none"/>
                          <w:tab w:pos="4665" w:val="left" w:leader="none"/>
                          <w:tab w:pos="5831" w:val="left" w:leader="none"/>
                          <w:tab w:pos="6865" w:val="left" w:leader="none"/>
                          <w:tab w:pos="7949" w:val="left" w:leader="none"/>
                        </w:tabs>
                        <w:spacing w:before="98"/>
                        <w:ind w:left="504"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8"/>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195"/>
        <w:rPr>
          <w:b/>
          <w:sz w:val="20"/>
        </w:rPr>
      </w:pPr>
      <w:r>
        <w:rPr>
          <w:b/>
          <w:sz w:val="20"/>
        </w:rPr>
        <w:drawing>
          <wp:anchor distT="0" distB="0" distL="0" distR="0" allowOverlap="1" layoutInCell="1" locked="0" behindDoc="1" simplePos="0" relativeHeight="487621120">
            <wp:simplePos x="0" y="0"/>
            <wp:positionH relativeFrom="page">
              <wp:posOffset>519683</wp:posOffset>
            </wp:positionH>
            <wp:positionV relativeFrom="paragraph">
              <wp:posOffset>937429</wp:posOffset>
            </wp:positionV>
            <wp:extent cx="99060" cy="100583"/>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03" cstate="print"/>
                    <a:stretch>
                      <a:fillRect/>
                    </a:stretch>
                  </pic:blipFill>
                  <pic:spPr>
                    <a:xfrm>
                      <a:off x="0" y="0"/>
                      <a:ext cx="99060" cy="100583"/>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21632">
                <wp:simplePos x="0" y="0"/>
                <wp:positionH relativeFrom="page">
                  <wp:posOffset>827532</wp:posOffset>
                </wp:positionH>
                <wp:positionV relativeFrom="paragraph">
                  <wp:posOffset>353737</wp:posOffset>
                </wp:positionV>
                <wp:extent cx="6039485" cy="2049780"/>
                <wp:effectExtent l="0" t="0" r="0" b="0"/>
                <wp:wrapTopAndBottom/>
                <wp:docPr id="201" name="Group 201"/>
                <wp:cNvGraphicFramePr>
                  <a:graphicFrameLocks/>
                </wp:cNvGraphicFramePr>
                <a:graphic>
                  <a:graphicData uri="http://schemas.microsoft.com/office/word/2010/wordprocessingGroup">
                    <wpg:wgp>
                      <wpg:cNvPr id="201" name="Group 201"/>
                      <wpg:cNvGrpSpPr/>
                      <wpg:grpSpPr>
                        <a:xfrm>
                          <a:off x="0" y="0"/>
                          <a:ext cx="6039485" cy="2049780"/>
                          <a:chExt cx="6039485" cy="2049780"/>
                        </a:xfrm>
                      </wpg:grpSpPr>
                      <pic:pic>
                        <pic:nvPicPr>
                          <pic:cNvPr id="202" name="Image 202"/>
                          <pic:cNvPicPr/>
                        </pic:nvPicPr>
                        <pic:blipFill>
                          <a:blip r:embed="rId104" cstate="print"/>
                          <a:stretch>
                            <a:fillRect/>
                          </a:stretch>
                        </pic:blipFill>
                        <pic:spPr>
                          <a:xfrm>
                            <a:off x="3840479" y="1616963"/>
                            <a:ext cx="1272539" cy="432816"/>
                          </a:xfrm>
                          <a:prstGeom prst="rect">
                            <a:avLst/>
                          </a:prstGeom>
                        </pic:spPr>
                      </pic:pic>
                      <pic:pic>
                        <pic:nvPicPr>
                          <pic:cNvPr id="203" name="Image 203"/>
                          <pic:cNvPicPr/>
                        </pic:nvPicPr>
                        <pic:blipFill>
                          <a:blip r:embed="rId105" cstate="print"/>
                          <a:stretch>
                            <a:fillRect/>
                          </a:stretch>
                        </pic:blipFill>
                        <pic:spPr>
                          <a:xfrm>
                            <a:off x="0" y="0"/>
                            <a:ext cx="6039231" cy="1537906"/>
                          </a:xfrm>
                          <a:prstGeom prst="rect">
                            <a:avLst/>
                          </a:prstGeom>
                        </pic:spPr>
                      </pic:pic>
                      <pic:pic>
                        <pic:nvPicPr>
                          <pic:cNvPr id="204" name="Image 204"/>
                          <pic:cNvPicPr/>
                        </pic:nvPicPr>
                        <pic:blipFill>
                          <a:blip r:embed="rId106" cstate="print"/>
                          <a:stretch>
                            <a:fillRect/>
                          </a:stretch>
                        </pic:blipFill>
                        <pic:spPr>
                          <a:xfrm>
                            <a:off x="679704" y="440436"/>
                            <a:ext cx="1284732" cy="1601724"/>
                          </a:xfrm>
                          <a:prstGeom prst="rect">
                            <a:avLst/>
                          </a:prstGeom>
                        </pic:spPr>
                      </pic:pic>
                      <wps:wsp>
                        <wps:cNvPr id="205" name="Textbox 205"/>
                        <wps:cNvSpPr txBox="1"/>
                        <wps:spPr>
                          <a:xfrm>
                            <a:off x="0" y="0"/>
                            <a:ext cx="6039485" cy="2042160"/>
                          </a:xfrm>
                          <a:prstGeom prst="rect">
                            <a:avLst/>
                          </a:prstGeom>
                        </wps:spPr>
                        <wps:txbx>
                          <w:txbxContent>
                            <w:p>
                              <w:pPr>
                                <w:spacing w:before="151"/>
                                <w:ind w:left="429" w:right="0" w:firstLine="0"/>
                                <w:jc w:val="left"/>
                                <w:rPr>
                                  <w:b/>
                                  <w:sz w:val="24"/>
                                </w:rPr>
                              </w:pPr>
                              <w:r>
                                <w:rPr>
                                  <w:b/>
                                  <w:color w:val="FFFFFF"/>
                                  <w:sz w:val="24"/>
                                </w:rPr>
                                <w:t>FRONT 2</w:t>
                              </w:r>
                              <w:r>
                                <w:rPr>
                                  <w:b/>
                                  <w:color w:val="FFFFFF"/>
                                  <w:spacing w:val="-2"/>
                                  <w:sz w:val="24"/>
                                </w:rPr>
                                <w:t> </w:t>
                              </w:r>
                              <w:r>
                                <w:rPr>
                                  <w:b/>
                                  <w:color w:val="FFFFFF"/>
                                  <w:sz w:val="24"/>
                                </w:rPr>
                                <w:t>-</w:t>
                              </w:r>
                              <w:r>
                                <w:rPr>
                                  <w:b/>
                                  <w:color w:val="FFFFFF"/>
                                  <w:spacing w:val="-3"/>
                                  <w:sz w:val="24"/>
                                </w:rPr>
                                <w:t> </w:t>
                              </w:r>
                              <w:r>
                                <w:rPr>
                                  <w:b/>
                                  <w:color w:val="FFFFFF"/>
                                  <w:sz w:val="24"/>
                                </w:rPr>
                                <w:t>AXIS</w:t>
                              </w:r>
                              <w:r>
                                <w:rPr>
                                  <w:b/>
                                  <w:color w:val="FFFFFF"/>
                                  <w:spacing w:val="-3"/>
                                  <w:sz w:val="24"/>
                                </w:rPr>
                                <w:t> </w:t>
                              </w:r>
                              <w:r>
                                <w:rPr>
                                  <w:b/>
                                  <w:color w:val="FFFFFF"/>
                                  <w:sz w:val="24"/>
                                </w:rPr>
                                <w:t>BIDIRECTIONAL</w:t>
                              </w:r>
                              <w:r>
                                <w:rPr>
                                  <w:b/>
                                  <w:color w:val="FFFFFF"/>
                                  <w:spacing w:val="-8"/>
                                  <w:sz w:val="24"/>
                                </w:rPr>
                                <w:t> </w:t>
                              </w:r>
                              <w:r>
                                <w:rPr>
                                  <w:b/>
                                  <w:color w:val="FFFFFF"/>
                                  <w:sz w:val="24"/>
                                </w:rPr>
                                <w:t>POWER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5.160004pt;margin-top:27.853321pt;width:475.55pt;height:161.4pt;mso-position-horizontal-relative:page;mso-position-vertical-relative:paragraph;z-index:-15694848;mso-wrap-distance-left:0;mso-wrap-distance-right:0" id="docshapegroup160" coordorigin="1303,557" coordsize="9511,3228">
                <v:shape style="position:absolute;left:7351;top:3103;width:2004;height:682" type="#_x0000_t75" id="docshape161" stroked="false">
                  <v:imagedata r:id="rId104" o:title=""/>
                </v:shape>
                <v:shape style="position:absolute;left:1303;top:557;width:9511;height:2422" type="#_x0000_t75" id="docshape162" stroked="false">
                  <v:imagedata r:id="rId105" o:title=""/>
                </v:shape>
                <v:shape style="position:absolute;left:2373;top:1250;width:2024;height:2523" type="#_x0000_t75" id="docshape163" stroked="false">
                  <v:imagedata r:id="rId106" o:title=""/>
                </v:shape>
                <v:shape style="position:absolute;left:1303;top:557;width:9511;height:3216" type="#_x0000_t202" id="docshape164" filled="false" stroked="false">
                  <v:textbox inset="0,0,0,0">
                    <w:txbxContent>
                      <w:p>
                        <w:pPr>
                          <w:spacing w:before="151"/>
                          <w:ind w:left="429" w:right="0" w:firstLine="0"/>
                          <w:jc w:val="left"/>
                          <w:rPr>
                            <w:b/>
                            <w:sz w:val="24"/>
                          </w:rPr>
                        </w:pPr>
                        <w:r>
                          <w:rPr>
                            <w:b/>
                            <w:color w:val="FFFFFF"/>
                            <w:sz w:val="24"/>
                          </w:rPr>
                          <w:t>FRONT 2</w:t>
                        </w:r>
                        <w:r>
                          <w:rPr>
                            <w:b/>
                            <w:color w:val="FFFFFF"/>
                            <w:spacing w:val="-2"/>
                            <w:sz w:val="24"/>
                          </w:rPr>
                          <w:t> </w:t>
                        </w:r>
                        <w:r>
                          <w:rPr>
                            <w:b/>
                            <w:color w:val="FFFFFF"/>
                            <w:sz w:val="24"/>
                          </w:rPr>
                          <w:t>-</w:t>
                        </w:r>
                        <w:r>
                          <w:rPr>
                            <w:b/>
                            <w:color w:val="FFFFFF"/>
                            <w:spacing w:val="-3"/>
                            <w:sz w:val="24"/>
                          </w:rPr>
                          <w:t> </w:t>
                        </w:r>
                        <w:r>
                          <w:rPr>
                            <w:b/>
                            <w:color w:val="FFFFFF"/>
                            <w:sz w:val="24"/>
                          </w:rPr>
                          <w:t>AXIS</w:t>
                        </w:r>
                        <w:r>
                          <w:rPr>
                            <w:b/>
                            <w:color w:val="FFFFFF"/>
                            <w:spacing w:val="-3"/>
                            <w:sz w:val="24"/>
                          </w:rPr>
                          <w:t> </w:t>
                        </w:r>
                        <w:r>
                          <w:rPr>
                            <w:b/>
                            <w:color w:val="FFFFFF"/>
                            <w:sz w:val="24"/>
                          </w:rPr>
                          <w:t>BIDIRECTIONAL</w:t>
                        </w:r>
                        <w:r>
                          <w:rPr>
                            <w:b/>
                            <w:color w:val="FFFFFF"/>
                            <w:spacing w:val="-8"/>
                            <w:sz w:val="24"/>
                          </w:rPr>
                          <w:t> </w:t>
                        </w:r>
                        <w:r>
                          <w:rPr>
                            <w:b/>
                            <w:color w:val="FFFFFF"/>
                            <w:sz w:val="24"/>
                          </w:rPr>
                          <w:t>POWER </w:t>
                        </w:r>
                        <w:r>
                          <w:rPr>
                            <w:b/>
                            <w:color w:val="FFFFFF"/>
                            <w:spacing w:val="-4"/>
                            <w:sz w:val="24"/>
                          </w:rPr>
                          <w:t>SEAT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2144">
                <wp:simplePos x="0" y="0"/>
                <wp:positionH relativeFrom="page">
                  <wp:posOffset>7607807</wp:posOffset>
                </wp:positionH>
                <wp:positionV relativeFrom="paragraph">
                  <wp:posOffset>285157</wp:posOffset>
                </wp:positionV>
                <wp:extent cx="6138545" cy="2153285"/>
                <wp:effectExtent l="0" t="0" r="0" b="0"/>
                <wp:wrapTopAndBottom/>
                <wp:docPr id="206" name="Group 206"/>
                <wp:cNvGraphicFramePr>
                  <a:graphicFrameLocks/>
                </wp:cNvGraphicFramePr>
                <a:graphic>
                  <a:graphicData uri="http://schemas.microsoft.com/office/word/2010/wordprocessingGroup">
                    <wpg:wgp>
                      <wpg:cNvPr id="206" name="Group 206"/>
                      <wpg:cNvGrpSpPr/>
                      <wpg:grpSpPr>
                        <a:xfrm>
                          <a:off x="0" y="0"/>
                          <a:ext cx="6138545" cy="2153285"/>
                          <a:chExt cx="6138545" cy="2153285"/>
                        </a:xfrm>
                      </wpg:grpSpPr>
                      <pic:pic>
                        <pic:nvPicPr>
                          <pic:cNvPr id="207" name="Image 207"/>
                          <pic:cNvPicPr/>
                        </pic:nvPicPr>
                        <pic:blipFill>
                          <a:blip r:embed="rId107" cstate="print"/>
                          <a:stretch>
                            <a:fillRect/>
                          </a:stretch>
                        </pic:blipFill>
                        <pic:spPr>
                          <a:xfrm>
                            <a:off x="3469957" y="1313497"/>
                            <a:ext cx="1018413" cy="839724"/>
                          </a:xfrm>
                          <a:prstGeom prst="rect">
                            <a:avLst/>
                          </a:prstGeom>
                        </pic:spPr>
                      </pic:pic>
                      <pic:pic>
                        <pic:nvPicPr>
                          <pic:cNvPr id="208" name="Image 208"/>
                          <pic:cNvPicPr/>
                        </pic:nvPicPr>
                        <pic:blipFill>
                          <a:blip r:embed="rId108" cstate="print"/>
                          <a:stretch>
                            <a:fillRect/>
                          </a:stretch>
                        </pic:blipFill>
                        <pic:spPr>
                          <a:xfrm>
                            <a:off x="0" y="0"/>
                            <a:ext cx="6138036" cy="2115311"/>
                          </a:xfrm>
                          <a:prstGeom prst="rect">
                            <a:avLst/>
                          </a:prstGeom>
                        </pic:spPr>
                      </pic:pic>
                      <wps:wsp>
                        <wps:cNvPr id="209" name="Textbox 209"/>
                        <wps:cNvSpPr txBox="1"/>
                        <wps:spPr>
                          <a:xfrm>
                            <a:off x="0" y="0"/>
                            <a:ext cx="6138545" cy="2153285"/>
                          </a:xfrm>
                          <a:prstGeom prst="rect">
                            <a:avLst/>
                          </a:prstGeom>
                        </wps:spPr>
                        <wps:txbx>
                          <w:txbxContent>
                            <w:p>
                              <w:pPr>
                                <w:spacing w:before="150"/>
                                <w:ind w:left="481" w:right="0" w:firstLine="0"/>
                                <w:jc w:val="left"/>
                                <w:rPr>
                                  <w:b/>
                                  <w:sz w:val="24"/>
                                </w:rPr>
                              </w:pPr>
                              <w:r>
                                <w:rPr>
                                  <w:b/>
                                  <w:color w:val="FFFFFF"/>
                                  <w:sz w:val="24"/>
                                </w:rPr>
                                <w:t>REDUCER</w:t>
                              </w:r>
                              <w:r>
                                <w:rPr>
                                  <w:b/>
                                  <w:color w:val="FFFFFF"/>
                                  <w:spacing w:val="-4"/>
                                  <w:sz w:val="24"/>
                                </w:rPr>
                                <w:t> </w:t>
                              </w:r>
                              <w:r>
                                <w:rPr>
                                  <w:b/>
                                  <w:color w:val="FFFFFF"/>
                                  <w:sz w:val="24"/>
                                </w:rPr>
                                <w:t>SLEEVE</w:t>
                              </w:r>
                              <w:r>
                                <w:rPr>
                                  <w:b/>
                                  <w:color w:val="FFFFFF"/>
                                  <w:spacing w:val="-7"/>
                                  <w:sz w:val="24"/>
                                </w:rPr>
                                <w:t> </w:t>
                              </w:r>
                              <w:r>
                                <w:rPr>
                                  <w:b/>
                                  <w:color w:val="FFFFFF"/>
                                  <w:sz w:val="24"/>
                                </w:rPr>
                                <w:t>(</w:t>
                              </w:r>
                              <w:r>
                                <w:rPr>
                                  <w:b/>
                                  <w:color w:val="FFFFFF"/>
                                  <w:spacing w:val="1"/>
                                  <w:sz w:val="24"/>
                                </w:rPr>
                                <w:t> </w:t>
                              </w:r>
                              <w:r>
                                <w:rPr>
                                  <w:b/>
                                  <w:color w:val="FFFFFF"/>
                                  <w:sz w:val="24"/>
                                </w:rPr>
                                <w:t>CENTER</w:t>
                              </w:r>
                              <w:r>
                                <w:rPr>
                                  <w:b/>
                                  <w:color w:val="FFFFFF"/>
                                  <w:spacing w:val="-6"/>
                                  <w:sz w:val="24"/>
                                </w:rPr>
                                <w:t> </w:t>
                              </w:r>
                              <w:r>
                                <w:rPr>
                                  <w:b/>
                                  <w:color w:val="FFFFFF"/>
                                  <w:sz w:val="24"/>
                                </w:rPr>
                                <w:t>OUTLET</w:t>
                              </w:r>
                              <w:r>
                                <w:rPr>
                                  <w:b/>
                                  <w:color w:val="FFFFFF"/>
                                  <w:spacing w:val="-2"/>
                                  <w:sz w:val="24"/>
                                </w:rPr>
                                <w:t> </w:t>
                              </w:r>
                              <w:r>
                                <w:rPr>
                                  <w:b/>
                                  <w:color w:val="FFFFFF"/>
                                  <w:spacing w:val="-10"/>
                                  <w:sz w:val="24"/>
                                </w:rPr>
                                <w:t>)</w:t>
                              </w:r>
                            </w:p>
                          </w:txbxContent>
                        </wps:txbx>
                        <wps:bodyPr wrap="square" lIns="0" tIns="0" rIns="0" bIns="0" rtlCol="0">
                          <a:noAutofit/>
                        </wps:bodyPr>
                      </wps:wsp>
                    </wpg:wgp>
                  </a:graphicData>
                </a:graphic>
              </wp:anchor>
            </w:drawing>
          </mc:Choice>
          <mc:Fallback>
            <w:pict>
              <v:group style="position:absolute;margin-left:599.039978pt;margin-top:22.45332pt;width:483.35pt;height:169.55pt;mso-position-horizontal-relative:page;mso-position-vertical-relative:paragraph;z-index:-15694336;mso-wrap-distance-left:0;mso-wrap-distance-right:0" id="docshapegroup165" coordorigin="11981,449" coordsize="9667,3391">
                <v:shape style="position:absolute;left:17445;top:2517;width:1604;height:1323" type="#_x0000_t75" id="docshape166" stroked="false">
                  <v:imagedata r:id="rId107" o:title=""/>
                </v:shape>
                <v:shape style="position:absolute;left:11980;top:449;width:9667;height:3332" type="#_x0000_t75" id="docshape167" stroked="false">
                  <v:imagedata r:id="rId108" o:title=""/>
                </v:shape>
                <v:shape style="position:absolute;left:11980;top:449;width:9667;height:3391" type="#_x0000_t202" id="docshape168" filled="false" stroked="false">
                  <v:textbox inset="0,0,0,0">
                    <w:txbxContent>
                      <w:p>
                        <w:pPr>
                          <w:spacing w:before="150"/>
                          <w:ind w:left="481" w:right="0" w:firstLine="0"/>
                          <w:jc w:val="left"/>
                          <w:rPr>
                            <w:b/>
                            <w:sz w:val="24"/>
                          </w:rPr>
                        </w:pPr>
                        <w:r>
                          <w:rPr>
                            <w:b/>
                            <w:color w:val="FFFFFF"/>
                            <w:sz w:val="24"/>
                          </w:rPr>
                          <w:t>REDUCER</w:t>
                        </w:r>
                        <w:r>
                          <w:rPr>
                            <w:b/>
                            <w:color w:val="FFFFFF"/>
                            <w:spacing w:val="-4"/>
                            <w:sz w:val="24"/>
                          </w:rPr>
                          <w:t> </w:t>
                        </w:r>
                        <w:r>
                          <w:rPr>
                            <w:b/>
                            <w:color w:val="FFFFFF"/>
                            <w:sz w:val="24"/>
                          </w:rPr>
                          <w:t>SLEEVE</w:t>
                        </w:r>
                        <w:r>
                          <w:rPr>
                            <w:b/>
                            <w:color w:val="FFFFFF"/>
                            <w:spacing w:val="-7"/>
                            <w:sz w:val="24"/>
                          </w:rPr>
                          <w:t> </w:t>
                        </w:r>
                        <w:r>
                          <w:rPr>
                            <w:b/>
                            <w:color w:val="FFFFFF"/>
                            <w:sz w:val="24"/>
                          </w:rPr>
                          <w:t>(</w:t>
                        </w:r>
                        <w:r>
                          <w:rPr>
                            <w:b/>
                            <w:color w:val="FFFFFF"/>
                            <w:spacing w:val="1"/>
                            <w:sz w:val="24"/>
                          </w:rPr>
                          <w:t> </w:t>
                        </w:r>
                        <w:r>
                          <w:rPr>
                            <w:b/>
                            <w:color w:val="FFFFFF"/>
                            <w:sz w:val="24"/>
                          </w:rPr>
                          <w:t>CENTER</w:t>
                        </w:r>
                        <w:r>
                          <w:rPr>
                            <w:b/>
                            <w:color w:val="FFFFFF"/>
                            <w:spacing w:val="-6"/>
                            <w:sz w:val="24"/>
                          </w:rPr>
                          <w:t> </w:t>
                        </w:r>
                        <w:r>
                          <w:rPr>
                            <w:b/>
                            <w:color w:val="FFFFFF"/>
                            <w:sz w:val="24"/>
                          </w:rPr>
                          <w:t>OUTLET</w:t>
                        </w:r>
                        <w:r>
                          <w:rPr>
                            <w:b/>
                            <w:color w:val="FFFFFF"/>
                            <w:spacing w:val="-2"/>
                            <w:sz w:val="24"/>
                          </w:rPr>
                          <w:t> </w:t>
                        </w:r>
                        <w:r>
                          <w:rPr>
                            <w:b/>
                            <w:color w:val="FFFFFF"/>
                            <w:spacing w:val="-10"/>
                            <w:sz w:val="24"/>
                          </w:rPr>
                          <w:t>)</w:t>
                        </w:r>
                      </w:p>
                    </w:txbxContent>
                  </v:textbox>
                  <w10:wrap type="none"/>
                </v:shape>
                <w10:wrap type="topAndBottom"/>
              </v:group>
            </w:pict>
          </mc:Fallback>
        </mc:AlternateContent>
      </w:r>
    </w:p>
    <w:p>
      <w:pPr>
        <w:spacing w:after="0" w:line="240" w:lineRule="auto"/>
        <w:rPr>
          <w:b/>
          <w:sz w:val="20"/>
        </w:rPr>
        <w:sectPr>
          <w:footerReference w:type="default" r:id="rId89"/>
          <w:pgSz w:w="23240" w:h="16850" w:orient="landscape"/>
          <w:pgMar w:header="0" w:footer="688" w:top="360" w:bottom="88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773696">
            <wp:simplePos x="0" y="0"/>
            <wp:positionH relativeFrom="page">
              <wp:posOffset>903732</wp:posOffset>
            </wp:positionH>
            <wp:positionV relativeFrom="page">
              <wp:posOffset>3262864</wp:posOffset>
            </wp:positionV>
            <wp:extent cx="2387526" cy="2857"/>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10" cstate="print"/>
                    <a:stretch>
                      <a:fillRect/>
                    </a:stretch>
                  </pic:blipFill>
                  <pic:spPr>
                    <a:xfrm>
                      <a:off x="0" y="0"/>
                      <a:ext cx="2387526" cy="2857"/>
                    </a:xfrm>
                    <a:prstGeom prst="rect">
                      <a:avLst/>
                    </a:prstGeom>
                  </pic:spPr>
                </pic:pic>
              </a:graphicData>
            </a:graphic>
          </wp:anchor>
        </w:drawing>
      </w:r>
      <w:r>
        <w:rPr>
          <w:b/>
          <w:sz w:val="48"/>
        </w:rPr>
        <w:drawing>
          <wp:anchor distT="0" distB="0" distL="0" distR="0" allowOverlap="1" layoutInCell="1" locked="0" behindDoc="0" simplePos="0" relativeHeight="15774208">
            <wp:simplePos x="0" y="0"/>
            <wp:positionH relativeFrom="page">
              <wp:posOffset>4413503</wp:posOffset>
            </wp:positionH>
            <wp:positionV relativeFrom="page">
              <wp:posOffset>7289291</wp:posOffset>
            </wp:positionV>
            <wp:extent cx="2384090" cy="1304925"/>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11" cstate="print"/>
                    <a:stretch>
                      <a:fillRect/>
                    </a:stretch>
                  </pic:blipFill>
                  <pic:spPr>
                    <a:xfrm>
                      <a:off x="0" y="0"/>
                      <a:ext cx="2384090" cy="1304925"/>
                    </a:xfrm>
                    <a:prstGeom prst="rect">
                      <a:avLst/>
                    </a:prstGeom>
                  </pic:spPr>
                </pic:pic>
              </a:graphicData>
            </a:graphic>
          </wp:anchor>
        </w:drawing>
      </w:r>
      <w:r>
        <w:rPr>
          <w:b/>
          <w:sz w:val="48"/>
        </w:rPr>
        <w:drawing>
          <wp:anchor distT="0" distB="0" distL="0" distR="0" allowOverlap="1" layoutInCell="1" locked="0" behindDoc="0" simplePos="0" relativeHeight="15774720">
            <wp:simplePos x="0" y="0"/>
            <wp:positionH relativeFrom="page">
              <wp:posOffset>3319271</wp:posOffset>
            </wp:positionH>
            <wp:positionV relativeFrom="page">
              <wp:posOffset>7612188</wp:posOffset>
            </wp:positionV>
            <wp:extent cx="1036041" cy="981075"/>
            <wp:effectExtent l="0" t="0" r="0" b="0"/>
            <wp:wrapNone/>
            <wp:docPr id="216" name="Image 216"/>
            <wp:cNvGraphicFramePr>
              <a:graphicFrameLocks/>
            </wp:cNvGraphicFramePr>
            <a:graphic>
              <a:graphicData uri="http://schemas.openxmlformats.org/drawingml/2006/picture">
                <pic:pic>
                  <pic:nvPicPr>
                    <pic:cNvPr id="216" name="Image 216"/>
                    <pic:cNvPicPr/>
                  </pic:nvPicPr>
                  <pic:blipFill>
                    <a:blip r:embed="rId112" cstate="print"/>
                    <a:stretch>
                      <a:fillRect/>
                    </a:stretch>
                  </pic:blipFill>
                  <pic:spPr>
                    <a:xfrm>
                      <a:off x="0" y="0"/>
                      <a:ext cx="1036041" cy="981075"/>
                    </a:xfrm>
                    <a:prstGeom prst="rect">
                      <a:avLst/>
                    </a:prstGeom>
                  </pic:spPr>
                </pic:pic>
              </a:graphicData>
            </a:graphic>
          </wp:anchor>
        </w:drawing>
      </w:r>
      <w:r>
        <w:rPr>
          <w:b/>
          <w:sz w:val="48"/>
        </w:rPr>
        <w:drawing>
          <wp:anchor distT="0" distB="0" distL="0" distR="0" allowOverlap="1" layoutInCell="1" locked="0" behindDoc="0" simplePos="0" relativeHeight="15775232">
            <wp:simplePos x="0" y="0"/>
            <wp:positionH relativeFrom="page">
              <wp:posOffset>5526023</wp:posOffset>
            </wp:positionH>
            <wp:positionV relativeFrom="page">
              <wp:posOffset>4591811</wp:posOffset>
            </wp:positionV>
            <wp:extent cx="1294978" cy="1171575"/>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13" cstate="print"/>
                    <a:stretch>
                      <a:fillRect/>
                    </a:stretch>
                  </pic:blipFill>
                  <pic:spPr>
                    <a:xfrm>
                      <a:off x="0" y="0"/>
                      <a:ext cx="1294978" cy="1171575"/>
                    </a:xfrm>
                    <a:prstGeom prst="rect">
                      <a:avLst/>
                    </a:prstGeom>
                  </pic:spPr>
                </pic:pic>
              </a:graphicData>
            </a:graphic>
          </wp:anchor>
        </w:drawing>
      </w:r>
      <w:r>
        <w:rPr>
          <w:b/>
          <w:sz w:val="48"/>
        </w:rPr>
        <w:drawing>
          <wp:anchor distT="0" distB="0" distL="0" distR="0" allowOverlap="1" layoutInCell="1" locked="0" behindDoc="0" simplePos="0" relativeHeight="15775744">
            <wp:simplePos x="0" y="0"/>
            <wp:positionH relativeFrom="page">
              <wp:posOffset>3160776</wp:posOffset>
            </wp:positionH>
            <wp:positionV relativeFrom="page">
              <wp:posOffset>4637531</wp:posOffset>
            </wp:positionV>
            <wp:extent cx="1333728" cy="1109662"/>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114" cstate="print"/>
                    <a:stretch>
                      <a:fillRect/>
                    </a:stretch>
                  </pic:blipFill>
                  <pic:spPr>
                    <a:xfrm>
                      <a:off x="0" y="0"/>
                      <a:ext cx="1333728" cy="1109662"/>
                    </a:xfrm>
                    <a:prstGeom prst="rect">
                      <a:avLst/>
                    </a:prstGeom>
                  </pic:spPr>
                </pic:pic>
              </a:graphicData>
            </a:graphic>
          </wp:anchor>
        </w:drawing>
      </w:r>
      <w:r>
        <w:rPr>
          <w:b/>
          <w:sz w:val="48"/>
        </w:rPr>
        <w:drawing>
          <wp:anchor distT="0" distB="0" distL="0" distR="0" allowOverlap="1" layoutInCell="1" locked="0" behindDoc="0" simplePos="0" relativeHeight="15776256">
            <wp:simplePos x="0" y="0"/>
            <wp:positionH relativeFrom="page">
              <wp:posOffset>4573523</wp:posOffset>
            </wp:positionH>
            <wp:positionV relativeFrom="page">
              <wp:posOffset>4475987</wp:posOffset>
            </wp:positionV>
            <wp:extent cx="848146" cy="1343025"/>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115" cstate="print"/>
                    <a:stretch>
                      <a:fillRect/>
                    </a:stretch>
                  </pic:blipFill>
                  <pic:spPr>
                    <a:xfrm>
                      <a:off x="0" y="0"/>
                      <a:ext cx="848146" cy="1343025"/>
                    </a:xfrm>
                    <a:prstGeom prst="rect">
                      <a:avLst/>
                    </a:prstGeom>
                  </pic:spPr>
                </pic:pic>
              </a:graphicData>
            </a:graphic>
          </wp:anchor>
        </w:drawing>
      </w:r>
      <w:r>
        <w:rPr>
          <w:b/>
          <w:sz w:val="48"/>
        </w:rPr>
        <w:drawing>
          <wp:anchor distT="0" distB="0" distL="0" distR="0" allowOverlap="1" layoutInCell="1" locked="0" behindDoc="0" simplePos="0" relativeHeight="15776768">
            <wp:simplePos x="0" y="0"/>
            <wp:positionH relativeFrom="page">
              <wp:posOffset>3649979</wp:posOffset>
            </wp:positionH>
            <wp:positionV relativeFrom="paragraph">
              <wp:posOffset>1255267</wp:posOffset>
            </wp:positionV>
            <wp:extent cx="2903156" cy="1562100"/>
            <wp:effectExtent l="0" t="0" r="0" b="0"/>
            <wp:wrapNone/>
            <wp:docPr id="220" name="Image 220"/>
            <wp:cNvGraphicFramePr>
              <a:graphicFrameLocks/>
            </wp:cNvGraphicFramePr>
            <a:graphic>
              <a:graphicData uri="http://schemas.openxmlformats.org/drawingml/2006/picture">
                <pic:pic>
                  <pic:nvPicPr>
                    <pic:cNvPr id="220" name="Image 220"/>
                    <pic:cNvPicPr/>
                  </pic:nvPicPr>
                  <pic:blipFill>
                    <a:blip r:embed="rId116" cstate="print"/>
                    <a:stretch>
                      <a:fillRect/>
                    </a:stretch>
                  </pic:blipFill>
                  <pic:spPr>
                    <a:xfrm>
                      <a:off x="0" y="0"/>
                      <a:ext cx="2903156" cy="1562100"/>
                    </a:xfrm>
                    <a:prstGeom prst="rect">
                      <a:avLst/>
                    </a:prstGeom>
                  </pic:spPr>
                </pic:pic>
              </a:graphicData>
            </a:graphic>
          </wp:anchor>
        </w:drawing>
      </w:r>
      <w:r>
        <w:rPr>
          <w:b/>
          <w:sz w:val="48"/>
        </w:rPr>
        <w:drawing>
          <wp:anchor distT="0" distB="0" distL="0" distR="0" allowOverlap="1" layoutInCell="1" locked="0" behindDoc="0" simplePos="0" relativeHeight="15777280">
            <wp:simplePos x="0" y="0"/>
            <wp:positionH relativeFrom="page">
              <wp:posOffset>903732</wp:posOffset>
            </wp:positionH>
            <wp:positionV relativeFrom="page">
              <wp:posOffset>3543287</wp:posOffset>
            </wp:positionV>
            <wp:extent cx="2347126" cy="179736"/>
            <wp:effectExtent l="0" t="0" r="0" b="0"/>
            <wp:wrapNone/>
            <wp:docPr id="221" name="Image 221"/>
            <wp:cNvGraphicFramePr>
              <a:graphicFrameLocks/>
            </wp:cNvGraphicFramePr>
            <a:graphic>
              <a:graphicData uri="http://schemas.openxmlformats.org/drawingml/2006/picture">
                <pic:pic>
                  <pic:nvPicPr>
                    <pic:cNvPr id="221" name="Image 221"/>
                    <pic:cNvPicPr/>
                  </pic:nvPicPr>
                  <pic:blipFill>
                    <a:blip r:embed="rId117" cstate="print"/>
                    <a:stretch>
                      <a:fillRect/>
                    </a:stretch>
                  </pic:blipFill>
                  <pic:spPr>
                    <a:xfrm>
                      <a:off x="0" y="0"/>
                      <a:ext cx="2347126" cy="179736"/>
                    </a:xfrm>
                    <a:prstGeom prst="rect">
                      <a:avLst/>
                    </a:prstGeom>
                  </pic:spPr>
                </pic:pic>
              </a:graphicData>
            </a:graphic>
          </wp:anchor>
        </w:drawing>
      </w:r>
      <w:r>
        <w:rPr>
          <w:b/>
          <w:sz w:val="48"/>
        </w:rPr>
        <w:drawing>
          <wp:anchor distT="0" distB="0" distL="0" distR="0" allowOverlap="1" layoutInCell="1" locked="0" behindDoc="0" simplePos="0" relativeHeight="15777792">
            <wp:simplePos x="0" y="0"/>
            <wp:positionH relativeFrom="page">
              <wp:posOffset>903732</wp:posOffset>
            </wp:positionH>
            <wp:positionV relativeFrom="page">
              <wp:posOffset>9220237</wp:posOffset>
            </wp:positionV>
            <wp:extent cx="5917098" cy="180975"/>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18" cstate="print"/>
                    <a:stretch>
                      <a:fillRect/>
                    </a:stretch>
                  </pic:blipFill>
                  <pic:spPr>
                    <a:xfrm>
                      <a:off x="0" y="0"/>
                      <a:ext cx="5917098" cy="180975"/>
                    </a:xfrm>
                    <a:prstGeom prst="rect">
                      <a:avLst/>
                    </a:prstGeom>
                  </pic:spPr>
                </pic:pic>
              </a:graphicData>
            </a:graphic>
          </wp:anchor>
        </w:drawing>
      </w:r>
      <w:r>
        <w:rPr>
          <w:b/>
          <w:sz w:val="48"/>
        </w:rPr>
        <w:drawing>
          <wp:anchor distT="0" distB="0" distL="0" distR="0" allowOverlap="1" layoutInCell="1" locked="0" behindDoc="0" simplePos="0" relativeHeight="15778304">
            <wp:simplePos x="0" y="0"/>
            <wp:positionH relativeFrom="page">
              <wp:posOffset>1455419</wp:posOffset>
            </wp:positionH>
            <wp:positionV relativeFrom="paragraph">
              <wp:posOffset>1380236</wp:posOffset>
            </wp:positionV>
            <wp:extent cx="1482185" cy="1482185"/>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19" cstate="print"/>
                    <a:stretch>
                      <a:fillRect/>
                    </a:stretch>
                  </pic:blipFill>
                  <pic:spPr>
                    <a:xfrm>
                      <a:off x="0" y="0"/>
                      <a:ext cx="1482185" cy="1482185"/>
                    </a:xfrm>
                    <a:prstGeom prst="rect">
                      <a:avLst/>
                    </a:prstGeom>
                  </pic:spPr>
                </pic:pic>
              </a:graphicData>
            </a:graphic>
          </wp:anchor>
        </w:drawing>
      </w:r>
      <w:r>
        <w:rPr>
          <w:b/>
          <w:sz w:val="48"/>
        </w:rPr>
        <w:drawing>
          <wp:anchor distT="0" distB="0" distL="0" distR="0" allowOverlap="1" layoutInCell="1" locked="0" behindDoc="0" simplePos="0" relativeHeight="15778816">
            <wp:simplePos x="0" y="0"/>
            <wp:positionH relativeFrom="page">
              <wp:posOffset>1613916</wp:posOffset>
            </wp:positionH>
            <wp:positionV relativeFrom="page">
              <wp:posOffset>4437887</wp:posOffset>
            </wp:positionV>
            <wp:extent cx="1160872" cy="1428178"/>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120" cstate="print"/>
                    <a:stretch>
                      <a:fillRect/>
                    </a:stretch>
                  </pic:blipFill>
                  <pic:spPr>
                    <a:xfrm>
                      <a:off x="0" y="0"/>
                      <a:ext cx="1160872" cy="1428178"/>
                    </a:xfrm>
                    <a:prstGeom prst="rect">
                      <a:avLst/>
                    </a:prstGeom>
                  </pic:spPr>
                </pic:pic>
              </a:graphicData>
            </a:graphic>
          </wp:anchor>
        </w:drawing>
      </w:r>
      <w:r>
        <w:rPr>
          <w:b/>
          <w:sz w:val="48"/>
        </w:rPr>
        <w:drawing>
          <wp:anchor distT="0" distB="0" distL="0" distR="0" allowOverlap="1" layoutInCell="1" locked="0" behindDoc="0" simplePos="0" relativeHeight="15779328">
            <wp:simplePos x="0" y="0"/>
            <wp:positionH relativeFrom="page">
              <wp:posOffset>1397508</wp:posOffset>
            </wp:positionH>
            <wp:positionV relativeFrom="page">
              <wp:posOffset>7493507</wp:posOffset>
            </wp:positionV>
            <wp:extent cx="1594833" cy="1146143"/>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21" cstate="print"/>
                    <a:stretch>
                      <a:fillRect/>
                    </a:stretch>
                  </pic:blipFill>
                  <pic:spPr>
                    <a:xfrm>
                      <a:off x="0" y="0"/>
                      <a:ext cx="1594833" cy="1146143"/>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79840">
                <wp:simplePos x="0" y="0"/>
                <wp:positionH relativeFrom="page">
                  <wp:posOffset>844296</wp:posOffset>
                </wp:positionH>
                <wp:positionV relativeFrom="page">
                  <wp:posOffset>3904487</wp:posOffset>
                </wp:positionV>
                <wp:extent cx="6139815" cy="375285"/>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6139815" cy="375285"/>
                          <a:chExt cx="6139815" cy="375285"/>
                        </a:xfrm>
                      </wpg:grpSpPr>
                      <pic:pic>
                        <pic:nvPicPr>
                          <pic:cNvPr id="227" name="Image 227"/>
                          <pic:cNvPicPr/>
                        </pic:nvPicPr>
                        <pic:blipFill>
                          <a:blip r:embed="rId122" cstate="print"/>
                          <a:stretch>
                            <a:fillRect/>
                          </a:stretch>
                        </pic:blipFill>
                        <pic:spPr>
                          <a:xfrm>
                            <a:off x="0" y="0"/>
                            <a:ext cx="6139560" cy="374777"/>
                          </a:xfrm>
                          <a:prstGeom prst="rect">
                            <a:avLst/>
                          </a:prstGeom>
                        </pic:spPr>
                      </pic:pic>
                      <wps:wsp>
                        <wps:cNvPr id="228" name="Textbox 228"/>
                        <wps:cNvSpPr txBox="1"/>
                        <wps:spPr>
                          <a:xfrm>
                            <a:off x="0" y="0"/>
                            <a:ext cx="6139815" cy="375285"/>
                          </a:xfrm>
                          <a:prstGeom prst="rect">
                            <a:avLst/>
                          </a:prstGeom>
                        </wps:spPr>
                        <wps:txbx>
                          <w:txbxContent>
                            <w:p>
                              <w:pPr>
                                <w:spacing w:before="151"/>
                                <w:ind w:left="381" w:right="0" w:firstLine="0"/>
                                <w:jc w:val="left"/>
                                <w:rPr>
                                  <w:b/>
                                  <w:sz w:val="24"/>
                                </w:rPr>
                              </w:pPr>
                              <w:r>
                                <w:rPr>
                                  <w:b/>
                                  <w:color w:val="FFFFFF"/>
                                  <w:sz w:val="24"/>
                                </w:rPr>
                                <w:t>TSUGAMI</w:t>
                              </w:r>
                              <w:r>
                                <w:rPr>
                                  <w:b/>
                                  <w:color w:val="FFFFFF"/>
                                  <w:spacing w:val="-4"/>
                                  <w:sz w:val="24"/>
                                </w:rPr>
                                <w:t> </w:t>
                              </w:r>
                              <w:r>
                                <w:rPr>
                                  <w:b/>
                                  <w:color w:val="FFFFFF"/>
                                  <w:sz w:val="24"/>
                                </w:rPr>
                                <w:t>20#</w:t>
                              </w:r>
                              <w:r>
                                <w:rPr>
                                  <w:b/>
                                  <w:color w:val="FFFFFF"/>
                                  <w:spacing w:val="-3"/>
                                  <w:sz w:val="24"/>
                                </w:rPr>
                                <w:t> </w:t>
                              </w:r>
                              <w:r>
                                <w:rPr>
                                  <w:b/>
                                  <w:color w:val="FFFFFF"/>
                                  <w:sz w:val="24"/>
                                </w:rPr>
                                <w:t>SPINDLE</w:t>
                              </w:r>
                              <w:r>
                                <w:rPr>
                                  <w:b/>
                                  <w:color w:val="FFFFFF"/>
                                  <w:spacing w:val="-5"/>
                                  <w:sz w:val="24"/>
                                </w:rPr>
                                <w:t> </w:t>
                              </w:r>
                              <w:r>
                                <w:rPr>
                                  <w:b/>
                                  <w:color w:val="FFFFFF"/>
                                  <w:sz w:val="24"/>
                                </w:rPr>
                                <w:t>PRESSURE</w:t>
                              </w:r>
                              <w:r>
                                <w:rPr>
                                  <w:b/>
                                  <w:color w:val="FFFFFF"/>
                                  <w:spacing w:val="-5"/>
                                  <w:sz w:val="24"/>
                                </w:rPr>
                                <w:t> CAP</w:t>
                              </w:r>
                            </w:p>
                          </w:txbxContent>
                        </wps:txbx>
                        <wps:bodyPr wrap="square" lIns="0" tIns="0" rIns="0" bIns="0" rtlCol="0">
                          <a:noAutofit/>
                        </wps:bodyPr>
                      </wps:wsp>
                    </wpg:wgp>
                  </a:graphicData>
                </a:graphic>
              </wp:anchor>
            </w:drawing>
          </mc:Choice>
          <mc:Fallback>
            <w:pict>
              <v:group style="position:absolute;margin-left:66.480003pt;margin-top:307.439972pt;width:483.45pt;height:29.55pt;mso-position-horizontal-relative:page;mso-position-vertical-relative:page;z-index:15779840" id="docshapegroup173" coordorigin="1330,6149" coordsize="9669,591">
                <v:shape style="position:absolute;left:1329;top:6148;width:9669;height:591" type="#_x0000_t75" id="docshape174" stroked="false">
                  <v:imagedata r:id="rId122" o:title=""/>
                </v:shape>
                <v:shape style="position:absolute;left:1329;top:6148;width:9669;height:591" type="#_x0000_t202" id="docshape175" filled="false" stroked="false">
                  <v:textbox inset="0,0,0,0">
                    <w:txbxContent>
                      <w:p>
                        <w:pPr>
                          <w:spacing w:before="151"/>
                          <w:ind w:left="381" w:right="0" w:firstLine="0"/>
                          <w:jc w:val="left"/>
                          <w:rPr>
                            <w:b/>
                            <w:sz w:val="24"/>
                          </w:rPr>
                        </w:pPr>
                        <w:r>
                          <w:rPr>
                            <w:b/>
                            <w:color w:val="FFFFFF"/>
                            <w:sz w:val="24"/>
                          </w:rPr>
                          <w:t>TSUGAMI</w:t>
                        </w:r>
                        <w:r>
                          <w:rPr>
                            <w:b/>
                            <w:color w:val="FFFFFF"/>
                            <w:spacing w:val="-4"/>
                            <w:sz w:val="24"/>
                          </w:rPr>
                          <w:t> </w:t>
                        </w:r>
                        <w:r>
                          <w:rPr>
                            <w:b/>
                            <w:color w:val="FFFFFF"/>
                            <w:sz w:val="24"/>
                          </w:rPr>
                          <w:t>20#</w:t>
                        </w:r>
                        <w:r>
                          <w:rPr>
                            <w:b/>
                            <w:color w:val="FFFFFF"/>
                            <w:spacing w:val="-3"/>
                            <w:sz w:val="24"/>
                          </w:rPr>
                          <w:t> </w:t>
                        </w:r>
                        <w:r>
                          <w:rPr>
                            <w:b/>
                            <w:color w:val="FFFFFF"/>
                            <w:sz w:val="24"/>
                          </w:rPr>
                          <w:t>SPINDLE</w:t>
                        </w:r>
                        <w:r>
                          <w:rPr>
                            <w:b/>
                            <w:color w:val="FFFFFF"/>
                            <w:spacing w:val="-5"/>
                            <w:sz w:val="24"/>
                          </w:rPr>
                          <w:t> </w:t>
                        </w:r>
                        <w:r>
                          <w:rPr>
                            <w:b/>
                            <w:color w:val="FFFFFF"/>
                            <w:sz w:val="24"/>
                          </w:rPr>
                          <w:t>PRESSURE</w:t>
                        </w:r>
                        <w:r>
                          <w:rPr>
                            <w:b/>
                            <w:color w:val="FFFFFF"/>
                            <w:spacing w:val="-5"/>
                            <w:sz w:val="24"/>
                          </w:rPr>
                          <w:t> CAP</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80352">
                <wp:simplePos x="0" y="0"/>
                <wp:positionH relativeFrom="page">
                  <wp:posOffset>844296</wp:posOffset>
                </wp:positionH>
                <wp:positionV relativeFrom="page">
                  <wp:posOffset>6760464</wp:posOffset>
                </wp:positionV>
                <wp:extent cx="6139815" cy="35687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6139815" cy="356870"/>
                          <a:chExt cx="6139815" cy="356870"/>
                        </a:xfrm>
                      </wpg:grpSpPr>
                      <pic:pic>
                        <pic:nvPicPr>
                          <pic:cNvPr id="230" name="Image 230"/>
                          <pic:cNvPicPr/>
                        </pic:nvPicPr>
                        <pic:blipFill>
                          <a:blip r:embed="rId123" cstate="print"/>
                          <a:stretch>
                            <a:fillRect/>
                          </a:stretch>
                        </pic:blipFill>
                        <pic:spPr>
                          <a:xfrm>
                            <a:off x="0" y="0"/>
                            <a:ext cx="6139560" cy="356616"/>
                          </a:xfrm>
                          <a:prstGeom prst="rect">
                            <a:avLst/>
                          </a:prstGeom>
                        </pic:spPr>
                      </pic:pic>
                      <wps:wsp>
                        <wps:cNvPr id="231" name="Textbox 231"/>
                        <wps:cNvSpPr txBox="1"/>
                        <wps:spPr>
                          <a:xfrm>
                            <a:off x="0" y="0"/>
                            <a:ext cx="6139815" cy="356870"/>
                          </a:xfrm>
                          <a:prstGeom prst="rect">
                            <a:avLst/>
                          </a:prstGeom>
                        </wps:spPr>
                        <wps:txbx>
                          <w:txbxContent>
                            <w:p>
                              <w:pPr>
                                <w:spacing w:before="151"/>
                                <w:ind w:left="381" w:right="0" w:firstLine="0"/>
                                <w:jc w:val="left"/>
                                <w:rPr>
                                  <w:b/>
                                  <w:sz w:val="24"/>
                                </w:rPr>
                              </w:pPr>
                              <w:r>
                                <w:rPr>
                                  <w:b/>
                                  <w:color w:val="FFFFFF"/>
                                  <w:sz w:val="24"/>
                                </w:rPr>
                                <w:t>SIDE</w:t>
                              </w:r>
                              <w:r>
                                <w:rPr>
                                  <w:b/>
                                  <w:color w:val="FFFFFF"/>
                                  <w:spacing w:val="-8"/>
                                  <w:sz w:val="24"/>
                                </w:rPr>
                                <w:t> </w:t>
                              </w:r>
                              <w:r>
                                <w:rPr>
                                  <w:b/>
                                  <w:color w:val="FFFFFF"/>
                                  <w:sz w:val="24"/>
                                </w:rPr>
                                <w:t>MILLING</w:t>
                              </w:r>
                              <w:r>
                                <w:rPr>
                                  <w:b/>
                                  <w:color w:val="FFFFFF"/>
                                  <w:spacing w:val="-4"/>
                                  <w:sz w:val="24"/>
                                </w:rPr>
                                <w:t> </w:t>
                              </w:r>
                              <w:r>
                                <w:rPr>
                                  <w:b/>
                                  <w:color w:val="FFFFFF"/>
                                  <w:sz w:val="24"/>
                                </w:rPr>
                                <w:t>STRAIGHT</w:t>
                              </w:r>
                              <w:r>
                                <w:rPr>
                                  <w:b/>
                                  <w:color w:val="FFFFFF"/>
                                  <w:spacing w:val="-1"/>
                                  <w:sz w:val="24"/>
                                </w:rPr>
                                <w:t> </w:t>
                              </w:r>
                              <w:r>
                                <w:rPr>
                                  <w:b/>
                                  <w:color w:val="FFFFFF"/>
                                  <w:sz w:val="24"/>
                                </w:rPr>
                                <w:t>SHANK</w:t>
                              </w:r>
                              <w:r>
                                <w:rPr>
                                  <w:b/>
                                  <w:color w:val="FFFFFF"/>
                                  <w:spacing w:val="-4"/>
                                  <w:sz w:val="24"/>
                                </w:rPr>
                                <w:t> </w:t>
                              </w:r>
                              <w:r>
                                <w:rPr>
                                  <w:b/>
                                  <w:color w:val="FFFFFF"/>
                                  <w:sz w:val="24"/>
                                </w:rPr>
                                <w:t>ROTARY</w:t>
                              </w:r>
                              <w:r>
                                <w:rPr>
                                  <w:b/>
                                  <w:color w:val="FFFFFF"/>
                                  <w:spacing w:val="-4"/>
                                  <w:sz w:val="24"/>
                                </w:rPr>
                                <w:t> </w:t>
                              </w:r>
                              <w:r>
                                <w:rPr>
                                  <w:b/>
                                  <w:color w:val="FFFFFF"/>
                                  <w:sz w:val="24"/>
                                </w:rPr>
                                <w:t>TOOL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6.480003pt;margin-top:532.320007pt;width:483.45pt;height:28.1pt;mso-position-horizontal-relative:page;mso-position-vertical-relative:page;z-index:15780352" id="docshapegroup176" coordorigin="1330,10646" coordsize="9669,562">
                <v:shape style="position:absolute;left:1329;top:10646;width:9669;height:562" type="#_x0000_t75" id="docshape177" stroked="false">
                  <v:imagedata r:id="rId123" o:title=""/>
                </v:shape>
                <v:shape style="position:absolute;left:1329;top:10646;width:9669;height:562" type="#_x0000_t202" id="docshape178" filled="false" stroked="false">
                  <v:textbox inset="0,0,0,0">
                    <w:txbxContent>
                      <w:p>
                        <w:pPr>
                          <w:spacing w:before="151"/>
                          <w:ind w:left="381" w:right="0" w:firstLine="0"/>
                          <w:jc w:val="left"/>
                          <w:rPr>
                            <w:b/>
                            <w:sz w:val="24"/>
                          </w:rPr>
                        </w:pPr>
                        <w:r>
                          <w:rPr>
                            <w:b/>
                            <w:color w:val="FFFFFF"/>
                            <w:sz w:val="24"/>
                          </w:rPr>
                          <w:t>SIDE</w:t>
                        </w:r>
                        <w:r>
                          <w:rPr>
                            <w:b/>
                            <w:color w:val="FFFFFF"/>
                            <w:spacing w:val="-8"/>
                            <w:sz w:val="24"/>
                          </w:rPr>
                          <w:t> </w:t>
                        </w:r>
                        <w:r>
                          <w:rPr>
                            <w:b/>
                            <w:color w:val="FFFFFF"/>
                            <w:sz w:val="24"/>
                          </w:rPr>
                          <w:t>MILLING</w:t>
                        </w:r>
                        <w:r>
                          <w:rPr>
                            <w:b/>
                            <w:color w:val="FFFFFF"/>
                            <w:spacing w:val="-4"/>
                            <w:sz w:val="24"/>
                          </w:rPr>
                          <w:t> </w:t>
                        </w:r>
                        <w:r>
                          <w:rPr>
                            <w:b/>
                            <w:color w:val="FFFFFF"/>
                            <w:sz w:val="24"/>
                          </w:rPr>
                          <w:t>STRAIGHT</w:t>
                        </w:r>
                        <w:r>
                          <w:rPr>
                            <w:b/>
                            <w:color w:val="FFFFFF"/>
                            <w:spacing w:val="-1"/>
                            <w:sz w:val="24"/>
                          </w:rPr>
                          <w:t> </w:t>
                        </w:r>
                        <w:r>
                          <w:rPr>
                            <w:b/>
                            <w:color w:val="FFFFFF"/>
                            <w:sz w:val="24"/>
                          </w:rPr>
                          <w:t>SHANK</w:t>
                        </w:r>
                        <w:r>
                          <w:rPr>
                            <w:b/>
                            <w:color w:val="FFFFFF"/>
                            <w:spacing w:val="-4"/>
                            <w:sz w:val="24"/>
                          </w:rPr>
                          <w:t> </w:t>
                        </w:r>
                        <w:r>
                          <w:rPr>
                            <w:b/>
                            <w:color w:val="FFFFFF"/>
                            <w:sz w:val="24"/>
                          </w:rPr>
                          <w:t>ROTARY</w:t>
                        </w:r>
                        <w:r>
                          <w:rPr>
                            <w:b/>
                            <w:color w:val="FFFFFF"/>
                            <w:spacing w:val="-4"/>
                            <w:sz w:val="24"/>
                          </w:rPr>
                          <w:t> </w:t>
                        </w:r>
                        <w:r>
                          <w:rPr>
                            <w:b/>
                            <w:color w:val="FFFFFF"/>
                            <w:sz w:val="24"/>
                          </w:rPr>
                          <w:t>TOOL </w:t>
                        </w:r>
                        <w:r>
                          <w:rPr>
                            <w:b/>
                            <w:color w:val="FFFFFF"/>
                            <w:spacing w:val="-2"/>
                            <w:sz w:val="24"/>
                          </w:rPr>
                          <w:t>HOLDER</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80864">
                <wp:simplePos x="0" y="0"/>
                <wp:positionH relativeFrom="page">
                  <wp:posOffset>7655052</wp:posOffset>
                </wp:positionH>
                <wp:positionV relativeFrom="page">
                  <wp:posOffset>6605015</wp:posOffset>
                </wp:positionV>
                <wp:extent cx="6139815" cy="2135505"/>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6139815" cy="2135505"/>
                          <a:chExt cx="6139815" cy="2135505"/>
                        </a:xfrm>
                      </wpg:grpSpPr>
                      <pic:pic>
                        <pic:nvPicPr>
                          <pic:cNvPr id="233" name="Image 233"/>
                          <pic:cNvPicPr/>
                        </pic:nvPicPr>
                        <pic:blipFill>
                          <a:blip r:embed="rId124" cstate="print"/>
                          <a:stretch>
                            <a:fillRect/>
                          </a:stretch>
                        </pic:blipFill>
                        <pic:spPr>
                          <a:xfrm>
                            <a:off x="3817429" y="1659445"/>
                            <a:ext cx="1535937" cy="475488"/>
                          </a:xfrm>
                          <a:prstGeom prst="rect">
                            <a:avLst/>
                          </a:prstGeom>
                        </pic:spPr>
                      </pic:pic>
                      <pic:pic>
                        <pic:nvPicPr>
                          <pic:cNvPr id="234" name="Image 234"/>
                          <pic:cNvPicPr/>
                        </pic:nvPicPr>
                        <pic:blipFill>
                          <a:blip r:embed="rId125" cstate="print"/>
                          <a:stretch>
                            <a:fillRect/>
                          </a:stretch>
                        </pic:blipFill>
                        <pic:spPr>
                          <a:xfrm>
                            <a:off x="0" y="0"/>
                            <a:ext cx="6139561" cy="2135123"/>
                          </a:xfrm>
                          <a:prstGeom prst="rect">
                            <a:avLst/>
                          </a:prstGeom>
                        </pic:spPr>
                      </pic:pic>
                      <wps:wsp>
                        <wps:cNvPr id="235" name="Textbox 235"/>
                        <wps:cNvSpPr txBox="1"/>
                        <wps:spPr>
                          <a:xfrm>
                            <a:off x="0" y="0"/>
                            <a:ext cx="6139815" cy="2135505"/>
                          </a:xfrm>
                          <a:prstGeom prst="rect">
                            <a:avLst/>
                          </a:prstGeom>
                        </wps:spPr>
                        <wps:txbx>
                          <w:txbxContent>
                            <w:p>
                              <w:pPr>
                                <w:spacing w:before="156"/>
                                <w:ind w:left="202" w:right="0" w:firstLine="0"/>
                                <w:jc w:val="left"/>
                                <w:rPr>
                                  <w:b/>
                                  <w:sz w:val="24"/>
                                </w:rPr>
                              </w:pPr>
                              <w:r>
                                <w:rPr>
                                  <w:b/>
                                  <w:color w:val="FFFFFF"/>
                                  <w:sz w:val="24"/>
                                </w:rPr>
                                <w:t>FRONT 3</w:t>
                              </w:r>
                              <w:r>
                                <w:rPr>
                                  <w:b/>
                                  <w:color w:val="FFFFFF"/>
                                  <w:spacing w:val="-1"/>
                                  <w:sz w:val="24"/>
                                </w:rPr>
                                <w:t> </w:t>
                              </w:r>
                              <w:r>
                                <w:rPr>
                                  <w:b/>
                                  <w:color w:val="FFFFFF"/>
                                  <w:sz w:val="24"/>
                                </w:rPr>
                                <w:t>-</w:t>
                              </w:r>
                              <w:r>
                                <w:rPr>
                                  <w:b/>
                                  <w:color w:val="FFFFFF"/>
                                  <w:spacing w:val="-3"/>
                                  <w:sz w:val="24"/>
                                </w:rPr>
                                <w:t> </w:t>
                              </w:r>
                              <w:r>
                                <w:rPr>
                                  <w:b/>
                                  <w:color w:val="FFFFFF"/>
                                  <w:sz w:val="24"/>
                                </w:rPr>
                                <w:t>AXIS</w:t>
                              </w:r>
                              <w:r>
                                <w:rPr>
                                  <w:b/>
                                  <w:color w:val="FFFFFF"/>
                                  <w:spacing w:val="-3"/>
                                  <w:sz w:val="24"/>
                                </w:rPr>
                                <w:t> </w:t>
                              </w:r>
                              <w:r>
                                <w:rPr>
                                  <w:b/>
                                  <w:color w:val="FFFFFF"/>
                                  <w:sz w:val="24"/>
                                </w:rPr>
                                <w:t>BIDIRECTIONAL</w:t>
                              </w:r>
                              <w:r>
                                <w:rPr>
                                  <w:b/>
                                  <w:color w:val="FFFFFF"/>
                                  <w:spacing w:val="-8"/>
                                  <w:sz w:val="24"/>
                                </w:rPr>
                                <w:t> </w:t>
                              </w:r>
                              <w:r>
                                <w:rPr>
                                  <w:b/>
                                  <w:color w:val="FFFFFF"/>
                                  <w:sz w:val="24"/>
                                </w:rPr>
                                <w:t>POWER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02.76001pt;margin-top:520.079956pt;width:483.45pt;height:168.15pt;mso-position-horizontal-relative:page;mso-position-vertical-relative:page;z-index:15780864" id="docshapegroup179" coordorigin="12055,10402" coordsize="9669,3363">
                <v:shape style="position:absolute;left:18066;top:13014;width:2419;height:749" type="#_x0000_t75" id="docshape180" stroked="false">
                  <v:imagedata r:id="rId124" o:title=""/>
                </v:shape>
                <v:shape style="position:absolute;left:12055;top:10401;width:9669;height:3363" type="#_x0000_t75" id="docshape181" stroked="false">
                  <v:imagedata r:id="rId125" o:title=""/>
                </v:shape>
                <v:shape style="position:absolute;left:12055;top:10401;width:9669;height:3363" type="#_x0000_t202" id="docshape182" filled="false" stroked="false">
                  <v:textbox inset="0,0,0,0">
                    <w:txbxContent>
                      <w:p>
                        <w:pPr>
                          <w:spacing w:before="156"/>
                          <w:ind w:left="202" w:right="0" w:firstLine="0"/>
                          <w:jc w:val="left"/>
                          <w:rPr>
                            <w:b/>
                            <w:sz w:val="24"/>
                          </w:rPr>
                        </w:pPr>
                        <w:r>
                          <w:rPr>
                            <w:b/>
                            <w:color w:val="FFFFFF"/>
                            <w:sz w:val="24"/>
                          </w:rPr>
                          <w:t>FRONT 3</w:t>
                        </w:r>
                        <w:r>
                          <w:rPr>
                            <w:b/>
                            <w:color w:val="FFFFFF"/>
                            <w:spacing w:val="-1"/>
                            <w:sz w:val="24"/>
                          </w:rPr>
                          <w:t> </w:t>
                        </w:r>
                        <w:r>
                          <w:rPr>
                            <w:b/>
                            <w:color w:val="FFFFFF"/>
                            <w:sz w:val="24"/>
                          </w:rPr>
                          <w:t>-</w:t>
                        </w:r>
                        <w:r>
                          <w:rPr>
                            <w:b/>
                            <w:color w:val="FFFFFF"/>
                            <w:spacing w:val="-3"/>
                            <w:sz w:val="24"/>
                          </w:rPr>
                          <w:t> </w:t>
                        </w:r>
                        <w:r>
                          <w:rPr>
                            <w:b/>
                            <w:color w:val="FFFFFF"/>
                            <w:sz w:val="24"/>
                          </w:rPr>
                          <w:t>AXIS</w:t>
                        </w:r>
                        <w:r>
                          <w:rPr>
                            <w:b/>
                            <w:color w:val="FFFFFF"/>
                            <w:spacing w:val="-3"/>
                            <w:sz w:val="24"/>
                          </w:rPr>
                          <w:t> </w:t>
                        </w:r>
                        <w:r>
                          <w:rPr>
                            <w:b/>
                            <w:color w:val="FFFFFF"/>
                            <w:sz w:val="24"/>
                          </w:rPr>
                          <w:t>BIDIRECTIONAL</w:t>
                        </w:r>
                        <w:r>
                          <w:rPr>
                            <w:b/>
                            <w:color w:val="FFFFFF"/>
                            <w:spacing w:val="-8"/>
                            <w:sz w:val="24"/>
                          </w:rPr>
                          <w:t> </w:t>
                        </w:r>
                        <w:r>
                          <w:rPr>
                            <w:b/>
                            <w:color w:val="FFFFFF"/>
                            <w:sz w:val="24"/>
                          </w:rPr>
                          <w:t>POWER </w:t>
                        </w:r>
                        <w:r>
                          <w:rPr>
                            <w:b/>
                            <w:color w:val="FFFFFF"/>
                            <w:spacing w:val="-4"/>
                            <w:sz w:val="24"/>
                          </w:rPr>
                          <w:t>SEAT</w:t>
                        </w:r>
                      </w:p>
                    </w:txbxContent>
                  </v:textbox>
                  <w10:wrap type="none"/>
                </v:shape>
                <w10:wrap type="none"/>
              </v:group>
            </w:pict>
          </mc:Fallback>
        </mc:AlternateContent>
      </w:r>
      <w:r>
        <w:rPr>
          <w:b/>
          <w:sz w:val="48"/>
        </w:rPr>
        <w:drawing>
          <wp:anchor distT="0" distB="0" distL="0" distR="0" allowOverlap="1" layoutInCell="1" locked="0" behindDoc="0" simplePos="0" relativeHeight="15781376">
            <wp:simplePos x="0" y="0"/>
            <wp:positionH relativeFrom="page">
              <wp:posOffset>10893552</wp:posOffset>
            </wp:positionH>
            <wp:positionV relativeFrom="page">
              <wp:posOffset>4126991</wp:posOffset>
            </wp:positionV>
            <wp:extent cx="2335292" cy="1100137"/>
            <wp:effectExtent l="0" t="0" r="0" b="0"/>
            <wp:wrapNone/>
            <wp:docPr id="236" name="Image 236"/>
            <wp:cNvGraphicFramePr>
              <a:graphicFrameLocks/>
            </wp:cNvGraphicFramePr>
            <a:graphic>
              <a:graphicData uri="http://schemas.openxmlformats.org/drawingml/2006/picture">
                <pic:pic>
                  <pic:nvPicPr>
                    <pic:cNvPr id="236" name="Image 236"/>
                    <pic:cNvPicPr/>
                  </pic:nvPicPr>
                  <pic:blipFill>
                    <a:blip r:embed="rId126" cstate="print"/>
                    <a:stretch>
                      <a:fillRect/>
                    </a:stretch>
                  </pic:blipFill>
                  <pic:spPr>
                    <a:xfrm>
                      <a:off x="0" y="0"/>
                      <a:ext cx="2335292" cy="1100137"/>
                    </a:xfrm>
                    <a:prstGeom prst="rect">
                      <a:avLst/>
                    </a:prstGeom>
                  </pic:spPr>
                </pic:pic>
              </a:graphicData>
            </a:graphic>
          </wp:anchor>
        </w:drawing>
      </w:r>
      <w:r>
        <w:rPr>
          <w:b/>
          <w:sz w:val="48"/>
        </w:rPr>
        <w:drawing>
          <wp:anchor distT="0" distB="0" distL="0" distR="0" allowOverlap="1" layoutInCell="1" locked="0" behindDoc="0" simplePos="0" relativeHeight="15781888">
            <wp:simplePos x="0" y="0"/>
            <wp:positionH relativeFrom="page">
              <wp:posOffset>11492293</wp:posOffset>
            </wp:positionH>
            <wp:positionV relativeFrom="page">
              <wp:posOffset>5353621</wp:posOffset>
            </wp:positionV>
            <wp:extent cx="1628832" cy="504825"/>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27" cstate="print"/>
                    <a:stretch>
                      <a:fillRect/>
                    </a:stretch>
                  </pic:blipFill>
                  <pic:spPr>
                    <a:xfrm>
                      <a:off x="0" y="0"/>
                      <a:ext cx="1628832" cy="504825"/>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82400">
                <wp:simplePos x="0" y="0"/>
                <wp:positionH relativeFrom="page">
                  <wp:posOffset>7642859</wp:posOffset>
                </wp:positionH>
                <wp:positionV relativeFrom="paragraph">
                  <wp:posOffset>545083</wp:posOffset>
                </wp:positionV>
                <wp:extent cx="6139815" cy="2060575"/>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6139815" cy="2060575"/>
                          <a:chExt cx="6139815" cy="2060575"/>
                        </a:xfrm>
                      </wpg:grpSpPr>
                      <pic:pic>
                        <pic:nvPicPr>
                          <pic:cNvPr id="239" name="Image 239"/>
                          <pic:cNvPicPr/>
                        </pic:nvPicPr>
                        <pic:blipFill>
                          <a:blip r:embed="rId128" cstate="print"/>
                          <a:stretch>
                            <a:fillRect/>
                          </a:stretch>
                        </pic:blipFill>
                        <pic:spPr>
                          <a:xfrm>
                            <a:off x="2615183" y="733044"/>
                            <a:ext cx="1031748" cy="1327403"/>
                          </a:xfrm>
                          <a:prstGeom prst="rect">
                            <a:avLst/>
                          </a:prstGeom>
                        </pic:spPr>
                      </pic:pic>
                      <pic:pic>
                        <pic:nvPicPr>
                          <pic:cNvPr id="240" name="Image 240"/>
                          <pic:cNvPicPr/>
                        </pic:nvPicPr>
                        <pic:blipFill>
                          <a:blip r:embed="rId129" cstate="print"/>
                          <a:stretch>
                            <a:fillRect/>
                          </a:stretch>
                        </pic:blipFill>
                        <pic:spPr>
                          <a:xfrm>
                            <a:off x="0" y="0"/>
                            <a:ext cx="6139561" cy="2060448"/>
                          </a:xfrm>
                          <a:prstGeom prst="rect">
                            <a:avLst/>
                          </a:prstGeom>
                        </pic:spPr>
                      </pic:pic>
                      <wps:wsp>
                        <wps:cNvPr id="241" name="Textbox 241"/>
                        <wps:cNvSpPr txBox="1"/>
                        <wps:spPr>
                          <a:xfrm>
                            <a:off x="0" y="0"/>
                            <a:ext cx="6139815" cy="2060575"/>
                          </a:xfrm>
                          <a:prstGeom prst="rect">
                            <a:avLst/>
                          </a:prstGeom>
                        </wps:spPr>
                        <wps:txbx>
                          <w:txbxContent>
                            <w:p>
                              <w:pPr>
                                <w:spacing w:before="125"/>
                                <w:ind w:left="401"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01.799988pt;margin-top:42.919998pt;width:483.45pt;height:162.25pt;mso-position-horizontal-relative:page;mso-position-vertical-relative:paragraph;z-index:15782400" id="docshapegroup183" coordorigin="12036,858" coordsize="9669,3245">
                <v:shape style="position:absolute;left:16154;top:2012;width:1625;height:2091" type="#_x0000_t75" id="docshape184" stroked="false">
                  <v:imagedata r:id="rId128" o:title=""/>
                </v:shape>
                <v:shape style="position:absolute;left:12036;top:858;width:9669;height:3245" type="#_x0000_t75" id="docshape185" stroked="false">
                  <v:imagedata r:id="rId129" o:title=""/>
                </v:shape>
                <v:shape style="position:absolute;left:12036;top:858;width:9669;height:3245" type="#_x0000_t202" id="docshape186" filled="false" stroked="false">
                  <v:textbox inset="0,0,0,0">
                    <w:txbxContent>
                      <w:p>
                        <w:pPr>
                          <w:spacing w:before="125"/>
                          <w:ind w:left="401" w:right="0" w:firstLine="0"/>
                          <w:jc w:val="left"/>
                          <w:rPr>
                            <w:b/>
                            <w:sz w:val="24"/>
                          </w:rPr>
                        </w:pPr>
                        <w:r>
                          <w:rPr>
                            <w:b/>
                            <w:color w:val="FFFFFF"/>
                            <w:sz w:val="24"/>
                          </w:rPr>
                          <w:t>BACK</w:t>
                        </w:r>
                        <w:r>
                          <w:rPr>
                            <w:b/>
                            <w:color w:val="FFFFFF"/>
                            <w:spacing w:val="-2"/>
                            <w:sz w:val="24"/>
                          </w:rPr>
                          <w:t> </w:t>
                        </w:r>
                        <w:r>
                          <w:rPr>
                            <w:b/>
                            <w:color w:val="FFFFFF"/>
                            <w:sz w:val="24"/>
                          </w:rPr>
                          <w:t>STRAIGHT</w:t>
                        </w:r>
                        <w:r>
                          <w:rPr>
                            <w:b/>
                            <w:color w:val="FFFFFF"/>
                            <w:spacing w:val="-3"/>
                            <w:sz w:val="24"/>
                          </w:rPr>
                          <w:t> </w:t>
                        </w:r>
                        <w:r>
                          <w:rPr>
                            <w:b/>
                            <w:color w:val="FFFFFF"/>
                            <w:sz w:val="24"/>
                          </w:rPr>
                          <w:t>SHANK</w:t>
                        </w:r>
                        <w:r>
                          <w:rPr>
                            <w:b/>
                            <w:color w:val="FFFFFF"/>
                            <w:spacing w:val="-3"/>
                            <w:sz w:val="24"/>
                          </w:rPr>
                          <w:t> </w:t>
                        </w:r>
                        <w:r>
                          <w:rPr>
                            <w:b/>
                            <w:color w:val="FFFFFF"/>
                            <w:sz w:val="24"/>
                          </w:rPr>
                          <w:t>ROTARY</w:t>
                        </w:r>
                        <w:r>
                          <w:rPr>
                            <w:b/>
                            <w:color w:val="FFFFFF"/>
                            <w:spacing w:val="-4"/>
                            <w:sz w:val="24"/>
                          </w:rPr>
                          <w:t> </w:t>
                        </w:r>
                        <w:r>
                          <w:rPr>
                            <w:b/>
                            <w:color w:val="FFFFFF"/>
                            <w:sz w:val="24"/>
                          </w:rPr>
                          <w:t>TOOL</w:t>
                        </w:r>
                        <w:r>
                          <w:rPr>
                            <w:b/>
                            <w:color w:val="FFFFFF"/>
                            <w:spacing w:val="-1"/>
                            <w:sz w:val="24"/>
                          </w:rPr>
                          <w:t> </w:t>
                        </w:r>
                        <w:r>
                          <w:rPr>
                            <w:b/>
                            <w:color w:val="FFFFFF"/>
                            <w:spacing w:val="-2"/>
                            <w:sz w:val="24"/>
                          </w:rPr>
                          <w:t>HOLDER</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82912">
                <wp:simplePos x="0" y="0"/>
                <wp:positionH relativeFrom="page">
                  <wp:posOffset>7711440</wp:posOffset>
                </wp:positionH>
                <wp:positionV relativeFrom="page">
                  <wp:posOffset>8854464</wp:posOffset>
                </wp:positionV>
                <wp:extent cx="6111240" cy="453390"/>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6111240" cy="453390"/>
                          <a:chExt cx="6111240" cy="453390"/>
                        </a:xfrm>
                      </wpg:grpSpPr>
                      <pic:pic>
                        <pic:nvPicPr>
                          <pic:cNvPr id="243" name="Image 243"/>
                          <pic:cNvPicPr/>
                        </pic:nvPicPr>
                        <pic:blipFill>
                          <a:blip r:embed="rId130" cstate="print"/>
                          <a:stretch>
                            <a:fillRect/>
                          </a:stretch>
                        </pic:blipFill>
                        <pic:spPr>
                          <a:xfrm>
                            <a:off x="0" y="265150"/>
                            <a:ext cx="6111113" cy="187642"/>
                          </a:xfrm>
                          <a:prstGeom prst="rect">
                            <a:avLst/>
                          </a:prstGeom>
                        </pic:spPr>
                      </pic:pic>
                      <wps:wsp>
                        <wps:cNvPr id="244" name="Textbox 244"/>
                        <wps:cNvSpPr txBox="1"/>
                        <wps:spPr>
                          <a:xfrm>
                            <a:off x="19811" y="0"/>
                            <a:ext cx="5986145" cy="276225"/>
                          </a:xfrm>
                          <a:prstGeom prst="rect">
                            <a:avLst/>
                          </a:prstGeom>
                          <a:solidFill>
                            <a:srgbClr val="3ABEE0"/>
                          </a:solidFill>
                        </wps:spPr>
                        <wps:txbx>
                          <w:txbxContent>
                            <w:p>
                              <w:pPr>
                                <w:tabs>
                                  <w:tab w:pos="1609" w:val="left" w:leader="none"/>
                                  <w:tab w:pos="3298" w:val="left" w:leader="none"/>
                                  <w:tab w:pos="4641" w:val="left" w:leader="none"/>
                                  <w:tab w:pos="6030" w:val="left" w:leader="none"/>
                                  <w:tab w:pos="7077" w:val="left" w:leader="none"/>
                                  <w:tab w:pos="8191" w:val="left" w:leader="none"/>
                                </w:tabs>
                                <w:spacing w:before="130"/>
                                <w:ind w:left="505"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07.200012pt;margin-top:697.201965pt;width:481.2pt;height:35.7pt;mso-position-horizontal-relative:page;mso-position-vertical-relative:page;z-index:15782912" id="docshapegroup187" coordorigin="12144,13944" coordsize="9624,714">
                <v:shape style="position:absolute;left:12144;top:14361;width:9624;height:296" type="#_x0000_t75" id="docshape188" stroked="false">
                  <v:imagedata r:id="rId130" o:title=""/>
                </v:shape>
                <v:shape style="position:absolute;left:12175;top:13944;width:9427;height:435" type="#_x0000_t202" id="docshape189" filled="true" fillcolor="#3abee0" stroked="false">
                  <v:textbox inset="0,0,0,0">
                    <w:txbxContent>
                      <w:p>
                        <w:pPr>
                          <w:tabs>
                            <w:tab w:pos="1609" w:val="left" w:leader="none"/>
                            <w:tab w:pos="3298" w:val="left" w:leader="none"/>
                            <w:tab w:pos="4641" w:val="left" w:leader="none"/>
                            <w:tab w:pos="6030" w:val="left" w:leader="none"/>
                            <w:tab w:pos="7077" w:val="left" w:leader="none"/>
                            <w:tab w:pos="8191" w:val="left" w:leader="none"/>
                          </w:tabs>
                          <w:spacing w:before="130"/>
                          <w:ind w:left="505"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10:wrap type="none"/>
              </v:group>
            </w:pict>
          </mc:Fallback>
        </mc:AlternateContent>
      </w:r>
      <w:r>
        <w:rPr>
          <w:b/>
          <w:sz w:val="48"/>
        </w:rPr>
        <w:drawing>
          <wp:anchor distT="0" distB="0" distL="0" distR="0" allowOverlap="1" layoutInCell="1" locked="0" behindDoc="0" simplePos="0" relativeHeight="15783424">
            <wp:simplePos x="0" y="0"/>
            <wp:positionH relativeFrom="page">
              <wp:posOffset>8324088</wp:posOffset>
            </wp:positionH>
            <wp:positionV relativeFrom="page">
              <wp:posOffset>4146803</wp:posOffset>
            </wp:positionV>
            <wp:extent cx="1207442" cy="1688592"/>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131" cstate="print"/>
                    <a:stretch>
                      <a:fillRect/>
                    </a:stretch>
                  </pic:blipFill>
                  <pic:spPr>
                    <a:xfrm>
                      <a:off x="0" y="0"/>
                      <a:ext cx="1207442" cy="168859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783936">
                <wp:simplePos x="0" y="0"/>
                <wp:positionH relativeFrom="page">
                  <wp:posOffset>7655052</wp:posOffset>
                </wp:positionH>
                <wp:positionV relativeFrom="page">
                  <wp:posOffset>3692651</wp:posOffset>
                </wp:positionV>
                <wp:extent cx="6139815" cy="377825"/>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6139815" cy="377825"/>
                          <a:chExt cx="6139815" cy="377825"/>
                        </a:xfrm>
                      </wpg:grpSpPr>
                      <pic:pic>
                        <pic:nvPicPr>
                          <pic:cNvPr id="247" name="Image 247"/>
                          <pic:cNvPicPr/>
                        </pic:nvPicPr>
                        <pic:blipFill>
                          <a:blip r:embed="rId132" cstate="print"/>
                          <a:stretch>
                            <a:fillRect/>
                          </a:stretch>
                        </pic:blipFill>
                        <pic:spPr>
                          <a:xfrm>
                            <a:off x="0" y="0"/>
                            <a:ext cx="6139561" cy="377825"/>
                          </a:xfrm>
                          <a:prstGeom prst="rect">
                            <a:avLst/>
                          </a:prstGeom>
                        </pic:spPr>
                      </pic:pic>
                      <wps:wsp>
                        <wps:cNvPr id="248" name="Textbox 248"/>
                        <wps:cNvSpPr txBox="1"/>
                        <wps:spPr>
                          <a:xfrm>
                            <a:off x="0" y="0"/>
                            <a:ext cx="6139815" cy="377825"/>
                          </a:xfrm>
                          <a:prstGeom prst="rect">
                            <a:avLst/>
                          </a:prstGeom>
                        </wps:spPr>
                        <wps:txbx>
                          <w:txbxContent>
                            <w:p>
                              <w:pPr>
                                <w:spacing w:before="155"/>
                                <w:ind w:left="382" w:right="0" w:firstLine="0"/>
                                <w:jc w:val="left"/>
                                <w:rPr>
                                  <w:b/>
                                  <w:sz w:val="24"/>
                                </w:rPr>
                              </w:pPr>
                              <w:r>
                                <w:rPr>
                                  <w:b/>
                                  <w:color w:val="FFFFFF"/>
                                  <w:sz w:val="24"/>
                                </w:rPr>
                                <w:t>FRONT</w:t>
                              </w:r>
                              <w:r>
                                <w:rPr>
                                  <w:b/>
                                  <w:color w:val="FFFFFF"/>
                                  <w:spacing w:val="-1"/>
                                  <w:sz w:val="24"/>
                                </w:rPr>
                                <w:t> </w:t>
                              </w:r>
                              <w:r>
                                <w:rPr>
                                  <w:b/>
                                  <w:color w:val="FFFFFF"/>
                                  <w:sz w:val="24"/>
                                </w:rPr>
                                <w:t>3</w:t>
                              </w:r>
                              <w:r>
                                <w:rPr>
                                  <w:b/>
                                  <w:color w:val="FFFFFF"/>
                                  <w:spacing w:val="-3"/>
                                  <w:sz w:val="24"/>
                                </w:rPr>
                                <w:t> </w:t>
                              </w:r>
                              <w:r>
                                <w:rPr>
                                  <w:b/>
                                  <w:color w:val="FFFFFF"/>
                                  <w:sz w:val="24"/>
                                </w:rPr>
                                <w:t>-</w:t>
                              </w:r>
                              <w:r>
                                <w:rPr>
                                  <w:b/>
                                  <w:color w:val="FFFFFF"/>
                                  <w:spacing w:val="-2"/>
                                  <w:sz w:val="24"/>
                                </w:rPr>
                                <w:t> </w:t>
                              </w:r>
                              <w:r>
                                <w:rPr>
                                  <w:b/>
                                  <w:color w:val="FFFFFF"/>
                                  <w:sz w:val="24"/>
                                </w:rPr>
                                <w:t>AXIS</w:t>
                              </w:r>
                              <w:r>
                                <w:rPr>
                                  <w:b/>
                                  <w:color w:val="FFFFFF"/>
                                  <w:spacing w:val="-3"/>
                                  <w:sz w:val="24"/>
                                </w:rPr>
                                <w:t> </w:t>
                              </w:r>
                              <w:r>
                                <w:rPr>
                                  <w:b/>
                                  <w:color w:val="FFFFFF"/>
                                  <w:sz w:val="24"/>
                                </w:rPr>
                                <w:t>ONE</w:t>
                              </w:r>
                              <w:r>
                                <w:rPr>
                                  <w:b/>
                                  <w:color w:val="FFFFFF"/>
                                  <w:spacing w:val="-5"/>
                                  <w:sz w:val="24"/>
                                </w:rPr>
                                <w:t> </w:t>
                              </w:r>
                              <w:r>
                                <w:rPr>
                                  <w:b/>
                                  <w:color w:val="FFFFFF"/>
                                  <w:sz w:val="24"/>
                                </w:rPr>
                                <w:t>- WAY</w:t>
                              </w:r>
                              <w:r>
                                <w:rPr>
                                  <w:b/>
                                  <w:color w:val="FFFFFF"/>
                                  <w:spacing w:val="-3"/>
                                  <w:sz w:val="24"/>
                                </w:rPr>
                                <w:t> </w:t>
                              </w:r>
                              <w:r>
                                <w:rPr>
                                  <w:b/>
                                  <w:color w:val="FFFFFF"/>
                                  <w:sz w:val="24"/>
                                </w:rPr>
                                <w:t>POWER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02.76001pt;margin-top:290.759979pt;width:483.45pt;height:29.75pt;mso-position-horizontal-relative:page;mso-position-vertical-relative:page;z-index:15783936" id="docshapegroup190" coordorigin="12055,5815" coordsize="9669,595">
                <v:shape style="position:absolute;left:12055;top:5815;width:9669;height:595" type="#_x0000_t75" id="docshape191" stroked="false">
                  <v:imagedata r:id="rId132" o:title=""/>
                </v:shape>
                <v:shape style="position:absolute;left:12055;top:5815;width:9669;height:595" type="#_x0000_t202" id="docshape192" filled="false" stroked="false">
                  <v:textbox inset="0,0,0,0">
                    <w:txbxContent>
                      <w:p>
                        <w:pPr>
                          <w:spacing w:before="155"/>
                          <w:ind w:left="382" w:right="0" w:firstLine="0"/>
                          <w:jc w:val="left"/>
                          <w:rPr>
                            <w:b/>
                            <w:sz w:val="24"/>
                          </w:rPr>
                        </w:pPr>
                        <w:r>
                          <w:rPr>
                            <w:b/>
                            <w:color w:val="FFFFFF"/>
                            <w:sz w:val="24"/>
                          </w:rPr>
                          <w:t>FRONT</w:t>
                        </w:r>
                        <w:r>
                          <w:rPr>
                            <w:b/>
                            <w:color w:val="FFFFFF"/>
                            <w:spacing w:val="-1"/>
                            <w:sz w:val="24"/>
                          </w:rPr>
                          <w:t> </w:t>
                        </w:r>
                        <w:r>
                          <w:rPr>
                            <w:b/>
                            <w:color w:val="FFFFFF"/>
                            <w:sz w:val="24"/>
                          </w:rPr>
                          <w:t>3</w:t>
                        </w:r>
                        <w:r>
                          <w:rPr>
                            <w:b/>
                            <w:color w:val="FFFFFF"/>
                            <w:spacing w:val="-3"/>
                            <w:sz w:val="24"/>
                          </w:rPr>
                          <w:t> </w:t>
                        </w:r>
                        <w:r>
                          <w:rPr>
                            <w:b/>
                            <w:color w:val="FFFFFF"/>
                            <w:sz w:val="24"/>
                          </w:rPr>
                          <w:t>-</w:t>
                        </w:r>
                        <w:r>
                          <w:rPr>
                            <w:b/>
                            <w:color w:val="FFFFFF"/>
                            <w:spacing w:val="-2"/>
                            <w:sz w:val="24"/>
                          </w:rPr>
                          <w:t> </w:t>
                        </w:r>
                        <w:r>
                          <w:rPr>
                            <w:b/>
                            <w:color w:val="FFFFFF"/>
                            <w:sz w:val="24"/>
                          </w:rPr>
                          <w:t>AXIS</w:t>
                        </w:r>
                        <w:r>
                          <w:rPr>
                            <w:b/>
                            <w:color w:val="FFFFFF"/>
                            <w:spacing w:val="-3"/>
                            <w:sz w:val="24"/>
                          </w:rPr>
                          <w:t> </w:t>
                        </w:r>
                        <w:r>
                          <w:rPr>
                            <w:b/>
                            <w:color w:val="FFFFFF"/>
                            <w:sz w:val="24"/>
                          </w:rPr>
                          <w:t>ONE</w:t>
                        </w:r>
                        <w:r>
                          <w:rPr>
                            <w:b/>
                            <w:color w:val="FFFFFF"/>
                            <w:spacing w:val="-5"/>
                            <w:sz w:val="24"/>
                          </w:rPr>
                          <w:t> </w:t>
                        </w:r>
                        <w:r>
                          <w:rPr>
                            <w:b/>
                            <w:color w:val="FFFFFF"/>
                            <w:sz w:val="24"/>
                          </w:rPr>
                          <w:t>- WAY</w:t>
                        </w:r>
                        <w:r>
                          <w:rPr>
                            <w:b/>
                            <w:color w:val="FFFFFF"/>
                            <w:spacing w:val="-3"/>
                            <w:sz w:val="24"/>
                          </w:rPr>
                          <w:t> </w:t>
                        </w:r>
                        <w:r>
                          <w:rPr>
                            <w:b/>
                            <w:color w:val="FFFFFF"/>
                            <w:sz w:val="24"/>
                          </w:rPr>
                          <w:t>POWER </w:t>
                        </w:r>
                        <w:r>
                          <w:rPr>
                            <w:b/>
                            <w:color w:val="FFFFFF"/>
                            <w:spacing w:val="-4"/>
                            <w:sz w:val="24"/>
                          </w:rPr>
                          <w:t>SEAT</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784448">
                <wp:simplePos x="0" y="0"/>
                <wp:positionH relativeFrom="page">
                  <wp:posOffset>903732</wp:posOffset>
                </wp:positionH>
                <wp:positionV relativeFrom="page">
                  <wp:posOffset>8939821</wp:posOffset>
                </wp:positionV>
                <wp:extent cx="5986145" cy="27749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5986145" cy="277495"/>
                        </a:xfrm>
                        <a:prstGeom prst="rect">
                          <a:avLst/>
                        </a:prstGeom>
                        <a:solidFill>
                          <a:srgbClr val="3ABEE0"/>
                        </a:solidFill>
                      </wps:spPr>
                      <wps:txbx>
                        <w:txbxContent>
                          <w:p>
                            <w:pPr>
                              <w:tabs>
                                <w:tab w:pos="1581" w:val="left" w:leader="none"/>
                                <w:tab w:pos="3424" w:val="left" w:leader="none"/>
                                <w:tab w:pos="4663" w:val="left" w:leader="none"/>
                                <w:tab w:pos="5829" w:val="left" w:leader="none"/>
                                <w:tab w:pos="6863" w:val="left" w:leader="none"/>
                                <w:tab w:pos="7948" w:val="left" w:leader="none"/>
                              </w:tabs>
                              <w:spacing w:before="100"/>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9"/>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71.160004pt;margin-top:703.922974pt;width:471.35pt;height:21.85pt;mso-position-horizontal-relative:page;mso-position-vertical-relative:page;z-index:15784448" type="#_x0000_t202" id="docshape193" filled="true" fillcolor="#3abee0" stroked="false">
                <v:textbox inset="0,0,0,0">
                  <w:txbxContent>
                    <w:p>
                      <w:pPr>
                        <w:tabs>
                          <w:tab w:pos="1581" w:val="left" w:leader="none"/>
                          <w:tab w:pos="3424" w:val="left" w:leader="none"/>
                          <w:tab w:pos="4663" w:val="left" w:leader="none"/>
                          <w:tab w:pos="5829" w:val="left" w:leader="none"/>
                          <w:tab w:pos="6863" w:val="left" w:leader="none"/>
                          <w:tab w:pos="7948" w:val="left" w:leader="none"/>
                        </w:tabs>
                        <w:spacing w:before="100"/>
                        <w:ind w:left="503" w:right="0" w:firstLine="0"/>
                        <w:jc w:val="left"/>
                        <w:rPr>
                          <w:color w:val="000000"/>
                          <w:sz w:val="20"/>
                        </w:rPr>
                      </w:pPr>
                      <w:r>
                        <w:rPr>
                          <w:color w:val="FFFFFF"/>
                          <w:spacing w:val="-4"/>
                          <w:sz w:val="20"/>
                        </w:rPr>
                        <w:t>Model</w:t>
                      </w:r>
                      <w:r>
                        <w:rPr>
                          <w:color w:val="FFFFFF"/>
                          <w:sz w:val="20"/>
                        </w:rPr>
                        <w:tab/>
                      </w:r>
                      <w:r>
                        <w:rPr>
                          <w:color w:val="FFFFFF"/>
                          <w:position w:val="3"/>
                          <w:sz w:val="20"/>
                        </w:rPr>
                        <w:t>TSUGAMI</w:t>
                      </w:r>
                      <w:r>
                        <w:rPr>
                          <w:color w:val="FFFFFF"/>
                          <w:spacing w:val="-9"/>
                          <w:position w:val="3"/>
                          <w:sz w:val="20"/>
                        </w:rPr>
                        <w:t> </w:t>
                      </w:r>
                      <w:r>
                        <w:rPr>
                          <w:color w:val="FFFFFF"/>
                          <w:spacing w:val="-2"/>
                          <w:position w:val="3"/>
                          <w:sz w:val="20"/>
                        </w:rPr>
                        <w:t>Number</w:t>
                      </w:r>
                      <w:r>
                        <w:rPr>
                          <w:color w:val="FFFFFF"/>
                          <w:position w:val="3"/>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sz w:val="48"/>
        </w:rPr>
        <mc:AlternateContent>
          <mc:Choice Requires="wps">
            <w:drawing>
              <wp:anchor distT="0" distB="0" distL="0" distR="0" allowOverlap="1" layoutInCell="1" locked="0" behindDoc="0" simplePos="0" relativeHeight="15784960">
                <wp:simplePos x="0" y="0"/>
                <wp:positionH relativeFrom="page">
                  <wp:posOffset>7711440</wp:posOffset>
                </wp:positionH>
                <wp:positionV relativeFrom="page">
                  <wp:posOffset>3037382</wp:posOffset>
                </wp:positionV>
                <wp:extent cx="6111240" cy="28194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6111240" cy="281940"/>
                        </a:xfrm>
                        <a:prstGeom prst="rect">
                          <a:avLst/>
                        </a:prstGeom>
                        <a:solidFill>
                          <a:srgbClr val="3ABEE0"/>
                        </a:solidFill>
                      </wps:spPr>
                      <wps:txbx>
                        <w:txbxContent>
                          <w:p>
                            <w:pPr>
                              <w:tabs>
                                <w:tab w:pos="1640" w:val="left" w:leader="none"/>
                                <w:tab w:pos="3330" w:val="left" w:leader="none"/>
                                <w:tab w:pos="4672" w:val="left" w:leader="none"/>
                                <w:tab w:pos="6061" w:val="left" w:leader="none"/>
                                <w:tab w:pos="7108" w:val="left" w:leader="none"/>
                                <w:tab w:pos="8222" w:val="left" w:leader="none"/>
                              </w:tabs>
                              <w:spacing w:before="130"/>
                              <w:ind w:left="536"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07.200012pt;margin-top:239.163971pt;width:481.2pt;height:22.2pt;mso-position-horizontal-relative:page;mso-position-vertical-relative:page;z-index:15784960" type="#_x0000_t202" id="docshape194" filled="true" fillcolor="#3abee0" stroked="false">
                <v:textbox inset="0,0,0,0">
                  <w:txbxContent>
                    <w:p>
                      <w:pPr>
                        <w:tabs>
                          <w:tab w:pos="1640" w:val="left" w:leader="none"/>
                          <w:tab w:pos="3330" w:val="left" w:leader="none"/>
                          <w:tab w:pos="4672" w:val="left" w:leader="none"/>
                          <w:tab w:pos="6061" w:val="left" w:leader="none"/>
                          <w:tab w:pos="7108" w:val="left" w:leader="none"/>
                          <w:tab w:pos="8222" w:val="left" w:leader="none"/>
                        </w:tabs>
                        <w:spacing w:before="130"/>
                        <w:ind w:left="536"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147"/>
        <w:rPr>
          <w:b/>
          <w:sz w:val="20"/>
        </w:rPr>
      </w:pPr>
      <w:r>
        <w:rPr>
          <w:b/>
          <w:sz w:val="20"/>
        </w:rPr>
        <mc:AlternateContent>
          <mc:Choice Requires="wps">
            <w:drawing>
              <wp:anchor distT="0" distB="0" distL="0" distR="0" allowOverlap="1" layoutInCell="1" locked="0" behindDoc="1" simplePos="0" relativeHeight="487630336">
                <wp:simplePos x="0" y="0"/>
                <wp:positionH relativeFrom="page">
                  <wp:posOffset>844296</wp:posOffset>
                </wp:positionH>
                <wp:positionV relativeFrom="paragraph">
                  <wp:posOffset>254677</wp:posOffset>
                </wp:positionV>
                <wp:extent cx="6139815" cy="393065"/>
                <wp:effectExtent l="0" t="0" r="0" b="0"/>
                <wp:wrapTopAndBottom/>
                <wp:docPr id="251" name="Group 251"/>
                <wp:cNvGraphicFramePr>
                  <a:graphicFrameLocks/>
                </wp:cNvGraphicFramePr>
                <a:graphic>
                  <a:graphicData uri="http://schemas.microsoft.com/office/word/2010/wordprocessingGroup">
                    <wpg:wgp>
                      <wpg:cNvPr id="251" name="Group 251"/>
                      <wpg:cNvGrpSpPr/>
                      <wpg:grpSpPr>
                        <a:xfrm>
                          <a:off x="0" y="0"/>
                          <a:ext cx="6139815" cy="393065"/>
                          <a:chExt cx="6139815" cy="393065"/>
                        </a:xfrm>
                      </wpg:grpSpPr>
                      <pic:pic>
                        <pic:nvPicPr>
                          <pic:cNvPr id="252" name="Image 252"/>
                          <pic:cNvPicPr/>
                        </pic:nvPicPr>
                        <pic:blipFill>
                          <a:blip r:embed="rId133" cstate="print"/>
                          <a:stretch>
                            <a:fillRect/>
                          </a:stretch>
                        </pic:blipFill>
                        <pic:spPr>
                          <a:xfrm>
                            <a:off x="0" y="0"/>
                            <a:ext cx="6139560" cy="392683"/>
                          </a:xfrm>
                          <a:prstGeom prst="rect">
                            <a:avLst/>
                          </a:prstGeom>
                        </pic:spPr>
                      </pic:pic>
                      <wps:wsp>
                        <wps:cNvPr id="253" name="Textbox 253"/>
                        <wps:cNvSpPr txBox="1"/>
                        <wps:spPr>
                          <a:xfrm>
                            <a:off x="0" y="0"/>
                            <a:ext cx="6139815" cy="393065"/>
                          </a:xfrm>
                          <a:prstGeom prst="rect">
                            <a:avLst/>
                          </a:prstGeom>
                        </wps:spPr>
                        <wps:txbx>
                          <w:txbxContent>
                            <w:p>
                              <w:pPr>
                                <w:spacing w:before="150"/>
                                <w:ind w:left="381" w:right="0" w:firstLine="0"/>
                                <w:jc w:val="left"/>
                                <w:rPr>
                                  <w:b/>
                                  <w:sz w:val="24"/>
                                </w:rPr>
                              </w:pPr>
                              <w:r>
                                <w:rPr>
                                  <w:b/>
                                  <w:color w:val="FFFFFF"/>
                                  <w:sz w:val="24"/>
                                </w:rPr>
                                <w:t>TSUGAMI</w:t>
                              </w:r>
                              <w:r>
                                <w:rPr>
                                  <w:b/>
                                  <w:color w:val="FFFFFF"/>
                                  <w:spacing w:val="-6"/>
                                  <w:sz w:val="24"/>
                                </w:rPr>
                                <w:t> </w:t>
                              </w:r>
                              <w:r>
                                <w:rPr>
                                  <w:b/>
                                  <w:color w:val="FFFFFF"/>
                                  <w:sz w:val="24"/>
                                </w:rPr>
                                <w:t>20#</w:t>
                              </w:r>
                              <w:r>
                                <w:rPr>
                                  <w:b/>
                                  <w:color w:val="FFFFFF"/>
                                  <w:spacing w:val="-4"/>
                                  <w:sz w:val="24"/>
                                </w:rPr>
                                <w:t> </w:t>
                              </w:r>
                              <w:r>
                                <w:rPr>
                                  <w:b/>
                                  <w:color w:val="FFFFFF"/>
                                  <w:sz w:val="24"/>
                                </w:rPr>
                                <w:t>SYNCHRONUS</w:t>
                              </w:r>
                              <w:r>
                                <w:rPr>
                                  <w:b/>
                                  <w:color w:val="FFFFFF"/>
                                  <w:spacing w:val="-9"/>
                                  <w:sz w:val="24"/>
                                </w:rPr>
                                <w:t> </w:t>
                              </w:r>
                              <w:r>
                                <w:rPr>
                                  <w:b/>
                                  <w:color w:val="FFFFFF"/>
                                  <w:sz w:val="24"/>
                                </w:rPr>
                                <w:t>ROTARY</w:t>
                              </w:r>
                              <w:r>
                                <w:rPr>
                                  <w:b/>
                                  <w:color w:val="FFFFFF"/>
                                  <w:spacing w:val="-6"/>
                                  <w:sz w:val="24"/>
                                </w:rPr>
                                <w:t> </w:t>
                              </w:r>
                              <w:r>
                                <w:rPr>
                                  <w:b/>
                                  <w:color w:val="FFFFFF"/>
                                  <w:sz w:val="24"/>
                                </w:rPr>
                                <w:t>GUIDE</w:t>
                              </w:r>
                              <w:r>
                                <w:rPr>
                                  <w:b/>
                                  <w:color w:val="FFFFFF"/>
                                  <w:spacing w:val="-3"/>
                                  <w:sz w:val="24"/>
                                </w:rPr>
                                <w:t> </w:t>
                              </w:r>
                              <w:r>
                                <w:rPr>
                                  <w:b/>
                                  <w:color w:val="FFFFFF"/>
                                  <w:sz w:val="24"/>
                                </w:rPr>
                                <w:t>SLEEVE</w:t>
                              </w:r>
                              <w:r>
                                <w:rPr>
                                  <w:b/>
                                  <w:color w:val="FFFFFF"/>
                                  <w:spacing w:val="-8"/>
                                  <w:sz w:val="24"/>
                                </w:rPr>
                                <w:t>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6.480003pt;margin-top:20.05332pt;width:483.45pt;height:30.95pt;mso-position-horizontal-relative:page;mso-position-vertical-relative:paragraph;z-index:-15686144;mso-wrap-distance-left:0;mso-wrap-distance-right:0" id="docshapegroup195" coordorigin="1330,401" coordsize="9669,619">
                <v:shape style="position:absolute;left:1329;top:401;width:9669;height:619" type="#_x0000_t75" id="docshape196" stroked="false">
                  <v:imagedata r:id="rId133" o:title=""/>
                </v:shape>
                <v:shape style="position:absolute;left:1329;top:401;width:9669;height:619" type="#_x0000_t202" id="docshape197" filled="false" stroked="false">
                  <v:textbox inset="0,0,0,0">
                    <w:txbxContent>
                      <w:p>
                        <w:pPr>
                          <w:spacing w:before="150"/>
                          <w:ind w:left="381" w:right="0" w:firstLine="0"/>
                          <w:jc w:val="left"/>
                          <w:rPr>
                            <w:b/>
                            <w:sz w:val="24"/>
                          </w:rPr>
                        </w:pPr>
                        <w:r>
                          <w:rPr>
                            <w:b/>
                            <w:color w:val="FFFFFF"/>
                            <w:sz w:val="24"/>
                          </w:rPr>
                          <w:t>TSUGAMI</w:t>
                        </w:r>
                        <w:r>
                          <w:rPr>
                            <w:b/>
                            <w:color w:val="FFFFFF"/>
                            <w:spacing w:val="-6"/>
                            <w:sz w:val="24"/>
                          </w:rPr>
                          <w:t> </w:t>
                        </w:r>
                        <w:r>
                          <w:rPr>
                            <w:b/>
                            <w:color w:val="FFFFFF"/>
                            <w:sz w:val="24"/>
                          </w:rPr>
                          <w:t>20#</w:t>
                        </w:r>
                        <w:r>
                          <w:rPr>
                            <w:b/>
                            <w:color w:val="FFFFFF"/>
                            <w:spacing w:val="-4"/>
                            <w:sz w:val="24"/>
                          </w:rPr>
                          <w:t> </w:t>
                        </w:r>
                        <w:r>
                          <w:rPr>
                            <w:b/>
                            <w:color w:val="FFFFFF"/>
                            <w:sz w:val="24"/>
                          </w:rPr>
                          <w:t>SYNCHRONUS</w:t>
                        </w:r>
                        <w:r>
                          <w:rPr>
                            <w:b/>
                            <w:color w:val="FFFFFF"/>
                            <w:spacing w:val="-9"/>
                            <w:sz w:val="24"/>
                          </w:rPr>
                          <w:t> </w:t>
                        </w:r>
                        <w:r>
                          <w:rPr>
                            <w:b/>
                            <w:color w:val="FFFFFF"/>
                            <w:sz w:val="24"/>
                          </w:rPr>
                          <w:t>ROTARY</w:t>
                        </w:r>
                        <w:r>
                          <w:rPr>
                            <w:b/>
                            <w:color w:val="FFFFFF"/>
                            <w:spacing w:val="-6"/>
                            <w:sz w:val="24"/>
                          </w:rPr>
                          <w:t> </w:t>
                        </w:r>
                        <w:r>
                          <w:rPr>
                            <w:b/>
                            <w:color w:val="FFFFFF"/>
                            <w:sz w:val="24"/>
                          </w:rPr>
                          <w:t>GUIDE</w:t>
                        </w:r>
                        <w:r>
                          <w:rPr>
                            <w:b/>
                            <w:color w:val="FFFFFF"/>
                            <w:spacing w:val="-3"/>
                            <w:sz w:val="24"/>
                          </w:rPr>
                          <w:t> </w:t>
                        </w:r>
                        <w:r>
                          <w:rPr>
                            <w:b/>
                            <w:color w:val="FFFFFF"/>
                            <w:sz w:val="24"/>
                          </w:rPr>
                          <w:t>SLEEVE</w:t>
                        </w:r>
                        <w:r>
                          <w:rPr>
                            <w:b/>
                            <w:color w:val="FFFFFF"/>
                            <w:spacing w:val="-8"/>
                            <w:sz w:val="24"/>
                          </w:rPr>
                          <w:t> </w:t>
                        </w:r>
                        <w:r>
                          <w:rPr>
                            <w:b/>
                            <w:color w:val="FFFFFF"/>
                            <w:spacing w:val="-4"/>
                            <w:sz w:val="24"/>
                          </w:rPr>
                          <w:t>SEAT</w:t>
                        </w:r>
                      </w:p>
                    </w:txbxContent>
                  </v:textbox>
                  <w10:wrap type="none"/>
                </v:shape>
                <w10:wrap type="topAndBottom"/>
              </v:group>
            </w:pict>
          </mc:Fallback>
        </mc:AlternateContent>
      </w:r>
      <w:r>
        <w:rPr>
          <w:b/>
          <w:sz w:val="20"/>
        </w:rPr>
        <w:drawing>
          <wp:anchor distT="0" distB="0" distL="0" distR="0" allowOverlap="1" layoutInCell="1" locked="0" behindDoc="1" simplePos="0" relativeHeight="487630848">
            <wp:simplePos x="0" y="0"/>
            <wp:positionH relativeFrom="page">
              <wp:posOffset>530351</wp:posOffset>
            </wp:positionH>
            <wp:positionV relativeFrom="paragraph">
              <wp:posOffset>859705</wp:posOffset>
            </wp:positionV>
            <wp:extent cx="101169" cy="102679"/>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134" cstate="print"/>
                    <a:stretch>
                      <a:fillRect/>
                    </a:stretch>
                  </pic:blipFill>
                  <pic:spPr>
                    <a:xfrm>
                      <a:off x="0" y="0"/>
                      <a:ext cx="101169" cy="102679"/>
                    </a:xfrm>
                    <a:prstGeom prst="rect">
                      <a:avLst/>
                    </a:prstGeom>
                  </pic:spPr>
                </pic:pic>
              </a:graphicData>
            </a:graphic>
          </wp:anchor>
        </w:drawing>
      </w:r>
    </w:p>
    <w:p>
      <w:pPr>
        <w:spacing w:line="240" w:lineRule="auto" w:before="8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76"/>
        <w:rPr>
          <w:b/>
          <w:sz w:val="20"/>
        </w:rPr>
      </w:pPr>
      <w:r>
        <w:rPr>
          <w:b/>
          <w:sz w:val="20"/>
        </w:rPr>
        <w:drawing>
          <wp:anchor distT="0" distB="0" distL="0" distR="0" allowOverlap="1" layoutInCell="1" locked="0" behindDoc="1" simplePos="0" relativeHeight="487631360">
            <wp:simplePos x="0" y="0"/>
            <wp:positionH relativeFrom="page">
              <wp:posOffset>7711440</wp:posOffset>
            </wp:positionH>
            <wp:positionV relativeFrom="paragraph">
              <wp:posOffset>273123</wp:posOffset>
            </wp:positionV>
            <wp:extent cx="6170887" cy="189452"/>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35" cstate="print"/>
                    <a:stretch>
                      <a:fillRect/>
                    </a:stretch>
                  </pic:blipFill>
                  <pic:spPr>
                    <a:xfrm>
                      <a:off x="0" y="0"/>
                      <a:ext cx="6170887" cy="189452"/>
                    </a:xfrm>
                    <a:prstGeom prst="rect">
                      <a:avLst/>
                    </a:prstGeom>
                  </pic:spPr>
                </pic:pic>
              </a:graphicData>
            </a:graphic>
          </wp:anchor>
        </w:drawing>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66"/>
        <w:rPr>
          <w:b/>
          <w:sz w:val="20"/>
        </w:rPr>
      </w:pPr>
      <w:r>
        <w:rPr>
          <w:b/>
          <w:sz w:val="20"/>
        </w:rPr>
        <w:drawing>
          <wp:anchor distT="0" distB="0" distL="0" distR="0" allowOverlap="1" layoutInCell="1" locked="0" behindDoc="1" simplePos="0" relativeHeight="487631872">
            <wp:simplePos x="0" y="0"/>
            <wp:positionH relativeFrom="page">
              <wp:posOffset>903732</wp:posOffset>
            </wp:positionH>
            <wp:positionV relativeFrom="paragraph">
              <wp:posOffset>698476</wp:posOffset>
            </wp:positionV>
            <wp:extent cx="2869207" cy="184594"/>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36" cstate="print"/>
                    <a:stretch>
                      <a:fillRect/>
                    </a:stretch>
                  </pic:blipFill>
                  <pic:spPr>
                    <a:xfrm>
                      <a:off x="0" y="0"/>
                      <a:ext cx="2869207" cy="184594"/>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32384">
                <wp:simplePos x="0" y="0"/>
                <wp:positionH relativeFrom="page">
                  <wp:posOffset>7711440</wp:posOffset>
                </wp:positionH>
                <wp:positionV relativeFrom="paragraph">
                  <wp:posOffset>267171</wp:posOffset>
                </wp:positionV>
                <wp:extent cx="6111240" cy="457834"/>
                <wp:effectExtent l="0" t="0" r="0" b="0"/>
                <wp:wrapTopAndBottom/>
                <wp:docPr id="257" name="Group 257"/>
                <wp:cNvGraphicFramePr>
                  <a:graphicFrameLocks/>
                </wp:cNvGraphicFramePr>
                <a:graphic>
                  <a:graphicData uri="http://schemas.microsoft.com/office/word/2010/wordprocessingGroup">
                    <wpg:wgp>
                      <wpg:cNvPr id="257" name="Group 257"/>
                      <wpg:cNvGrpSpPr/>
                      <wpg:grpSpPr>
                        <a:xfrm>
                          <a:off x="0" y="0"/>
                          <a:ext cx="6111240" cy="457834"/>
                          <a:chExt cx="6111240" cy="457834"/>
                        </a:xfrm>
                      </wpg:grpSpPr>
                      <pic:pic>
                        <pic:nvPicPr>
                          <pic:cNvPr id="258" name="Image 258"/>
                          <pic:cNvPicPr/>
                        </pic:nvPicPr>
                        <pic:blipFill>
                          <a:blip r:embed="rId137" cstate="print"/>
                          <a:stretch>
                            <a:fillRect/>
                          </a:stretch>
                        </pic:blipFill>
                        <pic:spPr>
                          <a:xfrm>
                            <a:off x="0" y="271272"/>
                            <a:ext cx="6111113" cy="186093"/>
                          </a:xfrm>
                          <a:prstGeom prst="rect">
                            <a:avLst/>
                          </a:prstGeom>
                        </pic:spPr>
                      </pic:pic>
                      <wps:wsp>
                        <wps:cNvPr id="259" name="Textbox 259"/>
                        <wps:cNvSpPr txBox="1"/>
                        <wps:spPr>
                          <a:xfrm>
                            <a:off x="19811" y="0"/>
                            <a:ext cx="5986145" cy="277495"/>
                          </a:xfrm>
                          <a:prstGeom prst="rect">
                            <a:avLst/>
                          </a:prstGeom>
                          <a:solidFill>
                            <a:srgbClr val="3ABEE0"/>
                          </a:solidFill>
                        </wps:spPr>
                        <wps:txbx>
                          <w:txbxContent>
                            <w:p>
                              <w:pPr>
                                <w:tabs>
                                  <w:tab w:pos="1609" w:val="left" w:leader="none"/>
                                  <w:tab w:pos="3298" w:val="left" w:leader="none"/>
                                  <w:tab w:pos="4641" w:val="left" w:leader="none"/>
                                  <w:tab w:pos="6030" w:val="left" w:leader="none"/>
                                  <w:tab w:pos="7077" w:val="left" w:leader="none"/>
                                  <w:tab w:pos="8191" w:val="left" w:leader="none"/>
                                </w:tabs>
                                <w:spacing w:before="130"/>
                                <w:ind w:left="505"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07.200012pt;margin-top:21.037148pt;width:481.2pt;height:36.050pt;mso-position-horizontal-relative:page;mso-position-vertical-relative:paragraph;z-index:-15684096;mso-wrap-distance-left:0;mso-wrap-distance-right:0" id="docshapegroup198" coordorigin="12144,421" coordsize="9624,721">
                <v:shape style="position:absolute;left:12144;top:847;width:9624;height:294" type="#_x0000_t75" id="docshape199" stroked="false">
                  <v:imagedata r:id="rId137" o:title=""/>
                </v:shape>
                <v:shape style="position:absolute;left:12175;top:420;width:9427;height:437" type="#_x0000_t202" id="docshape200" filled="true" fillcolor="#3abee0" stroked="false">
                  <v:textbox inset="0,0,0,0">
                    <w:txbxContent>
                      <w:p>
                        <w:pPr>
                          <w:tabs>
                            <w:tab w:pos="1609" w:val="left" w:leader="none"/>
                            <w:tab w:pos="3298" w:val="left" w:leader="none"/>
                            <w:tab w:pos="4641" w:val="left" w:leader="none"/>
                            <w:tab w:pos="6030" w:val="left" w:leader="none"/>
                            <w:tab w:pos="7077" w:val="left" w:leader="none"/>
                            <w:tab w:pos="8191" w:val="left" w:leader="none"/>
                          </w:tabs>
                          <w:spacing w:before="130"/>
                          <w:ind w:left="505" w:right="0" w:firstLine="0"/>
                          <w:jc w:val="left"/>
                          <w:rPr>
                            <w:color w:val="000000"/>
                            <w:sz w:val="20"/>
                          </w:rPr>
                        </w:pPr>
                        <w:r>
                          <w:rPr>
                            <w:color w:val="FFFFFF"/>
                            <w:spacing w:val="-4"/>
                            <w:sz w:val="20"/>
                          </w:rPr>
                          <w:t>Model</w:t>
                        </w:r>
                        <w:r>
                          <w:rPr>
                            <w:color w:val="FFFFFF"/>
                            <w:sz w:val="20"/>
                          </w:rPr>
                          <w:tab/>
                          <w:t>STAR</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10:wrap type="topAndBottom"/>
              </v:group>
            </w:pict>
          </mc:Fallback>
        </mc:AlternateContent>
      </w:r>
    </w:p>
    <w:p>
      <w:pPr>
        <w:spacing w:after="0" w:line="240" w:lineRule="auto"/>
        <w:rPr>
          <w:b/>
          <w:sz w:val="20"/>
        </w:rPr>
        <w:sectPr>
          <w:footerReference w:type="default" r:id="rId109"/>
          <w:pgSz w:w="23240" w:h="16850" w:orient="landscape"/>
          <w:pgMar w:header="0" w:footer="688" w:top="360" w:bottom="880" w:left="0" w:right="0"/>
        </w:sectPr>
      </w:pPr>
    </w:p>
    <w:p>
      <w:pPr>
        <w:spacing w:line="20" w:lineRule="exact"/>
        <w:ind w:left="0" w:right="0" w:firstLine="0"/>
        <w:jc w:val="left"/>
        <w:rPr>
          <w:sz w:val="2"/>
        </w:rPr>
      </w:pPr>
      <w:r>
        <w:rPr>
          <w:sz w:val="2"/>
        </w:rPr>
        <mc:AlternateContent>
          <mc:Choice Requires="wps">
            <w:drawing>
              <wp:anchor distT="0" distB="0" distL="0" distR="0" allowOverlap="1" layoutInCell="1" locked="0" behindDoc="1" simplePos="0" relativeHeight="482920960">
                <wp:simplePos x="0" y="0"/>
                <wp:positionH relativeFrom="page">
                  <wp:posOffset>8442325</wp:posOffset>
                </wp:positionH>
                <wp:positionV relativeFrom="page">
                  <wp:posOffset>6460320</wp:posOffset>
                </wp:positionV>
                <wp:extent cx="152400" cy="16891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152400" cy="168910"/>
                        </a:xfrm>
                        <a:prstGeom prst="rect">
                          <a:avLst/>
                        </a:prstGeom>
                      </wps:spPr>
                      <wps:txbx>
                        <w:txbxContent>
                          <w:p>
                            <w:pPr>
                              <w:spacing w:line="266" w:lineRule="exact" w:before="0"/>
                              <w:ind w:left="0" w:right="0" w:firstLine="0"/>
                              <w:jc w:val="left"/>
                              <w:rPr>
                                <w:sz w:val="24"/>
                              </w:rPr>
                            </w:pPr>
                            <w:r>
                              <w:rPr>
                                <w:color w:val="878787"/>
                                <w:spacing w:val="-5"/>
                                <w:sz w:val="24"/>
                              </w:rPr>
                              <w:t>10</w:t>
                            </w:r>
                          </w:p>
                        </w:txbxContent>
                      </wps:txbx>
                      <wps:bodyPr wrap="square" lIns="0" tIns="0" rIns="0" bIns="0" rtlCol="0">
                        <a:noAutofit/>
                      </wps:bodyPr>
                    </wps:wsp>
                  </a:graphicData>
                </a:graphic>
              </wp:anchor>
            </w:drawing>
          </mc:Choice>
          <mc:Fallback>
            <w:pict>
              <v:shape style="position:absolute;margin-left:664.75pt;margin-top:508.686615pt;width:12pt;height:13.3pt;mso-position-horizontal-relative:page;mso-position-vertical-relative:page;z-index:-20395520" type="#_x0000_t202" id="docshape205" filled="false" stroked="false">
                <v:textbox inset="0,0,0,0">
                  <w:txbxContent>
                    <w:p>
                      <w:pPr>
                        <w:spacing w:line="266" w:lineRule="exact" w:before="0"/>
                        <w:ind w:left="0" w:right="0" w:firstLine="0"/>
                        <w:jc w:val="left"/>
                        <w:rPr>
                          <w:sz w:val="24"/>
                        </w:rPr>
                      </w:pPr>
                      <w:r>
                        <w:rPr>
                          <w:color w:val="878787"/>
                          <w:spacing w:val="-5"/>
                          <w:sz w:val="24"/>
                        </w:rPr>
                        <w:t>10</w:t>
                      </w:r>
                    </w:p>
                  </w:txbxContent>
                </v:textbox>
                <w10:wrap type="none"/>
              </v:shape>
            </w:pict>
          </mc:Fallback>
        </mc:AlternateContent>
      </w:r>
      <w:r>
        <w:rPr>
          <w:sz w:val="2"/>
        </w:rPr>
        <w:drawing>
          <wp:anchor distT="0" distB="0" distL="0" distR="0" allowOverlap="1" layoutInCell="1" locked="0" behindDoc="0" simplePos="0" relativeHeight="15786496">
            <wp:simplePos x="0" y="0"/>
            <wp:positionH relativeFrom="page">
              <wp:posOffset>4961953</wp:posOffset>
            </wp:positionH>
            <wp:positionV relativeFrom="page">
              <wp:posOffset>8148637</wp:posOffset>
            </wp:positionV>
            <wp:extent cx="1159460" cy="700087"/>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139" cstate="print"/>
                    <a:stretch>
                      <a:fillRect/>
                    </a:stretch>
                  </pic:blipFill>
                  <pic:spPr>
                    <a:xfrm>
                      <a:off x="0" y="0"/>
                      <a:ext cx="1159460" cy="700087"/>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787008">
                <wp:simplePos x="0" y="0"/>
                <wp:positionH relativeFrom="page">
                  <wp:posOffset>4961953</wp:posOffset>
                </wp:positionH>
                <wp:positionV relativeFrom="page">
                  <wp:posOffset>7196327</wp:posOffset>
                </wp:positionV>
                <wp:extent cx="1314450" cy="821690"/>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1314450" cy="821690"/>
                          <a:chExt cx="1314450" cy="821690"/>
                        </a:xfrm>
                      </wpg:grpSpPr>
                      <pic:pic>
                        <pic:nvPicPr>
                          <pic:cNvPr id="267" name="Image 267"/>
                          <pic:cNvPicPr/>
                        </pic:nvPicPr>
                        <pic:blipFill>
                          <a:blip r:embed="rId140" cstate="print"/>
                          <a:stretch>
                            <a:fillRect/>
                          </a:stretch>
                        </pic:blipFill>
                        <pic:spPr>
                          <a:xfrm>
                            <a:off x="431482" y="417576"/>
                            <a:ext cx="196596" cy="198119"/>
                          </a:xfrm>
                          <a:prstGeom prst="rect">
                            <a:avLst/>
                          </a:prstGeom>
                        </pic:spPr>
                      </pic:pic>
                      <pic:pic>
                        <pic:nvPicPr>
                          <pic:cNvPr id="268" name="Image 268"/>
                          <pic:cNvPicPr/>
                        </pic:nvPicPr>
                        <pic:blipFill>
                          <a:blip r:embed="rId141" cstate="print"/>
                          <a:stretch>
                            <a:fillRect/>
                          </a:stretch>
                        </pic:blipFill>
                        <pic:spPr>
                          <a:xfrm>
                            <a:off x="0" y="0"/>
                            <a:ext cx="1313878" cy="821626"/>
                          </a:xfrm>
                          <a:prstGeom prst="rect">
                            <a:avLst/>
                          </a:prstGeom>
                        </pic:spPr>
                      </pic:pic>
                    </wpg:wgp>
                  </a:graphicData>
                </a:graphic>
              </wp:anchor>
            </w:drawing>
          </mc:Choice>
          <mc:Fallback>
            <w:pict>
              <v:group style="position:absolute;margin-left:390.704987pt;margin-top:566.639954pt;width:103.5pt;height:64.7pt;mso-position-horizontal-relative:page;mso-position-vertical-relative:page;z-index:15787008" id="docshapegroup206" coordorigin="7814,11333" coordsize="2070,1294">
                <v:shape style="position:absolute;left:8493;top:11990;width:310;height:312" type="#_x0000_t75" id="docshape207" stroked="false">
                  <v:imagedata r:id="rId140" o:title=""/>
                </v:shape>
                <v:shape style="position:absolute;left:7814;top:11332;width:2070;height:1294" type="#_x0000_t75" id="docshape208" stroked="false">
                  <v:imagedata r:id="rId141" o:title=""/>
                </v:shape>
                <w10:wrap type="none"/>
              </v:group>
            </w:pict>
          </mc:Fallback>
        </mc:AlternateContent>
      </w:r>
      <w:r>
        <w:rPr>
          <w:sz w:val="2"/>
        </w:rPr>
        <w:drawing>
          <wp:anchor distT="0" distB="0" distL="0" distR="0" allowOverlap="1" layoutInCell="1" locked="0" behindDoc="0" simplePos="0" relativeHeight="15787520">
            <wp:simplePos x="0" y="0"/>
            <wp:positionH relativeFrom="page">
              <wp:posOffset>3886200</wp:posOffset>
            </wp:positionH>
            <wp:positionV relativeFrom="page">
              <wp:posOffset>7190231</wp:posOffset>
            </wp:positionV>
            <wp:extent cx="851561" cy="828675"/>
            <wp:effectExtent l="0" t="0" r="0" b="0"/>
            <wp:wrapNone/>
            <wp:docPr id="269" name="Image 269"/>
            <wp:cNvGraphicFramePr>
              <a:graphicFrameLocks/>
            </wp:cNvGraphicFramePr>
            <a:graphic>
              <a:graphicData uri="http://schemas.openxmlformats.org/drawingml/2006/picture">
                <pic:pic>
                  <pic:nvPicPr>
                    <pic:cNvPr id="269" name="Image 269"/>
                    <pic:cNvPicPr/>
                  </pic:nvPicPr>
                  <pic:blipFill>
                    <a:blip r:embed="rId142" cstate="print"/>
                    <a:stretch>
                      <a:fillRect/>
                    </a:stretch>
                  </pic:blipFill>
                  <pic:spPr>
                    <a:xfrm>
                      <a:off x="0" y="0"/>
                      <a:ext cx="851561" cy="828675"/>
                    </a:xfrm>
                    <a:prstGeom prst="rect">
                      <a:avLst/>
                    </a:prstGeom>
                  </pic:spPr>
                </pic:pic>
              </a:graphicData>
            </a:graphic>
          </wp:anchor>
        </w:drawing>
      </w:r>
      <w:r>
        <w:rPr>
          <w:sz w:val="2"/>
        </w:rPr>
        <w:drawing>
          <wp:anchor distT="0" distB="0" distL="0" distR="0" allowOverlap="1" layoutInCell="1" locked="0" behindDoc="0" simplePos="0" relativeHeight="15788032">
            <wp:simplePos x="0" y="0"/>
            <wp:positionH relativeFrom="page">
              <wp:posOffset>4960429</wp:posOffset>
            </wp:positionH>
            <wp:positionV relativeFrom="page">
              <wp:posOffset>4390643</wp:posOffset>
            </wp:positionV>
            <wp:extent cx="1349061" cy="757237"/>
            <wp:effectExtent l="0" t="0" r="0" b="0"/>
            <wp:wrapNone/>
            <wp:docPr id="270" name="Image 270"/>
            <wp:cNvGraphicFramePr>
              <a:graphicFrameLocks/>
            </wp:cNvGraphicFramePr>
            <a:graphic>
              <a:graphicData uri="http://schemas.openxmlformats.org/drawingml/2006/picture">
                <pic:pic>
                  <pic:nvPicPr>
                    <pic:cNvPr id="270" name="Image 270"/>
                    <pic:cNvPicPr/>
                  </pic:nvPicPr>
                  <pic:blipFill>
                    <a:blip r:embed="rId143" cstate="print"/>
                    <a:stretch>
                      <a:fillRect/>
                    </a:stretch>
                  </pic:blipFill>
                  <pic:spPr>
                    <a:xfrm>
                      <a:off x="0" y="0"/>
                      <a:ext cx="1349061" cy="757237"/>
                    </a:xfrm>
                    <a:prstGeom prst="rect">
                      <a:avLst/>
                    </a:prstGeom>
                  </pic:spPr>
                </pic:pic>
              </a:graphicData>
            </a:graphic>
          </wp:anchor>
        </w:drawing>
      </w:r>
      <w:r>
        <w:rPr>
          <w:sz w:val="2"/>
        </w:rPr>
        <w:drawing>
          <wp:anchor distT="0" distB="0" distL="0" distR="0" allowOverlap="1" layoutInCell="1" locked="0" behindDoc="0" simplePos="0" relativeHeight="15788544">
            <wp:simplePos x="0" y="0"/>
            <wp:positionH relativeFrom="page">
              <wp:posOffset>4960429</wp:posOffset>
            </wp:positionH>
            <wp:positionV relativeFrom="page">
              <wp:posOffset>5321617</wp:posOffset>
            </wp:positionV>
            <wp:extent cx="1203440" cy="661987"/>
            <wp:effectExtent l="0" t="0" r="0" b="0"/>
            <wp:wrapNone/>
            <wp:docPr id="271" name="Image 271"/>
            <wp:cNvGraphicFramePr>
              <a:graphicFrameLocks/>
            </wp:cNvGraphicFramePr>
            <a:graphic>
              <a:graphicData uri="http://schemas.openxmlformats.org/drawingml/2006/picture">
                <pic:pic>
                  <pic:nvPicPr>
                    <pic:cNvPr id="271" name="Image 271"/>
                    <pic:cNvPicPr/>
                  </pic:nvPicPr>
                  <pic:blipFill>
                    <a:blip r:embed="rId144" cstate="print"/>
                    <a:stretch>
                      <a:fillRect/>
                    </a:stretch>
                  </pic:blipFill>
                  <pic:spPr>
                    <a:xfrm>
                      <a:off x="0" y="0"/>
                      <a:ext cx="1203440" cy="661987"/>
                    </a:xfrm>
                    <a:prstGeom prst="rect">
                      <a:avLst/>
                    </a:prstGeom>
                  </pic:spPr>
                </pic:pic>
              </a:graphicData>
            </a:graphic>
          </wp:anchor>
        </w:drawing>
      </w:r>
      <w:r>
        <w:rPr>
          <w:sz w:val="2"/>
        </w:rPr>
        <w:drawing>
          <wp:anchor distT="0" distB="0" distL="0" distR="0" allowOverlap="1" layoutInCell="1" locked="0" behindDoc="0" simplePos="0" relativeHeight="15789056">
            <wp:simplePos x="0" y="0"/>
            <wp:positionH relativeFrom="page">
              <wp:posOffset>3979164</wp:posOffset>
            </wp:positionH>
            <wp:positionV relativeFrom="page">
              <wp:posOffset>4390643</wp:posOffset>
            </wp:positionV>
            <wp:extent cx="808834" cy="752475"/>
            <wp:effectExtent l="0" t="0" r="0" b="0"/>
            <wp:wrapNone/>
            <wp:docPr id="272" name="Image 272"/>
            <wp:cNvGraphicFramePr>
              <a:graphicFrameLocks/>
            </wp:cNvGraphicFramePr>
            <a:graphic>
              <a:graphicData uri="http://schemas.openxmlformats.org/drawingml/2006/picture">
                <pic:pic>
                  <pic:nvPicPr>
                    <pic:cNvPr id="272" name="Image 272"/>
                    <pic:cNvPicPr/>
                  </pic:nvPicPr>
                  <pic:blipFill>
                    <a:blip r:embed="rId145" cstate="print"/>
                    <a:stretch>
                      <a:fillRect/>
                    </a:stretch>
                  </pic:blipFill>
                  <pic:spPr>
                    <a:xfrm>
                      <a:off x="0" y="0"/>
                      <a:ext cx="808834" cy="752475"/>
                    </a:xfrm>
                    <a:prstGeom prst="rect">
                      <a:avLst/>
                    </a:prstGeom>
                  </pic:spPr>
                </pic:pic>
              </a:graphicData>
            </a:graphic>
          </wp:anchor>
        </w:drawing>
      </w:r>
      <w:r>
        <w:rPr>
          <w:sz w:val="2"/>
        </w:rPr>
        <w:drawing>
          <wp:anchor distT="0" distB="0" distL="0" distR="0" allowOverlap="1" layoutInCell="1" locked="0" behindDoc="0" simplePos="0" relativeHeight="15789568">
            <wp:simplePos x="0" y="0"/>
            <wp:positionH relativeFrom="page">
              <wp:posOffset>4541520</wp:posOffset>
            </wp:positionH>
            <wp:positionV relativeFrom="page">
              <wp:posOffset>1595627</wp:posOffset>
            </wp:positionV>
            <wp:extent cx="1701382" cy="1580292"/>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146" cstate="print"/>
                    <a:stretch>
                      <a:fillRect/>
                    </a:stretch>
                  </pic:blipFill>
                  <pic:spPr>
                    <a:xfrm>
                      <a:off x="0" y="0"/>
                      <a:ext cx="1701382" cy="1580292"/>
                    </a:xfrm>
                    <a:prstGeom prst="rect">
                      <a:avLst/>
                    </a:prstGeom>
                  </pic:spPr>
                </pic:pic>
              </a:graphicData>
            </a:graphic>
          </wp:anchor>
        </w:drawing>
      </w:r>
      <w:r>
        <w:rPr>
          <w:sz w:val="2"/>
        </w:rPr>
        <w:drawing>
          <wp:anchor distT="0" distB="0" distL="0" distR="0" allowOverlap="1" layoutInCell="1" locked="0" behindDoc="0" simplePos="0" relativeHeight="15790080">
            <wp:simplePos x="0" y="0"/>
            <wp:positionH relativeFrom="page">
              <wp:posOffset>903732</wp:posOffset>
            </wp:positionH>
            <wp:positionV relativeFrom="page">
              <wp:posOffset>6397789</wp:posOffset>
            </wp:positionV>
            <wp:extent cx="6035440" cy="184594"/>
            <wp:effectExtent l="0" t="0" r="0" b="0"/>
            <wp:wrapNone/>
            <wp:docPr id="274" name="Image 274"/>
            <wp:cNvGraphicFramePr>
              <a:graphicFrameLocks/>
            </wp:cNvGraphicFramePr>
            <a:graphic>
              <a:graphicData uri="http://schemas.openxmlformats.org/drawingml/2006/picture">
                <pic:pic>
                  <pic:nvPicPr>
                    <pic:cNvPr id="274" name="Image 274"/>
                    <pic:cNvPicPr/>
                  </pic:nvPicPr>
                  <pic:blipFill>
                    <a:blip r:embed="rId147" cstate="print"/>
                    <a:stretch>
                      <a:fillRect/>
                    </a:stretch>
                  </pic:blipFill>
                  <pic:spPr>
                    <a:xfrm>
                      <a:off x="0" y="0"/>
                      <a:ext cx="6035440" cy="184594"/>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790592">
                <wp:simplePos x="0" y="0"/>
                <wp:positionH relativeFrom="page">
                  <wp:posOffset>896111</wp:posOffset>
                </wp:positionH>
                <wp:positionV relativeFrom="page">
                  <wp:posOffset>8956585</wp:posOffset>
                </wp:positionV>
                <wp:extent cx="5992495" cy="447040"/>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5992495" cy="447040"/>
                          <a:chExt cx="5992495" cy="447040"/>
                        </a:xfrm>
                      </wpg:grpSpPr>
                      <pic:pic>
                        <pic:nvPicPr>
                          <pic:cNvPr id="276" name="Image 276"/>
                          <pic:cNvPicPr/>
                        </pic:nvPicPr>
                        <pic:blipFill>
                          <a:blip r:embed="rId148" cstate="print"/>
                          <a:stretch>
                            <a:fillRect/>
                          </a:stretch>
                        </pic:blipFill>
                        <pic:spPr>
                          <a:xfrm>
                            <a:off x="7620" y="275678"/>
                            <a:ext cx="5984367" cy="171005"/>
                          </a:xfrm>
                          <a:prstGeom prst="rect">
                            <a:avLst/>
                          </a:prstGeom>
                        </pic:spPr>
                      </pic:pic>
                      <wps:wsp>
                        <wps:cNvPr id="277" name="Textbox 277"/>
                        <wps:cNvSpPr txBox="1"/>
                        <wps:spPr>
                          <a:xfrm>
                            <a:off x="0" y="0"/>
                            <a:ext cx="5986145" cy="276225"/>
                          </a:xfrm>
                          <a:prstGeom prst="rect">
                            <a:avLst/>
                          </a:prstGeom>
                          <a:solidFill>
                            <a:srgbClr val="3ABEE0"/>
                          </a:solidFill>
                        </wps:spPr>
                        <wps:txbx>
                          <w:txbxContent>
                            <w:p>
                              <w:pPr>
                                <w:tabs>
                                  <w:tab w:pos="1656" w:val="left" w:leader="none"/>
                                  <w:tab w:pos="3289" w:val="left" w:leader="none"/>
                                  <w:tab w:pos="4729" w:val="left" w:leader="none"/>
                                  <w:tab w:pos="5886" w:val="left" w:leader="none"/>
                                  <w:tab w:pos="6948" w:val="left" w:leader="none"/>
                                  <w:tab w:pos="8029" w:val="left" w:leader="none"/>
                                </w:tabs>
                                <w:spacing w:before="85"/>
                                <w:ind w:left="548" w:right="0" w:firstLine="0"/>
                                <w:jc w:val="left"/>
                                <w:rPr>
                                  <w:color w:val="000000"/>
                                  <w:sz w:val="20"/>
                                </w:rPr>
                              </w:pPr>
                              <w:r>
                                <w:rPr>
                                  <w:color w:val="FFFFFF"/>
                                  <w:spacing w:val="-4"/>
                                  <w:position w:val="1"/>
                                  <w:sz w:val="20"/>
                                </w:rPr>
                                <w:t>Model</w:t>
                              </w:r>
                              <w:r>
                                <w:rPr>
                                  <w:color w:val="FFFFFF"/>
                                  <w:position w:val="1"/>
                                  <w:sz w:val="20"/>
                                </w:rPr>
                                <w:tab/>
                                <w:t>STAR</w:t>
                              </w:r>
                              <w:r>
                                <w:rPr>
                                  <w:color w:val="FFFFFF"/>
                                  <w:spacing w:val="-10"/>
                                  <w:position w:val="1"/>
                                  <w:sz w:val="20"/>
                                </w:rPr>
                                <w:t> </w:t>
                              </w:r>
                              <w:r>
                                <w:rPr>
                                  <w:color w:val="FFFFFF"/>
                                  <w:spacing w:val="-2"/>
                                  <w:position w:val="1"/>
                                  <w:sz w:val="20"/>
                                </w:rPr>
                                <w:t>Number</w:t>
                              </w:r>
                              <w:r>
                                <w:rPr>
                                  <w:color w:val="FFFFFF"/>
                                  <w:position w:val="1"/>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position w:val="-1"/>
                                  <w:sz w:val="20"/>
                                </w:rPr>
                                <w:t>Shank</w:t>
                              </w:r>
                              <w:r>
                                <w:rPr>
                                  <w:color w:val="FFFFFF"/>
                                  <w:position w:val="-1"/>
                                  <w:sz w:val="20"/>
                                </w:rPr>
                                <w:tab/>
                              </w:r>
                              <w:r>
                                <w:rPr>
                                  <w:color w:val="FFFFFF"/>
                                  <w:spacing w:val="-2"/>
                                  <w:position w:val="2"/>
                                  <w:sz w:val="20"/>
                                </w:rPr>
                                <w:t>Aperture</w:t>
                              </w:r>
                              <w:r>
                                <w:rPr>
                                  <w:color w:val="FFFFFF"/>
                                  <w:position w:val="2"/>
                                  <w:sz w:val="20"/>
                                </w:rPr>
                                <w:tab/>
                              </w:r>
                              <w:r>
                                <w:rPr>
                                  <w:color w:val="FFFFFF"/>
                                  <w:sz w:val="20"/>
                                </w:rPr>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70.559998pt;margin-top:705.242981pt;width:471.85pt;height:35.2pt;mso-position-horizontal-relative:page;mso-position-vertical-relative:page;z-index:15790592" id="docshapegroup209" coordorigin="1411,14105" coordsize="9437,704">
                <v:shape style="position:absolute;left:1423;top:14539;width:9425;height:270" type="#_x0000_t75" id="docshape210" stroked="false">
                  <v:imagedata r:id="rId148" o:title=""/>
                </v:shape>
                <v:shape style="position:absolute;left:1411;top:14104;width:9427;height:435" type="#_x0000_t202" id="docshape211" filled="true" fillcolor="#3abee0" stroked="false">
                  <v:textbox inset="0,0,0,0">
                    <w:txbxContent>
                      <w:p>
                        <w:pPr>
                          <w:tabs>
                            <w:tab w:pos="1656" w:val="left" w:leader="none"/>
                            <w:tab w:pos="3289" w:val="left" w:leader="none"/>
                            <w:tab w:pos="4729" w:val="left" w:leader="none"/>
                            <w:tab w:pos="5886" w:val="left" w:leader="none"/>
                            <w:tab w:pos="6948" w:val="left" w:leader="none"/>
                            <w:tab w:pos="8029" w:val="left" w:leader="none"/>
                          </w:tabs>
                          <w:spacing w:before="85"/>
                          <w:ind w:left="548" w:right="0" w:firstLine="0"/>
                          <w:jc w:val="left"/>
                          <w:rPr>
                            <w:color w:val="000000"/>
                            <w:sz w:val="20"/>
                          </w:rPr>
                        </w:pPr>
                        <w:r>
                          <w:rPr>
                            <w:color w:val="FFFFFF"/>
                            <w:spacing w:val="-4"/>
                            <w:position w:val="1"/>
                            <w:sz w:val="20"/>
                          </w:rPr>
                          <w:t>Model</w:t>
                        </w:r>
                        <w:r>
                          <w:rPr>
                            <w:color w:val="FFFFFF"/>
                            <w:position w:val="1"/>
                            <w:sz w:val="20"/>
                          </w:rPr>
                          <w:tab/>
                          <w:t>STAR</w:t>
                        </w:r>
                        <w:r>
                          <w:rPr>
                            <w:color w:val="FFFFFF"/>
                            <w:spacing w:val="-10"/>
                            <w:position w:val="1"/>
                            <w:sz w:val="20"/>
                          </w:rPr>
                          <w:t> </w:t>
                        </w:r>
                        <w:r>
                          <w:rPr>
                            <w:color w:val="FFFFFF"/>
                            <w:spacing w:val="-2"/>
                            <w:position w:val="1"/>
                            <w:sz w:val="20"/>
                          </w:rPr>
                          <w:t>Number</w:t>
                        </w:r>
                        <w:r>
                          <w:rPr>
                            <w:color w:val="FFFFFF"/>
                            <w:position w:val="1"/>
                            <w:sz w:val="20"/>
                          </w:rPr>
                          <w:tab/>
                        </w:r>
                        <w:r>
                          <w:rPr>
                            <w:color w:val="FFFFFF"/>
                            <w:sz w:val="20"/>
                          </w:rPr>
                          <w:t>Speed</w:t>
                        </w:r>
                        <w:r>
                          <w:rPr>
                            <w:color w:val="FFFFFF"/>
                            <w:spacing w:val="-4"/>
                            <w:sz w:val="20"/>
                          </w:rPr>
                          <w:t> </w:t>
                        </w:r>
                        <w:r>
                          <w:rPr>
                            <w:color w:val="FFFFFF"/>
                            <w:spacing w:val="-2"/>
                            <w:sz w:val="20"/>
                          </w:rPr>
                          <w:t>Ratio</w:t>
                        </w:r>
                        <w:r>
                          <w:rPr>
                            <w:color w:val="FFFFFF"/>
                            <w:sz w:val="20"/>
                          </w:rPr>
                          <w:tab/>
                          <w:t>Max</w:t>
                        </w:r>
                        <w:r>
                          <w:rPr>
                            <w:color w:val="FFFFFF"/>
                            <w:spacing w:val="-3"/>
                            <w:sz w:val="20"/>
                          </w:rPr>
                          <w:t> </w:t>
                        </w:r>
                        <w:r>
                          <w:rPr>
                            <w:color w:val="FFFFFF"/>
                            <w:spacing w:val="-5"/>
                            <w:sz w:val="20"/>
                          </w:rPr>
                          <w:t>rpm</w:t>
                        </w:r>
                        <w:r>
                          <w:rPr>
                            <w:color w:val="FFFFFF"/>
                            <w:sz w:val="20"/>
                          </w:rPr>
                          <w:tab/>
                        </w:r>
                        <w:r>
                          <w:rPr>
                            <w:color w:val="FFFFFF"/>
                            <w:spacing w:val="-2"/>
                            <w:position w:val="-1"/>
                            <w:sz w:val="20"/>
                          </w:rPr>
                          <w:t>Shank</w:t>
                        </w:r>
                        <w:r>
                          <w:rPr>
                            <w:color w:val="FFFFFF"/>
                            <w:position w:val="-1"/>
                            <w:sz w:val="20"/>
                          </w:rPr>
                          <w:tab/>
                        </w:r>
                        <w:r>
                          <w:rPr>
                            <w:color w:val="FFFFFF"/>
                            <w:spacing w:val="-2"/>
                            <w:position w:val="2"/>
                            <w:sz w:val="20"/>
                          </w:rPr>
                          <w:t>Aperture</w:t>
                        </w:r>
                        <w:r>
                          <w:rPr>
                            <w:color w:val="FFFFFF"/>
                            <w:position w:val="2"/>
                            <w:sz w:val="20"/>
                          </w:rPr>
                          <w:tab/>
                        </w:r>
                        <w:r>
                          <w:rPr>
                            <w:color w:val="FFFFFF"/>
                            <w:sz w:val="20"/>
                          </w:rPr>
                          <w:t>Use</w:t>
                        </w:r>
                        <w:r>
                          <w:rPr>
                            <w:color w:val="FFFFFF"/>
                            <w:spacing w:val="-2"/>
                            <w:sz w:val="20"/>
                          </w:rPr>
                          <w:t> Collet</w:t>
                        </w:r>
                      </w:p>
                    </w:txbxContent>
                  </v:textbox>
                  <v:fill type="solid"/>
                  <w10:wrap type="none"/>
                </v:shape>
                <w10:wrap type="none"/>
              </v:group>
            </w:pict>
          </mc:Fallback>
        </mc:AlternateContent>
      </w:r>
      <w:r>
        <w:rPr>
          <w:sz w:val="2"/>
        </w:rPr>
        <w:drawing>
          <wp:anchor distT="0" distB="0" distL="0" distR="0" allowOverlap="1" layoutInCell="1" locked="0" behindDoc="0" simplePos="0" relativeHeight="15791104">
            <wp:simplePos x="0" y="0"/>
            <wp:positionH relativeFrom="page">
              <wp:posOffset>1367027</wp:posOffset>
            </wp:positionH>
            <wp:positionV relativeFrom="page">
              <wp:posOffset>1629155</wp:posOffset>
            </wp:positionV>
            <wp:extent cx="1595681" cy="1380172"/>
            <wp:effectExtent l="0" t="0" r="0" b="0"/>
            <wp:wrapNone/>
            <wp:docPr id="278" name="Image 278"/>
            <wp:cNvGraphicFramePr>
              <a:graphicFrameLocks/>
            </wp:cNvGraphicFramePr>
            <a:graphic>
              <a:graphicData uri="http://schemas.openxmlformats.org/drawingml/2006/picture">
                <pic:pic>
                  <pic:nvPicPr>
                    <pic:cNvPr id="278" name="Image 278"/>
                    <pic:cNvPicPr/>
                  </pic:nvPicPr>
                  <pic:blipFill>
                    <a:blip r:embed="rId149" cstate="print"/>
                    <a:stretch>
                      <a:fillRect/>
                    </a:stretch>
                  </pic:blipFill>
                  <pic:spPr>
                    <a:xfrm>
                      <a:off x="0" y="0"/>
                      <a:ext cx="1595681" cy="1380172"/>
                    </a:xfrm>
                    <a:prstGeom prst="rect">
                      <a:avLst/>
                    </a:prstGeom>
                  </pic:spPr>
                </pic:pic>
              </a:graphicData>
            </a:graphic>
          </wp:anchor>
        </w:drawing>
      </w:r>
      <w:r>
        <w:rPr>
          <w:sz w:val="2"/>
        </w:rPr>
        <w:drawing>
          <wp:anchor distT="0" distB="0" distL="0" distR="0" allowOverlap="1" layoutInCell="1" locked="0" behindDoc="0" simplePos="0" relativeHeight="15791616">
            <wp:simplePos x="0" y="0"/>
            <wp:positionH relativeFrom="page">
              <wp:posOffset>1367027</wp:posOffset>
            </wp:positionH>
            <wp:positionV relativeFrom="page">
              <wp:posOffset>4570475</wp:posOffset>
            </wp:positionV>
            <wp:extent cx="1593400" cy="1230153"/>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150" cstate="print"/>
                    <a:stretch>
                      <a:fillRect/>
                    </a:stretch>
                  </pic:blipFill>
                  <pic:spPr>
                    <a:xfrm>
                      <a:off x="0" y="0"/>
                      <a:ext cx="1593400" cy="1230153"/>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792128">
                <wp:simplePos x="0" y="0"/>
                <wp:positionH relativeFrom="page">
                  <wp:posOffset>806195</wp:posOffset>
                </wp:positionH>
                <wp:positionV relativeFrom="page">
                  <wp:posOffset>999743</wp:posOffset>
                </wp:positionV>
                <wp:extent cx="6139815" cy="469265"/>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6139815" cy="469265"/>
                          <a:chExt cx="6139815" cy="469265"/>
                        </a:xfrm>
                      </wpg:grpSpPr>
                      <pic:pic>
                        <pic:nvPicPr>
                          <pic:cNvPr id="281" name="Image 281"/>
                          <pic:cNvPicPr/>
                        </pic:nvPicPr>
                        <pic:blipFill>
                          <a:blip r:embed="rId151" cstate="print"/>
                          <a:stretch>
                            <a:fillRect/>
                          </a:stretch>
                        </pic:blipFill>
                        <pic:spPr>
                          <a:xfrm>
                            <a:off x="0" y="0"/>
                            <a:ext cx="6139560" cy="469265"/>
                          </a:xfrm>
                          <a:prstGeom prst="rect">
                            <a:avLst/>
                          </a:prstGeom>
                        </pic:spPr>
                      </pic:pic>
                      <wps:wsp>
                        <wps:cNvPr id="282" name="Textbox 282"/>
                        <wps:cNvSpPr txBox="1"/>
                        <wps:spPr>
                          <a:xfrm>
                            <a:off x="0" y="0"/>
                            <a:ext cx="6139815" cy="469265"/>
                          </a:xfrm>
                          <a:prstGeom prst="rect">
                            <a:avLst/>
                          </a:prstGeom>
                        </wps:spPr>
                        <wps:txbx>
                          <w:txbxContent>
                            <w:p>
                              <w:pPr>
                                <w:spacing w:line="249" w:lineRule="auto" w:before="92"/>
                                <w:ind w:left="478" w:right="7219"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3.48pt;margin-top:78.719978pt;width:483.45pt;height:36.950pt;mso-position-horizontal-relative:page;mso-position-vertical-relative:page;z-index:15792128" id="docshapegroup212" coordorigin="1270,1574" coordsize="9669,739">
                <v:shape style="position:absolute;left:1269;top:1574;width:9669;height:739" type="#_x0000_t75" id="docshape213" stroked="false">
                  <v:imagedata r:id="rId151" o:title=""/>
                </v:shape>
                <v:shape style="position:absolute;left:1269;top:1574;width:9669;height:739" type="#_x0000_t202" id="docshape214" filled="false" stroked="false">
                  <v:textbox inset="0,0,0,0">
                    <w:txbxContent>
                      <w:p>
                        <w:pPr>
                          <w:spacing w:line="249" w:lineRule="auto" w:before="92"/>
                          <w:ind w:left="478" w:right="7219"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792640">
                <wp:simplePos x="0" y="0"/>
                <wp:positionH relativeFrom="page">
                  <wp:posOffset>819911</wp:posOffset>
                </wp:positionH>
                <wp:positionV relativeFrom="page">
                  <wp:posOffset>3834383</wp:posOffset>
                </wp:positionV>
                <wp:extent cx="6139815" cy="431165"/>
                <wp:effectExtent l="0" t="0" r="0" b="0"/>
                <wp:wrapNone/>
                <wp:docPr id="283" name="Group 283"/>
                <wp:cNvGraphicFramePr>
                  <a:graphicFrameLocks/>
                </wp:cNvGraphicFramePr>
                <a:graphic>
                  <a:graphicData uri="http://schemas.microsoft.com/office/word/2010/wordprocessingGroup">
                    <wpg:wgp>
                      <wpg:cNvPr id="283" name="Group 283"/>
                      <wpg:cNvGrpSpPr/>
                      <wpg:grpSpPr>
                        <a:xfrm>
                          <a:off x="0" y="0"/>
                          <a:ext cx="6139815" cy="431165"/>
                          <a:chExt cx="6139815" cy="431165"/>
                        </a:xfrm>
                      </wpg:grpSpPr>
                      <pic:pic>
                        <pic:nvPicPr>
                          <pic:cNvPr id="284" name="Image 284"/>
                          <pic:cNvPicPr/>
                        </pic:nvPicPr>
                        <pic:blipFill>
                          <a:blip r:embed="rId152" cstate="print"/>
                          <a:stretch>
                            <a:fillRect/>
                          </a:stretch>
                        </pic:blipFill>
                        <pic:spPr>
                          <a:xfrm>
                            <a:off x="0" y="0"/>
                            <a:ext cx="6139561" cy="431164"/>
                          </a:xfrm>
                          <a:prstGeom prst="rect">
                            <a:avLst/>
                          </a:prstGeom>
                        </pic:spPr>
                      </pic:pic>
                      <wps:wsp>
                        <wps:cNvPr id="285" name="Textbox 285"/>
                        <wps:cNvSpPr txBox="1"/>
                        <wps:spPr>
                          <a:xfrm>
                            <a:off x="0" y="0"/>
                            <a:ext cx="6139815" cy="431165"/>
                          </a:xfrm>
                          <a:prstGeom prst="rect">
                            <a:avLst/>
                          </a:prstGeom>
                        </wps:spPr>
                        <wps:txbx>
                          <w:txbxContent>
                            <w:p>
                              <w:pPr>
                                <w:spacing w:line="249" w:lineRule="auto" w:before="71"/>
                                <w:ind w:left="482" w:right="7215"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4.559998pt;margin-top:301.919983pt;width:483.45pt;height:33.950pt;mso-position-horizontal-relative:page;mso-position-vertical-relative:page;z-index:15792640" id="docshapegroup215" coordorigin="1291,6038" coordsize="9669,679">
                <v:shape style="position:absolute;left:1291;top:6038;width:9669;height:679" type="#_x0000_t75" id="docshape216" stroked="false">
                  <v:imagedata r:id="rId152" o:title=""/>
                </v:shape>
                <v:shape style="position:absolute;left:1291;top:6038;width:9669;height:679" type="#_x0000_t202" id="docshape217" filled="false" stroked="false">
                  <v:textbox inset="0,0,0,0">
                    <w:txbxContent>
                      <w:p>
                        <w:pPr>
                          <w:spacing w:line="249" w:lineRule="auto" w:before="71"/>
                          <w:ind w:left="482" w:right="7215" w:firstLine="0"/>
                          <w:jc w:val="left"/>
                          <w:rPr>
                            <w:b/>
                            <w:sz w:val="24"/>
                          </w:rPr>
                        </w:pPr>
                        <w:r>
                          <w:rPr>
                            <w:b/>
                            <w:color w:val="FFFFFF"/>
                            <w:sz w:val="24"/>
                          </w:rPr>
                          <w:t>BACK</w:t>
                        </w:r>
                        <w:r>
                          <w:rPr>
                            <w:b/>
                            <w:color w:val="FFFFFF"/>
                            <w:spacing w:val="-15"/>
                            <w:sz w:val="24"/>
                          </w:rPr>
                          <w:t> </w:t>
                        </w:r>
                        <w:r>
                          <w:rPr>
                            <w:b/>
                            <w:color w:val="FFFFFF"/>
                            <w:sz w:val="24"/>
                          </w:rPr>
                          <w:t>DRILLING </w:t>
                        </w:r>
                        <w:r>
                          <w:rPr>
                            <w:b/>
                            <w:color w:val="FFFFFF"/>
                            <w:spacing w:val="-4"/>
                            <w:sz w:val="24"/>
                          </w:rPr>
                          <w:t>SEAT</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793152">
                <wp:simplePos x="0" y="0"/>
                <wp:positionH relativeFrom="page">
                  <wp:posOffset>833627</wp:posOffset>
                </wp:positionH>
                <wp:positionV relativeFrom="page">
                  <wp:posOffset>6719315</wp:posOffset>
                </wp:positionV>
                <wp:extent cx="6138545" cy="402590"/>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6138545" cy="402590"/>
                          <a:chExt cx="6138545" cy="402590"/>
                        </a:xfrm>
                      </wpg:grpSpPr>
                      <pic:pic>
                        <pic:nvPicPr>
                          <pic:cNvPr id="287" name="Image 287"/>
                          <pic:cNvPicPr/>
                        </pic:nvPicPr>
                        <pic:blipFill>
                          <a:blip r:embed="rId153" cstate="print"/>
                          <a:stretch>
                            <a:fillRect/>
                          </a:stretch>
                        </pic:blipFill>
                        <pic:spPr>
                          <a:xfrm>
                            <a:off x="0" y="0"/>
                            <a:ext cx="6138037" cy="402208"/>
                          </a:xfrm>
                          <a:prstGeom prst="rect">
                            <a:avLst/>
                          </a:prstGeom>
                        </pic:spPr>
                      </pic:pic>
                      <wps:wsp>
                        <wps:cNvPr id="288" name="Textbox 288"/>
                        <wps:cNvSpPr txBox="1"/>
                        <wps:spPr>
                          <a:xfrm>
                            <a:off x="0" y="0"/>
                            <a:ext cx="6138545" cy="402590"/>
                          </a:xfrm>
                          <a:prstGeom prst="rect">
                            <a:avLst/>
                          </a:prstGeom>
                        </wps:spPr>
                        <wps:txbx>
                          <w:txbxContent>
                            <w:p>
                              <w:pPr>
                                <w:spacing w:line="249" w:lineRule="auto" w:before="25"/>
                                <w:ind w:left="281" w:right="3634" w:firstLine="0"/>
                                <w:jc w:val="left"/>
                                <w:rPr>
                                  <w:b/>
                                  <w:sz w:val="24"/>
                                </w:rPr>
                              </w:pPr>
                              <w:r>
                                <w:rPr>
                                  <w:b/>
                                  <w:color w:val="FFFFFF"/>
                                  <w:sz w:val="24"/>
                                </w:rPr>
                                <w:t>BACK</w:t>
                              </w:r>
                              <w:r>
                                <w:rPr>
                                  <w:b/>
                                  <w:color w:val="FFFFFF"/>
                                  <w:spacing w:val="-8"/>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8"/>
                                  <w:sz w:val="24"/>
                                </w:rPr>
                                <w:t> </w:t>
                              </w:r>
                              <w:r>
                                <w:rPr>
                                  <w:b/>
                                  <w:color w:val="FFFFFF"/>
                                  <w:sz w:val="24"/>
                                </w:rPr>
                                <w:t>CENTER</w:t>
                              </w:r>
                              <w:r>
                                <w:rPr>
                                  <w:b/>
                                  <w:color w:val="FFFFFF"/>
                                  <w:spacing w:val="-10"/>
                                  <w:sz w:val="24"/>
                                </w:rPr>
                                <w:t> </w:t>
                              </w:r>
                              <w:r>
                                <w:rPr>
                                  <w:b/>
                                  <w:color w:val="FFFFFF"/>
                                  <w:sz w:val="24"/>
                                </w:rPr>
                                <w:t>WATER OUTLET )</w:t>
                              </w:r>
                            </w:p>
                          </w:txbxContent>
                        </wps:txbx>
                        <wps:bodyPr wrap="square" lIns="0" tIns="0" rIns="0" bIns="0" rtlCol="0">
                          <a:noAutofit/>
                        </wps:bodyPr>
                      </wps:wsp>
                    </wpg:wgp>
                  </a:graphicData>
                </a:graphic>
              </wp:anchor>
            </w:drawing>
          </mc:Choice>
          <mc:Fallback>
            <w:pict>
              <v:group style="position:absolute;margin-left:65.639999pt;margin-top:529.079956pt;width:483.35pt;height:31.7pt;mso-position-horizontal-relative:page;mso-position-vertical-relative:page;z-index:15793152" id="docshapegroup218" coordorigin="1313,10582" coordsize="9667,634">
                <v:shape style="position:absolute;left:1312;top:10581;width:9667;height:634" type="#_x0000_t75" id="docshape219" stroked="false">
                  <v:imagedata r:id="rId153" o:title=""/>
                </v:shape>
                <v:shape style="position:absolute;left:1312;top:10581;width:9667;height:634" type="#_x0000_t202" id="docshape220" filled="false" stroked="false">
                  <v:textbox inset="0,0,0,0">
                    <w:txbxContent>
                      <w:p>
                        <w:pPr>
                          <w:spacing w:line="249" w:lineRule="auto" w:before="25"/>
                          <w:ind w:left="281" w:right="3634" w:firstLine="0"/>
                          <w:jc w:val="left"/>
                          <w:rPr>
                            <w:b/>
                            <w:sz w:val="24"/>
                          </w:rPr>
                        </w:pPr>
                        <w:r>
                          <w:rPr>
                            <w:b/>
                            <w:color w:val="FFFFFF"/>
                            <w:sz w:val="24"/>
                          </w:rPr>
                          <w:t>BACK</w:t>
                        </w:r>
                        <w:r>
                          <w:rPr>
                            <w:b/>
                            <w:color w:val="FFFFFF"/>
                            <w:spacing w:val="-8"/>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8"/>
                            <w:sz w:val="24"/>
                          </w:rPr>
                          <w:t> </w:t>
                        </w:r>
                        <w:r>
                          <w:rPr>
                            <w:b/>
                            <w:color w:val="FFFFFF"/>
                            <w:sz w:val="24"/>
                          </w:rPr>
                          <w:t>CENTER</w:t>
                        </w:r>
                        <w:r>
                          <w:rPr>
                            <w:b/>
                            <w:color w:val="FFFFFF"/>
                            <w:spacing w:val="-10"/>
                            <w:sz w:val="24"/>
                          </w:rPr>
                          <w:t> </w:t>
                        </w:r>
                        <w:r>
                          <w:rPr>
                            <w:b/>
                            <w:color w:val="FFFFFF"/>
                            <w:sz w:val="24"/>
                          </w:rPr>
                          <w:t>WATER OUTLET )</w:t>
                        </w:r>
                      </w:p>
                    </w:txbxContent>
                  </v:textbox>
                  <w10:wrap type="none"/>
                </v:shape>
                <w10:wrap type="none"/>
              </v:group>
            </w:pict>
          </mc:Fallback>
        </mc:AlternateContent>
      </w:r>
      <w:r>
        <w:rPr>
          <w:sz w:val="2"/>
        </w:rPr>
        <w:drawing>
          <wp:anchor distT="0" distB="0" distL="0" distR="0" allowOverlap="1" layoutInCell="1" locked="0" behindDoc="0" simplePos="0" relativeHeight="15793664">
            <wp:simplePos x="0" y="0"/>
            <wp:positionH relativeFrom="page">
              <wp:posOffset>1292352</wp:posOffset>
            </wp:positionH>
            <wp:positionV relativeFrom="page">
              <wp:posOffset>7260335</wp:posOffset>
            </wp:positionV>
            <wp:extent cx="1595139" cy="1488186"/>
            <wp:effectExtent l="0" t="0" r="0" b="0"/>
            <wp:wrapNone/>
            <wp:docPr id="289" name="Image 289"/>
            <wp:cNvGraphicFramePr>
              <a:graphicFrameLocks/>
            </wp:cNvGraphicFramePr>
            <a:graphic>
              <a:graphicData uri="http://schemas.openxmlformats.org/drawingml/2006/picture">
                <pic:pic>
                  <pic:nvPicPr>
                    <pic:cNvPr id="289" name="Image 289"/>
                    <pic:cNvPicPr/>
                  </pic:nvPicPr>
                  <pic:blipFill>
                    <a:blip r:embed="rId154" cstate="print"/>
                    <a:stretch>
                      <a:fillRect/>
                    </a:stretch>
                  </pic:blipFill>
                  <pic:spPr>
                    <a:xfrm>
                      <a:off x="0" y="0"/>
                      <a:ext cx="1595139" cy="1488186"/>
                    </a:xfrm>
                    <a:prstGeom prst="rect">
                      <a:avLst/>
                    </a:prstGeom>
                  </pic:spPr>
                </pic:pic>
              </a:graphicData>
            </a:graphic>
          </wp:anchor>
        </w:drawing>
      </w:r>
      <w:r>
        <w:rPr>
          <w:sz w:val="2"/>
        </w:rPr>
        <w:drawing>
          <wp:anchor distT="0" distB="0" distL="0" distR="0" allowOverlap="1" layoutInCell="1" locked="0" behindDoc="0" simplePos="0" relativeHeight="15794176">
            <wp:simplePos x="0" y="0"/>
            <wp:positionH relativeFrom="page">
              <wp:posOffset>530351</wp:posOffset>
            </wp:positionH>
            <wp:positionV relativeFrom="page">
              <wp:posOffset>1629155</wp:posOffset>
            </wp:positionV>
            <wp:extent cx="101169" cy="102679"/>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155" cstate="print"/>
                    <a:stretch>
                      <a:fillRect/>
                    </a:stretch>
                  </pic:blipFill>
                  <pic:spPr>
                    <a:xfrm>
                      <a:off x="0" y="0"/>
                      <a:ext cx="101169" cy="102679"/>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794688">
                <wp:simplePos x="0" y="0"/>
                <wp:positionH relativeFrom="page">
                  <wp:posOffset>719327</wp:posOffset>
                </wp:positionH>
                <wp:positionV relativeFrom="page">
                  <wp:posOffset>3227895</wp:posOffset>
                </wp:positionV>
                <wp:extent cx="5986145" cy="560705"/>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5986145" cy="560705"/>
                          <a:chExt cx="5986145" cy="560705"/>
                        </a:xfrm>
                      </wpg:grpSpPr>
                      <pic:pic>
                        <pic:nvPicPr>
                          <pic:cNvPr id="292" name="Image 292"/>
                          <pic:cNvPicPr/>
                        </pic:nvPicPr>
                        <pic:blipFill>
                          <a:blip r:embed="rId156" cstate="print"/>
                          <a:stretch>
                            <a:fillRect/>
                          </a:stretch>
                        </pic:blipFill>
                        <pic:spPr>
                          <a:xfrm>
                            <a:off x="0" y="0"/>
                            <a:ext cx="5985891" cy="560133"/>
                          </a:xfrm>
                          <a:prstGeom prst="rect">
                            <a:avLst/>
                          </a:prstGeom>
                        </pic:spPr>
                      </pic:pic>
                      <wps:wsp>
                        <wps:cNvPr id="293" name="Textbox 293"/>
                        <wps:cNvSpPr txBox="1"/>
                        <wps:spPr>
                          <a:xfrm>
                            <a:off x="396849" y="105403"/>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294" name="Textbox 294"/>
                        <wps:cNvSpPr txBox="1"/>
                        <wps:spPr>
                          <a:xfrm>
                            <a:off x="1192657" y="116452"/>
                            <a:ext cx="779780" cy="140335"/>
                          </a:xfrm>
                          <a:prstGeom prst="rect">
                            <a:avLst/>
                          </a:prstGeom>
                        </wps:spPr>
                        <wps:txbx>
                          <w:txbxContent>
                            <w:p>
                              <w:pPr>
                                <w:spacing w:line="221" w:lineRule="exact" w:before="0"/>
                                <w:ind w:left="0" w:right="0" w:firstLine="0"/>
                                <w:jc w:val="left"/>
                                <w:rPr>
                                  <w:sz w:val="20"/>
                                </w:rPr>
                              </w:pPr>
                              <w:r>
                                <w:rPr>
                                  <w:color w:val="FFFFFF"/>
                                  <w:sz w:val="20"/>
                                </w:rPr>
                                <w:t>STAR</w:t>
                              </w:r>
                              <w:r>
                                <w:rPr>
                                  <w:color w:val="FFFFFF"/>
                                  <w:spacing w:val="-8"/>
                                  <w:sz w:val="20"/>
                                </w:rPr>
                                <w:t> </w:t>
                              </w:r>
                              <w:r>
                                <w:rPr>
                                  <w:color w:val="FFFFFF"/>
                                  <w:spacing w:val="-2"/>
                                  <w:sz w:val="20"/>
                                </w:rPr>
                                <w:t>Number</w:t>
                              </w:r>
                            </w:p>
                          </w:txbxContent>
                        </wps:txbx>
                        <wps:bodyPr wrap="square" lIns="0" tIns="0" rIns="0" bIns="0" rtlCol="0">
                          <a:noAutofit/>
                        </wps:bodyPr>
                      </wps:wsp>
                      <wps:wsp>
                        <wps:cNvPr id="295" name="Textbox 295"/>
                        <wps:cNvSpPr txBox="1"/>
                        <wps:spPr>
                          <a:xfrm>
                            <a:off x="2402713" y="122802"/>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296" name="Textbox 296"/>
                        <wps:cNvSpPr txBox="1"/>
                        <wps:spPr>
                          <a:xfrm>
                            <a:off x="3344290" y="96640"/>
                            <a:ext cx="793750" cy="140335"/>
                          </a:xfrm>
                          <a:prstGeom prst="rect">
                            <a:avLst/>
                          </a:prstGeom>
                        </wps:spPr>
                        <wps:txbx>
                          <w:txbxContent>
                            <w:p>
                              <w:pPr>
                                <w:spacing w:line="221" w:lineRule="exact" w:before="0"/>
                                <w:ind w:left="0" w:right="0" w:firstLine="0"/>
                                <w:jc w:val="left"/>
                                <w:rPr>
                                  <w:sz w:val="20"/>
                                </w:rPr>
                              </w:pPr>
                              <w:r>
                                <w:rPr>
                                  <w:color w:val="FFFFFF"/>
                                  <w:spacing w:val="-2"/>
                                  <w:sz w:val="20"/>
                                </w:rPr>
                                <w:t>Outer</w:t>
                              </w:r>
                              <w:r>
                                <w:rPr>
                                  <w:color w:val="FFFFFF"/>
                                  <w:spacing w:val="-7"/>
                                  <w:sz w:val="20"/>
                                </w:rPr>
                                <w:t> </w:t>
                              </w:r>
                              <w:r>
                                <w:rPr>
                                  <w:color w:val="FFFFFF"/>
                                  <w:spacing w:val="-2"/>
                                  <w:sz w:val="20"/>
                                </w:rPr>
                                <w:t>Diameter</w:t>
                              </w:r>
                            </w:p>
                          </w:txbxContent>
                        </wps:txbx>
                        <wps:bodyPr wrap="square" lIns="0" tIns="0" rIns="0" bIns="0" rtlCol="0">
                          <a:noAutofit/>
                        </wps:bodyPr>
                      </wps:wsp>
                      <wps:wsp>
                        <wps:cNvPr id="297" name="Textbox 297"/>
                        <wps:cNvSpPr txBox="1"/>
                        <wps:spPr>
                          <a:xfrm>
                            <a:off x="4602479" y="103625"/>
                            <a:ext cx="1151255" cy="144780"/>
                          </a:xfrm>
                          <a:prstGeom prst="rect">
                            <a:avLst/>
                          </a:prstGeom>
                        </wps:spPr>
                        <wps:txbx>
                          <w:txbxContent>
                            <w:p>
                              <w:pPr>
                                <w:tabs>
                                  <w:tab w:pos="956" w:val="left" w:leader="none"/>
                                </w:tabs>
                                <w:spacing w:line="227" w:lineRule="exact" w:before="0"/>
                                <w:ind w:left="0" w:right="0" w:firstLine="0"/>
                                <w:jc w:val="left"/>
                                <w:rPr>
                                  <w:position w:val="1"/>
                                  <w:sz w:val="20"/>
                                </w:rPr>
                              </w:pPr>
                              <w:r>
                                <w:rPr>
                                  <w:color w:val="FFFFFF"/>
                                  <w:spacing w:val="-2"/>
                                  <w:sz w:val="20"/>
                                </w:rPr>
                                <w:t>Aperture</w:t>
                              </w:r>
                              <w:r>
                                <w:rPr>
                                  <w:color w:val="FFFFFF"/>
                                  <w:sz w:val="20"/>
                                </w:rPr>
                                <w:tab/>
                              </w:r>
                              <w:r>
                                <w:rPr>
                                  <w:color w:val="FFFFFF"/>
                                  <w:spacing w:val="-2"/>
                                  <w:position w:val="1"/>
                                  <w:sz w:val="20"/>
                                </w:rPr>
                                <w:t>Use</w:t>
                              </w:r>
                              <w:r>
                                <w:rPr>
                                  <w:color w:val="FFFFFF"/>
                                  <w:spacing w:val="-10"/>
                                  <w:position w:val="1"/>
                                  <w:sz w:val="20"/>
                                </w:rPr>
                                <w:t> </w:t>
                              </w:r>
                              <w:r>
                                <w:rPr>
                                  <w:color w:val="FFFFFF"/>
                                  <w:spacing w:val="-2"/>
                                  <w:position w:val="1"/>
                                  <w:sz w:val="20"/>
                                </w:rPr>
                                <w:t>Collet</w:t>
                              </w:r>
                            </w:p>
                          </w:txbxContent>
                        </wps:txbx>
                        <wps:bodyPr wrap="square" lIns="0" tIns="0" rIns="0" bIns="0" rtlCol="0">
                          <a:noAutofit/>
                        </wps:bodyPr>
                      </wps:wsp>
                      <wps:wsp>
                        <wps:cNvPr id="298" name="Textbox 298"/>
                        <wps:cNvSpPr txBox="1"/>
                        <wps:spPr>
                          <a:xfrm>
                            <a:off x="4258690" y="246416"/>
                            <a:ext cx="52069" cy="98425"/>
                          </a:xfrm>
                          <a:prstGeom prst="rect">
                            <a:avLst/>
                          </a:prstGeom>
                        </wps:spPr>
                        <wps:txbx>
                          <w:txbxContent>
                            <w:p>
                              <w:pPr>
                                <w:spacing w:line="154" w:lineRule="exact" w:before="0"/>
                                <w:ind w:left="0" w:right="0" w:firstLine="0"/>
                                <w:jc w:val="left"/>
                                <w:rPr>
                                  <w:sz w:val="14"/>
                                </w:rPr>
                              </w:pPr>
                              <w:r>
                                <w:rPr>
                                  <w:color w:val="FFFFFF"/>
                                  <w:spacing w:val="-10"/>
                                  <w:sz w:val="14"/>
                                </w:rPr>
                                <w:t>a</w:t>
                              </w:r>
                            </w:p>
                          </w:txbxContent>
                        </wps:txbx>
                        <wps:bodyPr wrap="square" lIns="0" tIns="0" rIns="0" bIns="0" rtlCol="0">
                          <a:noAutofit/>
                        </wps:bodyPr>
                      </wps:wsp>
                    </wpg:wgp>
                  </a:graphicData>
                </a:graphic>
              </wp:anchor>
            </w:drawing>
          </mc:Choice>
          <mc:Fallback>
            <w:pict>
              <v:group style="position:absolute;margin-left:56.639999pt;margin-top:254.164978pt;width:471.35pt;height:44.15pt;mso-position-horizontal-relative:page;mso-position-vertical-relative:page;z-index:15794688" id="docshapegroup221" coordorigin="1133,5083" coordsize="9427,883">
                <v:shape style="position:absolute;left:1132;top:5083;width:9427;height:883" type="#_x0000_t75" id="docshape222" stroked="false">
                  <v:imagedata r:id="rId156" o:title=""/>
                </v:shape>
                <v:shape style="position:absolute;left:1757;top:5249;width:543;height:221" type="#_x0000_t202" id="docshape223"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3011;top:5266;width:1228;height:221" type="#_x0000_t202" id="docshape224" filled="false" stroked="false">
                  <v:textbox inset="0,0,0,0">
                    <w:txbxContent>
                      <w:p>
                        <w:pPr>
                          <w:spacing w:line="221" w:lineRule="exact" w:before="0"/>
                          <w:ind w:left="0" w:right="0" w:firstLine="0"/>
                          <w:jc w:val="left"/>
                          <w:rPr>
                            <w:sz w:val="20"/>
                          </w:rPr>
                        </w:pPr>
                        <w:r>
                          <w:rPr>
                            <w:color w:val="FFFFFF"/>
                            <w:sz w:val="20"/>
                          </w:rPr>
                          <w:t>STAR</w:t>
                        </w:r>
                        <w:r>
                          <w:rPr>
                            <w:color w:val="FFFFFF"/>
                            <w:spacing w:val="-8"/>
                            <w:sz w:val="20"/>
                          </w:rPr>
                          <w:t> </w:t>
                        </w:r>
                        <w:r>
                          <w:rPr>
                            <w:color w:val="FFFFFF"/>
                            <w:spacing w:val="-2"/>
                            <w:sz w:val="20"/>
                          </w:rPr>
                          <w:t>Number</w:t>
                        </w:r>
                      </w:p>
                    </w:txbxContent>
                  </v:textbox>
                  <w10:wrap type="none"/>
                </v:shape>
                <v:shape style="position:absolute;left:4916;top:5276;width:543;height:221" type="#_x0000_t202" id="docshape225"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6399;top:5235;width:1250;height:221" type="#_x0000_t202" id="docshape226" filled="false" stroked="false">
                  <v:textbox inset="0,0,0,0">
                    <w:txbxContent>
                      <w:p>
                        <w:pPr>
                          <w:spacing w:line="221" w:lineRule="exact" w:before="0"/>
                          <w:ind w:left="0" w:right="0" w:firstLine="0"/>
                          <w:jc w:val="left"/>
                          <w:rPr>
                            <w:sz w:val="20"/>
                          </w:rPr>
                        </w:pPr>
                        <w:r>
                          <w:rPr>
                            <w:color w:val="FFFFFF"/>
                            <w:spacing w:val="-2"/>
                            <w:sz w:val="20"/>
                          </w:rPr>
                          <w:t>Outer</w:t>
                        </w:r>
                        <w:r>
                          <w:rPr>
                            <w:color w:val="FFFFFF"/>
                            <w:spacing w:val="-7"/>
                            <w:sz w:val="20"/>
                          </w:rPr>
                          <w:t> </w:t>
                        </w:r>
                        <w:r>
                          <w:rPr>
                            <w:color w:val="FFFFFF"/>
                            <w:spacing w:val="-2"/>
                            <w:sz w:val="20"/>
                          </w:rPr>
                          <w:t>Diameter</w:t>
                        </w:r>
                      </w:p>
                    </w:txbxContent>
                  </v:textbox>
                  <w10:wrap type="none"/>
                </v:shape>
                <v:shape style="position:absolute;left:8380;top:5246;width:1813;height:228" type="#_x0000_t202" id="docshape227" filled="false" stroked="false">
                  <v:textbox inset="0,0,0,0">
                    <w:txbxContent>
                      <w:p>
                        <w:pPr>
                          <w:tabs>
                            <w:tab w:pos="956" w:val="left" w:leader="none"/>
                          </w:tabs>
                          <w:spacing w:line="227" w:lineRule="exact" w:before="0"/>
                          <w:ind w:left="0" w:right="0" w:firstLine="0"/>
                          <w:jc w:val="left"/>
                          <w:rPr>
                            <w:position w:val="1"/>
                            <w:sz w:val="20"/>
                          </w:rPr>
                        </w:pPr>
                        <w:r>
                          <w:rPr>
                            <w:color w:val="FFFFFF"/>
                            <w:spacing w:val="-2"/>
                            <w:sz w:val="20"/>
                          </w:rPr>
                          <w:t>Aperture</w:t>
                        </w:r>
                        <w:r>
                          <w:rPr>
                            <w:color w:val="FFFFFF"/>
                            <w:sz w:val="20"/>
                          </w:rPr>
                          <w:tab/>
                        </w:r>
                        <w:r>
                          <w:rPr>
                            <w:color w:val="FFFFFF"/>
                            <w:spacing w:val="-2"/>
                            <w:position w:val="1"/>
                            <w:sz w:val="20"/>
                          </w:rPr>
                          <w:t>Use</w:t>
                        </w:r>
                        <w:r>
                          <w:rPr>
                            <w:color w:val="FFFFFF"/>
                            <w:spacing w:val="-10"/>
                            <w:position w:val="1"/>
                            <w:sz w:val="20"/>
                          </w:rPr>
                          <w:t> </w:t>
                        </w:r>
                        <w:r>
                          <w:rPr>
                            <w:color w:val="FFFFFF"/>
                            <w:spacing w:val="-2"/>
                            <w:position w:val="1"/>
                            <w:sz w:val="20"/>
                          </w:rPr>
                          <w:t>Collet</w:t>
                        </w:r>
                      </w:p>
                    </w:txbxContent>
                  </v:textbox>
                  <w10:wrap type="none"/>
                </v:shape>
                <v:shape style="position:absolute;left:7839;top:5471;width:82;height:155" type="#_x0000_t202" id="docshape228" filled="false" stroked="false">
                  <v:textbox inset="0,0,0,0">
                    <w:txbxContent>
                      <w:p>
                        <w:pPr>
                          <w:spacing w:line="154" w:lineRule="exact" w:before="0"/>
                          <w:ind w:left="0" w:right="0" w:firstLine="0"/>
                          <w:jc w:val="left"/>
                          <w:rPr>
                            <w:sz w:val="14"/>
                          </w:rPr>
                        </w:pPr>
                        <w:r>
                          <w:rPr>
                            <w:color w:val="FFFFFF"/>
                            <w:spacing w:val="-10"/>
                            <w:sz w:val="14"/>
                          </w:rPr>
                          <w:t>a</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795200">
                <wp:simplePos x="0" y="0"/>
                <wp:positionH relativeFrom="page">
                  <wp:posOffset>7789164</wp:posOffset>
                </wp:positionH>
                <wp:positionV relativeFrom="page">
                  <wp:posOffset>6464807</wp:posOffset>
                </wp:positionV>
                <wp:extent cx="6139815" cy="224536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6139815" cy="2245360"/>
                          <a:chExt cx="6139815" cy="2245360"/>
                        </a:xfrm>
                      </wpg:grpSpPr>
                      <pic:pic>
                        <pic:nvPicPr>
                          <pic:cNvPr id="300" name="Image 300"/>
                          <pic:cNvPicPr/>
                        </pic:nvPicPr>
                        <pic:blipFill>
                          <a:blip r:embed="rId157" cstate="print"/>
                          <a:stretch>
                            <a:fillRect/>
                          </a:stretch>
                        </pic:blipFill>
                        <pic:spPr>
                          <a:xfrm>
                            <a:off x="3745991" y="1694497"/>
                            <a:ext cx="1682686" cy="505840"/>
                          </a:xfrm>
                          <a:prstGeom prst="rect">
                            <a:avLst/>
                          </a:prstGeom>
                        </pic:spPr>
                      </pic:pic>
                      <pic:pic>
                        <pic:nvPicPr>
                          <pic:cNvPr id="301" name="Image 301"/>
                          <pic:cNvPicPr/>
                        </pic:nvPicPr>
                        <pic:blipFill>
                          <a:blip r:embed="rId158" cstate="print"/>
                          <a:stretch>
                            <a:fillRect/>
                          </a:stretch>
                        </pic:blipFill>
                        <pic:spPr>
                          <a:xfrm>
                            <a:off x="3806952" y="630936"/>
                            <a:ext cx="1729739" cy="926591"/>
                          </a:xfrm>
                          <a:prstGeom prst="rect">
                            <a:avLst/>
                          </a:prstGeom>
                        </pic:spPr>
                      </pic:pic>
                      <pic:pic>
                        <pic:nvPicPr>
                          <pic:cNvPr id="302" name="Image 302"/>
                          <pic:cNvPicPr/>
                        </pic:nvPicPr>
                        <pic:blipFill>
                          <a:blip r:embed="rId159" cstate="print"/>
                          <a:stretch>
                            <a:fillRect/>
                          </a:stretch>
                        </pic:blipFill>
                        <pic:spPr>
                          <a:xfrm>
                            <a:off x="879347" y="589787"/>
                            <a:ext cx="1185672" cy="1655064"/>
                          </a:xfrm>
                          <a:prstGeom prst="rect">
                            <a:avLst/>
                          </a:prstGeom>
                        </pic:spPr>
                      </pic:pic>
                      <pic:pic>
                        <pic:nvPicPr>
                          <pic:cNvPr id="303" name="Image 303"/>
                          <pic:cNvPicPr/>
                        </pic:nvPicPr>
                        <pic:blipFill>
                          <a:blip r:embed="rId160" cstate="print"/>
                          <a:stretch>
                            <a:fillRect/>
                          </a:stretch>
                        </pic:blipFill>
                        <pic:spPr>
                          <a:xfrm>
                            <a:off x="0" y="0"/>
                            <a:ext cx="6139560" cy="1557527"/>
                          </a:xfrm>
                          <a:prstGeom prst="rect">
                            <a:avLst/>
                          </a:prstGeom>
                        </pic:spPr>
                      </pic:pic>
                      <wps:wsp>
                        <wps:cNvPr id="304" name="Textbox 304"/>
                        <wps:cNvSpPr txBox="1"/>
                        <wps:spPr>
                          <a:xfrm>
                            <a:off x="0" y="0"/>
                            <a:ext cx="6139815" cy="2245360"/>
                          </a:xfrm>
                          <a:prstGeom prst="rect">
                            <a:avLst/>
                          </a:prstGeom>
                        </wps:spPr>
                        <wps:txbx>
                          <w:txbxContent>
                            <w:p>
                              <w:pPr>
                                <w:spacing w:line="252" w:lineRule="auto" w:before="76"/>
                                <w:ind w:left="445" w:right="5475" w:firstLine="0"/>
                                <w:jc w:val="left"/>
                                <w:rPr>
                                  <w:b/>
                                  <w:sz w:val="24"/>
                                </w:rPr>
                              </w:pPr>
                              <w:r>
                                <w:rPr>
                                  <w:b/>
                                  <w:color w:val="FFFFFF"/>
                                  <w:sz w:val="24"/>
                                </w:rPr>
                                <w:t>FRONT</w:t>
                              </w:r>
                              <w:r>
                                <w:rPr>
                                  <w:b/>
                                  <w:color w:val="FFFFFF"/>
                                  <w:spacing w:val="-15"/>
                                  <w:sz w:val="24"/>
                                </w:rPr>
                                <w:t> </w:t>
                              </w:r>
                              <w:r>
                                <w:rPr>
                                  <w:b/>
                                  <w:color w:val="FFFFFF"/>
                                  <w:sz w:val="24"/>
                                </w:rPr>
                                <w:t>3</w:t>
                              </w:r>
                              <w:r>
                                <w:rPr>
                                  <w:b/>
                                  <w:color w:val="FFFFFF"/>
                                  <w:spacing w:val="-15"/>
                                  <w:sz w:val="24"/>
                                </w:rPr>
                                <w:t> </w:t>
                              </w:r>
                              <w:r>
                                <w:rPr>
                                  <w:b/>
                                  <w:color w:val="FFFFFF"/>
                                  <w:sz w:val="24"/>
                                </w:rPr>
                                <w:t>HOLES/DRILLING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13.320007pt;margin-top:509.039978pt;width:483.45pt;height:176.8pt;mso-position-horizontal-relative:page;mso-position-vertical-relative:page;z-index:15795200" id="docshapegroup229" coordorigin="12266,10181" coordsize="9669,3536">
                <v:shape style="position:absolute;left:18165;top:12849;width:2650;height:797" type="#_x0000_t75" id="docshape230" stroked="false">
                  <v:imagedata r:id="rId157" o:title=""/>
                </v:shape>
                <v:shape style="position:absolute;left:18261;top:11174;width:2724;height:1460" type="#_x0000_t75" id="docshape231" stroked="false">
                  <v:imagedata r:id="rId158" o:title=""/>
                </v:shape>
                <v:shape style="position:absolute;left:13651;top:11109;width:1868;height:2607" type="#_x0000_t75" id="docshape232" stroked="false">
                  <v:imagedata r:id="rId159" o:title=""/>
                </v:shape>
                <v:shape style="position:absolute;left:12266;top:10180;width:9669;height:2453" type="#_x0000_t75" id="docshape233" stroked="false">
                  <v:imagedata r:id="rId160" o:title=""/>
                </v:shape>
                <v:shape style="position:absolute;left:12266;top:10180;width:9669;height:3536" type="#_x0000_t202" id="docshape234" filled="false" stroked="false">
                  <v:textbox inset="0,0,0,0">
                    <w:txbxContent>
                      <w:p>
                        <w:pPr>
                          <w:spacing w:line="252" w:lineRule="auto" w:before="76"/>
                          <w:ind w:left="445" w:right="5475" w:firstLine="0"/>
                          <w:jc w:val="left"/>
                          <w:rPr>
                            <w:b/>
                            <w:sz w:val="24"/>
                          </w:rPr>
                        </w:pPr>
                        <w:r>
                          <w:rPr>
                            <w:b/>
                            <w:color w:val="FFFFFF"/>
                            <w:sz w:val="24"/>
                          </w:rPr>
                          <w:t>FRONT</w:t>
                        </w:r>
                        <w:r>
                          <w:rPr>
                            <w:b/>
                            <w:color w:val="FFFFFF"/>
                            <w:spacing w:val="-15"/>
                            <w:sz w:val="24"/>
                          </w:rPr>
                          <w:t> </w:t>
                        </w:r>
                        <w:r>
                          <w:rPr>
                            <w:b/>
                            <w:color w:val="FFFFFF"/>
                            <w:sz w:val="24"/>
                          </w:rPr>
                          <w:t>3</w:t>
                        </w:r>
                        <w:r>
                          <w:rPr>
                            <w:b/>
                            <w:color w:val="FFFFFF"/>
                            <w:spacing w:val="-15"/>
                            <w:sz w:val="24"/>
                          </w:rPr>
                          <w:t> </w:t>
                        </w:r>
                        <w:r>
                          <w:rPr>
                            <w:b/>
                            <w:color w:val="FFFFFF"/>
                            <w:sz w:val="24"/>
                          </w:rPr>
                          <w:t>HOLES/DRILLING </w:t>
                        </w:r>
                        <w:r>
                          <w:rPr>
                            <w:b/>
                            <w:color w:val="FFFFFF"/>
                            <w:spacing w:val="-4"/>
                            <w:sz w:val="24"/>
                          </w:rPr>
                          <w:t>SEAT</w:t>
                        </w:r>
                      </w:p>
                    </w:txbxContent>
                  </v:textbox>
                  <w10:wrap type="none"/>
                </v:shape>
                <w10:wrap type="none"/>
              </v:group>
            </w:pict>
          </mc:Fallback>
        </mc:AlternateContent>
      </w:r>
      <w:r>
        <w:rPr>
          <w:sz w:val="2"/>
        </w:rPr>
        <w:drawing>
          <wp:anchor distT="0" distB="0" distL="0" distR="0" allowOverlap="1" layoutInCell="1" locked="0" behindDoc="0" simplePos="0" relativeHeight="15795712">
            <wp:simplePos x="0" y="0"/>
            <wp:positionH relativeFrom="page">
              <wp:posOffset>12079033</wp:posOffset>
            </wp:positionH>
            <wp:positionV relativeFrom="page">
              <wp:posOffset>5315521</wp:posOffset>
            </wp:positionV>
            <wp:extent cx="1008372" cy="476250"/>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61" cstate="print"/>
                    <a:stretch>
                      <a:fillRect/>
                    </a:stretch>
                  </pic:blipFill>
                  <pic:spPr>
                    <a:xfrm>
                      <a:off x="0" y="0"/>
                      <a:ext cx="1008372" cy="476250"/>
                    </a:xfrm>
                    <a:prstGeom prst="rect">
                      <a:avLst/>
                    </a:prstGeom>
                  </pic:spPr>
                </pic:pic>
              </a:graphicData>
            </a:graphic>
          </wp:anchor>
        </w:drawing>
      </w:r>
      <w:r>
        <w:rPr>
          <w:sz w:val="2"/>
        </w:rPr>
        <w:drawing>
          <wp:anchor distT="0" distB="0" distL="0" distR="0" allowOverlap="1" layoutInCell="1" locked="0" behindDoc="0" simplePos="0" relativeHeight="15796224">
            <wp:simplePos x="0" y="0"/>
            <wp:positionH relativeFrom="page">
              <wp:posOffset>11356847</wp:posOffset>
            </wp:positionH>
            <wp:positionV relativeFrom="page">
              <wp:posOffset>4139183</wp:posOffset>
            </wp:positionV>
            <wp:extent cx="579981" cy="1333500"/>
            <wp:effectExtent l="0" t="0" r="0" b="0"/>
            <wp:wrapNone/>
            <wp:docPr id="306" name="Image 306"/>
            <wp:cNvGraphicFramePr>
              <a:graphicFrameLocks/>
            </wp:cNvGraphicFramePr>
            <a:graphic>
              <a:graphicData uri="http://schemas.openxmlformats.org/drawingml/2006/picture">
                <pic:pic>
                  <pic:nvPicPr>
                    <pic:cNvPr id="306" name="Image 306"/>
                    <pic:cNvPicPr/>
                  </pic:nvPicPr>
                  <pic:blipFill>
                    <a:blip r:embed="rId162" cstate="print"/>
                    <a:stretch>
                      <a:fillRect/>
                    </a:stretch>
                  </pic:blipFill>
                  <pic:spPr>
                    <a:xfrm>
                      <a:off x="0" y="0"/>
                      <a:ext cx="579981" cy="1333500"/>
                    </a:xfrm>
                    <a:prstGeom prst="rect">
                      <a:avLst/>
                    </a:prstGeom>
                  </pic:spPr>
                </pic:pic>
              </a:graphicData>
            </a:graphic>
          </wp:anchor>
        </w:drawing>
      </w:r>
      <w:r>
        <w:rPr>
          <w:sz w:val="2"/>
        </w:rPr>
        <w:drawing>
          <wp:anchor distT="0" distB="0" distL="0" distR="0" allowOverlap="1" layoutInCell="1" locked="0" behindDoc="0" simplePos="0" relativeHeight="15796736">
            <wp:simplePos x="0" y="0"/>
            <wp:positionH relativeFrom="page">
              <wp:posOffset>12082271</wp:posOffset>
            </wp:positionH>
            <wp:positionV relativeFrom="page">
              <wp:posOffset>4146803</wp:posOffset>
            </wp:positionV>
            <wp:extent cx="1198737" cy="1052512"/>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163" cstate="print"/>
                    <a:stretch>
                      <a:fillRect/>
                    </a:stretch>
                  </pic:blipFill>
                  <pic:spPr>
                    <a:xfrm>
                      <a:off x="0" y="0"/>
                      <a:ext cx="1198737" cy="1052512"/>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797248">
                <wp:simplePos x="0" y="0"/>
                <wp:positionH relativeFrom="page">
                  <wp:posOffset>7840980</wp:posOffset>
                </wp:positionH>
                <wp:positionV relativeFrom="page">
                  <wp:posOffset>1284731</wp:posOffset>
                </wp:positionV>
                <wp:extent cx="6015355" cy="2291080"/>
                <wp:effectExtent l="0" t="0" r="0" b="0"/>
                <wp:wrapNone/>
                <wp:docPr id="308" name="Group 308"/>
                <wp:cNvGraphicFramePr>
                  <a:graphicFrameLocks/>
                </wp:cNvGraphicFramePr>
                <a:graphic>
                  <a:graphicData uri="http://schemas.microsoft.com/office/word/2010/wordprocessingGroup">
                    <wpg:wgp>
                      <wpg:cNvPr id="308" name="Group 308"/>
                      <wpg:cNvGrpSpPr/>
                      <wpg:grpSpPr>
                        <a:xfrm>
                          <a:off x="0" y="0"/>
                          <a:ext cx="6015355" cy="2291080"/>
                          <a:chExt cx="6015355" cy="2291080"/>
                        </a:xfrm>
                      </wpg:grpSpPr>
                      <pic:pic>
                        <pic:nvPicPr>
                          <pic:cNvPr id="309" name="Image 309"/>
                          <pic:cNvPicPr/>
                        </pic:nvPicPr>
                        <pic:blipFill>
                          <a:blip r:embed="rId164" cstate="print"/>
                          <a:stretch>
                            <a:fillRect/>
                          </a:stretch>
                        </pic:blipFill>
                        <pic:spPr>
                          <a:xfrm>
                            <a:off x="2980944" y="50292"/>
                            <a:ext cx="2406395" cy="1642872"/>
                          </a:xfrm>
                          <a:prstGeom prst="rect">
                            <a:avLst/>
                          </a:prstGeom>
                        </pic:spPr>
                      </pic:pic>
                      <pic:pic>
                        <pic:nvPicPr>
                          <pic:cNvPr id="310" name="Image 310"/>
                          <pic:cNvPicPr/>
                        </pic:nvPicPr>
                        <pic:blipFill>
                          <a:blip r:embed="rId165" cstate="print"/>
                          <a:stretch>
                            <a:fillRect/>
                          </a:stretch>
                        </pic:blipFill>
                        <pic:spPr>
                          <a:xfrm>
                            <a:off x="16764" y="2072639"/>
                            <a:ext cx="5984367" cy="218122"/>
                          </a:xfrm>
                          <a:prstGeom prst="rect">
                            <a:avLst/>
                          </a:prstGeom>
                        </pic:spPr>
                      </pic:pic>
                      <pic:pic>
                        <pic:nvPicPr>
                          <pic:cNvPr id="311" name="Image 311"/>
                          <pic:cNvPicPr/>
                        </pic:nvPicPr>
                        <pic:blipFill>
                          <a:blip r:embed="rId166" cstate="print"/>
                          <a:stretch>
                            <a:fillRect/>
                          </a:stretch>
                        </pic:blipFill>
                        <pic:spPr>
                          <a:xfrm>
                            <a:off x="624840" y="0"/>
                            <a:ext cx="1591055" cy="1717548"/>
                          </a:xfrm>
                          <a:prstGeom prst="rect">
                            <a:avLst/>
                          </a:prstGeom>
                        </pic:spPr>
                      </pic:pic>
                      <wps:wsp>
                        <wps:cNvPr id="312" name="Textbox 312"/>
                        <wps:cNvSpPr txBox="1"/>
                        <wps:spPr>
                          <a:xfrm>
                            <a:off x="0" y="1720557"/>
                            <a:ext cx="6015355" cy="353695"/>
                          </a:xfrm>
                          <a:prstGeom prst="rect">
                            <a:avLst/>
                          </a:prstGeom>
                          <a:solidFill>
                            <a:srgbClr val="3ABEE0"/>
                          </a:solidFill>
                        </wps:spPr>
                        <wps:txbx>
                          <w:txbxContent>
                            <w:p>
                              <w:pPr>
                                <w:tabs>
                                  <w:tab w:pos="1855" w:val="left" w:leader="none"/>
                                  <w:tab w:pos="3445" w:val="left" w:leader="none"/>
                                  <w:tab w:pos="4885" w:val="left" w:leader="none"/>
                                  <w:tab w:pos="5842" w:val="left" w:leader="none"/>
                                  <w:tab w:pos="6732" w:val="left" w:leader="none"/>
                                  <w:tab w:pos="7923" w:val="left" w:leader="none"/>
                                </w:tabs>
                                <w:spacing w:before="173"/>
                                <w:ind w:left="484" w:right="0" w:firstLine="0"/>
                                <w:jc w:val="left"/>
                                <w:rPr>
                                  <w:color w:val="000000"/>
                                  <w:position w:val="-2"/>
                                  <w:sz w:val="20"/>
                                </w:rPr>
                              </w:pPr>
                              <w:r>
                                <w:rPr>
                                  <w:color w:val="FFFFFF"/>
                                  <w:spacing w:val="-4"/>
                                  <w:sz w:val="20"/>
                                </w:rPr>
                                <w:t>Model</w:t>
                              </w:r>
                              <w:r>
                                <w:rPr>
                                  <w:color w:val="FFFFFF"/>
                                  <w:sz w:val="20"/>
                                </w:rPr>
                                <w:tab/>
                              </w:r>
                              <w:r>
                                <w:rPr>
                                  <w:color w:val="FFFFFF"/>
                                  <w:spacing w:val="-2"/>
                                  <w:position w:val="1"/>
                                  <w:sz w:val="20"/>
                                </w:rPr>
                                <w:t>STAR</w:t>
                              </w:r>
                              <w:r>
                                <w:rPr>
                                  <w:color w:val="FFFFFF"/>
                                  <w:spacing w:val="-14"/>
                                  <w:position w:val="1"/>
                                  <w:sz w:val="20"/>
                                </w:rPr>
                                <w:t> </w:t>
                              </w:r>
                              <w:r>
                                <w:rPr>
                                  <w:color w:val="FFFFFF"/>
                                  <w:spacing w:val="-2"/>
                                  <w:position w:val="1"/>
                                  <w:sz w:val="20"/>
                                </w:rPr>
                                <w:t>Number</w:t>
                              </w:r>
                              <w:r>
                                <w:rPr>
                                  <w:color w:val="FFFFFF"/>
                                  <w:position w:val="1"/>
                                  <w:sz w:val="20"/>
                                </w:rPr>
                                <w:tab/>
                                <w:t>Speed</w:t>
                              </w:r>
                              <w:r>
                                <w:rPr>
                                  <w:color w:val="FFFFFF"/>
                                  <w:spacing w:val="-4"/>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sz w:val="20"/>
                                </w:rPr>
                                <w:t>Shank</w:t>
                              </w:r>
                              <w:r>
                                <w:rPr>
                                  <w:color w:val="FFFFFF"/>
                                  <w:sz w:val="20"/>
                                </w:rPr>
                                <w:tab/>
                              </w:r>
                              <w:r>
                                <w:rPr>
                                  <w:color w:val="FFFFFF"/>
                                  <w:spacing w:val="-2"/>
                                  <w:position w:val="-1"/>
                                  <w:sz w:val="20"/>
                                </w:rPr>
                                <w:t>Aperture</w:t>
                              </w:r>
                              <w:r>
                                <w:rPr>
                                  <w:color w:val="FFFFFF"/>
                                  <w:position w:val="-1"/>
                                  <w:sz w:val="20"/>
                                </w:rPr>
                                <w:tab/>
                              </w:r>
                              <w:r>
                                <w:rPr>
                                  <w:color w:val="FFFFFF"/>
                                  <w:spacing w:val="-2"/>
                                  <w:position w:val="-2"/>
                                  <w:sz w:val="20"/>
                                </w:rPr>
                                <w:t>Use</w:t>
                              </w:r>
                              <w:r>
                                <w:rPr>
                                  <w:color w:val="FFFFFF"/>
                                  <w:spacing w:val="-10"/>
                                  <w:position w:val="-2"/>
                                  <w:sz w:val="20"/>
                                </w:rPr>
                                <w:t> </w:t>
                              </w:r>
                              <w:r>
                                <w:rPr>
                                  <w:color w:val="FFFFFF"/>
                                  <w:spacing w:val="-2"/>
                                  <w:position w:val="-2"/>
                                  <w:sz w:val="20"/>
                                </w:rPr>
                                <w:t>Collet</w:t>
                              </w:r>
                            </w:p>
                          </w:txbxContent>
                        </wps:txbx>
                        <wps:bodyPr wrap="square" lIns="0" tIns="0" rIns="0" bIns="0" rtlCol="0">
                          <a:noAutofit/>
                        </wps:bodyPr>
                      </wps:wsp>
                    </wpg:wgp>
                  </a:graphicData>
                </a:graphic>
              </wp:anchor>
            </w:drawing>
          </mc:Choice>
          <mc:Fallback>
            <w:pict>
              <v:group style="position:absolute;margin-left:617.400024pt;margin-top:101.159981pt;width:473.65pt;height:180.4pt;mso-position-horizontal-relative:page;mso-position-vertical-relative:page;z-index:15797248" id="docshapegroup235" coordorigin="12348,2023" coordsize="9473,3608">
                <v:shape style="position:absolute;left:17042;top:2102;width:3790;height:2588" type="#_x0000_t75" id="docshape236" stroked="false">
                  <v:imagedata r:id="rId164" o:title=""/>
                </v:shape>
                <v:shape style="position:absolute;left:12374;top:5287;width:9425;height:344" type="#_x0000_t75" id="docshape237" stroked="false">
                  <v:imagedata r:id="rId165" o:title=""/>
                </v:shape>
                <v:shape style="position:absolute;left:13332;top:2023;width:2506;height:2705" type="#_x0000_t75" id="docshape238" stroked="false">
                  <v:imagedata r:id="rId166" o:title=""/>
                </v:shape>
                <v:shape style="position:absolute;left:12348;top:4732;width:9473;height:557" type="#_x0000_t202" id="docshape239" filled="true" fillcolor="#3abee0" stroked="false">
                  <v:textbox inset="0,0,0,0">
                    <w:txbxContent>
                      <w:p>
                        <w:pPr>
                          <w:tabs>
                            <w:tab w:pos="1855" w:val="left" w:leader="none"/>
                            <w:tab w:pos="3445" w:val="left" w:leader="none"/>
                            <w:tab w:pos="4885" w:val="left" w:leader="none"/>
                            <w:tab w:pos="5842" w:val="left" w:leader="none"/>
                            <w:tab w:pos="6732" w:val="left" w:leader="none"/>
                            <w:tab w:pos="7923" w:val="left" w:leader="none"/>
                          </w:tabs>
                          <w:spacing w:before="173"/>
                          <w:ind w:left="484" w:right="0" w:firstLine="0"/>
                          <w:jc w:val="left"/>
                          <w:rPr>
                            <w:color w:val="000000"/>
                            <w:position w:val="-2"/>
                            <w:sz w:val="20"/>
                          </w:rPr>
                        </w:pPr>
                        <w:r>
                          <w:rPr>
                            <w:color w:val="FFFFFF"/>
                            <w:spacing w:val="-4"/>
                            <w:sz w:val="20"/>
                          </w:rPr>
                          <w:t>Model</w:t>
                        </w:r>
                        <w:r>
                          <w:rPr>
                            <w:color w:val="FFFFFF"/>
                            <w:sz w:val="20"/>
                          </w:rPr>
                          <w:tab/>
                        </w:r>
                        <w:r>
                          <w:rPr>
                            <w:color w:val="FFFFFF"/>
                            <w:spacing w:val="-2"/>
                            <w:position w:val="1"/>
                            <w:sz w:val="20"/>
                          </w:rPr>
                          <w:t>STAR</w:t>
                        </w:r>
                        <w:r>
                          <w:rPr>
                            <w:color w:val="FFFFFF"/>
                            <w:spacing w:val="-14"/>
                            <w:position w:val="1"/>
                            <w:sz w:val="20"/>
                          </w:rPr>
                          <w:t> </w:t>
                        </w:r>
                        <w:r>
                          <w:rPr>
                            <w:color w:val="FFFFFF"/>
                            <w:spacing w:val="-2"/>
                            <w:position w:val="1"/>
                            <w:sz w:val="20"/>
                          </w:rPr>
                          <w:t>Number</w:t>
                        </w:r>
                        <w:r>
                          <w:rPr>
                            <w:color w:val="FFFFFF"/>
                            <w:position w:val="1"/>
                            <w:sz w:val="20"/>
                          </w:rPr>
                          <w:tab/>
                          <w:t>Speed</w:t>
                        </w:r>
                        <w:r>
                          <w:rPr>
                            <w:color w:val="FFFFFF"/>
                            <w:spacing w:val="-4"/>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sz w:val="20"/>
                          </w:rPr>
                          <w:t>Shank</w:t>
                        </w:r>
                        <w:r>
                          <w:rPr>
                            <w:color w:val="FFFFFF"/>
                            <w:sz w:val="20"/>
                          </w:rPr>
                          <w:tab/>
                        </w:r>
                        <w:r>
                          <w:rPr>
                            <w:color w:val="FFFFFF"/>
                            <w:spacing w:val="-2"/>
                            <w:position w:val="-1"/>
                            <w:sz w:val="20"/>
                          </w:rPr>
                          <w:t>Aperture</w:t>
                        </w:r>
                        <w:r>
                          <w:rPr>
                            <w:color w:val="FFFFFF"/>
                            <w:position w:val="-1"/>
                            <w:sz w:val="20"/>
                          </w:rPr>
                          <w:tab/>
                        </w:r>
                        <w:r>
                          <w:rPr>
                            <w:color w:val="FFFFFF"/>
                            <w:spacing w:val="-2"/>
                            <w:position w:val="-2"/>
                            <w:sz w:val="20"/>
                          </w:rPr>
                          <w:t>Use</w:t>
                        </w:r>
                        <w:r>
                          <w:rPr>
                            <w:color w:val="FFFFFF"/>
                            <w:spacing w:val="-10"/>
                            <w:position w:val="-2"/>
                            <w:sz w:val="20"/>
                          </w:rPr>
                          <w:t> </w:t>
                        </w:r>
                        <w:r>
                          <w:rPr>
                            <w:color w:val="FFFFFF"/>
                            <w:spacing w:val="-2"/>
                            <w:position w:val="-2"/>
                            <w:sz w:val="20"/>
                          </w:rPr>
                          <w:t>Collet</w:t>
                        </w:r>
                      </w:p>
                    </w:txbxContent>
                  </v:textbox>
                  <v:fill type="solid"/>
                  <w10:wrap type="none"/>
                </v:shape>
                <w10:wrap type="none"/>
              </v:group>
            </w:pict>
          </mc:Fallback>
        </mc:AlternateContent>
      </w:r>
      <w:r>
        <w:rPr>
          <w:sz w:val="2"/>
        </w:rPr>
        <w:drawing>
          <wp:anchor distT="0" distB="0" distL="0" distR="0" allowOverlap="1" layoutInCell="1" locked="0" behindDoc="0" simplePos="0" relativeHeight="15797760">
            <wp:simplePos x="0" y="0"/>
            <wp:positionH relativeFrom="page">
              <wp:posOffset>8465819</wp:posOffset>
            </wp:positionH>
            <wp:positionV relativeFrom="page">
              <wp:posOffset>4201667</wp:posOffset>
            </wp:positionV>
            <wp:extent cx="1602029" cy="1571339"/>
            <wp:effectExtent l="0" t="0" r="0" b="0"/>
            <wp:wrapNone/>
            <wp:docPr id="313" name="Image 313"/>
            <wp:cNvGraphicFramePr>
              <a:graphicFrameLocks/>
            </wp:cNvGraphicFramePr>
            <a:graphic>
              <a:graphicData uri="http://schemas.openxmlformats.org/drawingml/2006/picture">
                <pic:pic>
                  <pic:nvPicPr>
                    <pic:cNvPr id="313" name="Image 313"/>
                    <pic:cNvPicPr/>
                  </pic:nvPicPr>
                  <pic:blipFill>
                    <a:blip r:embed="rId167" cstate="print"/>
                    <a:stretch>
                      <a:fillRect/>
                    </a:stretch>
                  </pic:blipFill>
                  <pic:spPr>
                    <a:xfrm>
                      <a:off x="0" y="0"/>
                      <a:ext cx="1602029" cy="1571339"/>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800832">
                <wp:simplePos x="0" y="0"/>
                <wp:positionH relativeFrom="page">
                  <wp:posOffset>7789164</wp:posOffset>
                </wp:positionH>
                <wp:positionV relativeFrom="page">
                  <wp:posOffset>679703</wp:posOffset>
                </wp:positionV>
                <wp:extent cx="6139815" cy="544195"/>
                <wp:effectExtent l="0" t="0" r="0" b="0"/>
                <wp:wrapNone/>
                <wp:docPr id="314" name="Group 314"/>
                <wp:cNvGraphicFramePr>
                  <a:graphicFrameLocks/>
                </wp:cNvGraphicFramePr>
                <a:graphic>
                  <a:graphicData uri="http://schemas.microsoft.com/office/word/2010/wordprocessingGroup">
                    <wpg:wgp>
                      <wpg:cNvPr id="314" name="Group 314"/>
                      <wpg:cNvGrpSpPr/>
                      <wpg:grpSpPr>
                        <a:xfrm>
                          <a:off x="0" y="0"/>
                          <a:ext cx="6139815" cy="544195"/>
                          <a:chExt cx="6139815" cy="544195"/>
                        </a:xfrm>
                      </wpg:grpSpPr>
                      <pic:pic>
                        <pic:nvPicPr>
                          <pic:cNvPr id="315" name="Image 315"/>
                          <pic:cNvPicPr/>
                        </pic:nvPicPr>
                        <pic:blipFill>
                          <a:blip r:embed="rId168" cstate="print"/>
                          <a:stretch>
                            <a:fillRect/>
                          </a:stretch>
                        </pic:blipFill>
                        <pic:spPr>
                          <a:xfrm>
                            <a:off x="0" y="0"/>
                            <a:ext cx="6139560" cy="543940"/>
                          </a:xfrm>
                          <a:prstGeom prst="rect">
                            <a:avLst/>
                          </a:prstGeom>
                        </pic:spPr>
                      </pic:pic>
                      <wps:wsp>
                        <wps:cNvPr id="316" name="Textbox 316"/>
                        <wps:cNvSpPr txBox="1"/>
                        <wps:spPr>
                          <a:xfrm>
                            <a:off x="0" y="0"/>
                            <a:ext cx="6139815" cy="544195"/>
                          </a:xfrm>
                          <a:prstGeom prst="rect">
                            <a:avLst/>
                          </a:prstGeom>
                        </wps:spPr>
                        <wps:txbx>
                          <w:txbxContent>
                            <w:p>
                              <w:pPr>
                                <w:spacing w:line="249" w:lineRule="auto" w:before="182"/>
                                <w:ind w:left="381" w:right="4473" w:firstLine="0"/>
                                <w:jc w:val="left"/>
                                <w:rPr>
                                  <w:b/>
                                  <w:sz w:val="24"/>
                                </w:rPr>
                              </w:pPr>
                              <w:r>
                                <w:rPr>
                                  <w:b/>
                                  <w:color w:val="FFFFFF"/>
                                  <w:sz w:val="24"/>
                                </w:rPr>
                                <w:t>BACK</w:t>
                              </w:r>
                              <w:r>
                                <w:rPr>
                                  <w:b/>
                                  <w:color w:val="FFFFFF"/>
                                  <w:spacing w:val="-7"/>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7"/>
                                  <w:sz w:val="24"/>
                                </w:rPr>
                                <w:t> </w:t>
                              </w:r>
                              <w:r>
                                <w:rPr>
                                  <w:b/>
                                  <w:color w:val="FFFFFF"/>
                                  <w:sz w:val="24"/>
                                </w:rPr>
                                <w:t>CENTER</w:t>
                              </w:r>
                              <w:r>
                                <w:rPr>
                                  <w:b/>
                                  <w:color w:val="FFFFFF"/>
                                  <w:spacing w:val="-10"/>
                                  <w:sz w:val="24"/>
                                </w:rPr>
                                <w:t> </w:t>
                              </w:r>
                              <w:r>
                                <w:rPr>
                                  <w:b/>
                                  <w:color w:val="FFFFFF"/>
                                  <w:sz w:val="24"/>
                                </w:rPr>
                                <w:t>WATER OUTLET )</w:t>
                              </w:r>
                            </w:p>
                          </w:txbxContent>
                        </wps:txbx>
                        <wps:bodyPr wrap="square" lIns="0" tIns="0" rIns="0" bIns="0" rtlCol="0">
                          <a:noAutofit/>
                        </wps:bodyPr>
                      </wps:wsp>
                    </wpg:wgp>
                  </a:graphicData>
                </a:graphic>
              </wp:anchor>
            </w:drawing>
          </mc:Choice>
          <mc:Fallback>
            <w:pict>
              <v:group style="position:absolute;margin-left:613.320007pt;margin-top:53.519978pt;width:483.45pt;height:42.85pt;mso-position-horizontal-relative:page;mso-position-vertical-relative:page;z-index:15800832" id="docshapegroup240" coordorigin="12266,1070" coordsize="9669,857">
                <v:shape style="position:absolute;left:12266;top:1070;width:9669;height:857" type="#_x0000_t75" id="docshape241" stroked="false">
                  <v:imagedata r:id="rId168" o:title=""/>
                </v:shape>
                <v:shape style="position:absolute;left:12266;top:1070;width:9669;height:857" type="#_x0000_t202" id="docshape242" filled="false" stroked="false">
                  <v:textbox inset="0,0,0,0">
                    <w:txbxContent>
                      <w:p>
                        <w:pPr>
                          <w:spacing w:line="249" w:lineRule="auto" w:before="182"/>
                          <w:ind w:left="381" w:right="4473" w:firstLine="0"/>
                          <w:jc w:val="left"/>
                          <w:rPr>
                            <w:b/>
                            <w:sz w:val="24"/>
                          </w:rPr>
                        </w:pPr>
                        <w:r>
                          <w:rPr>
                            <w:b/>
                            <w:color w:val="FFFFFF"/>
                            <w:sz w:val="24"/>
                          </w:rPr>
                          <w:t>BACK</w:t>
                        </w:r>
                        <w:r>
                          <w:rPr>
                            <w:b/>
                            <w:color w:val="FFFFFF"/>
                            <w:spacing w:val="-7"/>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7"/>
                            <w:sz w:val="24"/>
                          </w:rPr>
                          <w:t> </w:t>
                        </w:r>
                        <w:r>
                          <w:rPr>
                            <w:b/>
                            <w:color w:val="FFFFFF"/>
                            <w:sz w:val="24"/>
                          </w:rPr>
                          <w:t>CENTER</w:t>
                        </w:r>
                        <w:r>
                          <w:rPr>
                            <w:b/>
                            <w:color w:val="FFFFFF"/>
                            <w:spacing w:val="-10"/>
                            <w:sz w:val="24"/>
                          </w:rPr>
                          <w:t> </w:t>
                        </w:r>
                        <w:r>
                          <w:rPr>
                            <w:b/>
                            <w:color w:val="FFFFFF"/>
                            <w:sz w:val="24"/>
                          </w:rPr>
                          <w:t>WATER OUTLET )</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801344">
                <wp:simplePos x="0" y="0"/>
                <wp:positionH relativeFrom="page">
                  <wp:posOffset>7789164</wp:posOffset>
                </wp:positionH>
                <wp:positionV relativeFrom="page">
                  <wp:posOffset>3678935</wp:posOffset>
                </wp:positionV>
                <wp:extent cx="6139815" cy="414655"/>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6139815" cy="414655"/>
                          <a:chExt cx="6139815" cy="414655"/>
                        </a:xfrm>
                      </wpg:grpSpPr>
                      <pic:pic>
                        <pic:nvPicPr>
                          <pic:cNvPr id="318" name="Image 318"/>
                          <pic:cNvPicPr/>
                        </pic:nvPicPr>
                        <pic:blipFill>
                          <a:blip r:embed="rId169" cstate="print"/>
                          <a:stretch>
                            <a:fillRect/>
                          </a:stretch>
                        </pic:blipFill>
                        <pic:spPr>
                          <a:xfrm>
                            <a:off x="0" y="0"/>
                            <a:ext cx="6139560" cy="414400"/>
                          </a:xfrm>
                          <a:prstGeom prst="rect">
                            <a:avLst/>
                          </a:prstGeom>
                        </pic:spPr>
                      </pic:pic>
                      <wps:wsp>
                        <wps:cNvPr id="319" name="Textbox 319"/>
                        <wps:cNvSpPr txBox="1"/>
                        <wps:spPr>
                          <a:xfrm>
                            <a:off x="0" y="0"/>
                            <a:ext cx="6139815" cy="414655"/>
                          </a:xfrm>
                          <a:prstGeom prst="rect">
                            <a:avLst/>
                          </a:prstGeom>
                        </wps:spPr>
                        <wps:txbx>
                          <w:txbxContent>
                            <w:p>
                              <w:pPr>
                                <w:spacing w:line="249" w:lineRule="auto" w:before="78"/>
                                <w:ind w:left="412" w:right="2120" w:firstLine="0"/>
                                <w:jc w:val="left"/>
                                <w:rPr>
                                  <w:b/>
                                  <w:sz w:val="24"/>
                                </w:rPr>
                              </w:pPr>
                              <w:r>
                                <w:rPr>
                                  <w:b/>
                                  <w:color w:val="FFFFFF"/>
                                  <w:sz w:val="24"/>
                                </w:rPr>
                                <w:t>BACK</w:t>
                              </w:r>
                              <w:r>
                                <w:rPr>
                                  <w:b/>
                                  <w:color w:val="FFFFFF"/>
                                  <w:spacing w:val="-6"/>
                                  <w:sz w:val="24"/>
                                </w:rPr>
                                <w:t> </w:t>
                              </w:r>
                              <w:r>
                                <w:rPr>
                                  <w:b/>
                                  <w:color w:val="FFFFFF"/>
                                  <w:sz w:val="24"/>
                                </w:rPr>
                                <w:t>SIDE</w:t>
                              </w:r>
                              <w:r>
                                <w:rPr>
                                  <w:b/>
                                  <w:color w:val="FFFFFF"/>
                                  <w:spacing w:val="-11"/>
                                  <w:sz w:val="24"/>
                                </w:rPr>
                                <w:t> </w:t>
                              </w:r>
                              <w:r>
                                <w:rPr>
                                  <w:b/>
                                  <w:color w:val="FFFFFF"/>
                                  <w:sz w:val="24"/>
                                </w:rPr>
                                <w:t>FIXED</w:t>
                              </w:r>
                              <w:r>
                                <w:rPr>
                                  <w:b/>
                                  <w:color w:val="FFFFFF"/>
                                  <w:spacing w:val="-6"/>
                                  <w:sz w:val="24"/>
                                </w:rPr>
                                <w:t> </w:t>
                              </w:r>
                              <w:r>
                                <w:rPr>
                                  <w:b/>
                                  <w:color w:val="FFFFFF"/>
                                  <w:sz w:val="24"/>
                                </w:rPr>
                                <w:t>KNIFE</w:t>
                              </w:r>
                              <w:r>
                                <w:rPr>
                                  <w:b/>
                                  <w:color w:val="FFFFFF"/>
                                  <w:spacing w:val="-2"/>
                                  <w:sz w:val="24"/>
                                </w:rPr>
                                <w:t> </w:t>
                              </w:r>
                              <w:r>
                                <w:rPr>
                                  <w:b/>
                                  <w:color w:val="FFFFFF"/>
                                  <w:sz w:val="24"/>
                                </w:rPr>
                                <w:t>HOLDER</w:t>
                              </w:r>
                              <w:r>
                                <w:rPr>
                                  <w:b/>
                                  <w:color w:val="FFFFFF"/>
                                  <w:spacing w:val="-9"/>
                                  <w:sz w:val="24"/>
                                </w:rPr>
                                <w:t> </w:t>
                              </w:r>
                              <w:r>
                                <w:rPr>
                                  <w:b/>
                                  <w:color w:val="FFFFFF"/>
                                  <w:sz w:val="24"/>
                                </w:rPr>
                                <w:t>(</w:t>
                              </w:r>
                              <w:r>
                                <w:rPr>
                                  <w:b/>
                                  <w:color w:val="FFFFFF"/>
                                  <w:spacing w:val="-5"/>
                                  <w:sz w:val="24"/>
                                </w:rPr>
                                <w:t> </w:t>
                              </w:r>
                              <w:r>
                                <w:rPr>
                                  <w:b/>
                                  <w:color w:val="FFFFFF"/>
                                  <w:sz w:val="24"/>
                                </w:rPr>
                                <w:t>CENTER</w:t>
                              </w:r>
                              <w:r>
                                <w:rPr>
                                  <w:b/>
                                  <w:color w:val="FFFFFF"/>
                                  <w:spacing w:val="-12"/>
                                  <w:sz w:val="24"/>
                                </w:rPr>
                                <w:t> </w:t>
                              </w:r>
                              <w:r>
                                <w:rPr>
                                  <w:b/>
                                  <w:color w:val="FFFFFF"/>
                                  <w:sz w:val="24"/>
                                </w:rPr>
                                <w:t>WATER OUTLET )</w:t>
                              </w:r>
                            </w:p>
                          </w:txbxContent>
                        </wps:txbx>
                        <wps:bodyPr wrap="square" lIns="0" tIns="0" rIns="0" bIns="0" rtlCol="0">
                          <a:noAutofit/>
                        </wps:bodyPr>
                      </wps:wsp>
                    </wpg:wgp>
                  </a:graphicData>
                </a:graphic>
              </wp:anchor>
            </w:drawing>
          </mc:Choice>
          <mc:Fallback>
            <w:pict>
              <v:group style="position:absolute;margin-left:613.320007pt;margin-top:289.679993pt;width:483.45pt;height:32.65pt;mso-position-horizontal-relative:page;mso-position-vertical-relative:page;z-index:15801344" id="docshapegroup243" coordorigin="12266,5794" coordsize="9669,653">
                <v:shape style="position:absolute;left:12266;top:5793;width:9669;height:653" type="#_x0000_t75" id="docshape244" stroked="false">
                  <v:imagedata r:id="rId169" o:title=""/>
                </v:shape>
                <v:shape style="position:absolute;left:12266;top:5793;width:9669;height:653" type="#_x0000_t202" id="docshape245" filled="false" stroked="false">
                  <v:textbox inset="0,0,0,0">
                    <w:txbxContent>
                      <w:p>
                        <w:pPr>
                          <w:spacing w:line="249" w:lineRule="auto" w:before="78"/>
                          <w:ind w:left="412" w:right="2120" w:firstLine="0"/>
                          <w:jc w:val="left"/>
                          <w:rPr>
                            <w:b/>
                            <w:sz w:val="24"/>
                          </w:rPr>
                        </w:pPr>
                        <w:r>
                          <w:rPr>
                            <w:b/>
                            <w:color w:val="FFFFFF"/>
                            <w:sz w:val="24"/>
                          </w:rPr>
                          <w:t>BACK</w:t>
                        </w:r>
                        <w:r>
                          <w:rPr>
                            <w:b/>
                            <w:color w:val="FFFFFF"/>
                            <w:spacing w:val="-6"/>
                            <w:sz w:val="24"/>
                          </w:rPr>
                          <w:t> </w:t>
                        </w:r>
                        <w:r>
                          <w:rPr>
                            <w:b/>
                            <w:color w:val="FFFFFF"/>
                            <w:sz w:val="24"/>
                          </w:rPr>
                          <w:t>SIDE</w:t>
                        </w:r>
                        <w:r>
                          <w:rPr>
                            <w:b/>
                            <w:color w:val="FFFFFF"/>
                            <w:spacing w:val="-11"/>
                            <w:sz w:val="24"/>
                          </w:rPr>
                          <w:t> </w:t>
                        </w:r>
                        <w:r>
                          <w:rPr>
                            <w:b/>
                            <w:color w:val="FFFFFF"/>
                            <w:sz w:val="24"/>
                          </w:rPr>
                          <w:t>FIXED</w:t>
                        </w:r>
                        <w:r>
                          <w:rPr>
                            <w:b/>
                            <w:color w:val="FFFFFF"/>
                            <w:spacing w:val="-6"/>
                            <w:sz w:val="24"/>
                          </w:rPr>
                          <w:t> </w:t>
                        </w:r>
                        <w:r>
                          <w:rPr>
                            <w:b/>
                            <w:color w:val="FFFFFF"/>
                            <w:sz w:val="24"/>
                          </w:rPr>
                          <w:t>KNIFE</w:t>
                        </w:r>
                        <w:r>
                          <w:rPr>
                            <w:b/>
                            <w:color w:val="FFFFFF"/>
                            <w:spacing w:val="-2"/>
                            <w:sz w:val="24"/>
                          </w:rPr>
                          <w:t> </w:t>
                        </w:r>
                        <w:r>
                          <w:rPr>
                            <w:b/>
                            <w:color w:val="FFFFFF"/>
                            <w:sz w:val="24"/>
                          </w:rPr>
                          <w:t>HOLDER</w:t>
                        </w:r>
                        <w:r>
                          <w:rPr>
                            <w:b/>
                            <w:color w:val="FFFFFF"/>
                            <w:spacing w:val="-9"/>
                            <w:sz w:val="24"/>
                          </w:rPr>
                          <w:t> </w:t>
                        </w:r>
                        <w:r>
                          <w:rPr>
                            <w:b/>
                            <w:color w:val="FFFFFF"/>
                            <w:sz w:val="24"/>
                          </w:rPr>
                          <w:t>(</w:t>
                        </w:r>
                        <w:r>
                          <w:rPr>
                            <w:b/>
                            <w:color w:val="FFFFFF"/>
                            <w:spacing w:val="-5"/>
                            <w:sz w:val="24"/>
                          </w:rPr>
                          <w:t> </w:t>
                        </w:r>
                        <w:r>
                          <w:rPr>
                            <w:b/>
                            <w:color w:val="FFFFFF"/>
                            <w:sz w:val="24"/>
                          </w:rPr>
                          <w:t>CENTER</w:t>
                        </w:r>
                        <w:r>
                          <w:rPr>
                            <w:b/>
                            <w:color w:val="FFFFFF"/>
                            <w:spacing w:val="-12"/>
                            <w:sz w:val="24"/>
                          </w:rPr>
                          <w:t> </w:t>
                        </w:r>
                        <w:r>
                          <w:rPr>
                            <w:b/>
                            <w:color w:val="FFFFFF"/>
                            <w:sz w:val="24"/>
                          </w:rPr>
                          <w:t>WATER OUTLET )</w:t>
                        </w:r>
                      </w:p>
                    </w:txbxContent>
                  </v:textbox>
                  <w10:wrap type="none"/>
                </v:shape>
                <w10:wrap type="none"/>
              </v:group>
            </w:pict>
          </mc:Fallback>
        </mc:AlternateContent>
      </w:r>
      <w:r>
        <w:rPr>
          <w:sz w:val="2"/>
        </w:rPr>
        <w:drawing>
          <wp:anchor distT="0" distB="0" distL="0" distR="0" allowOverlap="1" layoutInCell="1" locked="0" behindDoc="0" simplePos="0" relativeHeight="15801856">
            <wp:simplePos x="0" y="0"/>
            <wp:positionH relativeFrom="page">
              <wp:posOffset>7270813</wp:posOffset>
            </wp:positionH>
            <wp:positionV relativeFrom="page">
              <wp:posOffset>318515</wp:posOffset>
            </wp:positionV>
            <wp:extent cx="9524" cy="1270"/>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170" cstate="print"/>
                    <a:stretch>
                      <a:fillRect/>
                    </a:stretch>
                  </pic:blipFill>
                  <pic:spPr>
                    <a:xfrm>
                      <a:off x="0" y="0"/>
                      <a:ext cx="9524" cy="1270"/>
                    </a:xfrm>
                    <a:prstGeom prst="rect">
                      <a:avLst/>
                    </a:prstGeom>
                  </pic:spPr>
                </pic:pic>
              </a:graphicData>
            </a:graphic>
          </wp:anchor>
        </w:drawing>
      </w:r>
      <w:r>
        <w:rPr>
          <w:sz w:val="2"/>
        </w:rPr>
        <w:drawing>
          <wp:anchor distT="0" distB="0" distL="0" distR="0" allowOverlap="1" layoutInCell="1" locked="0" behindDoc="0" simplePos="0" relativeHeight="15802368">
            <wp:simplePos x="0" y="0"/>
            <wp:positionH relativeFrom="page">
              <wp:posOffset>14674405</wp:posOffset>
            </wp:positionH>
            <wp:positionV relativeFrom="page">
              <wp:posOffset>318515</wp:posOffset>
            </wp:positionV>
            <wp:extent cx="9524" cy="1270"/>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170" cstate="print"/>
                    <a:stretch>
                      <a:fillRect/>
                    </a:stretch>
                  </pic:blipFill>
                  <pic:spPr>
                    <a:xfrm>
                      <a:off x="0" y="0"/>
                      <a:ext cx="9524" cy="1270"/>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802880">
                <wp:simplePos x="0" y="0"/>
                <wp:positionH relativeFrom="page">
                  <wp:posOffset>7865364</wp:posOffset>
                </wp:positionH>
                <wp:positionV relativeFrom="page">
                  <wp:posOffset>5934493</wp:posOffset>
                </wp:positionV>
                <wp:extent cx="5986145" cy="277495"/>
                <wp:effectExtent l="0" t="0" r="0" b="0"/>
                <wp:wrapNone/>
                <wp:docPr id="322" name="Group 322"/>
                <wp:cNvGraphicFramePr>
                  <a:graphicFrameLocks/>
                </wp:cNvGraphicFramePr>
                <a:graphic>
                  <a:graphicData uri="http://schemas.microsoft.com/office/word/2010/wordprocessingGroup">
                    <wpg:wgp>
                      <wpg:cNvPr id="322" name="Group 322"/>
                      <wpg:cNvGrpSpPr/>
                      <wpg:grpSpPr>
                        <a:xfrm>
                          <a:off x="0" y="0"/>
                          <a:ext cx="5986145" cy="277495"/>
                          <a:chExt cx="5986145" cy="277495"/>
                        </a:xfrm>
                      </wpg:grpSpPr>
                      <pic:pic>
                        <pic:nvPicPr>
                          <pic:cNvPr id="323" name="Image 323"/>
                          <pic:cNvPicPr/>
                        </pic:nvPicPr>
                        <pic:blipFill>
                          <a:blip r:embed="rId171" cstate="print"/>
                          <a:stretch>
                            <a:fillRect/>
                          </a:stretch>
                        </pic:blipFill>
                        <pic:spPr>
                          <a:xfrm>
                            <a:off x="0" y="0"/>
                            <a:ext cx="5985891" cy="277202"/>
                          </a:xfrm>
                          <a:prstGeom prst="rect">
                            <a:avLst/>
                          </a:prstGeom>
                        </pic:spPr>
                      </pic:pic>
                      <wps:wsp>
                        <wps:cNvPr id="324" name="Textbox 324"/>
                        <wps:cNvSpPr txBox="1"/>
                        <wps:spPr>
                          <a:xfrm>
                            <a:off x="320929" y="68853"/>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325" name="Textbox 325"/>
                        <wps:cNvSpPr txBox="1"/>
                        <wps:spPr>
                          <a:xfrm>
                            <a:off x="1267333" y="67964"/>
                            <a:ext cx="1585595" cy="160020"/>
                          </a:xfrm>
                          <a:prstGeom prst="rect">
                            <a:avLst/>
                          </a:prstGeom>
                        </wps:spPr>
                        <wps:txbx>
                          <w:txbxContent>
                            <w:p>
                              <w:pPr>
                                <w:tabs>
                                  <w:tab w:pos="1506" w:val="left" w:leader="none"/>
                                </w:tabs>
                                <w:spacing w:line="251" w:lineRule="exact" w:before="0"/>
                                <w:ind w:left="0" w:right="0" w:firstLine="0"/>
                                <w:jc w:val="left"/>
                                <w:rPr>
                                  <w:position w:val="-2"/>
                                  <w:sz w:val="20"/>
                                </w:rPr>
                              </w:pPr>
                              <w:r>
                                <w:rPr>
                                  <w:color w:val="FFFFFF"/>
                                  <w:sz w:val="20"/>
                                </w:rPr>
                                <w:t>STAR</w:t>
                              </w:r>
                              <w:r>
                                <w:rPr>
                                  <w:color w:val="FFFFFF"/>
                                  <w:spacing w:val="-8"/>
                                  <w:sz w:val="20"/>
                                </w:rPr>
                                <w:t> </w:t>
                              </w:r>
                              <w:r>
                                <w:rPr>
                                  <w:color w:val="FFFFFF"/>
                                  <w:spacing w:val="-2"/>
                                  <w:sz w:val="20"/>
                                </w:rPr>
                                <w:t>Number</w:t>
                              </w:r>
                              <w:r>
                                <w:rPr>
                                  <w:color w:val="FFFFFF"/>
                                  <w:sz w:val="20"/>
                                </w:rPr>
                                <w:tab/>
                              </w:r>
                              <w:r>
                                <w:rPr>
                                  <w:color w:val="FFFFFF"/>
                                  <w:position w:val="-2"/>
                                  <w:sz w:val="20"/>
                                </w:rPr>
                                <w:t>Speed</w:t>
                              </w:r>
                              <w:r>
                                <w:rPr>
                                  <w:color w:val="FFFFFF"/>
                                  <w:spacing w:val="-4"/>
                                  <w:position w:val="-2"/>
                                  <w:sz w:val="20"/>
                                </w:rPr>
                                <w:t> Ratio</w:t>
                              </w:r>
                            </w:p>
                          </w:txbxContent>
                        </wps:txbx>
                        <wps:bodyPr wrap="square" lIns="0" tIns="0" rIns="0" bIns="0" rtlCol="0">
                          <a:noAutofit/>
                        </wps:bodyPr>
                      </wps:wsp>
                      <wps:wsp>
                        <wps:cNvPr id="326" name="Textbox 326"/>
                        <wps:cNvSpPr txBox="1"/>
                        <wps:spPr>
                          <a:xfrm>
                            <a:off x="3138551" y="87522"/>
                            <a:ext cx="245110" cy="140335"/>
                          </a:xfrm>
                          <a:prstGeom prst="rect">
                            <a:avLst/>
                          </a:prstGeom>
                        </wps:spPr>
                        <wps:txbx>
                          <w:txbxContent>
                            <w:p>
                              <w:pPr>
                                <w:spacing w:line="221" w:lineRule="exact" w:before="0"/>
                                <w:ind w:left="0" w:right="0" w:firstLine="0"/>
                                <w:jc w:val="left"/>
                                <w:rPr>
                                  <w:sz w:val="20"/>
                                </w:rPr>
                              </w:pPr>
                              <w:r>
                                <w:rPr>
                                  <w:color w:val="FFFFFF"/>
                                  <w:spacing w:val="-5"/>
                                  <w:sz w:val="20"/>
                                </w:rPr>
                                <w:t>Max</w:t>
                              </w:r>
                            </w:p>
                          </w:txbxContent>
                        </wps:txbx>
                        <wps:bodyPr wrap="square" lIns="0" tIns="0" rIns="0" bIns="0" rtlCol="0">
                          <a:noAutofit/>
                        </wps:bodyPr>
                      </wps:wsp>
                      <wps:wsp>
                        <wps:cNvPr id="327" name="Textbox 327"/>
                        <wps:cNvSpPr txBox="1"/>
                        <wps:spPr>
                          <a:xfrm>
                            <a:off x="3714241" y="75330"/>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328" name="Textbox 328"/>
                        <wps:cNvSpPr txBox="1"/>
                        <wps:spPr>
                          <a:xfrm>
                            <a:off x="4328159" y="58820"/>
                            <a:ext cx="461645" cy="140335"/>
                          </a:xfrm>
                          <a:prstGeom prst="rect">
                            <a:avLst/>
                          </a:prstGeom>
                        </wps:spPr>
                        <wps:txbx>
                          <w:txbxContent>
                            <w:p>
                              <w:pPr>
                                <w:spacing w:line="221" w:lineRule="exact" w:before="0"/>
                                <w:ind w:left="0" w:right="0" w:firstLine="0"/>
                                <w:jc w:val="left"/>
                                <w:rPr>
                                  <w:sz w:val="20"/>
                                </w:rPr>
                              </w:pPr>
                              <w:r>
                                <w:rPr>
                                  <w:color w:val="FFFFFF"/>
                                  <w:spacing w:val="-2"/>
                                  <w:sz w:val="20"/>
                                </w:rPr>
                                <w:t>Aperture</w:t>
                              </w:r>
                            </w:p>
                          </w:txbxContent>
                        </wps:txbx>
                        <wps:bodyPr wrap="square" lIns="0" tIns="0" rIns="0" bIns="0" rtlCol="0">
                          <a:noAutofit/>
                        </wps:bodyPr>
                      </wps:wsp>
                      <wps:wsp>
                        <wps:cNvPr id="329" name="Textbox 329"/>
                        <wps:cNvSpPr txBox="1"/>
                        <wps:spPr>
                          <a:xfrm>
                            <a:off x="5159375" y="80791"/>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19.320007pt;margin-top:467.28299pt;width:471.35pt;height:21.85pt;mso-position-horizontal-relative:page;mso-position-vertical-relative:page;z-index:15802880" id="docshapegroup246" coordorigin="12386,9346" coordsize="9427,437">
                <v:shape style="position:absolute;left:12386;top:9345;width:9427;height:437" type="#_x0000_t75" id="docshape247" stroked="false">
                  <v:imagedata r:id="rId171" o:title=""/>
                </v:shape>
                <v:shape style="position:absolute;left:12891;top:9454;width:543;height:221" type="#_x0000_t202" id="docshape248"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14382;top:9452;width:2497;height:252" type="#_x0000_t202" id="docshape249" filled="false" stroked="false">
                  <v:textbox inset="0,0,0,0">
                    <w:txbxContent>
                      <w:p>
                        <w:pPr>
                          <w:tabs>
                            <w:tab w:pos="1506" w:val="left" w:leader="none"/>
                          </w:tabs>
                          <w:spacing w:line="251" w:lineRule="exact" w:before="0"/>
                          <w:ind w:left="0" w:right="0" w:firstLine="0"/>
                          <w:jc w:val="left"/>
                          <w:rPr>
                            <w:position w:val="-2"/>
                            <w:sz w:val="20"/>
                          </w:rPr>
                        </w:pPr>
                        <w:r>
                          <w:rPr>
                            <w:color w:val="FFFFFF"/>
                            <w:sz w:val="20"/>
                          </w:rPr>
                          <w:t>STAR</w:t>
                        </w:r>
                        <w:r>
                          <w:rPr>
                            <w:color w:val="FFFFFF"/>
                            <w:spacing w:val="-8"/>
                            <w:sz w:val="20"/>
                          </w:rPr>
                          <w:t> </w:t>
                        </w:r>
                        <w:r>
                          <w:rPr>
                            <w:color w:val="FFFFFF"/>
                            <w:spacing w:val="-2"/>
                            <w:sz w:val="20"/>
                          </w:rPr>
                          <w:t>Number</w:t>
                        </w:r>
                        <w:r>
                          <w:rPr>
                            <w:color w:val="FFFFFF"/>
                            <w:sz w:val="20"/>
                          </w:rPr>
                          <w:tab/>
                        </w:r>
                        <w:r>
                          <w:rPr>
                            <w:color w:val="FFFFFF"/>
                            <w:position w:val="-2"/>
                            <w:sz w:val="20"/>
                          </w:rPr>
                          <w:t>Speed</w:t>
                        </w:r>
                        <w:r>
                          <w:rPr>
                            <w:color w:val="FFFFFF"/>
                            <w:spacing w:val="-4"/>
                            <w:position w:val="-2"/>
                            <w:sz w:val="20"/>
                          </w:rPr>
                          <w:t> Ratio</w:t>
                        </w:r>
                      </w:p>
                    </w:txbxContent>
                  </v:textbox>
                  <w10:wrap type="none"/>
                </v:shape>
                <v:shape style="position:absolute;left:17329;top:9483;width:386;height:221" type="#_x0000_t202" id="docshape250" filled="false" stroked="false">
                  <v:textbox inset="0,0,0,0">
                    <w:txbxContent>
                      <w:p>
                        <w:pPr>
                          <w:spacing w:line="221" w:lineRule="exact" w:before="0"/>
                          <w:ind w:left="0" w:right="0" w:firstLine="0"/>
                          <w:jc w:val="left"/>
                          <w:rPr>
                            <w:sz w:val="20"/>
                          </w:rPr>
                        </w:pPr>
                        <w:r>
                          <w:rPr>
                            <w:color w:val="FFFFFF"/>
                            <w:spacing w:val="-5"/>
                            <w:sz w:val="20"/>
                          </w:rPr>
                          <w:t>Max</w:t>
                        </w:r>
                      </w:p>
                    </w:txbxContent>
                  </v:textbox>
                  <w10:wrap type="none"/>
                </v:shape>
                <v:shape style="position:absolute;left:18235;top:9464;width:516;height:221" type="#_x0000_t202" id="docshape251"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19202;top:9438;width:727;height:221" type="#_x0000_t202" id="docshape252" filled="false" stroked="false">
                  <v:textbox inset="0,0,0,0">
                    <w:txbxContent>
                      <w:p>
                        <w:pPr>
                          <w:spacing w:line="221" w:lineRule="exact" w:before="0"/>
                          <w:ind w:left="0" w:right="0" w:firstLine="0"/>
                          <w:jc w:val="left"/>
                          <w:rPr>
                            <w:sz w:val="20"/>
                          </w:rPr>
                        </w:pPr>
                        <w:r>
                          <w:rPr>
                            <w:color w:val="FFFFFF"/>
                            <w:spacing w:val="-2"/>
                            <w:sz w:val="20"/>
                          </w:rPr>
                          <w:t>Aperture</w:t>
                        </w:r>
                      </w:p>
                    </w:txbxContent>
                  </v:textbox>
                  <w10:wrap type="none"/>
                </v:shape>
                <v:shape style="position:absolute;left:20511;top:9472;width:870;height:221" type="#_x0000_t202" id="docshape253"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803392">
                <wp:simplePos x="0" y="0"/>
                <wp:positionH relativeFrom="page">
                  <wp:posOffset>7865364</wp:posOffset>
                </wp:positionH>
                <wp:positionV relativeFrom="page">
                  <wp:posOffset>8763037</wp:posOffset>
                </wp:positionV>
                <wp:extent cx="5990590" cy="459105"/>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5990590" cy="459105"/>
                          <a:chExt cx="5990590" cy="459105"/>
                        </a:xfrm>
                      </wpg:grpSpPr>
                      <pic:pic>
                        <pic:nvPicPr>
                          <pic:cNvPr id="331" name="Image 331"/>
                          <pic:cNvPicPr/>
                        </pic:nvPicPr>
                        <pic:blipFill>
                          <a:blip r:embed="rId172" cstate="print"/>
                          <a:stretch>
                            <a:fillRect/>
                          </a:stretch>
                        </pic:blipFill>
                        <pic:spPr>
                          <a:xfrm>
                            <a:off x="0" y="0"/>
                            <a:ext cx="5990462" cy="458876"/>
                          </a:xfrm>
                          <a:prstGeom prst="rect">
                            <a:avLst/>
                          </a:prstGeom>
                        </pic:spPr>
                      </pic:pic>
                      <wps:wsp>
                        <wps:cNvPr id="332" name="Textbox 332"/>
                        <wps:cNvSpPr txBox="1"/>
                        <wps:spPr>
                          <a:xfrm>
                            <a:off x="320929" y="68599"/>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333" name="Textbox 333"/>
                        <wps:cNvSpPr txBox="1"/>
                        <wps:spPr>
                          <a:xfrm>
                            <a:off x="1166113" y="78378"/>
                            <a:ext cx="779780" cy="140335"/>
                          </a:xfrm>
                          <a:prstGeom prst="rect">
                            <a:avLst/>
                          </a:prstGeom>
                        </wps:spPr>
                        <wps:txbx>
                          <w:txbxContent>
                            <w:p>
                              <w:pPr>
                                <w:spacing w:line="221" w:lineRule="exact" w:before="0"/>
                                <w:ind w:left="0" w:right="0" w:firstLine="0"/>
                                <w:jc w:val="left"/>
                                <w:rPr>
                                  <w:sz w:val="20"/>
                                </w:rPr>
                              </w:pPr>
                              <w:r>
                                <w:rPr>
                                  <w:color w:val="FFFFFF"/>
                                  <w:sz w:val="20"/>
                                </w:rPr>
                                <w:t>STAR</w:t>
                              </w:r>
                              <w:r>
                                <w:rPr>
                                  <w:color w:val="FFFFFF"/>
                                  <w:spacing w:val="-8"/>
                                  <w:sz w:val="20"/>
                                </w:rPr>
                                <w:t> </w:t>
                              </w:r>
                              <w:r>
                                <w:rPr>
                                  <w:color w:val="FFFFFF"/>
                                  <w:spacing w:val="-2"/>
                                  <w:sz w:val="20"/>
                                </w:rPr>
                                <w:t>Number</w:t>
                              </w:r>
                            </w:p>
                          </w:txbxContent>
                        </wps:txbx>
                        <wps:bodyPr wrap="square" lIns="0" tIns="0" rIns="0" bIns="0" rtlCol="0">
                          <a:noAutofit/>
                        </wps:bodyPr>
                      </wps:wsp>
                      <wps:wsp>
                        <wps:cNvPr id="334" name="Textbox 334"/>
                        <wps:cNvSpPr txBox="1"/>
                        <wps:spPr>
                          <a:xfrm>
                            <a:off x="2226817" y="89046"/>
                            <a:ext cx="628650" cy="292735"/>
                          </a:xfrm>
                          <a:prstGeom prst="rect">
                            <a:avLst/>
                          </a:prstGeom>
                        </wps:spPr>
                        <wps:txbx>
                          <w:txbxContent>
                            <w:p>
                              <w:pPr>
                                <w:spacing w:line="249" w:lineRule="auto" w:before="0"/>
                                <w:ind w:left="0" w:right="18" w:firstLine="0"/>
                                <w:jc w:val="left"/>
                                <w:rPr>
                                  <w:sz w:val="20"/>
                                </w:rPr>
                              </w:pPr>
                              <w:r>
                                <w:rPr>
                                  <w:color w:val="FFFFFF"/>
                                  <w:sz w:val="20"/>
                                </w:rPr>
                                <w:t>Speed</w:t>
                              </w:r>
                              <w:r>
                                <w:rPr>
                                  <w:color w:val="FFFFFF"/>
                                  <w:spacing w:val="-13"/>
                                  <w:sz w:val="20"/>
                                </w:rPr>
                                <w:t> </w:t>
                              </w:r>
                              <w:r>
                                <w:rPr>
                                  <w:color w:val="FFFFFF"/>
                                  <w:sz w:val="20"/>
                                </w:rPr>
                                <w:t>Ratio </w:t>
                              </w:r>
                              <w:r>
                                <w:rPr>
                                  <w:color w:val="FFFFFF"/>
                                  <w:spacing w:val="-4"/>
                                  <w:sz w:val="20"/>
                                </w:rPr>
                                <w:t>rpm</w:t>
                              </w:r>
                            </w:p>
                          </w:txbxContent>
                        </wps:txbx>
                        <wps:bodyPr wrap="square" lIns="0" tIns="0" rIns="0" bIns="0" rtlCol="0">
                          <a:noAutofit/>
                        </wps:bodyPr>
                      </wps:wsp>
                      <wps:wsp>
                        <wps:cNvPr id="335" name="Textbox 335"/>
                        <wps:cNvSpPr txBox="1"/>
                        <wps:spPr>
                          <a:xfrm>
                            <a:off x="3141217" y="89046"/>
                            <a:ext cx="245110" cy="140335"/>
                          </a:xfrm>
                          <a:prstGeom prst="rect">
                            <a:avLst/>
                          </a:prstGeom>
                        </wps:spPr>
                        <wps:txbx>
                          <w:txbxContent>
                            <w:p>
                              <w:pPr>
                                <w:spacing w:line="221" w:lineRule="exact" w:before="0"/>
                                <w:ind w:left="0" w:right="0" w:firstLine="0"/>
                                <w:jc w:val="left"/>
                                <w:rPr>
                                  <w:sz w:val="20"/>
                                </w:rPr>
                              </w:pPr>
                              <w:r>
                                <w:rPr>
                                  <w:color w:val="FFFFFF"/>
                                  <w:spacing w:val="-5"/>
                                  <w:sz w:val="20"/>
                                </w:rPr>
                                <w:t>Max</w:t>
                              </w:r>
                            </w:p>
                          </w:txbxContent>
                        </wps:txbx>
                        <wps:bodyPr wrap="square" lIns="0" tIns="0" rIns="0" bIns="0" rtlCol="0">
                          <a:noAutofit/>
                        </wps:bodyPr>
                      </wps:wsp>
                      <wps:wsp>
                        <wps:cNvPr id="336" name="Textbox 336"/>
                        <wps:cNvSpPr txBox="1"/>
                        <wps:spPr>
                          <a:xfrm>
                            <a:off x="3670427" y="96031"/>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337" name="Textbox 337"/>
                        <wps:cNvSpPr txBox="1"/>
                        <wps:spPr>
                          <a:xfrm>
                            <a:off x="4344289" y="82569"/>
                            <a:ext cx="461645" cy="140335"/>
                          </a:xfrm>
                          <a:prstGeom prst="rect">
                            <a:avLst/>
                          </a:prstGeom>
                        </wps:spPr>
                        <wps:txbx>
                          <w:txbxContent>
                            <w:p>
                              <w:pPr>
                                <w:spacing w:line="221" w:lineRule="exact" w:before="0"/>
                                <w:ind w:left="0" w:right="0" w:firstLine="0"/>
                                <w:jc w:val="left"/>
                                <w:rPr>
                                  <w:sz w:val="20"/>
                                </w:rPr>
                              </w:pPr>
                              <w:r>
                                <w:rPr>
                                  <w:color w:val="FFFFFF"/>
                                  <w:spacing w:val="-2"/>
                                  <w:sz w:val="20"/>
                                </w:rPr>
                                <w:t>Aperture</w:t>
                              </w:r>
                            </w:p>
                          </w:txbxContent>
                        </wps:txbx>
                        <wps:bodyPr wrap="square" lIns="0" tIns="0" rIns="0" bIns="0" rtlCol="0">
                          <a:noAutofit/>
                        </wps:bodyPr>
                      </wps:wsp>
                      <wps:wsp>
                        <wps:cNvPr id="338" name="Textbox 338"/>
                        <wps:cNvSpPr txBox="1"/>
                        <wps:spPr>
                          <a:xfrm>
                            <a:off x="5099558" y="85617"/>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19.320007pt;margin-top:690.002991pt;width:471.7pt;height:36.15pt;mso-position-horizontal-relative:page;mso-position-vertical-relative:page;z-index:15803392" id="docshapegroup254" coordorigin="12386,13800" coordsize="9434,723">
                <v:shape style="position:absolute;left:12386;top:13800;width:9434;height:723" type="#_x0000_t75" id="docshape255" stroked="false">
                  <v:imagedata r:id="rId172" o:title=""/>
                </v:shape>
                <v:shape style="position:absolute;left:12891;top:13908;width:543;height:221" type="#_x0000_t202" id="docshape256"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14222;top:13923;width:1228;height:221" type="#_x0000_t202" id="docshape257" filled="false" stroked="false">
                  <v:textbox inset="0,0,0,0">
                    <w:txbxContent>
                      <w:p>
                        <w:pPr>
                          <w:spacing w:line="221" w:lineRule="exact" w:before="0"/>
                          <w:ind w:left="0" w:right="0" w:firstLine="0"/>
                          <w:jc w:val="left"/>
                          <w:rPr>
                            <w:sz w:val="20"/>
                          </w:rPr>
                        </w:pPr>
                        <w:r>
                          <w:rPr>
                            <w:color w:val="FFFFFF"/>
                            <w:sz w:val="20"/>
                          </w:rPr>
                          <w:t>STAR</w:t>
                        </w:r>
                        <w:r>
                          <w:rPr>
                            <w:color w:val="FFFFFF"/>
                            <w:spacing w:val="-8"/>
                            <w:sz w:val="20"/>
                          </w:rPr>
                          <w:t> </w:t>
                        </w:r>
                        <w:r>
                          <w:rPr>
                            <w:color w:val="FFFFFF"/>
                            <w:spacing w:val="-2"/>
                            <w:sz w:val="20"/>
                          </w:rPr>
                          <w:t>Number</w:t>
                        </w:r>
                      </w:p>
                    </w:txbxContent>
                  </v:textbox>
                  <w10:wrap type="none"/>
                </v:shape>
                <v:shape style="position:absolute;left:15893;top:13940;width:990;height:461" type="#_x0000_t202" id="docshape258" filled="false" stroked="false">
                  <v:textbox inset="0,0,0,0">
                    <w:txbxContent>
                      <w:p>
                        <w:pPr>
                          <w:spacing w:line="249" w:lineRule="auto" w:before="0"/>
                          <w:ind w:left="0" w:right="18" w:firstLine="0"/>
                          <w:jc w:val="left"/>
                          <w:rPr>
                            <w:sz w:val="20"/>
                          </w:rPr>
                        </w:pPr>
                        <w:r>
                          <w:rPr>
                            <w:color w:val="FFFFFF"/>
                            <w:sz w:val="20"/>
                          </w:rPr>
                          <w:t>Speed</w:t>
                        </w:r>
                        <w:r>
                          <w:rPr>
                            <w:color w:val="FFFFFF"/>
                            <w:spacing w:val="-13"/>
                            <w:sz w:val="20"/>
                          </w:rPr>
                          <w:t> </w:t>
                        </w:r>
                        <w:r>
                          <w:rPr>
                            <w:color w:val="FFFFFF"/>
                            <w:sz w:val="20"/>
                          </w:rPr>
                          <w:t>Ratio </w:t>
                        </w:r>
                        <w:r>
                          <w:rPr>
                            <w:color w:val="FFFFFF"/>
                            <w:spacing w:val="-4"/>
                            <w:sz w:val="20"/>
                          </w:rPr>
                          <w:t>rpm</w:t>
                        </w:r>
                      </w:p>
                    </w:txbxContent>
                  </v:textbox>
                  <w10:wrap type="none"/>
                </v:shape>
                <v:shape style="position:absolute;left:17333;top:13940;width:386;height:221" type="#_x0000_t202" id="docshape259" filled="false" stroked="false">
                  <v:textbox inset="0,0,0,0">
                    <w:txbxContent>
                      <w:p>
                        <w:pPr>
                          <w:spacing w:line="221" w:lineRule="exact" w:before="0"/>
                          <w:ind w:left="0" w:right="0" w:firstLine="0"/>
                          <w:jc w:val="left"/>
                          <w:rPr>
                            <w:sz w:val="20"/>
                          </w:rPr>
                        </w:pPr>
                        <w:r>
                          <w:rPr>
                            <w:color w:val="FFFFFF"/>
                            <w:spacing w:val="-5"/>
                            <w:sz w:val="20"/>
                          </w:rPr>
                          <w:t>Max</w:t>
                        </w:r>
                      </w:p>
                    </w:txbxContent>
                  </v:textbox>
                  <w10:wrap type="none"/>
                </v:shape>
                <v:shape style="position:absolute;left:18166;top:13951;width:516;height:221" type="#_x0000_t202" id="docshape260"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19227;top:13930;width:727;height:221" type="#_x0000_t202" id="docshape261" filled="false" stroked="false">
                  <v:textbox inset="0,0,0,0">
                    <w:txbxContent>
                      <w:p>
                        <w:pPr>
                          <w:spacing w:line="221" w:lineRule="exact" w:before="0"/>
                          <w:ind w:left="0" w:right="0" w:firstLine="0"/>
                          <w:jc w:val="left"/>
                          <w:rPr>
                            <w:sz w:val="20"/>
                          </w:rPr>
                        </w:pPr>
                        <w:r>
                          <w:rPr>
                            <w:color w:val="FFFFFF"/>
                            <w:spacing w:val="-2"/>
                            <w:sz w:val="20"/>
                          </w:rPr>
                          <w:t>Aperture</w:t>
                        </w:r>
                      </w:p>
                    </w:txbxContent>
                  </v:textbox>
                  <w10:wrap type="none"/>
                </v:shape>
                <v:shape style="position:absolute;left:20417;top:13934;width:870;height:221" type="#_x0000_t202" id="docshape262"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803904">
                <wp:simplePos x="0" y="0"/>
                <wp:positionH relativeFrom="page">
                  <wp:posOffset>883919</wp:posOffset>
                </wp:positionH>
                <wp:positionV relativeFrom="page">
                  <wp:posOffset>6115849</wp:posOffset>
                </wp:positionV>
                <wp:extent cx="5986145" cy="277495"/>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5986145" cy="277495"/>
                        </a:xfrm>
                        <a:prstGeom prst="rect">
                          <a:avLst/>
                        </a:prstGeom>
                        <a:solidFill>
                          <a:srgbClr val="3ABEE0"/>
                        </a:solidFill>
                      </wps:spPr>
                      <wps:txbx>
                        <w:txbxContent>
                          <w:p>
                            <w:pPr>
                              <w:tabs>
                                <w:tab w:pos="1864" w:val="left" w:leader="none"/>
                                <w:tab w:pos="3464" w:val="left" w:leader="none"/>
                                <w:tab w:pos="4904" w:val="left" w:leader="none"/>
                                <w:tab w:pos="5950" w:val="left" w:leader="none"/>
                                <w:tab w:pos="6837" w:val="left" w:leader="none"/>
                                <w:tab w:pos="8028" w:val="left" w:leader="none"/>
                              </w:tabs>
                              <w:spacing w:before="65"/>
                              <w:ind w:left="482" w:right="0" w:firstLine="0"/>
                              <w:jc w:val="left"/>
                              <w:rPr>
                                <w:color w:val="000000"/>
                                <w:sz w:val="20"/>
                              </w:rPr>
                            </w:pPr>
                            <w:r>
                              <w:rPr>
                                <w:color w:val="FFFFFF"/>
                                <w:spacing w:val="-2"/>
                                <w:position w:val="2"/>
                                <w:sz w:val="20"/>
                              </w:rPr>
                              <w:t>Model</w:t>
                            </w:r>
                            <w:r>
                              <w:rPr>
                                <w:color w:val="FFFFFF"/>
                                <w:position w:val="2"/>
                                <w:sz w:val="20"/>
                              </w:rPr>
                              <w:tab/>
                            </w:r>
                            <w:r>
                              <w:rPr>
                                <w:color w:val="FFFFFF"/>
                                <w:spacing w:val="-2"/>
                                <w:sz w:val="20"/>
                              </w:rPr>
                              <w:t>STAR</w:t>
                            </w:r>
                            <w:r>
                              <w:rPr>
                                <w:color w:val="FFFFFF"/>
                                <w:spacing w:val="-14"/>
                                <w:sz w:val="20"/>
                              </w:rPr>
                              <w:t> </w:t>
                            </w:r>
                            <w:r>
                              <w:rPr>
                                <w:color w:val="FFFFFF"/>
                                <w:spacing w:val="-2"/>
                                <w:sz w:val="20"/>
                              </w:rPr>
                              <w:t>Number</w:t>
                            </w:r>
                            <w:r>
                              <w:rPr>
                                <w:color w:val="FFFFFF"/>
                                <w:sz w:val="20"/>
                              </w:rPr>
                              <w:tab/>
                            </w:r>
                            <w:r>
                              <w:rPr>
                                <w:color w:val="FFFFFF"/>
                                <w:position w:val="1"/>
                                <w:sz w:val="20"/>
                              </w:rPr>
                              <w:t>Speed</w:t>
                            </w:r>
                            <w:r>
                              <w:rPr>
                                <w:color w:val="FFFFFF"/>
                                <w:spacing w:val="-6"/>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9.599998pt;margin-top:481.562988pt;width:471.35pt;height:21.85pt;mso-position-horizontal-relative:page;mso-position-vertical-relative:page;z-index:15803904" type="#_x0000_t202" id="docshape263" filled="true" fillcolor="#3abee0" stroked="false">
                <v:textbox inset="0,0,0,0">
                  <w:txbxContent>
                    <w:p>
                      <w:pPr>
                        <w:tabs>
                          <w:tab w:pos="1864" w:val="left" w:leader="none"/>
                          <w:tab w:pos="3464" w:val="left" w:leader="none"/>
                          <w:tab w:pos="4904" w:val="left" w:leader="none"/>
                          <w:tab w:pos="5950" w:val="left" w:leader="none"/>
                          <w:tab w:pos="6837" w:val="left" w:leader="none"/>
                          <w:tab w:pos="8028" w:val="left" w:leader="none"/>
                        </w:tabs>
                        <w:spacing w:before="65"/>
                        <w:ind w:left="482" w:right="0" w:firstLine="0"/>
                        <w:jc w:val="left"/>
                        <w:rPr>
                          <w:color w:val="000000"/>
                          <w:sz w:val="20"/>
                        </w:rPr>
                      </w:pPr>
                      <w:r>
                        <w:rPr>
                          <w:color w:val="FFFFFF"/>
                          <w:spacing w:val="-2"/>
                          <w:position w:val="2"/>
                          <w:sz w:val="20"/>
                        </w:rPr>
                        <w:t>Model</w:t>
                      </w:r>
                      <w:r>
                        <w:rPr>
                          <w:color w:val="FFFFFF"/>
                          <w:position w:val="2"/>
                          <w:sz w:val="20"/>
                        </w:rPr>
                        <w:tab/>
                      </w:r>
                      <w:r>
                        <w:rPr>
                          <w:color w:val="FFFFFF"/>
                          <w:spacing w:val="-2"/>
                          <w:sz w:val="20"/>
                        </w:rPr>
                        <w:t>STAR</w:t>
                      </w:r>
                      <w:r>
                        <w:rPr>
                          <w:color w:val="FFFFFF"/>
                          <w:spacing w:val="-14"/>
                          <w:sz w:val="20"/>
                        </w:rPr>
                        <w:t> </w:t>
                      </w:r>
                      <w:r>
                        <w:rPr>
                          <w:color w:val="FFFFFF"/>
                          <w:spacing w:val="-2"/>
                          <w:sz w:val="20"/>
                        </w:rPr>
                        <w:t>Number</w:t>
                      </w:r>
                      <w:r>
                        <w:rPr>
                          <w:color w:val="FFFFFF"/>
                          <w:sz w:val="20"/>
                        </w:rPr>
                        <w:tab/>
                      </w:r>
                      <w:r>
                        <w:rPr>
                          <w:color w:val="FFFFFF"/>
                          <w:position w:val="1"/>
                          <w:sz w:val="20"/>
                        </w:rPr>
                        <w:t>Speed</w:t>
                      </w:r>
                      <w:r>
                        <w:rPr>
                          <w:color w:val="FFFFFF"/>
                          <w:spacing w:val="-6"/>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sz w:val="20"/>
                        </w:rPr>
                        <w:t>Shank</w:t>
                      </w:r>
                      <w:r>
                        <w:rPr>
                          <w:color w:val="FFFFFF"/>
                          <w:sz w:val="20"/>
                        </w:rPr>
                        <w:tab/>
                      </w:r>
                      <w:r>
                        <w:rPr>
                          <w:color w:val="FFFFFF"/>
                          <w:spacing w:val="-2"/>
                          <w:sz w:val="20"/>
                        </w:rPr>
                        <w:t>Aperture</w:t>
                      </w:r>
                      <w:r>
                        <w:rPr>
                          <w:color w:val="FFFFFF"/>
                          <w:sz w:val="20"/>
                        </w:rPr>
                        <w:tab/>
                        <w:t>Use</w:t>
                      </w:r>
                      <w:r>
                        <w:rPr>
                          <w:color w:val="FFFFFF"/>
                          <w:spacing w:val="-2"/>
                          <w:sz w:val="20"/>
                        </w:rPr>
                        <w:t> Collet</w:t>
                      </w:r>
                    </w:p>
                  </w:txbxContent>
                </v:textbox>
                <v:fill type="solid"/>
                <w10:wrap type="none"/>
              </v:shape>
            </w:pict>
          </mc:Fallback>
        </mc:AlternateContent>
      </w:r>
      <w:r>
        <w:rPr>
          <w:sz w:val="2"/>
        </w:rPr>
        <w:drawing>
          <wp:inline distT="0" distB="0" distL="0" distR="0">
            <wp:extent cx="4762" cy="4762"/>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173" cstate="print"/>
                    <a:stretch>
                      <a:fillRect/>
                    </a:stretch>
                  </pic:blipFill>
                  <pic:spPr>
                    <a:xfrm>
                      <a:off x="0" y="0"/>
                      <a:ext cx="4762" cy="4762"/>
                    </a:xfrm>
                    <a:prstGeom prst="rect">
                      <a:avLst/>
                    </a:prstGeom>
                  </pic:spPr>
                </pic:pic>
              </a:graphicData>
            </a:graphic>
          </wp:inline>
        </w:drawing>
      </w:r>
      <w:r>
        <w:rPr>
          <w:sz w:val="2"/>
        </w:rPr>
      </w:r>
      <w:r>
        <w:rPr>
          <w:spacing w:val="153"/>
          <w:sz w:val="2"/>
        </w:rPr>
        <w:t> </w:t>
      </w:r>
      <w:r>
        <w:rPr>
          <w:spacing w:val="153"/>
          <w:sz w:val="2"/>
        </w:rPr>
        <w:drawing>
          <wp:inline distT="0" distB="0" distL="0" distR="0">
            <wp:extent cx="9525" cy="1270"/>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170" cstate="print"/>
                    <a:stretch>
                      <a:fillRect/>
                    </a:stretch>
                  </pic:blipFill>
                  <pic:spPr>
                    <a:xfrm>
                      <a:off x="0" y="0"/>
                      <a:ext cx="9525" cy="1270"/>
                    </a:xfrm>
                    <a:prstGeom prst="rect">
                      <a:avLst/>
                    </a:prstGeom>
                  </pic:spPr>
                </pic:pic>
              </a:graphicData>
            </a:graphic>
          </wp:inline>
        </w:drawing>
      </w:r>
      <w:r>
        <w:rPr>
          <w:spacing w:val="153"/>
          <w:sz w:val="2"/>
        </w:rPr>
      </w:r>
    </w:p>
    <w:p>
      <w:pPr>
        <w:spacing w:line="240" w:lineRule="auto" w:before="10"/>
        <w:rPr>
          <w:b/>
          <w:sz w:val="9"/>
        </w:rPr>
      </w:pPr>
      <w:r>
        <w:rPr>
          <w:b/>
          <w:sz w:val="9"/>
        </w:rPr>
        <w:drawing>
          <wp:anchor distT="0" distB="0" distL="0" distR="0" allowOverlap="1" layoutInCell="1" locked="0" behindDoc="1" simplePos="0" relativeHeight="487644672">
            <wp:simplePos x="0" y="0"/>
            <wp:positionH relativeFrom="page">
              <wp:posOffset>0</wp:posOffset>
            </wp:positionH>
            <wp:positionV relativeFrom="paragraph">
              <wp:posOffset>87693</wp:posOffset>
            </wp:positionV>
            <wp:extent cx="1270" cy="9429"/>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74" cstate="print"/>
                    <a:stretch>
                      <a:fillRect/>
                    </a:stretch>
                  </pic:blipFill>
                  <pic:spPr>
                    <a:xfrm>
                      <a:off x="0" y="0"/>
                      <a:ext cx="1270" cy="9429"/>
                    </a:xfrm>
                    <a:prstGeom prst="rect">
                      <a:avLst/>
                    </a:prstGeom>
                  </pic:spPr>
                </pic:pic>
              </a:graphicData>
            </a:graphic>
          </wp:anchor>
        </w:drawing>
      </w:r>
    </w:p>
    <w:p>
      <w:pPr>
        <w:spacing w:before="0"/>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03" w:after="0"/>
        <w:rPr>
          <w:b/>
          <w:sz w:val="20"/>
        </w:rPr>
      </w:pPr>
    </w:p>
    <w:tbl>
      <w:tblPr>
        <w:tblW w:w="0" w:type="auto"/>
        <w:jc w:val="left"/>
        <w:tblInd w:w="12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22"/>
        <w:gridCol w:w="7903"/>
      </w:tblGrid>
      <w:tr>
        <w:trPr>
          <w:trHeight w:val="272" w:hRule="atLeast"/>
        </w:trPr>
        <w:tc>
          <w:tcPr>
            <w:tcW w:w="1522" w:type="dxa"/>
            <w:tcBorders>
              <w:top w:val="single" w:sz="4" w:space="0" w:color="F7931D"/>
              <w:bottom w:val="single" w:sz="6" w:space="0" w:color="808285"/>
            </w:tcBorders>
            <w:shd w:val="clear" w:color="auto" w:fill="FFF5E3"/>
          </w:tcPr>
          <w:p>
            <w:pPr>
              <w:pStyle w:val="TableParagraph"/>
              <w:spacing w:before="8"/>
              <w:rPr>
                <w:b/>
                <w:sz w:val="6"/>
              </w:rPr>
            </w:pPr>
          </w:p>
          <w:p>
            <w:pPr>
              <w:pStyle w:val="TableParagraph"/>
              <w:spacing w:line="115" w:lineRule="exact"/>
              <w:ind w:left="511"/>
              <w:rPr>
                <w:position w:val="-1"/>
                <w:sz w:val="11"/>
              </w:rPr>
            </w:pPr>
            <w:r>
              <w:rPr>
                <w:position w:val="-1"/>
                <w:sz w:val="11"/>
              </w:rPr>
              <w:drawing>
                <wp:inline distT="0" distB="0" distL="0" distR="0">
                  <wp:extent cx="316997" cy="73151"/>
                  <wp:effectExtent l="0" t="0" r="0" b="0"/>
                  <wp:docPr id="343" name="Image 343"/>
                  <wp:cNvGraphicFramePr>
                    <a:graphicFrameLocks/>
                  </wp:cNvGraphicFramePr>
                  <a:graphic>
                    <a:graphicData uri="http://schemas.openxmlformats.org/drawingml/2006/picture">
                      <pic:pic>
                        <pic:nvPicPr>
                          <pic:cNvPr id="343" name="Image 343"/>
                          <pic:cNvPicPr/>
                        </pic:nvPicPr>
                        <pic:blipFill>
                          <a:blip r:embed="rId175" cstate="print"/>
                          <a:stretch>
                            <a:fillRect/>
                          </a:stretch>
                        </pic:blipFill>
                        <pic:spPr>
                          <a:xfrm>
                            <a:off x="0" y="0"/>
                            <a:ext cx="316997" cy="73151"/>
                          </a:xfrm>
                          <a:prstGeom prst="rect">
                            <a:avLst/>
                          </a:prstGeom>
                        </pic:spPr>
                      </pic:pic>
                    </a:graphicData>
                  </a:graphic>
                </wp:inline>
              </w:drawing>
            </w:r>
            <w:r>
              <w:rPr>
                <w:position w:val="-1"/>
                <w:sz w:val="11"/>
              </w:rPr>
            </w:r>
          </w:p>
        </w:tc>
        <w:tc>
          <w:tcPr>
            <w:tcW w:w="7903" w:type="dxa"/>
            <w:tcBorders>
              <w:top w:val="single" w:sz="4" w:space="0" w:color="F7931D"/>
              <w:bottom w:val="single" w:sz="6" w:space="0" w:color="808285"/>
            </w:tcBorders>
          </w:tcPr>
          <w:p>
            <w:pPr>
              <w:pStyle w:val="TableParagraph"/>
              <w:spacing w:line="153" w:lineRule="exact"/>
              <w:ind w:left="1971"/>
              <w:rPr>
                <w:sz w:val="20"/>
              </w:rPr>
            </w:pPr>
            <w:r>
              <w:rPr>
                <w:sz w:val="20"/>
              </w:rPr>
              <mc:AlternateContent>
                <mc:Choice Requires="wps">
                  <w:drawing>
                    <wp:anchor distT="0" distB="0" distL="0" distR="0" allowOverlap="1" layoutInCell="1" locked="0" behindDoc="1" simplePos="0" relativeHeight="482933248">
                      <wp:simplePos x="0" y="0"/>
                      <wp:positionH relativeFrom="column">
                        <wp:posOffset>473976</wp:posOffset>
                      </wp:positionH>
                      <wp:positionV relativeFrom="paragraph">
                        <wp:posOffset>49515</wp:posOffset>
                      </wp:positionV>
                      <wp:extent cx="317500" cy="73660"/>
                      <wp:effectExtent l="0" t="0" r="0" b="0"/>
                      <wp:wrapNone/>
                      <wp:docPr id="344" name="Group 344"/>
                      <wp:cNvGraphicFramePr>
                        <a:graphicFrameLocks/>
                      </wp:cNvGraphicFramePr>
                      <a:graphic>
                        <a:graphicData uri="http://schemas.microsoft.com/office/word/2010/wordprocessingGroup">
                          <wpg:wgp>
                            <wpg:cNvPr id="344" name="Group 344"/>
                            <wpg:cNvGrpSpPr/>
                            <wpg:grpSpPr>
                              <a:xfrm>
                                <a:off x="0" y="0"/>
                                <a:ext cx="317500" cy="73660"/>
                                <a:chExt cx="317500" cy="73660"/>
                              </a:xfrm>
                            </wpg:grpSpPr>
                            <pic:pic>
                              <pic:nvPicPr>
                                <pic:cNvPr id="345" name="Image 345"/>
                                <pic:cNvPicPr/>
                              </pic:nvPicPr>
                              <pic:blipFill>
                                <a:blip r:embed="rId176" cstate="print"/>
                                <a:stretch>
                                  <a:fillRect/>
                                </a:stretch>
                              </pic:blipFill>
                              <pic:spPr>
                                <a:xfrm>
                                  <a:off x="0" y="0"/>
                                  <a:ext cx="316997" cy="73151"/>
                                </a:xfrm>
                                <a:prstGeom prst="rect">
                                  <a:avLst/>
                                </a:prstGeom>
                              </pic:spPr>
                            </pic:pic>
                          </wpg:wgp>
                        </a:graphicData>
                      </a:graphic>
                    </wp:anchor>
                  </w:drawing>
                </mc:Choice>
                <mc:Fallback>
                  <w:pict>
                    <v:group style="position:absolute;margin-left:37.320999pt;margin-top:3.89886pt;width:25pt;height:5.8pt;mso-position-horizontal-relative:column;mso-position-vertical-relative:paragraph;z-index:-20383232" id="docshapegroup264" coordorigin="746,78" coordsize="500,116">
                      <v:shape style="position:absolute;left:746;top:77;width:500;height:116" type="#_x0000_t75" id="docshape265" stroked="false">
                        <v:imagedata r:id="rId176" o:title=""/>
                      </v:shape>
                      <w10:wrap type="none"/>
                    </v:group>
                  </w:pict>
                </mc:Fallback>
              </mc:AlternateContent>
            </w:r>
            <w:r>
              <w:rPr>
                <w:sz w:val="20"/>
              </w:rPr>
              <mc:AlternateContent>
                <mc:Choice Requires="wps">
                  <w:drawing>
                    <wp:anchor distT="0" distB="0" distL="0" distR="0" allowOverlap="1" layoutInCell="1" locked="0" behindDoc="1" simplePos="0" relativeHeight="482933760">
                      <wp:simplePos x="0" y="0"/>
                      <wp:positionH relativeFrom="column">
                        <wp:posOffset>1487436</wp:posOffset>
                      </wp:positionH>
                      <wp:positionV relativeFrom="paragraph">
                        <wp:posOffset>47990</wp:posOffset>
                      </wp:positionV>
                      <wp:extent cx="30480" cy="76200"/>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30480" cy="76200"/>
                                <a:chExt cx="30480" cy="76200"/>
                              </a:xfrm>
                            </wpg:grpSpPr>
                            <pic:pic>
                              <pic:nvPicPr>
                                <pic:cNvPr id="347" name="Image 347"/>
                                <pic:cNvPicPr/>
                              </pic:nvPicPr>
                              <pic:blipFill>
                                <a:blip r:embed="rId177" cstate="print"/>
                                <a:stretch>
                                  <a:fillRect/>
                                </a:stretch>
                              </pic:blipFill>
                              <pic:spPr>
                                <a:xfrm>
                                  <a:off x="0" y="0"/>
                                  <a:ext cx="30099" cy="76200"/>
                                </a:xfrm>
                                <a:prstGeom prst="rect">
                                  <a:avLst/>
                                </a:prstGeom>
                              </pic:spPr>
                            </pic:pic>
                          </wpg:wgp>
                        </a:graphicData>
                      </a:graphic>
                    </wp:anchor>
                  </w:drawing>
                </mc:Choice>
                <mc:Fallback>
                  <w:pict>
                    <v:group style="position:absolute;margin-left:117.121002pt;margin-top:3.77876pt;width:2.4pt;height:6pt;mso-position-horizontal-relative:column;mso-position-vertical-relative:paragraph;z-index:-20382720" id="docshapegroup266" coordorigin="2342,76" coordsize="48,120">
                      <v:shape style="position:absolute;left:2342;top:75;width:48;height:120" type="#_x0000_t75" id="docshape267" stroked="false">
                        <v:imagedata r:id="rId177" o:title=""/>
                      </v:shape>
                      <w10:wrap type="none"/>
                    </v:group>
                  </w:pict>
                </mc:Fallback>
              </mc:AlternateContent>
            </w:r>
            <w:r>
              <w:rPr>
                <w:sz w:val="20"/>
              </w:rPr>
              <mc:AlternateContent>
                <mc:Choice Requires="wps">
                  <w:drawing>
                    <wp:anchor distT="0" distB="0" distL="0" distR="0" allowOverlap="1" layoutInCell="1" locked="0" behindDoc="1" simplePos="0" relativeHeight="482934272">
                      <wp:simplePos x="0" y="0"/>
                      <wp:positionH relativeFrom="column">
                        <wp:posOffset>2177808</wp:posOffset>
                      </wp:positionH>
                      <wp:positionV relativeFrom="paragraph">
                        <wp:posOffset>47990</wp:posOffset>
                      </wp:positionV>
                      <wp:extent cx="30480" cy="7620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30480" cy="76200"/>
                                <a:chExt cx="30480" cy="76200"/>
                              </a:xfrm>
                            </wpg:grpSpPr>
                            <pic:pic>
                              <pic:nvPicPr>
                                <pic:cNvPr id="349" name="Image 349"/>
                                <pic:cNvPicPr/>
                              </pic:nvPicPr>
                              <pic:blipFill>
                                <a:blip r:embed="rId177" cstate="print"/>
                                <a:stretch>
                                  <a:fillRect/>
                                </a:stretch>
                              </pic:blipFill>
                              <pic:spPr>
                                <a:xfrm>
                                  <a:off x="0" y="0"/>
                                  <a:ext cx="30099" cy="76200"/>
                                </a:xfrm>
                                <a:prstGeom prst="rect">
                                  <a:avLst/>
                                </a:prstGeom>
                              </pic:spPr>
                            </pic:pic>
                          </wpg:wgp>
                        </a:graphicData>
                      </a:graphic>
                    </wp:anchor>
                  </w:drawing>
                </mc:Choice>
                <mc:Fallback>
                  <w:pict>
                    <v:group style="position:absolute;margin-left:171.481003pt;margin-top:3.77876pt;width:2.4pt;height:6pt;mso-position-horizontal-relative:column;mso-position-vertical-relative:paragraph;z-index:-20382208" id="docshapegroup268" coordorigin="3430,76" coordsize="48,120">
                      <v:shape style="position:absolute;left:3429;top:75;width:48;height:120" type="#_x0000_t75" id="docshape269" stroked="false">
                        <v:imagedata r:id="rId177" o:title=""/>
                      </v:shape>
                      <w10:wrap type="none"/>
                    </v:group>
                  </w:pict>
                </mc:Fallback>
              </mc:AlternateContent>
            </w:r>
            <w:r>
              <w:rPr>
                <w:sz w:val="20"/>
              </w:rPr>
              <mc:AlternateContent>
                <mc:Choice Requires="wps">
                  <w:drawing>
                    <wp:anchor distT="0" distB="0" distL="0" distR="0" allowOverlap="1" layoutInCell="1" locked="0" behindDoc="1" simplePos="0" relativeHeight="482934784">
                      <wp:simplePos x="0" y="0"/>
                      <wp:positionH relativeFrom="column">
                        <wp:posOffset>2822460</wp:posOffset>
                      </wp:positionH>
                      <wp:positionV relativeFrom="paragraph">
                        <wp:posOffset>51038</wp:posOffset>
                      </wp:positionV>
                      <wp:extent cx="111760" cy="71755"/>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111760" cy="71755"/>
                                <a:chExt cx="111760" cy="71755"/>
                              </a:xfrm>
                            </wpg:grpSpPr>
                            <pic:pic>
                              <pic:nvPicPr>
                                <pic:cNvPr id="351" name="Image 351"/>
                                <pic:cNvPicPr/>
                              </pic:nvPicPr>
                              <pic:blipFill>
                                <a:blip r:embed="rId178" cstate="print"/>
                                <a:stretch>
                                  <a:fillRect/>
                                </a:stretch>
                              </pic:blipFill>
                              <pic:spPr>
                                <a:xfrm>
                                  <a:off x="0" y="0"/>
                                  <a:ext cx="111250" cy="71627"/>
                                </a:xfrm>
                                <a:prstGeom prst="rect">
                                  <a:avLst/>
                                </a:prstGeom>
                              </pic:spPr>
                            </pic:pic>
                          </wpg:wgp>
                        </a:graphicData>
                      </a:graphic>
                    </wp:anchor>
                  </w:drawing>
                </mc:Choice>
                <mc:Fallback>
                  <w:pict>
                    <v:group style="position:absolute;margin-left:222.240997pt;margin-top:4.018760pt;width:8.8pt;height:5.65pt;mso-position-horizontal-relative:column;mso-position-vertical-relative:paragraph;z-index:-20381696" id="docshapegroup270" coordorigin="4445,80" coordsize="176,113">
                      <v:shape style="position:absolute;left:4444;top:80;width:176;height:113" type="#_x0000_t75" id="docshape271" stroked="false">
                        <v:imagedata r:id="rId178" o:title=""/>
                      </v:shape>
                      <w10:wrap type="none"/>
                    </v:group>
                  </w:pict>
                </mc:Fallback>
              </mc:AlternateContent>
            </w:r>
            <w:r>
              <w:rPr>
                <w:sz w:val="20"/>
              </w:rPr>
              <mc:AlternateContent>
                <mc:Choice Requires="wps">
                  <w:drawing>
                    <wp:anchor distT="0" distB="0" distL="0" distR="0" allowOverlap="1" layoutInCell="1" locked="0" behindDoc="1" simplePos="0" relativeHeight="482935296">
                      <wp:simplePos x="0" y="0"/>
                      <wp:positionH relativeFrom="column">
                        <wp:posOffset>4273308</wp:posOffset>
                      </wp:positionH>
                      <wp:positionV relativeFrom="paragraph">
                        <wp:posOffset>47990</wp:posOffset>
                      </wp:positionV>
                      <wp:extent cx="30480" cy="76200"/>
                      <wp:effectExtent l="0" t="0" r="0" b="0"/>
                      <wp:wrapNone/>
                      <wp:docPr id="352" name="Group 352"/>
                      <wp:cNvGraphicFramePr>
                        <a:graphicFrameLocks/>
                      </wp:cNvGraphicFramePr>
                      <a:graphic>
                        <a:graphicData uri="http://schemas.microsoft.com/office/word/2010/wordprocessingGroup">
                          <wpg:wgp>
                            <wpg:cNvPr id="352" name="Group 352"/>
                            <wpg:cNvGrpSpPr/>
                            <wpg:grpSpPr>
                              <a:xfrm>
                                <a:off x="0" y="0"/>
                                <a:ext cx="30480" cy="76200"/>
                                <a:chExt cx="30480" cy="76200"/>
                              </a:xfrm>
                            </wpg:grpSpPr>
                            <pic:pic>
                              <pic:nvPicPr>
                                <pic:cNvPr id="353" name="Image 353"/>
                                <pic:cNvPicPr/>
                              </pic:nvPicPr>
                              <pic:blipFill>
                                <a:blip r:embed="rId177" cstate="print"/>
                                <a:stretch>
                                  <a:fillRect/>
                                </a:stretch>
                              </pic:blipFill>
                              <pic:spPr>
                                <a:xfrm>
                                  <a:off x="0" y="0"/>
                                  <a:ext cx="30099" cy="76200"/>
                                </a:xfrm>
                                <a:prstGeom prst="rect">
                                  <a:avLst/>
                                </a:prstGeom>
                              </pic:spPr>
                            </pic:pic>
                          </wpg:wgp>
                        </a:graphicData>
                      </a:graphic>
                    </wp:anchor>
                  </w:drawing>
                </mc:Choice>
                <mc:Fallback>
                  <w:pict>
                    <v:group style="position:absolute;margin-left:336.480988pt;margin-top:3.77876pt;width:2.4pt;height:6pt;mso-position-horizontal-relative:column;mso-position-vertical-relative:paragraph;z-index:-20381184" id="docshapegroup272" coordorigin="6730,76" coordsize="48,120">
                      <v:shape style="position:absolute;left:6729;top:75;width:48;height:120" type="#_x0000_t75" id="docshape273" stroked="false">
                        <v:imagedata r:id="rId177" o:title=""/>
                      </v:shape>
                      <w10:wrap type="none"/>
                    </v:group>
                  </w:pict>
                </mc:Fallback>
              </mc:AlternateContent>
            </w:r>
            <w:r>
              <w:rPr>
                <w:sz w:val="20"/>
              </w:rPr>
              <mc:AlternateContent>
                <mc:Choice Requires="wps">
                  <w:drawing>
                    <wp:anchor distT="0" distB="0" distL="0" distR="0" allowOverlap="1" layoutInCell="1" locked="0" behindDoc="0" simplePos="0" relativeHeight="15804416">
                      <wp:simplePos x="0" y="0"/>
                      <wp:positionH relativeFrom="column">
                        <wp:posOffset>3244608</wp:posOffset>
                      </wp:positionH>
                      <wp:positionV relativeFrom="paragraph">
                        <wp:posOffset>63231</wp:posOffset>
                      </wp:positionV>
                      <wp:extent cx="887094" cy="74930"/>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887094" cy="74930"/>
                                <a:chExt cx="887094" cy="74930"/>
                              </a:xfrm>
                            </wpg:grpSpPr>
                            <pic:pic>
                              <pic:nvPicPr>
                                <pic:cNvPr id="355" name="Image 355"/>
                                <pic:cNvPicPr/>
                              </pic:nvPicPr>
                              <pic:blipFill>
                                <a:blip r:embed="rId179" cstate="print"/>
                                <a:stretch>
                                  <a:fillRect/>
                                </a:stretch>
                              </pic:blipFill>
                              <pic:spPr>
                                <a:xfrm>
                                  <a:off x="0" y="0"/>
                                  <a:ext cx="886968" cy="74674"/>
                                </a:xfrm>
                                <a:prstGeom prst="rect">
                                  <a:avLst/>
                                </a:prstGeom>
                              </pic:spPr>
                            </pic:pic>
                          </wpg:wgp>
                        </a:graphicData>
                      </a:graphic>
                    </wp:anchor>
                  </w:drawing>
                </mc:Choice>
                <mc:Fallback>
                  <w:pict>
                    <v:group style="position:absolute;margin-left:255.481003pt;margin-top:4.97886pt;width:69.850pt;height:5.9pt;mso-position-horizontal-relative:column;mso-position-vertical-relative:paragraph;z-index:15804416" id="docshapegroup274" coordorigin="5110,100" coordsize="1397,118">
                      <v:shape style="position:absolute;left:5109;top:99;width:1397;height:118" type="#_x0000_t75" id="docshape275" stroked="false">
                        <v:imagedata r:id="rId179" o:title=""/>
                      </v:shape>
                      <w10:wrap type="none"/>
                    </v:group>
                  </w:pict>
                </mc:Fallback>
              </mc:AlternateContent>
            </w:r>
            <w:r>
              <w:rPr>
                <w:color w:val="FFFFFF"/>
                <w:spacing w:val="-5"/>
                <w:sz w:val="20"/>
              </w:rPr>
              <w:t>rpm</w:t>
            </w:r>
          </w:p>
        </w:tc>
      </w:tr>
    </w:tbl>
    <w:p>
      <w:pPr>
        <w:pStyle w:val="TableParagraph"/>
        <w:spacing w:after="0" w:line="153" w:lineRule="exact"/>
        <w:rPr>
          <w:sz w:val="20"/>
        </w:rPr>
        <w:sectPr>
          <w:footerReference w:type="default" r:id="rId138"/>
          <w:pgSz w:w="23240" w:h="16850" w:orient="landscape"/>
          <w:pgMar w:header="0" w:footer="688" w:top="340" w:bottom="880" w:left="0" w:right="0"/>
        </w:sectPr>
      </w:pPr>
    </w:p>
    <w:p>
      <w:pPr>
        <w:spacing w:line="240" w:lineRule="auto" w:before="3"/>
        <w:rPr>
          <w:b/>
          <w:sz w:val="6"/>
        </w:rPr>
      </w:pPr>
      <w:r>
        <w:rPr>
          <w:b/>
          <w:sz w:val="6"/>
        </w:rPr>
        <mc:AlternateContent>
          <mc:Choice Requires="wps">
            <w:drawing>
              <wp:anchor distT="0" distB="0" distL="0" distR="0" allowOverlap="1" layoutInCell="1" locked="0" behindDoc="0" simplePos="0" relativeHeight="15807488">
                <wp:simplePos x="0" y="0"/>
                <wp:positionH relativeFrom="page">
                  <wp:posOffset>816863</wp:posOffset>
                </wp:positionH>
                <wp:positionV relativeFrom="page">
                  <wp:posOffset>6656831</wp:posOffset>
                </wp:positionV>
                <wp:extent cx="6139815" cy="2747010"/>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6139815" cy="2747010"/>
                          <a:chExt cx="6139815" cy="2747010"/>
                        </a:xfrm>
                      </wpg:grpSpPr>
                      <pic:pic>
                        <pic:nvPicPr>
                          <pic:cNvPr id="361" name="Image 361"/>
                          <pic:cNvPicPr/>
                        </pic:nvPicPr>
                        <pic:blipFill>
                          <a:blip r:embed="rId181" cstate="print"/>
                          <a:stretch>
                            <a:fillRect/>
                          </a:stretch>
                        </pic:blipFill>
                        <pic:spPr>
                          <a:xfrm>
                            <a:off x="3323844" y="1706879"/>
                            <a:ext cx="1655064" cy="463295"/>
                          </a:xfrm>
                          <a:prstGeom prst="rect">
                            <a:avLst/>
                          </a:prstGeom>
                        </pic:spPr>
                      </pic:pic>
                      <pic:pic>
                        <pic:nvPicPr>
                          <pic:cNvPr id="362" name="Image 362"/>
                          <pic:cNvPicPr/>
                        </pic:nvPicPr>
                        <pic:blipFill>
                          <a:blip r:embed="rId182" cstate="print"/>
                          <a:stretch>
                            <a:fillRect/>
                          </a:stretch>
                        </pic:blipFill>
                        <pic:spPr>
                          <a:xfrm>
                            <a:off x="0" y="0"/>
                            <a:ext cx="6139561" cy="2746438"/>
                          </a:xfrm>
                          <a:prstGeom prst="rect">
                            <a:avLst/>
                          </a:prstGeom>
                        </pic:spPr>
                      </pic:pic>
                      <wps:wsp>
                        <wps:cNvPr id="363" name="Textbox 363"/>
                        <wps:cNvSpPr txBox="1"/>
                        <wps:spPr>
                          <a:xfrm>
                            <a:off x="0" y="0"/>
                            <a:ext cx="6139815" cy="2747010"/>
                          </a:xfrm>
                          <a:prstGeom prst="rect">
                            <a:avLst/>
                          </a:prstGeom>
                        </wps:spPr>
                        <wps:txbx>
                          <w:txbxContent>
                            <w:p>
                              <w:pPr>
                                <w:spacing w:line="249" w:lineRule="auto" w:before="111"/>
                                <w:ind w:left="479" w:right="3856" w:firstLine="0"/>
                                <w:jc w:val="left"/>
                                <w:rPr>
                                  <w:b/>
                                  <w:sz w:val="24"/>
                                </w:rPr>
                              </w:pPr>
                              <w:r>
                                <w:rPr>
                                  <w:b/>
                                  <w:color w:val="FFFFFF"/>
                                  <w:sz w:val="24"/>
                                </w:rPr>
                                <w:t>FRONT</w:t>
                              </w:r>
                              <w:r>
                                <w:rPr>
                                  <w:b/>
                                  <w:color w:val="FFFFFF"/>
                                  <w:spacing w:val="-7"/>
                                  <w:sz w:val="24"/>
                                </w:rPr>
                                <w:t> </w:t>
                              </w:r>
                              <w:r>
                                <w:rPr>
                                  <w:b/>
                                  <w:color w:val="FFFFFF"/>
                                  <w:sz w:val="24"/>
                                </w:rPr>
                                <w:t>3</w:t>
                              </w:r>
                              <w:r>
                                <w:rPr>
                                  <w:b/>
                                  <w:color w:val="FFFFFF"/>
                                  <w:spacing w:val="-9"/>
                                  <w:sz w:val="24"/>
                                </w:rPr>
                                <w:t> </w:t>
                              </w:r>
                              <w:r>
                                <w:rPr>
                                  <w:b/>
                                  <w:color w:val="FFFFFF"/>
                                  <w:sz w:val="24"/>
                                </w:rPr>
                                <w:t>-</w:t>
                              </w:r>
                              <w:r>
                                <w:rPr>
                                  <w:b/>
                                  <w:color w:val="FFFFFF"/>
                                  <w:spacing w:val="-10"/>
                                  <w:sz w:val="24"/>
                                </w:rPr>
                                <w:t> </w:t>
                              </w:r>
                              <w:r>
                                <w:rPr>
                                  <w:b/>
                                  <w:color w:val="FFFFFF"/>
                                  <w:sz w:val="24"/>
                                </w:rPr>
                                <w:t>AXIS</w:t>
                              </w:r>
                              <w:r>
                                <w:rPr>
                                  <w:b/>
                                  <w:color w:val="FFFFFF"/>
                                  <w:spacing w:val="-10"/>
                                  <w:sz w:val="24"/>
                                </w:rPr>
                                <w:t> </w:t>
                              </w:r>
                              <w:r>
                                <w:rPr>
                                  <w:b/>
                                  <w:color w:val="FFFFFF"/>
                                  <w:sz w:val="24"/>
                                </w:rPr>
                                <w:t>BIDIRECTIONAL</w:t>
                              </w:r>
                              <w:r>
                                <w:rPr>
                                  <w:b/>
                                  <w:color w:val="FFFFFF"/>
                                  <w:spacing w:val="-15"/>
                                  <w:sz w:val="24"/>
                                </w:rPr>
                                <w:t> </w:t>
                              </w:r>
                              <w:r>
                                <w:rPr>
                                  <w:b/>
                                  <w:color w:val="FFFFFF"/>
                                  <w:sz w:val="24"/>
                                </w:rPr>
                                <w:t>POWER </w:t>
                              </w:r>
                              <w:r>
                                <w:rPr>
                                  <w:b/>
                                  <w:color w:val="FFFFFF"/>
                                  <w:spacing w:val="-4"/>
                                  <w:sz w:val="24"/>
                                </w:rPr>
                                <w:t>SEAT</w:t>
                              </w:r>
                            </w:p>
                          </w:txbxContent>
                        </wps:txbx>
                        <wps:bodyPr wrap="square" lIns="0" tIns="0" rIns="0" bIns="0" rtlCol="0">
                          <a:noAutofit/>
                        </wps:bodyPr>
                      </wps:wsp>
                      <wps:wsp>
                        <wps:cNvPr id="364" name="Textbox 364"/>
                        <wps:cNvSpPr txBox="1"/>
                        <wps:spPr>
                          <a:xfrm>
                            <a:off x="5066029" y="2372036"/>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s:wsp>
                        <wps:cNvPr id="365" name="Textbox 365"/>
                        <wps:cNvSpPr txBox="1"/>
                        <wps:spPr>
                          <a:xfrm>
                            <a:off x="4331461" y="2357685"/>
                            <a:ext cx="461645" cy="140335"/>
                          </a:xfrm>
                          <a:prstGeom prst="rect">
                            <a:avLst/>
                          </a:prstGeom>
                        </wps:spPr>
                        <wps:txbx>
                          <w:txbxContent>
                            <w:p>
                              <w:pPr>
                                <w:spacing w:line="221" w:lineRule="exact" w:before="0"/>
                                <w:ind w:left="0" w:right="0" w:firstLine="0"/>
                                <w:jc w:val="left"/>
                                <w:rPr>
                                  <w:sz w:val="20"/>
                                </w:rPr>
                              </w:pPr>
                              <w:r>
                                <w:rPr>
                                  <w:color w:val="FFFFFF"/>
                                  <w:spacing w:val="-2"/>
                                  <w:sz w:val="20"/>
                                </w:rPr>
                                <w:t>Aperture</w:t>
                              </w:r>
                            </w:p>
                          </w:txbxContent>
                        </wps:txbx>
                        <wps:bodyPr wrap="square" lIns="0" tIns="0" rIns="0" bIns="0" rtlCol="0">
                          <a:noAutofit/>
                        </wps:bodyPr>
                      </wps:wsp>
                      <wps:wsp>
                        <wps:cNvPr id="366" name="Textbox 366"/>
                        <wps:cNvSpPr txBox="1"/>
                        <wps:spPr>
                          <a:xfrm>
                            <a:off x="3734434" y="2362892"/>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367" name="Textbox 367"/>
                        <wps:cNvSpPr txBox="1"/>
                        <wps:spPr>
                          <a:xfrm>
                            <a:off x="1322832" y="2358320"/>
                            <a:ext cx="2059305" cy="140335"/>
                          </a:xfrm>
                          <a:prstGeom prst="rect">
                            <a:avLst/>
                          </a:prstGeom>
                        </wps:spPr>
                        <wps:txbx>
                          <w:txbxContent>
                            <w:p>
                              <w:pPr>
                                <w:tabs>
                                  <w:tab w:pos="285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wps:txbx>
                        <wps:bodyPr wrap="square" lIns="0" tIns="0" rIns="0" bIns="0" rtlCol="0">
                          <a:noAutofit/>
                        </wps:bodyPr>
                      </wps:wsp>
                      <wps:wsp>
                        <wps:cNvPr id="368" name="Textbox 368"/>
                        <wps:cNvSpPr txBox="1"/>
                        <wps:spPr>
                          <a:xfrm>
                            <a:off x="304800" y="2327822"/>
                            <a:ext cx="344805" cy="140970"/>
                          </a:xfrm>
                          <a:prstGeom prst="rect">
                            <a:avLst/>
                          </a:prstGeom>
                        </wps:spPr>
                        <wps:txbx>
                          <w:txbxContent>
                            <w:p>
                              <w:pPr>
                                <w:spacing w:line="221" w:lineRule="exact" w:before="0"/>
                                <w:ind w:left="0" w:right="0" w:firstLine="0"/>
                                <w:jc w:val="left"/>
                                <w:rPr>
                                  <w:sz w:val="20"/>
                                </w:rPr>
                              </w:pPr>
                              <w:r>
                                <w:rPr>
                                  <w:color w:val="FFFFFF"/>
                                  <w:spacing w:val="-2"/>
                                  <w:sz w:val="20"/>
                                </w:rPr>
                                <w:t>Model</w:t>
                              </w:r>
                            </w:p>
                          </w:txbxContent>
                        </wps:txbx>
                        <wps:bodyPr wrap="square" lIns="0" tIns="0" rIns="0" bIns="0" rtlCol="0">
                          <a:noAutofit/>
                        </wps:bodyPr>
                      </wps:wsp>
                    </wpg:wgp>
                  </a:graphicData>
                </a:graphic>
              </wp:anchor>
            </w:drawing>
          </mc:Choice>
          <mc:Fallback>
            <w:pict>
              <v:group style="position:absolute;margin-left:64.320000pt;margin-top:524.159973pt;width:483.45pt;height:216.3pt;mso-position-horizontal-relative:page;mso-position-vertical-relative:page;z-index:15807488" id="docshapegroup280" coordorigin="1286,10483" coordsize="9669,4326">
                <v:shape style="position:absolute;left:6520;top:13171;width:2607;height:730" type="#_x0000_t75" id="docshape281" stroked="false">
                  <v:imagedata r:id="rId181" o:title=""/>
                </v:shape>
                <v:shape style="position:absolute;left:1286;top:10483;width:9669;height:4326" type="#_x0000_t75" id="docshape282" stroked="false">
                  <v:imagedata r:id="rId182" o:title=""/>
                </v:shape>
                <v:shape style="position:absolute;left:1286;top:10483;width:9669;height:4326" type="#_x0000_t202" id="docshape283" filled="false" stroked="false">
                  <v:textbox inset="0,0,0,0">
                    <w:txbxContent>
                      <w:p>
                        <w:pPr>
                          <w:spacing w:line="249" w:lineRule="auto" w:before="111"/>
                          <w:ind w:left="479" w:right="3856" w:firstLine="0"/>
                          <w:jc w:val="left"/>
                          <w:rPr>
                            <w:b/>
                            <w:sz w:val="24"/>
                          </w:rPr>
                        </w:pPr>
                        <w:r>
                          <w:rPr>
                            <w:b/>
                            <w:color w:val="FFFFFF"/>
                            <w:sz w:val="24"/>
                          </w:rPr>
                          <w:t>FRONT</w:t>
                        </w:r>
                        <w:r>
                          <w:rPr>
                            <w:b/>
                            <w:color w:val="FFFFFF"/>
                            <w:spacing w:val="-7"/>
                            <w:sz w:val="24"/>
                          </w:rPr>
                          <w:t> </w:t>
                        </w:r>
                        <w:r>
                          <w:rPr>
                            <w:b/>
                            <w:color w:val="FFFFFF"/>
                            <w:sz w:val="24"/>
                          </w:rPr>
                          <w:t>3</w:t>
                        </w:r>
                        <w:r>
                          <w:rPr>
                            <w:b/>
                            <w:color w:val="FFFFFF"/>
                            <w:spacing w:val="-9"/>
                            <w:sz w:val="24"/>
                          </w:rPr>
                          <w:t> </w:t>
                        </w:r>
                        <w:r>
                          <w:rPr>
                            <w:b/>
                            <w:color w:val="FFFFFF"/>
                            <w:sz w:val="24"/>
                          </w:rPr>
                          <w:t>-</w:t>
                        </w:r>
                        <w:r>
                          <w:rPr>
                            <w:b/>
                            <w:color w:val="FFFFFF"/>
                            <w:spacing w:val="-10"/>
                            <w:sz w:val="24"/>
                          </w:rPr>
                          <w:t> </w:t>
                        </w:r>
                        <w:r>
                          <w:rPr>
                            <w:b/>
                            <w:color w:val="FFFFFF"/>
                            <w:sz w:val="24"/>
                          </w:rPr>
                          <w:t>AXIS</w:t>
                        </w:r>
                        <w:r>
                          <w:rPr>
                            <w:b/>
                            <w:color w:val="FFFFFF"/>
                            <w:spacing w:val="-10"/>
                            <w:sz w:val="24"/>
                          </w:rPr>
                          <w:t> </w:t>
                        </w:r>
                        <w:r>
                          <w:rPr>
                            <w:b/>
                            <w:color w:val="FFFFFF"/>
                            <w:sz w:val="24"/>
                          </w:rPr>
                          <w:t>BIDIRECTIONAL</w:t>
                        </w:r>
                        <w:r>
                          <w:rPr>
                            <w:b/>
                            <w:color w:val="FFFFFF"/>
                            <w:spacing w:val="-15"/>
                            <w:sz w:val="24"/>
                          </w:rPr>
                          <w:t> </w:t>
                        </w:r>
                        <w:r>
                          <w:rPr>
                            <w:b/>
                            <w:color w:val="FFFFFF"/>
                            <w:sz w:val="24"/>
                          </w:rPr>
                          <w:t>POWER </w:t>
                        </w:r>
                        <w:r>
                          <w:rPr>
                            <w:b/>
                            <w:color w:val="FFFFFF"/>
                            <w:spacing w:val="-4"/>
                            <w:sz w:val="24"/>
                          </w:rPr>
                          <w:t>SEAT</w:t>
                        </w:r>
                      </w:p>
                    </w:txbxContent>
                  </v:textbox>
                  <w10:wrap type="none"/>
                </v:shape>
                <v:shape style="position:absolute;left:9264;top:14218;width:870;height:221" type="#_x0000_t202" id="docshape284"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v:shape style="position:absolute;left:8107;top:14196;width:727;height:221" type="#_x0000_t202" id="docshape285" filled="false" stroked="false">
                  <v:textbox inset="0,0,0,0">
                    <w:txbxContent>
                      <w:p>
                        <w:pPr>
                          <w:spacing w:line="221" w:lineRule="exact" w:before="0"/>
                          <w:ind w:left="0" w:right="0" w:firstLine="0"/>
                          <w:jc w:val="left"/>
                          <w:rPr>
                            <w:sz w:val="20"/>
                          </w:rPr>
                        </w:pPr>
                        <w:r>
                          <w:rPr>
                            <w:color w:val="FFFFFF"/>
                            <w:spacing w:val="-2"/>
                            <w:sz w:val="20"/>
                          </w:rPr>
                          <w:t>Aperture</w:t>
                        </w:r>
                      </w:p>
                    </w:txbxContent>
                  </v:textbox>
                  <w10:wrap type="none"/>
                </v:shape>
                <v:shape style="position:absolute;left:7167;top:14204;width:516;height:221" type="#_x0000_t202" id="docshape286"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3369;top:14197;width:3243;height:221" type="#_x0000_t202" id="docshape287" filled="false" stroked="false">
                  <v:textbox inset="0,0,0,0">
                    <w:txbxContent>
                      <w:p>
                        <w:pPr>
                          <w:tabs>
                            <w:tab w:pos="285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v:textbox>
                  <w10:wrap type="none"/>
                </v:shape>
                <v:shape style="position:absolute;left:1766;top:14149;width:543;height:222" type="#_x0000_t202" id="docshape288" filled="false" stroked="false">
                  <v:textbox inset="0,0,0,0">
                    <w:txbxContent>
                      <w:p>
                        <w:pPr>
                          <w:spacing w:line="221" w:lineRule="exact" w:before="0"/>
                          <w:ind w:left="0" w:right="0" w:firstLine="0"/>
                          <w:jc w:val="left"/>
                          <w:rPr>
                            <w:sz w:val="20"/>
                          </w:rPr>
                        </w:pPr>
                        <w:r>
                          <w:rPr>
                            <w:color w:val="FFFFFF"/>
                            <w:spacing w:val="-2"/>
                            <w:sz w:val="20"/>
                          </w:rPr>
                          <w:t>Model</w:t>
                        </w:r>
                      </w:p>
                    </w:txbxContent>
                  </v:textbox>
                  <w10:wrap type="none"/>
                </v:shape>
                <w10:wrap type="none"/>
              </v:group>
            </w:pict>
          </mc:Fallback>
        </mc:AlternateContent>
      </w:r>
      <w:r>
        <w:rPr>
          <w:b/>
          <w:sz w:val="6"/>
        </w:rPr>
        <w:drawing>
          <wp:anchor distT="0" distB="0" distL="0" distR="0" allowOverlap="1" layoutInCell="1" locked="0" behindDoc="0" simplePos="0" relativeHeight="15808000">
            <wp:simplePos x="0" y="0"/>
            <wp:positionH relativeFrom="page">
              <wp:posOffset>4357115</wp:posOffset>
            </wp:positionH>
            <wp:positionV relativeFrom="page">
              <wp:posOffset>4355591</wp:posOffset>
            </wp:positionV>
            <wp:extent cx="2325406" cy="1604962"/>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183" cstate="print"/>
                    <a:stretch>
                      <a:fillRect/>
                    </a:stretch>
                  </pic:blipFill>
                  <pic:spPr>
                    <a:xfrm>
                      <a:off x="0" y="0"/>
                      <a:ext cx="2325406" cy="1604962"/>
                    </a:xfrm>
                    <a:prstGeom prst="rect">
                      <a:avLst/>
                    </a:prstGeom>
                  </pic:spPr>
                </pic:pic>
              </a:graphicData>
            </a:graphic>
          </wp:anchor>
        </w:drawing>
      </w:r>
      <w:r>
        <w:rPr>
          <w:b/>
          <w:sz w:val="6"/>
        </w:rPr>
        <w:drawing>
          <wp:anchor distT="0" distB="0" distL="0" distR="0" allowOverlap="1" layoutInCell="1" locked="0" behindDoc="0" simplePos="0" relativeHeight="15808512">
            <wp:simplePos x="0" y="0"/>
            <wp:positionH relativeFrom="page">
              <wp:posOffset>3325367</wp:posOffset>
            </wp:positionH>
            <wp:positionV relativeFrom="page">
              <wp:posOffset>4692395</wp:posOffset>
            </wp:positionV>
            <wp:extent cx="883852" cy="1271587"/>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184" cstate="print"/>
                    <a:stretch>
                      <a:fillRect/>
                    </a:stretch>
                  </pic:blipFill>
                  <pic:spPr>
                    <a:xfrm>
                      <a:off x="0" y="0"/>
                      <a:ext cx="883852" cy="1271587"/>
                    </a:xfrm>
                    <a:prstGeom prst="rect">
                      <a:avLst/>
                    </a:prstGeom>
                  </pic:spPr>
                </pic:pic>
              </a:graphicData>
            </a:graphic>
          </wp:anchor>
        </w:drawing>
      </w:r>
      <w:r>
        <w:rPr>
          <w:b/>
          <w:sz w:val="6"/>
        </w:rPr>
        <w:drawing>
          <wp:anchor distT="0" distB="0" distL="0" distR="0" allowOverlap="1" layoutInCell="1" locked="0" behindDoc="0" simplePos="0" relativeHeight="15809024">
            <wp:simplePos x="0" y="0"/>
            <wp:positionH relativeFrom="page">
              <wp:posOffset>903732</wp:posOffset>
            </wp:positionH>
            <wp:positionV relativeFrom="page">
              <wp:posOffset>3561587</wp:posOffset>
            </wp:positionV>
            <wp:extent cx="2426813" cy="280987"/>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185" cstate="print"/>
                    <a:stretch>
                      <a:fillRect/>
                    </a:stretch>
                  </pic:blipFill>
                  <pic:spPr>
                    <a:xfrm>
                      <a:off x="0" y="0"/>
                      <a:ext cx="2426813" cy="280987"/>
                    </a:xfrm>
                    <a:prstGeom prst="rect">
                      <a:avLst/>
                    </a:prstGeom>
                  </pic:spPr>
                </pic:pic>
              </a:graphicData>
            </a:graphic>
          </wp:anchor>
        </w:drawing>
      </w:r>
      <w:r>
        <w:rPr>
          <w:b/>
          <w:sz w:val="6"/>
        </w:rPr>
        <w:drawing>
          <wp:anchor distT="0" distB="0" distL="0" distR="0" allowOverlap="1" layoutInCell="1" locked="0" behindDoc="0" simplePos="0" relativeHeight="15809536">
            <wp:simplePos x="0" y="0"/>
            <wp:positionH relativeFrom="page">
              <wp:posOffset>1220724</wp:posOffset>
            </wp:positionH>
            <wp:positionV relativeFrom="page">
              <wp:posOffset>4541519</wp:posOffset>
            </wp:positionV>
            <wp:extent cx="1589286" cy="1296162"/>
            <wp:effectExtent l="0" t="0" r="0" b="0"/>
            <wp:wrapNone/>
            <wp:docPr id="372" name="Image 372"/>
            <wp:cNvGraphicFramePr>
              <a:graphicFrameLocks/>
            </wp:cNvGraphicFramePr>
            <a:graphic>
              <a:graphicData uri="http://schemas.openxmlformats.org/drawingml/2006/picture">
                <pic:pic>
                  <pic:nvPicPr>
                    <pic:cNvPr id="372" name="Image 372"/>
                    <pic:cNvPicPr/>
                  </pic:nvPicPr>
                  <pic:blipFill>
                    <a:blip r:embed="rId186" cstate="print"/>
                    <a:stretch>
                      <a:fillRect/>
                    </a:stretch>
                  </pic:blipFill>
                  <pic:spPr>
                    <a:xfrm>
                      <a:off x="0" y="0"/>
                      <a:ext cx="1589286" cy="1296162"/>
                    </a:xfrm>
                    <a:prstGeom prst="rect">
                      <a:avLst/>
                    </a:prstGeom>
                  </pic:spPr>
                </pic:pic>
              </a:graphicData>
            </a:graphic>
          </wp:anchor>
        </w:drawing>
      </w:r>
      <w:r>
        <w:rPr>
          <w:b/>
          <w:sz w:val="6"/>
        </w:rPr>
        <mc:AlternateContent>
          <mc:Choice Requires="wps">
            <w:drawing>
              <wp:anchor distT="0" distB="0" distL="0" distR="0" allowOverlap="1" layoutInCell="1" locked="0" behindDoc="0" simplePos="0" relativeHeight="15810048">
                <wp:simplePos x="0" y="0"/>
                <wp:positionH relativeFrom="page">
                  <wp:posOffset>903732</wp:posOffset>
                </wp:positionH>
                <wp:positionV relativeFrom="page">
                  <wp:posOffset>6108229</wp:posOffset>
                </wp:positionV>
                <wp:extent cx="6053455" cy="469900"/>
                <wp:effectExtent l="0" t="0" r="0" b="0"/>
                <wp:wrapNone/>
                <wp:docPr id="373" name="Group 373"/>
                <wp:cNvGraphicFramePr>
                  <a:graphicFrameLocks/>
                </wp:cNvGraphicFramePr>
                <a:graphic>
                  <a:graphicData uri="http://schemas.microsoft.com/office/word/2010/wordprocessingGroup">
                    <wpg:wgp>
                      <wpg:cNvPr id="373" name="Group 373"/>
                      <wpg:cNvGrpSpPr/>
                      <wpg:grpSpPr>
                        <a:xfrm>
                          <a:off x="0" y="0"/>
                          <a:ext cx="6053455" cy="469900"/>
                          <a:chExt cx="6053455" cy="469900"/>
                        </a:xfrm>
                      </wpg:grpSpPr>
                      <pic:pic>
                        <pic:nvPicPr>
                          <pic:cNvPr id="374" name="Image 374"/>
                          <pic:cNvPicPr/>
                        </pic:nvPicPr>
                        <pic:blipFill>
                          <a:blip r:embed="rId187" cstate="print"/>
                          <a:stretch>
                            <a:fillRect/>
                          </a:stretch>
                        </pic:blipFill>
                        <pic:spPr>
                          <a:xfrm>
                            <a:off x="0" y="0"/>
                            <a:ext cx="6052947" cy="469544"/>
                          </a:xfrm>
                          <a:prstGeom prst="rect">
                            <a:avLst/>
                          </a:prstGeom>
                        </pic:spPr>
                      </pic:pic>
                      <wps:wsp>
                        <wps:cNvPr id="375" name="Textbox 375"/>
                        <wps:cNvSpPr txBox="1"/>
                        <wps:spPr>
                          <a:xfrm>
                            <a:off x="241401" y="93618"/>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376" name="Textbox 376"/>
                        <wps:cNvSpPr txBox="1"/>
                        <wps:spPr>
                          <a:xfrm>
                            <a:off x="1314322" y="71393"/>
                            <a:ext cx="2059305" cy="140335"/>
                          </a:xfrm>
                          <a:prstGeom prst="rect">
                            <a:avLst/>
                          </a:prstGeom>
                        </wps:spPr>
                        <wps:txbx>
                          <w:txbxContent>
                            <w:p>
                              <w:pPr>
                                <w:tabs>
                                  <w:tab w:pos="285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wps:txbx>
                        <wps:bodyPr wrap="square" lIns="0" tIns="0" rIns="0" bIns="0" rtlCol="0">
                          <a:noAutofit/>
                        </wps:bodyPr>
                      </wps:wsp>
                      <wps:wsp>
                        <wps:cNvPr id="377" name="Textbox 377"/>
                        <wps:cNvSpPr txBox="1"/>
                        <wps:spPr>
                          <a:xfrm>
                            <a:off x="3672585" y="92983"/>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378" name="Textbox 378"/>
                        <wps:cNvSpPr txBox="1"/>
                        <wps:spPr>
                          <a:xfrm>
                            <a:off x="4316603" y="78360"/>
                            <a:ext cx="462280" cy="140970"/>
                          </a:xfrm>
                          <a:prstGeom prst="rect">
                            <a:avLst/>
                          </a:prstGeom>
                        </wps:spPr>
                        <wps:txbx>
                          <w:txbxContent>
                            <w:p>
                              <w:pPr>
                                <w:spacing w:line="221" w:lineRule="exact" w:before="0"/>
                                <w:ind w:left="0" w:right="0" w:firstLine="0"/>
                                <w:jc w:val="left"/>
                                <w:rPr>
                                  <w:sz w:val="20"/>
                                </w:rPr>
                              </w:pPr>
                              <w:r>
                                <w:rPr>
                                  <w:color w:val="FFFFFF"/>
                                  <w:spacing w:val="-2"/>
                                  <w:sz w:val="20"/>
                                </w:rPr>
                                <w:t>Aperture</w:t>
                              </w:r>
                            </w:p>
                          </w:txbxContent>
                        </wps:txbx>
                        <wps:bodyPr wrap="square" lIns="0" tIns="0" rIns="0" bIns="0" rtlCol="0">
                          <a:noAutofit/>
                        </wps:bodyPr>
                      </wps:wsp>
                      <wps:wsp>
                        <wps:cNvPr id="379" name="Textbox 379"/>
                        <wps:cNvSpPr txBox="1"/>
                        <wps:spPr>
                          <a:xfrm>
                            <a:off x="5073396" y="82315"/>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71.160004pt;margin-top:480.962982pt;width:476.65pt;height:37pt;mso-position-horizontal-relative:page;mso-position-vertical-relative:page;z-index:15810048" id="docshapegroup289" coordorigin="1423,9619" coordsize="9533,740">
                <v:shape style="position:absolute;left:1423;top:9619;width:9533;height:740" type="#_x0000_t75" id="docshape290" stroked="false">
                  <v:imagedata r:id="rId187" o:title=""/>
                </v:shape>
                <v:shape style="position:absolute;left:1803;top:9766;width:543;height:221" type="#_x0000_t202" id="docshape291"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3493;top:9731;width:3243;height:221" type="#_x0000_t202" id="docshape292" filled="false" stroked="false">
                  <v:textbox inset="0,0,0,0">
                    <w:txbxContent>
                      <w:p>
                        <w:pPr>
                          <w:tabs>
                            <w:tab w:pos="285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v:textbox>
                  <w10:wrap type="none"/>
                </v:shape>
                <v:shape style="position:absolute;left:7206;top:9765;width:516;height:221" type="#_x0000_t202" id="docshape293"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8221;top:9742;width:728;height:222" type="#_x0000_t202" id="docshape294" filled="false" stroked="false">
                  <v:textbox inset="0,0,0,0">
                    <w:txbxContent>
                      <w:p>
                        <w:pPr>
                          <w:spacing w:line="221" w:lineRule="exact" w:before="0"/>
                          <w:ind w:left="0" w:right="0" w:firstLine="0"/>
                          <w:jc w:val="left"/>
                          <w:rPr>
                            <w:sz w:val="20"/>
                          </w:rPr>
                        </w:pPr>
                        <w:r>
                          <w:rPr>
                            <w:color w:val="FFFFFF"/>
                            <w:spacing w:val="-2"/>
                            <w:sz w:val="20"/>
                          </w:rPr>
                          <w:t>Aperture</w:t>
                        </w:r>
                      </w:p>
                    </w:txbxContent>
                  </v:textbox>
                  <w10:wrap type="none"/>
                </v:shape>
                <v:shape style="position:absolute;left:9412;top:9748;width:870;height:221" type="#_x0000_t202" id="docshape295"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w10:wrap type="none"/>
              </v:group>
            </w:pict>
          </mc:Fallback>
        </mc:AlternateContent>
      </w:r>
      <w:r>
        <w:rPr>
          <w:b/>
          <w:sz w:val="6"/>
        </w:rPr>
        <w:drawing>
          <wp:anchor distT="0" distB="0" distL="0" distR="0" allowOverlap="1" layoutInCell="1" locked="0" behindDoc="0" simplePos="0" relativeHeight="15810560">
            <wp:simplePos x="0" y="0"/>
            <wp:positionH relativeFrom="page">
              <wp:posOffset>10671047</wp:posOffset>
            </wp:positionH>
            <wp:positionV relativeFrom="page">
              <wp:posOffset>7168895</wp:posOffset>
            </wp:positionV>
            <wp:extent cx="2440983" cy="900112"/>
            <wp:effectExtent l="0" t="0" r="0" b="0"/>
            <wp:wrapNone/>
            <wp:docPr id="380" name="Image 380"/>
            <wp:cNvGraphicFramePr>
              <a:graphicFrameLocks/>
            </wp:cNvGraphicFramePr>
            <a:graphic>
              <a:graphicData uri="http://schemas.openxmlformats.org/drawingml/2006/picture">
                <pic:pic>
                  <pic:nvPicPr>
                    <pic:cNvPr id="380" name="Image 380"/>
                    <pic:cNvPicPr/>
                  </pic:nvPicPr>
                  <pic:blipFill>
                    <a:blip r:embed="rId188" cstate="print"/>
                    <a:stretch>
                      <a:fillRect/>
                    </a:stretch>
                  </pic:blipFill>
                  <pic:spPr>
                    <a:xfrm>
                      <a:off x="0" y="0"/>
                      <a:ext cx="2440983" cy="900112"/>
                    </a:xfrm>
                    <a:prstGeom prst="rect">
                      <a:avLst/>
                    </a:prstGeom>
                  </pic:spPr>
                </pic:pic>
              </a:graphicData>
            </a:graphic>
          </wp:anchor>
        </w:drawing>
      </w:r>
      <w:r>
        <w:rPr>
          <w:b/>
          <w:sz w:val="6"/>
        </w:rPr>
        <w:drawing>
          <wp:anchor distT="0" distB="0" distL="0" distR="0" allowOverlap="1" layoutInCell="1" locked="0" behindDoc="0" simplePos="0" relativeHeight="15811072">
            <wp:simplePos x="0" y="0"/>
            <wp:positionH relativeFrom="page">
              <wp:posOffset>10741152</wp:posOffset>
            </wp:positionH>
            <wp:positionV relativeFrom="page">
              <wp:posOffset>4329683</wp:posOffset>
            </wp:positionV>
            <wp:extent cx="1173060" cy="804862"/>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189" cstate="print"/>
                    <a:stretch>
                      <a:fillRect/>
                    </a:stretch>
                  </pic:blipFill>
                  <pic:spPr>
                    <a:xfrm>
                      <a:off x="0" y="0"/>
                      <a:ext cx="1173060" cy="804862"/>
                    </a:xfrm>
                    <a:prstGeom prst="rect">
                      <a:avLst/>
                    </a:prstGeom>
                  </pic:spPr>
                </pic:pic>
              </a:graphicData>
            </a:graphic>
          </wp:anchor>
        </w:drawing>
      </w:r>
      <w:r>
        <w:rPr>
          <w:b/>
          <w:sz w:val="6"/>
        </w:rPr>
        <w:drawing>
          <wp:anchor distT="0" distB="0" distL="0" distR="0" allowOverlap="1" layoutInCell="1" locked="0" behindDoc="0" simplePos="0" relativeHeight="15811584">
            <wp:simplePos x="0" y="0"/>
            <wp:positionH relativeFrom="page">
              <wp:posOffset>12094464</wp:posOffset>
            </wp:positionH>
            <wp:positionV relativeFrom="page">
              <wp:posOffset>4387595</wp:posOffset>
            </wp:positionV>
            <wp:extent cx="1135400" cy="785812"/>
            <wp:effectExtent l="0" t="0" r="0" b="0"/>
            <wp:wrapNone/>
            <wp:docPr id="382" name="Image 382"/>
            <wp:cNvGraphicFramePr>
              <a:graphicFrameLocks/>
            </wp:cNvGraphicFramePr>
            <a:graphic>
              <a:graphicData uri="http://schemas.openxmlformats.org/drawingml/2006/picture">
                <pic:pic>
                  <pic:nvPicPr>
                    <pic:cNvPr id="382" name="Image 382"/>
                    <pic:cNvPicPr/>
                  </pic:nvPicPr>
                  <pic:blipFill>
                    <a:blip r:embed="rId190" cstate="print"/>
                    <a:stretch>
                      <a:fillRect/>
                    </a:stretch>
                  </pic:blipFill>
                  <pic:spPr>
                    <a:xfrm>
                      <a:off x="0" y="0"/>
                      <a:ext cx="1135400" cy="785812"/>
                    </a:xfrm>
                    <a:prstGeom prst="rect">
                      <a:avLst/>
                    </a:prstGeom>
                  </pic:spPr>
                </pic:pic>
              </a:graphicData>
            </a:graphic>
          </wp:anchor>
        </w:drawing>
      </w:r>
      <w:r>
        <w:rPr>
          <w:b/>
          <w:sz w:val="6"/>
        </w:rPr>
        <mc:AlternateContent>
          <mc:Choice Requires="wps">
            <w:drawing>
              <wp:anchor distT="0" distB="0" distL="0" distR="0" allowOverlap="1" layoutInCell="1" locked="0" behindDoc="0" simplePos="0" relativeHeight="15812096">
                <wp:simplePos x="0" y="0"/>
                <wp:positionH relativeFrom="page">
                  <wp:posOffset>7866888</wp:posOffset>
                </wp:positionH>
                <wp:positionV relativeFrom="page">
                  <wp:posOffset>4664963</wp:posOffset>
                </wp:positionV>
                <wp:extent cx="5989320" cy="1941830"/>
                <wp:effectExtent l="0" t="0" r="0" b="0"/>
                <wp:wrapNone/>
                <wp:docPr id="383" name="Group 383"/>
                <wp:cNvGraphicFramePr>
                  <a:graphicFrameLocks/>
                </wp:cNvGraphicFramePr>
                <a:graphic>
                  <a:graphicData uri="http://schemas.microsoft.com/office/word/2010/wordprocessingGroup">
                    <wpg:wgp>
                      <wpg:cNvPr id="383" name="Group 383"/>
                      <wpg:cNvGrpSpPr/>
                      <wpg:grpSpPr>
                        <a:xfrm>
                          <a:off x="0" y="0"/>
                          <a:ext cx="5989320" cy="1941830"/>
                          <a:chExt cx="5989320" cy="1941830"/>
                        </a:xfrm>
                      </wpg:grpSpPr>
                      <pic:pic>
                        <pic:nvPicPr>
                          <pic:cNvPr id="384" name="Image 384"/>
                          <pic:cNvPicPr/>
                        </pic:nvPicPr>
                        <pic:blipFill>
                          <a:blip r:embed="rId191" cstate="print"/>
                          <a:stretch>
                            <a:fillRect/>
                          </a:stretch>
                        </pic:blipFill>
                        <pic:spPr>
                          <a:xfrm>
                            <a:off x="461772" y="0"/>
                            <a:ext cx="1449324" cy="1214627"/>
                          </a:xfrm>
                          <a:prstGeom prst="rect">
                            <a:avLst/>
                          </a:prstGeom>
                        </pic:spPr>
                      </pic:pic>
                      <pic:pic>
                        <pic:nvPicPr>
                          <pic:cNvPr id="385" name="Image 385"/>
                          <pic:cNvPicPr/>
                        </pic:nvPicPr>
                        <pic:blipFill>
                          <a:blip r:embed="rId192" cstate="print"/>
                          <a:stretch>
                            <a:fillRect/>
                          </a:stretch>
                        </pic:blipFill>
                        <pic:spPr>
                          <a:xfrm>
                            <a:off x="0" y="635317"/>
                            <a:ext cx="5988938" cy="1306449"/>
                          </a:xfrm>
                          <a:prstGeom prst="rect">
                            <a:avLst/>
                          </a:prstGeom>
                        </pic:spPr>
                      </pic:pic>
                      <wps:wsp>
                        <wps:cNvPr id="386" name="Textbox 386"/>
                        <wps:cNvSpPr txBox="1"/>
                        <wps:spPr>
                          <a:xfrm>
                            <a:off x="4226305" y="1474400"/>
                            <a:ext cx="1283335" cy="142240"/>
                          </a:xfrm>
                          <a:prstGeom prst="rect">
                            <a:avLst/>
                          </a:prstGeom>
                        </wps:spPr>
                        <wps:txbx>
                          <w:txbxContent>
                            <w:p>
                              <w:pPr>
                                <w:tabs>
                                  <w:tab w:pos="1151" w:val="left" w:leader="none"/>
                                </w:tabs>
                                <w:spacing w:line="224" w:lineRule="exact" w:before="0"/>
                                <w:ind w:left="0" w:right="0" w:firstLine="0"/>
                                <w:jc w:val="left"/>
                                <w:rPr>
                                  <w:sz w:val="20"/>
                                </w:rPr>
                              </w:pPr>
                              <w:r>
                                <w:rPr>
                                  <w:color w:val="FFFFFF"/>
                                  <w:spacing w:val="-2"/>
                                  <w:sz w:val="20"/>
                                </w:rPr>
                                <w:t>Aperture</w:t>
                              </w:r>
                              <w:r>
                                <w:rPr>
                                  <w:color w:val="FFFFFF"/>
                                  <w:sz w:val="20"/>
                                </w:rPr>
                                <w:tab/>
                                <w:t>Use</w:t>
                              </w:r>
                              <w:r>
                                <w:rPr>
                                  <w:color w:val="FFFFFF"/>
                                  <w:spacing w:val="-2"/>
                                  <w:sz w:val="20"/>
                                </w:rPr>
                                <w:t> Collet</w:t>
                              </w:r>
                            </w:p>
                          </w:txbxContent>
                        </wps:txbx>
                        <wps:bodyPr wrap="square" lIns="0" tIns="0" rIns="0" bIns="0" rtlCol="0">
                          <a:noAutofit/>
                        </wps:bodyPr>
                      </wps:wsp>
                      <wps:wsp>
                        <wps:cNvPr id="387" name="Textbox 387"/>
                        <wps:cNvSpPr txBox="1"/>
                        <wps:spPr>
                          <a:xfrm>
                            <a:off x="3631691" y="1470971"/>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388" name="Textbox 388"/>
                        <wps:cNvSpPr txBox="1"/>
                        <wps:spPr>
                          <a:xfrm>
                            <a:off x="1188974" y="1466399"/>
                            <a:ext cx="2091055" cy="140335"/>
                          </a:xfrm>
                          <a:prstGeom prst="rect">
                            <a:avLst/>
                          </a:prstGeom>
                        </wps:spPr>
                        <wps:txbx>
                          <w:txbxContent>
                            <w:p>
                              <w:pPr>
                                <w:tabs>
                                  <w:tab w:pos="1735" w:val="left" w:leader="none"/>
                                  <w:tab w:pos="2906" w:val="left" w:leader="none"/>
                                </w:tabs>
                                <w:spacing w:line="221" w:lineRule="exact" w:before="0"/>
                                <w:ind w:left="0" w:right="0" w:firstLine="0"/>
                                <w:jc w:val="left"/>
                                <w:rPr>
                                  <w:sz w:val="20"/>
                                </w:rPr>
                              </w:pPr>
                              <w:r>
                                <w:rPr>
                                  <w:color w:val="FFFFFF"/>
                                  <w:sz w:val="20"/>
                                </w:rPr>
                                <w:t>CITIZEN</w:t>
                              </w:r>
                              <w:r>
                                <w:rPr>
                                  <w:color w:val="FFFFFF"/>
                                  <w:spacing w:val="-7"/>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r>
                              <w:r>
                                <w:rPr>
                                  <w:color w:val="FFFFFF"/>
                                  <w:spacing w:val="-5"/>
                                  <w:sz w:val="20"/>
                                </w:rPr>
                                <w:t>Max</w:t>
                              </w:r>
                            </w:p>
                          </w:txbxContent>
                        </wps:txbx>
                        <wps:bodyPr wrap="square" lIns="0" tIns="0" rIns="0" bIns="0" rtlCol="0">
                          <a:noAutofit/>
                        </wps:bodyPr>
                      </wps:wsp>
                      <wps:wsp>
                        <wps:cNvPr id="389" name="Textbox 389"/>
                        <wps:cNvSpPr txBox="1"/>
                        <wps:spPr>
                          <a:xfrm>
                            <a:off x="216408" y="1479607"/>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g:wgp>
                  </a:graphicData>
                </a:graphic>
              </wp:anchor>
            </w:drawing>
          </mc:Choice>
          <mc:Fallback>
            <w:pict>
              <v:group style="position:absolute;margin-left:619.440002pt;margin-top:367.319977pt;width:471.6pt;height:152.9pt;mso-position-horizontal-relative:page;mso-position-vertical-relative:page;z-index:15812096" id="docshapegroup296" coordorigin="12389,7346" coordsize="9432,3058">
                <v:shape style="position:absolute;left:13116;top:7346;width:2283;height:1913" type="#_x0000_t75" id="docshape297" stroked="false">
                  <v:imagedata r:id="rId191" o:title=""/>
                </v:shape>
                <v:shape style="position:absolute;left:12388;top:8346;width:9432;height:2058" type="#_x0000_t75" id="docshape298" stroked="false">
                  <v:imagedata r:id="rId192" o:title=""/>
                </v:shape>
                <v:shape style="position:absolute;left:19044;top:9668;width:2021;height:224" type="#_x0000_t202" id="docshape299" filled="false" stroked="false">
                  <v:textbox inset="0,0,0,0">
                    <w:txbxContent>
                      <w:p>
                        <w:pPr>
                          <w:tabs>
                            <w:tab w:pos="1151" w:val="left" w:leader="none"/>
                          </w:tabs>
                          <w:spacing w:line="224" w:lineRule="exact" w:before="0"/>
                          <w:ind w:left="0" w:right="0" w:firstLine="0"/>
                          <w:jc w:val="left"/>
                          <w:rPr>
                            <w:sz w:val="20"/>
                          </w:rPr>
                        </w:pPr>
                        <w:r>
                          <w:rPr>
                            <w:color w:val="FFFFFF"/>
                            <w:spacing w:val="-2"/>
                            <w:sz w:val="20"/>
                          </w:rPr>
                          <w:t>Aperture</w:t>
                        </w:r>
                        <w:r>
                          <w:rPr>
                            <w:color w:val="FFFFFF"/>
                            <w:sz w:val="20"/>
                          </w:rPr>
                          <w:tab/>
                          <w:t>Use</w:t>
                        </w:r>
                        <w:r>
                          <w:rPr>
                            <w:color w:val="FFFFFF"/>
                            <w:spacing w:val="-2"/>
                            <w:sz w:val="20"/>
                          </w:rPr>
                          <w:t> Collet</w:t>
                        </w:r>
                      </w:p>
                    </w:txbxContent>
                  </v:textbox>
                  <w10:wrap type="none"/>
                </v:shape>
                <v:shape style="position:absolute;left:18108;top:9662;width:516;height:221" type="#_x0000_t202" id="docshape300"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14261;top:9655;width:3293;height:221" type="#_x0000_t202" id="docshape301" filled="false" stroked="false">
                  <v:textbox inset="0,0,0,0">
                    <w:txbxContent>
                      <w:p>
                        <w:pPr>
                          <w:tabs>
                            <w:tab w:pos="1735" w:val="left" w:leader="none"/>
                            <w:tab w:pos="2906" w:val="left" w:leader="none"/>
                          </w:tabs>
                          <w:spacing w:line="221" w:lineRule="exact" w:before="0"/>
                          <w:ind w:left="0" w:right="0" w:firstLine="0"/>
                          <w:jc w:val="left"/>
                          <w:rPr>
                            <w:sz w:val="20"/>
                          </w:rPr>
                        </w:pPr>
                        <w:r>
                          <w:rPr>
                            <w:color w:val="FFFFFF"/>
                            <w:sz w:val="20"/>
                          </w:rPr>
                          <w:t>CITIZEN</w:t>
                        </w:r>
                        <w:r>
                          <w:rPr>
                            <w:color w:val="FFFFFF"/>
                            <w:spacing w:val="-7"/>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r>
                        <w:r>
                          <w:rPr>
                            <w:color w:val="FFFFFF"/>
                            <w:spacing w:val="-5"/>
                            <w:sz w:val="20"/>
                          </w:rPr>
                          <w:t>Max</w:t>
                        </w:r>
                      </w:p>
                    </w:txbxContent>
                  </v:textbox>
                  <w10:wrap type="none"/>
                </v:shape>
                <v:shape style="position:absolute;left:12729;top:9676;width:543;height:221" type="#_x0000_t202" id="docshape302"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w10:wrap type="none"/>
              </v:group>
            </w:pict>
          </mc:Fallback>
        </mc:AlternateContent>
      </w:r>
      <w:r>
        <w:rPr>
          <w:b/>
          <w:sz w:val="6"/>
        </w:rPr>
        <mc:AlternateContent>
          <mc:Choice Requires="wps">
            <w:drawing>
              <wp:anchor distT="0" distB="0" distL="0" distR="0" allowOverlap="1" layoutInCell="1" locked="0" behindDoc="0" simplePos="0" relativeHeight="15812608">
                <wp:simplePos x="0" y="0"/>
                <wp:positionH relativeFrom="page">
                  <wp:posOffset>7866888</wp:posOffset>
                </wp:positionH>
                <wp:positionV relativeFrom="page">
                  <wp:posOffset>7277100</wp:posOffset>
                </wp:positionV>
                <wp:extent cx="5989320" cy="2076450"/>
                <wp:effectExtent l="0" t="0" r="0" b="0"/>
                <wp:wrapNone/>
                <wp:docPr id="390" name="Group 390"/>
                <wp:cNvGraphicFramePr>
                  <a:graphicFrameLocks/>
                </wp:cNvGraphicFramePr>
                <a:graphic>
                  <a:graphicData uri="http://schemas.microsoft.com/office/word/2010/wordprocessingGroup">
                    <wpg:wgp>
                      <wpg:cNvPr id="390" name="Group 390"/>
                      <wpg:cNvGrpSpPr/>
                      <wpg:grpSpPr>
                        <a:xfrm>
                          <a:off x="0" y="0"/>
                          <a:ext cx="5989320" cy="2076450"/>
                          <a:chExt cx="5989320" cy="2076450"/>
                        </a:xfrm>
                      </wpg:grpSpPr>
                      <pic:pic>
                        <pic:nvPicPr>
                          <pic:cNvPr id="391" name="Image 391"/>
                          <pic:cNvPicPr/>
                        </pic:nvPicPr>
                        <pic:blipFill>
                          <a:blip r:embed="rId193" cstate="print"/>
                          <a:stretch>
                            <a:fillRect/>
                          </a:stretch>
                        </pic:blipFill>
                        <pic:spPr>
                          <a:xfrm>
                            <a:off x="390143" y="0"/>
                            <a:ext cx="1591055" cy="1452372"/>
                          </a:xfrm>
                          <a:prstGeom prst="rect">
                            <a:avLst/>
                          </a:prstGeom>
                        </pic:spPr>
                      </pic:pic>
                      <pic:pic>
                        <pic:nvPicPr>
                          <pic:cNvPr id="392" name="Image 392"/>
                          <pic:cNvPicPr/>
                        </pic:nvPicPr>
                        <pic:blipFill>
                          <a:blip r:embed="rId194" cstate="print"/>
                          <a:stretch>
                            <a:fillRect/>
                          </a:stretch>
                        </pic:blipFill>
                        <pic:spPr>
                          <a:xfrm>
                            <a:off x="0" y="866965"/>
                            <a:ext cx="5988938" cy="1208913"/>
                          </a:xfrm>
                          <a:prstGeom prst="rect">
                            <a:avLst/>
                          </a:prstGeom>
                        </pic:spPr>
                      </pic:pic>
                      <wps:wsp>
                        <wps:cNvPr id="393" name="Textbox 393"/>
                        <wps:cNvSpPr txBox="1"/>
                        <wps:spPr>
                          <a:xfrm>
                            <a:off x="5116957" y="1709985"/>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s:wsp>
                        <wps:cNvPr id="394" name="Textbox 394"/>
                        <wps:cNvSpPr txBox="1"/>
                        <wps:spPr>
                          <a:xfrm>
                            <a:off x="3759961" y="1679251"/>
                            <a:ext cx="1026794" cy="142240"/>
                          </a:xfrm>
                          <a:prstGeom prst="rect">
                            <a:avLst/>
                          </a:prstGeom>
                        </wps:spPr>
                        <wps:txbx>
                          <w:txbxContent>
                            <w:p>
                              <w:pPr>
                                <w:tabs>
                                  <w:tab w:pos="889" w:val="left" w:leader="none"/>
                                </w:tabs>
                                <w:spacing w:line="224" w:lineRule="exact" w:before="0"/>
                                <w:ind w:left="0" w:right="0" w:firstLine="0"/>
                                <w:jc w:val="left"/>
                                <w:rPr>
                                  <w:sz w:val="20"/>
                                </w:rPr>
                              </w:pPr>
                              <w:r>
                                <w:rPr>
                                  <w:color w:val="FFFFFF"/>
                                  <w:spacing w:val="-2"/>
                                  <w:sz w:val="20"/>
                                </w:rPr>
                                <w:t>Shank</w:t>
                              </w:r>
                              <w:r>
                                <w:rPr>
                                  <w:color w:val="FFFFFF"/>
                                  <w:sz w:val="20"/>
                                </w:rPr>
                                <w:tab/>
                              </w:r>
                              <w:r>
                                <w:rPr>
                                  <w:color w:val="FFFFFF"/>
                                  <w:spacing w:val="-2"/>
                                  <w:sz w:val="20"/>
                                </w:rPr>
                                <w:t>Aperture</w:t>
                              </w:r>
                            </w:p>
                          </w:txbxContent>
                        </wps:txbx>
                        <wps:bodyPr wrap="square" lIns="0" tIns="0" rIns="0" bIns="0" rtlCol="0">
                          <a:noAutofit/>
                        </wps:bodyPr>
                      </wps:wsp>
                      <wps:wsp>
                        <wps:cNvPr id="395" name="Textbox 395"/>
                        <wps:cNvSpPr txBox="1"/>
                        <wps:spPr>
                          <a:xfrm>
                            <a:off x="1307338" y="1679251"/>
                            <a:ext cx="2091055" cy="140335"/>
                          </a:xfrm>
                          <a:prstGeom prst="rect">
                            <a:avLst/>
                          </a:prstGeom>
                        </wps:spPr>
                        <wps:txbx>
                          <w:txbxContent>
                            <w:p>
                              <w:pPr>
                                <w:tabs>
                                  <w:tab w:pos="290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wps:txbx>
                        <wps:bodyPr wrap="square" lIns="0" tIns="0" rIns="0" bIns="0" rtlCol="0">
                          <a:noAutofit/>
                        </wps:bodyPr>
                      </wps:wsp>
                      <wps:wsp>
                        <wps:cNvPr id="396" name="Textbox 396"/>
                        <wps:cNvSpPr txBox="1"/>
                        <wps:spPr>
                          <a:xfrm>
                            <a:off x="216408" y="1681283"/>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g:wgp>
                  </a:graphicData>
                </a:graphic>
              </wp:anchor>
            </w:drawing>
          </mc:Choice>
          <mc:Fallback>
            <w:pict>
              <v:group style="position:absolute;margin-left:619.440002pt;margin-top:573pt;width:471.6pt;height:163.5pt;mso-position-horizontal-relative:page;mso-position-vertical-relative:page;z-index:15812608" id="docshapegroup303" coordorigin="12389,11460" coordsize="9432,3270">
                <v:shape style="position:absolute;left:13003;top:11460;width:2506;height:2288" type="#_x0000_t75" id="docshape304" stroked="false">
                  <v:imagedata r:id="rId193" o:title=""/>
                </v:shape>
                <v:shape style="position:absolute;left:12388;top:12825;width:9432;height:1904" type="#_x0000_t75" id="docshape305" stroked="false">
                  <v:imagedata r:id="rId194" o:title=""/>
                </v:shape>
                <v:shape style="position:absolute;left:20447;top:14152;width:870;height:221" type="#_x0000_t202" id="docshape306"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v:shape style="position:absolute;left:18310;top:14104;width:1617;height:224" type="#_x0000_t202" id="docshape307" filled="false" stroked="false">
                  <v:textbox inset="0,0,0,0">
                    <w:txbxContent>
                      <w:p>
                        <w:pPr>
                          <w:tabs>
                            <w:tab w:pos="889" w:val="left" w:leader="none"/>
                          </w:tabs>
                          <w:spacing w:line="224" w:lineRule="exact" w:before="0"/>
                          <w:ind w:left="0" w:right="0" w:firstLine="0"/>
                          <w:jc w:val="left"/>
                          <w:rPr>
                            <w:sz w:val="20"/>
                          </w:rPr>
                        </w:pPr>
                        <w:r>
                          <w:rPr>
                            <w:color w:val="FFFFFF"/>
                            <w:spacing w:val="-2"/>
                            <w:sz w:val="20"/>
                          </w:rPr>
                          <w:t>Shank</w:t>
                        </w:r>
                        <w:r>
                          <w:rPr>
                            <w:color w:val="FFFFFF"/>
                            <w:sz w:val="20"/>
                          </w:rPr>
                          <w:tab/>
                        </w:r>
                        <w:r>
                          <w:rPr>
                            <w:color w:val="FFFFFF"/>
                            <w:spacing w:val="-2"/>
                            <w:sz w:val="20"/>
                          </w:rPr>
                          <w:t>Aperture</w:t>
                        </w:r>
                      </w:p>
                    </w:txbxContent>
                  </v:textbox>
                  <w10:wrap type="none"/>
                </v:shape>
                <v:shape style="position:absolute;left:14447;top:14104;width:3293;height:221" type="#_x0000_t202" id="docshape308" filled="false" stroked="false">
                  <v:textbox inset="0,0,0,0">
                    <w:txbxContent>
                      <w:p>
                        <w:pPr>
                          <w:tabs>
                            <w:tab w:pos="2906" w:val="left" w:leader="none"/>
                          </w:tabs>
                          <w:spacing w:line="221" w:lineRule="exact" w:before="0"/>
                          <w:ind w:left="0" w:right="0" w:firstLine="0"/>
                          <w:jc w:val="left"/>
                          <w:rPr>
                            <w:sz w:val="20"/>
                          </w:rPr>
                        </w:pPr>
                        <w:r>
                          <w:rPr>
                            <w:color w:val="FFFFFF"/>
                            <w:sz w:val="20"/>
                          </w:rPr>
                          <w:t>CITIZEN</w:t>
                        </w:r>
                        <w:r>
                          <w:rPr>
                            <w:color w:val="FFFFFF"/>
                            <w:spacing w:val="-3"/>
                            <w:sz w:val="20"/>
                          </w:rPr>
                          <w:t> </w:t>
                        </w:r>
                        <w:r>
                          <w:rPr>
                            <w:color w:val="FFFFFF"/>
                            <w:sz w:val="20"/>
                          </w:rPr>
                          <w:t>Number</w:t>
                        </w:r>
                        <w:r>
                          <w:rPr>
                            <w:color w:val="FFFFFF"/>
                            <w:spacing w:val="66"/>
                            <w:w w:val="150"/>
                            <w:sz w:val="20"/>
                          </w:rPr>
                          <w:t> </w:t>
                        </w:r>
                        <w:r>
                          <w:rPr>
                            <w:color w:val="FFFFFF"/>
                            <w:sz w:val="20"/>
                          </w:rPr>
                          <w:t>Speed</w:t>
                        </w:r>
                        <w:r>
                          <w:rPr>
                            <w:color w:val="FFFFFF"/>
                            <w:spacing w:val="-4"/>
                            <w:sz w:val="20"/>
                          </w:rPr>
                          <w:t> Ratio</w:t>
                        </w:r>
                        <w:r>
                          <w:rPr>
                            <w:color w:val="FFFFFF"/>
                            <w:sz w:val="20"/>
                          </w:rPr>
                          <w:tab/>
                        </w:r>
                        <w:r>
                          <w:rPr>
                            <w:color w:val="FFFFFF"/>
                            <w:spacing w:val="-5"/>
                            <w:sz w:val="20"/>
                          </w:rPr>
                          <w:t>Max</w:t>
                        </w:r>
                      </w:p>
                    </w:txbxContent>
                  </v:textbox>
                  <w10:wrap type="none"/>
                </v:shape>
                <v:shape style="position:absolute;left:12729;top:14107;width:543;height:221" type="#_x0000_t202" id="docshape309"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w10:wrap type="none"/>
              </v:group>
            </w:pict>
          </mc:Fallback>
        </mc:AlternateContent>
      </w:r>
      <w:r>
        <w:rPr>
          <w:b/>
          <w:sz w:val="6"/>
        </w:rPr>
        <mc:AlternateContent>
          <mc:Choice Requires="wps">
            <w:drawing>
              <wp:anchor distT="0" distB="0" distL="0" distR="0" allowOverlap="1" layoutInCell="1" locked="0" behindDoc="0" simplePos="0" relativeHeight="15813120">
                <wp:simplePos x="0" y="0"/>
                <wp:positionH relativeFrom="page">
                  <wp:posOffset>7783068</wp:posOffset>
                </wp:positionH>
                <wp:positionV relativeFrom="page">
                  <wp:posOffset>6669023</wp:posOffset>
                </wp:positionV>
                <wp:extent cx="6139815" cy="414655"/>
                <wp:effectExtent l="0" t="0" r="0" b="0"/>
                <wp:wrapNone/>
                <wp:docPr id="397" name="Group 397"/>
                <wp:cNvGraphicFramePr>
                  <a:graphicFrameLocks/>
                </wp:cNvGraphicFramePr>
                <a:graphic>
                  <a:graphicData uri="http://schemas.microsoft.com/office/word/2010/wordprocessingGroup">
                    <wpg:wgp>
                      <wpg:cNvPr id="397" name="Group 397"/>
                      <wpg:cNvGrpSpPr/>
                      <wpg:grpSpPr>
                        <a:xfrm>
                          <a:off x="0" y="0"/>
                          <a:ext cx="6139815" cy="414655"/>
                          <a:chExt cx="6139815" cy="414655"/>
                        </a:xfrm>
                      </wpg:grpSpPr>
                      <pic:pic>
                        <pic:nvPicPr>
                          <pic:cNvPr id="398" name="Image 398"/>
                          <pic:cNvPicPr/>
                        </pic:nvPicPr>
                        <pic:blipFill>
                          <a:blip r:embed="rId195" cstate="print"/>
                          <a:stretch>
                            <a:fillRect/>
                          </a:stretch>
                        </pic:blipFill>
                        <pic:spPr>
                          <a:xfrm>
                            <a:off x="0" y="0"/>
                            <a:ext cx="6139560" cy="414400"/>
                          </a:xfrm>
                          <a:prstGeom prst="rect">
                            <a:avLst/>
                          </a:prstGeom>
                        </pic:spPr>
                      </pic:pic>
                      <wps:wsp>
                        <wps:cNvPr id="399" name="Textbox 399"/>
                        <wps:cNvSpPr txBox="1"/>
                        <wps:spPr>
                          <a:xfrm>
                            <a:off x="0" y="0"/>
                            <a:ext cx="6139815" cy="414655"/>
                          </a:xfrm>
                          <a:prstGeom prst="rect">
                            <a:avLst/>
                          </a:prstGeom>
                        </wps:spPr>
                        <wps:txbx>
                          <w:txbxContent>
                            <w:p>
                              <w:pPr>
                                <w:spacing w:line="249" w:lineRule="auto" w:before="56"/>
                                <w:ind w:left="505" w:right="3856" w:firstLine="0"/>
                                <w:jc w:val="left"/>
                                <w:rPr>
                                  <w:b/>
                                  <w:sz w:val="24"/>
                                </w:rPr>
                              </w:pPr>
                              <w:r>
                                <w:rPr>
                                  <w:b/>
                                  <w:color w:val="FFFFFF"/>
                                  <w:sz w:val="24"/>
                                </w:rPr>
                                <w:t>BACK</w:t>
                              </w:r>
                              <w:r>
                                <w:rPr>
                                  <w:b/>
                                  <w:color w:val="FFFFFF"/>
                                  <w:spacing w:val="-8"/>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8"/>
                                  <w:sz w:val="24"/>
                                </w:rPr>
                                <w:t> </w:t>
                              </w:r>
                              <w:r>
                                <w:rPr>
                                  <w:b/>
                                  <w:color w:val="FFFFFF"/>
                                  <w:sz w:val="24"/>
                                </w:rPr>
                                <w:t>CENTER</w:t>
                              </w:r>
                              <w:r>
                                <w:rPr>
                                  <w:b/>
                                  <w:color w:val="FFFFFF"/>
                                  <w:spacing w:val="-10"/>
                                  <w:sz w:val="24"/>
                                </w:rPr>
                                <w:t> </w:t>
                              </w:r>
                              <w:r>
                                <w:rPr>
                                  <w:b/>
                                  <w:color w:val="FFFFFF"/>
                                  <w:sz w:val="24"/>
                                </w:rPr>
                                <w:t>WATER OUTLET )</w:t>
                              </w:r>
                            </w:p>
                          </w:txbxContent>
                        </wps:txbx>
                        <wps:bodyPr wrap="square" lIns="0" tIns="0" rIns="0" bIns="0" rtlCol="0">
                          <a:noAutofit/>
                        </wps:bodyPr>
                      </wps:wsp>
                    </wpg:wgp>
                  </a:graphicData>
                </a:graphic>
              </wp:anchor>
            </w:drawing>
          </mc:Choice>
          <mc:Fallback>
            <w:pict>
              <v:group style="position:absolute;margin-left:612.840027pt;margin-top:525.119995pt;width:483.45pt;height:32.65pt;mso-position-horizontal-relative:page;mso-position-vertical-relative:page;z-index:15813120" id="docshapegroup310" coordorigin="12257,10502" coordsize="9669,653">
                <v:shape style="position:absolute;left:12256;top:10502;width:9669;height:653" type="#_x0000_t75" id="docshape311" stroked="false">
                  <v:imagedata r:id="rId195" o:title=""/>
                </v:shape>
                <v:shape style="position:absolute;left:12256;top:10502;width:9669;height:653" type="#_x0000_t202" id="docshape312" filled="false" stroked="false">
                  <v:textbox inset="0,0,0,0">
                    <w:txbxContent>
                      <w:p>
                        <w:pPr>
                          <w:spacing w:line="249" w:lineRule="auto" w:before="56"/>
                          <w:ind w:left="505" w:right="3856" w:firstLine="0"/>
                          <w:jc w:val="left"/>
                          <w:rPr>
                            <w:b/>
                            <w:sz w:val="24"/>
                          </w:rPr>
                        </w:pPr>
                        <w:r>
                          <w:rPr>
                            <w:b/>
                            <w:color w:val="FFFFFF"/>
                            <w:sz w:val="24"/>
                          </w:rPr>
                          <w:t>BACK</w:t>
                        </w:r>
                        <w:r>
                          <w:rPr>
                            <w:b/>
                            <w:color w:val="FFFFFF"/>
                            <w:spacing w:val="-8"/>
                            <w:sz w:val="24"/>
                          </w:rPr>
                          <w:t> </w:t>
                        </w:r>
                        <w:r>
                          <w:rPr>
                            <w:b/>
                            <w:color w:val="FFFFFF"/>
                            <w:sz w:val="24"/>
                          </w:rPr>
                          <w:t>DRILLING</w:t>
                        </w:r>
                        <w:r>
                          <w:rPr>
                            <w:b/>
                            <w:color w:val="FFFFFF"/>
                            <w:spacing w:val="-12"/>
                            <w:sz w:val="24"/>
                          </w:rPr>
                          <w:t> </w:t>
                        </w:r>
                        <w:r>
                          <w:rPr>
                            <w:b/>
                            <w:color w:val="FFFFFF"/>
                            <w:sz w:val="24"/>
                          </w:rPr>
                          <w:t>SEAT</w:t>
                        </w:r>
                        <w:r>
                          <w:rPr>
                            <w:b/>
                            <w:color w:val="FFFFFF"/>
                            <w:spacing w:val="-12"/>
                            <w:sz w:val="24"/>
                          </w:rPr>
                          <w:t> </w:t>
                        </w:r>
                        <w:r>
                          <w:rPr>
                            <w:b/>
                            <w:color w:val="FFFFFF"/>
                            <w:sz w:val="24"/>
                          </w:rPr>
                          <w:t>(</w:t>
                        </w:r>
                        <w:r>
                          <w:rPr>
                            <w:b/>
                            <w:color w:val="FFFFFF"/>
                            <w:spacing w:val="-8"/>
                            <w:sz w:val="24"/>
                          </w:rPr>
                          <w:t> </w:t>
                        </w:r>
                        <w:r>
                          <w:rPr>
                            <w:b/>
                            <w:color w:val="FFFFFF"/>
                            <w:sz w:val="24"/>
                          </w:rPr>
                          <w:t>CENTER</w:t>
                        </w:r>
                        <w:r>
                          <w:rPr>
                            <w:b/>
                            <w:color w:val="FFFFFF"/>
                            <w:spacing w:val="-10"/>
                            <w:sz w:val="24"/>
                          </w:rPr>
                          <w:t> </w:t>
                        </w:r>
                        <w:r>
                          <w:rPr>
                            <w:b/>
                            <w:color w:val="FFFFFF"/>
                            <w:sz w:val="24"/>
                          </w:rPr>
                          <w:t>WATER OUTLET )</w:t>
                        </w:r>
                      </w:p>
                    </w:txbxContent>
                  </v:textbox>
                  <w10:wrap type="none"/>
                </v:shape>
                <w10:wrap type="none"/>
              </v:group>
            </w:pict>
          </mc:Fallback>
        </mc:AlternateContent>
      </w:r>
      <w:r>
        <w:rPr>
          <w:b/>
          <w:sz w:val="6"/>
        </w:rPr>
        <w:drawing>
          <wp:anchor distT="0" distB="0" distL="0" distR="0" allowOverlap="1" layoutInCell="1" locked="0" behindDoc="0" simplePos="0" relativeHeight="15813632">
            <wp:simplePos x="0" y="0"/>
            <wp:positionH relativeFrom="page">
              <wp:posOffset>7267765</wp:posOffset>
            </wp:positionH>
            <wp:positionV relativeFrom="page">
              <wp:posOffset>164591</wp:posOffset>
            </wp:positionV>
            <wp:extent cx="9524" cy="1270"/>
            <wp:effectExtent l="0" t="0" r="0" b="0"/>
            <wp:wrapNone/>
            <wp:docPr id="400" name="Image 400"/>
            <wp:cNvGraphicFramePr>
              <a:graphicFrameLocks/>
            </wp:cNvGraphicFramePr>
            <a:graphic>
              <a:graphicData uri="http://schemas.openxmlformats.org/drawingml/2006/picture">
                <pic:pic>
                  <pic:nvPicPr>
                    <pic:cNvPr id="400" name="Image 400"/>
                    <pic:cNvPicPr/>
                  </pic:nvPicPr>
                  <pic:blipFill>
                    <a:blip r:embed="rId170" cstate="print"/>
                    <a:stretch>
                      <a:fillRect/>
                    </a:stretch>
                  </pic:blipFill>
                  <pic:spPr>
                    <a:xfrm>
                      <a:off x="0" y="0"/>
                      <a:ext cx="9524" cy="1270"/>
                    </a:xfrm>
                    <a:prstGeom prst="rect">
                      <a:avLst/>
                    </a:prstGeom>
                  </pic:spPr>
                </pic:pic>
              </a:graphicData>
            </a:graphic>
          </wp:anchor>
        </w:drawing>
      </w:r>
      <w:r>
        <w:rPr>
          <w:b/>
          <w:sz w:val="6"/>
        </w:rPr>
        <w:drawing>
          <wp:anchor distT="0" distB="0" distL="0" distR="0" allowOverlap="1" layoutInCell="1" locked="0" behindDoc="0" simplePos="0" relativeHeight="15814144">
            <wp:simplePos x="0" y="0"/>
            <wp:positionH relativeFrom="page">
              <wp:posOffset>14669833</wp:posOffset>
            </wp:positionH>
            <wp:positionV relativeFrom="page">
              <wp:posOffset>164591</wp:posOffset>
            </wp:positionV>
            <wp:extent cx="9524" cy="1270"/>
            <wp:effectExtent l="0" t="0" r="0" b="0"/>
            <wp:wrapNone/>
            <wp:docPr id="401" name="Image 401"/>
            <wp:cNvGraphicFramePr>
              <a:graphicFrameLocks/>
            </wp:cNvGraphicFramePr>
            <a:graphic>
              <a:graphicData uri="http://schemas.openxmlformats.org/drawingml/2006/picture">
                <pic:pic>
                  <pic:nvPicPr>
                    <pic:cNvPr id="401" name="Image 401"/>
                    <pic:cNvPicPr/>
                  </pic:nvPicPr>
                  <pic:blipFill>
                    <a:blip r:embed="rId170" cstate="print"/>
                    <a:stretch>
                      <a:fillRect/>
                    </a:stretch>
                  </pic:blipFill>
                  <pic:spPr>
                    <a:xfrm>
                      <a:off x="0" y="0"/>
                      <a:ext cx="9524" cy="1270"/>
                    </a:xfrm>
                    <a:prstGeom prst="rect">
                      <a:avLst/>
                    </a:prstGeom>
                  </pic:spPr>
                </pic:pic>
              </a:graphicData>
            </a:graphic>
          </wp:anchor>
        </w:drawing>
      </w:r>
      <w:r>
        <w:rPr>
          <w:b/>
          <w:sz w:val="6"/>
        </w:rPr>
        <mc:AlternateContent>
          <mc:Choice Requires="wps">
            <w:drawing>
              <wp:anchor distT="0" distB="0" distL="0" distR="0" allowOverlap="1" layoutInCell="1" locked="0" behindDoc="0" simplePos="0" relativeHeight="15814656">
                <wp:simplePos x="0" y="0"/>
                <wp:positionH relativeFrom="page">
                  <wp:posOffset>7847076</wp:posOffset>
                </wp:positionH>
                <wp:positionV relativeFrom="page">
                  <wp:posOffset>3212629</wp:posOffset>
                </wp:positionV>
                <wp:extent cx="6004560" cy="459105"/>
                <wp:effectExtent l="0" t="0" r="0" b="0"/>
                <wp:wrapNone/>
                <wp:docPr id="402" name="Group 402"/>
                <wp:cNvGraphicFramePr>
                  <a:graphicFrameLocks/>
                </wp:cNvGraphicFramePr>
                <a:graphic>
                  <a:graphicData uri="http://schemas.microsoft.com/office/word/2010/wordprocessingGroup">
                    <wpg:wgp>
                      <wpg:cNvPr id="402" name="Group 402"/>
                      <wpg:cNvGrpSpPr/>
                      <wpg:grpSpPr>
                        <a:xfrm>
                          <a:off x="0" y="0"/>
                          <a:ext cx="6004560" cy="459105"/>
                          <a:chExt cx="6004560" cy="459105"/>
                        </a:xfrm>
                      </wpg:grpSpPr>
                      <pic:pic>
                        <pic:nvPicPr>
                          <pic:cNvPr id="403" name="Image 403"/>
                          <pic:cNvPicPr/>
                        </pic:nvPicPr>
                        <pic:blipFill>
                          <a:blip r:embed="rId196" cstate="print"/>
                          <a:stretch>
                            <a:fillRect/>
                          </a:stretch>
                        </pic:blipFill>
                        <pic:spPr>
                          <a:xfrm>
                            <a:off x="0" y="0"/>
                            <a:ext cx="6004179" cy="458876"/>
                          </a:xfrm>
                          <a:prstGeom prst="rect">
                            <a:avLst/>
                          </a:prstGeom>
                        </pic:spPr>
                      </pic:pic>
                      <wps:wsp>
                        <wps:cNvPr id="404" name="Textbox 404"/>
                        <wps:cNvSpPr txBox="1"/>
                        <wps:spPr>
                          <a:xfrm>
                            <a:off x="5055996" y="99079"/>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s:wsp>
                        <wps:cNvPr id="405" name="Textbox 405"/>
                        <wps:cNvSpPr txBox="1"/>
                        <wps:spPr>
                          <a:xfrm>
                            <a:off x="3733165" y="73806"/>
                            <a:ext cx="1014094" cy="159385"/>
                          </a:xfrm>
                          <a:prstGeom prst="rect">
                            <a:avLst/>
                          </a:prstGeom>
                        </wps:spPr>
                        <wps:txbx>
                          <w:txbxContent>
                            <w:p>
                              <w:pPr>
                                <w:tabs>
                                  <w:tab w:pos="869" w:val="left" w:leader="none"/>
                                </w:tabs>
                                <w:spacing w:line="250" w:lineRule="exact" w:before="0"/>
                                <w:ind w:left="0" w:right="0" w:firstLine="0"/>
                                <w:jc w:val="left"/>
                                <w:rPr>
                                  <w:sz w:val="20"/>
                                </w:rPr>
                              </w:pPr>
                              <w:r>
                                <w:rPr>
                                  <w:color w:val="FFFFFF"/>
                                  <w:spacing w:val="-2"/>
                                  <w:position w:val="-2"/>
                                  <w:sz w:val="20"/>
                                </w:rPr>
                                <w:t>Shank</w:t>
                              </w:r>
                              <w:r>
                                <w:rPr>
                                  <w:color w:val="FFFFFF"/>
                                  <w:position w:val="-2"/>
                                  <w:sz w:val="20"/>
                                </w:rPr>
                                <w:tab/>
                              </w:r>
                              <w:r>
                                <w:rPr>
                                  <w:color w:val="FFFFFF"/>
                                  <w:spacing w:val="-2"/>
                                  <w:sz w:val="20"/>
                                </w:rPr>
                                <w:t>Aperture</w:t>
                              </w:r>
                            </w:p>
                          </w:txbxContent>
                        </wps:txbx>
                        <wps:bodyPr wrap="square" lIns="0" tIns="0" rIns="0" bIns="0" rtlCol="0">
                          <a:noAutofit/>
                        </wps:bodyPr>
                      </wps:wsp>
                      <wps:wsp>
                        <wps:cNvPr id="406" name="Textbox 406"/>
                        <wps:cNvSpPr txBox="1"/>
                        <wps:spPr>
                          <a:xfrm>
                            <a:off x="1234694" y="75584"/>
                            <a:ext cx="2153285" cy="140335"/>
                          </a:xfrm>
                          <a:prstGeom prst="rect">
                            <a:avLst/>
                          </a:prstGeom>
                        </wps:spPr>
                        <wps:txbx>
                          <w:txbxContent>
                            <w:p>
                              <w:pPr>
                                <w:tabs>
                                  <w:tab w:pos="1785" w:val="left" w:leader="none"/>
                                  <w:tab w:pos="3005" w:val="left" w:leader="none"/>
                                </w:tabs>
                                <w:spacing w:line="221" w:lineRule="exact" w:before="0"/>
                                <w:ind w:left="0" w:right="0" w:firstLine="0"/>
                                <w:jc w:val="left"/>
                                <w:rPr>
                                  <w:sz w:val="20"/>
                                </w:rPr>
                              </w:pPr>
                              <w:r>
                                <w:rPr>
                                  <w:color w:val="FFFFFF"/>
                                  <w:sz w:val="20"/>
                                </w:rPr>
                                <w:t>CITIZEN</w:t>
                              </w:r>
                              <w:r>
                                <w:rPr>
                                  <w:color w:val="FFFFFF"/>
                                  <w:spacing w:val="-7"/>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r>
                              <w:r>
                                <w:rPr>
                                  <w:color w:val="FFFFFF"/>
                                  <w:spacing w:val="-5"/>
                                  <w:sz w:val="20"/>
                                </w:rPr>
                                <w:t>Max</w:t>
                              </w:r>
                            </w:p>
                          </w:txbxContent>
                        </wps:txbx>
                        <wps:bodyPr wrap="square" lIns="0" tIns="0" rIns="0" bIns="0" rtlCol="0">
                          <a:noAutofit/>
                        </wps:bodyPr>
                      </wps:wsp>
                      <wps:wsp>
                        <wps:cNvPr id="407" name="Textbox 407"/>
                        <wps:cNvSpPr txBox="1"/>
                        <wps:spPr>
                          <a:xfrm>
                            <a:off x="290195" y="75965"/>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g:wgp>
                  </a:graphicData>
                </a:graphic>
              </wp:anchor>
            </w:drawing>
          </mc:Choice>
          <mc:Fallback>
            <w:pict>
              <v:group style="position:absolute;margin-left:617.880005pt;margin-top:252.962982pt;width:472.8pt;height:36.15pt;mso-position-horizontal-relative:page;mso-position-vertical-relative:page;z-index:15814656" id="docshapegroup313" coordorigin="12358,5059" coordsize="9456,723">
                <v:shape style="position:absolute;left:12357;top:5059;width:9456;height:723" type="#_x0000_t75" id="docshape314" stroked="false">
                  <v:imagedata r:id="rId196" o:title=""/>
                </v:shape>
                <v:shape style="position:absolute;left:20319;top:5215;width:870;height:221" type="#_x0000_t202" id="docshape315"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v:shape style="position:absolute;left:18236;top:5175;width:1597;height:251" type="#_x0000_t202" id="docshape316" filled="false" stroked="false">
                  <v:textbox inset="0,0,0,0">
                    <w:txbxContent>
                      <w:p>
                        <w:pPr>
                          <w:tabs>
                            <w:tab w:pos="869" w:val="left" w:leader="none"/>
                          </w:tabs>
                          <w:spacing w:line="250" w:lineRule="exact" w:before="0"/>
                          <w:ind w:left="0" w:right="0" w:firstLine="0"/>
                          <w:jc w:val="left"/>
                          <w:rPr>
                            <w:sz w:val="20"/>
                          </w:rPr>
                        </w:pPr>
                        <w:r>
                          <w:rPr>
                            <w:color w:val="FFFFFF"/>
                            <w:spacing w:val="-2"/>
                            <w:position w:val="-2"/>
                            <w:sz w:val="20"/>
                          </w:rPr>
                          <w:t>Shank</w:t>
                        </w:r>
                        <w:r>
                          <w:rPr>
                            <w:color w:val="FFFFFF"/>
                            <w:position w:val="-2"/>
                            <w:sz w:val="20"/>
                          </w:rPr>
                          <w:tab/>
                        </w:r>
                        <w:r>
                          <w:rPr>
                            <w:color w:val="FFFFFF"/>
                            <w:spacing w:val="-2"/>
                            <w:sz w:val="20"/>
                          </w:rPr>
                          <w:t>Aperture</w:t>
                        </w:r>
                      </w:p>
                    </w:txbxContent>
                  </v:textbox>
                  <w10:wrap type="none"/>
                </v:shape>
                <v:shape style="position:absolute;left:14302;top:5178;width:3391;height:221" type="#_x0000_t202" id="docshape317" filled="false" stroked="false">
                  <v:textbox inset="0,0,0,0">
                    <w:txbxContent>
                      <w:p>
                        <w:pPr>
                          <w:tabs>
                            <w:tab w:pos="1785" w:val="left" w:leader="none"/>
                            <w:tab w:pos="3005" w:val="left" w:leader="none"/>
                          </w:tabs>
                          <w:spacing w:line="221" w:lineRule="exact" w:before="0"/>
                          <w:ind w:left="0" w:right="0" w:firstLine="0"/>
                          <w:jc w:val="left"/>
                          <w:rPr>
                            <w:sz w:val="20"/>
                          </w:rPr>
                        </w:pPr>
                        <w:r>
                          <w:rPr>
                            <w:color w:val="FFFFFF"/>
                            <w:sz w:val="20"/>
                          </w:rPr>
                          <w:t>CITIZEN</w:t>
                        </w:r>
                        <w:r>
                          <w:rPr>
                            <w:color w:val="FFFFFF"/>
                            <w:spacing w:val="-7"/>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r>
                          <w:rPr>
                            <w:color w:val="FFFFFF"/>
                            <w:sz w:val="20"/>
                          </w:rPr>
                          <w:tab/>
                        </w:r>
                        <w:r>
                          <w:rPr>
                            <w:color w:val="FFFFFF"/>
                            <w:spacing w:val="-5"/>
                            <w:sz w:val="20"/>
                          </w:rPr>
                          <w:t>Max</w:t>
                        </w:r>
                      </w:p>
                    </w:txbxContent>
                  </v:textbox>
                  <w10:wrap type="none"/>
                </v:shape>
                <v:shape style="position:absolute;left:12814;top:5178;width:543;height:221" type="#_x0000_t202" id="docshape318"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w10:wrap type="none"/>
              </v:group>
            </w:pict>
          </mc:Fallback>
        </mc:AlternateContent>
      </w:r>
      <w:r>
        <w:rPr>
          <w:b/>
          <w:sz w:val="6"/>
        </w:rPr>
        <mc:AlternateContent>
          <mc:Choice Requires="wps">
            <w:drawing>
              <wp:anchor distT="0" distB="0" distL="0" distR="0" allowOverlap="1" layoutInCell="1" locked="0" behindDoc="0" simplePos="0" relativeHeight="15815168">
                <wp:simplePos x="0" y="0"/>
                <wp:positionH relativeFrom="page">
                  <wp:posOffset>851916</wp:posOffset>
                </wp:positionH>
                <wp:positionV relativeFrom="page">
                  <wp:posOffset>3226307</wp:posOffset>
                </wp:positionV>
                <wp:extent cx="2432685" cy="227329"/>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2432685" cy="227329"/>
                        </a:xfrm>
                        <a:prstGeom prst="rect">
                          <a:avLst/>
                        </a:prstGeom>
                        <a:solidFill>
                          <a:srgbClr val="3ABEE0"/>
                        </a:solidFill>
                      </wps:spPr>
                      <wps:txbx>
                        <w:txbxContent>
                          <w:p>
                            <w:pPr>
                              <w:tabs>
                                <w:tab w:pos="2790" w:val="left" w:leader="none"/>
                              </w:tabs>
                              <w:spacing w:before="121"/>
                              <w:ind w:left="841" w:right="0" w:firstLine="0"/>
                              <w:jc w:val="left"/>
                              <w:rPr>
                                <w:color w:val="000000"/>
                                <w:sz w:val="20"/>
                              </w:rPr>
                            </w:pPr>
                            <w:r>
                              <w:rPr>
                                <w:color w:val="FFFFFF"/>
                                <w:spacing w:val="-4"/>
                                <w:sz w:val="20"/>
                              </w:rPr>
                              <w:t>Model</w:t>
                            </w:r>
                            <w:r>
                              <w:rPr>
                                <w:color w:val="FFFFFF"/>
                                <w:sz w:val="20"/>
                              </w:rPr>
                              <w:tab/>
                            </w:r>
                            <w:r>
                              <w:rPr>
                                <w:color w:val="FFFFFF"/>
                                <w:spacing w:val="-4"/>
                                <w:sz w:val="20"/>
                              </w:rPr>
                              <w:t>Shank</w:t>
                            </w:r>
                          </w:p>
                        </w:txbxContent>
                      </wps:txbx>
                      <wps:bodyPr wrap="square" lIns="0" tIns="0" rIns="0" bIns="0" rtlCol="0">
                        <a:noAutofit/>
                      </wps:bodyPr>
                    </wps:wsp>
                  </a:graphicData>
                </a:graphic>
              </wp:anchor>
            </w:drawing>
          </mc:Choice>
          <mc:Fallback>
            <w:pict>
              <v:shape style="position:absolute;margin-left:67.080002pt;margin-top:254.039978pt;width:191.55pt;height:17.9pt;mso-position-horizontal-relative:page;mso-position-vertical-relative:page;z-index:15815168" type="#_x0000_t202" id="docshape319" filled="true" fillcolor="#3abee0" stroked="false">
                <v:textbox inset="0,0,0,0">
                  <w:txbxContent>
                    <w:p>
                      <w:pPr>
                        <w:tabs>
                          <w:tab w:pos="2790" w:val="left" w:leader="none"/>
                        </w:tabs>
                        <w:spacing w:before="121"/>
                        <w:ind w:left="841" w:right="0" w:firstLine="0"/>
                        <w:jc w:val="left"/>
                        <w:rPr>
                          <w:color w:val="000000"/>
                          <w:sz w:val="20"/>
                        </w:rPr>
                      </w:pPr>
                      <w:r>
                        <w:rPr>
                          <w:color w:val="FFFFFF"/>
                          <w:spacing w:val="-4"/>
                          <w:sz w:val="20"/>
                        </w:rPr>
                        <w:t>Model</w:t>
                      </w:r>
                      <w:r>
                        <w:rPr>
                          <w:color w:val="FFFFFF"/>
                          <w:sz w:val="20"/>
                        </w:rPr>
                        <w:tab/>
                      </w:r>
                      <w:r>
                        <w:rPr>
                          <w:color w:val="FFFFFF"/>
                          <w:spacing w:val="-4"/>
                          <w:sz w:val="20"/>
                        </w:rPr>
                        <w:t>Shank</w:t>
                      </w:r>
                    </w:p>
                  </w:txbxContent>
                </v:textbox>
                <v:fill type="solid"/>
                <w10:wrap type="none"/>
              </v:shape>
            </w:pict>
          </mc:Fallback>
        </mc:AlternateContent>
      </w:r>
    </w:p>
    <w:p>
      <w:pPr>
        <w:spacing w:line="20" w:lineRule="exact"/>
        <w:ind w:left="0" w:right="0" w:firstLine="0"/>
        <w:jc w:val="left"/>
        <w:rPr>
          <w:sz w:val="2"/>
        </w:rPr>
      </w:pPr>
      <w:r>
        <w:rPr>
          <w:sz w:val="2"/>
        </w:rPr>
        <w:drawing>
          <wp:inline distT="0" distB="0" distL="0" distR="0">
            <wp:extent cx="4762" cy="9525"/>
            <wp:effectExtent l="0" t="0" r="0" b="0"/>
            <wp:docPr id="409" name="Image 409"/>
            <wp:cNvGraphicFramePr>
              <a:graphicFrameLocks/>
            </wp:cNvGraphicFramePr>
            <a:graphic>
              <a:graphicData uri="http://schemas.openxmlformats.org/drawingml/2006/picture">
                <pic:pic>
                  <pic:nvPicPr>
                    <pic:cNvPr id="409" name="Image 409"/>
                    <pic:cNvPicPr/>
                  </pic:nvPicPr>
                  <pic:blipFill>
                    <a:blip r:embed="rId173" cstate="print"/>
                    <a:stretch>
                      <a:fillRect/>
                    </a:stretch>
                  </pic:blipFill>
                  <pic:spPr>
                    <a:xfrm>
                      <a:off x="0" y="0"/>
                      <a:ext cx="4762" cy="9525"/>
                    </a:xfrm>
                    <a:prstGeom prst="rect">
                      <a:avLst/>
                    </a:prstGeom>
                  </pic:spPr>
                </pic:pic>
              </a:graphicData>
            </a:graphic>
          </wp:inline>
        </w:drawing>
      </w:r>
      <w:r>
        <w:rPr>
          <w:sz w:val="2"/>
        </w:rPr>
      </w:r>
      <w:r>
        <w:rPr>
          <w:spacing w:val="153"/>
          <w:sz w:val="2"/>
        </w:rPr>
        <w:t> </w:t>
      </w:r>
      <w:r>
        <w:rPr>
          <w:spacing w:val="153"/>
          <w:sz w:val="2"/>
        </w:rPr>
        <w:drawing>
          <wp:inline distT="0" distB="0" distL="0" distR="0">
            <wp:extent cx="9525" cy="1270"/>
            <wp:effectExtent l="0" t="0" r="0" b="0"/>
            <wp:docPr id="410" name="Image 410"/>
            <wp:cNvGraphicFramePr>
              <a:graphicFrameLocks/>
            </wp:cNvGraphicFramePr>
            <a:graphic>
              <a:graphicData uri="http://schemas.openxmlformats.org/drawingml/2006/picture">
                <pic:pic>
                  <pic:nvPicPr>
                    <pic:cNvPr id="410" name="Image 410"/>
                    <pic:cNvPicPr/>
                  </pic:nvPicPr>
                  <pic:blipFill>
                    <a:blip r:embed="rId170" cstate="print"/>
                    <a:stretch>
                      <a:fillRect/>
                    </a:stretch>
                  </pic:blipFill>
                  <pic:spPr>
                    <a:xfrm>
                      <a:off x="0" y="0"/>
                      <a:ext cx="9525" cy="1270"/>
                    </a:xfrm>
                    <a:prstGeom prst="rect">
                      <a:avLst/>
                    </a:prstGeom>
                  </pic:spPr>
                </pic:pic>
              </a:graphicData>
            </a:graphic>
          </wp:inline>
        </w:drawing>
      </w:r>
      <w:r>
        <w:rPr>
          <w:spacing w:val="153"/>
          <w:sz w:val="2"/>
        </w:rPr>
      </w:r>
    </w:p>
    <w:p>
      <w:pPr>
        <w:spacing w:line="240" w:lineRule="auto" w:before="7"/>
        <w:rPr>
          <w:b/>
          <w:sz w:val="10"/>
        </w:rPr>
      </w:pPr>
      <w:r>
        <w:rPr>
          <w:b/>
          <w:sz w:val="10"/>
        </w:rPr>
        <w:drawing>
          <wp:anchor distT="0" distB="0" distL="0" distR="0" allowOverlap="1" layoutInCell="1" locked="0" behindDoc="1" simplePos="0" relativeHeight="487664128">
            <wp:simplePos x="0" y="0"/>
            <wp:positionH relativeFrom="page">
              <wp:posOffset>0</wp:posOffset>
            </wp:positionH>
            <wp:positionV relativeFrom="paragraph">
              <wp:posOffset>92777</wp:posOffset>
            </wp:positionV>
            <wp:extent cx="1270" cy="9429"/>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74" cstate="print"/>
                    <a:stretch>
                      <a:fillRect/>
                    </a:stretch>
                  </pic:blipFill>
                  <pic:spPr>
                    <a:xfrm>
                      <a:off x="0" y="0"/>
                      <a:ext cx="1270" cy="9429"/>
                    </a:xfrm>
                    <a:prstGeom prst="rect">
                      <a:avLst/>
                    </a:prstGeom>
                  </pic:spPr>
                </pic:pic>
              </a:graphicData>
            </a:graphic>
          </wp:anchor>
        </w:drawing>
      </w:r>
    </w:p>
    <w:p>
      <w:pPr>
        <w:spacing w:before="0"/>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86"/>
        <w:rPr>
          <w:b/>
          <w:sz w:val="20"/>
        </w:rPr>
      </w:pPr>
      <w:r>
        <w:rPr>
          <w:b/>
          <w:sz w:val="20"/>
        </w:rPr>
        <mc:AlternateContent>
          <mc:Choice Requires="wps">
            <w:drawing>
              <wp:anchor distT="0" distB="0" distL="0" distR="0" allowOverlap="1" layoutInCell="1" locked="0" behindDoc="1" simplePos="0" relativeHeight="487664640">
                <wp:simplePos x="0" y="0"/>
                <wp:positionH relativeFrom="page">
                  <wp:posOffset>842772</wp:posOffset>
                </wp:positionH>
                <wp:positionV relativeFrom="paragraph">
                  <wp:posOffset>240726</wp:posOffset>
                </wp:positionV>
                <wp:extent cx="6139815" cy="506095"/>
                <wp:effectExtent l="0" t="0" r="0" b="0"/>
                <wp:wrapTopAndBottom/>
                <wp:docPr id="412" name="Group 412"/>
                <wp:cNvGraphicFramePr>
                  <a:graphicFrameLocks/>
                </wp:cNvGraphicFramePr>
                <a:graphic>
                  <a:graphicData uri="http://schemas.microsoft.com/office/word/2010/wordprocessingGroup">
                    <wpg:wgp>
                      <wpg:cNvPr id="412" name="Group 412"/>
                      <wpg:cNvGrpSpPr/>
                      <wpg:grpSpPr>
                        <a:xfrm>
                          <a:off x="0" y="0"/>
                          <a:ext cx="6139815" cy="506095"/>
                          <a:chExt cx="6139815" cy="506095"/>
                        </a:xfrm>
                      </wpg:grpSpPr>
                      <pic:pic>
                        <pic:nvPicPr>
                          <pic:cNvPr id="413" name="Image 413"/>
                          <pic:cNvPicPr/>
                        </pic:nvPicPr>
                        <pic:blipFill>
                          <a:blip r:embed="rId197" cstate="print"/>
                          <a:stretch>
                            <a:fillRect/>
                          </a:stretch>
                        </pic:blipFill>
                        <pic:spPr>
                          <a:xfrm>
                            <a:off x="0" y="0"/>
                            <a:ext cx="6139560" cy="505967"/>
                          </a:xfrm>
                          <a:prstGeom prst="rect">
                            <a:avLst/>
                          </a:prstGeom>
                        </pic:spPr>
                      </pic:pic>
                      <wps:wsp>
                        <wps:cNvPr id="414" name="Textbox 414"/>
                        <wps:cNvSpPr txBox="1"/>
                        <wps:spPr>
                          <a:xfrm>
                            <a:off x="0" y="0"/>
                            <a:ext cx="6139815" cy="506095"/>
                          </a:xfrm>
                          <a:prstGeom prst="rect">
                            <a:avLst/>
                          </a:prstGeom>
                        </wps:spPr>
                        <wps:txbx>
                          <w:txbxContent>
                            <w:p>
                              <w:pPr>
                                <w:spacing w:before="57"/>
                                <w:ind w:left="277" w:right="0" w:firstLine="0"/>
                                <w:jc w:val="left"/>
                                <w:rPr>
                                  <w:b/>
                                  <w:sz w:val="24"/>
                                </w:rPr>
                              </w:pPr>
                              <w:r>
                                <w:rPr>
                                  <w:b/>
                                  <w:color w:val="FFFFFF"/>
                                  <w:sz w:val="24"/>
                                </w:rPr>
                                <w:t>STAR20#</w:t>
                              </w:r>
                              <w:r>
                                <w:rPr>
                                  <w:b/>
                                  <w:color w:val="FFFFFF"/>
                                  <w:spacing w:val="-5"/>
                                  <w:sz w:val="24"/>
                                </w:rPr>
                                <w:t> </w:t>
                              </w:r>
                              <w:r>
                                <w:rPr>
                                  <w:b/>
                                  <w:color w:val="FFFFFF"/>
                                  <w:sz w:val="24"/>
                                </w:rPr>
                                <w:t>BACK</w:t>
                              </w:r>
                              <w:r>
                                <w:rPr>
                                  <w:b/>
                                  <w:color w:val="FFFFFF"/>
                                  <w:spacing w:val="-4"/>
                                  <w:sz w:val="24"/>
                                </w:rPr>
                                <w:t> </w:t>
                              </w:r>
                              <w:r>
                                <w:rPr>
                                  <w:b/>
                                  <w:color w:val="FFFFFF"/>
                                  <w:sz w:val="24"/>
                                </w:rPr>
                                <w:t>AXIS</w:t>
                              </w:r>
                              <w:r>
                                <w:rPr>
                                  <w:b/>
                                  <w:color w:val="FFFFFF"/>
                                  <w:spacing w:val="-3"/>
                                  <w:sz w:val="24"/>
                                </w:rPr>
                                <w:t> </w:t>
                              </w:r>
                              <w:r>
                                <w:rPr>
                                  <w:b/>
                                  <w:color w:val="FFFFFF"/>
                                  <w:sz w:val="24"/>
                                </w:rPr>
                                <w:t>ROTARY</w:t>
                              </w:r>
                              <w:r>
                                <w:rPr>
                                  <w:b/>
                                  <w:color w:val="FFFFFF"/>
                                  <w:spacing w:val="-5"/>
                                  <w:sz w:val="24"/>
                                </w:rPr>
                                <w:t> </w:t>
                              </w:r>
                              <w:r>
                                <w:rPr>
                                  <w:b/>
                                  <w:color w:val="FFFFFF"/>
                                  <w:sz w:val="24"/>
                                </w:rPr>
                                <w:t>PUNCHING</w:t>
                              </w:r>
                              <w:r>
                                <w:rPr>
                                  <w:b/>
                                  <w:color w:val="FFFFFF"/>
                                  <w:spacing w:val="1"/>
                                  <w:sz w:val="24"/>
                                </w:rPr>
                                <w:t> </w:t>
                              </w:r>
                              <w:r>
                                <w:rPr>
                                  <w:b/>
                                  <w:color w:val="FFFFFF"/>
                                  <w:spacing w:val="-4"/>
                                  <w:sz w:val="24"/>
                                </w:rPr>
                                <w:t>TOOL</w:t>
                              </w:r>
                            </w:p>
                            <w:p>
                              <w:pPr>
                                <w:spacing w:before="12"/>
                                <w:ind w:left="277" w:right="0" w:firstLine="0"/>
                                <w:jc w:val="left"/>
                                <w:rPr>
                                  <w:b/>
                                  <w:sz w:val="24"/>
                                </w:rPr>
                              </w:pP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6.360001pt;margin-top:18.954844pt;width:483.45pt;height:39.85pt;mso-position-horizontal-relative:page;mso-position-vertical-relative:paragraph;z-index:-15651840;mso-wrap-distance-left:0;mso-wrap-distance-right:0" id="docshapegroup320" coordorigin="1327,379" coordsize="9669,797">
                <v:shape style="position:absolute;left:1327;top:379;width:9669;height:797" type="#_x0000_t75" id="docshape321" stroked="false">
                  <v:imagedata r:id="rId197" o:title=""/>
                </v:shape>
                <v:shape style="position:absolute;left:1327;top:379;width:9669;height:797" type="#_x0000_t202" id="docshape322" filled="false" stroked="false">
                  <v:textbox inset="0,0,0,0">
                    <w:txbxContent>
                      <w:p>
                        <w:pPr>
                          <w:spacing w:before="57"/>
                          <w:ind w:left="277" w:right="0" w:firstLine="0"/>
                          <w:jc w:val="left"/>
                          <w:rPr>
                            <w:b/>
                            <w:sz w:val="24"/>
                          </w:rPr>
                        </w:pPr>
                        <w:r>
                          <w:rPr>
                            <w:b/>
                            <w:color w:val="FFFFFF"/>
                            <w:sz w:val="24"/>
                          </w:rPr>
                          <w:t>STAR20#</w:t>
                        </w:r>
                        <w:r>
                          <w:rPr>
                            <w:b/>
                            <w:color w:val="FFFFFF"/>
                            <w:spacing w:val="-5"/>
                            <w:sz w:val="24"/>
                          </w:rPr>
                          <w:t> </w:t>
                        </w:r>
                        <w:r>
                          <w:rPr>
                            <w:b/>
                            <w:color w:val="FFFFFF"/>
                            <w:sz w:val="24"/>
                          </w:rPr>
                          <w:t>BACK</w:t>
                        </w:r>
                        <w:r>
                          <w:rPr>
                            <w:b/>
                            <w:color w:val="FFFFFF"/>
                            <w:spacing w:val="-4"/>
                            <w:sz w:val="24"/>
                          </w:rPr>
                          <w:t> </w:t>
                        </w:r>
                        <w:r>
                          <w:rPr>
                            <w:b/>
                            <w:color w:val="FFFFFF"/>
                            <w:sz w:val="24"/>
                          </w:rPr>
                          <w:t>AXIS</w:t>
                        </w:r>
                        <w:r>
                          <w:rPr>
                            <w:b/>
                            <w:color w:val="FFFFFF"/>
                            <w:spacing w:val="-3"/>
                            <w:sz w:val="24"/>
                          </w:rPr>
                          <w:t> </w:t>
                        </w:r>
                        <w:r>
                          <w:rPr>
                            <w:b/>
                            <w:color w:val="FFFFFF"/>
                            <w:sz w:val="24"/>
                          </w:rPr>
                          <w:t>ROTARY</w:t>
                        </w:r>
                        <w:r>
                          <w:rPr>
                            <w:b/>
                            <w:color w:val="FFFFFF"/>
                            <w:spacing w:val="-5"/>
                            <w:sz w:val="24"/>
                          </w:rPr>
                          <w:t> </w:t>
                        </w:r>
                        <w:r>
                          <w:rPr>
                            <w:b/>
                            <w:color w:val="FFFFFF"/>
                            <w:sz w:val="24"/>
                          </w:rPr>
                          <w:t>PUNCHING</w:t>
                        </w:r>
                        <w:r>
                          <w:rPr>
                            <w:b/>
                            <w:color w:val="FFFFFF"/>
                            <w:spacing w:val="1"/>
                            <w:sz w:val="24"/>
                          </w:rPr>
                          <w:t> </w:t>
                        </w:r>
                        <w:r>
                          <w:rPr>
                            <w:b/>
                            <w:color w:val="FFFFFF"/>
                            <w:spacing w:val="-4"/>
                            <w:sz w:val="24"/>
                          </w:rPr>
                          <w:t>TOOL</w:t>
                        </w:r>
                      </w:p>
                      <w:p>
                        <w:pPr>
                          <w:spacing w:before="12"/>
                          <w:ind w:left="277" w:right="0" w:firstLine="0"/>
                          <w:jc w:val="left"/>
                          <w:rPr>
                            <w:b/>
                            <w:sz w:val="24"/>
                          </w:rPr>
                        </w:pPr>
                        <w:r>
                          <w:rPr>
                            <w:b/>
                            <w:color w:val="FFFFFF"/>
                            <w:spacing w:val="-2"/>
                            <w:sz w:val="24"/>
                          </w:rPr>
                          <w:t>HOLDER</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65152">
                <wp:simplePos x="0" y="0"/>
                <wp:positionH relativeFrom="page">
                  <wp:posOffset>7783068</wp:posOffset>
                </wp:positionH>
                <wp:positionV relativeFrom="paragraph">
                  <wp:posOffset>216342</wp:posOffset>
                </wp:positionV>
                <wp:extent cx="6063615" cy="466725"/>
                <wp:effectExtent l="0" t="0" r="0" b="0"/>
                <wp:wrapTopAndBottom/>
                <wp:docPr id="415" name="Group 415"/>
                <wp:cNvGraphicFramePr>
                  <a:graphicFrameLocks/>
                </wp:cNvGraphicFramePr>
                <a:graphic>
                  <a:graphicData uri="http://schemas.microsoft.com/office/word/2010/wordprocessingGroup">
                    <wpg:wgp>
                      <wpg:cNvPr id="415" name="Group 415"/>
                      <wpg:cNvGrpSpPr/>
                      <wpg:grpSpPr>
                        <a:xfrm>
                          <a:off x="0" y="0"/>
                          <a:ext cx="6063615" cy="466725"/>
                          <a:chExt cx="6063615" cy="466725"/>
                        </a:xfrm>
                      </wpg:grpSpPr>
                      <pic:pic>
                        <pic:nvPicPr>
                          <pic:cNvPr id="416" name="Image 416"/>
                          <pic:cNvPicPr/>
                        </pic:nvPicPr>
                        <pic:blipFill>
                          <a:blip r:embed="rId198" cstate="print"/>
                          <a:stretch>
                            <a:fillRect/>
                          </a:stretch>
                        </pic:blipFill>
                        <pic:spPr>
                          <a:xfrm>
                            <a:off x="0" y="0"/>
                            <a:ext cx="6063487" cy="466217"/>
                          </a:xfrm>
                          <a:prstGeom prst="rect">
                            <a:avLst/>
                          </a:prstGeom>
                        </pic:spPr>
                      </pic:pic>
                      <wps:wsp>
                        <wps:cNvPr id="417" name="Textbox 417"/>
                        <wps:cNvSpPr txBox="1"/>
                        <wps:spPr>
                          <a:xfrm>
                            <a:off x="0" y="0"/>
                            <a:ext cx="6063615" cy="466725"/>
                          </a:xfrm>
                          <a:prstGeom prst="rect">
                            <a:avLst/>
                          </a:prstGeom>
                        </wps:spPr>
                        <wps:txbx>
                          <w:txbxContent>
                            <w:p>
                              <w:pPr>
                                <w:spacing w:line="249" w:lineRule="auto" w:before="76"/>
                                <w:ind w:left="454" w:right="7786" w:firstLine="0"/>
                                <w:jc w:val="left"/>
                                <w:rPr>
                                  <w:b/>
                                  <w:sz w:val="24"/>
                                </w:rPr>
                              </w:pPr>
                              <w:r>
                                <w:rPr>
                                  <w:b/>
                                  <w:color w:val="FFFFFF"/>
                                  <w:spacing w:val="-2"/>
                                  <w:sz w:val="24"/>
                                </w:rPr>
                                <w:t>REDUCING SLEEVE</w:t>
                              </w:r>
                            </w:p>
                          </w:txbxContent>
                        </wps:txbx>
                        <wps:bodyPr wrap="square" lIns="0" tIns="0" rIns="0" bIns="0" rtlCol="0">
                          <a:noAutofit/>
                        </wps:bodyPr>
                      </wps:wsp>
                    </wpg:wgp>
                  </a:graphicData>
                </a:graphic>
              </wp:anchor>
            </w:drawing>
          </mc:Choice>
          <mc:Fallback>
            <w:pict>
              <v:group style="position:absolute;margin-left:612.840027pt;margin-top:17.034843pt;width:477.45pt;height:36.75pt;mso-position-horizontal-relative:page;mso-position-vertical-relative:paragraph;z-index:-15651328;mso-wrap-distance-left:0;mso-wrap-distance-right:0" id="docshapegroup323" coordorigin="12257,341" coordsize="9549,735">
                <v:shape style="position:absolute;left:12256;top:340;width:9549;height:735" type="#_x0000_t75" id="docshape324" stroked="false">
                  <v:imagedata r:id="rId198" o:title=""/>
                </v:shape>
                <v:shape style="position:absolute;left:12256;top:340;width:9549;height:735" type="#_x0000_t202" id="docshape325" filled="false" stroked="false">
                  <v:textbox inset="0,0,0,0">
                    <w:txbxContent>
                      <w:p>
                        <w:pPr>
                          <w:spacing w:line="249" w:lineRule="auto" w:before="76"/>
                          <w:ind w:left="454" w:right="7786" w:firstLine="0"/>
                          <w:jc w:val="left"/>
                          <w:rPr>
                            <w:b/>
                            <w:sz w:val="24"/>
                          </w:rPr>
                        </w:pPr>
                        <w:r>
                          <w:rPr>
                            <w:b/>
                            <w:color w:val="FFFFFF"/>
                            <w:spacing w:val="-2"/>
                            <w:sz w:val="24"/>
                          </w:rPr>
                          <w:t>REDUCING SLEEVE</w:t>
                        </w:r>
                      </w:p>
                    </w:txbxContent>
                  </v:textbox>
                  <w10:wrap type="none"/>
                </v:shape>
                <w10:wrap type="topAndBottom"/>
              </v:group>
            </w:pict>
          </mc:Fallback>
        </mc:AlternateContent>
      </w:r>
    </w:p>
    <w:p>
      <w:pPr>
        <w:spacing w:line="240" w:lineRule="auto" w:before="4"/>
        <w:rPr>
          <w:b/>
          <w:sz w:val="5"/>
        </w:rPr>
      </w:pPr>
    </w:p>
    <w:p>
      <w:pPr>
        <w:tabs>
          <w:tab w:pos="5011" w:val="left" w:leader="none"/>
          <w:tab w:pos="13320" w:val="left" w:leader="none"/>
          <w:tab w:pos="17486" w:val="left" w:leader="none"/>
        </w:tabs>
        <w:spacing w:line="240" w:lineRule="auto"/>
        <w:ind w:left="1922" w:right="0" w:firstLine="0"/>
        <w:jc w:val="left"/>
        <w:rPr>
          <w:sz w:val="20"/>
        </w:rPr>
      </w:pPr>
      <w:r>
        <w:rPr>
          <w:position w:val="37"/>
          <w:sz w:val="20"/>
        </w:rPr>
        <w:drawing>
          <wp:inline distT="0" distB="0" distL="0" distR="0">
            <wp:extent cx="1595199" cy="1218152"/>
            <wp:effectExtent l="0" t="0" r="0" b="0"/>
            <wp:docPr id="418" name="Image 418"/>
            <wp:cNvGraphicFramePr>
              <a:graphicFrameLocks/>
            </wp:cNvGraphicFramePr>
            <a:graphic>
              <a:graphicData uri="http://schemas.openxmlformats.org/drawingml/2006/picture">
                <pic:pic>
                  <pic:nvPicPr>
                    <pic:cNvPr id="418" name="Image 418"/>
                    <pic:cNvPicPr/>
                  </pic:nvPicPr>
                  <pic:blipFill>
                    <a:blip r:embed="rId199" cstate="print"/>
                    <a:stretch>
                      <a:fillRect/>
                    </a:stretch>
                  </pic:blipFill>
                  <pic:spPr>
                    <a:xfrm>
                      <a:off x="0" y="0"/>
                      <a:ext cx="1595199" cy="1218152"/>
                    </a:xfrm>
                    <a:prstGeom prst="rect">
                      <a:avLst/>
                    </a:prstGeom>
                  </pic:spPr>
                </pic:pic>
              </a:graphicData>
            </a:graphic>
          </wp:inline>
        </w:drawing>
      </w:r>
      <w:r>
        <w:rPr>
          <w:position w:val="37"/>
          <w:sz w:val="20"/>
        </w:rPr>
      </w:r>
      <w:r>
        <w:rPr>
          <w:position w:val="37"/>
          <w:sz w:val="20"/>
        </w:rPr>
        <w:tab/>
      </w:r>
      <w:r>
        <w:rPr>
          <w:position w:val="29"/>
          <w:sz w:val="20"/>
        </w:rPr>
        <w:drawing>
          <wp:inline distT="0" distB="0" distL="0" distR="0">
            <wp:extent cx="3617976" cy="1181100"/>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200" cstate="print"/>
                    <a:stretch>
                      <a:fillRect/>
                    </a:stretch>
                  </pic:blipFill>
                  <pic:spPr>
                    <a:xfrm>
                      <a:off x="0" y="0"/>
                      <a:ext cx="3617976" cy="1181100"/>
                    </a:xfrm>
                    <a:prstGeom prst="rect">
                      <a:avLst/>
                    </a:prstGeom>
                  </pic:spPr>
                </pic:pic>
              </a:graphicData>
            </a:graphic>
          </wp:inline>
        </w:drawing>
      </w:r>
      <w:r>
        <w:rPr>
          <w:position w:val="29"/>
          <w:sz w:val="20"/>
        </w:rPr>
      </w:r>
      <w:r>
        <w:rPr>
          <w:position w:val="29"/>
          <w:sz w:val="20"/>
        </w:rPr>
        <w:tab/>
      </w:r>
      <w:r>
        <w:rPr>
          <w:position w:val="41"/>
          <w:sz w:val="20"/>
        </w:rPr>
        <w:drawing>
          <wp:inline distT="0" distB="0" distL="0" distR="0">
            <wp:extent cx="1455914" cy="1350168"/>
            <wp:effectExtent l="0" t="0" r="0" b="0"/>
            <wp:docPr id="420" name="Image 420"/>
            <wp:cNvGraphicFramePr>
              <a:graphicFrameLocks/>
            </wp:cNvGraphicFramePr>
            <a:graphic>
              <a:graphicData uri="http://schemas.openxmlformats.org/drawingml/2006/picture">
                <pic:pic>
                  <pic:nvPicPr>
                    <pic:cNvPr id="420" name="Image 420"/>
                    <pic:cNvPicPr/>
                  </pic:nvPicPr>
                  <pic:blipFill>
                    <a:blip r:embed="rId201" cstate="print"/>
                    <a:stretch>
                      <a:fillRect/>
                    </a:stretch>
                  </pic:blipFill>
                  <pic:spPr>
                    <a:xfrm>
                      <a:off x="0" y="0"/>
                      <a:ext cx="1455914" cy="1350168"/>
                    </a:xfrm>
                    <a:prstGeom prst="rect">
                      <a:avLst/>
                    </a:prstGeom>
                  </pic:spPr>
                </pic:pic>
              </a:graphicData>
            </a:graphic>
          </wp:inline>
        </w:drawing>
      </w:r>
      <w:r>
        <w:rPr>
          <w:position w:val="41"/>
          <w:sz w:val="20"/>
        </w:rPr>
      </w:r>
      <w:r>
        <w:rPr>
          <w:position w:val="41"/>
          <w:sz w:val="20"/>
        </w:rPr>
        <w:tab/>
      </w:r>
      <w:r>
        <w:rPr>
          <w:sz w:val="20"/>
        </w:rPr>
        <w:drawing>
          <wp:inline distT="0" distB="0" distL="0" distR="0">
            <wp:extent cx="1995273" cy="1695450"/>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202" cstate="print"/>
                    <a:stretch>
                      <a:fillRect/>
                    </a:stretch>
                  </pic:blipFill>
                  <pic:spPr>
                    <a:xfrm>
                      <a:off x="0" y="0"/>
                      <a:ext cx="1995273" cy="1695450"/>
                    </a:xfrm>
                    <a:prstGeom prst="rect">
                      <a:avLst/>
                    </a:prstGeom>
                  </pic:spPr>
                </pic:pic>
              </a:graphicData>
            </a:graphic>
          </wp:inline>
        </w:drawing>
      </w:r>
      <w:r>
        <w:rPr>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22"/>
        <w:rPr>
          <w:b/>
          <w:sz w:val="20"/>
        </w:rPr>
      </w:pPr>
      <w:r>
        <w:rPr>
          <w:b/>
          <w:sz w:val="20"/>
        </w:rPr>
        <mc:AlternateContent>
          <mc:Choice Requires="wps">
            <w:drawing>
              <wp:anchor distT="0" distB="0" distL="0" distR="0" allowOverlap="1" layoutInCell="1" locked="0" behindDoc="1" simplePos="0" relativeHeight="487665664">
                <wp:simplePos x="0" y="0"/>
                <wp:positionH relativeFrom="page">
                  <wp:posOffset>842772</wp:posOffset>
                </wp:positionH>
                <wp:positionV relativeFrom="paragraph">
                  <wp:posOffset>302363</wp:posOffset>
                </wp:positionV>
                <wp:extent cx="6139815" cy="394970"/>
                <wp:effectExtent l="0" t="0" r="0" b="0"/>
                <wp:wrapTopAndBottom/>
                <wp:docPr id="422" name="Group 422"/>
                <wp:cNvGraphicFramePr>
                  <a:graphicFrameLocks/>
                </wp:cNvGraphicFramePr>
                <a:graphic>
                  <a:graphicData uri="http://schemas.microsoft.com/office/word/2010/wordprocessingGroup">
                    <wpg:wgp>
                      <wpg:cNvPr id="422" name="Group 422"/>
                      <wpg:cNvGrpSpPr/>
                      <wpg:grpSpPr>
                        <a:xfrm>
                          <a:off x="0" y="0"/>
                          <a:ext cx="6139815" cy="394970"/>
                          <a:chExt cx="6139815" cy="394970"/>
                        </a:xfrm>
                      </wpg:grpSpPr>
                      <pic:pic>
                        <pic:nvPicPr>
                          <pic:cNvPr id="423" name="Image 423"/>
                          <pic:cNvPicPr/>
                        </pic:nvPicPr>
                        <pic:blipFill>
                          <a:blip r:embed="rId203" cstate="print"/>
                          <a:stretch>
                            <a:fillRect/>
                          </a:stretch>
                        </pic:blipFill>
                        <pic:spPr>
                          <a:xfrm>
                            <a:off x="0" y="0"/>
                            <a:ext cx="6139560" cy="394589"/>
                          </a:xfrm>
                          <a:prstGeom prst="rect">
                            <a:avLst/>
                          </a:prstGeom>
                        </pic:spPr>
                      </pic:pic>
                      <wps:wsp>
                        <wps:cNvPr id="424" name="Textbox 424"/>
                        <wps:cNvSpPr txBox="1"/>
                        <wps:spPr>
                          <a:xfrm>
                            <a:off x="0" y="0"/>
                            <a:ext cx="6139815" cy="394970"/>
                          </a:xfrm>
                          <a:prstGeom prst="rect">
                            <a:avLst/>
                          </a:prstGeom>
                        </wps:spPr>
                        <wps:txbx>
                          <w:txbxContent>
                            <w:p>
                              <w:pPr>
                                <w:spacing w:line="249" w:lineRule="auto" w:before="44"/>
                                <w:ind w:left="441" w:right="7429" w:firstLine="0"/>
                                <w:jc w:val="left"/>
                                <w:rPr>
                                  <w:b/>
                                  <w:sz w:val="24"/>
                                </w:rPr>
                              </w:pPr>
                              <w:r>
                                <w:rPr>
                                  <w:b/>
                                  <w:color w:val="FFFFFF"/>
                                  <w:sz w:val="24"/>
                                </w:rPr>
                                <w:t>BACK</w:t>
                              </w:r>
                              <w:r>
                                <w:rPr>
                                  <w:b/>
                                  <w:color w:val="FFFFFF"/>
                                  <w:spacing w:val="-15"/>
                                  <w:sz w:val="24"/>
                                </w:rPr>
                                <w:t> </w:t>
                              </w:r>
                              <w:r>
                                <w:rPr>
                                  <w:b/>
                                  <w:color w:val="FFFFFF"/>
                                  <w:sz w:val="24"/>
                                </w:rPr>
                                <w:t>ROTARY </w:t>
                              </w:r>
                              <w:r>
                                <w:rPr>
                                  <w:b/>
                                  <w:color w:val="FFFFFF"/>
                                  <w:spacing w:val="-2"/>
                                  <w:sz w:val="24"/>
                                </w:rPr>
                                <w:t>CUTTERBED</w:t>
                              </w:r>
                            </w:p>
                          </w:txbxContent>
                        </wps:txbx>
                        <wps:bodyPr wrap="square" lIns="0" tIns="0" rIns="0" bIns="0" rtlCol="0">
                          <a:noAutofit/>
                        </wps:bodyPr>
                      </wps:wsp>
                    </wpg:wgp>
                  </a:graphicData>
                </a:graphic>
              </wp:anchor>
            </w:drawing>
          </mc:Choice>
          <mc:Fallback>
            <w:pict>
              <v:group style="position:absolute;margin-left:66.360001pt;margin-top:23.808174pt;width:483.45pt;height:31.1pt;mso-position-horizontal-relative:page;mso-position-vertical-relative:paragraph;z-index:-15650816;mso-wrap-distance-left:0;mso-wrap-distance-right:0" id="docshapegroup326" coordorigin="1327,476" coordsize="9669,622">
                <v:shape style="position:absolute;left:1327;top:476;width:9669;height:622" type="#_x0000_t75" id="docshape327" stroked="false">
                  <v:imagedata r:id="rId203" o:title=""/>
                </v:shape>
                <v:shape style="position:absolute;left:1327;top:476;width:9669;height:622" type="#_x0000_t202" id="docshape328" filled="false" stroked="false">
                  <v:textbox inset="0,0,0,0">
                    <w:txbxContent>
                      <w:p>
                        <w:pPr>
                          <w:spacing w:line="249" w:lineRule="auto" w:before="44"/>
                          <w:ind w:left="441" w:right="7429" w:firstLine="0"/>
                          <w:jc w:val="left"/>
                          <w:rPr>
                            <w:b/>
                            <w:sz w:val="24"/>
                          </w:rPr>
                        </w:pPr>
                        <w:r>
                          <w:rPr>
                            <w:b/>
                            <w:color w:val="FFFFFF"/>
                            <w:sz w:val="24"/>
                          </w:rPr>
                          <w:t>BACK</w:t>
                        </w:r>
                        <w:r>
                          <w:rPr>
                            <w:b/>
                            <w:color w:val="FFFFFF"/>
                            <w:spacing w:val="-15"/>
                            <w:sz w:val="24"/>
                          </w:rPr>
                          <w:t> </w:t>
                        </w:r>
                        <w:r>
                          <w:rPr>
                            <w:b/>
                            <w:color w:val="FFFFFF"/>
                            <w:sz w:val="24"/>
                          </w:rPr>
                          <w:t>ROTARY </w:t>
                        </w:r>
                        <w:r>
                          <w:rPr>
                            <w:b/>
                            <w:color w:val="FFFFFF"/>
                            <w:spacing w:val="-2"/>
                            <w:sz w:val="24"/>
                          </w:rPr>
                          <w:t>CUTTERBED</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66176">
                <wp:simplePos x="0" y="0"/>
                <wp:positionH relativeFrom="page">
                  <wp:posOffset>7836407</wp:posOffset>
                </wp:positionH>
                <wp:positionV relativeFrom="paragraph">
                  <wp:posOffset>302363</wp:posOffset>
                </wp:positionV>
                <wp:extent cx="6027420" cy="381000"/>
                <wp:effectExtent l="0" t="0" r="0" b="0"/>
                <wp:wrapTopAndBottom/>
                <wp:docPr id="425" name="Group 425"/>
                <wp:cNvGraphicFramePr>
                  <a:graphicFrameLocks/>
                </wp:cNvGraphicFramePr>
                <a:graphic>
                  <a:graphicData uri="http://schemas.microsoft.com/office/word/2010/wordprocessingGroup">
                    <wpg:wgp>
                      <wpg:cNvPr id="425" name="Group 425"/>
                      <wpg:cNvGrpSpPr/>
                      <wpg:grpSpPr>
                        <a:xfrm>
                          <a:off x="0" y="0"/>
                          <a:ext cx="6027420" cy="381000"/>
                          <a:chExt cx="6027420" cy="381000"/>
                        </a:xfrm>
                      </wpg:grpSpPr>
                      <pic:pic>
                        <pic:nvPicPr>
                          <pic:cNvPr id="426" name="Image 426"/>
                          <pic:cNvPicPr/>
                        </pic:nvPicPr>
                        <pic:blipFill>
                          <a:blip r:embed="rId204" cstate="print"/>
                          <a:stretch>
                            <a:fillRect/>
                          </a:stretch>
                        </pic:blipFill>
                        <pic:spPr>
                          <a:xfrm>
                            <a:off x="0" y="0"/>
                            <a:ext cx="6026911" cy="380873"/>
                          </a:xfrm>
                          <a:prstGeom prst="rect">
                            <a:avLst/>
                          </a:prstGeom>
                        </pic:spPr>
                      </pic:pic>
                      <wps:wsp>
                        <wps:cNvPr id="427" name="Textbox 427"/>
                        <wps:cNvSpPr txBox="1"/>
                        <wps:spPr>
                          <a:xfrm>
                            <a:off x="0" y="0"/>
                            <a:ext cx="6027420" cy="381000"/>
                          </a:xfrm>
                          <a:prstGeom prst="rect">
                            <a:avLst/>
                          </a:prstGeom>
                        </wps:spPr>
                        <wps:txbx>
                          <w:txbxContent>
                            <w:p>
                              <w:pPr>
                                <w:spacing w:line="249" w:lineRule="auto" w:before="21"/>
                                <w:ind w:left="415" w:right="7768" w:firstLine="0"/>
                                <w:jc w:val="left"/>
                                <w:rPr>
                                  <w:b/>
                                  <w:sz w:val="24"/>
                                </w:rPr>
                              </w:pPr>
                              <w:r>
                                <w:rPr>
                                  <w:b/>
                                  <w:color w:val="FFFFFF"/>
                                  <w:spacing w:val="-2"/>
                                  <w:sz w:val="24"/>
                                </w:rPr>
                                <w:t>REDUCING SLEEVE</w:t>
                              </w:r>
                            </w:p>
                          </w:txbxContent>
                        </wps:txbx>
                        <wps:bodyPr wrap="square" lIns="0" tIns="0" rIns="0" bIns="0" rtlCol="0">
                          <a:noAutofit/>
                        </wps:bodyPr>
                      </wps:wsp>
                    </wpg:wgp>
                  </a:graphicData>
                </a:graphic>
              </wp:anchor>
            </w:drawing>
          </mc:Choice>
          <mc:Fallback>
            <w:pict>
              <v:group style="position:absolute;margin-left:617.039978pt;margin-top:23.808174pt;width:474.6pt;height:30pt;mso-position-horizontal-relative:page;mso-position-vertical-relative:paragraph;z-index:-15650304;mso-wrap-distance-left:0;mso-wrap-distance-right:0" id="docshapegroup329" coordorigin="12341,476" coordsize="9492,600">
                <v:shape style="position:absolute;left:12340;top:476;width:9492;height:600" type="#_x0000_t75" id="docshape330" stroked="false">
                  <v:imagedata r:id="rId204" o:title=""/>
                </v:shape>
                <v:shape style="position:absolute;left:12340;top:476;width:9492;height:600" type="#_x0000_t202" id="docshape331" filled="false" stroked="false">
                  <v:textbox inset="0,0,0,0">
                    <w:txbxContent>
                      <w:p>
                        <w:pPr>
                          <w:spacing w:line="249" w:lineRule="auto" w:before="21"/>
                          <w:ind w:left="415" w:right="7768" w:firstLine="0"/>
                          <w:jc w:val="left"/>
                          <w:rPr>
                            <w:b/>
                            <w:sz w:val="24"/>
                          </w:rPr>
                        </w:pPr>
                        <w:r>
                          <w:rPr>
                            <w:b/>
                            <w:color w:val="FFFFFF"/>
                            <w:spacing w:val="-2"/>
                            <w:sz w:val="24"/>
                          </w:rPr>
                          <w:t>REDUCING SLEEVE</w:t>
                        </w:r>
                      </w:p>
                    </w:txbxContent>
                  </v:textbox>
                  <w10:wrap type="none"/>
                </v:shape>
                <w10:wrap type="topAndBottom"/>
              </v:group>
            </w:pict>
          </mc:Fallback>
        </mc:AlternateContent>
      </w:r>
    </w:p>
    <w:p>
      <w:pPr>
        <w:spacing w:after="0" w:line="240" w:lineRule="auto"/>
        <w:rPr>
          <w:b/>
          <w:sz w:val="20"/>
        </w:rPr>
        <w:sectPr>
          <w:footerReference w:type="default" r:id="rId180"/>
          <w:pgSz w:w="23240" w:h="16850" w:orient="landscape"/>
          <w:pgMar w:header="0" w:footer="688" w:top="260" w:bottom="880" w:left="0" w:right="0"/>
        </w:sectPr>
      </w:pPr>
    </w:p>
    <w:p>
      <w:pPr>
        <w:spacing w:line="36" w:lineRule="exact"/>
        <w:ind w:left="-8" w:right="-29" w:firstLine="0"/>
        <w:jc w:val="left"/>
        <w:rPr>
          <w:position w:val="1"/>
          <w:sz w:val="2"/>
        </w:rPr>
      </w:pPr>
      <w:r>
        <w:rPr>
          <w:position w:val="1"/>
          <w:sz w:val="2"/>
        </w:rPr>
        <mc:AlternateContent>
          <mc:Choice Requires="wps">
            <w:drawing>
              <wp:anchor distT="0" distB="0" distL="0" distR="0" allowOverlap="1" layoutInCell="1" locked="0" behindDoc="1" simplePos="0" relativeHeight="482954240">
                <wp:simplePos x="0" y="0"/>
                <wp:positionH relativeFrom="page">
                  <wp:posOffset>8442325</wp:posOffset>
                </wp:positionH>
                <wp:positionV relativeFrom="page">
                  <wp:posOffset>6460320</wp:posOffset>
                </wp:positionV>
                <wp:extent cx="152400" cy="16891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a:off x="0" y="0"/>
                          <a:ext cx="152400" cy="168910"/>
                        </a:xfrm>
                        <a:prstGeom prst="rect">
                          <a:avLst/>
                        </a:prstGeom>
                      </wps:spPr>
                      <wps:txbx>
                        <w:txbxContent>
                          <w:p>
                            <w:pPr>
                              <w:spacing w:line="266" w:lineRule="exact" w:before="0"/>
                              <w:ind w:left="0" w:right="0" w:firstLine="0"/>
                              <w:jc w:val="left"/>
                              <w:rPr>
                                <w:sz w:val="24"/>
                              </w:rPr>
                            </w:pPr>
                            <w:r>
                              <w:rPr>
                                <w:color w:val="878787"/>
                                <w:spacing w:val="-5"/>
                                <w:sz w:val="24"/>
                              </w:rPr>
                              <w:t>12</w:t>
                            </w:r>
                          </w:p>
                        </w:txbxContent>
                      </wps:txbx>
                      <wps:bodyPr wrap="square" lIns="0" tIns="0" rIns="0" bIns="0" rtlCol="0">
                        <a:noAutofit/>
                      </wps:bodyPr>
                    </wps:wsp>
                  </a:graphicData>
                </a:graphic>
              </wp:anchor>
            </w:drawing>
          </mc:Choice>
          <mc:Fallback>
            <w:pict>
              <v:shape style="position:absolute;margin-left:664.75pt;margin-top:508.686615pt;width:12pt;height:13.3pt;mso-position-horizontal-relative:page;mso-position-vertical-relative:page;z-index:-20362240" type="#_x0000_t202" id="docshape336" filled="false" stroked="false">
                <v:textbox inset="0,0,0,0">
                  <w:txbxContent>
                    <w:p>
                      <w:pPr>
                        <w:spacing w:line="266" w:lineRule="exact" w:before="0"/>
                        <w:ind w:left="0" w:right="0" w:firstLine="0"/>
                        <w:jc w:val="left"/>
                        <w:rPr>
                          <w:sz w:val="24"/>
                        </w:rPr>
                      </w:pPr>
                      <w:r>
                        <w:rPr>
                          <w:color w:val="878787"/>
                          <w:spacing w:val="-5"/>
                          <w:sz w:val="24"/>
                        </w:rPr>
                        <w:t>12</w:t>
                      </w:r>
                    </w:p>
                  </w:txbxContent>
                </v:textbox>
                <w10:wrap type="none"/>
              </v:shape>
            </w:pict>
          </mc:Fallback>
        </mc:AlternateContent>
      </w:r>
      <w:r>
        <w:rPr>
          <w:position w:val="1"/>
          <w:sz w:val="2"/>
        </w:rPr>
        <mc:AlternateContent>
          <mc:Choice Requires="wps">
            <w:drawing>
              <wp:anchor distT="0" distB="0" distL="0" distR="0" allowOverlap="1" layoutInCell="1" locked="0" behindDoc="1" simplePos="0" relativeHeight="482954752">
                <wp:simplePos x="0" y="0"/>
                <wp:positionH relativeFrom="page">
                  <wp:posOffset>1228344</wp:posOffset>
                </wp:positionH>
                <wp:positionV relativeFrom="page">
                  <wp:posOffset>6204049</wp:posOffset>
                </wp:positionV>
                <wp:extent cx="231775" cy="98425"/>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231775" cy="98425"/>
                        </a:xfrm>
                        <a:prstGeom prst="rect">
                          <a:avLst/>
                        </a:prstGeom>
                      </wps:spPr>
                      <wps:txbx>
                        <w:txbxContent>
                          <w:p>
                            <w:pPr>
                              <w:spacing w:line="154" w:lineRule="exact" w:before="0"/>
                              <w:ind w:left="0" w:right="0" w:firstLine="0"/>
                              <w:jc w:val="left"/>
                              <w:rPr>
                                <w:sz w:val="14"/>
                              </w:rPr>
                            </w:pPr>
                            <w:r>
                              <w:rPr>
                                <w:color w:val="FFFFFF"/>
                                <w:spacing w:val="-4"/>
                                <w:sz w:val="14"/>
                              </w:rPr>
                              <w:t>Model</w:t>
                            </w:r>
                          </w:p>
                        </w:txbxContent>
                      </wps:txbx>
                      <wps:bodyPr wrap="square" lIns="0" tIns="0" rIns="0" bIns="0" rtlCol="0">
                        <a:noAutofit/>
                      </wps:bodyPr>
                    </wps:wsp>
                  </a:graphicData>
                </a:graphic>
              </wp:anchor>
            </w:drawing>
          </mc:Choice>
          <mc:Fallback>
            <w:pict>
              <v:shape style="position:absolute;margin-left:96.720001pt;margin-top:488.507843pt;width:18.25pt;height:7.75pt;mso-position-horizontal-relative:page;mso-position-vertical-relative:page;z-index:-20361728" type="#_x0000_t202" id="docshape337" filled="false" stroked="false">
                <v:textbox inset="0,0,0,0">
                  <w:txbxContent>
                    <w:p>
                      <w:pPr>
                        <w:spacing w:line="154" w:lineRule="exact" w:before="0"/>
                        <w:ind w:left="0" w:right="0" w:firstLine="0"/>
                        <w:jc w:val="left"/>
                        <w:rPr>
                          <w:sz w:val="14"/>
                        </w:rPr>
                      </w:pPr>
                      <w:r>
                        <w:rPr>
                          <w:color w:val="FFFFFF"/>
                          <w:spacing w:val="-4"/>
                          <w:sz w:val="14"/>
                        </w:rPr>
                        <w:t>Model</w:t>
                      </w:r>
                    </w:p>
                  </w:txbxContent>
                </v:textbox>
                <w10:wrap type="none"/>
              </v:shape>
            </w:pict>
          </mc:Fallback>
        </mc:AlternateContent>
      </w:r>
      <w:r>
        <w:rPr>
          <w:position w:val="1"/>
          <w:sz w:val="2"/>
        </w:rPr>
        <mc:AlternateContent>
          <mc:Choice Requires="wps">
            <w:drawing>
              <wp:anchor distT="0" distB="0" distL="0" distR="0" allowOverlap="1" layoutInCell="1" locked="0" behindDoc="1" simplePos="0" relativeHeight="482955264">
                <wp:simplePos x="0" y="0"/>
                <wp:positionH relativeFrom="page">
                  <wp:posOffset>8156447</wp:posOffset>
                </wp:positionH>
                <wp:positionV relativeFrom="page">
                  <wp:posOffset>6476803</wp:posOffset>
                </wp:positionV>
                <wp:extent cx="5327650" cy="153035"/>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5327650" cy="153035"/>
                        </a:xfrm>
                        <a:prstGeom prst="rect">
                          <a:avLst/>
                        </a:prstGeom>
                      </wps:spPr>
                      <wps:txbx>
                        <w:txbxContent>
                          <w:p>
                            <w:pPr>
                              <w:tabs>
                                <w:tab w:pos="2903" w:val="left" w:leader="none"/>
                                <w:tab w:pos="5839" w:val="left" w:leader="none"/>
                                <w:tab w:pos="7583" w:val="left" w:leader="none"/>
                              </w:tabs>
                              <w:spacing w:line="240" w:lineRule="exact" w:before="0"/>
                              <w:ind w:left="0" w:right="0" w:firstLine="0"/>
                              <w:jc w:val="left"/>
                              <w:rPr>
                                <w:position w:val="1"/>
                                <w:sz w:val="20"/>
                              </w:rPr>
                            </w:pPr>
                            <w:r>
                              <w:rPr>
                                <w:color w:val="FFFFFF"/>
                                <w:spacing w:val="-4"/>
                                <w:sz w:val="20"/>
                              </w:rPr>
                              <w:t>Model</w:t>
                            </w:r>
                            <w:r>
                              <w:rPr>
                                <w:color w:val="FFFFFF"/>
                                <w:sz w:val="20"/>
                              </w:rPr>
                              <w:tab/>
                            </w:r>
                            <w:r>
                              <w:rPr>
                                <w:color w:val="FFFFFF"/>
                                <w:spacing w:val="-2"/>
                                <w:position w:val="1"/>
                                <w:sz w:val="20"/>
                              </w:rPr>
                              <w:t>Applicable</w:t>
                            </w:r>
                            <w:r>
                              <w:rPr>
                                <w:color w:val="FFFFFF"/>
                                <w:position w:val="1"/>
                                <w:sz w:val="20"/>
                              </w:rPr>
                              <w:t> </w:t>
                            </w:r>
                            <w:r>
                              <w:rPr>
                                <w:color w:val="FFFFFF"/>
                                <w:spacing w:val="-2"/>
                                <w:position w:val="1"/>
                                <w:sz w:val="20"/>
                              </w:rPr>
                              <w:t>models</w:t>
                            </w:r>
                            <w:r>
                              <w:rPr>
                                <w:color w:val="FFFFFF"/>
                                <w:position w:val="1"/>
                                <w:sz w:val="20"/>
                              </w:rPr>
                              <w:tab/>
                            </w:r>
                            <w:r>
                              <w:rPr>
                                <w:color w:val="FFFFFF"/>
                                <w:spacing w:val="-2"/>
                                <w:position w:val="2"/>
                                <w:sz w:val="20"/>
                              </w:rPr>
                              <w:t>Shank</w:t>
                            </w:r>
                            <w:r>
                              <w:rPr>
                                <w:color w:val="FFFFFF"/>
                                <w:spacing w:val="-11"/>
                                <w:position w:val="2"/>
                                <w:sz w:val="20"/>
                              </w:rPr>
                              <w:t> </w:t>
                            </w:r>
                            <w:r>
                              <w:rPr>
                                <w:color w:val="FFFFFF"/>
                                <w:spacing w:val="-2"/>
                                <w:position w:val="2"/>
                                <w:sz w:val="20"/>
                              </w:rPr>
                              <w:t>diameter</w:t>
                            </w:r>
                            <w:r>
                              <w:rPr>
                                <w:color w:val="FFFFFF"/>
                                <w:position w:val="2"/>
                                <w:sz w:val="20"/>
                              </w:rPr>
                              <w:tab/>
                            </w:r>
                            <w:r>
                              <w:rPr>
                                <w:color w:val="FFFFFF"/>
                                <w:position w:val="1"/>
                                <w:sz w:val="20"/>
                              </w:rPr>
                              <w:t>Use</w:t>
                            </w:r>
                            <w:r>
                              <w:rPr>
                                <w:color w:val="FFFFFF"/>
                                <w:spacing w:val="-2"/>
                                <w:position w:val="1"/>
                                <w:sz w:val="20"/>
                              </w:rPr>
                              <w:t> </w:t>
                            </w:r>
                            <w:r>
                              <w:rPr>
                                <w:color w:val="FFFFFF"/>
                                <w:spacing w:val="-2"/>
                                <w:position w:val="1"/>
                                <w:sz w:val="20"/>
                              </w:rPr>
                              <w:t>collet</w:t>
                            </w:r>
                          </w:p>
                        </w:txbxContent>
                      </wps:txbx>
                      <wps:bodyPr wrap="square" lIns="0" tIns="0" rIns="0" bIns="0" rtlCol="0">
                        <a:noAutofit/>
                      </wps:bodyPr>
                    </wps:wsp>
                  </a:graphicData>
                </a:graphic>
              </wp:anchor>
            </w:drawing>
          </mc:Choice>
          <mc:Fallback>
            <w:pict>
              <v:shape style="position:absolute;margin-left:642.23999pt;margin-top:509.984497pt;width:419.5pt;height:12.05pt;mso-position-horizontal-relative:page;mso-position-vertical-relative:page;z-index:-20361216" type="#_x0000_t202" id="docshape338" filled="false" stroked="false">
                <v:textbox inset="0,0,0,0">
                  <w:txbxContent>
                    <w:p>
                      <w:pPr>
                        <w:tabs>
                          <w:tab w:pos="2903" w:val="left" w:leader="none"/>
                          <w:tab w:pos="5839" w:val="left" w:leader="none"/>
                          <w:tab w:pos="7583" w:val="left" w:leader="none"/>
                        </w:tabs>
                        <w:spacing w:line="240" w:lineRule="exact" w:before="0"/>
                        <w:ind w:left="0" w:right="0" w:firstLine="0"/>
                        <w:jc w:val="left"/>
                        <w:rPr>
                          <w:position w:val="1"/>
                          <w:sz w:val="20"/>
                        </w:rPr>
                      </w:pPr>
                      <w:r>
                        <w:rPr>
                          <w:color w:val="FFFFFF"/>
                          <w:spacing w:val="-4"/>
                          <w:sz w:val="20"/>
                        </w:rPr>
                        <w:t>Model</w:t>
                      </w:r>
                      <w:r>
                        <w:rPr>
                          <w:color w:val="FFFFFF"/>
                          <w:sz w:val="20"/>
                        </w:rPr>
                        <w:tab/>
                      </w:r>
                      <w:r>
                        <w:rPr>
                          <w:color w:val="FFFFFF"/>
                          <w:spacing w:val="-2"/>
                          <w:position w:val="1"/>
                          <w:sz w:val="20"/>
                        </w:rPr>
                        <w:t>Applicable</w:t>
                      </w:r>
                      <w:r>
                        <w:rPr>
                          <w:color w:val="FFFFFF"/>
                          <w:position w:val="1"/>
                          <w:sz w:val="20"/>
                        </w:rPr>
                        <w:t> </w:t>
                      </w:r>
                      <w:r>
                        <w:rPr>
                          <w:color w:val="FFFFFF"/>
                          <w:spacing w:val="-2"/>
                          <w:position w:val="1"/>
                          <w:sz w:val="20"/>
                        </w:rPr>
                        <w:t>models</w:t>
                      </w:r>
                      <w:r>
                        <w:rPr>
                          <w:color w:val="FFFFFF"/>
                          <w:position w:val="1"/>
                          <w:sz w:val="20"/>
                        </w:rPr>
                        <w:tab/>
                      </w:r>
                      <w:r>
                        <w:rPr>
                          <w:color w:val="FFFFFF"/>
                          <w:spacing w:val="-2"/>
                          <w:position w:val="2"/>
                          <w:sz w:val="20"/>
                        </w:rPr>
                        <w:t>Shank</w:t>
                      </w:r>
                      <w:r>
                        <w:rPr>
                          <w:color w:val="FFFFFF"/>
                          <w:spacing w:val="-11"/>
                          <w:position w:val="2"/>
                          <w:sz w:val="20"/>
                        </w:rPr>
                        <w:t> </w:t>
                      </w:r>
                      <w:r>
                        <w:rPr>
                          <w:color w:val="FFFFFF"/>
                          <w:spacing w:val="-2"/>
                          <w:position w:val="2"/>
                          <w:sz w:val="20"/>
                        </w:rPr>
                        <w:t>diameter</w:t>
                      </w:r>
                      <w:r>
                        <w:rPr>
                          <w:color w:val="FFFFFF"/>
                          <w:position w:val="2"/>
                          <w:sz w:val="20"/>
                        </w:rPr>
                        <w:tab/>
                      </w:r>
                      <w:r>
                        <w:rPr>
                          <w:color w:val="FFFFFF"/>
                          <w:position w:val="1"/>
                          <w:sz w:val="20"/>
                        </w:rPr>
                        <w:t>Use</w:t>
                      </w:r>
                      <w:r>
                        <w:rPr>
                          <w:color w:val="FFFFFF"/>
                          <w:spacing w:val="-2"/>
                          <w:position w:val="1"/>
                          <w:sz w:val="20"/>
                        </w:rPr>
                        <w:t> </w:t>
                      </w:r>
                      <w:r>
                        <w:rPr>
                          <w:color w:val="FFFFFF"/>
                          <w:spacing w:val="-2"/>
                          <w:position w:val="1"/>
                          <w:sz w:val="20"/>
                        </w:rPr>
                        <w:t>collet</w:t>
                      </w:r>
                    </w:p>
                  </w:txbxContent>
                </v:textbox>
                <w10:wrap type="none"/>
              </v:shape>
            </w:pict>
          </mc:Fallback>
        </mc:AlternateContent>
      </w:r>
      <w:r>
        <w:rPr>
          <w:position w:val="1"/>
          <w:sz w:val="2"/>
        </w:rPr>
        <mc:AlternateContent>
          <mc:Choice Requires="wps">
            <w:drawing>
              <wp:anchor distT="0" distB="0" distL="0" distR="0" allowOverlap="1" layoutInCell="1" locked="0" behindDoc="0" simplePos="0" relativeHeight="15820800">
                <wp:simplePos x="0" y="0"/>
                <wp:positionH relativeFrom="page">
                  <wp:posOffset>3179064</wp:posOffset>
                </wp:positionH>
                <wp:positionV relativeFrom="page">
                  <wp:posOffset>7423405</wp:posOffset>
                </wp:positionV>
                <wp:extent cx="3596640" cy="1025525"/>
                <wp:effectExtent l="0" t="0" r="0" b="0"/>
                <wp:wrapNone/>
                <wp:docPr id="435" name="Group 435"/>
                <wp:cNvGraphicFramePr>
                  <a:graphicFrameLocks/>
                </wp:cNvGraphicFramePr>
                <a:graphic>
                  <a:graphicData uri="http://schemas.microsoft.com/office/word/2010/wordprocessingGroup">
                    <wpg:wgp>
                      <wpg:cNvPr id="435" name="Group 435"/>
                      <wpg:cNvGrpSpPr/>
                      <wpg:grpSpPr>
                        <a:xfrm>
                          <a:off x="0" y="0"/>
                          <a:ext cx="3596640" cy="1025525"/>
                          <a:chExt cx="3596640" cy="1025525"/>
                        </a:xfrm>
                      </wpg:grpSpPr>
                      <wps:wsp>
                        <wps:cNvPr id="436" name="Graphic 436"/>
                        <wps:cNvSpPr/>
                        <wps:spPr>
                          <a:xfrm>
                            <a:off x="803148" y="480058"/>
                            <a:ext cx="101600" cy="382905"/>
                          </a:xfrm>
                          <a:custGeom>
                            <a:avLst/>
                            <a:gdLst/>
                            <a:ahLst/>
                            <a:cxnLst/>
                            <a:rect l="l" t="t" r="r" b="b"/>
                            <a:pathLst>
                              <a:path w="101600" h="382905">
                                <a:moveTo>
                                  <a:pt x="101473" y="0"/>
                                </a:moveTo>
                                <a:lnTo>
                                  <a:pt x="0" y="0"/>
                                </a:lnTo>
                              </a:path>
                              <a:path w="101600" h="382905">
                                <a:moveTo>
                                  <a:pt x="101473" y="382524"/>
                                </a:moveTo>
                                <a:lnTo>
                                  <a:pt x="0" y="382524"/>
                                </a:lnTo>
                              </a:path>
                              <a:path w="101600" h="382905">
                                <a:moveTo>
                                  <a:pt x="9143" y="33528"/>
                                </a:moveTo>
                                <a:lnTo>
                                  <a:pt x="9143" y="350012"/>
                                </a:lnTo>
                              </a:path>
                            </a:pathLst>
                          </a:custGeom>
                          <a:ln w="9525">
                            <a:solidFill>
                              <a:srgbClr val="2C3B44"/>
                            </a:solidFill>
                            <a:prstDash val="solid"/>
                          </a:ln>
                        </wps:spPr>
                        <wps:bodyPr wrap="square" lIns="0" tIns="0" rIns="0" bIns="0" rtlCol="0">
                          <a:prstTxWarp prst="textNoShape">
                            <a:avLst/>
                          </a:prstTxWarp>
                          <a:noAutofit/>
                        </wps:bodyPr>
                      </wps:wsp>
                      <wps:wsp>
                        <wps:cNvPr id="437" name="Graphic 437"/>
                        <wps:cNvSpPr/>
                        <wps:spPr>
                          <a:xfrm>
                            <a:off x="733044" y="481582"/>
                            <a:ext cx="90805" cy="381000"/>
                          </a:xfrm>
                          <a:custGeom>
                            <a:avLst/>
                            <a:gdLst/>
                            <a:ahLst/>
                            <a:cxnLst/>
                            <a:rect l="l" t="t" r="r" b="b"/>
                            <a:pathLst>
                              <a:path w="90805" h="381000">
                                <a:moveTo>
                                  <a:pt x="68961" y="166751"/>
                                </a:moveTo>
                                <a:lnTo>
                                  <a:pt x="68834" y="141986"/>
                                </a:lnTo>
                                <a:lnTo>
                                  <a:pt x="65913" y="134620"/>
                                </a:lnTo>
                                <a:lnTo>
                                  <a:pt x="61595" y="131318"/>
                                </a:lnTo>
                                <a:lnTo>
                                  <a:pt x="61595" y="166751"/>
                                </a:lnTo>
                                <a:lnTo>
                                  <a:pt x="14478" y="166751"/>
                                </a:lnTo>
                                <a:lnTo>
                                  <a:pt x="31623" y="132461"/>
                                </a:lnTo>
                                <a:lnTo>
                                  <a:pt x="34417" y="132207"/>
                                </a:lnTo>
                                <a:lnTo>
                                  <a:pt x="43180" y="132207"/>
                                </a:lnTo>
                                <a:lnTo>
                                  <a:pt x="61595" y="166751"/>
                                </a:lnTo>
                                <a:lnTo>
                                  <a:pt x="61595" y="131318"/>
                                </a:lnTo>
                                <a:lnTo>
                                  <a:pt x="54356" y="125857"/>
                                </a:lnTo>
                                <a:lnTo>
                                  <a:pt x="46863" y="123698"/>
                                </a:lnTo>
                                <a:lnTo>
                                  <a:pt x="32893" y="123698"/>
                                </a:lnTo>
                                <a:lnTo>
                                  <a:pt x="7239" y="175006"/>
                                </a:lnTo>
                                <a:lnTo>
                                  <a:pt x="68961" y="175006"/>
                                </a:lnTo>
                                <a:lnTo>
                                  <a:pt x="68961" y="166751"/>
                                </a:lnTo>
                                <a:close/>
                              </a:path>
                              <a:path w="90805" h="381000">
                                <a:moveTo>
                                  <a:pt x="78867" y="218567"/>
                                </a:moveTo>
                                <a:lnTo>
                                  <a:pt x="62738" y="218567"/>
                                </a:lnTo>
                                <a:lnTo>
                                  <a:pt x="62357" y="211963"/>
                                </a:lnTo>
                                <a:lnTo>
                                  <a:pt x="59944" y="206883"/>
                                </a:lnTo>
                                <a:lnTo>
                                  <a:pt x="58293" y="205359"/>
                                </a:lnTo>
                                <a:lnTo>
                                  <a:pt x="56515" y="203835"/>
                                </a:lnTo>
                                <a:lnTo>
                                  <a:pt x="56515" y="218567"/>
                                </a:lnTo>
                                <a:lnTo>
                                  <a:pt x="56515" y="226187"/>
                                </a:lnTo>
                                <a:lnTo>
                                  <a:pt x="55626" y="234950"/>
                                </a:lnTo>
                                <a:lnTo>
                                  <a:pt x="49911" y="239395"/>
                                </a:lnTo>
                                <a:lnTo>
                                  <a:pt x="28956" y="239395"/>
                                </a:lnTo>
                                <a:lnTo>
                                  <a:pt x="23114" y="234950"/>
                                </a:lnTo>
                                <a:lnTo>
                                  <a:pt x="22225" y="226187"/>
                                </a:lnTo>
                                <a:lnTo>
                                  <a:pt x="56515" y="226187"/>
                                </a:lnTo>
                                <a:lnTo>
                                  <a:pt x="56515" y="218567"/>
                                </a:lnTo>
                                <a:lnTo>
                                  <a:pt x="22225" y="218567"/>
                                </a:lnTo>
                                <a:lnTo>
                                  <a:pt x="23114" y="209677"/>
                                </a:lnTo>
                                <a:lnTo>
                                  <a:pt x="28956" y="205359"/>
                                </a:lnTo>
                                <a:lnTo>
                                  <a:pt x="49911" y="205359"/>
                                </a:lnTo>
                                <a:lnTo>
                                  <a:pt x="55626" y="209677"/>
                                </a:lnTo>
                                <a:lnTo>
                                  <a:pt x="56515" y="218567"/>
                                </a:lnTo>
                                <a:lnTo>
                                  <a:pt x="56515" y="203835"/>
                                </a:lnTo>
                                <a:lnTo>
                                  <a:pt x="51689" y="199390"/>
                                </a:lnTo>
                                <a:lnTo>
                                  <a:pt x="46228" y="197485"/>
                                </a:lnTo>
                                <a:lnTo>
                                  <a:pt x="32639" y="197485"/>
                                </a:lnTo>
                                <a:lnTo>
                                  <a:pt x="27178" y="199390"/>
                                </a:lnTo>
                                <a:lnTo>
                                  <a:pt x="18796" y="206883"/>
                                </a:lnTo>
                                <a:lnTo>
                                  <a:pt x="16510" y="211963"/>
                                </a:lnTo>
                                <a:lnTo>
                                  <a:pt x="16002" y="218567"/>
                                </a:lnTo>
                                <a:lnTo>
                                  <a:pt x="0" y="218567"/>
                                </a:lnTo>
                                <a:lnTo>
                                  <a:pt x="0" y="226187"/>
                                </a:lnTo>
                                <a:lnTo>
                                  <a:pt x="16002" y="226187"/>
                                </a:lnTo>
                                <a:lnTo>
                                  <a:pt x="16510" y="232664"/>
                                </a:lnTo>
                                <a:lnTo>
                                  <a:pt x="18796" y="237871"/>
                                </a:lnTo>
                                <a:lnTo>
                                  <a:pt x="27178" y="245364"/>
                                </a:lnTo>
                                <a:lnTo>
                                  <a:pt x="32639" y="247142"/>
                                </a:lnTo>
                                <a:lnTo>
                                  <a:pt x="46228" y="247142"/>
                                </a:lnTo>
                                <a:lnTo>
                                  <a:pt x="52324" y="239395"/>
                                </a:lnTo>
                                <a:lnTo>
                                  <a:pt x="62738" y="226187"/>
                                </a:lnTo>
                                <a:lnTo>
                                  <a:pt x="78867" y="226187"/>
                                </a:lnTo>
                                <a:lnTo>
                                  <a:pt x="78867" y="218567"/>
                                </a:lnTo>
                                <a:close/>
                              </a:path>
                              <a:path w="90805" h="381000">
                                <a:moveTo>
                                  <a:pt x="89916" y="68199"/>
                                </a:moveTo>
                                <a:lnTo>
                                  <a:pt x="78486" y="0"/>
                                </a:lnTo>
                                <a:lnTo>
                                  <a:pt x="67056" y="68199"/>
                                </a:lnTo>
                                <a:lnTo>
                                  <a:pt x="89916" y="68199"/>
                                </a:lnTo>
                                <a:close/>
                              </a:path>
                              <a:path w="90805" h="381000">
                                <a:moveTo>
                                  <a:pt x="90805" y="312801"/>
                                </a:moveTo>
                                <a:lnTo>
                                  <a:pt x="67945" y="312801"/>
                                </a:lnTo>
                                <a:lnTo>
                                  <a:pt x="79375" y="381000"/>
                                </a:lnTo>
                                <a:lnTo>
                                  <a:pt x="90805" y="312801"/>
                                </a:lnTo>
                                <a:close/>
                              </a:path>
                            </a:pathLst>
                          </a:custGeom>
                          <a:solidFill>
                            <a:srgbClr val="2C3B44"/>
                          </a:solidFill>
                        </wps:spPr>
                        <wps:bodyPr wrap="square" lIns="0" tIns="0" rIns="0" bIns="0" rtlCol="0">
                          <a:prstTxWarp prst="textNoShape">
                            <a:avLst/>
                          </a:prstTxWarp>
                          <a:noAutofit/>
                        </wps:bodyPr>
                      </wps:wsp>
                      <wps:wsp>
                        <wps:cNvPr id="438" name="Graphic 438"/>
                        <wps:cNvSpPr/>
                        <wps:spPr>
                          <a:xfrm>
                            <a:off x="900683" y="384046"/>
                            <a:ext cx="2312035" cy="575945"/>
                          </a:xfrm>
                          <a:custGeom>
                            <a:avLst/>
                            <a:gdLst/>
                            <a:ahLst/>
                            <a:cxnLst/>
                            <a:rect l="l" t="t" r="r" b="b"/>
                            <a:pathLst>
                              <a:path w="2312035" h="575945">
                                <a:moveTo>
                                  <a:pt x="9143" y="96011"/>
                                </a:moveTo>
                                <a:lnTo>
                                  <a:pt x="10032" y="96011"/>
                                </a:lnTo>
                              </a:path>
                              <a:path w="2312035" h="575945">
                                <a:moveTo>
                                  <a:pt x="9143" y="478535"/>
                                </a:moveTo>
                                <a:lnTo>
                                  <a:pt x="10032" y="478535"/>
                                </a:lnTo>
                              </a:path>
                              <a:path w="2312035" h="575945">
                                <a:moveTo>
                                  <a:pt x="1863852" y="531875"/>
                                </a:moveTo>
                                <a:lnTo>
                                  <a:pt x="1897126" y="472439"/>
                                </a:lnTo>
                              </a:path>
                              <a:path w="2312035" h="575945">
                                <a:moveTo>
                                  <a:pt x="1897126" y="101726"/>
                                </a:moveTo>
                                <a:lnTo>
                                  <a:pt x="1863852" y="44195"/>
                                </a:lnTo>
                              </a:path>
                              <a:path w="2312035" h="575945">
                                <a:moveTo>
                                  <a:pt x="2104643" y="471804"/>
                                </a:moveTo>
                                <a:lnTo>
                                  <a:pt x="2108580" y="467867"/>
                                </a:lnTo>
                              </a:path>
                              <a:path w="2312035" h="575945">
                                <a:moveTo>
                                  <a:pt x="2108580" y="107568"/>
                                </a:moveTo>
                                <a:lnTo>
                                  <a:pt x="2104643" y="103631"/>
                                </a:lnTo>
                              </a:path>
                              <a:path w="2312035" h="575945">
                                <a:moveTo>
                                  <a:pt x="2104516" y="103631"/>
                                </a:moveTo>
                                <a:lnTo>
                                  <a:pt x="1900427" y="103631"/>
                                </a:lnTo>
                              </a:path>
                              <a:path w="2312035" h="575945">
                                <a:moveTo>
                                  <a:pt x="1900427" y="470915"/>
                                </a:moveTo>
                                <a:lnTo>
                                  <a:pt x="2104516" y="470915"/>
                                </a:lnTo>
                              </a:path>
                              <a:path w="2312035" h="575945">
                                <a:moveTo>
                                  <a:pt x="1900427" y="103504"/>
                                </a:moveTo>
                                <a:lnTo>
                                  <a:pt x="1899412" y="103504"/>
                                </a:lnTo>
                                <a:lnTo>
                                  <a:pt x="1898396" y="102996"/>
                                </a:lnTo>
                                <a:lnTo>
                                  <a:pt x="1897761" y="102361"/>
                                </a:lnTo>
                                <a:lnTo>
                                  <a:pt x="1897379" y="102107"/>
                                </a:lnTo>
                              </a:path>
                              <a:path w="2312035" h="575945">
                                <a:moveTo>
                                  <a:pt x="1897379" y="473709"/>
                                </a:moveTo>
                                <a:lnTo>
                                  <a:pt x="1897761" y="473201"/>
                                </a:lnTo>
                                <a:lnTo>
                                  <a:pt x="1898396" y="472058"/>
                                </a:lnTo>
                                <a:lnTo>
                                  <a:pt x="1899412" y="471550"/>
                                </a:lnTo>
                                <a:lnTo>
                                  <a:pt x="1900427" y="470915"/>
                                </a:lnTo>
                              </a:path>
                              <a:path w="2312035" h="575945">
                                <a:moveTo>
                                  <a:pt x="1991867" y="364235"/>
                                </a:moveTo>
                                <a:lnTo>
                                  <a:pt x="1992756" y="364235"/>
                                </a:lnTo>
                              </a:path>
                              <a:path w="2312035" h="575945">
                                <a:moveTo>
                                  <a:pt x="1991232" y="211835"/>
                                </a:moveTo>
                                <a:lnTo>
                                  <a:pt x="1990343" y="211835"/>
                                </a:lnTo>
                              </a:path>
                              <a:path w="2312035" h="575945">
                                <a:moveTo>
                                  <a:pt x="2250948" y="363981"/>
                                </a:moveTo>
                                <a:lnTo>
                                  <a:pt x="2302637" y="335279"/>
                                </a:lnTo>
                              </a:path>
                              <a:path w="2312035" h="575945">
                                <a:moveTo>
                                  <a:pt x="2302637" y="241680"/>
                                </a:moveTo>
                                <a:lnTo>
                                  <a:pt x="2250948" y="211835"/>
                                </a:lnTo>
                              </a:path>
                              <a:path w="2312035" h="575945">
                                <a:moveTo>
                                  <a:pt x="2109216" y="364235"/>
                                </a:moveTo>
                                <a:lnTo>
                                  <a:pt x="2250821" y="364235"/>
                                </a:lnTo>
                              </a:path>
                              <a:path w="2312035" h="575945">
                                <a:moveTo>
                                  <a:pt x="2250821" y="211835"/>
                                </a:moveTo>
                                <a:lnTo>
                                  <a:pt x="2109216" y="211835"/>
                                </a:lnTo>
                              </a:path>
                              <a:path w="2312035" h="575945">
                                <a:moveTo>
                                  <a:pt x="1344040" y="0"/>
                                </a:moveTo>
                                <a:lnTo>
                                  <a:pt x="1338072" y="5714"/>
                                </a:lnTo>
                              </a:path>
                              <a:path w="2312035" h="575945">
                                <a:moveTo>
                                  <a:pt x="1338072" y="568451"/>
                                </a:moveTo>
                                <a:lnTo>
                                  <a:pt x="1344040" y="574420"/>
                                </a:lnTo>
                              </a:path>
                              <a:path w="2312035" h="575945">
                                <a:moveTo>
                                  <a:pt x="1860550" y="0"/>
                                </a:moveTo>
                                <a:lnTo>
                                  <a:pt x="1344167" y="0"/>
                                </a:lnTo>
                              </a:path>
                              <a:path w="2312035" h="575945">
                                <a:moveTo>
                                  <a:pt x="1344167" y="574547"/>
                                </a:moveTo>
                                <a:lnTo>
                                  <a:pt x="1860550" y="574547"/>
                                </a:lnTo>
                              </a:path>
                              <a:path w="2312035" h="575945">
                                <a:moveTo>
                                  <a:pt x="1860803" y="575436"/>
                                </a:moveTo>
                                <a:lnTo>
                                  <a:pt x="1864740" y="571499"/>
                                </a:lnTo>
                              </a:path>
                              <a:path w="2312035" h="575945">
                                <a:moveTo>
                                  <a:pt x="1864740" y="3936"/>
                                </a:moveTo>
                                <a:lnTo>
                                  <a:pt x="1860803" y="0"/>
                                </a:lnTo>
                              </a:path>
                              <a:path w="2312035" h="575945">
                                <a:moveTo>
                                  <a:pt x="9143" y="96011"/>
                                </a:moveTo>
                                <a:lnTo>
                                  <a:pt x="0" y="106679"/>
                                </a:lnTo>
                              </a:path>
                              <a:path w="2312035" h="575945">
                                <a:moveTo>
                                  <a:pt x="0" y="469391"/>
                                </a:moveTo>
                                <a:lnTo>
                                  <a:pt x="9143" y="478535"/>
                                </a:lnTo>
                              </a:path>
                              <a:path w="2312035" h="575945">
                                <a:moveTo>
                                  <a:pt x="1337690" y="96011"/>
                                </a:moveTo>
                                <a:lnTo>
                                  <a:pt x="9143" y="96011"/>
                                </a:lnTo>
                              </a:path>
                              <a:path w="2312035" h="575945">
                                <a:moveTo>
                                  <a:pt x="9143" y="478535"/>
                                </a:moveTo>
                                <a:lnTo>
                                  <a:pt x="1337690" y="478535"/>
                                </a:lnTo>
                              </a:path>
                              <a:path w="2312035" h="575945">
                                <a:moveTo>
                                  <a:pt x="1897379" y="102107"/>
                                </a:moveTo>
                                <a:lnTo>
                                  <a:pt x="1898268" y="102107"/>
                                </a:lnTo>
                              </a:path>
                              <a:path w="2312035" h="575945">
                                <a:moveTo>
                                  <a:pt x="1897379" y="472439"/>
                                </a:moveTo>
                                <a:lnTo>
                                  <a:pt x="1898268" y="472439"/>
                                </a:lnTo>
                              </a:path>
                              <a:path w="2312035" h="575945">
                                <a:moveTo>
                                  <a:pt x="2106167" y="288035"/>
                                </a:moveTo>
                                <a:lnTo>
                                  <a:pt x="2106167" y="329945"/>
                                </a:lnTo>
                                <a:lnTo>
                                  <a:pt x="2106549" y="334517"/>
                                </a:lnTo>
                                <a:lnTo>
                                  <a:pt x="2106549" y="378078"/>
                                </a:lnTo>
                                <a:lnTo>
                                  <a:pt x="2106803" y="382015"/>
                                </a:lnTo>
                                <a:lnTo>
                                  <a:pt x="2106803" y="408431"/>
                                </a:lnTo>
                                <a:lnTo>
                                  <a:pt x="2107184" y="411860"/>
                                </a:lnTo>
                                <a:lnTo>
                                  <a:pt x="2107184" y="415416"/>
                                </a:lnTo>
                                <a:lnTo>
                                  <a:pt x="2107184" y="418591"/>
                                </a:lnTo>
                                <a:lnTo>
                                  <a:pt x="2107184" y="421766"/>
                                </a:lnTo>
                                <a:lnTo>
                                  <a:pt x="2107184" y="424941"/>
                                </a:lnTo>
                                <a:lnTo>
                                  <a:pt x="2107565" y="427735"/>
                                </a:lnTo>
                                <a:lnTo>
                                  <a:pt x="2107565" y="441451"/>
                                </a:lnTo>
                                <a:lnTo>
                                  <a:pt x="2107818" y="443991"/>
                                </a:lnTo>
                                <a:lnTo>
                                  <a:pt x="2107818" y="446023"/>
                                </a:lnTo>
                                <a:lnTo>
                                  <a:pt x="2107818" y="448563"/>
                                </a:lnTo>
                                <a:lnTo>
                                  <a:pt x="2107818" y="450595"/>
                                </a:lnTo>
                                <a:lnTo>
                                  <a:pt x="2107818" y="452373"/>
                                </a:lnTo>
                                <a:lnTo>
                                  <a:pt x="2108200" y="454151"/>
                                </a:lnTo>
                                <a:lnTo>
                                  <a:pt x="2108200" y="455929"/>
                                </a:lnTo>
                                <a:lnTo>
                                  <a:pt x="2108200" y="457707"/>
                                </a:lnTo>
                                <a:lnTo>
                                  <a:pt x="2108200" y="459104"/>
                                </a:lnTo>
                                <a:lnTo>
                                  <a:pt x="2108580" y="460501"/>
                                </a:lnTo>
                                <a:lnTo>
                                  <a:pt x="2108580" y="461898"/>
                                </a:lnTo>
                                <a:lnTo>
                                  <a:pt x="2108580" y="462914"/>
                                </a:lnTo>
                                <a:lnTo>
                                  <a:pt x="2108580" y="464057"/>
                                </a:lnTo>
                                <a:lnTo>
                                  <a:pt x="2108835" y="465073"/>
                                </a:lnTo>
                                <a:lnTo>
                                  <a:pt x="2108835" y="465708"/>
                                </a:lnTo>
                                <a:lnTo>
                                  <a:pt x="2108835" y="466470"/>
                                </a:lnTo>
                                <a:lnTo>
                                  <a:pt x="2108835" y="467105"/>
                                </a:lnTo>
                                <a:lnTo>
                                  <a:pt x="2108835" y="467486"/>
                                </a:lnTo>
                                <a:lnTo>
                                  <a:pt x="2109216" y="467867"/>
                                </a:lnTo>
                                <a:lnTo>
                                  <a:pt x="2109597" y="467867"/>
                                </a:lnTo>
                                <a:lnTo>
                                  <a:pt x="2109597" y="467486"/>
                                </a:lnTo>
                                <a:lnTo>
                                  <a:pt x="2109597" y="467105"/>
                                </a:lnTo>
                                <a:lnTo>
                                  <a:pt x="2109597" y="466470"/>
                                </a:lnTo>
                                <a:lnTo>
                                  <a:pt x="2109851" y="465708"/>
                                </a:lnTo>
                                <a:lnTo>
                                  <a:pt x="2109851" y="465073"/>
                                </a:lnTo>
                                <a:lnTo>
                                  <a:pt x="2109851" y="464057"/>
                                </a:lnTo>
                                <a:lnTo>
                                  <a:pt x="2109851" y="462914"/>
                                </a:lnTo>
                                <a:lnTo>
                                  <a:pt x="2109851" y="461898"/>
                                </a:lnTo>
                                <a:lnTo>
                                  <a:pt x="2110231" y="460501"/>
                                </a:lnTo>
                                <a:lnTo>
                                  <a:pt x="2110231" y="459104"/>
                                </a:lnTo>
                                <a:lnTo>
                                  <a:pt x="2110231" y="457707"/>
                                </a:lnTo>
                                <a:lnTo>
                                  <a:pt x="2110231" y="455929"/>
                                </a:lnTo>
                                <a:lnTo>
                                  <a:pt x="2110613" y="454151"/>
                                </a:lnTo>
                                <a:lnTo>
                                  <a:pt x="2110613" y="452373"/>
                                </a:lnTo>
                                <a:lnTo>
                                  <a:pt x="2110613" y="450595"/>
                                </a:lnTo>
                                <a:lnTo>
                                  <a:pt x="2110613" y="448563"/>
                                </a:lnTo>
                                <a:lnTo>
                                  <a:pt x="2110613" y="446023"/>
                                </a:lnTo>
                                <a:lnTo>
                                  <a:pt x="2110866" y="443991"/>
                                </a:lnTo>
                                <a:lnTo>
                                  <a:pt x="2110866" y="441451"/>
                                </a:lnTo>
                                <a:lnTo>
                                  <a:pt x="2110866" y="439038"/>
                                </a:lnTo>
                                <a:lnTo>
                                  <a:pt x="2110866" y="436244"/>
                                </a:lnTo>
                                <a:lnTo>
                                  <a:pt x="2110866" y="433704"/>
                                </a:lnTo>
                                <a:lnTo>
                                  <a:pt x="2111248" y="430910"/>
                                </a:lnTo>
                                <a:lnTo>
                                  <a:pt x="2111248" y="415416"/>
                                </a:lnTo>
                                <a:lnTo>
                                  <a:pt x="2111629" y="411860"/>
                                </a:lnTo>
                                <a:lnTo>
                                  <a:pt x="2111629" y="390143"/>
                                </a:lnTo>
                                <a:lnTo>
                                  <a:pt x="2111882" y="385825"/>
                                </a:lnTo>
                                <a:lnTo>
                                  <a:pt x="2111882" y="365505"/>
                                </a:lnTo>
                                <a:lnTo>
                                  <a:pt x="2111882" y="364362"/>
                                </a:lnTo>
                              </a:path>
                              <a:path w="2312035" h="575945">
                                <a:moveTo>
                                  <a:pt x="2111882" y="211327"/>
                                </a:moveTo>
                                <a:lnTo>
                                  <a:pt x="2111882" y="189864"/>
                                </a:lnTo>
                                <a:lnTo>
                                  <a:pt x="2111629" y="186054"/>
                                </a:lnTo>
                                <a:lnTo>
                                  <a:pt x="2111629" y="164337"/>
                                </a:lnTo>
                                <a:lnTo>
                                  <a:pt x="2111248" y="160781"/>
                                </a:lnTo>
                                <a:lnTo>
                                  <a:pt x="2111248" y="145414"/>
                                </a:lnTo>
                                <a:lnTo>
                                  <a:pt x="2110866" y="142620"/>
                                </a:lnTo>
                                <a:lnTo>
                                  <a:pt x="2110866" y="139826"/>
                                </a:lnTo>
                                <a:lnTo>
                                  <a:pt x="2110866" y="137286"/>
                                </a:lnTo>
                                <a:lnTo>
                                  <a:pt x="2110866" y="134873"/>
                                </a:lnTo>
                                <a:lnTo>
                                  <a:pt x="2110866" y="132460"/>
                                </a:lnTo>
                                <a:lnTo>
                                  <a:pt x="2110613" y="129920"/>
                                </a:lnTo>
                                <a:lnTo>
                                  <a:pt x="2110613" y="127888"/>
                                </a:lnTo>
                                <a:lnTo>
                                  <a:pt x="2110613" y="125729"/>
                                </a:lnTo>
                                <a:lnTo>
                                  <a:pt x="2110613" y="123697"/>
                                </a:lnTo>
                                <a:lnTo>
                                  <a:pt x="2110613" y="121919"/>
                                </a:lnTo>
                                <a:lnTo>
                                  <a:pt x="2110231" y="120141"/>
                                </a:lnTo>
                                <a:lnTo>
                                  <a:pt x="2110231" y="118744"/>
                                </a:lnTo>
                                <a:lnTo>
                                  <a:pt x="2110231" y="116966"/>
                                </a:lnTo>
                                <a:lnTo>
                                  <a:pt x="2110231" y="115569"/>
                                </a:lnTo>
                                <a:lnTo>
                                  <a:pt x="2109851" y="114553"/>
                                </a:lnTo>
                                <a:lnTo>
                                  <a:pt x="2109851" y="113156"/>
                                </a:lnTo>
                                <a:lnTo>
                                  <a:pt x="2109851" y="112013"/>
                                </a:lnTo>
                                <a:lnTo>
                                  <a:pt x="2109851" y="111378"/>
                                </a:lnTo>
                                <a:lnTo>
                                  <a:pt x="2109851" y="110616"/>
                                </a:lnTo>
                                <a:lnTo>
                                  <a:pt x="2109597" y="109981"/>
                                </a:lnTo>
                                <a:lnTo>
                                  <a:pt x="2109597" y="109219"/>
                                </a:lnTo>
                                <a:lnTo>
                                  <a:pt x="2109597" y="108965"/>
                                </a:lnTo>
                                <a:lnTo>
                                  <a:pt x="2109597" y="108584"/>
                                </a:lnTo>
                                <a:lnTo>
                                  <a:pt x="2109216" y="108203"/>
                                </a:lnTo>
                                <a:lnTo>
                                  <a:pt x="2109216" y="108584"/>
                                </a:lnTo>
                                <a:lnTo>
                                  <a:pt x="2108835" y="108965"/>
                                </a:lnTo>
                                <a:lnTo>
                                  <a:pt x="2108835" y="109219"/>
                                </a:lnTo>
                                <a:lnTo>
                                  <a:pt x="2108835" y="109981"/>
                                </a:lnTo>
                                <a:lnTo>
                                  <a:pt x="2108835" y="110616"/>
                                </a:lnTo>
                                <a:lnTo>
                                  <a:pt x="2108835" y="111378"/>
                                </a:lnTo>
                                <a:lnTo>
                                  <a:pt x="2108580" y="112013"/>
                                </a:lnTo>
                                <a:lnTo>
                                  <a:pt x="2108580" y="113156"/>
                                </a:lnTo>
                                <a:lnTo>
                                  <a:pt x="2108580" y="114553"/>
                                </a:lnTo>
                                <a:lnTo>
                                  <a:pt x="2108580" y="115569"/>
                                </a:lnTo>
                                <a:lnTo>
                                  <a:pt x="2108200" y="116966"/>
                                </a:lnTo>
                                <a:lnTo>
                                  <a:pt x="2108200" y="118744"/>
                                </a:lnTo>
                                <a:lnTo>
                                  <a:pt x="2108200" y="120141"/>
                                </a:lnTo>
                                <a:lnTo>
                                  <a:pt x="2108200" y="121919"/>
                                </a:lnTo>
                                <a:lnTo>
                                  <a:pt x="2107818" y="123697"/>
                                </a:lnTo>
                                <a:lnTo>
                                  <a:pt x="2107818" y="125729"/>
                                </a:lnTo>
                                <a:lnTo>
                                  <a:pt x="2107818" y="127888"/>
                                </a:lnTo>
                                <a:lnTo>
                                  <a:pt x="2107818" y="129920"/>
                                </a:lnTo>
                                <a:lnTo>
                                  <a:pt x="2107818" y="132460"/>
                                </a:lnTo>
                                <a:lnTo>
                                  <a:pt x="2107565" y="134873"/>
                                </a:lnTo>
                                <a:lnTo>
                                  <a:pt x="2107565" y="148208"/>
                                </a:lnTo>
                                <a:lnTo>
                                  <a:pt x="2107184" y="151383"/>
                                </a:lnTo>
                                <a:lnTo>
                                  <a:pt x="2107184" y="154558"/>
                                </a:lnTo>
                                <a:lnTo>
                                  <a:pt x="2107184" y="157606"/>
                                </a:lnTo>
                                <a:lnTo>
                                  <a:pt x="2107184" y="160781"/>
                                </a:lnTo>
                                <a:lnTo>
                                  <a:pt x="2107184" y="164337"/>
                                </a:lnTo>
                                <a:lnTo>
                                  <a:pt x="2106803" y="167512"/>
                                </a:lnTo>
                                <a:lnTo>
                                  <a:pt x="2106803" y="194182"/>
                                </a:lnTo>
                                <a:lnTo>
                                  <a:pt x="2106549" y="197992"/>
                                </a:lnTo>
                                <a:lnTo>
                                  <a:pt x="2106549" y="241172"/>
                                </a:lnTo>
                                <a:lnTo>
                                  <a:pt x="2106167" y="245617"/>
                                </a:lnTo>
                                <a:lnTo>
                                  <a:pt x="2106167" y="282828"/>
                                </a:lnTo>
                                <a:lnTo>
                                  <a:pt x="2106167" y="287781"/>
                                </a:lnTo>
                              </a:path>
                              <a:path w="2312035" h="575945">
                                <a:moveTo>
                                  <a:pt x="2101596" y="287781"/>
                                </a:moveTo>
                                <a:lnTo>
                                  <a:pt x="2101596" y="240283"/>
                                </a:lnTo>
                                <a:lnTo>
                                  <a:pt x="2101977" y="235330"/>
                                </a:lnTo>
                                <a:lnTo>
                                  <a:pt x="2101977" y="191642"/>
                                </a:lnTo>
                                <a:lnTo>
                                  <a:pt x="2102230" y="187451"/>
                                </a:lnTo>
                                <a:lnTo>
                                  <a:pt x="2102230" y="164591"/>
                                </a:lnTo>
                                <a:lnTo>
                                  <a:pt x="2102612" y="161035"/>
                                </a:lnTo>
                                <a:lnTo>
                                  <a:pt x="2102612" y="157479"/>
                                </a:lnTo>
                                <a:lnTo>
                                  <a:pt x="2102612" y="154304"/>
                                </a:lnTo>
                                <a:lnTo>
                                  <a:pt x="2102612" y="151129"/>
                                </a:lnTo>
                                <a:lnTo>
                                  <a:pt x="2102612" y="147954"/>
                                </a:lnTo>
                                <a:lnTo>
                                  <a:pt x="2102992" y="144779"/>
                                </a:lnTo>
                                <a:lnTo>
                                  <a:pt x="2102992" y="130682"/>
                                </a:lnTo>
                                <a:lnTo>
                                  <a:pt x="2103247" y="128269"/>
                                </a:lnTo>
                                <a:lnTo>
                                  <a:pt x="2103247" y="126110"/>
                                </a:lnTo>
                                <a:lnTo>
                                  <a:pt x="2103247" y="123697"/>
                                </a:lnTo>
                                <a:lnTo>
                                  <a:pt x="2103247" y="121538"/>
                                </a:lnTo>
                                <a:lnTo>
                                  <a:pt x="2103628" y="119887"/>
                                </a:lnTo>
                                <a:lnTo>
                                  <a:pt x="2103628" y="117728"/>
                                </a:lnTo>
                                <a:lnTo>
                                  <a:pt x="2103628" y="115950"/>
                                </a:lnTo>
                                <a:lnTo>
                                  <a:pt x="2103628" y="114172"/>
                                </a:lnTo>
                                <a:lnTo>
                                  <a:pt x="2103628" y="112775"/>
                                </a:lnTo>
                                <a:lnTo>
                                  <a:pt x="2104009" y="111378"/>
                                </a:lnTo>
                                <a:lnTo>
                                  <a:pt x="2104009" y="109981"/>
                                </a:lnTo>
                                <a:lnTo>
                                  <a:pt x="2104009" y="108965"/>
                                </a:lnTo>
                                <a:lnTo>
                                  <a:pt x="2104009" y="107822"/>
                                </a:lnTo>
                                <a:lnTo>
                                  <a:pt x="2104263" y="106806"/>
                                </a:lnTo>
                                <a:lnTo>
                                  <a:pt x="2104263" y="106044"/>
                                </a:lnTo>
                                <a:lnTo>
                                  <a:pt x="2104263" y="105409"/>
                                </a:lnTo>
                                <a:lnTo>
                                  <a:pt x="2104263" y="104647"/>
                                </a:lnTo>
                                <a:lnTo>
                                  <a:pt x="2104643" y="104393"/>
                                </a:lnTo>
                                <a:lnTo>
                                  <a:pt x="2104643" y="104012"/>
                                </a:lnTo>
                                <a:lnTo>
                                  <a:pt x="2104643" y="103631"/>
                                </a:lnTo>
                              </a:path>
                              <a:path w="2312035" h="575945">
                                <a:moveTo>
                                  <a:pt x="2104643" y="471804"/>
                                </a:moveTo>
                                <a:lnTo>
                                  <a:pt x="2104643" y="471550"/>
                                </a:lnTo>
                                <a:lnTo>
                                  <a:pt x="2104263" y="470788"/>
                                </a:lnTo>
                                <a:lnTo>
                                  <a:pt x="2104263" y="470407"/>
                                </a:lnTo>
                                <a:lnTo>
                                  <a:pt x="2104263" y="469772"/>
                                </a:lnTo>
                                <a:lnTo>
                                  <a:pt x="2104263" y="469010"/>
                                </a:lnTo>
                                <a:lnTo>
                                  <a:pt x="2104009" y="467994"/>
                                </a:lnTo>
                                <a:lnTo>
                                  <a:pt x="2104009" y="466978"/>
                                </a:lnTo>
                                <a:lnTo>
                                  <a:pt x="2104009" y="465581"/>
                                </a:lnTo>
                                <a:lnTo>
                                  <a:pt x="2104009" y="464438"/>
                                </a:lnTo>
                                <a:lnTo>
                                  <a:pt x="2103628" y="463041"/>
                                </a:lnTo>
                                <a:lnTo>
                                  <a:pt x="2103628" y="461263"/>
                                </a:lnTo>
                                <a:lnTo>
                                  <a:pt x="2103628" y="459866"/>
                                </a:lnTo>
                                <a:lnTo>
                                  <a:pt x="2103628" y="457834"/>
                                </a:lnTo>
                                <a:lnTo>
                                  <a:pt x="2103628" y="456056"/>
                                </a:lnTo>
                                <a:lnTo>
                                  <a:pt x="2103247" y="453897"/>
                                </a:lnTo>
                                <a:lnTo>
                                  <a:pt x="2103247" y="451738"/>
                                </a:lnTo>
                                <a:lnTo>
                                  <a:pt x="2103247" y="449706"/>
                                </a:lnTo>
                                <a:lnTo>
                                  <a:pt x="2103247" y="447166"/>
                                </a:lnTo>
                                <a:lnTo>
                                  <a:pt x="2102992" y="444753"/>
                                </a:lnTo>
                                <a:lnTo>
                                  <a:pt x="2102992" y="431037"/>
                                </a:lnTo>
                                <a:lnTo>
                                  <a:pt x="2102612" y="427862"/>
                                </a:lnTo>
                                <a:lnTo>
                                  <a:pt x="2102612" y="424687"/>
                                </a:lnTo>
                                <a:lnTo>
                                  <a:pt x="2102612" y="421512"/>
                                </a:lnTo>
                                <a:lnTo>
                                  <a:pt x="2102612" y="417956"/>
                                </a:lnTo>
                                <a:lnTo>
                                  <a:pt x="2102612" y="414400"/>
                                </a:lnTo>
                                <a:lnTo>
                                  <a:pt x="2102230" y="410971"/>
                                </a:lnTo>
                                <a:lnTo>
                                  <a:pt x="2102230" y="387984"/>
                                </a:lnTo>
                                <a:lnTo>
                                  <a:pt x="2101977" y="384174"/>
                                </a:lnTo>
                                <a:lnTo>
                                  <a:pt x="2101977" y="340105"/>
                                </a:lnTo>
                                <a:lnTo>
                                  <a:pt x="2101596" y="335533"/>
                                </a:lnTo>
                                <a:lnTo>
                                  <a:pt x="2101596" y="292607"/>
                                </a:lnTo>
                                <a:lnTo>
                                  <a:pt x="2101596" y="288035"/>
                                </a:lnTo>
                              </a:path>
                              <a:path w="2312035" h="575945">
                                <a:moveTo>
                                  <a:pt x="2051177" y="344423"/>
                                </a:moveTo>
                                <a:lnTo>
                                  <a:pt x="2043811" y="349376"/>
                                </a:lnTo>
                                <a:lnTo>
                                  <a:pt x="2035937" y="353186"/>
                                </a:lnTo>
                                <a:lnTo>
                                  <a:pt x="2027809" y="356742"/>
                                </a:lnTo>
                                <a:lnTo>
                                  <a:pt x="2019300" y="359155"/>
                                </a:lnTo>
                              </a:path>
                              <a:path w="2312035" h="575945">
                                <a:moveTo>
                                  <a:pt x="1962403" y="359155"/>
                                </a:moveTo>
                                <a:lnTo>
                                  <a:pt x="1924303" y="338454"/>
                                </a:lnTo>
                                <a:lnTo>
                                  <a:pt x="1901825" y="300735"/>
                                </a:lnTo>
                                <a:lnTo>
                                  <a:pt x="1900427" y="288035"/>
                                </a:lnTo>
                                <a:lnTo>
                                  <a:pt x="1900809" y="281685"/>
                                </a:lnTo>
                                <a:lnTo>
                                  <a:pt x="1919859" y="241807"/>
                                </a:lnTo>
                                <a:lnTo>
                                  <a:pt x="1924303" y="237616"/>
                                </a:lnTo>
                                <a:lnTo>
                                  <a:pt x="1928749" y="233298"/>
                                </a:lnTo>
                                <a:lnTo>
                                  <a:pt x="1956435" y="218566"/>
                                </a:lnTo>
                                <a:lnTo>
                                  <a:pt x="1962403" y="216407"/>
                                </a:lnTo>
                              </a:path>
                              <a:path w="2312035" h="575945">
                                <a:moveTo>
                                  <a:pt x="2019300" y="216407"/>
                                </a:moveTo>
                                <a:lnTo>
                                  <a:pt x="2056002" y="235711"/>
                                </a:lnTo>
                                <a:lnTo>
                                  <a:pt x="2079116" y="270128"/>
                                </a:lnTo>
                                <a:lnTo>
                                  <a:pt x="2081529" y="285876"/>
                                </a:lnTo>
                                <a:lnTo>
                                  <a:pt x="2081529" y="291210"/>
                                </a:lnTo>
                                <a:lnTo>
                                  <a:pt x="2065781" y="329818"/>
                                </a:lnTo>
                                <a:lnTo>
                                  <a:pt x="2054605" y="340613"/>
                                </a:lnTo>
                                <a:lnTo>
                                  <a:pt x="2050796" y="343788"/>
                                </a:lnTo>
                              </a:path>
                              <a:path w="2312035" h="575945">
                                <a:moveTo>
                                  <a:pt x="2109089" y="211835"/>
                                </a:moveTo>
                                <a:lnTo>
                                  <a:pt x="2109089" y="207644"/>
                                </a:lnTo>
                                <a:lnTo>
                                  <a:pt x="2108835" y="207263"/>
                                </a:lnTo>
                                <a:lnTo>
                                  <a:pt x="2108835" y="207644"/>
                                </a:lnTo>
                                <a:lnTo>
                                  <a:pt x="2108580" y="207898"/>
                                </a:lnTo>
                                <a:lnTo>
                                  <a:pt x="2108580" y="208279"/>
                                </a:lnTo>
                                <a:lnTo>
                                  <a:pt x="2108580" y="213232"/>
                                </a:lnTo>
                                <a:lnTo>
                                  <a:pt x="2108200" y="213867"/>
                                </a:lnTo>
                                <a:lnTo>
                                  <a:pt x="2108200" y="226440"/>
                                </a:lnTo>
                                <a:lnTo>
                                  <a:pt x="2107946" y="227837"/>
                                </a:lnTo>
                                <a:lnTo>
                                  <a:pt x="2107946" y="251332"/>
                                </a:lnTo>
                                <a:lnTo>
                                  <a:pt x="2107691" y="252983"/>
                                </a:lnTo>
                                <a:lnTo>
                                  <a:pt x="2107691" y="322579"/>
                                </a:lnTo>
                                <a:lnTo>
                                  <a:pt x="2107946" y="324611"/>
                                </a:lnTo>
                                <a:lnTo>
                                  <a:pt x="2107946" y="348106"/>
                                </a:lnTo>
                                <a:lnTo>
                                  <a:pt x="2108200" y="349503"/>
                                </a:lnTo>
                                <a:lnTo>
                                  <a:pt x="2108200" y="361695"/>
                                </a:lnTo>
                                <a:lnTo>
                                  <a:pt x="2108580" y="362457"/>
                                </a:lnTo>
                                <a:lnTo>
                                  <a:pt x="2108580" y="367664"/>
                                </a:lnTo>
                                <a:lnTo>
                                  <a:pt x="2108835" y="368045"/>
                                </a:lnTo>
                                <a:lnTo>
                                  <a:pt x="2108835" y="368426"/>
                                </a:lnTo>
                                <a:lnTo>
                                  <a:pt x="2108835" y="368680"/>
                                </a:lnTo>
                                <a:lnTo>
                                  <a:pt x="2108835" y="368426"/>
                                </a:lnTo>
                                <a:lnTo>
                                  <a:pt x="2109089" y="368426"/>
                                </a:lnTo>
                                <a:lnTo>
                                  <a:pt x="2109089" y="364108"/>
                                </a:lnTo>
                                <a:lnTo>
                                  <a:pt x="2109089" y="363854"/>
                                </a:lnTo>
                              </a:path>
                              <a:path w="2312035" h="575945">
                                <a:moveTo>
                                  <a:pt x="2067687" y="287781"/>
                                </a:moveTo>
                                <a:lnTo>
                                  <a:pt x="2057400" y="249681"/>
                                </a:lnTo>
                                <a:lnTo>
                                  <a:pt x="2029460" y="221995"/>
                                </a:lnTo>
                                <a:lnTo>
                                  <a:pt x="1990852" y="211835"/>
                                </a:lnTo>
                                <a:lnTo>
                                  <a:pt x="1982724" y="212216"/>
                                </a:lnTo>
                                <a:lnTo>
                                  <a:pt x="1945639" y="226186"/>
                                </a:lnTo>
                                <a:lnTo>
                                  <a:pt x="1920875" y="257047"/>
                                </a:lnTo>
                                <a:lnTo>
                                  <a:pt x="1914143" y="287781"/>
                                </a:lnTo>
                                <a:lnTo>
                                  <a:pt x="1914525" y="295909"/>
                                </a:lnTo>
                                <a:lnTo>
                                  <a:pt x="1928622" y="332612"/>
                                </a:lnTo>
                                <a:lnTo>
                                  <a:pt x="1959737" y="357123"/>
                                </a:lnTo>
                                <a:lnTo>
                                  <a:pt x="1990852" y="363854"/>
                                </a:lnTo>
                                <a:lnTo>
                                  <a:pt x="1998979" y="363473"/>
                                </a:lnTo>
                                <a:lnTo>
                                  <a:pt x="2036190" y="349503"/>
                                </a:lnTo>
                                <a:lnTo>
                                  <a:pt x="2060955" y="318642"/>
                                </a:lnTo>
                                <a:lnTo>
                                  <a:pt x="2067687" y="287781"/>
                                </a:lnTo>
                                <a:close/>
                              </a:path>
                              <a:path w="2312035" h="575945">
                                <a:moveTo>
                                  <a:pt x="2053971" y="287781"/>
                                </a:moveTo>
                                <a:lnTo>
                                  <a:pt x="2040254" y="248157"/>
                                </a:lnTo>
                                <a:lnTo>
                                  <a:pt x="2004949" y="225805"/>
                                </a:lnTo>
                                <a:lnTo>
                                  <a:pt x="1990978" y="224027"/>
                                </a:lnTo>
                                <a:lnTo>
                                  <a:pt x="1983866" y="224408"/>
                                </a:lnTo>
                                <a:lnTo>
                                  <a:pt x="1946402" y="242823"/>
                                </a:lnTo>
                                <a:lnTo>
                                  <a:pt x="1928240" y="280796"/>
                                </a:lnTo>
                                <a:lnTo>
                                  <a:pt x="1927860" y="287781"/>
                                </a:lnTo>
                                <a:lnTo>
                                  <a:pt x="1928240" y="294893"/>
                                </a:lnTo>
                                <a:lnTo>
                                  <a:pt x="1946402" y="332866"/>
                                </a:lnTo>
                                <a:lnTo>
                                  <a:pt x="1983866" y="351281"/>
                                </a:lnTo>
                                <a:lnTo>
                                  <a:pt x="1990978" y="351662"/>
                                </a:lnTo>
                                <a:lnTo>
                                  <a:pt x="1997964" y="351281"/>
                                </a:lnTo>
                                <a:lnTo>
                                  <a:pt x="2035428" y="332866"/>
                                </a:lnTo>
                                <a:lnTo>
                                  <a:pt x="2053589" y="294893"/>
                                </a:lnTo>
                                <a:lnTo>
                                  <a:pt x="2053971" y="287781"/>
                                </a:lnTo>
                                <a:close/>
                              </a:path>
                              <a:path w="2312035" h="575945">
                                <a:moveTo>
                                  <a:pt x="2028443" y="309244"/>
                                </a:moveTo>
                                <a:lnTo>
                                  <a:pt x="2028443" y="265175"/>
                                </a:lnTo>
                              </a:path>
                              <a:path w="2312035" h="575945">
                                <a:moveTo>
                                  <a:pt x="2029840" y="265048"/>
                                </a:moveTo>
                                <a:lnTo>
                                  <a:pt x="1991867" y="243839"/>
                                </a:lnTo>
                              </a:path>
                              <a:path w="2312035" h="575945">
                                <a:moveTo>
                                  <a:pt x="1991487" y="243839"/>
                                </a:moveTo>
                                <a:lnTo>
                                  <a:pt x="1952243" y="265048"/>
                                </a:lnTo>
                              </a:path>
                              <a:path w="2312035" h="575945">
                                <a:moveTo>
                                  <a:pt x="1952243" y="265175"/>
                                </a:moveTo>
                                <a:lnTo>
                                  <a:pt x="1952243" y="309244"/>
                                </a:lnTo>
                              </a:path>
                              <a:path w="2312035" h="575945">
                                <a:moveTo>
                                  <a:pt x="1952243" y="309371"/>
                                </a:moveTo>
                                <a:lnTo>
                                  <a:pt x="1991487" y="331850"/>
                                </a:lnTo>
                              </a:path>
                              <a:path w="2312035" h="575945">
                                <a:moveTo>
                                  <a:pt x="1991867" y="331850"/>
                                </a:moveTo>
                                <a:lnTo>
                                  <a:pt x="2029840" y="309371"/>
                                </a:lnTo>
                              </a:path>
                              <a:path w="2312035" h="575945">
                                <a:moveTo>
                                  <a:pt x="1953387" y="309371"/>
                                </a:moveTo>
                                <a:lnTo>
                                  <a:pt x="1952243" y="309371"/>
                                </a:lnTo>
                              </a:path>
                              <a:path w="2312035" h="575945">
                                <a:moveTo>
                                  <a:pt x="1953387" y="309371"/>
                                </a:moveTo>
                                <a:lnTo>
                                  <a:pt x="1973326" y="320928"/>
                                </a:lnTo>
                              </a:path>
                              <a:path w="2312035" h="575945">
                                <a:moveTo>
                                  <a:pt x="1973579" y="321563"/>
                                </a:moveTo>
                                <a:lnTo>
                                  <a:pt x="1991487" y="331723"/>
                                </a:lnTo>
                              </a:path>
                              <a:path w="2312035" h="575945">
                                <a:moveTo>
                                  <a:pt x="1991487" y="243839"/>
                                </a:moveTo>
                                <a:lnTo>
                                  <a:pt x="1972055" y="255523"/>
                                </a:lnTo>
                              </a:path>
                              <a:path w="2312035" h="575945">
                                <a:moveTo>
                                  <a:pt x="1973452" y="254507"/>
                                </a:moveTo>
                                <a:lnTo>
                                  <a:pt x="1953767" y="266064"/>
                                </a:lnTo>
                              </a:path>
                              <a:path w="2312035" h="575945">
                                <a:moveTo>
                                  <a:pt x="1953514" y="265175"/>
                                </a:moveTo>
                                <a:lnTo>
                                  <a:pt x="1952243" y="265175"/>
                                </a:lnTo>
                              </a:path>
                              <a:path w="2312035" h="575945">
                                <a:moveTo>
                                  <a:pt x="1953514" y="265175"/>
                                </a:moveTo>
                                <a:lnTo>
                                  <a:pt x="1953514" y="287908"/>
                                </a:lnTo>
                              </a:path>
                              <a:path w="2312035" h="575945">
                                <a:moveTo>
                                  <a:pt x="1953767" y="288035"/>
                                </a:moveTo>
                                <a:lnTo>
                                  <a:pt x="1953767" y="309371"/>
                                </a:lnTo>
                              </a:path>
                              <a:path w="2312035" h="575945">
                                <a:moveTo>
                                  <a:pt x="1973579" y="321563"/>
                                </a:moveTo>
                                <a:lnTo>
                                  <a:pt x="1977389" y="323214"/>
                                </a:lnTo>
                                <a:lnTo>
                                  <a:pt x="1981200" y="324357"/>
                                </a:lnTo>
                                <a:lnTo>
                                  <a:pt x="1985010" y="325373"/>
                                </a:lnTo>
                                <a:lnTo>
                                  <a:pt x="1989201" y="326008"/>
                                </a:lnTo>
                                <a:lnTo>
                                  <a:pt x="1993391" y="326008"/>
                                </a:lnTo>
                                <a:lnTo>
                                  <a:pt x="1997582" y="325627"/>
                                </a:lnTo>
                                <a:lnTo>
                                  <a:pt x="2001774" y="324992"/>
                                </a:lnTo>
                                <a:lnTo>
                                  <a:pt x="2005584" y="323722"/>
                                </a:lnTo>
                              </a:path>
                              <a:path w="2312035" h="575945">
                                <a:moveTo>
                                  <a:pt x="1953767" y="288035"/>
                                </a:moveTo>
                                <a:lnTo>
                                  <a:pt x="1965452" y="314705"/>
                                </a:lnTo>
                                <a:lnTo>
                                  <a:pt x="1969135" y="318134"/>
                                </a:lnTo>
                                <a:lnTo>
                                  <a:pt x="1973452" y="320928"/>
                                </a:lnTo>
                              </a:path>
                              <a:path w="2312035" h="575945">
                                <a:moveTo>
                                  <a:pt x="1973452" y="254507"/>
                                </a:moveTo>
                                <a:lnTo>
                                  <a:pt x="1969135" y="257301"/>
                                </a:lnTo>
                                <a:lnTo>
                                  <a:pt x="1965452" y="260857"/>
                                </a:lnTo>
                                <a:lnTo>
                                  <a:pt x="1961768" y="264286"/>
                                </a:lnTo>
                                <a:lnTo>
                                  <a:pt x="1958848" y="268477"/>
                                </a:lnTo>
                                <a:lnTo>
                                  <a:pt x="1956689" y="273049"/>
                                </a:lnTo>
                                <a:lnTo>
                                  <a:pt x="1955164" y="277621"/>
                                </a:lnTo>
                                <a:lnTo>
                                  <a:pt x="1954149" y="282574"/>
                                </a:lnTo>
                                <a:lnTo>
                                  <a:pt x="1953767" y="287400"/>
                                </a:lnTo>
                              </a:path>
                              <a:path w="2312035" h="575945">
                                <a:moveTo>
                                  <a:pt x="2005584" y="252094"/>
                                </a:moveTo>
                                <a:lnTo>
                                  <a:pt x="2001774" y="250824"/>
                                </a:lnTo>
                                <a:lnTo>
                                  <a:pt x="1997582" y="250189"/>
                                </a:lnTo>
                                <a:lnTo>
                                  <a:pt x="1993391" y="249935"/>
                                </a:lnTo>
                                <a:lnTo>
                                  <a:pt x="1989201" y="249935"/>
                                </a:lnTo>
                                <a:lnTo>
                                  <a:pt x="1985010" y="250570"/>
                                </a:lnTo>
                                <a:lnTo>
                                  <a:pt x="1981200" y="251459"/>
                                </a:lnTo>
                                <a:lnTo>
                                  <a:pt x="1977389" y="252729"/>
                                </a:lnTo>
                                <a:lnTo>
                                  <a:pt x="1973579" y="254380"/>
                                </a:lnTo>
                              </a:path>
                              <a:path w="2312035" h="575945">
                                <a:moveTo>
                                  <a:pt x="2029587" y="278637"/>
                                </a:moveTo>
                                <a:lnTo>
                                  <a:pt x="2019553" y="260476"/>
                                </a:lnTo>
                                <a:lnTo>
                                  <a:pt x="2016252" y="257555"/>
                                </a:lnTo>
                              </a:path>
                              <a:path w="2312035" h="575945">
                                <a:moveTo>
                                  <a:pt x="2016252" y="316737"/>
                                </a:moveTo>
                                <a:lnTo>
                                  <a:pt x="2028571" y="300862"/>
                                </a:lnTo>
                                <a:lnTo>
                                  <a:pt x="2029587" y="297179"/>
                                </a:lnTo>
                              </a:path>
                              <a:path w="2312035" h="575945">
                                <a:moveTo>
                                  <a:pt x="2250566" y="364235"/>
                                </a:moveTo>
                                <a:lnTo>
                                  <a:pt x="2250313" y="364235"/>
                                </a:lnTo>
                                <a:lnTo>
                                  <a:pt x="2250313" y="363854"/>
                                </a:lnTo>
                                <a:lnTo>
                                  <a:pt x="2250313" y="363473"/>
                                </a:lnTo>
                                <a:lnTo>
                                  <a:pt x="2250313" y="361441"/>
                                </a:lnTo>
                                <a:lnTo>
                                  <a:pt x="2249931" y="360679"/>
                                </a:lnTo>
                                <a:lnTo>
                                  <a:pt x="2249931" y="351916"/>
                                </a:lnTo>
                                <a:lnTo>
                                  <a:pt x="2249678" y="350900"/>
                                </a:lnTo>
                                <a:lnTo>
                                  <a:pt x="2249678" y="331215"/>
                                </a:lnTo>
                                <a:lnTo>
                                  <a:pt x="2249424" y="329564"/>
                                </a:lnTo>
                                <a:lnTo>
                                  <a:pt x="2249424" y="246506"/>
                                </a:lnTo>
                                <a:lnTo>
                                  <a:pt x="2249678" y="244728"/>
                                </a:lnTo>
                                <a:lnTo>
                                  <a:pt x="2249678" y="225170"/>
                                </a:lnTo>
                                <a:lnTo>
                                  <a:pt x="2249931" y="224154"/>
                                </a:lnTo>
                                <a:lnTo>
                                  <a:pt x="2249931" y="215645"/>
                                </a:lnTo>
                                <a:lnTo>
                                  <a:pt x="2250313" y="215010"/>
                                </a:lnTo>
                                <a:lnTo>
                                  <a:pt x="2250313" y="211835"/>
                                </a:lnTo>
                                <a:lnTo>
                                  <a:pt x="2250566" y="211835"/>
                                </a:lnTo>
                              </a:path>
                              <a:path w="2312035" h="575945">
                                <a:moveTo>
                                  <a:pt x="2302637" y="334898"/>
                                </a:moveTo>
                                <a:lnTo>
                                  <a:pt x="2301366" y="335152"/>
                                </a:lnTo>
                                <a:lnTo>
                                  <a:pt x="2300986" y="335152"/>
                                </a:lnTo>
                                <a:lnTo>
                                  <a:pt x="2300097" y="335152"/>
                                </a:lnTo>
                                <a:lnTo>
                                  <a:pt x="2299716" y="334644"/>
                                </a:lnTo>
                                <a:lnTo>
                                  <a:pt x="2299716" y="333755"/>
                                </a:lnTo>
                              </a:path>
                              <a:path w="2312035" h="575945">
                                <a:moveTo>
                                  <a:pt x="2301240" y="335279"/>
                                </a:moveTo>
                                <a:lnTo>
                                  <a:pt x="2302129" y="335279"/>
                                </a:lnTo>
                              </a:path>
                              <a:path w="2312035" h="575945">
                                <a:moveTo>
                                  <a:pt x="2302129" y="240791"/>
                                </a:moveTo>
                                <a:lnTo>
                                  <a:pt x="2301240" y="240791"/>
                                </a:lnTo>
                              </a:path>
                              <a:path w="2312035" h="575945">
                                <a:moveTo>
                                  <a:pt x="2299716" y="242061"/>
                                </a:moveTo>
                                <a:lnTo>
                                  <a:pt x="2299716" y="241426"/>
                                </a:lnTo>
                                <a:lnTo>
                                  <a:pt x="2300097" y="241045"/>
                                </a:lnTo>
                                <a:lnTo>
                                  <a:pt x="2300986" y="240791"/>
                                </a:lnTo>
                                <a:lnTo>
                                  <a:pt x="2301366" y="241045"/>
                                </a:lnTo>
                                <a:lnTo>
                                  <a:pt x="2302637" y="241172"/>
                                </a:lnTo>
                              </a:path>
                              <a:path w="2312035" h="575945">
                                <a:moveTo>
                                  <a:pt x="2300604" y="242315"/>
                                </a:moveTo>
                                <a:lnTo>
                                  <a:pt x="2299716" y="247014"/>
                                </a:lnTo>
                                <a:lnTo>
                                  <a:pt x="2299716" y="251459"/>
                                </a:lnTo>
                              </a:path>
                              <a:path w="2312035" h="575945">
                                <a:moveTo>
                                  <a:pt x="2302255" y="264794"/>
                                </a:moveTo>
                                <a:lnTo>
                                  <a:pt x="2300604" y="260984"/>
                                </a:lnTo>
                                <a:lnTo>
                                  <a:pt x="2300097" y="257555"/>
                                </a:lnTo>
                                <a:lnTo>
                                  <a:pt x="2299716" y="254126"/>
                                </a:lnTo>
                                <a:lnTo>
                                  <a:pt x="2299716" y="251459"/>
                                </a:lnTo>
                              </a:path>
                              <a:path w="2312035" h="575945">
                                <a:moveTo>
                                  <a:pt x="2299716" y="277621"/>
                                </a:moveTo>
                                <a:lnTo>
                                  <a:pt x="2299716" y="270255"/>
                                </a:lnTo>
                                <a:lnTo>
                                  <a:pt x="2300604" y="266826"/>
                                </a:lnTo>
                                <a:lnTo>
                                  <a:pt x="2300986" y="265048"/>
                                </a:lnTo>
                                <a:lnTo>
                                  <a:pt x="2302255" y="263651"/>
                                </a:lnTo>
                              </a:path>
                              <a:path w="2312035" h="575945">
                                <a:moveTo>
                                  <a:pt x="2299716" y="277621"/>
                                </a:moveTo>
                                <a:lnTo>
                                  <a:pt x="2299716" y="287146"/>
                                </a:lnTo>
                                <a:lnTo>
                                  <a:pt x="2299716" y="296544"/>
                                </a:lnTo>
                              </a:path>
                              <a:path w="2312035" h="575945">
                                <a:moveTo>
                                  <a:pt x="2302255" y="310641"/>
                                </a:moveTo>
                                <a:lnTo>
                                  <a:pt x="2300986" y="309244"/>
                                </a:lnTo>
                                <a:lnTo>
                                  <a:pt x="2300604" y="307847"/>
                                </a:lnTo>
                                <a:lnTo>
                                  <a:pt x="2299716" y="304418"/>
                                </a:lnTo>
                                <a:lnTo>
                                  <a:pt x="2299716" y="297179"/>
                                </a:lnTo>
                              </a:path>
                              <a:path w="2312035" h="575945">
                                <a:moveTo>
                                  <a:pt x="2299716" y="323087"/>
                                </a:moveTo>
                                <a:lnTo>
                                  <a:pt x="2299716" y="320293"/>
                                </a:lnTo>
                                <a:lnTo>
                                  <a:pt x="2300097" y="317626"/>
                                </a:lnTo>
                                <a:lnTo>
                                  <a:pt x="2300604" y="314197"/>
                                </a:lnTo>
                                <a:lnTo>
                                  <a:pt x="2302255" y="310895"/>
                                </a:lnTo>
                              </a:path>
                              <a:path w="2312035" h="575945">
                                <a:moveTo>
                                  <a:pt x="2299716" y="323087"/>
                                </a:moveTo>
                                <a:lnTo>
                                  <a:pt x="2299716" y="328548"/>
                                </a:lnTo>
                                <a:lnTo>
                                  <a:pt x="2300604" y="333755"/>
                                </a:lnTo>
                              </a:path>
                              <a:path w="2312035" h="575945">
                                <a:moveTo>
                                  <a:pt x="2127377" y="233171"/>
                                </a:moveTo>
                                <a:lnTo>
                                  <a:pt x="2127123" y="260349"/>
                                </a:lnTo>
                                <a:lnTo>
                                  <a:pt x="2127123" y="287908"/>
                                </a:lnTo>
                                <a:lnTo>
                                  <a:pt x="2127123" y="315467"/>
                                </a:lnTo>
                                <a:lnTo>
                                  <a:pt x="2127377" y="342645"/>
                                </a:lnTo>
                              </a:path>
                              <a:path w="2312035" h="575945">
                                <a:moveTo>
                                  <a:pt x="2127377" y="233171"/>
                                </a:moveTo>
                                <a:lnTo>
                                  <a:pt x="2117598" y="233933"/>
                                </a:lnTo>
                                <a:lnTo>
                                  <a:pt x="2107691" y="234568"/>
                                </a:lnTo>
                              </a:path>
                              <a:path w="2312035" h="575945">
                                <a:moveTo>
                                  <a:pt x="2107691" y="341375"/>
                                </a:moveTo>
                                <a:lnTo>
                                  <a:pt x="2117598" y="342010"/>
                                </a:lnTo>
                                <a:lnTo>
                                  <a:pt x="2127377" y="342518"/>
                                </a:lnTo>
                              </a:path>
                              <a:path w="2312035" h="575945">
                                <a:moveTo>
                                  <a:pt x="2311907" y="266953"/>
                                </a:moveTo>
                                <a:lnTo>
                                  <a:pt x="2308732" y="266572"/>
                                </a:lnTo>
                                <a:lnTo>
                                  <a:pt x="2305557" y="265810"/>
                                </a:lnTo>
                                <a:lnTo>
                                  <a:pt x="2303144" y="265048"/>
                                </a:lnTo>
                                <a:lnTo>
                                  <a:pt x="2301240" y="263651"/>
                                </a:lnTo>
                              </a:path>
                              <a:path w="2312035" h="575945">
                                <a:moveTo>
                                  <a:pt x="2311907" y="266953"/>
                                </a:moveTo>
                                <a:lnTo>
                                  <a:pt x="2311907" y="308863"/>
                                </a:lnTo>
                              </a:path>
                              <a:path w="2312035" h="575945">
                                <a:moveTo>
                                  <a:pt x="2301240" y="310514"/>
                                </a:moveTo>
                                <a:lnTo>
                                  <a:pt x="2303144" y="309498"/>
                                </a:lnTo>
                                <a:lnTo>
                                  <a:pt x="2305557" y="308482"/>
                                </a:lnTo>
                                <a:lnTo>
                                  <a:pt x="2308732" y="308228"/>
                                </a:lnTo>
                                <a:lnTo>
                                  <a:pt x="2311907" y="307847"/>
                                </a:lnTo>
                              </a:path>
                            </a:pathLst>
                          </a:custGeom>
                          <a:ln w="9525">
                            <a:solidFill>
                              <a:srgbClr val="2C3B44"/>
                            </a:solidFill>
                            <a:prstDash val="solid"/>
                          </a:ln>
                        </wps:spPr>
                        <wps:bodyPr wrap="square" lIns="0" tIns="0" rIns="0" bIns="0" rtlCol="0">
                          <a:prstTxWarp prst="textNoShape">
                            <a:avLst/>
                          </a:prstTxWarp>
                          <a:noAutofit/>
                        </wps:bodyPr>
                      </wps:wsp>
                      <wps:wsp>
                        <wps:cNvPr id="439" name="Graphic 439"/>
                        <wps:cNvSpPr/>
                        <wps:spPr>
                          <a:xfrm>
                            <a:off x="3195637" y="662938"/>
                            <a:ext cx="9525" cy="18415"/>
                          </a:xfrm>
                          <a:custGeom>
                            <a:avLst/>
                            <a:gdLst/>
                            <a:ahLst/>
                            <a:cxnLst/>
                            <a:rect l="l" t="t" r="r" b="b"/>
                            <a:pathLst>
                              <a:path w="9525" h="18415">
                                <a:moveTo>
                                  <a:pt x="0" y="18287"/>
                                </a:moveTo>
                                <a:lnTo>
                                  <a:pt x="9525" y="18287"/>
                                </a:lnTo>
                                <a:lnTo>
                                  <a:pt x="9525" y="0"/>
                                </a:lnTo>
                                <a:lnTo>
                                  <a:pt x="0" y="0"/>
                                </a:lnTo>
                                <a:lnTo>
                                  <a:pt x="0" y="18287"/>
                                </a:lnTo>
                                <a:close/>
                              </a:path>
                            </a:pathLst>
                          </a:custGeom>
                          <a:solidFill>
                            <a:srgbClr val="2C3B44"/>
                          </a:solidFill>
                        </wps:spPr>
                        <wps:bodyPr wrap="square" lIns="0" tIns="0" rIns="0" bIns="0" rtlCol="0">
                          <a:prstTxWarp prst="textNoShape">
                            <a:avLst/>
                          </a:prstTxWarp>
                          <a:noAutofit/>
                        </wps:bodyPr>
                      </wps:wsp>
                      <wps:wsp>
                        <wps:cNvPr id="440" name="Graphic 440"/>
                        <wps:cNvSpPr/>
                        <wps:spPr>
                          <a:xfrm>
                            <a:off x="900683" y="384046"/>
                            <a:ext cx="2577465" cy="574675"/>
                          </a:xfrm>
                          <a:custGeom>
                            <a:avLst/>
                            <a:gdLst/>
                            <a:ahLst/>
                            <a:cxnLst/>
                            <a:rect l="l" t="t" r="r" b="b"/>
                            <a:pathLst>
                              <a:path w="2577465" h="574675">
                                <a:moveTo>
                                  <a:pt x="2300604" y="333755"/>
                                </a:moveTo>
                                <a:lnTo>
                                  <a:pt x="2299716" y="323087"/>
                                </a:lnTo>
                              </a:path>
                              <a:path w="2577465" h="574675">
                                <a:moveTo>
                                  <a:pt x="2310384" y="307847"/>
                                </a:moveTo>
                                <a:lnTo>
                                  <a:pt x="2311273" y="328548"/>
                                </a:lnTo>
                              </a:path>
                              <a:path w="2577465" h="574675">
                                <a:moveTo>
                                  <a:pt x="2302764" y="334898"/>
                                </a:moveTo>
                                <a:lnTo>
                                  <a:pt x="2304415" y="332612"/>
                                </a:lnTo>
                                <a:lnTo>
                                  <a:pt x="2306447" y="330834"/>
                                </a:lnTo>
                                <a:lnTo>
                                  <a:pt x="2309114" y="329564"/>
                                </a:lnTo>
                                <a:lnTo>
                                  <a:pt x="2311907" y="329183"/>
                                </a:lnTo>
                              </a:path>
                              <a:path w="2577465" h="574675">
                                <a:moveTo>
                                  <a:pt x="2311907" y="246506"/>
                                </a:moveTo>
                                <a:lnTo>
                                  <a:pt x="2309114" y="246252"/>
                                </a:lnTo>
                                <a:lnTo>
                                  <a:pt x="2306447" y="245109"/>
                                </a:lnTo>
                                <a:lnTo>
                                  <a:pt x="2304415" y="243331"/>
                                </a:lnTo>
                                <a:lnTo>
                                  <a:pt x="2302764" y="240791"/>
                                </a:lnTo>
                              </a:path>
                              <a:path w="2577465" h="574675">
                                <a:moveTo>
                                  <a:pt x="2311907" y="246506"/>
                                </a:moveTo>
                                <a:lnTo>
                                  <a:pt x="2311146" y="267969"/>
                                </a:lnTo>
                              </a:path>
                              <a:path w="2577465" h="574675">
                                <a:moveTo>
                                  <a:pt x="2299716" y="251459"/>
                                </a:moveTo>
                                <a:lnTo>
                                  <a:pt x="2300604" y="242315"/>
                                </a:lnTo>
                              </a:path>
                              <a:path w="2577465" h="574675">
                                <a:moveTo>
                                  <a:pt x="2452116" y="265175"/>
                                </a:moveTo>
                                <a:lnTo>
                                  <a:pt x="2452116" y="309244"/>
                                </a:lnTo>
                              </a:path>
                              <a:path w="2577465" h="574675">
                                <a:moveTo>
                                  <a:pt x="2453004" y="243839"/>
                                </a:moveTo>
                                <a:lnTo>
                                  <a:pt x="2452116" y="265048"/>
                                </a:lnTo>
                              </a:path>
                              <a:path w="2577465" h="574675">
                                <a:moveTo>
                                  <a:pt x="2454529" y="265048"/>
                                </a:moveTo>
                                <a:lnTo>
                                  <a:pt x="2453640" y="243839"/>
                                </a:lnTo>
                              </a:path>
                              <a:path w="2577465" h="574675">
                                <a:moveTo>
                                  <a:pt x="2453640" y="309244"/>
                                </a:moveTo>
                                <a:lnTo>
                                  <a:pt x="2453640" y="265175"/>
                                </a:lnTo>
                              </a:path>
                              <a:path w="2577465" h="574675">
                                <a:moveTo>
                                  <a:pt x="2453640" y="331850"/>
                                </a:moveTo>
                                <a:lnTo>
                                  <a:pt x="2454529" y="309371"/>
                                </a:lnTo>
                              </a:path>
                              <a:path w="2577465" h="574675">
                                <a:moveTo>
                                  <a:pt x="2452116" y="309371"/>
                                </a:moveTo>
                                <a:lnTo>
                                  <a:pt x="2453004" y="331850"/>
                                </a:lnTo>
                              </a:path>
                              <a:path w="2577465" h="574675">
                                <a:moveTo>
                                  <a:pt x="2311907" y="329183"/>
                                </a:moveTo>
                                <a:lnTo>
                                  <a:pt x="2347087" y="329564"/>
                                </a:lnTo>
                                <a:lnTo>
                                  <a:pt x="2382647" y="330199"/>
                                </a:lnTo>
                                <a:lnTo>
                                  <a:pt x="2453385" y="332231"/>
                                </a:lnTo>
                              </a:path>
                              <a:path w="2577465" h="574675">
                                <a:moveTo>
                                  <a:pt x="2310384" y="307847"/>
                                </a:moveTo>
                                <a:lnTo>
                                  <a:pt x="2381123" y="308355"/>
                                </a:lnTo>
                                <a:lnTo>
                                  <a:pt x="2451861" y="309244"/>
                                </a:lnTo>
                              </a:path>
                              <a:path w="2577465" h="574675">
                                <a:moveTo>
                                  <a:pt x="2310384" y="267969"/>
                                </a:moveTo>
                                <a:lnTo>
                                  <a:pt x="2381123" y="266826"/>
                                </a:lnTo>
                                <a:lnTo>
                                  <a:pt x="2451861" y="265175"/>
                                </a:lnTo>
                              </a:path>
                              <a:path w="2577465" h="574675">
                                <a:moveTo>
                                  <a:pt x="2311907" y="246887"/>
                                </a:moveTo>
                                <a:lnTo>
                                  <a:pt x="2347087" y="246506"/>
                                </a:lnTo>
                                <a:lnTo>
                                  <a:pt x="2382647" y="245871"/>
                                </a:lnTo>
                                <a:lnTo>
                                  <a:pt x="2453385" y="243839"/>
                                </a:lnTo>
                              </a:path>
                              <a:path w="2577465" h="574675">
                                <a:moveTo>
                                  <a:pt x="1344167" y="0"/>
                                </a:moveTo>
                                <a:lnTo>
                                  <a:pt x="1344167" y="574166"/>
                                </a:lnTo>
                              </a:path>
                              <a:path w="2577465" h="574675">
                                <a:moveTo>
                                  <a:pt x="1338072" y="569340"/>
                                </a:moveTo>
                                <a:lnTo>
                                  <a:pt x="1338072" y="6095"/>
                                </a:lnTo>
                              </a:path>
                              <a:path w="2577465" h="574675">
                                <a:moveTo>
                                  <a:pt x="1860803" y="574166"/>
                                </a:moveTo>
                                <a:lnTo>
                                  <a:pt x="1860803" y="0"/>
                                </a:lnTo>
                              </a:path>
                              <a:path w="2577465" h="574675">
                                <a:moveTo>
                                  <a:pt x="1863852" y="4571"/>
                                </a:moveTo>
                                <a:lnTo>
                                  <a:pt x="1863852" y="570991"/>
                                </a:lnTo>
                              </a:path>
                              <a:path w="2577465" h="574675">
                                <a:moveTo>
                                  <a:pt x="0" y="229742"/>
                                </a:moveTo>
                                <a:lnTo>
                                  <a:pt x="0" y="106679"/>
                                </a:lnTo>
                              </a:path>
                              <a:path w="2577465" h="574675">
                                <a:moveTo>
                                  <a:pt x="0" y="469391"/>
                                </a:moveTo>
                                <a:lnTo>
                                  <a:pt x="0" y="345947"/>
                                </a:lnTo>
                              </a:path>
                              <a:path w="2577465" h="574675">
                                <a:moveTo>
                                  <a:pt x="0" y="345947"/>
                                </a:moveTo>
                                <a:lnTo>
                                  <a:pt x="4444" y="359155"/>
                                </a:lnTo>
                                <a:lnTo>
                                  <a:pt x="9143" y="371728"/>
                                </a:lnTo>
                              </a:path>
                              <a:path w="2577465" h="574675">
                                <a:moveTo>
                                  <a:pt x="9143" y="371855"/>
                                </a:moveTo>
                                <a:lnTo>
                                  <a:pt x="9143" y="479424"/>
                                </a:lnTo>
                              </a:path>
                              <a:path w="2577465" h="574675">
                                <a:moveTo>
                                  <a:pt x="9143" y="96011"/>
                                </a:moveTo>
                                <a:lnTo>
                                  <a:pt x="9143" y="205104"/>
                                </a:lnTo>
                              </a:path>
                              <a:path w="2577465" h="574675">
                                <a:moveTo>
                                  <a:pt x="9143" y="204215"/>
                                </a:moveTo>
                                <a:lnTo>
                                  <a:pt x="4444" y="216788"/>
                                </a:lnTo>
                                <a:lnTo>
                                  <a:pt x="0" y="229742"/>
                                </a:lnTo>
                              </a:path>
                              <a:path w="2577465" h="574675">
                                <a:moveTo>
                                  <a:pt x="1337690" y="204215"/>
                                </a:moveTo>
                                <a:lnTo>
                                  <a:pt x="9143" y="204215"/>
                                </a:lnTo>
                              </a:path>
                              <a:path w="2577465" h="574675">
                                <a:moveTo>
                                  <a:pt x="1337690" y="371855"/>
                                </a:moveTo>
                                <a:lnTo>
                                  <a:pt x="9143" y="371855"/>
                                </a:lnTo>
                              </a:path>
                              <a:path w="2577465" h="574675">
                                <a:moveTo>
                                  <a:pt x="0" y="230123"/>
                                </a:moveTo>
                                <a:lnTo>
                                  <a:pt x="0" y="345566"/>
                                </a:lnTo>
                              </a:path>
                              <a:path w="2577465" h="574675">
                                <a:moveTo>
                                  <a:pt x="1894331" y="287654"/>
                                </a:moveTo>
                                <a:lnTo>
                                  <a:pt x="1894331" y="212089"/>
                                </a:lnTo>
                                <a:lnTo>
                                  <a:pt x="1894713" y="207898"/>
                                </a:lnTo>
                                <a:lnTo>
                                  <a:pt x="1894713" y="178688"/>
                                </a:lnTo>
                                <a:lnTo>
                                  <a:pt x="1894966" y="174497"/>
                                </a:lnTo>
                                <a:lnTo>
                                  <a:pt x="1894966" y="153034"/>
                                </a:lnTo>
                                <a:lnTo>
                                  <a:pt x="1895348" y="149605"/>
                                </a:lnTo>
                                <a:lnTo>
                                  <a:pt x="1895348" y="146430"/>
                                </a:lnTo>
                                <a:lnTo>
                                  <a:pt x="1895348" y="143509"/>
                                </a:lnTo>
                                <a:lnTo>
                                  <a:pt x="1895348" y="140461"/>
                                </a:lnTo>
                                <a:lnTo>
                                  <a:pt x="1895348" y="137667"/>
                                </a:lnTo>
                                <a:lnTo>
                                  <a:pt x="1895728" y="134746"/>
                                </a:lnTo>
                                <a:lnTo>
                                  <a:pt x="1895728" y="131952"/>
                                </a:lnTo>
                                <a:lnTo>
                                  <a:pt x="1895728" y="129539"/>
                                </a:lnTo>
                                <a:lnTo>
                                  <a:pt x="1895728" y="127126"/>
                                </a:lnTo>
                                <a:lnTo>
                                  <a:pt x="1895728" y="124586"/>
                                </a:lnTo>
                                <a:lnTo>
                                  <a:pt x="1895982" y="122173"/>
                                </a:lnTo>
                                <a:lnTo>
                                  <a:pt x="1895982" y="120014"/>
                                </a:lnTo>
                                <a:lnTo>
                                  <a:pt x="1895982" y="118236"/>
                                </a:lnTo>
                                <a:lnTo>
                                  <a:pt x="1895982" y="116204"/>
                                </a:lnTo>
                                <a:lnTo>
                                  <a:pt x="1896364" y="114426"/>
                                </a:lnTo>
                                <a:lnTo>
                                  <a:pt x="1896364" y="112648"/>
                                </a:lnTo>
                                <a:lnTo>
                                  <a:pt x="1896364" y="111251"/>
                                </a:lnTo>
                                <a:lnTo>
                                  <a:pt x="1896364" y="109854"/>
                                </a:lnTo>
                                <a:lnTo>
                                  <a:pt x="1896364" y="108457"/>
                                </a:lnTo>
                                <a:lnTo>
                                  <a:pt x="1896744" y="107060"/>
                                </a:lnTo>
                                <a:lnTo>
                                  <a:pt x="1896744" y="106044"/>
                                </a:lnTo>
                                <a:lnTo>
                                  <a:pt x="1896744" y="105282"/>
                                </a:lnTo>
                                <a:lnTo>
                                  <a:pt x="1896744" y="104266"/>
                                </a:lnTo>
                                <a:lnTo>
                                  <a:pt x="1896999" y="103504"/>
                                </a:lnTo>
                                <a:lnTo>
                                  <a:pt x="1896999" y="103123"/>
                                </a:lnTo>
                                <a:lnTo>
                                  <a:pt x="1896999" y="102869"/>
                                </a:lnTo>
                                <a:lnTo>
                                  <a:pt x="1896999" y="102488"/>
                                </a:lnTo>
                                <a:lnTo>
                                  <a:pt x="1897379" y="102107"/>
                                </a:lnTo>
                              </a:path>
                              <a:path w="2577465" h="574675">
                                <a:moveTo>
                                  <a:pt x="1897379" y="473201"/>
                                </a:moveTo>
                                <a:lnTo>
                                  <a:pt x="1897379" y="473582"/>
                                </a:lnTo>
                                <a:lnTo>
                                  <a:pt x="1896999" y="473201"/>
                                </a:lnTo>
                                <a:lnTo>
                                  <a:pt x="1896999" y="472947"/>
                                </a:lnTo>
                                <a:lnTo>
                                  <a:pt x="1896999" y="472566"/>
                                </a:lnTo>
                                <a:lnTo>
                                  <a:pt x="1896999" y="471804"/>
                                </a:lnTo>
                                <a:lnTo>
                                  <a:pt x="1896744" y="471169"/>
                                </a:lnTo>
                                <a:lnTo>
                                  <a:pt x="1896744" y="470407"/>
                                </a:lnTo>
                                <a:lnTo>
                                  <a:pt x="1896744" y="469391"/>
                                </a:lnTo>
                                <a:lnTo>
                                  <a:pt x="1896744" y="468375"/>
                                </a:lnTo>
                                <a:lnTo>
                                  <a:pt x="1896364" y="467232"/>
                                </a:lnTo>
                                <a:lnTo>
                                  <a:pt x="1896364" y="465835"/>
                                </a:lnTo>
                                <a:lnTo>
                                  <a:pt x="1896364" y="464438"/>
                                </a:lnTo>
                                <a:lnTo>
                                  <a:pt x="1896364" y="462660"/>
                                </a:lnTo>
                                <a:lnTo>
                                  <a:pt x="1896364" y="461263"/>
                                </a:lnTo>
                                <a:lnTo>
                                  <a:pt x="1895982" y="459485"/>
                                </a:lnTo>
                                <a:lnTo>
                                  <a:pt x="1895982" y="457453"/>
                                </a:lnTo>
                                <a:lnTo>
                                  <a:pt x="1895982" y="455294"/>
                                </a:lnTo>
                                <a:lnTo>
                                  <a:pt x="1895982" y="453262"/>
                                </a:lnTo>
                                <a:lnTo>
                                  <a:pt x="1895728" y="451103"/>
                                </a:lnTo>
                                <a:lnTo>
                                  <a:pt x="1895728" y="448690"/>
                                </a:lnTo>
                                <a:lnTo>
                                  <a:pt x="1895728" y="446150"/>
                                </a:lnTo>
                                <a:lnTo>
                                  <a:pt x="1895728" y="443737"/>
                                </a:lnTo>
                                <a:lnTo>
                                  <a:pt x="1895728" y="440943"/>
                                </a:lnTo>
                                <a:lnTo>
                                  <a:pt x="1895348" y="438022"/>
                                </a:lnTo>
                                <a:lnTo>
                                  <a:pt x="1895348" y="435355"/>
                                </a:lnTo>
                                <a:lnTo>
                                  <a:pt x="1895348" y="432180"/>
                                </a:lnTo>
                                <a:lnTo>
                                  <a:pt x="1895348" y="429005"/>
                                </a:lnTo>
                                <a:lnTo>
                                  <a:pt x="1895348" y="425830"/>
                                </a:lnTo>
                                <a:lnTo>
                                  <a:pt x="1894966" y="422655"/>
                                </a:lnTo>
                                <a:lnTo>
                                  <a:pt x="1894966" y="400811"/>
                                </a:lnTo>
                                <a:lnTo>
                                  <a:pt x="1894713" y="397001"/>
                                </a:lnTo>
                                <a:lnTo>
                                  <a:pt x="1894713" y="367791"/>
                                </a:lnTo>
                                <a:lnTo>
                                  <a:pt x="1894331" y="363600"/>
                                </a:lnTo>
                                <a:lnTo>
                                  <a:pt x="1894331" y="292988"/>
                                </a:lnTo>
                                <a:lnTo>
                                  <a:pt x="1894331" y="288035"/>
                                </a:lnTo>
                              </a:path>
                              <a:path w="2577465" h="574675">
                                <a:moveTo>
                                  <a:pt x="1901316" y="103631"/>
                                </a:moveTo>
                                <a:lnTo>
                                  <a:pt x="1899539" y="149478"/>
                                </a:lnTo>
                                <a:lnTo>
                                  <a:pt x="1898523" y="195706"/>
                                </a:lnTo>
                                <a:lnTo>
                                  <a:pt x="1897761" y="241553"/>
                                </a:lnTo>
                                <a:lnTo>
                                  <a:pt x="1897379" y="287781"/>
                                </a:lnTo>
                                <a:lnTo>
                                  <a:pt x="1897761" y="334009"/>
                                </a:lnTo>
                                <a:lnTo>
                                  <a:pt x="1898523" y="379856"/>
                                </a:lnTo>
                                <a:lnTo>
                                  <a:pt x="1899539" y="426084"/>
                                </a:lnTo>
                                <a:lnTo>
                                  <a:pt x="1901316" y="471931"/>
                                </a:lnTo>
                              </a:path>
                              <a:path w="2577465" h="574675">
                                <a:moveTo>
                                  <a:pt x="2255519" y="211835"/>
                                </a:moveTo>
                                <a:lnTo>
                                  <a:pt x="2576956" y="211835"/>
                                </a:lnTo>
                              </a:path>
                              <a:path w="2577465" h="574675">
                                <a:moveTo>
                                  <a:pt x="2255519" y="364235"/>
                                </a:moveTo>
                                <a:lnTo>
                                  <a:pt x="2576956" y="364235"/>
                                </a:lnTo>
                              </a:path>
                            </a:pathLst>
                          </a:custGeom>
                          <a:ln w="9525">
                            <a:solidFill>
                              <a:srgbClr val="2C3B44"/>
                            </a:solidFill>
                            <a:prstDash val="solid"/>
                          </a:ln>
                        </wps:spPr>
                        <wps:bodyPr wrap="square" lIns="0" tIns="0" rIns="0" bIns="0" rtlCol="0">
                          <a:prstTxWarp prst="textNoShape">
                            <a:avLst/>
                          </a:prstTxWarp>
                          <a:noAutofit/>
                        </wps:bodyPr>
                      </wps:wsp>
                      <pic:pic>
                        <pic:nvPicPr>
                          <pic:cNvPr id="441" name="Image 441"/>
                          <pic:cNvPicPr/>
                        </pic:nvPicPr>
                        <pic:blipFill>
                          <a:blip r:embed="rId206" cstate="print"/>
                          <a:stretch>
                            <a:fillRect/>
                          </a:stretch>
                        </pic:blipFill>
                        <pic:spPr>
                          <a:xfrm>
                            <a:off x="3389376" y="595882"/>
                            <a:ext cx="89916" cy="152400"/>
                          </a:xfrm>
                          <a:prstGeom prst="rect">
                            <a:avLst/>
                          </a:prstGeom>
                        </pic:spPr>
                      </pic:pic>
                      <wps:wsp>
                        <wps:cNvPr id="442" name="Graphic 442"/>
                        <wps:cNvSpPr/>
                        <wps:spPr>
                          <a:xfrm>
                            <a:off x="3151632" y="595882"/>
                            <a:ext cx="1270" cy="152400"/>
                          </a:xfrm>
                          <a:custGeom>
                            <a:avLst/>
                            <a:gdLst/>
                            <a:ahLst/>
                            <a:cxnLst/>
                            <a:rect l="l" t="t" r="r" b="b"/>
                            <a:pathLst>
                              <a:path w="1270" h="152400">
                                <a:moveTo>
                                  <a:pt x="0" y="0"/>
                                </a:moveTo>
                                <a:lnTo>
                                  <a:pt x="888" y="0"/>
                                </a:lnTo>
                              </a:path>
                              <a:path w="1270" h="152400">
                                <a:moveTo>
                                  <a:pt x="0" y="152400"/>
                                </a:moveTo>
                                <a:lnTo>
                                  <a:pt x="888" y="152400"/>
                                </a:lnTo>
                              </a:path>
                            </a:pathLst>
                          </a:custGeom>
                          <a:ln w="9525">
                            <a:solidFill>
                              <a:srgbClr val="2C3B44"/>
                            </a:solidFill>
                            <a:prstDash val="solid"/>
                          </a:ln>
                        </wps:spPr>
                        <wps:bodyPr wrap="square" lIns="0" tIns="0" rIns="0" bIns="0" rtlCol="0">
                          <a:prstTxWarp prst="textNoShape">
                            <a:avLst/>
                          </a:prstTxWarp>
                          <a:noAutofit/>
                        </wps:bodyPr>
                      </wps:wsp>
                      <pic:pic>
                        <pic:nvPicPr>
                          <pic:cNvPr id="443" name="Image 443"/>
                          <pic:cNvPicPr/>
                        </pic:nvPicPr>
                        <pic:blipFill>
                          <a:blip r:embed="rId207" cstate="print"/>
                          <a:stretch>
                            <a:fillRect/>
                          </a:stretch>
                        </pic:blipFill>
                        <pic:spPr>
                          <a:xfrm>
                            <a:off x="65531" y="384046"/>
                            <a:ext cx="576071" cy="576071"/>
                          </a:xfrm>
                          <a:prstGeom prst="rect">
                            <a:avLst/>
                          </a:prstGeom>
                        </pic:spPr>
                      </pic:pic>
                      <wps:wsp>
                        <wps:cNvPr id="444" name="Graphic 444"/>
                        <wps:cNvSpPr/>
                        <wps:spPr>
                          <a:xfrm>
                            <a:off x="900683" y="193546"/>
                            <a:ext cx="1864360" cy="291465"/>
                          </a:xfrm>
                          <a:custGeom>
                            <a:avLst/>
                            <a:gdLst/>
                            <a:ahLst/>
                            <a:cxnLst/>
                            <a:rect l="l" t="t" r="r" b="b"/>
                            <a:pathLst>
                              <a:path w="1864360" h="291465">
                                <a:moveTo>
                                  <a:pt x="1863852" y="190245"/>
                                </a:moveTo>
                                <a:lnTo>
                                  <a:pt x="1863852" y="0"/>
                                </a:lnTo>
                              </a:path>
                              <a:path w="1864360" h="291465">
                                <a:moveTo>
                                  <a:pt x="0" y="291083"/>
                                </a:moveTo>
                                <a:lnTo>
                                  <a:pt x="0" y="0"/>
                                </a:lnTo>
                              </a:path>
                              <a:path w="1864360" h="291465">
                                <a:moveTo>
                                  <a:pt x="1830069" y="10667"/>
                                </a:moveTo>
                                <a:lnTo>
                                  <a:pt x="32003" y="10667"/>
                                </a:lnTo>
                              </a:path>
                            </a:pathLst>
                          </a:custGeom>
                          <a:ln w="9525">
                            <a:solidFill>
                              <a:srgbClr val="2C3B44"/>
                            </a:solidFill>
                            <a:prstDash val="solid"/>
                          </a:ln>
                        </wps:spPr>
                        <wps:bodyPr wrap="square" lIns="0" tIns="0" rIns="0" bIns="0" rtlCol="0">
                          <a:prstTxWarp prst="textNoShape">
                            <a:avLst/>
                          </a:prstTxWarp>
                          <a:noAutofit/>
                        </wps:bodyPr>
                      </wps:wsp>
                      <wps:wsp>
                        <wps:cNvPr id="445" name="Graphic 445"/>
                        <wps:cNvSpPr/>
                        <wps:spPr>
                          <a:xfrm>
                            <a:off x="900684" y="192022"/>
                            <a:ext cx="1863725" cy="24130"/>
                          </a:xfrm>
                          <a:custGeom>
                            <a:avLst/>
                            <a:gdLst/>
                            <a:ahLst/>
                            <a:cxnLst/>
                            <a:rect l="l" t="t" r="r" b="b"/>
                            <a:pathLst>
                              <a:path w="1863725" h="24130">
                                <a:moveTo>
                                  <a:pt x="68326" y="0"/>
                                </a:moveTo>
                                <a:lnTo>
                                  <a:pt x="0" y="11938"/>
                                </a:lnTo>
                                <a:lnTo>
                                  <a:pt x="68326" y="23876"/>
                                </a:lnTo>
                                <a:lnTo>
                                  <a:pt x="68326" y="0"/>
                                </a:lnTo>
                                <a:close/>
                              </a:path>
                              <a:path w="1863725" h="24130">
                                <a:moveTo>
                                  <a:pt x="1863725" y="11938"/>
                                </a:moveTo>
                                <a:lnTo>
                                  <a:pt x="1795526" y="0"/>
                                </a:lnTo>
                                <a:lnTo>
                                  <a:pt x="1795526" y="23876"/>
                                </a:lnTo>
                                <a:lnTo>
                                  <a:pt x="1863725" y="11938"/>
                                </a:lnTo>
                                <a:close/>
                              </a:path>
                            </a:pathLst>
                          </a:custGeom>
                          <a:solidFill>
                            <a:srgbClr val="2C3B44"/>
                          </a:solidFill>
                        </wps:spPr>
                        <wps:bodyPr wrap="square" lIns="0" tIns="0" rIns="0" bIns="0" rtlCol="0">
                          <a:prstTxWarp prst="textNoShape">
                            <a:avLst/>
                          </a:prstTxWarp>
                          <a:noAutofit/>
                        </wps:bodyPr>
                      </wps:wsp>
                      <pic:pic>
                        <pic:nvPicPr>
                          <pic:cNvPr id="446" name="Image 446"/>
                          <pic:cNvPicPr/>
                        </pic:nvPicPr>
                        <pic:blipFill>
                          <a:blip r:embed="rId208" cstate="print"/>
                          <a:stretch>
                            <a:fillRect/>
                          </a:stretch>
                        </pic:blipFill>
                        <pic:spPr>
                          <a:xfrm>
                            <a:off x="1789176" y="137160"/>
                            <a:ext cx="161544" cy="62482"/>
                          </a:xfrm>
                          <a:prstGeom prst="rect">
                            <a:avLst/>
                          </a:prstGeom>
                        </pic:spPr>
                      </pic:pic>
                      <wps:wsp>
                        <wps:cNvPr id="447" name="Graphic 447"/>
                        <wps:cNvSpPr/>
                        <wps:spPr>
                          <a:xfrm>
                            <a:off x="900683" y="289558"/>
                            <a:ext cx="1864995" cy="201295"/>
                          </a:xfrm>
                          <a:custGeom>
                            <a:avLst/>
                            <a:gdLst/>
                            <a:ahLst/>
                            <a:cxnLst/>
                            <a:rect l="l" t="t" r="r" b="b"/>
                            <a:pathLst>
                              <a:path w="1864995" h="201295">
                                <a:moveTo>
                                  <a:pt x="1863852" y="99060"/>
                                </a:moveTo>
                                <a:lnTo>
                                  <a:pt x="1864740" y="99060"/>
                                </a:lnTo>
                              </a:path>
                              <a:path w="1864995" h="201295">
                                <a:moveTo>
                                  <a:pt x="0" y="201168"/>
                                </a:moveTo>
                                <a:lnTo>
                                  <a:pt x="888" y="201168"/>
                                </a:lnTo>
                              </a:path>
                              <a:path w="1864995" h="201295">
                                <a:moveTo>
                                  <a:pt x="1338072" y="95631"/>
                                </a:moveTo>
                                <a:lnTo>
                                  <a:pt x="1338072" y="0"/>
                                </a:lnTo>
                              </a:path>
                              <a:path w="1864995" h="201295">
                                <a:moveTo>
                                  <a:pt x="0" y="195961"/>
                                </a:moveTo>
                                <a:lnTo>
                                  <a:pt x="0" y="0"/>
                                </a:lnTo>
                              </a:path>
                              <a:path w="1864995" h="201295">
                                <a:moveTo>
                                  <a:pt x="1304036" y="9144"/>
                                </a:moveTo>
                                <a:lnTo>
                                  <a:pt x="32003" y="9144"/>
                                </a:lnTo>
                              </a:path>
                            </a:pathLst>
                          </a:custGeom>
                          <a:ln w="9525">
                            <a:solidFill>
                              <a:srgbClr val="2C3B44"/>
                            </a:solidFill>
                            <a:prstDash val="solid"/>
                          </a:ln>
                        </wps:spPr>
                        <wps:bodyPr wrap="square" lIns="0" tIns="0" rIns="0" bIns="0" rtlCol="0">
                          <a:prstTxWarp prst="textNoShape">
                            <a:avLst/>
                          </a:prstTxWarp>
                          <a:noAutofit/>
                        </wps:bodyPr>
                      </wps:wsp>
                      <wps:wsp>
                        <wps:cNvPr id="448" name="Graphic 448"/>
                        <wps:cNvSpPr/>
                        <wps:spPr>
                          <a:xfrm>
                            <a:off x="900684" y="231646"/>
                            <a:ext cx="1337945" cy="78740"/>
                          </a:xfrm>
                          <a:custGeom>
                            <a:avLst/>
                            <a:gdLst/>
                            <a:ahLst/>
                            <a:cxnLst/>
                            <a:rect l="l" t="t" r="r" b="b"/>
                            <a:pathLst>
                              <a:path w="1337945" h="78740">
                                <a:moveTo>
                                  <a:pt x="68326" y="55753"/>
                                </a:moveTo>
                                <a:lnTo>
                                  <a:pt x="0" y="67310"/>
                                </a:lnTo>
                                <a:lnTo>
                                  <a:pt x="68326" y="78740"/>
                                </a:lnTo>
                                <a:lnTo>
                                  <a:pt x="68326" y="55753"/>
                                </a:lnTo>
                                <a:close/>
                              </a:path>
                              <a:path w="1337945" h="78740">
                                <a:moveTo>
                                  <a:pt x="689102" y="1143"/>
                                </a:moveTo>
                                <a:lnTo>
                                  <a:pt x="648970" y="1143"/>
                                </a:lnTo>
                                <a:lnTo>
                                  <a:pt x="648970" y="8509"/>
                                </a:lnTo>
                                <a:lnTo>
                                  <a:pt x="679323" y="8509"/>
                                </a:lnTo>
                                <a:lnTo>
                                  <a:pt x="674751" y="14224"/>
                                </a:lnTo>
                                <a:lnTo>
                                  <a:pt x="659257" y="49022"/>
                                </a:lnTo>
                                <a:lnTo>
                                  <a:pt x="657606" y="62357"/>
                                </a:lnTo>
                                <a:lnTo>
                                  <a:pt x="665353" y="62357"/>
                                </a:lnTo>
                                <a:lnTo>
                                  <a:pt x="666369" y="54610"/>
                                </a:lnTo>
                                <a:lnTo>
                                  <a:pt x="668020" y="46863"/>
                                </a:lnTo>
                                <a:lnTo>
                                  <a:pt x="684657" y="12319"/>
                                </a:lnTo>
                                <a:lnTo>
                                  <a:pt x="689102" y="6985"/>
                                </a:lnTo>
                                <a:lnTo>
                                  <a:pt x="689102" y="1143"/>
                                </a:lnTo>
                                <a:close/>
                              </a:path>
                              <a:path w="1337945" h="78740">
                                <a:moveTo>
                                  <a:pt x="737362" y="31750"/>
                                </a:moveTo>
                                <a:lnTo>
                                  <a:pt x="736092" y="17907"/>
                                </a:lnTo>
                                <a:lnTo>
                                  <a:pt x="732282" y="7874"/>
                                </a:lnTo>
                                <a:lnTo>
                                  <a:pt x="730504" y="6223"/>
                                </a:lnTo>
                                <a:lnTo>
                                  <a:pt x="729488" y="5334"/>
                                </a:lnTo>
                                <a:lnTo>
                                  <a:pt x="729488" y="25527"/>
                                </a:lnTo>
                                <a:lnTo>
                                  <a:pt x="729488" y="40767"/>
                                </a:lnTo>
                                <a:lnTo>
                                  <a:pt x="728472" y="47244"/>
                                </a:lnTo>
                                <a:lnTo>
                                  <a:pt x="724281" y="55118"/>
                                </a:lnTo>
                                <a:lnTo>
                                  <a:pt x="721233" y="57150"/>
                                </a:lnTo>
                                <a:lnTo>
                                  <a:pt x="714375" y="57150"/>
                                </a:lnTo>
                                <a:lnTo>
                                  <a:pt x="704723" y="37973"/>
                                </a:lnTo>
                                <a:lnTo>
                                  <a:pt x="704723" y="22860"/>
                                </a:lnTo>
                                <a:lnTo>
                                  <a:pt x="705739" y="16383"/>
                                </a:lnTo>
                                <a:lnTo>
                                  <a:pt x="709930" y="8255"/>
                                </a:lnTo>
                                <a:lnTo>
                                  <a:pt x="712978" y="6223"/>
                                </a:lnTo>
                                <a:lnTo>
                                  <a:pt x="719836" y="6223"/>
                                </a:lnTo>
                                <a:lnTo>
                                  <a:pt x="729488" y="25527"/>
                                </a:lnTo>
                                <a:lnTo>
                                  <a:pt x="729488" y="5334"/>
                                </a:lnTo>
                                <a:lnTo>
                                  <a:pt x="725932" y="2032"/>
                                </a:lnTo>
                                <a:lnTo>
                                  <a:pt x="717169" y="0"/>
                                </a:lnTo>
                                <a:lnTo>
                                  <a:pt x="710692" y="0"/>
                                </a:lnTo>
                                <a:lnTo>
                                  <a:pt x="705612" y="2667"/>
                                </a:lnTo>
                                <a:lnTo>
                                  <a:pt x="698627" y="13081"/>
                                </a:lnTo>
                                <a:lnTo>
                                  <a:pt x="697103" y="20574"/>
                                </a:lnTo>
                                <a:lnTo>
                                  <a:pt x="696976" y="31750"/>
                                </a:lnTo>
                                <a:lnTo>
                                  <a:pt x="698246" y="45593"/>
                                </a:lnTo>
                                <a:lnTo>
                                  <a:pt x="701929" y="55499"/>
                                </a:lnTo>
                                <a:lnTo>
                                  <a:pt x="708279" y="61468"/>
                                </a:lnTo>
                                <a:lnTo>
                                  <a:pt x="717169" y="63373"/>
                                </a:lnTo>
                                <a:lnTo>
                                  <a:pt x="723646" y="63373"/>
                                </a:lnTo>
                                <a:lnTo>
                                  <a:pt x="728599" y="60833"/>
                                </a:lnTo>
                                <a:lnTo>
                                  <a:pt x="731139" y="57150"/>
                                </a:lnTo>
                                <a:lnTo>
                                  <a:pt x="735584" y="50419"/>
                                </a:lnTo>
                                <a:lnTo>
                                  <a:pt x="737235" y="42799"/>
                                </a:lnTo>
                                <a:lnTo>
                                  <a:pt x="737362" y="31750"/>
                                </a:lnTo>
                                <a:close/>
                              </a:path>
                              <a:path w="1337945" h="78740">
                                <a:moveTo>
                                  <a:pt x="1337691" y="67310"/>
                                </a:moveTo>
                                <a:lnTo>
                                  <a:pt x="1269365" y="55753"/>
                                </a:lnTo>
                                <a:lnTo>
                                  <a:pt x="1269365" y="78740"/>
                                </a:lnTo>
                                <a:lnTo>
                                  <a:pt x="1337691" y="67310"/>
                                </a:lnTo>
                                <a:close/>
                              </a:path>
                            </a:pathLst>
                          </a:custGeom>
                          <a:solidFill>
                            <a:srgbClr val="2C3B44"/>
                          </a:solidFill>
                        </wps:spPr>
                        <wps:bodyPr wrap="square" lIns="0" tIns="0" rIns="0" bIns="0" rtlCol="0">
                          <a:prstTxWarp prst="textNoShape">
                            <a:avLst/>
                          </a:prstTxWarp>
                          <a:noAutofit/>
                        </wps:bodyPr>
                      </wps:wsp>
                      <wps:wsp>
                        <wps:cNvPr id="449" name="Graphic 449"/>
                        <wps:cNvSpPr/>
                        <wps:spPr>
                          <a:xfrm>
                            <a:off x="900683" y="384046"/>
                            <a:ext cx="2696210" cy="574675"/>
                          </a:xfrm>
                          <a:custGeom>
                            <a:avLst/>
                            <a:gdLst/>
                            <a:ahLst/>
                            <a:cxnLst/>
                            <a:rect l="l" t="t" r="r" b="b"/>
                            <a:pathLst>
                              <a:path w="2696210" h="574675">
                                <a:moveTo>
                                  <a:pt x="1338072" y="6095"/>
                                </a:moveTo>
                                <a:lnTo>
                                  <a:pt x="1338961" y="6095"/>
                                </a:lnTo>
                              </a:path>
                              <a:path w="2696210" h="574675">
                                <a:moveTo>
                                  <a:pt x="0" y="106679"/>
                                </a:moveTo>
                                <a:lnTo>
                                  <a:pt x="888" y="106679"/>
                                </a:lnTo>
                              </a:path>
                              <a:path w="2696210" h="574675">
                                <a:moveTo>
                                  <a:pt x="1865376" y="0"/>
                                </a:moveTo>
                                <a:lnTo>
                                  <a:pt x="2694051" y="0"/>
                                </a:lnTo>
                              </a:path>
                              <a:path w="2696210" h="574675">
                                <a:moveTo>
                                  <a:pt x="1865376" y="574547"/>
                                </a:moveTo>
                                <a:lnTo>
                                  <a:pt x="2695702" y="574547"/>
                                </a:lnTo>
                              </a:path>
                              <a:path w="2696210" h="574675">
                                <a:moveTo>
                                  <a:pt x="2685287" y="33527"/>
                                </a:moveTo>
                                <a:lnTo>
                                  <a:pt x="2685287" y="540765"/>
                                </a:lnTo>
                              </a:path>
                            </a:pathLst>
                          </a:custGeom>
                          <a:ln w="9525">
                            <a:solidFill>
                              <a:srgbClr val="2C3B44"/>
                            </a:solidFill>
                            <a:prstDash val="solid"/>
                          </a:ln>
                        </wps:spPr>
                        <wps:bodyPr wrap="square" lIns="0" tIns="0" rIns="0" bIns="0" rtlCol="0">
                          <a:prstTxWarp prst="textNoShape">
                            <a:avLst/>
                          </a:prstTxWarp>
                          <a:noAutofit/>
                        </wps:bodyPr>
                      </wps:wsp>
                      <wps:wsp>
                        <wps:cNvPr id="450" name="Graphic 450"/>
                        <wps:cNvSpPr/>
                        <wps:spPr>
                          <a:xfrm>
                            <a:off x="3573780" y="384046"/>
                            <a:ext cx="22860" cy="574675"/>
                          </a:xfrm>
                          <a:custGeom>
                            <a:avLst/>
                            <a:gdLst/>
                            <a:ahLst/>
                            <a:cxnLst/>
                            <a:rect l="l" t="t" r="r" b="b"/>
                            <a:pathLst>
                              <a:path w="22860" h="574675">
                                <a:moveTo>
                                  <a:pt x="22352" y="505841"/>
                                </a:moveTo>
                                <a:lnTo>
                                  <a:pt x="0" y="505841"/>
                                </a:lnTo>
                                <a:lnTo>
                                  <a:pt x="11176" y="574167"/>
                                </a:lnTo>
                                <a:lnTo>
                                  <a:pt x="22352" y="505841"/>
                                </a:lnTo>
                                <a:close/>
                              </a:path>
                              <a:path w="22860" h="574675">
                                <a:moveTo>
                                  <a:pt x="22352" y="69088"/>
                                </a:moveTo>
                                <a:lnTo>
                                  <a:pt x="11176" y="0"/>
                                </a:lnTo>
                                <a:lnTo>
                                  <a:pt x="0" y="69088"/>
                                </a:lnTo>
                                <a:lnTo>
                                  <a:pt x="22352" y="69088"/>
                                </a:lnTo>
                                <a:close/>
                              </a:path>
                            </a:pathLst>
                          </a:custGeom>
                          <a:solidFill>
                            <a:srgbClr val="2C3B44"/>
                          </a:solidFill>
                        </wps:spPr>
                        <wps:bodyPr wrap="square" lIns="0" tIns="0" rIns="0" bIns="0" rtlCol="0">
                          <a:prstTxWarp prst="textNoShape">
                            <a:avLst/>
                          </a:prstTxWarp>
                          <a:noAutofit/>
                        </wps:bodyPr>
                      </wps:wsp>
                      <pic:pic>
                        <pic:nvPicPr>
                          <pic:cNvPr id="451" name="Image 451"/>
                          <pic:cNvPicPr/>
                        </pic:nvPicPr>
                        <pic:blipFill>
                          <a:blip r:embed="rId209" cstate="print"/>
                          <a:stretch>
                            <a:fillRect/>
                          </a:stretch>
                        </pic:blipFill>
                        <pic:spPr>
                          <a:xfrm>
                            <a:off x="3505200" y="598930"/>
                            <a:ext cx="80770" cy="138683"/>
                          </a:xfrm>
                          <a:prstGeom prst="rect">
                            <a:avLst/>
                          </a:prstGeom>
                        </pic:spPr>
                      </pic:pic>
                      <wps:wsp>
                        <wps:cNvPr id="452" name="Graphic 452"/>
                        <wps:cNvSpPr/>
                        <wps:spPr>
                          <a:xfrm>
                            <a:off x="0" y="89914"/>
                            <a:ext cx="3355340" cy="935355"/>
                          </a:xfrm>
                          <a:custGeom>
                            <a:avLst/>
                            <a:gdLst/>
                            <a:ahLst/>
                            <a:cxnLst/>
                            <a:rect l="l" t="t" r="r" b="b"/>
                            <a:pathLst>
                              <a:path w="3355340" h="935355">
                                <a:moveTo>
                                  <a:pt x="2761488" y="294132"/>
                                </a:moveTo>
                                <a:lnTo>
                                  <a:pt x="2762377" y="294132"/>
                                </a:lnTo>
                              </a:path>
                              <a:path w="3355340" h="935355">
                                <a:moveTo>
                                  <a:pt x="2761488" y="868680"/>
                                </a:moveTo>
                                <a:lnTo>
                                  <a:pt x="2762377" y="868680"/>
                                </a:lnTo>
                              </a:path>
                              <a:path w="3355340" h="935355">
                                <a:moveTo>
                                  <a:pt x="3354324" y="577469"/>
                                </a:moveTo>
                                <a:lnTo>
                                  <a:pt x="3354324" y="0"/>
                                </a:lnTo>
                              </a:path>
                              <a:path w="3355340" h="935355">
                                <a:moveTo>
                                  <a:pt x="3354324" y="582168"/>
                                </a:moveTo>
                                <a:lnTo>
                                  <a:pt x="3355213" y="582168"/>
                                </a:lnTo>
                              </a:path>
                              <a:path w="3355340" h="935355">
                                <a:moveTo>
                                  <a:pt x="900684" y="400812"/>
                                </a:moveTo>
                                <a:lnTo>
                                  <a:pt x="901573" y="400812"/>
                                </a:lnTo>
                              </a:path>
                              <a:path w="3355340" h="935355">
                                <a:moveTo>
                                  <a:pt x="324612" y="582168"/>
                                </a:moveTo>
                                <a:lnTo>
                                  <a:pt x="382015" y="582168"/>
                                </a:lnTo>
                              </a:path>
                              <a:path w="3355340" h="935355">
                                <a:moveTo>
                                  <a:pt x="353568" y="610616"/>
                                </a:moveTo>
                                <a:lnTo>
                                  <a:pt x="353568" y="553212"/>
                                </a:lnTo>
                              </a:path>
                              <a:path w="3355340" h="935355">
                                <a:moveTo>
                                  <a:pt x="0" y="582168"/>
                                </a:moveTo>
                                <a:lnTo>
                                  <a:pt x="295528" y="582168"/>
                                </a:lnTo>
                              </a:path>
                              <a:path w="3355340" h="935355">
                                <a:moveTo>
                                  <a:pt x="411480" y="582168"/>
                                </a:moveTo>
                                <a:lnTo>
                                  <a:pt x="707009" y="582168"/>
                                </a:lnTo>
                              </a:path>
                              <a:path w="3355340" h="935355">
                                <a:moveTo>
                                  <a:pt x="353568" y="935355"/>
                                </a:moveTo>
                                <a:lnTo>
                                  <a:pt x="353568" y="638556"/>
                                </a:lnTo>
                              </a:path>
                              <a:path w="3355340" h="935355">
                                <a:moveTo>
                                  <a:pt x="353568" y="523875"/>
                                </a:moveTo>
                                <a:lnTo>
                                  <a:pt x="353568" y="227076"/>
                                </a:lnTo>
                              </a:path>
                              <a:path w="3355340" h="935355">
                                <a:moveTo>
                                  <a:pt x="900684" y="395859"/>
                                </a:moveTo>
                                <a:lnTo>
                                  <a:pt x="900684" y="0"/>
                                </a:lnTo>
                              </a:path>
                              <a:path w="3355340" h="935355">
                                <a:moveTo>
                                  <a:pt x="3320288" y="10668"/>
                                </a:moveTo>
                                <a:lnTo>
                                  <a:pt x="932688" y="10668"/>
                                </a:lnTo>
                              </a:path>
                            </a:pathLst>
                          </a:custGeom>
                          <a:ln w="9525">
                            <a:solidFill>
                              <a:srgbClr val="2C3B44"/>
                            </a:solidFill>
                            <a:prstDash val="solid"/>
                          </a:ln>
                        </wps:spPr>
                        <wps:bodyPr wrap="square" lIns="0" tIns="0" rIns="0" bIns="0" rtlCol="0">
                          <a:prstTxWarp prst="textNoShape">
                            <a:avLst/>
                          </a:prstTxWarp>
                          <a:noAutofit/>
                        </wps:bodyPr>
                      </wps:wsp>
                      <wps:wsp>
                        <wps:cNvPr id="453" name="Graphic 453"/>
                        <wps:cNvSpPr/>
                        <wps:spPr>
                          <a:xfrm>
                            <a:off x="900684" y="88390"/>
                            <a:ext cx="2453640" cy="24130"/>
                          </a:xfrm>
                          <a:custGeom>
                            <a:avLst/>
                            <a:gdLst/>
                            <a:ahLst/>
                            <a:cxnLst/>
                            <a:rect l="l" t="t" r="r" b="b"/>
                            <a:pathLst>
                              <a:path w="2453640" h="24130">
                                <a:moveTo>
                                  <a:pt x="70485" y="0"/>
                                </a:moveTo>
                                <a:lnTo>
                                  <a:pt x="0" y="11557"/>
                                </a:lnTo>
                                <a:lnTo>
                                  <a:pt x="70485" y="23876"/>
                                </a:lnTo>
                                <a:lnTo>
                                  <a:pt x="70485" y="0"/>
                                </a:lnTo>
                                <a:close/>
                              </a:path>
                              <a:path w="2453640" h="24130">
                                <a:moveTo>
                                  <a:pt x="2453246" y="11557"/>
                                </a:moveTo>
                                <a:lnTo>
                                  <a:pt x="2382774" y="0"/>
                                </a:lnTo>
                                <a:lnTo>
                                  <a:pt x="2382774" y="23876"/>
                                </a:lnTo>
                                <a:lnTo>
                                  <a:pt x="2453246" y="11557"/>
                                </a:lnTo>
                                <a:close/>
                              </a:path>
                            </a:pathLst>
                          </a:custGeom>
                          <a:solidFill>
                            <a:srgbClr val="2C3B44"/>
                          </a:solidFill>
                        </wps:spPr>
                        <wps:bodyPr wrap="square" lIns="0" tIns="0" rIns="0" bIns="0" rtlCol="0">
                          <a:prstTxWarp prst="textNoShape">
                            <a:avLst/>
                          </a:prstTxWarp>
                          <a:noAutofit/>
                        </wps:bodyPr>
                      </wps:wsp>
                      <pic:pic>
                        <pic:nvPicPr>
                          <pic:cNvPr id="454" name="Image 454"/>
                          <pic:cNvPicPr/>
                        </pic:nvPicPr>
                        <pic:blipFill>
                          <a:blip r:embed="rId210" cstate="print"/>
                          <a:stretch>
                            <a:fillRect/>
                          </a:stretch>
                        </pic:blipFill>
                        <pic:spPr>
                          <a:xfrm>
                            <a:off x="2075688" y="33528"/>
                            <a:ext cx="204215" cy="62482"/>
                          </a:xfrm>
                          <a:prstGeom prst="rect">
                            <a:avLst/>
                          </a:prstGeom>
                        </pic:spPr>
                      </pic:pic>
                      <wps:wsp>
                        <wps:cNvPr id="455" name="Graphic 455"/>
                        <wps:cNvSpPr/>
                        <wps:spPr>
                          <a:xfrm>
                            <a:off x="899160" y="57910"/>
                            <a:ext cx="2419985" cy="394335"/>
                          </a:xfrm>
                          <a:custGeom>
                            <a:avLst/>
                            <a:gdLst/>
                            <a:ahLst/>
                            <a:cxnLst/>
                            <a:rect l="l" t="t" r="r" b="b"/>
                            <a:pathLst>
                              <a:path w="2419985" h="394335">
                                <a:moveTo>
                                  <a:pt x="0" y="394335"/>
                                </a:moveTo>
                                <a:lnTo>
                                  <a:pt x="0" y="0"/>
                                </a:lnTo>
                              </a:path>
                              <a:path w="2419985" h="394335">
                                <a:moveTo>
                                  <a:pt x="2419604" y="9144"/>
                                </a:moveTo>
                                <a:lnTo>
                                  <a:pt x="33527" y="9144"/>
                                </a:lnTo>
                              </a:path>
                            </a:pathLst>
                          </a:custGeom>
                          <a:ln w="9525">
                            <a:solidFill>
                              <a:srgbClr val="2C3B44"/>
                            </a:solidFill>
                            <a:prstDash val="solid"/>
                          </a:ln>
                        </wps:spPr>
                        <wps:bodyPr wrap="square" lIns="0" tIns="0" rIns="0" bIns="0" rtlCol="0">
                          <a:prstTxWarp prst="textNoShape">
                            <a:avLst/>
                          </a:prstTxWarp>
                          <a:noAutofit/>
                        </wps:bodyPr>
                      </wps:wsp>
                      <wps:wsp>
                        <wps:cNvPr id="456" name="Graphic 456"/>
                        <wps:cNvSpPr/>
                        <wps:spPr>
                          <a:xfrm>
                            <a:off x="899160" y="56386"/>
                            <a:ext cx="2453640" cy="22860"/>
                          </a:xfrm>
                          <a:custGeom>
                            <a:avLst/>
                            <a:gdLst/>
                            <a:ahLst/>
                            <a:cxnLst/>
                            <a:rect l="l" t="t" r="r" b="b"/>
                            <a:pathLst>
                              <a:path w="2453640" h="22860">
                                <a:moveTo>
                                  <a:pt x="70485" y="0"/>
                                </a:moveTo>
                                <a:lnTo>
                                  <a:pt x="0" y="10795"/>
                                </a:lnTo>
                                <a:lnTo>
                                  <a:pt x="70485" y="22352"/>
                                </a:lnTo>
                                <a:lnTo>
                                  <a:pt x="70485" y="0"/>
                                </a:lnTo>
                                <a:close/>
                              </a:path>
                              <a:path w="2453640" h="22860">
                                <a:moveTo>
                                  <a:pt x="2453246" y="10795"/>
                                </a:moveTo>
                                <a:lnTo>
                                  <a:pt x="2382774" y="0"/>
                                </a:lnTo>
                                <a:lnTo>
                                  <a:pt x="2382774" y="22352"/>
                                </a:lnTo>
                                <a:lnTo>
                                  <a:pt x="2453246" y="10795"/>
                                </a:lnTo>
                                <a:close/>
                              </a:path>
                            </a:pathLst>
                          </a:custGeom>
                          <a:solidFill>
                            <a:srgbClr val="2C3B44"/>
                          </a:solidFill>
                        </wps:spPr>
                        <wps:bodyPr wrap="square" lIns="0" tIns="0" rIns="0" bIns="0" rtlCol="0">
                          <a:prstTxWarp prst="textNoShape">
                            <a:avLst/>
                          </a:prstTxWarp>
                          <a:noAutofit/>
                        </wps:bodyPr>
                      </wps:wsp>
                      <pic:pic>
                        <pic:nvPicPr>
                          <pic:cNvPr id="457" name="Image 457"/>
                          <pic:cNvPicPr/>
                        </pic:nvPicPr>
                        <pic:blipFill>
                          <a:blip r:embed="rId210" cstate="print"/>
                          <a:stretch>
                            <a:fillRect/>
                          </a:stretch>
                        </pic:blipFill>
                        <pic:spPr>
                          <a:xfrm>
                            <a:off x="2074164" y="0"/>
                            <a:ext cx="204215" cy="64006"/>
                          </a:xfrm>
                          <a:prstGeom prst="rect">
                            <a:avLst/>
                          </a:prstGeom>
                        </pic:spPr>
                      </pic:pic>
                    </wpg:wgp>
                  </a:graphicData>
                </a:graphic>
              </wp:anchor>
            </w:drawing>
          </mc:Choice>
          <mc:Fallback>
            <w:pict>
              <v:group style="position:absolute;margin-left:250.320007pt;margin-top:584.520081pt;width:283.2pt;height:80.75pt;mso-position-horizontal-relative:page;mso-position-vertical-relative:page;z-index:15820800" id="docshapegroup339" coordorigin="5006,11690" coordsize="5664,1615">
                <v:shape style="position:absolute;left:6271;top:12446;width:160;height:603" id="docshape340" coordorigin="6271,12446" coordsize="160,603" path="m6431,12446l6271,12446m6431,13049l6271,13049m6286,12499l6286,12998e" filled="false" stroked="true" strokeweight=".75pt" strokecolor="#2c3b44">
                  <v:path arrowok="t"/>
                  <v:stroke dashstyle="solid"/>
                </v:shape>
                <v:shape style="position:absolute;left:6160;top:12448;width:143;height:600" id="docshape341" coordorigin="6161,12449" coordsize="143,600" path="m6269,12711l6269,12672,6265,12661,6258,12656,6258,12711,6184,12711,6211,12657,6215,12657,6229,12657,6258,12711,6258,12656,6246,12647,6235,12644,6213,12644,6172,12724,6269,12724,6269,12711xm6285,12793l6260,12793,6259,12783,6255,12775,6253,12772,6250,12770,6250,12793,6250,12805,6248,12819,6239,12826,6206,12826,6197,12819,6196,12805,6250,12805,6250,12793,6196,12793,6197,12779,6206,12772,6239,12772,6248,12779,6250,12793,6250,12770,6242,12763,6234,12760,6212,12760,6204,12763,6190,12775,6187,12783,6186,12793,6161,12793,6161,12805,6186,12805,6187,12815,6190,12823,6204,12835,6212,12838,6234,12838,6243,12826,6260,12805,6285,12805,6285,12793xm6302,12556l6284,12449,6266,12556,6302,12556xm6304,12941l6268,12941,6286,13049,6304,12941xe" filled="true" fillcolor="#2c3b44" stroked="false">
                  <v:path arrowok="t"/>
                  <v:fill type="solid"/>
                </v:shape>
                <v:shape style="position:absolute;left:6424;top:12295;width:3641;height:907" id="docshape342" coordorigin="6425,12295" coordsize="3641,907" path="m6439,12446l6441,12446m6439,13049l6441,13049m9360,13133l9412,13039m9412,12455l9360,12365m9739,13038l9745,13032m9745,12465l9739,12458m9739,12458l9418,12458m9418,13037l9739,13037m9418,12458l9416,12458,9414,12457,9413,12456,9413,12456m9413,13041l9413,13040,9414,13039,9416,13038,9418,13037m9562,12869l9563,12869m9561,12629l9559,12629m9970,12868l10051,12823m10051,12676l9970,12629m9746,12869l9969,12869m9969,12629l9746,12629m8541,12295l8532,12304m8532,13190l8541,13200m9355,12295l8542,12295m8542,13200l9355,13200m9355,13201l9361,13195m9361,12301l9355,12295m6439,12446l6425,12463m6425,13034l6439,13049m8531,12446l6439,12446m6439,13049l8531,13049m9413,12456l9414,12456m9413,13039l9414,13039m9742,12749l9742,12749,9742,12815,9742,12822,9742,12891,9743,12897,9743,12938,9743,12944,9743,12949,9743,12954,9743,12959,9743,12964,9744,12969,9744,12990,9744,12994,9744,12998,9744,13002,9744,13005,9744,13008,9745,13010,9745,13013,9745,13016,9745,13018,9745,13020,9745,13023,9745,13024,9745,13026,9746,13028,9746,13029,9746,13030,9746,13031,9746,13031,9746,13032,9747,13032,9747,13031,9747,13031,9747,13030,9747,13029,9747,13028,9747,13026,9747,13024,9747,13023,9748,13020,9748,13018,9748,13016,9748,13013,9749,13010,9749,13008,9749,13005,9749,13002,9749,12998,9749,12994,9749,12990,9749,12987,9749,12982,9749,12978,9750,12974,9750,12949,9750,12944,9750,12910,9751,12903,9751,12871,9751,12869m9751,12628l9751,12628,9751,12594,9750,12588,9750,12554,9750,12548,9750,12524,9749,12520,9749,12515,9749,12511,9749,12508,9749,12504,9749,12500,9749,12497,9749,12493,9749,12490,9749,12487,9748,12484,9748,12482,9748,12479,9748,12477,9747,12476,9747,12473,9747,12472,9747,12471,9747,12469,9747,12468,9747,12467,9747,12467,9747,12466,9746,12466,9746,12466,9746,12467,9746,12467,9746,12468,9746,12469,9746,12471,9745,12472,9745,12473,9745,12476,9745,12477,9745,12479,9745,12482,9745,12484,9745,12487,9744,12490,9744,12493,9744,12497,9744,12500,9744,12504,9744,12508,9744,12529,9743,12534,9743,12539,9743,12543,9743,12548,9743,12554,9743,12559,9743,12601,9742,12607,9742,12675,9742,12682,9742,12741,9742,12748m9734,12748l9734,12748,9734,12674,9735,12666,9735,12597,9735,12590,9735,12554,9736,12549,9736,12543,9736,12538,9736,12533,9736,12528,9737,12523,9737,12501,9737,12497,9737,12494,9737,12490,9737,12487,9738,12484,9738,12481,9738,12478,9738,12475,9738,12473,9738,12471,9738,12468,9738,12467,9738,12465,9739,12463,9739,12462,9739,12461,9739,12460,9739,12460,9739,12459,9739,12458m9739,13038l9739,13038,9739,13037,9739,13036,9739,13035,9739,13034,9738,13032,9738,13031,9738,13028,9738,13027,9738,13024,9738,13022,9738,13019,9738,13016,9738,13013,9737,13010,9737,13007,9737,13003,9737,12999,9737,12996,9737,12974,9736,12969,9736,12964,9736,12959,9736,12953,9736,12948,9735,12942,9735,12906,9735,12900,9735,12831,9734,12824,9734,12756,9734,12749m9655,12838l9643,12845,9631,12851,9618,12857,9605,12861m9515,12861l9455,12828,9420,12769,9418,12749,9418,12739,9420,12728,9423,12719,9426,12709,9431,12700,9436,12692,9442,12684,9448,12676,9455,12669,9462,12663,9506,12639,9515,12636m9605,12636l9663,12666,9699,12721,9703,12745,9703,12754,9678,12815,9660,12832,9654,12837m9746,12629l9746,12629,9746,12622,9746,12622,9746,12622,9745,12623,9745,12623,9745,12631,9745,12632,9745,12652,9744,12654,9744,12691,9744,12694,9744,12803,9744,12806,9744,12843,9745,12846,9745,12865,9745,12866,9745,12874,9746,12875,9746,12875,9746,12876,9746,12875,9746,12875,9746,12869,9746,12868m9681,12748l9665,12688,9621,12645,9560,12629,9547,12629,9489,12651,9450,12700,9439,12748,9440,12761,9462,12819,9511,12858,9560,12868,9573,12868,9631,12846,9670,12797,9681,12748xm9659,12748l9638,12686,9582,12651,9560,12648,9549,12649,9490,12678,9461,12737,9461,12748,9461,12760,9490,12819,9549,12848,9560,12849,9571,12848,9630,12819,9659,12760,9659,12748xm9619,12782l9619,12713m9621,12713l9562,12679m9561,12679l9499,12713m9499,12713l9499,12782m9499,12782l9561,12818m9562,12818l9621,12782m9501,12782l9499,12782m9501,12782l9532,12801m9533,12802l9561,12818m9561,12679l9530,12698m9533,12696l9502,12714m9501,12713l9499,12713m9501,12713l9501,12749m9502,12749l9502,12782m9533,12802l9539,12804,9545,12806,9551,12808,9557,12809,9564,12809,9571,12808,9577,12807,9583,12805m9502,12749l9520,12791,9526,12796,9533,12801m9533,12696l9526,12700,9520,12706,9514,12711,9510,12718,9506,12725,9504,12732,9502,12740,9502,12748m9583,12692l9577,12690,9571,12689,9564,12689,9557,12689,9551,12690,9545,12691,9539,12693,9533,12696m9621,12734l9605,12705,9600,12701m9600,12794l9619,12769,9621,12763m9969,12869l9969,12869,9969,12868,9969,12868,9969,12864,9968,12863,9968,12849,9968,12848,9968,12817,9967,12814,9967,12683,9968,12681,9968,12650,9968,12648,9968,12635,9969,12634,9969,12629,9969,12629m10051,12823l10049,12823,10048,12823,10047,12823,10046,12822,10046,12821m10049,12823l10050,12823m10050,12674l10049,12674m10046,12676l10046,12675,10047,12675,10048,12674,10049,12675,10051,12675m10048,12677l10046,12684,10046,12691m10050,12712l10048,12706,10047,12701,10046,12695,10046,12691m10046,12732l10046,12721,10048,12715,10048,12713,10050,12710m10046,12732l10046,12747,10046,12762m10050,12784l10048,12782,10048,12780,10046,12775,10046,12763m10046,12804l10046,12800,10047,12795,10048,12790,10050,12785m10046,12804l10046,12813,10048,12821m9775,12662l9775,12705,9775,12749,9775,12792,9775,12835m9775,12662l9760,12664,9744,12665m9744,12833l9760,12834,9775,12835m10066,12716l10061,12715,10056,12714,10052,12713,10049,12710m10066,12716l10066,12782m10049,12784l10052,12783,10056,12781,10061,12781,10066,12780e" filled="false" stroked="true" strokeweight=".75pt" strokecolor="#2c3b44">
                  <v:path arrowok="t"/>
                  <v:stroke dashstyle="solid"/>
                </v:shape>
                <v:rect style="position:absolute;left:10038;top:12734;width:15;height:29" id="docshape343" filled="true" fillcolor="#2c3b44" stroked="false">
                  <v:fill type="solid"/>
                </v:rect>
                <v:shape style="position:absolute;left:6424;top:12295;width:4059;height:905" id="docshape344" coordorigin="6425,12295" coordsize="4059,905" path="m10048,12821l10046,12804m10063,12780l10065,12813m10051,12823l10054,12819,10057,12816,10061,12814,10066,12814m10066,12683l10061,12683,10057,12681,10054,12678,10051,12674m10066,12683l10064,12717m10046,12691l10048,12677m10286,12713l10286,12782m10288,12679l10286,12713m10290,12713l10289,12679m10289,12782l10289,12713m10289,12818l10290,12782m10286,12782l10288,12818m10066,12814l10121,12814,10177,12815,10288,12818m10063,12780l10175,12781,10286,12782m10063,12717l10175,12715,10286,12713m10066,12684l10121,12683,10177,12682,10288,12679m8542,12295l8542,13199m8532,13192l8532,12305m9355,13199l9355,12295m9360,12302l9360,13194m6425,12657l6425,12463m6425,13034l6425,12840m6425,12840l6432,12861,6439,12881m6439,12881l6439,13050m6439,12446l6439,12618m6439,12617l6432,12637,6425,12657m8531,12617l6439,12617m8531,12881l6439,12881m6425,12658l6425,12839m9408,12748l9408,12748,9408,12629,9409,12623,9409,12577,9409,12570,9409,12536,9410,12531,9410,12526,9410,12521,9410,12516,9410,12512,9410,12507,9410,12503,9410,12499,9410,12495,9410,12491,9411,12488,9411,12484,9411,12481,9411,12478,9411,12475,9411,12473,9411,12470,9411,12468,9411,12466,9412,12464,9412,12462,9412,12461,9412,12459,9412,12458,9412,12458,9412,12457,9412,12457,9413,12456m9413,13040l9413,13041,9412,13040,9412,13040,9412,13039,9412,13038,9412,13037,9412,13036,9412,13034,9412,13033,9411,13031,9411,13029,9411,13027,9411,13024,9411,13022,9411,13019,9411,13016,9411,13012,9411,13009,9410,13006,9410,13002,9410,12998,9410,12994,9410,12990,9410,12985,9410,12981,9410,12976,9410,12971,9410,12966,9409,12961,9409,12926,9409,12920,9409,12874,9408,12868,9408,12757,9408,12749m9419,12458l9416,12531,9415,12603,9413,12676,9413,12748,9413,12821,9415,12893,9416,12966,9419,13038m9977,12629l10483,12629m9977,12869l10483,12869e" filled="false" stroked="true" strokeweight=".75pt" strokecolor="#2c3b44">
                  <v:path arrowok="t"/>
                  <v:stroke dashstyle="solid"/>
                </v:shape>
                <v:shape style="position:absolute;left:10344;top:12628;width:142;height:240" type="#_x0000_t75" id="docshape345" stroked="false">
                  <v:imagedata r:id="rId206" o:title=""/>
                </v:shape>
                <v:shape style="position:absolute;left:9969;top:12628;width:2;height:240" id="docshape346" coordorigin="9970,12629" coordsize="2,240" path="m9970,12629l9971,12629m9970,12869l9971,12869e" filled="false" stroked="true" strokeweight=".75pt" strokecolor="#2c3b44">
                  <v:path arrowok="t"/>
                  <v:stroke dashstyle="solid"/>
                </v:shape>
                <v:shape style="position:absolute;left:5109;top:12295;width:908;height:908" type="#_x0000_t75" id="docshape347" stroked="false">
                  <v:imagedata r:id="rId207" o:title=""/>
                </v:shape>
                <v:shape style="position:absolute;left:6424;top:11995;width:2936;height:459" id="docshape348" coordorigin="6425,11995" coordsize="2936,459" path="m9360,12295l9360,11995m6425,12454l6425,11995m9307,12012l6475,12012e" filled="false" stroked="true" strokeweight=".75pt" strokecolor="#2c3b44">
                  <v:path arrowok="t"/>
                  <v:stroke dashstyle="solid"/>
                </v:shape>
                <v:shape style="position:absolute;left:6424;top:11992;width:2935;height:38" id="docshape349" coordorigin="6425,11993" coordsize="2935,38" path="m6532,11993l6425,12012,6532,12030,6532,11993xm9360,12012l9252,11993,9252,12030,9360,12012xe" filled="true" fillcolor="#2c3b44" stroked="false">
                  <v:path arrowok="t"/>
                  <v:fill type="solid"/>
                </v:shape>
                <v:shape style="position:absolute;left:7824;top:11906;width:255;height:99" type="#_x0000_t75" id="docshape350" stroked="false">
                  <v:imagedata r:id="rId208" o:title=""/>
                </v:shape>
                <v:shape style="position:absolute;left:6424;top:12146;width:2937;height:317" id="docshape351" coordorigin="6425,12146" coordsize="2937,317" path="m9360,12302l9361,12302m6425,12463l6426,12463m8532,12297l8532,12146m6425,12455l6425,12146m8478,12161l6475,12161e" filled="false" stroked="true" strokeweight=".75pt" strokecolor="#2c3b44">
                  <v:path arrowok="t"/>
                  <v:stroke dashstyle="solid"/>
                </v:shape>
                <v:shape style="position:absolute;left:6424;top:12055;width:2107;height:124" id="docshape352" coordorigin="6425,12055" coordsize="2107,124" path="m6532,12143l6425,12161,6532,12179,6532,12143xm7510,12057l7447,12057,7447,12069,7495,12069,7487,12078,7463,12132,7460,12153,7473,12153,7474,12141,7477,12129,7503,12075,7510,12066,7510,12057xm7586,12105l7584,12083,7578,12068,7575,12065,7574,12064,7574,12095,7574,12119,7572,12130,7565,12142,7561,12145,7550,12145,7535,12115,7535,12091,7536,12081,7543,12068,7548,12065,7558,12065,7574,12095,7574,12064,7568,12058,7554,12055,7544,12055,7536,12059,7525,12076,7523,12088,7522,12105,7524,12127,7530,12143,7540,12152,7554,12155,7564,12155,7572,12151,7576,12145,7583,12135,7586,12123,7586,12105xm8531,12161l8424,12143,8424,12179,8531,12161xe" filled="true" fillcolor="#2c3b44" stroked="false">
                  <v:path arrowok="t"/>
                  <v:fill type="solid"/>
                </v:shape>
                <v:shape style="position:absolute;left:6424;top:12295;width:4246;height:905" id="docshape353" coordorigin="6425,12295" coordsize="4246,905" path="m8532,12305l8533,12305m6425,12463l6426,12463m9362,12295l10667,12295m9362,13200l10670,13200m10654,12348l10654,13147e" filled="false" stroked="true" strokeweight=".75pt" strokecolor="#2c3b44">
                  <v:path arrowok="t"/>
                  <v:stroke dashstyle="solid"/>
                </v:shape>
                <v:shape style="position:absolute;left:10634;top:12295;width:36;height:905" id="docshape354" coordorigin="10634,12295" coordsize="36,905" path="m10670,13092l10634,13092,10652,13199,10670,13092xm10670,12404l10652,12295,10634,12404,10670,12404xe" filled="true" fillcolor="#2c3b44" stroked="false">
                  <v:path arrowok="t"/>
                  <v:fill type="solid"/>
                </v:shape>
                <v:shape style="position:absolute;left:10526;top:12633;width:128;height:219" type="#_x0000_t75" id="docshape355" stroked="false">
                  <v:imagedata r:id="rId209" o:title=""/>
                </v:shape>
                <v:shape style="position:absolute;left:5006;top:11832;width:5284;height:1473" id="docshape356" coordorigin="5006,11832" coordsize="5284,1473" path="m9355,12295l9357,12295m9355,13200l9357,13200m10289,12741l10289,11832m10289,12749l10290,12749m6425,12463l6426,12463m5518,12749l5608,12749m5563,12794l5563,12703m5006,12749l5472,12749m5654,12749l6120,12749m5563,13305l5563,12838m5563,12657l5563,12190m6425,12455l6425,11832m10235,11849l6475,11849e" filled="false" stroked="true" strokeweight=".75pt" strokecolor="#2c3b44">
                  <v:path arrowok="t"/>
                  <v:stroke dashstyle="solid"/>
                </v:shape>
                <v:shape style="position:absolute;left:6424;top:11829;width:3864;height:38" id="docshape357" coordorigin="6425,11830" coordsize="3864,38" path="m6536,11830l6425,11848,6536,11867,6536,11830xm10288,11848l10177,11830,10177,11867,10288,11848xe" filled="true" fillcolor="#2c3b44" stroked="false">
                  <v:path arrowok="t"/>
                  <v:fill type="solid"/>
                </v:shape>
                <v:shape style="position:absolute;left:8275;top:11743;width:322;height:99" type="#_x0000_t75" id="docshape358" stroked="false">
                  <v:imagedata r:id="rId210" o:title=""/>
                </v:shape>
                <v:shape style="position:absolute;left:6422;top:11781;width:3811;height:621" id="docshape359" coordorigin="6422,11782" coordsize="3811,621" path="m6422,12403l6422,11782m10233,11796l6475,11796e" filled="false" stroked="true" strokeweight=".75pt" strokecolor="#2c3b44">
                  <v:path arrowok="t"/>
                  <v:stroke dashstyle="solid"/>
                </v:shape>
                <v:shape style="position:absolute;left:6422;top:11779;width:3864;height:36" id="docshape360" coordorigin="6422,11779" coordsize="3864,36" path="m6533,11779l6422,11796,6533,11814,6533,11779xm10286,11796l10175,11779,10175,11814,10286,11796xe" filled="true" fillcolor="#2c3b44" stroked="false">
                  <v:path arrowok="t"/>
                  <v:fill type="solid"/>
                </v:shape>
                <v:shape style="position:absolute;left:8272;top:11690;width:322;height:101" type="#_x0000_t75" id="docshape361" stroked="false">
                  <v:imagedata r:id="rId210" o:title=""/>
                </v:shape>
                <w10:wrap type="none"/>
              </v:group>
            </w:pict>
          </mc:Fallback>
        </mc:AlternateContent>
      </w:r>
      <w:r>
        <w:rPr>
          <w:position w:val="1"/>
          <w:sz w:val="2"/>
        </w:rPr>
        <mc:AlternateContent>
          <mc:Choice Requires="wps">
            <w:drawing>
              <wp:anchor distT="0" distB="0" distL="0" distR="0" allowOverlap="1" layoutInCell="1" locked="0" behindDoc="0" simplePos="0" relativeHeight="15821312">
                <wp:simplePos x="0" y="0"/>
                <wp:positionH relativeFrom="page">
                  <wp:posOffset>4669345</wp:posOffset>
                </wp:positionH>
                <wp:positionV relativeFrom="page">
                  <wp:posOffset>1607629</wp:posOffset>
                </wp:positionV>
                <wp:extent cx="1160145" cy="840105"/>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1160145" cy="840105"/>
                          <a:chExt cx="1160145" cy="840105"/>
                        </a:xfrm>
                      </wpg:grpSpPr>
                      <wps:wsp>
                        <wps:cNvPr id="459" name="Graphic 459"/>
                        <wps:cNvSpPr/>
                        <wps:spPr>
                          <a:xfrm>
                            <a:off x="74866" y="4762"/>
                            <a:ext cx="1080770" cy="830580"/>
                          </a:xfrm>
                          <a:custGeom>
                            <a:avLst/>
                            <a:gdLst/>
                            <a:ahLst/>
                            <a:cxnLst/>
                            <a:rect l="l" t="t" r="r" b="b"/>
                            <a:pathLst>
                              <a:path w="1080770" h="830580">
                                <a:moveTo>
                                  <a:pt x="0" y="542544"/>
                                </a:moveTo>
                                <a:lnTo>
                                  <a:pt x="36195" y="542544"/>
                                </a:lnTo>
                              </a:path>
                              <a:path w="1080770" h="830580">
                                <a:moveTo>
                                  <a:pt x="36575" y="542417"/>
                                </a:moveTo>
                                <a:lnTo>
                                  <a:pt x="37846" y="539496"/>
                                </a:lnTo>
                              </a:path>
                              <a:path w="1080770" h="830580">
                                <a:moveTo>
                                  <a:pt x="37464" y="539496"/>
                                </a:moveTo>
                                <a:lnTo>
                                  <a:pt x="3048" y="539496"/>
                                </a:lnTo>
                              </a:path>
                              <a:path w="1080770" h="830580">
                                <a:moveTo>
                                  <a:pt x="2921" y="539496"/>
                                </a:moveTo>
                                <a:lnTo>
                                  <a:pt x="0" y="542417"/>
                                </a:lnTo>
                              </a:path>
                              <a:path w="1080770" h="830580">
                                <a:moveTo>
                                  <a:pt x="2921" y="830452"/>
                                </a:moveTo>
                                <a:lnTo>
                                  <a:pt x="0" y="827532"/>
                                </a:lnTo>
                              </a:path>
                              <a:path w="1080770" h="830580">
                                <a:moveTo>
                                  <a:pt x="815339" y="138684"/>
                                </a:moveTo>
                                <a:lnTo>
                                  <a:pt x="815339" y="379349"/>
                                </a:lnTo>
                              </a:path>
                              <a:path w="1080770" h="830580">
                                <a:moveTo>
                                  <a:pt x="815339" y="379475"/>
                                </a:moveTo>
                                <a:lnTo>
                                  <a:pt x="819658" y="379475"/>
                                </a:lnTo>
                              </a:path>
                              <a:path w="1080770" h="830580">
                                <a:moveTo>
                                  <a:pt x="819912" y="379095"/>
                                </a:moveTo>
                                <a:lnTo>
                                  <a:pt x="819912" y="140208"/>
                                </a:lnTo>
                              </a:path>
                              <a:path w="1080770" h="830580">
                                <a:moveTo>
                                  <a:pt x="819023" y="139573"/>
                                </a:moveTo>
                                <a:lnTo>
                                  <a:pt x="815339" y="138049"/>
                                </a:lnTo>
                              </a:path>
                              <a:path w="1080770" h="830580">
                                <a:moveTo>
                                  <a:pt x="819023" y="139573"/>
                                </a:moveTo>
                                <a:lnTo>
                                  <a:pt x="853313" y="105156"/>
                                </a:lnTo>
                              </a:path>
                              <a:path w="1080770" h="830580">
                                <a:moveTo>
                                  <a:pt x="853186" y="105029"/>
                                </a:moveTo>
                                <a:lnTo>
                                  <a:pt x="851915" y="102108"/>
                                </a:lnTo>
                              </a:path>
                              <a:path w="1080770" h="830580">
                                <a:moveTo>
                                  <a:pt x="851535" y="102108"/>
                                </a:moveTo>
                                <a:lnTo>
                                  <a:pt x="815339" y="138302"/>
                                </a:lnTo>
                              </a:path>
                              <a:path w="1080770" h="830580">
                                <a:moveTo>
                                  <a:pt x="853439" y="105156"/>
                                </a:moveTo>
                                <a:lnTo>
                                  <a:pt x="1008507" y="105156"/>
                                </a:lnTo>
                              </a:path>
                              <a:path w="1080770" h="830580">
                                <a:moveTo>
                                  <a:pt x="1008761" y="105029"/>
                                </a:moveTo>
                                <a:lnTo>
                                  <a:pt x="1005839" y="102108"/>
                                </a:lnTo>
                              </a:path>
                              <a:path w="1080770" h="830580">
                                <a:moveTo>
                                  <a:pt x="1005204" y="102108"/>
                                </a:moveTo>
                                <a:lnTo>
                                  <a:pt x="851915" y="102108"/>
                                </a:lnTo>
                              </a:path>
                              <a:path w="1080770" h="830580">
                                <a:moveTo>
                                  <a:pt x="1008888" y="105156"/>
                                </a:moveTo>
                                <a:lnTo>
                                  <a:pt x="1008888" y="56388"/>
                                </a:lnTo>
                              </a:path>
                              <a:path w="1080770" h="830580">
                                <a:moveTo>
                                  <a:pt x="1008761" y="56134"/>
                                </a:moveTo>
                                <a:lnTo>
                                  <a:pt x="1005839" y="54864"/>
                                </a:lnTo>
                              </a:path>
                              <a:path w="1080770" h="830580">
                                <a:moveTo>
                                  <a:pt x="1005839" y="54864"/>
                                </a:moveTo>
                                <a:lnTo>
                                  <a:pt x="1005839" y="101854"/>
                                </a:lnTo>
                              </a:path>
                              <a:path w="1080770" h="830580">
                                <a:moveTo>
                                  <a:pt x="1008888" y="56388"/>
                                </a:moveTo>
                                <a:lnTo>
                                  <a:pt x="1043304" y="21336"/>
                                </a:lnTo>
                              </a:path>
                              <a:path w="1080770" h="830580">
                                <a:moveTo>
                                  <a:pt x="1043304" y="21209"/>
                                </a:moveTo>
                                <a:lnTo>
                                  <a:pt x="1040891" y="18288"/>
                                </a:lnTo>
                              </a:path>
                              <a:path w="1080770" h="830580">
                                <a:moveTo>
                                  <a:pt x="1042035" y="18288"/>
                                </a:moveTo>
                                <a:lnTo>
                                  <a:pt x="1005839" y="54483"/>
                                </a:lnTo>
                              </a:path>
                              <a:path w="1080770" h="830580">
                                <a:moveTo>
                                  <a:pt x="1080389" y="3048"/>
                                </a:moveTo>
                                <a:lnTo>
                                  <a:pt x="1077467" y="3048"/>
                                </a:lnTo>
                              </a:path>
                              <a:path w="1080770" h="830580">
                                <a:moveTo>
                                  <a:pt x="1077467" y="0"/>
                                </a:moveTo>
                                <a:lnTo>
                                  <a:pt x="1080389" y="2921"/>
                                </a:lnTo>
                              </a:path>
                              <a:path w="1080770" h="830580">
                                <a:moveTo>
                                  <a:pt x="1077467" y="2921"/>
                                </a:moveTo>
                                <a:lnTo>
                                  <a:pt x="1077467" y="0"/>
                                </a:lnTo>
                              </a:path>
                              <a:path w="1080770" h="830580">
                                <a:moveTo>
                                  <a:pt x="973836" y="3048"/>
                                </a:moveTo>
                                <a:lnTo>
                                  <a:pt x="1076833" y="3048"/>
                                </a:lnTo>
                              </a:path>
                              <a:path w="1080770" h="830580">
                                <a:moveTo>
                                  <a:pt x="1077087" y="0"/>
                                </a:moveTo>
                                <a:lnTo>
                                  <a:pt x="972312" y="0"/>
                                </a:lnTo>
                              </a:path>
                              <a:path w="1080770" h="830580">
                                <a:moveTo>
                                  <a:pt x="1077467" y="3048"/>
                                </a:moveTo>
                                <a:lnTo>
                                  <a:pt x="1077467" y="615696"/>
                                </a:lnTo>
                              </a:path>
                              <a:path w="1080770" h="830580">
                                <a:moveTo>
                                  <a:pt x="1080515" y="615696"/>
                                </a:moveTo>
                                <a:lnTo>
                                  <a:pt x="1080515" y="3048"/>
                                </a:lnTo>
                              </a:path>
                            </a:pathLst>
                          </a:custGeom>
                          <a:ln w="9525">
                            <a:solidFill>
                              <a:srgbClr val="221F1F"/>
                            </a:solidFill>
                            <a:prstDash val="solid"/>
                          </a:ln>
                        </wps:spPr>
                        <wps:bodyPr wrap="square" lIns="0" tIns="0" rIns="0" bIns="0" rtlCol="0">
                          <a:prstTxWarp prst="textNoShape">
                            <a:avLst/>
                          </a:prstTxWarp>
                          <a:noAutofit/>
                        </wps:bodyPr>
                      </wps:wsp>
                      <pic:pic>
                        <pic:nvPicPr>
                          <pic:cNvPr id="460" name="Image 460"/>
                          <pic:cNvPicPr/>
                        </pic:nvPicPr>
                        <pic:blipFill>
                          <a:blip r:embed="rId211" cstate="print"/>
                          <a:stretch>
                            <a:fillRect/>
                          </a:stretch>
                        </pic:blipFill>
                        <pic:spPr>
                          <a:xfrm>
                            <a:off x="970978" y="618934"/>
                            <a:ext cx="181355" cy="199644"/>
                          </a:xfrm>
                          <a:prstGeom prst="rect">
                            <a:avLst/>
                          </a:prstGeom>
                        </pic:spPr>
                      </pic:pic>
                      <wps:wsp>
                        <wps:cNvPr id="461" name="Graphic 461"/>
                        <wps:cNvSpPr/>
                        <wps:spPr>
                          <a:xfrm>
                            <a:off x="4762" y="814006"/>
                            <a:ext cx="969010" cy="3175"/>
                          </a:xfrm>
                          <a:custGeom>
                            <a:avLst/>
                            <a:gdLst/>
                            <a:ahLst/>
                            <a:cxnLst/>
                            <a:rect l="l" t="t" r="r" b="b"/>
                            <a:pathLst>
                              <a:path w="969010" h="3175">
                                <a:moveTo>
                                  <a:pt x="38100" y="3048"/>
                                </a:moveTo>
                                <a:lnTo>
                                  <a:pt x="969009" y="3048"/>
                                </a:lnTo>
                              </a:path>
                              <a:path w="969010" h="3175">
                                <a:moveTo>
                                  <a:pt x="967486" y="0"/>
                                </a:moveTo>
                                <a:lnTo>
                                  <a:pt x="36575" y="0"/>
                                </a:lnTo>
                              </a:path>
                              <a:path w="969010" h="3175">
                                <a:moveTo>
                                  <a:pt x="36575" y="0"/>
                                </a:moveTo>
                                <a:lnTo>
                                  <a:pt x="37845" y="2921"/>
                                </a:lnTo>
                              </a:path>
                              <a:path w="969010" h="3175">
                                <a:moveTo>
                                  <a:pt x="3047" y="3048"/>
                                </a:moveTo>
                                <a:lnTo>
                                  <a:pt x="37464" y="3048"/>
                                </a:lnTo>
                              </a:path>
                              <a:path w="969010" h="3175">
                                <a:moveTo>
                                  <a:pt x="36194" y="0"/>
                                </a:moveTo>
                                <a:lnTo>
                                  <a:pt x="0" y="0"/>
                                </a:lnTo>
                              </a:path>
                            </a:pathLst>
                          </a:custGeom>
                          <a:ln w="9525">
                            <a:solidFill>
                              <a:srgbClr val="221F1F"/>
                            </a:solidFill>
                            <a:prstDash val="solid"/>
                          </a:ln>
                        </wps:spPr>
                        <wps:bodyPr wrap="square" lIns="0" tIns="0" rIns="0" bIns="0" rtlCol="0">
                          <a:prstTxWarp prst="textNoShape">
                            <a:avLst/>
                          </a:prstTxWarp>
                          <a:noAutofit/>
                        </wps:bodyPr>
                      </wps:wsp>
                      <pic:pic>
                        <pic:nvPicPr>
                          <pic:cNvPr id="462" name="Image 462"/>
                          <pic:cNvPicPr/>
                        </pic:nvPicPr>
                        <pic:blipFill>
                          <a:blip r:embed="rId212" cstate="print"/>
                          <a:stretch>
                            <a:fillRect/>
                          </a:stretch>
                        </pic:blipFill>
                        <pic:spPr>
                          <a:xfrm>
                            <a:off x="658558" y="364426"/>
                            <a:ext cx="167639" cy="166116"/>
                          </a:xfrm>
                          <a:prstGeom prst="rect">
                            <a:avLst/>
                          </a:prstGeom>
                        </pic:spPr>
                      </pic:pic>
                      <wps:wsp>
                        <wps:cNvPr id="463" name="Graphic 463"/>
                        <wps:cNvSpPr/>
                        <wps:spPr>
                          <a:xfrm>
                            <a:off x="4762" y="525970"/>
                            <a:ext cx="672465" cy="288290"/>
                          </a:xfrm>
                          <a:custGeom>
                            <a:avLst/>
                            <a:gdLst/>
                            <a:ahLst/>
                            <a:cxnLst/>
                            <a:rect l="l" t="t" r="r" b="b"/>
                            <a:pathLst>
                              <a:path w="672465" h="288290">
                                <a:moveTo>
                                  <a:pt x="36575" y="3048"/>
                                </a:moveTo>
                                <a:lnTo>
                                  <a:pt x="654938" y="3048"/>
                                </a:lnTo>
                              </a:path>
                              <a:path w="672465" h="288290">
                                <a:moveTo>
                                  <a:pt x="654812" y="0"/>
                                </a:moveTo>
                                <a:lnTo>
                                  <a:pt x="38100" y="0"/>
                                </a:lnTo>
                              </a:path>
                              <a:path w="672465" h="288290">
                                <a:moveTo>
                                  <a:pt x="606170" y="72262"/>
                                </a:moveTo>
                                <a:lnTo>
                                  <a:pt x="604392" y="63118"/>
                                </a:lnTo>
                                <a:lnTo>
                                  <a:pt x="599313" y="55625"/>
                                </a:lnTo>
                                <a:lnTo>
                                  <a:pt x="591946" y="50673"/>
                                </a:lnTo>
                                <a:lnTo>
                                  <a:pt x="582802" y="48767"/>
                                </a:lnTo>
                                <a:lnTo>
                                  <a:pt x="573658" y="50673"/>
                                </a:lnTo>
                                <a:lnTo>
                                  <a:pt x="566165" y="55625"/>
                                </a:lnTo>
                                <a:lnTo>
                                  <a:pt x="561213" y="63118"/>
                                </a:lnTo>
                                <a:lnTo>
                                  <a:pt x="559307" y="72262"/>
                                </a:lnTo>
                                <a:lnTo>
                                  <a:pt x="561213" y="81406"/>
                                </a:lnTo>
                                <a:lnTo>
                                  <a:pt x="566165" y="88773"/>
                                </a:lnTo>
                                <a:lnTo>
                                  <a:pt x="573658" y="93852"/>
                                </a:lnTo>
                                <a:lnTo>
                                  <a:pt x="582802" y="95630"/>
                                </a:lnTo>
                                <a:lnTo>
                                  <a:pt x="591946" y="93852"/>
                                </a:lnTo>
                                <a:lnTo>
                                  <a:pt x="599313" y="88773"/>
                                </a:lnTo>
                                <a:lnTo>
                                  <a:pt x="604392" y="81406"/>
                                </a:lnTo>
                                <a:lnTo>
                                  <a:pt x="606170" y="72262"/>
                                </a:lnTo>
                                <a:close/>
                              </a:path>
                              <a:path w="672465" h="288290">
                                <a:moveTo>
                                  <a:pt x="606170" y="217804"/>
                                </a:moveTo>
                                <a:lnTo>
                                  <a:pt x="604392" y="208914"/>
                                </a:lnTo>
                                <a:lnTo>
                                  <a:pt x="599313" y="201675"/>
                                </a:lnTo>
                                <a:lnTo>
                                  <a:pt x="591946" y="196850"/>
                                </a:lnTo>
                                <a:lnTo>
                                  <a:pt x="582802" y="195072"/>
                                </a:lnTo>
                                <a:lnTo>
                                  <a:pt x="573658" y="196850"/>
                                </a:lnTo>
                                <a:lnTo>
                                  <a:pt x="566165" y="201675"/>
                                </a:lnTo>
                                <a:lnTo>
                                  <a:pt x="561213" y="208914"/>
                                </a:lnTo>
                                <a:lnTo>
                                  <a:pt x="559307" y="217804"/>
                                </a:lnTo>
                                <a:lnTo>
                                  <a:pt x="561213" y="226567"/>
                                </a:lnTo>
                                <a:lnTo>
                                  <a:pt x="566165" y="233806"/>
                                </a:lnTo>
                                <a:lnTo>
                                  <a:pt x="573658" y="238632"/>
                                </a:lnTo>
                                <a:lnTo>
                                  <a:pt x="582802" y="240410"/>
                                </a:lnTo>
                                <a:lnTo>
                                  <a:pt x="591946" y="238632"/>
                                </a:lnTo>
                                <a:lnTo>
                                  <a:pt x="599313" y="233806"/>
                                </a:lnTo>
                                <a:lnTo>
                                  <a:pt x="604392" y="226567"/>
                                </a:lnTo>
                                <a:lnTo>
                                  <a:pt x="606170" y="217804"/>
                                </a:lnTo>
                                <a:close/>
                              </a:path>
                              <a:path w="672465" h="288290">
                                <a:moveTo>
                                  <a:pt x="386841" y="217804"/>
                                </a:moveTo>
                                <a:lnTo>
                                  <a:pt x="384937" y="208914"/>
                                </a:lnTo>
                                <a:lnTo>
                                  <a:pt x="380111" y="201675"/>
                                </a:lnTo>
                                <a:lnTo>
                                  <a:pt x="372871" y="196850"/>
                                </a:lnTo>
                                <a:lnTo>
                                  <a:pt x="364108" y="195072"/>
                                </a:lnTo>
                                <a:lnTo>
                                  <a:pt x="355218" y="196850"/>
                                </a:lnTo>
                                <a:lnTo>
                                  <a:pt x="347979" y="201675"/>
                                </a:lnTo>
                                <a:lnTo>
                                  <a:pt x="343153" y="208914"/>
                                </a:lnTo>
                                <a:lnTo>
                                  <a:pt x="341375" y="217804"/>
                                </a:lnTo>
                                <a:lnTo>
                                  <a:pt x="343153" y="226567"/>
                                </a:lnTo>
                                <a:lnTo>
                                  <a:pt x="347979" y="233806"/>
                                </a:lnTo>
                                <a:lnTo>
                                  <a:pt x="355218" y="238632"/>
                                </a:lnTo>
                                <a:lnTo>
                                  <a:pt x="364108" y="240410"/>
                                </a:lnTo>
                                <a:lnTo>
                                  <a:pt x="372871" y="238632"/>
                                </a:lnTo>
                                <a:lnTo>
                                  <a:pt x="380111" y="233806"/>
                                </a:lnTo>
                                <a:lnTo>
                                  <a:pt x="384937" y="226567"/>
                                </a:lnTo>
                                <a:lnTo>
                                  <a:pt x="386841" y="217804"/>
                                </a:lnTo>
                                <a:close/>
                              </a:path>
                              <a:path w="672465" h="288290">
                                <a:moveTo>
                                  <a:pt x="386841" y="72262"/>
                                </a:moveTo>
                                <a:lnTo>
                                  <a:pt x="384937" y="63118"/>
                                </a:lnTo>
                                <a:lnTo>
                                  <a:pt x="380111" y="55625"/>
                                </a:lnTo>
                                <a:lnTo>
                                  <a:pt x="372871" y="50673"/>
                                </a:lnTo>
                                <a:lnTo>
                                  <a:pt x="364108" y="48767"/>
                                </a:lnTo>
                                <a:lnTo>
                                  <a:pt x="355218" y="50673"/>
                                </a:lnTo>
                                <a:lnTo>
                                  <a:pt x="347979" y="55625"/>
                                </a:lnTo>
                                <a:lnTo>
                                  <a:pt x="343153" y="63118"/>
                                </a:lnTo>
                                <a:lnTo>
                                  <a:pt x="341375" y="72262"/>
                                </a:lnTo>
                                <a:lnTo>
                                  <a:pt x="343153" y="81406"/>
                                </a:lnTo>
                                <a:lnTo>
                                  <a:pt x="347979" y="88773"/>
                                </a:lnTo>
                                <a:lnTo>
                                  <a:pt x="355218" y="93852"/>
                                </a:lnTo>
                                <a:lnTo>
                                  <a:pt x="364108" y="95630"/>
                                </a:lnTo>
                                <a:lnTo>
                                  <a:pt x="372871" y="93852"/>
                                </a:lnTo>
                                <a:lnTo>
                                  <a:pt x="380111" y="88773"/>
                                </a:lnTo>
                                <a:lnTo>
                                  <a:pt x="384937" y="81406"/>
                                </a:lnTo>
                                <a:lnTo>
                                  <a:pt x="386841" y="72262"/>
                                </a:lnTo>
                                <a:close/>
                              </a:path>
                              <a:path w="672465" h="288290">
                                <a:moveTo>
                                  <a:pt x="36575" y="287781"/>
                                </a:moveTo>
                                <a:lnTo>
                                  <a:pt x="36575" y="3048"/>
                                </a:lnTo>
                              </a:path>
                              <a:path w="672465" h="288290">
                                <a:moveTo>
                                  <a:pt x="0" y="3048"/>
                                </a:moveTo>
                                <a:lnTo>
                                  <a:pt x="0" y="287781"/>
                                </a:lnTo>
                              </a:path>
                              <a:path w="672465" h="288290">
                                <a:moveTo>
                                  <a:pt x="168782" y="217804"/>
                                </a:moveTo>
                                <a:lnTo>
                                  <a:pt x="167004" y="208914"/>
                                </a:lnTo>
                                <a:lnTo>
                                  <a:pt x="161925" y="201675"/>
                                </a:lnTo>
                                <a:lnTo>
                                  <a:pt x="154558" y="196850"/>
                                </a:lnTo>
                                <a:lnTo>
                                  <a:pt x="145414" y="195072"/>
                                </a:lnTo>
                                <a:lnTo>
                                  <a:pt x="136270" y="196850"/>
                                </a:lnTo>
                                <a:lnTo>
                                  <a:pt x="128777" y="201675"/>
                                </a:lnTo>
                                <a:lnTo>
                                  <a:pt x="123825" y="208914"/>
                                </a:lnTo>
                                <a:lnTo>
                                  <a:pt x="121919" y="217804"/>
                                </a:lnTo>
                                <a:lnTo>
                                  <a:pt x="123825" y="226567"/>
                                </a:lnTo>
                                <a:lnTo>
                                  <a:pt x="128777" y="233806"/>
                                </a:lnTo>
                                <a:lnTo>
                                  <a:pt x="136270" y="238632"/>
                                </a:lnTo>
                                <a:lnTo>
                                  <a:pt x="145414" y="240410"/>
                                </a:lnTo>
                                <a:lnTo>
                                  <a:pt x="154558" y="238632"/>
                                </a:lnTo>
                                <a:lnTo>
                                  <a:pt x="161925" y="233806"/>
                                </a:lnTo>
                                <a:lnTo>
                                  <a:pt x="167004" y="226567"/>
                                </a:lnTo>
                                <a:lnTo>
                                  <a:pt x="168782" y="217804"/>
                                </a:lnTo>
                                <a:close/>
                              </a:path>
                              <a:path w="672465" h="288290">
                                <a:moveTo>
                                  <a:pt x="168782" y="72262"/>
                                </a:moveTo>
                                <a:lnTo>
                                  <a:pt x="167004" y="63118"/>
                                </a:lnTo>
                                <a:lnTo>
                                  <a:pt x="161925" y="55625"/>
                                </a:lnTo>
                                <a:lnTo>
                                  <a:pt x="154558" y="50673"/>
                                </a:lnTo>
                                <a:lnTo>
                                  <a:pt x="145414" y="48767"/>
                                </a:lnTo>
                                <a:lnTo>
                                  <a:pt x="136270" y="50673"/>
                                </a:lnTo>
                                <a:lnTo>
                                  <a:pt x="128777" y="55625"/>
                                </a:lnTo>
                                <a:lnTo>
                                  <a:pt x="123825" y="63118"/>
                                </a:lnTo>
                                <a:lnTo>
                                  <a:pt x="121919" y="72262"/>
                                </a:lnTo>
                                <a:lnTo>
                                  <a:pt x="123825" y="81406"/>
                                </a:lnTo>
                                <a:lnTo>
                                  <a:pt x="128777" y="88773"/>
                                </a:lnTo>
                                <a:lnTo>
                                  <a:pt x="136270" y="93852"/>
                                </a:lnTo>
                                <a:lnTo>
                                  <a:pt x="145414" y="95630"/>
                                </a:lnTo>
                                <a:lnTo>
                                  <a:pt x="154558" y="93852"/>
                                </a:lnTo>
                                <a:lnTo>
                                  <a:pt x="161925" y="88773"/>
                                </a:lnTo>
                                <a:lnTo>
                                  <a:pt x="167004" y="81406"/>
                                </a:lnTo>
                                <a:lnTo>
                                  <a:pt x="168782" y="72262"/>
                                </a:lnTo>
                                <a:close/>
                              </a:path>
                              <a:path w="672465" h="288290">
                                <a:moveTo>
                                  <a:pt x="215900" y="249935"/>
                                </a:moveTo>
                                <a:lnTo>
                                  <a:pt x="204215" y="242315"/>
                                </a:lnTo>
                              </a:path>
                              <a:path w="672465" h="288290">
                                <a:moveTo>
                                  <a:pt x="204215" y="242188"/>
                                </a:moveTo>
                                <a:lnTo>
                                  <a:pt x="204215" y="230124"/>
                                </a:lnTo>
                              </a:path>
                              <a:path w="672465" h="288290">
                                <a:moveTo>
                                  <a:pt x="204215" y="230124"/>
                                </a:moveTo>
                                <a:lnTo>
                                  <a:pt x="215900" y="224027"/>
                                </a:lnTo>
                              </a:path>
                              <a:path w="672465" h="288290">
                                <a:moveTo>
                                  <a:pt x="214883" y="224027"/>
                                </a:moveTo>
                                <a:lnTo>
                                  <a:pt x="226567" y="230124"/>
                                </a:lnTo>
                              </a:path>
                              <a:path w="672465" h="288290">
                                <a:moveTo>
                                  <a:pt x="226567" y="242315"/>
                                </a:moveTo>
                                <a:lnTo>
                                  <a:pt x="214883" y="249935"/>
                                </a:lnTo>
                              </a:path>
                              <a:path w="672465" h="288290">
                                <a:moveTo>
                                  <a:pt x="225551" y="230124"/>
                                </a:moveTo>
                                <a:lnTo>
                                  <a:pt x="225551" y="242188"/>
                                </a:lnTo>
                              </a:path>
                              <a:path w="672465" h="288290">
                                <a:moveTo>
                                  <a:pt x="234568" y="236854"/>
                                </a:moveTo>
                                <a:lnTo>
                                  <a:pt x="233044" y="229488"/>
                                </a:lnTo>
                                <a:lnTo>
                                  <a:pt x="228980" y="223519"/>
                                </a:lnTo>
                                <a:lnTo>
                                  <a:pt x="222884" y="219455"/>
                                </a:lnTo>
                                <a:lnTo>
                                  <a:pt x="215518" y="217931"/>
                                </a:lnTo>
                                <a:lnTo>
                                  <a:pt x="208152" y="219455"/>
                                </a:lnTo>
                                <a:lnTo>
                                  <a:pt x="202183" y="223519"/>
                                </a:lnTo>
                                <a:lnTo>
                                  <a:pt x="198119" y="229488"/>
                                </a:lnTo>
                                <a:lnTo>
                                  <a:pt x="196595" y="236854"/>
                                </a:lnTo>
                                <a:lnTo>
                                  <a:pt x="198119" y="244348"/>
                                </a:lnTo>
                                <a:lnTo>
                                  <a:pt x="202183" y="250316"/>
                                </a:lnTo>
                                <a:lnTo>
                                  <a:pt x="208152" y="254380"/>
                                </a:lnTo>
                                <a:lnTo>
                                  <a:pt x="215518" y="255904"/>
                                </a:lnTo>
                                <a:lnTo>
                                  <a:pt x="222884" y="254380"/>
                                </a:lnTo>
                                <a:lnTo>
                                  <a:pt x="228980" y="250316"/>
                                </a:lnTo>
                                <a:lnTo>
                                  <a:pt x="233044" y="244348"/>
                                </a:lnTo>
                                <a:lnTo>
                                  <a:pt x="234568" y="236854"/>
                                </a:lnTo>
                                <a:close/>
                              </a:path>
                              <a:path w="672465" h="288290">
                                <a:moveTo>
                                  <a:pt x="651763" y="103631"/>
                                </a:moveTo>
                                <a:lnTo>
                                  <a:pt x="641603" y="97535"/>
                                </a:lnTo>
                              </a:path>
                              <a:path w="672465" h="288290">
                                <a:moveTo>
                                  <a:pt x="641603" y="97408"/>
                                </a:moveTo>
                                <a:lnTo>
                                  <a:pt x="641603" y="83819"/>
                                </a:lnTo>
                              </a:path>
                              <a:path w="672465" h="288290">
                                <a:moveTo>
                                  <a:pt x="641603" y="85343"/>
                                </a:moveTo>
                                <a:lnTo>
                                  <a:pt x="651763" y="77724"/>
                                </a:lnTo>
                              </a:path>
                              <a:path w="672465" h="288290">
                                <a:moveTo>
                                  <a:pt x="652271" y="77724"/>
                                </a:moveTo>
                                <a:lnTo>
                                  <a:pt x="663955" y="85343"/>
                                </a:lnTo>
                              </a:path>
                              <a:path w="672465" h="288290">
                                <a:moveTo>
                                  <a:pt x="663955" y="97535"/>
                                </a:moveTo>
                                <a:lnTo>
                                  <a:pt x="652271" y="103631"/>
                                </a:lnTo>
                              </a:path>
                              <a:path w="672465" h="288290">
                                <a:moveTo>
                                  <a:pt x="662939" y="83819"/>
                                </a:moveTo>
                                <a:lnTo>
                                  <a:pt x="662939" y="97408"/>
                                </a:lnTo>
                              </a:path>
                              <a:path w="672465" h="288290">
                                <a:moveTo>
                                  <a:pt x="671956" y="90550"/>
                                </a:moveTo>
                                <a:lnTo>
                                  <a:pt x="670432" y="83184"/>
                                </a:lnTo>
                                <a:lnTo>
                                  <a:pt x="666368" y="77215"/>
                                </a:lnTo>
                                <a:lnTo>
                                  <a:pt x="660272" y="73151"/>
                                </a:lnTo>
                                <a:lnTo>
                                  <a:pt x="652906" y="71627"/>
                                </a:lnTo>
                                <a:lnTo>
                                  <a:pt x="645540" y="73151"/>
                                </a:lnTo>
                                <a:lnTo>
                                  <a:pt x="639571" y="77215"/>
                                </a:lnTo>
                                <a:lnTo>
                                  <a:pt x="635507" y="83184"/>
                                </a:lnTo>
                                <a:lnTo>
                                  <a:pt x="633983" y="90550"/>
                                </a:lnTo>
                                <a:lnTo>
                                  <a:pt x="635507" y="97916"/>
                                </a:lnTo>
                                <a:lnTo>
                                  <a:pt x="639571" y="104012"/>
                                </a:lnTo>
                                <a:lnTo>
                                  <a:pt x="645540" y="108076"/>
                                </a:lnTo>
                                <a:lnTo>
                                  <a:pt x="652906" y="109600"/>
                                </a:lnTo>
                                <a:lnTo>
                                  <a:pt x="660272" y="108076"/>
                                </a:lnTo>
                                <a:lnTo>
                                  <a:pt x="666368" y="104012"/>
                                </a:lnTo>
                                <a:lnTo>
                                  <a:pt x="670432" y="97916"/>
                                </a:lnTo>
                                <a:lnTo>
                                  <a:pt x="671956" y="90550"/>
                                </a:lnTo>
                                <a:close/>
                              </a:path>
                              <a:path w="672465" h="288290">
                                <a:moveTo>
                                  <a:pt x="651763" y="249935"/>
                                </a:moveTo>
                                <a:lnTo>
                                  <a:pt x="641603" y="242315"/>
                                </a:lnTo>
                              </a:path>
                              <a:path w="672465" h="288290">
                                <a:moveTo>
                                  <a:pt x="641603" y="242188"/>
                                </a:moveTo>
                                <a:lnTo>
                                  <a:pt x="641603" y="230124"/>
                                </a:lnTo>
                              </a:path>
                              <a:path w="672465" h="288290">
                                <a:moveTo>
                                  <a:pt x="641603" y="230124"/>
                                </a:moveTo>
                                <a:lnTo>
                                  <a:pt x="651763" y="224027"/>
                                </a:lnTo>
                              </a:path>
                              <a:path w="672465" h="288290">
                                <a:moveTo>
                                  <a:pt x="652271" y="224027"/>
                                </a:moveTo>
                                <a:lnTo>
                                  <a:pt x="663955" y="230124"/>
                                </a:lnTo>
                              </a:path>
                              <a:path w="672465" h="288290">
                                <a:moveTo>
                                  <a:pt x="663955" y="242315"/>
                                </a:moveTo>
                                <a:lnTo>
                                  <a:pt x="652271" y="249935"/>
                                </a:lnTo>
                              </a:path>
                              <a:path w="672465" h="288290">
                                <a:moveTo>
                                  <a:pt x="662939" y="230124"/>
                                </a:moveTo>
                                <a:lnTo>
                                  <a:pt x="662939" y="242188"/>
                                </a:lnTo>
                              </a:path>
                              <a:path w="672465" h="288290">
                                <a:moveTo>
                                  <a:pt x="671956" y="236854"/>
                                </a:moveTo>
                                <a:lnTo>
                                  <a:pt x="670432" y="229488"/>
                                </a:lnTo>
                                <a:lnTo>
                                  <a:pt x="666368" y="223519"/>
                                </a:lnTo>
                                <a:lnTo>
                                  <a:pt x="660272" y="219455"/>
                                </a:lnTo>
                                <a:lnTo>
                                  <a:pt x="652906" y="217931"/>
                                </a:lnTo>
                                <a:lnTo>
                                  <a:pt x="645540" y="219455"/>
                                </a:lnTo>
                                <a:lnTo>
                                  <a:pt x="639571" y="223519"/>
                                </a:lnTo>
                                <a:lnTo>
                                  <a:pt x="635507" y="229488"/>
                                </a:lnTo>
                                <a:lnTo>
                                  <a:pt x="633983" y="236854"/>
                                </a:lnTo>
                                <a:lnTo>
                                  <a:pt x="635507" y="244348"/>
                                </a:lnTo>
                                <a:lnTo>
                                  <a:pt x="639571" y="250316"/>
                                </a:lnTo>
                                <a:lnTo>
                                  <a:pt x="645540" y="254380"/>
                                </a:lnTo>
                                <a:lnTo>
                                  <a:pt x="652906" y="255904"/>
                                </a:lnTo>
                                <a:lnTo>
                                  <a:pt x="660272" y="254380"/>
                                </a:lnTo>
                                <a:lnTo>
                                  <a:pt x="666368" y="250316"/>
                                </a:lnTo>
                                <a:lnTo>
                                  <a:pt x="670432" y="244348"/>
                                </a:lnTo>
                                <a:lnTo>
                                  <a:pt x="671956" y="236854"/>
                                </a:lnTo>
                                <a:close/>
                              </a:path>
                              <a:path w="672465" h="288290">
                                <a:moveTo>
                                  <a:pt x="433831" y="103631"/>
                                </a:moveTo>
                                <a:lnTo>
                                  <a:pt x="423671" y="97535"/>
                                </a:lnTo>
                              </a:path>
                              <a:path w="672465" h="288290">
                                <a:moveTo>
                                  <a:pt x="423671" y="97408"/>
                                </a:moveTo>
                                <a:lnTo>
                                  <a:pt x="423671" y="83819"/>
                                </a:lnTo>
                              </a:path>
                              <a:path w="672465" h="288290">
                                <a:moveTo>
                                  <a:pt x="423671" y="85343"/>
                                </a:moveTo>
                                <a:lnTo>
                                  <a:pt x="433831" y="77724"/>
                                </a:lnTo>
                              </a:path>
                              <a:path w="672465" h="288290">
                                <a:moveTo>
                                  <a:pt x="434339" y="77724"/>
                                </a:moveTo>
                                <a:lnTo>
                                  <a:pt x="444500" y="85343"/>
                                </a:lnTo>
                              </a:path>
                              <a:path w="672465" h="288290">
                                <a:moveTo>
                                  <a:pt x="444500" y="97535"/>
                                </a:moveTo>
                                <a:lnTo>
                                  <a:pt x="434339" y="103631"/>
                                </a:lnTo>
                              </a:path>
                              <a:path w="672465" h="288290">
                                <a:moveTo>
                                  <a:pt x="445007" y="83819"/>
                                </a:moveTo>
                                <a:lnTo>
                                  <a:pt x="445007" y="97408"/>
                                </a:lnTo>
                              </a:path>
                              <a:path w="672465" h="288290">
                                <a:moveTo>
                                  <a:pt x="452500" y="90550"/>
                                </a:moveTo>
                                <a:lnTo>
                                  <a:pt x="450976" y="83184"/>
                                </a:lnTo>
                                <a:lnTo>
                                  <a:pt x="446913" y="77215"/>
                                </a:lnTo>
                                <a:lnTo>
                                  <a:pt x="440816" y="73151"/>
                                </a:lnTo>
                                <a:lnTo>
                                  <a:pt x="433450" y="71627"/>
                                </a:lnTo>
                                <a:lnTo>
                                  <a:pt x="426084" y="73151"/>
                                </a:lnTo>
                                <a:lnTo>
                                  <a:pt x="420115" y="77215"/>
                                </a:lnTo>
                                <a:lnTo>
                                  <a:pt x="416051" y="83184"/>
                                </a:lnTo>
                                <a:lnTo>
                                  <a:pt x="414527" y="90550"/>
                                </a:lnTo>
                                <a:lnTo>
                                  <a:pt x="416051" y="97916"/>
                                </a:lnTo>
                                <a:lnTo>
                                  <a:pt x="420115" y="104012"/>
                                </a:lnTo>
                                <a:lnTo>
                                  <a:pt x="426084" y="108076"/>
                                </a:lnTo>
                                <a:lnTo>
                                  <a:pt x="433450" y="109600"/>
                                </a:lnTo>
                                <a:lnTo>
                                  <a:pt x="440816" y="108076"/>
                                </a:lnTo>
                                <a:lnTo>
                                  <a:pt x="446913" y="104012"/>
                                </a:lnTo>
                                <a:lnTo>
                                  <a:pt x="450976" y="97916"/>
                                </a:lnTo>
                                <a:lnTo>
                                  <a:pt x="452500" y="90550"/>
                                </a:lnTo>
                                <a:close/>
                              </a:path>
                              <a:path w="672465" h="288290">
                                <a:moveTo>
                                  <a:pt x="433831" y="249935"/>
                                </a:moveTo>
                                <a:lnTo>
                                  <a:pt x="423671" y="242315"/>
                                </a:lnTo>
                              </a:path>
                              <a:path w="672465" h="288290">
                                <a:moveTo>
                                  <a:pt x="423671" y="242188"/>
                                </a:moveTo>
                                <a:lnTo>
                                  <a:pt x="423671" y="230124"/>
                                </a:lnTo>
                              </a:path>
                              <a:path w="672465" h="288290">
                                <a:moveTo>
                                  <a:pt x="423671" y="230124"/>
                                </a:moveTo>
                                <a:lnTo>
                                  <a:pt x="433831" y="224027"/>
                                </a:lnTo>
                              </a:path>
                              <a:path w="672465" h="288290">
                                <a:moveTo>
                                  <a:pt x="434339" y="224027"/>
                                </a:moveTo>
                                <a:lnTo>
                                  <a:pt x="444500" y="230124"/>
                                </a:lnTo>
                              </a:path>
                              <a:path w="672465" h="288290">
                                <a:moveTo>
                                  <a:pt x="444500" y="242315"/>
                                </a:moveTo>
                                <a:lnTo>
                                  <a:pt x="434339" y="249935"/>
                                </a:lnTo>
                              </a:path>
                              <a:path w="672465" h="288290">
                                <a:moveTo>
                                  <a:pt x="445007" y="230124"/>
                                </a:moveTo>
                                <a:lnTo>
                                  <a:pt x="445007" y="242188"/>
                                </a:lnTo>
                              </a:path>
                              <a:path w="672465" h="288290">
                                <a:moveTo>
                                  <a:pt x="452500" y="236854"/>
                                </a:moveTo>
                                <a:lnTo>
                                  <a:pt x="450976" y="229488"/>
                                </a:lnTo>
                                <a:lnTo>
                                  <a:pt x="446913" y="223519"/>
                                </a:lnTo>
                                <a:lnTo>
                                  <a:pt x="440816" y="219455"/>
                                </a:lnTo>
                                <a:lnTo>
                                  <a:pt x="433450" y="217931"/>
                                </a:lnTo>
                                <a:lnTo>
                                  <a:pt x="426084" y="219455"/>
                                </a:lnTo>
                                <a:lnTo>
                                  <a:pt x="420115" y="223519"/>
                                </a:lnTo>
                                <a:lnTo>
                                  <a:pt x="416051" y="229488"/>
                                </a:lnTo>
                                <a:lnTo>
                                  <a:pt x="414527" y="236854"/>
                                </a:lnTo>
                                <a:lnTo>
                                  <a:pt x="416051" y="244348"/>
                                </a:lnTo>
                                <a:lnTo>
                                  <a:pt x="420115" y="250316"/>
                                </a:lnTo>
                                <a:lnTo>
                                  <a:pt x="426084" y="254380"/>
                                </a:lnTo>
                                <a:lnTo>
                                  <a:pt x="433450" y="255904"/>
                                </a:lnTo>
                                <a:lnTo>
                                  <a:pt x="440816" y="254380"/>
                                </a:lnTo>
                                <a:lnTo>
                                  <a:pt x="446913" y="250316"/>
                                </a:lnTo>
                                <a:lnTo>
                                  <a:pt x="450976" y="244348"/>
                                </a:lnTo>
                                <a:lnTo>
                                  <a:pt x="452500" y="236854"/>
                                </a:lnTo>
                                <a:close/>
                              </a:path>
                              <a:path w="672465" h="288290">
                                <a:moveTo>
                                  <a:pt x="215900" y="103631"/>
                                </a:moveTo>
                                <a:lnTo>
                                  <a:pt x="204215" y="97535"/>
                                </a:lnTo>
                              </a:path>
                              <a:path w="672465" h="288290">
                                <a:moveTo>
                                  <a:pt x="204215" y="97408"/>
                                </a:moveTo>
                                <a:lnTo>
                                  <a:pt x="204215" y="83819"/>
                                </a:lnTo>
                              </a:path>
                              <a:path w="672465" h="288290">
                                <a:moveTo>
                                  <a:pt x="204215" y="85343"/>
                                </a:moveTo>
                                <a:lnTo>
                                  <a:pt x="215900" y="77724"/>
                                </a:lnTo>
                              </a:path>
                              <a:path w="672465" h="288290">
                                <a:moveTo>
                                  <a:pt x="214883" y="77724"/>
                                </a:moveTo>
                                <a:lnTo>
                                  <a:pt x="226567" y="85343"/>
                                </a:lnTo>
                              </a:path>
                              <a:path w="672465" h="288290">
                                <a:moveTo>
                                  <a:pt x="226567" y="97535"/>
                                </a:moveTo>
                                <a:lnTo>
                                  <a:pt x="214883" y="103631"/>
                                </a:lnTo>
                              </a:path>
                              <a:path w="672465" h="288290">
                                <a:moveTo>
                                  <a:pt x="225551" y="83819"/>
                                </a:moveTo>
                                <a:lnTo>
                                  <a:pt x="225551" y="97408"/>
                                </a:lnTo>
                              </a:path>
                              <a:path w="672465" h="288290">
                                <a:moveTo>
                                  <a:pt x="234568" y="90550"/>
                                </a:moveTo>
                                <a:lnTo>
                                  <a:pt x="233044" y="83184"/>
                                </a:lnTo>
                                <a:lnTo>
                                  <a:pt x="228980" y="77215"/>
                                </a:lnTo>
                                <a:lnTo>
                                  <a:pt x="222884" y="73151"/>
                                </a:lnTo>
                                <a:lnTo>
                                  <a:pt x="215518" y="71627"/>
                                </a:lnTo>
                                <a:lnTo>
                                  <a:pt x="208152" y="73151"/>
                                </a:lnTo>
                                <a:lnTo>
                                  <a:pt x="202183" y="77215"/>
                                </a:lnTo>
                                <a:lnTo>
                                  <a:pt x="198119" y="83184"/>
                                </a:lnTo>
                                <a:lnTo>
                                  <a:pt x="196595" y="90550"/>
                                </a:lnTo>
                                <a:lnTo>
                                  <a:pt x="198119" y="97916"/>
                                </a:lnTo>
                                <a:lnTo>
                                  <a:pt x="202183" y="104012"/>
                                </a:lnTo>
                                <a:lnTo>
                                  <a:pt x="208152" y="108076"/>
                                </a:lnTo>
                                <a:lnTo>
                                  <a:pt x="215518" y="109600"/>
                                </a:lnTo>
                                <a:lnTo>
                                  <a:pt x="222884" y="108076"/>
                                </a:lnTo>
                                <a:lnTo>
                                  <a:pt x="228980" y="104012"/>
                                </a:lnTo>
                                <a:lnTo>
                                  <a:pt x="233044" y="97916"/>
                                </a:lnTo>
                                <a:lnTo>
                                  <a:pt x="234568" y="90550"/>
                                </a:lnTo>
                                <a:close/>
                              </a:path>
                            </a:pathLst>
                          </a:custGeom>
                          <a:ln w="9525">
                            <a:solidFill>
                              <a:srgbClr val="221F1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7.665009pt;margin-top:126.584976pt;width:91.35pt;height:66.150pt;mso-position-horizontal-relative:page;mso-position-vertical-relative:page;z-index:15821312" id="docshapegroup362" coordorigin="7353,2532" coordsize="1827,1323">
                <v:shape style="position:absolute;left:7471;top:2539;width:1702;height:1308" id="docshape363" coordorigin="7471,2539" coordsize="1702,1308" path="m7471,3394l7528,3394m7529,3393l7531,3389m7530,3389l7476,3389m7476,3389l7471,3393m7476,3847l7471,3842m8755,2758l8755,3137m8755,3137l8762,3137m8762,3136l8762,2760m8761,2759l8755,2757m8761,2759l8815,2705m8815,2705l8813,2700m8812,2700l8755,2757m8815,2705l9059,2705m9060,2705l9055,2700m9054,2700l8813,2700m9060,2705l9060,2628m9060,2628l9055,2626m9055,2626l9055,2700m9060,2628l9114,2573m9114,2573l9110,2568m9112,2568l9055,2625m9173,2544l9168,2544m9168,2539l9173,2544m9168,2544l9168,2539m9005,2544l9167,2544m9167,2539l9002,2539m9168,2544l9168,3509m9173,3509l9173,2544e" filled="false" stroked="true" strokeweight=".75pt" strokecolor="#221f1f">
                  <v:path arrowok="t"/>
                  <v:stroke dashstyle="solid"/>
                </v:shape>
                <v:shape style="position:absolute;left:8882;top:3506;width:286;height:315" type="#_x0000_t75" id="docshape364" stroked="false">
                  <v:imagedata r:id="rId211" o:title=""/>
                </v:shape>
                <v:shape style="position:absolute;left:7360;top:3813;width:1526;height:5" id="docshape365" coordorigin="7361,3814" coordsize="1526,5" path="m7421,3818l8887,3818m8884,3814l7418,3814m7418,3814l7420,3818m7366,3818l7420,3818m7418,3814l7361,3814e" filled="false" stroked="true" strokeweight=".75pt" strokecolor="#221f1f">
                  <v:path arrowok="t"/>
                  <v:stroke dashstyle="solid"/>
                </v:shape>
                <v:shape style="position:absolute;left:8390;top:3105;width:264;height:262" type="#_x0000_t75" id="docshape366" stroked="false">
                  <v:imagedata r:id="rId212" o:title=""/>
                </v:shape>
                <v:shape style="position:absolute;left:7360;top:3360;width:1059;height:454" id="docshape367" coordorigin="7361,3360" coordsize="1059,454" path="m7418,3365l8392,3365m8392,3360l7421,3360m8315,3474l8313,3459,8305,3448,8293,3440,8279,3437,8264,3440,8252,3448,8245,3459,8242,3474,8245,3488,8252,3500,8264,3508,8279,3511,8293,3508,8305,3500,8313,3488,8315,3474xm8315,3703l8313,3689,8305,3678,8293,3670,8279,3667,8264,3670,8252,3678,8245,3689,8242,3703,8245,3717,8252,3728,8264,3736,8279,3739,8293,3736,8305,3728,8313,3717,8315,3703xm7970,3703l7967,3689,7959,3678,7948,3670,7934,3667,7920,3670,7909,3678,7901,3689,7898,3703,7901,3717,7909,3728,7920,3736,7934,3739,7948,3736,7959,3728,7967,3717,7970,3703xm7970,3474l7967,3459,7959,3448,7948,3440,7934,3437,7920,3440,7909,3448,7901,3459,7898,3474,7901,3488,7909,3500,7920,3508,7934,3511,7948,3508,7959,3500,7967,3488,7970,3474xm7418,3813l7418,3365m7361,3365l7361,3813m7627,3703l7624,3689,7616,3678,7604,3670,7590,3667,7575,3670,7564,3678,7556,3689,7553,3703,7556,3717,7564,3728,7575,3736,7590,3739,7604,3736,7616,3728,7624,3717,7627,3703xm7627,3474l7624,3459,7616,3448,7604,3440,7590,3437,7575,3440,7564,3448,7556,3459,7553,3474,7556,3488,7564,3500,7575,3508,7590,3511,7604,3508,7616,3500,7624,3488,7627,3474xm7701,3754l7682,3742m7682,3741l7682,3722m7682,3722l7701,3713m7699,3713l7718,3722m7718,3742l7699,3754m7716,3722l7716,3741m7730,3733l7728,3721,7721,3712,7712,3706,7700,3703,7689,3706,7679,3712,7673,3721,7670,3733,7673,3745,7679,3754,7689,3761,7700,3763,7712,3761,7721,3754,7728,3745,7730,3733xm8387,3523l8371,3514m8371,3513l8371,3492m8371,3494l8387,3482m8388,3482l8406,3494m8406,3514l8388,3523m8405,3492l8405,3513m8419,3503l8417,3491,8410,3482,8401,3475,8389,3473,8377,3475,8368,3482,8362,3491,8359,3503,8362,3514,8368,3524,8377,3530,8389,3533,8401,3530,8410,3524,8417,3514,8419,3503xm8387,3754l8371,3742m8371,3741l8371,3722m8371,3722l8387,3713m8388,3713l8406,3722m8406,3742l8388,3754m8405,3722l8405,3741m8419,3733l8417,3721,8410,3712,8401,3706,8389,3703,8377,3706,8368,3712,8362,3721,8359,3733,8362,3745,8368,3754,8377,3761,8389,3763,8401,3761,8410,3754,8417,3745,8419,3733xm8044,3523l8028,3514m8028,3513l8028,3492m8028,3494l8044,3482m8045,3482l8061,3494m8061,3514l8045,3523m8062,3492l8062,3513m8073,3503l8071,3491,8065,3482,8055,3475,8043,3473,8032,3475,8022,3482,8016,3491,8014,3503,8016,3514,8022,3524,8032,3530,8043,3533,8055,3530,8065,3524,8071,3514,8073,3503xm8044,3754l8028,3742m8028,3741l8028,3722m8028,3722l8044,3713m8045,3713l8061,3722m8061,3742l8045,3754m8062,3722l8062,3741m8073,3733l8071,3721,8065,3712,8055,3706,8043,3703,8032,3706,8022,3712,8016,3721,8014,3733,8016,3745,8022,3754,8032,3761,8043,3763,8055,3761,8065,3754,8071,3745,8073,3733xm7701,3523l7682,3514m7682,3513l7682,3492m7682,3494l7701,3482m7699,3482l7718,3494m7718,3514l7699,3523m7716,3492l7716,3513m7730,3503l7728,3491,7721,3482,7712,3475,7700,3473,7689,3475,7679,3482,7673,3491,7670,3503,7673,3514,7679,3524,7689,3530,7700,3533,7712,3530,7721,3524,7728,3514,7730,3503xe" filled="false" stroked="true" strokeweight=".75pt" strokecolor="#221f1f">
                  <v:path arrowok="t"/>
                  <v:stroke dashstyle="solid"/>
                </v:shape>
                <w10:wrap type="none"/>
              </v:group>
            </w:pict>
          </mc:Fallback>
        </mc:AlternateContent>
      </w:r>
      <w:r>
        <w:rPr>
          <w:position w:val="1"/>
          <w:sz w:val="2"/>
        </w:rPr>
        <mc:AlternateContent>
          <mc:Choice Requires="wps">
            <w:drawing>
              <wp:anchor distT="0" distB="0" distL="0" distR="0" allowOverlap="1" layoutInCell="1" locked="0" behindDoc="0" simplePos="0" relativeHeight="15821824">
                <wp:simplePos x="0" y="0"/>
                <wp:positionH relativeFrom="page">
                  <wp:posOffset>5891784</wp:posOffset>
                </wp:positionH>
                <wp:positionV relativeFrom="page">
                  <wp:posOffset>2151887</wp:posOffset>
                </wp:positionV>
                <wp:extent cx="94615" cy="97790"/>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94615" cy="97790"/>
                        </a:xfrm>
                        <a:custGeom>
                          <a:avLst/>
                          <a:gdLst/>
                          <a:ahLst/>
                          <a:cxnLst/>
                          <a:rect l="l" t="t" r="r" b="b"/>
                          <a:pathLst>
                            <a:path w="94615" h="97790">
                              <a:moveTo>
                                <a:pt x="0" y="97409"/>
                              </a:moveTo>
                              <a:lnTo>
                                <a:pt x="0" y="94488"/>
                              </a:lnTo>
                            </a:path>
                            <a:path w="94615" h="97790">
                              <a:moveTo>
                                <a:pt x="2920" y="94488"/>
                              </a:moveTo>
                              <a:lnTo>
                                <a:pt x="0" y="97409"/>
                              </a:lnTo>
                            </a:path>
                            <a:path w="94615" h="97790">
                              <a:moveTo>
                                <a:pt x="0" y="94488"/>
                              </a:moveTo>
                              <a:lnTo>
                                <a:pt x="2920" y="94488"/>
                              </a:lnTo>
                            </a:path>
                            <a:path w="94615" h="97790">
                              <a:moveTo>
                                <a:pt x="10667" y="0"/>
                              </a:moveTo>
                              <a:lnTo>
                                <a:pt x="10667" y="73025"/>
                              </a:lnTo>
                            </a:path>
                            <a:path w="94615" h="97790">
                              <a:moveTo>
                                <a:pt x="3048" y="0"/>
                              </a:moveTo>
                              <a:lnTo>
                                <a:pt x="10287" y="0"/>
                              </a:lnTo>
                            </a:path>
                            <a:path w="94615" h="97790">
                              <a:moveTo>
                                <a:pt x="3048" y="73151"/>
                              </a:moveTo>
                              <a:lnTo>
                                <a:pt x="10287" y="73151"/>
                              </a:lnTo>
                            </a:path>
                            <a:path w="94615" h="97790">
                              <a:moveTo>
                                <a:pt x="91439" y="36575"/>
                              </a:moveTo>
                              <a:lnTo>
                                <a:pt x="93090" y="31115"/>
                              </a:lnTo>
                              <a:lnTo>
                                <a:pt x="93979" y="23622"/>
                              </a:lnTo>
                              <a:lnTo>
                                <a:pt x="93979" y="21336"/>
                              </a:lnTo>
                            </a:path>
                            <a:path w="94615" h="97790">
                              <a:moveTo>
                                <a:pt x="93979" y="50292"/>
                              </a:moveTo>
                              <a:lnTo>
                                <a:pt x="93979" y="45720"/>
                              </a:lnTo>
                              <a:lnTo>
                                <a:pt x="92328" y="38353"/>
                              </a:lnTo>
                              <a:lnTo>
                                <a:pt x="91439" y="35814"/>
                              </a:lnTo>
                            </a:path>
                            <a:path w="94615" h="97790">
                              <a:moveTo>
                                <a:pt x="93979" y="50292"/>
                              </a:moveTo>
                              <a:lnTo>
                                <a:pt x="93979" y="21336"/>
                              </a:lnTo>
                            </a:path>
                            <a:path w="94615" h="97790">
                              <a:moveTo>
                                <a:pt x="91439" y="7620"/>
                              </a:moveTo>
                              <a:lnTo>
                                <a:pt x="92455" y="7620"/>
                              </a:lnTo>
                            </a:path>
                            <a:path w="94615" h="97790">
                              <a:moveTo>
                                <a:pt x="93979" y="21336"/>
                              </a:moveTo>
                              <a:lnTo>
                                <a:pt x="93979" y="17018"/>
                              </a:lnTo>
                              <a:lnTo>
                                <a:pt x="92328" y="10033"/>
                              </a:lnTo>
                              <a:lnTo>
                                <a:pt x="91439" y="7620"/>
                              </a:lnTo>
                            </a:path>
                            <a:path w="94615" h="97790">
                              <a:moveTo>
                                <a:pt x="93979" y="21336"/>
                              </a:moveTo>
                              <a:lnTo>
                                <a:pt x="93979" y="9651"/>
                              </a:lnTo>
                            </a:path>
                            <a:path w="94615" h="97790">
                              <a:moveTo>
                                <a:pt x="92455" y="65531"/>
                              </a:moveTo>
                              <a:lnTo>
                                <a:pt x="91439" y="65531"/>
                              </a:lnTo>
                            </a:path>
                            <a:path w="94615" h="97790">
                              <a:moveTo>
                                <a:pt x="94487" y="63626"/>
                              </a:moveTo>
                              <a:lnTo>
                                <a:pt x="94487" y="50292"/>
                              </a:lnTo>
                            </a:path>
                            <a:path w="94615" h="97790">
                              <a:moveTo>
                                <a:pt x="91439" y="65531"/>
                              </a:moveTo>
                              <a:lnTo>
                                <a:pt x="93090" y="60071"/>
                              </a:lnTo>
                              <a:lnTo>
                                <a:pt x="93979" y="52577"/>
                              </a:lnTo>
                              <a:lnTo>
                                <a:pt x="93979" y="50292"/>
                              </a:lnTo>
                            </a:path>
                            <a:path w="94615" h="97790">
                              <a:moveTo>
                                <a:pt x="68579" y="65531"/>
                              </a:moveTo>
                              <a:lnTo>
                                <a:pt x="92837" y="65531"/>
                              </a:lnTo>
                            </a:path>
                            <a:path w="94615" h="97790">
                              <a:moveTo>
                                <a:pt x="68579" y="36575"/>
                              </a:moveTo>
                              <a:lnTo>
                                <a:pt x="92328" y="36575"/>
                              </a:lnTo>
                            </a:path>
                            <a:path w="94615" h="97790">
                              <a:moveTo>
                                <a:pt x="68579" y="7620"/>
                              </a:moveTo>
                              <a:lnTo>
                                <a:pt x="92837" y="7620"/>
                              </a:lnTo>
                            </a:path>
                            <a:path w="94615" h="97790">
                              <a:moveTo>
                                <a:pt x="68452" y="13716"/>
                              </a:moveTo>
                              <a:lnTo>
                                <a:pt x="10667" y="13716"/>
                              </a:lnTo>
                            </a:path>
                            <a:path w="94615" h="97790">
                              <a:moveTo>
                                <a:pt x="68452" y="18288"/>
                              </a:moveTo>
                              <a:lnTo>
                                <a:pt x="10667" y="18288"/>
                              </a:lnTo>
                            </a:path>
                            <a:path w="94615" h="97790">
                              <a:moveTo>
                                <a:pt x="68452" y="57912"/>
                              </a:moveTo>
                              <a:lnTo>
                                <a:pt x="10667" y="57912"/>
                              </a:lnTo>
                            </a:path>
                            <a:path w="94615" h="97790">
                              <a:moveTo>
                                <a:pt x="68452" y="54864"/>
                              </a:moveTo>
                              <a:lnTo>
                                <a:pt x="10667" y="54864"/>
                              </a:lnTo>
                            </a:path>
                            <a:path w="94615" h="97790">
                              <a:moveTo>
                                <a:pt x="68579" y="7620"/>
                              </a:moveTo>
                              <a:lnTo>
                                <a:pt x="68579" y="65404"/>
                              </a:lnTo>
                            </a:path>
                            <a:path w="94615" h="97790">
                              <a:moveTo>
                                <a:pt x="94106" y="8890"/>
                              </a:moveTo>
                              <a:lnTo>
                                <a:pt x="91439" y="7620"/>
                              </a:lnTo>
                            </a:path>
                            <a:path w="94615" h="97790">
                              <a:moveTo>
                                <a:pt x="94106" y="62484"/>
                              </a:moveTo>
                              <a:lnTo>
                                <a:pt x="91439" y="65150"/>
                              </a:lnTo>
                            </a:path>
                          </a:pathLst>
                        </a:custGeom>
                        <a:ln w="9525">
                          <a:solidFill>
                            <a:srgbClr val="221F1F"/>
                          </a:solidFill>
                          <a:prstDash val="solid"/>
                        </a:ln>
                      </wps:spPr>
                      <wps:bodyPr wrap="square" lIns="0" tIns="0" rIns="0" bIns="0" rtlCol="0">
                        <a:prstTxWarp prst="textNoShape">
                          <a:avLst/>
                        </a:prstTxWarp>
                        <a:noAutofit/>
                      </wps:bodyPr>
                    </wps:wsp>
                  </a:graphicData>
                </a:graphic>
              </wp:anchor>
            </w:drawing>
          </mc:Choice>
          <mc:Fallback>
            <w:pict>
              <v:shape style="position:absolute;margin-left:463.920013pt;margin-top:169.439972pt;width:7.45pt;height:7.7pt;mso-position-horizontal-relative:page;mso-position-vertical-relative:page;z-index:15821824" id="docshape368" coordorigin="9278,3389" coordsize="149,154" path="m9278,3542l9278,3538m9283,3538l9278,3542m9278,3538l9283,3538m9295,3389l9295,3504m9283,3389l9295,3389m9283,3504l9295,3504m9422,3446l9425,3438,9426,3426,9426,3422m9426,3468l9426,3461,9424,3449,9422,3445m9426,3468l9426,3422m9422,3401l9424,3401m9426,3422l9426,3416,9424,3405,9422,3401m9426,3422l9426,3404m9424,3492l9422,3492m9427,3489l9427,3468m9422,3492l9425,3483,9426,3472,9426,3468m9386,3492l9425,3492m9386,3446l9424,3446m9386,3401l9425,3401m9386,3410l9295,3410m9386,3418l9295,3418m9386,3480l9295,3480m9386,3475l9295,3475m9386,3401l9386,3492m9427,3403l9422,3401m9427,3487l9422,3491e" filled="false" stroked="true" strokeweight=".75pt" strokecolor="#221f1f">
                <v:path arrowok="t"/>
                <v:stroke dashstyle="solid"/>
                <w10:wrap type="none"/>
              </v:shape>
            </w:pict>
          </mc:Fallback>
        </mc:AlternateContent>
      </w:r>
      <w:r>
        <w:rPr>
          <w:position w:val="1"/>
          <w:sz w:val="2"/>
        </w:rPr>
        <mc:AlternateContent>
          <mc:Choice Requires="wps">
            <w:drawing>
              <wp:anchor distT="0" distB="0" distL="0" distR="0" allowOverlap="1" layoutInCell="1" locked="0" behindDoc="0" simplePos="0" relativeHeight="15822336">
                <wp:simplePos x="0" y="0"/>
                <wp:positionH relativeFrom="page">
                  <wp:posOffset>5894832</wp:posOffset>
                </wp:positionH>
                <wp:positionV relativeFrom="page">
                  <wp:posOffset>1705165</wp:posOffset>
                </wp:positionV>
                <wp:extent cx="356870" cy="236854"/>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356870" cy="236854"/>
                          <a:chExt cx="356870" cy="236854"/>
                        </a:xfrm>
                      </wpg:grpSpPr>
                      <wps:wsp>
                        <wps:cNvPr id="466" name="Graphic 466"/>
                        <wps:cNvSpPr/>
                        <wps:spPr>
                          <a:xfrm>
                            <a:off x="0" y="4762"/>
                            <a:ext cx="354965" cy="227329"/>
                          </a:xfrm>
                          <a:custGeom>
                            <a:avLst/>
                            <a:gdLst/>
                            <a:ahLst/>
                            <a:cxnLst/>
                            <a:rect l="l" t="t" r="r" b="b"/>
                            <a:pathLst>
                              <a:path w="354965" h="227329">
                                <a:moveTo>
                                  <a:pt x="248412" y="226949"/>
                                </a:moveTo>
                                <a:lnTo>
                                  <a:pt x="248412" y="0"/>
                                </a:lnTo>
                              </a:path>
                              <a:path w="354965" h="227329">
                                <a:moveTo>
                                  <a:pt x="256031" y="7620"/>
                                </a:moveTo>
                                <a:lnTo>
                                  <a:pt x="256031" y="219328"/>
                                </a:lnTo>
                              </a:path>
                              <a:path w="354965" h="227329">
                                <a:moveTo>
                                  <a:pt x="255650" y="219455"/>
                                </a:moveTo>
                                <a:lnTo>
                                  <a:pt x="248412" y="226695"/>
                                </a:lnTo>
                              </a:path>
                              <a:path w="354965" h="227329">
                                <a:moveTo>
                                  <a:pt x="255650" y="7238"/>
                                </a:moveTo>
                                <a:lnTo>
                                  <a:pt x="248412" y="0"/>
                                </a:lnTo>
                              </a:path>
                              <a:path w="354965" h="227329">
                                <a:moveTo>
                                  <a:pt x="0" y="0"/>
                                </a:moveTo>
                                <a:lnTo>
                                  <a:pt x="18033" y="0"/>
                                </a:lnTo>
                              </a:path>
                              <a:path w="354965" h="227329">
                                <a:moveTo>
                                  <a:pt x="188975" y="0"/>
                                </a:moveTo>
                                <a:lnTo>
                                  <a:pt x="248284" y="0"/>
                                </a:lnTo>
                              </a:path>
                              <a:path w="354965" h="227329">
                                <a:moveTo>
                                  <a:pt x="0" y="227075"/>
                                </a:moveTo>
                                <a:lnTo>
                                  <a:pt x="18033" y="227075"/>
                                </a:lnTo>
                              </a:path>
                              <a:path w="354965" h="227329">
                                <a:moveTo>
                                  <a:pt x="182752" y="219455"/>
                                </a:moveTo>
                                <a:lnTo>
                                  <a:pt x="25907" y="219455"/>
                                </a:lnTo>
                              </a:path>
                              <a:path w="354965" h="227329">
                                <a:moveTo>
                                  <a:pt x="182752" y="219455"/>
                                </a:moveTo>
                                <a:lnTo>
                                  <a:pt x="189991" y="226695"/>
                                </a:lnTo>
                              </a:path>
                              <a:path w="354965" h="227329">
                                <a:moveTo>
                                  <a:pt x="18287" y="226695"/>
                                </a:moveTo>
                                <a:lnTo>
                                  <a:pt x="25526" y="219455"/>
                                </a:lnTo>
                              </a:path>
                              <a:path w="354965" h="227329">
                                <a:moveTo>
                                  <a:pt x="190245" y="0"/>
                                </a:moveTo>
                                <a:lnTo>
                                  <a:pt x="18287" y="0"/>
                                </a:lnTo>
                              </a:path>
                              <a:path w="354965" h="227329">
                                <a:moveTo>
                                  <a:pt x="188975" y="227075"/>
                                </a:moveTo>
                                <a:lnTo>
                                  <a:pt x="248284" y="227075"/>
                                </a:lnTo>
                              </a:path>
                              <a:path w="354965" h="227329">
                                <a:moveTo>
                                  <a:pt x="252983" y="0"/>
                                </a:moveTo>
                                <a:lnTo>
                                  <a:pt x="354964" y="0"/>
                                </a:lnTo>
                              </a:path>
                              <a:path w="354965" h="227329">
                                <a:moveTo>
                                  <a:pt x="22859" y="227075"/>
                                </a:moveTo>
                                <a:lnTo>
                                  <a:pt x="354710" y="227075"/>
                                </a:lnTo>
                              </a:path>
                              <a:path w="354965" h="227329">
                                <a:moveTo>
                                  <a:pt x="345947" y="36575"/>
                                </a:moveTo>
                                <a:lnTo>
                                  <a:pt x="345947" y="190500"/>
                                </a:lnTo>
                              </a:path>
                              <a:path w="354965" h="227329">
                                <a:moveTo>
                                  <a:pt x="339851" y="37719"/>
                                </a:moveTo>
                                <a:lnTo>
                                  <a:pt x="345693" y="0"/>
                                </a:lnTo>
                              </a:path>
                              <a:path w="354965" h="227329">
                                <a:moveTo>
                                  <a:pt x="345693" y="0"/>
                                </a:moveTo>
                                <a:lnTo>
                                  <a:pt x="351535" y="37719"/>
                                </a:lnTo>
                                <a:lnTo>
                                  <a:pt x="339851" y="37719"/>
                                </a:lnTo>
                                <a:lnTo>
                                  <a:pt x="345693" y="0"/>
                                </a:lnTo>
                                <a:close/>
                              </a:path>
                              <a:path w="354965" h="227329">
                                <a:moveTo>
                                  <a:pt x="339851" y="190500"/>
                                </a:moveTo>
                                <a:lnTo>
                                  <a:pt x="345693" y="226695"/>
                                </a:lnTo>
                              </a:path>
                              <a:path w="354965" h="227329">
                                <a:moveTo>
                                  <a:pt x="345693" y="226695"/>
                                </a:moveTo>
                                <a:lnTo>
                                  <a:pt x="351535" y="190500"/>
                                </a:lnTo>
                                <a:lnTo>
                                  <a:pt x="339851" y="190500"/>
                                </a:lnTo>
                                <a:lnTo>
                                  <a:pt x="345693" y="226695"/>
                                </a:lnTo>
                                <a:close/>
                              </a:path>
                            </a:pathLst>
                          </a:custGeom>
                          <a:ln w="9525">
                            <a:solidFill>
                              <a:srgbClr val="221F1F"/>
                            </a:solidFill>
                            <a:prstDash val="solid"/>
                          </a:ln>
                        </wps:spPr>
                        <wps:bodyPr wrap="square" lIns="0" tIns="0" rIns="0" bIns="0" rtlCol="0">
                          <a:prstTxWarp prst="textNoShape">
                            <a:avLst/>
                          </a:prstTxWarp>
                          <a:noAutofit/>
                        </wps:bodyPr>
                      </wps:wsp>
                      <wps:wsp>
                        <wps:cNvPr id="467" name="Graphic 467"/>
                        <wps:cNvSpPr/>
                        <wps:spPr>
                          <a:xfrm>
                            <a:off x="295656" y="76390"/>
                            <a:ext cx="50165" cy="106045"/>
                          </a:xfrm>
                          <a:custGeom>
                            <a:avLst/>
                            <a:gdLst/>
                            <a:ahLst/>
                            <a:cxnLst/>
                            <a:rect l="l" t="t" r="r" b="b"/>
                            <a:pathLst>
                              <a:path w="50165" h="106045">
                                <a:moveTo>
                                  <a:pt x="45212" y="0"/>
                                </a:moveTo>
                                <a:lnTo>
                                  <a:pt x="5842" y="0"/>
                                </a:lnTo>
                                <a:lnTo>
                                  <a:pt x="5842" y="3048"/>
                                </a:lnTo>
                                <a:lnTo>
                                  <a:pt x="9652" y="5080"/>
                                </a:lnTo>
                                <a:lnTo>
                                  <a:pt x="13081" y="8763"/>
                                </a:lnTo>
                                <a:lnTo>
                                  <a:pt x="15621" y="14224"/>
                                </a:lnTo>
                                <a:lnTo>
                                  <a:pt x="20320" y="14224"/>
                                </a:lnTo>
                                <a:lnTo>
                                  <a:pt x="18796" y="10287"/>
                                </a:lnTo>
                                <a:lnTo>
                                  <a:pt x="16764" y="7112"/>
                                </a:lnTo>
                                <a:lnTo>
                                  <a:pt x="14478" y="4699"/>
                                </a:lnTo>
                                <a:lnTo>
                                  <a:pt x="45212" y="4699"/>
                                </a:lnTo>
                                <a:lnTo>
                                  <a:pt x="45212" y="0"/>
                                </a:lnTo>
                                <a:close/>
                              </a:path>
                              <a:path w="50165" h="106045">
                                <a:moveTo>
                                  <a:pt x="45847" y="32004"/>
                                </a:moveTo>
                                <a:lnTo>
                                  <a:pt x="44704" y="28956"/>
                                </a:lnTo>
                                <a:lnTo>
                                  <a:pt x="40132" y="23876"/>
                                </a:lnTo>
                                <a:lnTo>
                                  <a:pt x="37211" y="22606"/>
                                </a:lnTo>
                                <a:lnTo>
                                  <a:pt x="31496" y="22606"/>
                                </a:lnTo>
                                <a:lnTo>
                                  <a:pt x="29337" y="23241"/>
                                </a:lnTo>
                                <a:lnTo>
                                  <a:pt x="25654" y="25654"/>
                                </a:lnTo>
                                <a:lnTo>
                                  <a:pt x="24511" y="27432"/>
                                </a:lnTo>
                                <a:lnTo>
                                  <a:pt x="24003" y="29845"/>
                                </a:lnTo>
                                <a:lnTo>
                                  <a:pt x="23622" y="29337"/>
                                </a:lnTo>
                                <a:lnTo>
                                  <a:pt x="22225" y="26289"/>
                                </a:lnTo>
                                <a:lnTo>
                                  <a:pt x="19685" y="24511"/>
                                </a:lnTo>
                                <a:lnTo>
                                  <a:pt x="13081" y="24511"/>
                                </a:lnTo>
                                <a:lnTo>
                                  <a:pt x="5842" y="38989"/>
                                </a:lnTo>
                                <a:lnTo>
                                  <a:pt x="6604" y="41275"/>
                                </a:lnTo>
                                <a:lnTo>
                                  <a:pt x="10033" y="45466"/>
                                </a:lnTo>
                                <a:lnTo>
                                  <a:pt x="12573" y="46863"/>
                                </a:lnTo>
                                <a:lnTo>
                                  <a:pt x="16002" y="47371"/>
                                </a:lnTo>
                                <a:lnTo>
                                  <a:pt x="16891" y="42672"/>
                                </a:lnTo>
                                <a:lnTo>
                                  <a:pt x="14605" y="42418"/>
                                </a:lnTo>
                                <a:lnTo>
                                  <a:pt x="12827" y="41656"/>
                                </a:lnTo>
                                <a:lnTo>
                                  <a:pt x="10414" y="39243"/>
                                </a:lnTo>
                                <a:lnTo>
                                  <a:pt x="9779" y="37719"/>
                                </a:lnTo>
                                <a:lnTo>
                                  <a:pt x="9779" y="34036"/>
                                </a:lnTo>
                                <a:lnTo>
                                  <a:pt x="10287" y="32639"/>
                                </a:lnTo>
                                <a:lnTo>
                                  <a:pt x="12446" y="29972"/>
                                </a:lnTo>
                                <a:lnTo>
                                  <a:pt x="13970" y="29337"/>
                                </a:lnTo>
                                <a:lnTo>
                                  <a:pt x="17272" y="29337"/>
                                </a:lnTo>
                                <a:lnTo>
                                  <a:pt x="22479" y="37973"/>
                                </a:lnTo>
                                <a:lnTo>
                                  <a:pt x="26670" y="38608"/>
                                </a:lnTo>
                                <a:lnTo>
                                  <a:pt x="26289" y="37338"/>
                                </a:lnTo>
                                <a:lnTo>
                                  <a:pt x="26162" y="33020"/>
                                </a:lnTo>
                                <a:lnTo>
                                  <a:pt x="26797" y="31115"/>
                                </a:lnTo>
                                <a:lnTo>
                                  <a:pt x="28194" y="29845"/>
                                </a:lnTo>
                                <a:lnTo>
                                  <a:pt x="29718" y="28321"/>
                                </a:lnTo>
                                <a:lnTo>
                                  <a:pt x="31623" y="27686"/>
                                </a:lnTo>
                                <a:lnTo>
                                  <a:pt x="36068" y="27686"/>
                                </a:lnTo>
                                <a:lnTo>
                                  <a:pt x="37973" y="28448"/>
                                </a:lnTo>
                                <a:lnTo>
                                  <a:pt x="41148" y="31496"/>
                                </a:lnTo>
                                <a:lnTo>
                                  <a:pt x="41910" y="33401"/>
                                </a:lnTo>
                                <a:lnTo>
                                  <a:pt x="41910" y="37719"/>
                                </a:lnTo>
                                <a:lnTo>
                                  <a:pt x="41275" y="39370"/>
                                </a:lnTo>
                                <a:lnTo>
                                  <a:pt x="38735" y="41783"/>
                                </a:lnTo>
                                <a:lnTo>
                                  <a:pt x="36830" y="42672"/>
                                </a:lnTo>
                                <a:lnTo>
                                  <a:pt x="34163" y="43180"/>
                                </a:lnTo>
                                <a:lnTo>
                                  <a:pt x="34798" y="47879"/>
                                </a:lnTo>
                                <a:lnTo>
                                  <a:pt x="38227" y="47498"/>
                                </a:lnTo>
                                <a:lnTo>
                                  <a:pt x="40894" y="46228"/>
                                </a:lnTo>
                                <a:lnTo>
                                  <a:pt x="44831" y="41783"/>
                                </a:lnTo>
                                <a:lnTo>
                                  <a:pt x="45720" y="39370"/>
                                </a:lnTo>
                                <a:lnTo>
                                  <a:pt x="45847" y="32004"/>
                                </a:lnTo>
                                <a:close/>
                              </a:path>
                              <a:path w="50165" h="106045">
                                <a:moveTo>
                                  <a:pt x="50165" y="88138"/>
                                </a:moveTo>
                                <a:lnTo>
                                  <a:pt x="39878" y="88138"/>
                                </a:lnTo>
                                <a:lnTo>
                                  <a:pt x="39624" y="84074"/>
                                </a:lnTo>
                                <a:lnTo>
                                  <a:pt x="38100" y="80899"/>
                                </a:lnTo>
                                <a:lnTo>
                                  <a:pt x="35941" y="78994"/>
                                </a:lnTo>
                                <a:lnTo>
                                  <a:pt x="35941" y="88138"/>
                                </a:lnTo>
                                <a:lnTo>
                                  <a:pt x="14097" y="88138"/>
                                </a:lnTo>
                                <a:lnTo>
                                  <a:pt x="14732" y="82677"/>
                                </a:lnTo>
                                <a:lnTo>
                                  <a:pt x="18415" y="79883"/>
                                </a:lnTo>
                                <a:lnTo>
                                  <a:pt x="31750" y="79883"/>
                                </a:lnTo>
                                <a:lnTo>
                                  <a:pt x="35306" y="82677"/>
                                </a:lnTo>
                                <a:lnTo>
                                  <a:pt x="35941" y="88138"/>
                                </a:lnTo>
                                <a:lnTo>
                                  <a:pt x="35941" y="78994"/>
                                </a:lnTo>
                                <a:lnTo>
                                  <a:pt x="32766" y="76200"/>
                                </a:lnTo>
                                <a:lnTo>
                                  <a:pt x="29337" y="75057"/>
                                </a:lnTo>
                                <a:lnTo>
                                  <a:pt x="20701" y="75057"/>
                                </a:lnTo>
                                <a:lnTo>
                                  <a:pt x="17272" y="76200"/>
                                </a:lnTo>
                                <a:lnTo>
                                  <a:pt x="11938" y="80899"/>
                                </a:lnTo>
                                <a:lnTo>
                                  <a:pt x="10541" y="84074"/>
                                </a:lnTo>
                                <a:lnTo>
                                  <a:pt x="10160" y="88138"/>
                                </a:lnTo>
                                <a:lnTo>
                                  <a:pt x="0" y="88138"/>
                                </a:lnTo>
                                <a:lnTo>
                                  <a:pt x="0" y="92964"/>
                                </a:lnTo>
                                <a:lnTo>
                                  <a:pt x="10160" y="92964"/>
                                </a:lnTo>
                                <a:lnTo>
                                  <a:pt x="10541" y="97028"/>
                                </a:lnTo>
                                <a:lnTo>
                                  <a:pt x="11938" y="100203"/>
                                </a:lnTo>
                                <a:lnTo>
                                  <a:pt x="17272" y="104902"/>
                                </a:lnTo>
                                <a:lnTo>
                                  <a:pt x="20701" y="106045"/>
                                </a:lnTo>
                                <a:lnTo>
                                  <a:pt x="29337" y="106045"/>
                                </a:lnTo>
                                <a:lnTo>
                                  <a:pt x="33223" y="101219"/>
                                </a:lnTo>
                                <a:lnTo>
                                  <a:pt x="35267" y="98679"/>
                                </a:lnTo>
                                <a:lnTo>
                                  <a:pt x="35064" y="98679"/>
                                </a:lnTo>
                                <a:lnTo>
                                  <a:pt x="31750" y="101219"/>
                                </a:lnTo>
                                <a:lnTo>
                                  <a:pt x="18415" y="101219"/>
                                </a:lnTo>
                                <a:lnTo>
                                  <a:pt x="14490" y="98259"/>
                                </a:lnTo>
                                <a:lnTo>
                                  <a:pt x="14706" y="98259"/>
                                </a:lnTo>
                                <a:lnTo>
                                  <a:pt x="14097" y="92964"/>
                                </a:lnTo>
                                <a:lnTo>
                                  <a:pt x="35941" y="92964"/>
                                </a:lnTo>
                                <a:lnTo>
                                  <a:pt x="35521" y="97028"/>
                                </a:lnTo>
                                <a:lnTo>
                                  <a:pt x="35394" y="98259"/>
                                </a:lnTo>
                                <a:lnTo>
                                  <a:pt x="35369" y="98450"/>
                                </a:lnTo>
                                <a:lnTo>
                                  <a:pt x="35610" y="98259"/>
                                </a:lnTo>
                                <a:lnTo>
                                  <a:pt x="39878" y="92964"/>
                                </a:lnTo>
                                <a:lnTo>
                                  <a:pt x="50165" y="92964"/>
                                </a:lnTo>
                                <a:lnTo>
                                  <a:pt x="50165" y="88138"/>
                                </a:lnTo>
                                <a:close/>
                              </a:path>
                            </a:pathLst>
                          </a:custGeom>
                          <a:solidFill>
                            <a:srgbClr val="221F1F"/>
                          </a:solidFill>
                        </wps:spPr>
                        <wps:bodyPr wrap="square" lIns="0" tIns="0" rIns="0" bIns="0" rtlCol="0">
                          <a:prstTxWarp prst="textNoShape">
                            <a:avLst/>
                          </a:prstTxWarp>
                          <a:noAutofit/>
                        </wps:bodyPr>
                      </wps:wsp>
                    </wpg:wgp>
                  </a:graphicData>
                </a:graphic>
              </wp:anchor>
            </w:drawing>
          </mc:Choice>
          <mc:Fallback>
            <w:pict>
              <v:group style="position:absolute;margin-left:464.160004pt;margin-top:134.264984pt;width:28.1pt;height:18.650pt;mso-position-horizontal-relative:page;mso-position-vertical-relative:page;z-index:15822336" id="docshapegroup369" coordorigin="9283,2685" coordsize="562,373">
                <v:shape style="position:absolute;left:9283;top:2692;width:559;height:358" id="docshape370" coordorigin="9283,2693" coordsize="559,358" path="m9674,3050l9674,2693m9686,2705l9686,3038m9686,3038l9674,3050m9686,2704l9674,2693m9283,2693l9312,2693m9581,2693l9674,2693m9283,3050l9312,3050m9571,3038l9324,3038m9571,3038l9582,3050m9312,3050l9323,3038m9583,2693l9312,2693m9581,3050l9674,3050m9682,2693l9842,2693m9319,3050l9842,3050m9828,2750l9828,2993m9818,2752l9828,2693m9828,2693l9837,2752,9818,2752,9828,2693xm9818,2993l9828,3050m9828,3050l9837,2993,9818,2993,9828,3050xe" filled="false" stroked="true" strokeweight=".75pt" strokecolor="#221f1f">
                  <v:path arrowok="t"/>
                  <v:stroke dashstyle="solid"/>
                </v:shape>
                <v:shape style="position:absolute;left:9748;top:2805;width:79;height:167" id="docshape371" coordorigin="9749,2806" coordsize="79,167" path="m9820,2806l9758,2806,9758,2810,9764,2814,9769,2819,9773,2828,9781,2828,9778,2822,9775,2817,9772,2813,9820,2813,9820,2806xm9821,2856l9819,2851,9812,2843,9807,2841,9798,2841,9795,2842,9789,2846,9787,2849,9787,2853,9786,2852,9784,2847,9780,2844,9769,2844,9758,2867,9759,2871,9765,2877,9769,2879,9774,2880,9775,2873,9772,2872,9769,2871,9765,2867,9764,2865,9764,2859,9765,2857,9768,2853,9771,2852,9776,2852,9784,2865,9791,2866,9790,2864,9790,2858,9791,2855,9793,2853,9796,2850,9799,2849,9806,2849,9809,2850,9814,2855,9815,2858,9815,2865,9814,2868,9810,2871,9807,2873,9803,2874,9804,2881,9809,2880,9813,2878,9819,2871,9821,2868,9821,2856xm9828,2944l9812,2944,9811,2938,9809,2933,9805,2930,9805,2944,9771,2944,9772,2936,9778,2931,9799,2931,9804,2936,9805,2944,9805,2930,9800,2926,9795,2924,9781,2924,9776,2926,9768,2933,9765,2938,9765,2944,9749,2944,9749,2952,9765,2952,9765,2958,9768,2963,9776,2971,9781,2973,9795,2973,9801,2965,9804,2961,9804,2961,9799,2965,9778,2965,9772,2960,9772,2960,9771,2952,9805,2952,9805,2958,9805,2960,9805,2961,9805,2960,9812,2952,9828,2952,9828,2944xe" filled="true" fillcolor="#221f1f" stroked="false">
                  <v:path arrowok="t"/>
                  <v:fill type="solid"/>
                </v:shape>
                <w10:wrap type="none"/>
              </v:group>
            </w:pict>
          </mc:Fallback>
        </mc:AlternateContent>
      </w:r>
      <w:r>
        <w:rPr>
          <w:position w:val="1"/>
          <w:sz w:val="2"/>
        </w:rPr>
        <w:drawing>
          <wp:anchor distT="0" distB="0" distL="0" distR="0" allowOverlap="1" layoutInCell="1" locked="0" behindDoc="0" simplePos="0" relativeHeight="15822848">
            <wp:simplePos x="0" y="0"/>
            <wp:positionH relativeFrom="page">
              <wp:posOffset>4122420</wp:posOffset>
            </wp:positionH>
            <wp:positionV relativeFrom="page">
              <wp:posOffset>1490471</wp:posOffset>
            </wp:positionV>
            <wp:extent cx="432124" cy="952500"/>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213" cstate="print"/>
                    <a:stretch>
                      <a:fillRect/>
                    </a:stretch>
                  </pic:blipFill>
                  <pic:spPr>
                    <a:xfrm>
                      <a:off x="0" y="0"/>
                      <a:ext cx="432124" cy="952500"/>
                    </a:xfrm>
                    <a:prstGeom prst="rect">
                      <a:avLst/>
                    </a:prstGeom>
                  </pic:spPr>
                </pic:pic>
              </a:graphicData>
            </a:graphic>
          </wp:anchor>
        </w:drawing>
      </w:r>
      <w:r>
        <w:rPr>
          <w:position w:val="1"/>
          <w:sz w:val="2"/>
        </w:rPr>
        <w:drawing>
          <wp:anchor distT="0" distB="0" distL="0" distR="0" allowOverlap="1" layoutInCell="1" locked="0" behindDoc="0" simplePos="0" relativeHeight="15823360">
            <wp:simplePos x="0" y="0"/>
            <wp:positionH relativeFrom="page">
              <wp:posOffset>4555235</wp:posOffset>
            </wp:positionH>
            <wp:positionV relativeFrom="page">
              <wp:posOffset>2508503</wp:posOffset>
            </wp:positionV>
            <wp:extent cx="1585461" cy="623887"/>
            <wp:effectExtent l="0" t="0" r="0" b="0"/>
            <wp:wrapNone/>
            <wp:docPr id="469" name="Image 469"/>
            <wp:cNvGraphicFramePr>
              <a:graphicFrameLocks/>
            </wp:cNvGraphicFramePr>
            <a:graphic>
              <a:graphicData uri="http://schemas.openxmlformats.org/drawingml/2006/picture">
                <pic:pic>
                  <pic:nvPicPr>
                    <pic:cNvPr id="469" name="Image 469"/>
                    <pic:cNvPicPr/>
                  </pic:nvPicPr>
                  <pic:blipFill>
                    <a:blip r:embed="rId214" cstate="print"/>
                    <a:stretch>
                      <a:fillRect/>
                    </a:stretch>
                  </pic:blipFill>
                  <pic:spPr>
                    <a:xfrm>
                      <a:off x="0" y="0"/>
                      <a:ext cx="1585461" cy="623887"/>
                    </a:xfrm>
                    <a:prstGeom prst="rect">
                      <a:avLst/>
                    </a:prstGeom>
                  </pic:spPr>
                </pic:pic>
              </a:graphicData>
            </a:graphic>
          </wp:anchor>
        </w:drawing>
      </w:r>
      <w:r>
        <w:rPr>
          <w:position w:val="1"/>
          <w:sz w:val="2"/>
        </w:rPr>
        <mc:AlternateContent>
          <mc:Choice Requires="wps">
            <w:drawing>
              <wp:anchor distT="0" distB="0" distL="0" distR="0" allowOverlap="1" layoutInCell="1" locked="0" behindDoc="0" simplePos="0" relativeHeight="15823872">
                <wp:simplePos x="0" y="0"/>
                <wp:positionH relativeFrom="page">
                  <wp:posOffset>903732</wp:posOffset>
                </wp:positionH>
                <wp:positionV relativeFrom="page">
                  <wp:posOffset>3540251</wp:posOffset>
                </wp:positionV>
                <wp:extent cx="5984875" cy="183515"/>
                <wp:effectExtent l="0" t="0" r="0" b="0"/>
                <wp:wrapNone/>
                <wp:docPr id="470" name="Group 470"/>
                <wp:cNvGraphicFramePr>
                  <a:graphicFrameLocks/>
                </wp:cNvGraphicFramePr>
                <a:graphic>
                  <a:graphicData uri="http://schemas.microsoft.com/office/word/2010/wordprocessingGroup">
                    <wpg:wgp>
                      <wpg:cNvPr id="470" name="Group 470"/>
                      <wpg:cNvGrpSpPr/>
                      <wpg:grpSpPr>
                        <a:xfrm>
                          <a:off x="0" y="0"/>
                          <a:ext cx="5984875" cy="183515"/>
                          <a:chExt cx="5984875" cy="183515"/>
                        </a:xfrm>
                      </wpg:grpSpPr>
                      <wps:wsp>
                        <wps:cNvPr id="471" name="Graphic 471"/>
                        <wps:cNvSpPr/>
                        <wps:spPr>
                          <a:xfrm>
                            <a:off x="0" y="0"/>
                            <a:ext cx="966469" cy="175260"/>
                          </a:xfrm>
                          <a:custGeom>
                            <a:avLst/>
                            <a:gdLst/>
                            <a:ahLst/>
                            <a:cxnLst/>
                            <a:rect l="l" t="t" r="r" b="b"/>
                            <a:pathLst>
                              <a:path w="966469" h="175260">
                                <a:moveTo>
                                  <a:pt x="966216" y="0"/>
                                </a:moveTo>
                                <a:lnTo>
                                  <a:pt x="0" y="0"/>
                                </a:lnTo>
                                <a:lnTo>
                                  <a:pt x="0" y="174751"/>
                                </a:lnTo>
                                <a:lnTo>
                                  <a:pt x="966216" y="174751"/>
                                </a:lnTo>
                                <a:lnTo>
                                  <a:pt x="966216" y="0"/>
                                </a:lnTo>
                                <a:close/>
                              </a:path>
                            </a:pathLst>
                          </a:custGeom>
                          <a:solidFill>
                            <a:srgbClr val="FFF5E3"/>
                          </a:solidFill>
                        </wps:spPr>
                        <wps:bodyPr wrap="square" lIns="0" tIns="0" rIns="0" bIns="0" rtlCol="0">
                          <a:prstTxWarp prst="textNoShape">
                            <a:avLst/>
                          </a:prstTxWarp>
                          <a:noAutofit/>
                        </wps:bodyPr>
                      </wps:wsp>
                      <wps:wsp>
                        <wps:cNvPr id="472" name="Graphic 472"/>
                        <wps:cNvSpPr/>
                        <wps:spPr>
                          <a:xfrm>
                            <a:off x="0" y="178307"/>
                            <a:ext cx="5984875" cy="1270"/>
                          </a:xfrm>
                          <a:custGeom>
                            <a:avLst/>
                            <a:gdLst/>
                            <a:ahLst/>
                            <a:cxnLst/>
                            <a:rect l="l" t="t" r="r" b="b"/>
                            <a:pathLst>
                              <a:path w="5984875" h="0">
                                <a:moveTo>
                                  <a:pt x="0" y="0"/>
                                </a:moveTo>
                                <a:lnTo>
                                  <a:pt x="5984367" y="0"/>
                                </a:lnTo>
                              </a:path>
                            </a:pathLst>
                          </a:custGeom>
                          <a:ln w="9525">
                            <a:solidFill>
                              <a:srgbClr val="808285"/>
                            </a:solidFill>
                            <a:prstDash val="solid"/>
                          </a:ln>
                        </wps:spPr>
                        <wps:bodyPr wrap="square" lIns="0" tIns="0" rIns="0" bIns="0" rtlCol="0">
                          <a:prstTxWarp prst="textNoShape">
                            <a:avLst/>
                          </a:prstTxWarp>
                          <a:noAutofit/>
                        </wps:bodyPr>
                      </wps:wsp>
                      <pic:pic>
                        <pic:nvPicPr>
                          <pic:cNvPr id="473" name="Image 473"/>
                          <pic:cNvPicPr/>
                        </pic:nvPicPr>
                        <pic:blipFill>
                          <a:blip r:embed="rId215" cstate="print"/>
                          <a:stretch>
                            <a:fillRect/>
                          </a:stretch>
                        </pic:blipFill>
                        <pic:spPr>
                          <a:xfrm>
                            <a:off x="249936" y="48769"/>
                            <a:ext cx="67056" cy="76198"/>
                          </a:xfrm>
                          <a:prstGeom prst="rect">
                            <a:avLst/>
                          </a:prstGeom>
                        </pic:spPr>
                      </pic:pic>
                      <wps:wsp>
                        <wps:cNvPr id="474" name="Graphic 474"/>
                        <wps:cNvSpPr/>
                        <wps:spPr>
                          <a:xfrm>
                            <a:off x="338328" y="51815"/>
                            <a:ext cx="60960" cy="71755"/>
                          </a:xfrm>
                          <a:custGeom>
                            <a:avLst/>
                            <a:gdLst/>
                            <a:ahLst/>
                            <a:cxnLst/>
                            <a:rect l="l" t="t" r="r" b="b"/>
                            <a:pathLst>
                              <a:path w="60960" h="71755">
                                <a:moveTo>
                                  <a:pt x="60579" y="34798"/>
                                </a:moveTo>
                                <a:lnTo>
                                  <a:pt x="58166" y="20193"/>
                                </a:lnTo>
                                <a:lnTo>
                                  <a:pt x="52197" y="9525"/>
                                </a:lnTo>
                                <a:lnTo>
                                  <a:pt x="50673" y="8483"/>
                                </a:lnTo>
                                <a:lnTo>
                                  <a:pt x="50673" y="35560"/>
                                </a:lnTo>
                                <a:lnTo>
                                  <a:pt x="49022" y="47498"/>
                                </a:lnTo>
                                <a:lnTo>
                                  <a:pt x="44831" y="56007"/>
                                </a:lnTo>
                                <a:lnTo>
                                  <a:pt x="38227" y="61341"/>
                                </a:lnTo>
                                <a:lnTo>
                                  <a:pt x="29083" y="63373"/>
                                </a:lnTo>
                                <a:lnTo>
                                  <a:pt x="9969" y="63373"/>
                                </a:lnTo>
                                <a:lnTo>
                                  <a:pt x="9969" y="7874"/>
                                </a:lnTo>
                                <a:lnTo>
                                  <a:pt x="28321" y="7874"/>
                                </a:lnTo>
                                <a:lnTo>
                                  <a:pt x="37846" y="9906"/>
                                </a:lnTo>
                                <a:lnTo>
                                  <a:pt x="44704" y="15113"/>
                                </a:lnTo>
                                <a:lnTo>
                                  <a:pt x="48895" y="23749"/>
                                </a:lnTo>
                                <a:lnTo>
                                  <a:pt x="50673" y="35560"/>
                                </a:lnTo>
                                <a:lnTo>
                                  <a:pt x="50673" y="8483"/>
                                </a:lnTo>
                                <a:lnTo>
                                  <a:pt x="49784" y="7874"/>
                                </a:lnTo>
                                <a:lnTo>
                                  <a:pt x="42799" y="2794"/>
                                </a:lnTo>
                                <a:lnTo>
                                  <a:pt x="29972" y="0"/>
                                </a:lnTo>
                                <a:lnTo>
                                  <a:pt x="0" y="0"/>
                                </a:lnTo>
                                <a:lnTo>
                                  <a:pt x="0" y="71628"/>
                                </a:lnTo>
                                <a:lnTo>
                                  <a:pt x="29464" y="71628"/>
                                </a:lnTo>
                                <a:lnTo>
                                  <a:pt x="42418" y="68961"/>
                                </a:lnTo>
                                <a:lnTo>
                                  <a:pt x="50038" y="63373"/>
                                </a:lnTo>
                                <a:lnTo>
                                  <a:pt x="51816" y="61976"/>
                                </a:lnTo>
                                <a:lnTo>
                                  <a:pt x="57912" y="50673"/>
                                </a:lnTo>
                                <a:lnTo>
                                  <a:pt x="60579" y="34798"/>
                                </a:lnTo>
                                <a:close/>
                              </a:path>
                            </a:pathLst>
                          </a:custGeom>
                          <a:solidFill>
                            <a:srgbClr val="221F1F"/>
                          </a:solidFill>
                        </wps:spPr>
                        <wps:bodyPr wrap="square" lIns="0" tIns="0" rIns="0" bIns="0" rtlCol="0">
                          <a:prstTxWarp prst="textNoShape">
                            <a:avLst/>
                          </a:prstTxWarp>
                          <a:noAutofit/>
                        </wps:bodyPr>
                      </wps:wsp>
                      <pic:pic>
                        <pic:nvPicPr>
                          <pic:cNvPr id="475" name="Image 475"/>
                          <pic:cNvPicPr/>
                        </pic:nvPicPr>
                        <pic:blipFill>
                          <a:blip r:embed="rId216" cstate="print"/>
                          <a:stretch>
                            <a:fillRect/>
                          </a:stretch>
                        </pic:blipFill>
                        <pic:spPr>
                          <a:xfrm>
                            <a:off x="417576" y="51817"/>
                            <a:ext cx="94487" cy="71626"/>
                          </a:xfrm>
                          <a:prstGeom prst="rect">
                            <a:avLst/>
                          </a:prstGeom>
                        </pic:spPr>
                      </pic:pic>
                      <pic:pic>
                        <pic:nvPicPr>
                          <pic:cNvPr id="476" name="Image 476"/>
                          <pic:cNvPicPr/>
                        </pic:nvPicPr>
                        <pic:blipFill>
                          <a:blip r:embed="rId217" cstate="print"/>
                          <a:stretch>
                            <a:fillRect/>
                          </a:stretch>
                        </pic:blipFill>
                        <pic:spPr>
                          <a:xfrm>
                            <a:off x="541019" y="51817"/>
                            <a:ext cx="175259" cy="73150"/>
                          </a:xfrm>
                          <a:prstGeom prst="rect">
                            <a:avLst/>
                          </a:prstGeom>
                        </pic:spPr>
                      </pic:pic>
                      <pic:pic>
                        <pic:nvPicPr>
                          <pic:cNvPr id="477" name="Image 477"/>
                          <pic:cNvPicPr/>
                        </pic:nvPicPr>
                        <pic:blipFill>
                          <a:blip r:embed="rId218" cstate="print"/>
                          <a:stretch>
                            <a:fillRect/>
                          </a:stretch>
                        </pic:blipFill>
                        <pic:spPr>
                          <a:xfrm>
                            <a:off x="1357883" y="48769"/>
                            <a:ext cx="67056" cy="76198"/>
                          </a:xfrm>
                          <a:prstGeom prst="rect">
                            <a:avLst/>
                          </a:prstGeom>
                        </pic:spPr>
                      </pic:pic>
                      <wps:wsp>
                        <wps:cNvPr id="478" name="Graphic 478"/>
                        <wps:cNvSpPr/>
                        <wps:spPr>
                          <a:xfrm>
                            <a:off x="1446276" y="51815"/>
                            <a:ext cx="60960" cy="71755"/>
                          </a:xfrm>
                          <a:custGeom>
                            <a:avLst/>
                            <a:gdLst/>
                            <a:ahLst/>
                            <a:cxnLst/>
                            <a:rect l="l" t="t" r="r" b="b"/>
                            <a:pathLst>
                              <a:path w="60960" h="71755">
                                <a:moveTo>
                                  <a:pt x="60579" y="34798"/>
                                </a:moveTo>
                                <a:lnTo>
                                  <a:pt x="58166" y="20193"/>
                                </a:lnTo>
                                <a:lnTo>
                                  <a:pt x="52197" y="9525"/>
                                </a:lnTo>
                                <a:lnTo>
                                  <a:pt x="50673" y="8483"/>
                                </a:lnTo>
                                <a:lnTo>
                                  <a:pt x="50673" y="35560"/>
                                </a:lnTo>
                                <a:lnTo>
                                  <a:pt x="49022" y="47498"/>
                                </a:lnTo>
                                <a:lnTo>
                                  <a:pt x="44831" y="56007"/>
                                </a:lnTo>
                                <a:lnTo>
                                  <a:pt x="38227" y="61341"/>
                                </a:lnTo>
                                <a:lnTo>
                                  <a:pt x="29083" y="63373"/>
                                </a:lnTo>
                                <a:lnTo>
                                  <a:pt x="9906" y="63373"/>
                                </a:lnTo>
                                <a:lnTo>
                                  <a:pt x="9906" y="7874"/>
                                </a:lnTo>
                                <a:lnTo>
                                  <a:pt x="28321" y="7874"/>
                                </a:lnTo>
                                <a:lnTo>
                                  <a:pt x="37846" y="9906"/>
                                </a:lnTo>
                                <a:lnTo>
                                  <a:pt x="44704" y="15113"/>
                                </a:lnTo>
                                <a:lnTo>
                                  <a:pt x="49022" y="23749"/>
                                </a:lnTo>
                                <a:lnTo>
                                  <a:pt x="50673" y="35560"/>
                                </a:lnTo>
                                <a:lnTo>
                                  <a:pt x="50673" y="8483"/>
                                </a:lnTo>
                                <a:lnTo>
                                  <a:pt x="49784" y="7874"/>
                                </a:lnTo>
                                <a:lnTo>
                                  <a:pt x="42799" y="2794"/>
                                </a:lnTo>
                                <a:lnTo>
                                  <a:pt x="29972" y="0"/>
                                </a:lnTo>
                                <a:lnTo>
                                  <a:pt x="0" y="0"/>
                                </a:lnTo>
                                <a:lnTo>
                                  <a:pt x="0" y="71628"/>
                                </a:lnTo>
                                <a:lnTo>
                                  <a:pt x="29464" y="71628"/>
                                </a:lnTo>
                                <a:lnTo>
                                  <a:pt x="42418" y="68961"/>
                                </a:lnTo>
                                <a:lnTo>
                                  <a:pt x="50038" y="63373"/>
                                </a:lnTo>
                                <a:lnTo>
                                  <a:pt x="51816" y="61976"/>
                                </a:lnTo>
                                <a:lnTo>
                                  <a:pt x="57912" y="50673"/>
                                </a:lnTo>
                                <a:lnTo>
                                  <a:pt x="60579" y="34798"/>
                                </a:lnTo>
                                <a:close/>
                              </a:path>
                            </a:pathLst>
                          </a:custGeom>
                          <a:solidFill>
                            <a:srgbClr val="221F1F"/>
                          </a:solidFill>
                        </wps:spPr>
                        <wps:bodyPr wrap="square" lIns="0" tIns="0" rIns="0" bIns="0" rtlCol="0">
                          <a:prstTxWarp prst="textNoShape">
                            <a:avLst/>
                          </a:prstTxWarp>
                          <a:noAutofit/>
                        </wps:bodyPr>
                      </wps:wsp>
                      <pic:pic>
                        <pic:nvPicPr>
                          <pic:cNvPr id="479" name="Image 479"/>
                          <pic:cNvPicPr/>
                        </pic:nvPicPr>
                        <pic:blipFill>
                          <a:blip r:embed="rId219" cstate="print"/>
                          <a:stretch>
                            <a:fillRect/>
                          </a:stretch>
                        </pic:blipFill>
                        <pic:spPr>
                          <a:xfrm>
                            <a:off x="1525524" y="51815"/>
                            <a:ext cx="96012" cy="71627"/>
                          </a:xfrm>
                          <a:prstGeom prst="rect">
                            <a:avLst/>
                          </a:prstGeom>
                        </pic:spPr>
                      </pic:pic>
                      <pic:pic>
                        <pic:nvPicPr>
                          <pic:cNvPr id="480" name="Image 480"/>
                          <pic:cNvPicPr/>
                        </pic:nvPicPr>
                        <pic:blipFill>
                          <a:blip r:embed="rId220" cstate="print"/>
                          <a:stretch>
                            <a:fillRect/>
                          </a:stretch>
                        </pic:blipFill>
                        <pic:spPr>
                          <a:xfrm>
                            <a:off x="1648967" y="51817"/>
                            <a:ext cx="175260" cy="73150"/>
                          </a:xfrm>
                          <a:prstGeom prst="rect">
                            <a:avLst/>
                          </a:prstGeom>
                        </pic:spPr>
                      </pic:pic>
                      <wps:wsp>
                        <wps:cNvPr id="481" name="Graphic 481"/>
                        <wps:cNvSpPr/>
                        <wps:spPr>
                          <a:xfrm>
                            <a:off x="2450592" y="48767"/>
                            <a:ext cx="719455" cy="76200"/>
                          </a:xfrm>
                          <a:custGeom>
                            <a:avLst/>
                            <a:gdLst/>
                            <a:ahLst/>
                            <a:cxnLst/>
                            <a:rect l="l" t="t" r="r" b="b"/>
                            <a:pathLst>
                              <a:path w="719455" h="76200">
                                <a:moveTo>
                                  <a:pt x="30099" y="0"/>
                                </a:moveTo>
                                <a:lnTo>
                                  <a:pt x="23495" y="0"/>
                                </a:lnTo>
                                <a:lnTo>
                                  <a:pt x="0" y="76200"/>
                                </a:lnTo>
                                <a:lnTo>
                                  <a:pt x="5842" y="76200"/>
                                </a:lnTo>
                                <a:lnTo>
                                  <a:pt x="30099" y="0"/>
                                </a:lnTo>
                                <a:close/>
                              </a:path>
                              <a:path w="719455" h="76200">
                                <a:moveTo>
                                  <a:pt x="718947" y="0"/>
                                </a:moveTo>
                                <a:lnTo>
                                  <a:pt x="712343" y="0"/>
                                </a:lnTo>
                                <a:lnTo>
                                  <a:pt x="688848" y="76200"/>
                                </a:lnTo>
                                <a:lnTo>
                                  <a:pt x="694690" y="76200"/>
                                </a:lnTo>
                                <a:lnTo>
                                  <a:pt x="718947" y="0"/>
                                </a:lnTo>
                                <a:close/>
                              </a:path>
                            </a:pathLst>
                          </a:custGeom>
                          <a:solidFill>
                            <a:srgbClr val="221F1F"/>
                          </a:solidFill>
                        </wps:spPr>
                        <wps:bodyPr wrap="square" lIns="0" tIns="0" rIns="0" bIns="0" rtlCol="0">
                          <a:prstTxWarp prst="textNoShape">
                            <a:avLst/>
                          </a:prstTxWarp>
                          <a:noAutofit/>
                        </wps:bodyPr>
                      </wps:wsp>
                      <pic:pic>
                        <pic:nvPicPr>
                          <pic:cNvPr id="482" name="Image 482"/>
                          <pic:cNvPicPr/>
                        </pic:nvPicPr>
                        <pic:blipFill>
                          <a:blip r:embed="rId221" cstate="print"/>
                          <a:stretch>
                            <a:fillRect/>
                          </a:stretch>
                        </pic:blipFill>
                        <pic:spPr>
                          <a:xfrm>
                            <a:off x="3794759" y="50293"/>
                            <a:ext cx="94487" cy="73150"/>
                          </a:xfrm>
                          <a:prstGeom prst="rect">
                            <a:avLst/>
                          </a:prstGeom>
                        </pic:spPr>
                      </pic:pic>
                      <pic:pic>
                        <pic:nvPicPr>
                          <pic:cNvPr id="483" name="Image 483"/>
                          <pic:cNvPicPr/>
                        </pic:nvPicPr>
                        <pic:blipFill>
                          <a:blip r:embed="rId222" cstate="print"/>
                          <a:stretch>
                            <a:fillRect/>
                          </a:stretch>
                        </pic:blipFill>
                        <pic:spPr>
                          <a:xfrm>
                            <a:off x="4398264" y="50292"/>
                            <a:ext cx="263651" cy="73152"/>
                          </a:xfrm>
                          <a:prstGeom prst="rect">
                            <a:avLst/>
                          </a:prstGeom>
                        </pic:spPr>
                      </pic:pic>
                      <wps:wsp>
                        <wps:cNvPr id="484" name="Graphic 484"/>
                        <wps:cNvSpPr/>
                        <wps:spPr>
                          <a:xfrm>
                            <a:off x="5234940" y="48767"/>
                            <a:ext cx="30480" cy="76200"/>
                          </a:xfrm>
                          <a:custGeom>
                            <a:avLst/>
                            <a:gdLst/>
                            <a:ahLst/>
                            <a:cxnLst/>
                            <a:rect l="l" t="t" r="r" b="b"/>
                            <a:pathLst>
                              <a:path w="30480" h="76200">
                                <a:moveTo>
                                  <a:pt x="30099" y="0"/>
                                </a:moveTo>
                                <a:lnTo>
                                  <a:pt x="23494" y="0"/>
                                </a:lnTo>
                                <a:lnTo>
                                  <a:pt x="0" y="76200"/>
                                </a:lnTo>
                                <a:lnTo>
                                  <a:pt x="5841" y="76200"/>
                                </a:lnTo>
                                <a:lnTo>
                                  <a:pt x="30099" y="0"/>
                                </a:lnTo>
                                <a:close/>
                              </a:path>
                            </a:pathLst>
                          </a:custGeom>
                          <a:solidFill>
                            <a:srgbClr val="221F1F"/>
                          </a:solidFill>
                        </wps:spPr>
                        <wps:bodyPr wrap="square" lIns="0" tIns="0" rIns="0" bIns="0" rtlCol="0">
                          <a:prstTxWarp prst="textNoShape">
                            <a:avLst/>
                          </a:prstTxWarp>
                          <a:noAutofit/>
                        </wps:bodyPr>
                      </wps:wsp>
                    </wpg:wgp>
                  </a:graphicData>
                </a:graphic>
              </wp:anchor>
            </w:drawing>
          </mc:Choice>
          <mc:Fallback>
            <w:pict>
              <v:group style="position:absolute;margin-left:71.160004pt;margin-top:278.759979pt;width:471.25pt;height:14.45pt;mso-position-horizontal-relative:page;mso-position-vertical-relative:page;z-index:15823872" id="docshapegroup372" coordorigin="1423,5575" coordsize="9425,289">
                <v:rect style="position:absolute;left:1423;top:5575;width:1522;height:276" id="docshape373" filled="true" fillcolor="#fff5e3" stroked="false">
                  <v:fill type="solid"/>
                </v:rect>
                <v:line style="position:absolute" from="1423,5856" to="10847,5856" stroked="true" strokeweight=".75pt" strokecolor="#808285">
                  <v:stroke dashstyle="solid"/>
                </v:line>
                <v:shape style="position:absolute;left:1816;top:5652;width:106;height:120" type="#_x0000_t75" id="docshape374" stroked="false">
                  <v:imagedata r:id="rId215" o:title=""/>
                </v:shape>
                <v:shape style="position:absolute;left:1956;top:5656;width:96;height:113" id="docshape375" coordorigin="1956,5657" coordsize="96,113" path="m2051,5712l2048,5689,2038,5672,2036,5670,2036,5713,2033,5732,2027,5745,2016,5753,2002,5757,1972,5757,1972,5669,2001,5669,2016,5672,2026,5681,2033,5694,2036,5713,2036,5670,2034,5669,2023,5661,2003,5657,1956,5657,1956,5770,2002,5770,2023,5765,2035,5757,2038,5754,2047,5737,2051,5712xe" filled="true" fillcolor="#221f1f" stroked="false">
                  <v:path arrowok="t"/>
                  <v:fill type="solid"/>
                </v:shape>
                <v:shape style="position:absolute;left:2080;top:5656;width:149;height:113" type="#_x0000_t75" id="docshape376" stroked="false">
                  <v:imagedata r:id="rId216" o:title=""/>
                </v:shape>
                <v:shape style="position:absolute;left:2275;top:5656;width:276;height:116" type="#_x0000_t75" id="docshape377" stroked="false">
                  <v:imagedata r:id="rId217" o:title=""/>
                </v:shape>
                <v:shape style="position:absolute;left:3561;top:5652;width:106;height:120" type="#_x0000_t75" id="docshape378" stroked="false">
                  <v:imagedata r:id="rId218" o:title=""/>
                </v:shape>
                <v:shape style="position:absolute;left:3700;top:5656;width:96;height:113" id="docshape379" coordorigin="3701,5657" coordsize="96,113" path="m3796,5712l3792,5689,3783,5672,3781,5670,3781,5713,3778,5732,3771,5745,3761,5753,3747,5757,3716,5757,3716,5669,3745,5669,3760,5672,3771,5681,3778,5694,3781,5713,3781,5670,3779,5669,3768,5661,3748,5657,3701,5657,3701,5770,3747,5770,3768,5765,3780,5757,3782,5754,3792,5737,3796,5712xe" filled="true" fillcolor="#221f1f" stroked="false">
                  <v:path arrowok="t"/>
                  <v:fill type="solid"/>
                </v:shape>
                <v:shape style="position:absolute;left:3825;top:5656;width:152;height:113" type="#_x0000_t75" id="docshape380" stroked="false">
                  <v:imagedata r:id="rId219" o:title=""/>
                </v:shape>
                <v:shape style="position:absolute;left:4020;top:5656;width:276;height:116" type="#_x0000_t75" id="docshape381" stroked="false">
                  <v:imagedata r:id="rId220" o:title=""/>
                </v:shape>
                <v:shape style="position:absolute;left:5282;top:5652;width:1133;height:120" id="docshape382" coordorigin="5282,5652" coordsize="1133,120" path="m5330,5652l5319,5652,5282,5772,5292,5772,5330,5652xm6415,5652l6404,5652,6367,5772,6376,5772,6415,5652xe" filled="true" fillcolor="#221f1f" stroked="false">
                  <v:path arrowok="t"/>
                  <v:fill type="solid"/>
                </v:shape>
                <v:shape style="position:absolute;left:7399;top:5654;width:149;height:116" type="#_x0000_t75" id="docshape383" stroked="false">
                  <v:imagedata r:id="rId221" o:title=""/>
                </v:shape>
                <v:shape style="position:absolute;left:8349;top:5654;width:416;height:116" type="#_x0000_t75" id="docshape384" stroked="false">
                  <v:imagedata r:id="rId222" o:title=""/>
                </v:shape>
                <v:shape style="position:absolute;left:9667;top:5652;width:48;height:120" id="docshape385" coordorigin="9667,5652" coordsize="48,120" path="m9715,5652l9704,5652,9667,5772,9676,5772,9715,5652xe" filled="true" fillcolor="#221f1f" stroked="false">
                  <v:path arrowok="t"/>
                  <v:fill type="solid"/>
                </v:shape>
                <w10:wrap type="none"/>
              </v:group>
            </w:pict>
          </mc:Fallback>
        </mc:AlternateContent>
      </w:r>
      <w:r>
        <w:rPr>
          <w:position w:val="1"/>
          <w:sz w:val="2"/>
        </w:rPr>
        <mc:AlternateContent>
          <mc:Choice Requires="wps">
            <w:drawing>
              <wp:anchor distT="0" distB="0" distL="0" distR="0" allowOverlap="1" layoutInCell="1" locked="0" behindDoc="0" simplePos="0" relativeHeight="15824384">
                <wp:simplePos x="0" y="0"/>
                <wp:positionH relativeFrom="page">
                  <wp:posOffset>836675</wp:posOffset>
                </wp:positionH>
                <wp:positionV relativeFrom="page">
                  <wp:posOffset>932687</wp:posOffset>
                </wp:positionV>
                <wp:extent cx="6040755" cy="499745"/>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6040755" cy="499745"/>
                          <a:chExt cx="6040755" cy="499745"/>
                        </a:xfrm>
                      </wpg:grpSpPr>
                      <pic:pic>
                        <pic:nvPicPr>
                          <pic:cNvPr id="486" name="Image 486"/>
                          <pic:cNvPicPr/>
                        </pic:nvPicPr>
                        <pic:blipFill>
                          <a:blip r:embed="rId223" cstate="print"/>
                          <a:stretch>
                            <a:fillRect/>
                          </a:stretch>
                        </pic:blipFill>
                        <pic:spPr>
                          <a:xfrm>
                            <a:off x="15240" y="117347"/>
                            <a:ext cx="5986272" cy="353568"/>
                          </a:xfrm>
                          <a:prstGeom prst="rect">
                            <a:avLst/>
                          </a:prstGeom>
                        </pic:spPr>
                      </pic:pic>
                      <wps:wsp>
                        <wps:cNvPr id="487" name="Graphic 487"/>
                        <wps:cNvSpPr/>
                        <wps:spPr>
                          <a:xfrm>
                            <a:off x="0" y="0"/>
                            <a:ext cx="6040755" cy="499745"/>
                          </a:xfrm>
                          <a:custGeom>
                            <a:avLst/>
                            <a:gdLst/>
                            <a:ahLst/>
                            <a:cxnLst/>
                            <a:rect l="l" t="t" r="r" b="b"/>
                            <a:pathLst>
                              <a:path w="6040755" h="499745">
                                <a:moveTo>
                                  <a:pt x="3849624" y="0"/>
                                </a:moveTo>
                                <a:lnTo>
                                  <a:pt x="107988" y="0"/>
                                </a:lnTo>
                                <a:lnTo>
                                  <a:pt x="65963" y="10795"/>
                                </a:lnTo>
                                <a:lnTo>
                                  <a:pt x="31635" y="40259"/>
                                </a:lnTo>
                                <a:lnTo>
                                  <a:pt x="8483" y="83820"/>
                                </a:lnTo>
                                <a:lnTo>
                                  <a:pt x="0" y="137287"/>
                                </a:lnTo>
                                <a:lnTo>
                                  <a:pt x="0" y="361950"/>
                                </a:lnTo>
                                <a:lnTo>
                                  <a:pt x="8483" y="415417"/>
                                </a:lnTo>
                                <a:lnTo>
                                  <a:pt x="31635" y="459104"/>
                                </a:lnTo>
                                <a:lnTo>
                                  <a:pt x="65963" y="488569"/>
                                </a:lnTo>
                                <a:lnTo>
                                  <a:pt x="107988" y="499364"/>
                                </a:lnTo>
                                <a:lnTo>
                                  <a:pt x="5970524" y="499364"/>
                                </a:lnTo>
                                <a:lnTo>
                                  <a:pt x="5997829" y="492251"/>
                                </a:lnTo>
                                <a:lnTo>
                                  <a:pt x="6020181" y="473075"/>
                                </a:lnTo>
                                <a:lnTo>
                                  <a:pt x="6035294" y="444626"/>
                                </a:lnTo>
                                <a:lnTo>
                                  <a:pt x="6040755" y="409828"/>
                                </a:lnTo>
                                <a:lnTo>
                                  <a:pt x="6030976" y="347472"/>
                                </a:lnTo>
                                <a:lnTo>
                                  <a:pt x="6003925" y="296545"/>
                                </a:lnTo>
                                <a:lnTo>
                                  <a:pt x="5963920" y="262254"/>
                                </a:lnTo>
                                <a:lnTo>
                                  <a:pt x="5914771" y="249681"/>
                                </a:lnTo>
                                <a:lnTo>
                                  <a:pt x="4093337" y="249681"/>
                                </a:lnTo>
                                <a:lnTo>
                                  <a:pt x="4058412" y="243331"/>
                                </a:lnTo>
                                <a:lnTo>
                                  <a:pt x="4026789" y="225298"/>
                                </a:lnTo>
                                <a:lnTo>
                                  <a:pt x="4000373" y="197103"/>
                                </a:lnTo>
                                <a:lnTo>
                                  <a:pt x="3980688" y="159893"/>
                                </a:lnTo>
                                <a:lnTo>
                                  <a:pt x="3950462" y="80391"/>
                                </a:lnTo>
                                <a:lnTo>
                                  <a:pt x="3932936" y="47117"/>
                                </a:lnTo>
                                <a:lnTo>
                                  <a:pt x="3909187" y="21717"/>
                                </a:lnTo>
                                <a:lnTo>
                                  <a:pt x="3880866" y="5588"/>
                                </a:lnTo>
                                <a:lnTo>
                                  <a:pt x="3849624" y="0"/>
                                </a:lnTo>
                                <a:close/>
                              </a:path>
                            </a:pathLst>
                          </a:custGeom>
                          <a:solidFill>
                            <a:srgbClr val="3ABEE0"/>
                          </a:solidFill>
                        </wps:spPr>
                        <wps:bodyPr wrap="square" lIns="0" tIns="0" rIns="0" bIns="0" rtlCol="0">
                          <a:prstTxWarp prst="textNoShape">
                            <a:avLst/>
                          </a:prstTxWarp>
                          <a:noAutofit/>
                        </wps:bodyPr>
                      </wps:wsp>
                      <wps:wsp>
                        <wps:cNvPr id="488" name="Textbox 488"/>
                        <wps:cNvSpPr txBox="1"/>
                        <wps:spPr>
                          <a:xfrm>
                            <a:off x="0" y="0"/>
                            <a:ext cx="6040755" cy="499745"/>
                          </a:xfrm>
                          <a:prstGeom prst="rect">
                            <a:avLst/>
                          </a:prstGeom>
                        </wps:spPr>
                        <wps:txbx>
                          <w:txbxContent>
                            <w:p>
                              <w:pPr>
                                <w:spacing w:line="252" w:lineRule="auto" w:before="88"/>
                                <w:ind w:left="384" w:right="5380" w:firstLine="0"/>
                                <w:jc w:val="left"/>
                                <w:rPr>
                                  <w:b/>
                                  <w:sz w:val="24"/>
                                </w:rPr>
                              </w:pPr>
                              <w:r>
                                <w:rPr>
                                  <w:b/>
                                  <w:color w:val="FFFFFF"/>
                                  <w:sz w:val="24"/>
                                </w:rPr>
                                <w:t>FRONT</w:t>
                              </w:r>
                              <w:r>
                                <w:rPr>
                                  <w:b/>
                                  <w:color w:val="FFFFFF"/>
                                  <w:spacing w:val="-15"/>
                                  <w:sz w:val="24"/>
                                </w:rPr>
                                <w:t> </w:t>
                              </w:r>
                              <w:r>
                                <w:rPr>
                                  <w:b/>
                                  <w:color w:val="FFFFFF"/>
                                  <w:sz w:val="24"/>
                                </w:rPr>
                                <w:t>3</w:t>
                              </w:r>
                              <w:r>
                                <w:rPr>
                                  <w:b/>
                                  <w:color w:val="FFFFFF"/>
                                  <w:spacing w:val="-15"/>
                                  <w:sz w:val="24"/>
                                </w:rPr>
                                <w:t> </w:t>
                              </w:r>
                              <w:r>
                                <w:rPr>
                                  <w:b/>
                                  <w:color w:val="FFFFFF"/>
                                  <w:sz w:val="24"/>
                                </w:rPr>
                                <w:t>HOLES/DRILLING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5.879997pt;margin-top:73.439980pt;width:475.65pt;height:39.35pt;mso-position-horizontal-relative:page;mso-position-vertical-relative:page;z-index:15824384" id="docshapegroup386" coordorigin="1318,1469" coordsize="9513,787">
                <v:shape style="position:absolute;left:1341;top:1653;width:9428;height:557" type="#_x0000_t75" id="docshape387" stroked="false">
                  <v:imagedata r:id="rId223" o:title=""/>
                </v:shape>
                <v:shape style="position:absolute;left:1317;top:1468;width:9513;height:787" id="docshape388" coordorigin="1318,1469" coordsize="9513,787" path="m7380,1469l1488,1469,1421,1486,1367,1532,1331,1601,1318,1685,1318,2039,1331,2123,1367,2192,1421,2238,1488,2255,10720,2255,10763,2244,10798,2214,10822,2169,10831,2114,10815,2016,10773,1936,10710,1882,10632,1862,7764,1862,7709,1852,7659,1824,7617,1779,7586,1721,7539,1595,7511,1543,7474,1503,7429,1478,7380,1469xe" filled="true" fillcolor="#3abee0" stroked="false">
                  <v:path arrowok="t"/>
                  <v:fill type="solid"/>
                </v:shape>
                <v:shape style="position:absolute;left:1317;top:1468;width:9513;height:787" type="#_x0000_t202" id="docshape389" filled="false" stroked="false">
                  <v:textbox inset="0,0,0,0">
                    <w:txbxContent>
                      <w:p>
                        <w:pPr>
                          <w:spacing w:line="252" w:lineRule="auto" w:before="88"/>
                          <w:ind w:left="384" w:right="5380" w:firstLine="0"/>
                          <w:jc w:val="left"/>
                          <w:rPr>
                            <w:b/>
                            <w:sz w:val="24"/>
                          </w:rPr>
                        </w:pPr>
                        <w:r>
                          <w:rPr>
                            <w:b/>
                            <w:color w:val="FFFFFF"/>
                            <w:sz w:val="24"/>
                          </w:rPr>
                          <w:t>FRONT</w:t>
                        </w:r>
                        <w:r>
                          <w:rPr>
                            <w:b/>
                            <w:color w:val="FFFFFF"/>
                            <w:spacing w:val="-15"/>
                            <w:sz w:val="24"/>
                          </w:rPr>
                          <w:t> </w:t>
                        </w:r>
                        <w:r>
                          <w:rPr>
                            <w:b/>
                            <w:color w:val="FFFFFF"/>
                            <w:sz w:val="24"/>
                          </w:rPr>
                          <w:t>3</w:t>
                        </w:r>
                        <w:r>
                          <w:rPr>
                            <w:b/>
                            <w:color w:val="FFFFFF"/>
                            <w:spacing w:val="-15"/>
                            <w:sz w:val="24"/>
                          </w:rPr>
                          <w:t> </w:t>
                        </w:r>
                        <w:r>
                          <w:rPr>
                            <w:b/>
                            <w:color w:val="FFFFFF"/>
                            <w:sz w:val="24"/>
                          </w:rPr>
                          <w:t>HOLES/DRILLING </w:t>
                        </w:r>
                        <w:r>
                          <w:rPr>
                            <w:b/>
                            <w:color w:val="FFFFFF"/>
                            <w:spacing w:val="-4"/>
                            <w:sz w:val="24"/>
                          </w:rPr>
                          <w:t>SEAT</w:t>
                        </w:r>
                      </w:p>
                    </w:txbxContent>
                  </v:textbox>
                  <w10:wrap type="none"/>
                </v:shape>
                <w10:wrap type="none"/>
              </v:group>
            </w:pict>
          </mc:Fallback>
        </mc:AlternateContent>
      </w:r>
      <w:r>
        <w:rPr>
          <w:position w:val="1"/>
          <w:sz w:val="2"/>
        </w:rPr>
        <mc:AlternateContent>
          <mc:Choice Requires="wps">
            <w:drawing>
              <wp:anchor distT="0" distB="0" distL="0" distR="0" allowOverlap="1" layoutInCell="1" locked="0" behindDoc="1" simplePos="0" relativeHeight="482959872">
                <wp:simplePos x="0" y="0"/>
                <wp:positionH relativeFrom="page">
                  <wp:posOffset>836675</wp:posOffset>
                </wp:positionH>
                <wp:positionV relativeFrom="page">
                  <wp:posOffset>3889247</wp:posOffset>
                </wp:positionV>
                <wp:extent cx="6040755" cy="509905"/>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6040755" cy="509905"/>
                          <a:chExt cx="6040755" cy="509905"/>
                        </a:xfrm>
                      </wpg:grpSpPr>
                      <pic:pic>
                        <pic:nvPicPr>
                          <pic:cNvPr id="490" name="Image 490"/>
                          <pic:cNvPicPr/>
                        </pic:nvPicPr>
                        <pic:blipFill>
                          <a:blip r:embed="rId224" cstate="print"/>
                          <a:stretch>
                            <a:fillRect/>
                          </a:stretch>
                        </pic:blipFill>
                        <pic:spPr>
                          <a:xfrm>
                            <a:off x="15240" y="16764"/>
                            <a:ext cx="5986272" cy="355092"/>
                          </a:xfrm>
                          <a:prstGeom prst="rect">
                            <a:avLst/>
                          </a:prstGeom>
                        </pic:spPr>
                      </pic:pic>
                      <wps:wsp>
                        <wps:cNvPr id="491" name="Graphic 491"/>
                        <wps:cNvSpPr/>
                        <wps:spPr>
                          <a:xfrm>
                            <a:off x="0" y="0"/>
                            <a:ext cx="6040755" cy="509905"/>
                          </a:xfrm>
                          <a:custGeom>
                            <a:avLst/>
                            <a:gdLst/>
                            <a:ahLst/>
                            <a:cxnLst/>
                            <a:rect l="l" t="t" r="r" b="b"/>
                            <a:pathLst>
                              <a:path w="6040755" h="509905">
                                <a:moveTo>
                                  <a:pt x="3911346" y="0"/>
                                </a:moveTo>
                                <a:lnTo>
                                  <a:pt x="107988" y="0"/>
                                </a:lnTo>
                                <a:lnTo>
                                  <a:pt x="65963" y="11049"/>
                                </a:lnTo>
                                <a:lnTo>
                                  <a:pt x="31635" y="41020"/>
                                </a:lnTo>
                                <a:lnTo>
                                  <a:pt x="8483" y="85598"/>
                                </a:lnTo>
                                <a:lnTo>
                                  <a:pt x="0" y="140207"/>
                                </a:lnTo>
                                <a:lnTo>
                                  <a:pt x="0" y="369696"/>
                                </a:lnTo>
                                <a:lnTo>
                                  <a:pt x="8483" y="424306"/>
                                </a:lnTo>
                                <a:lnTo>
                                  <a:pt x="31635" y="468883"/>
                                </a:lnTo>
                                <a:lnTo>
                                  <a:pt x="65963" y="498982"/>
                                </a:lnTo>
                                <a:lnTo>
                                  <a:pt x="107988" y="509904"/>
                                </a:lnTo>
                                <a:lnTo>
                                  <a:pt x="5970524" y="509904"/>
                                </a:lnTo>
                                <a:lnTo>
                                  <a:pt x="5997829" y="502792"/>
                                </a:lnTo>
                                <a:lnTo>
                                  <a:pt x="6020181" y="483234"/>
                                </a:lnTo>
                                <a:lnTo>
                                  <a:pt x="6035294" y="454151"/>
                                </a:lnTo>
                                <a:lnTo>
                                  <a:pt x="6040755" y="418591"/>
                                </a:lnTo>
                                <a:lnTo>
                                  <a:pt x="6030976" y="354964"/>
                                </a:lnTo>
                                <a:lnTo>
                                  <a:pt x="6003925" y="302894"/>
                                </a:lnTo>
                                <a:lnTo>
                                  <a:pt x="5963920" y="267842"/>
                                </a:lnTo>
                                <a:lnTo>
                                  <a:pt x="5914771" y="255015"/>
                                </a:lnTo>
                                <a:lnTo>
                                  <a:pt x="4154932" y="255015"/>
                                </a:lnTo>
                                <a:lnTo>
                                  <a:pt x="4120007" y="248538"/>
                                </a:lnTo>
                                <a:lnTo>
                                  <a:pt x="4088384" y="230124"/>
                                </a:lnTo>
                                <a:lnTo>
                                  <a:pt x="4061968" y="201294"/>
                                </a:lnTo>
                                <a:lnTo>
                                  <a:pt x="4042283" y="163194"/>
                                </a:lnTo>
                                <a:lnTo>
                                  <a:pt x="4012184" y="82168"/>
                                </a:lnTo>
                                <a:lnTo>
                                  <a:pt x="3994531" y="48132"/>
                                </a:lnTo>
                                <a:lnTo>
                                  <a:pt x="3970782" y="22225"/>
                                </a:lnTo>
                                <a:lnTo>
                                  <a:pt x="3942588" y="5714"/>
                                </a:lnTo>
                                <a:lnTo>
                                  <a:pt x="3911346" y="0"/>
                                </a:lnTo>
                                <a:close/>
                              </a:path>
                            </a:pathLst>
                          </a:custGeom>
                          <a:solidFill>
                            <a:srgbClr val="3ABEE0"/>
                          </a:solidFill>
                        </wps:spPr>
                        <wps:bodyPr wrap="square" lIns="0" tIns="0" rIns="0" bIns="0" rtlCol="0">
                          <a:prstTxWarp prst="textNoShape">
                            <a:avLst/>
                          </a:prstTxWarp>
                          <a:noAutofit/>
                        </wps:bodyPr>
                      </wps:wsp>
                      <wps:wsp>
                        <wps:cNvPr id="492" name="Textbox 492"/>
                        <wps:cNvSpPr txBox="1"/>
                        <wps:spPr>
                          <a:xfrm>
                            <a:off x="0" y="0"/>
                            <a:ext cx="6040755" cy="509905"/>
                          </a:xfrm>
                          <a:prstGeom prst="rect">
                            <a:avLst/>
                          </a:prstGeom>
                        </wps:spPr>
                        <wps:txbx>
                          <w:txbxContent>
                            <w:p>
                              <w:pPr>
                                <w:spacing w:line="252" w:lineRule="auto" w:before="126"/>
                                <w:ind w:left="430" w:right="5380" w:firstLine="0"/>
                                <w:jc w:val="left"/>
                                <w:rPr>
                                  <w:b/>
                                  <w:sz w:val="24"/>
                                </w:rPr>
                              </w:pPr>
                              <w:r>
                                <w:rPr>
                                  <w:b/>
                                  <w:color w:val="FFFFFF"/>
                                  <w:sz w:val="24"/>
                                </w:rPr>
                                <w:t>FRONT</w:t>
                              </w:r>
                              <w:r>
                                <w:rPr>
                                  <w:b/>
                                  <w:color w:val="FFFFFF"/>
                                  <w:spacing w:val="-15"/>
                                  <w:sz w:val="24"/>
                                </w:rPr>
                                <w:t> </w:t>
                              </w:r>
                              <w:r>
                                <w:rPr>
                                  <w:b/>
                                  <w:color w:val="FFFFFF"/>
                                  <w:sz w:val="24"/>
                                </w:rPr>
                                <w:t>4</w:t>
                              </w:r>
                              <w:r>
                                <w:rPr>
                                  <w:b/>
                                  <w:color w:val="FFFFFF"/>
                                  <w:spacing w:val="-15"/>
                                  <w:sz w:val="24"/>
                                </w:rPr>
                                <w:t> </w:t>
                              </w:r>
                              <w:r>
                                <w:rPr>
                                  <w:b/>
                                  <w:color w:val="FFFFFF"/>
                                  <w:sz w:val="24"/>
                                </w:rPr>
                                <w:t>HOLES/DRILLING </w:t>
                              </w:r>
                              <w:r>
                                <w:rPr>
                                  <w:b/>
                                  <w:color w:val="FFFFFF"/>
                                  <w:spacing w:val="-4"/>
                                  <w:sz w:val="24"/>
                                </w:rPr>
                                <w:t>SEAT</w:t>
                              </w:r>
                            </w:p>
                          </w:txbxContent>
                        </wps:txbx>
                        <wps:bodyPr wrap="square" lIns="0" tIns="0" rIns="0" bIns="0" rtlCol="0">
                          <a:noAutofit/>
                        </wps:bodyPr>
                      </wps:wsp>
                    </wpg:wgp>
                  </a:graphicData>
                </a:graphic>
              </wp:anchor>
            </w:drawing>
          </mc:Choice>
          <mc:Fallback>
            <w:pict>
              <v:group style="position:absolute;margin-left:65.879997pt;margin-top:306.239990pt;width:475.65pt;height:40.15pt;mso-position-horizontal-relative:page;mso-position-vertical-relative:page;z-index:-20356608" id="docshapegroup390" coordorigin="1318,6125" coordsize="9513,803">
                <v:shape style="position:absolute;left:1341;top:6151;width:9428;height:560" type="#_x0000_t75" id="docshape391" stroked="false">
                  <v:imagedata r:id="rId224" o:title=""/>
                </v:shape>
                <v:shape style="position:absolute;left:1317;top:6124;width:9513;height:803" id="docshape392" coordorigin="1318,6125" coordsize="9513,803" path="m7477,6125l1488,6125,1421,6142,1367,6189,1331,6260,1318,6346,1318,6707,1331,6793,1367,6863,1421,6911,1488,6928,10720,6928,10763,6917,10798,6886,10822,6840,10831,6784,10815,6684,10773,6602,10710,6547,10632,6526,7861,6526,7806,6516,7756,6487,7714,6442,7683,6382,7636,6254,7608,6201,7571,6160,7526,6134,7477,6125xe" filled="true" fillcolor="#3abee0" stroked="false">
                  <v:path arrowok="t"/>
                  <v:fill type="solid"/>
                </v:shape>
                <v:shape style="position:absolute;left:1317;top:6124;width:9513;height:803" type="#_x0000_t202" id="docshape393" filled="false" stroked="false">
                  <v:textbox inset="0,0,0,0">
                    <w:txbxContent>
                      <w:p>
                        <w:pPr>
                          <w:spacing w:line="252" w:lineRule="auto" w:before="126"/>
                          <w:ind w:left="430" w:right="5380" w:firstLine="0"/>
                          <w:jc w:val="left"/>
                          <w:rPr>
                            <w:b/>
                            <w:sz w:val="24"/>
                          </w:rPr>
                        </w:pPr>
                        <w:r>
                          <w:rPr>
                            <w:b/>
                            <w:color w:val="FFFFFF"/>
                            <w:sz w:val="24"/>
                          </w:rPr>
                          <w:t>FRONT</w:t>
                        </w:r>
                        <w:r>
                          <w:rPr>
                            <w:b/>
                            <w:color w:val="FFFFFF"/>
                            <w:spacing w:val="-15"/>
                            <w:sz w:val="24"/>
                          </w:rPr>
                          <w:t> </w:t>
                        </w:r>
                        <w:r>
                          <w:rPr>
                            <w:b/>
                            <w:color w:val="FFFFFF"/>
                            <w:sz w:val="24"/>
                          </w:rPr>
                          <w:t>4</w:t>
                        </w:r>
                        <w:r>
                          <w:rPr>
                            <w:b/>
                            <w:color w:val="FFFFFF"/>
                            <w:spacing w:val="-15"/>
                            <w:sz w:val="24"/>
                          </w:rPr>
                          <w:t> </w:t>
                        </w:r>
                        <w:r>
                          <w:rPr>
                            <w:b/>
                            <w:color w:val="FFFFFF"/>
                            <w:sz w:val="24"/>
                          </w:rPr>
                          <w:t>HOLES/DRILLING </w:t>
                        </w:r>
                        <w:r>
                          <w:rPr>
                            <w:b/>
                            <w:color w:val="FFFFFF"/>
                            <w:spacing w:val="-4"/>
                            <w:sz w:val="24"/>
                          </w:rPr>
                          <w:t>SEAT</w:t>
                        </w:r>
                      </w:p>
                    </w:txbxContent>
                  </v:textbox>
                  <w10:wrap type="none"/>
                </v:shape>
                <w10:wrap type="none"/>
              </v:group>
            </w:pict>
          </mc:Fallback>
        </mc:AlternateContent>
      </w:r>
      <w:r>
        <w:rPr>
          <w:position w:val="1"/>
          <w:sz w:val="2"/>
        </w:rPr>
        <mc:AlternateContent>
          <mc:Choice Requires="wps">
            <w:drawing>
              <wp:anchor distT="0" distB="0" distL="0" distR="0" allowOverlap="1" layoutInCell="1" locked="0" behindDoc="0" simplePos="0" relativeHeight="15825408">
                <wp:simplePos x="0" y="0"/>
                <wp:positionH relativeFrom="page">
                  <wp:posOffset>836675</wp:posOffset>
                </wp:positionH>
                <wp:positionV relativeFrom="page">
                  <wp:posOffset>6720839</wp:posOffset>
                </wp:positionV>
                <wp:extent cx="6040755" cy="41910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6040755" cy="419100"/>
                          <a:chExt cx="6040755" cy="419100"/>
                        </a:xfrm>
                      </wpg:grpSpPr>
                      <pic:pic>
                        <pic:nvPicPr>
                          <pic:cNvPr id="494" name="Image 494"/>
                          <pic:cNvPicPr/>
                        </pic:nvPicPr>
                        <pic:blipFill>
                          <a:blip r:embed="rId225" cstate="print"/>
                          <a:stretch>
                            <a:fillRect/>
                          </a:stretch>
                        </pic:blipFill>
                        <pic:spPr>
                          <a:xfrm>
                            <a:off x="15240" y="41148"/>
                            <a:ext cx="5986272" cy="355091"/>
                          </a:xfrm>
                          <a:prstGeom prst="rect">
                            <a:avLst/>
                          </a:prstGeom>
                        </pic:spPr>
                      </pic:pic>
                      <wps:wsp>
                        <wps:cNvPr id="495" name="Graphic 495"/>
                        <wps:cNvSpPr/>
                        <wps:spPr>
                          <a:xfrm>
                            <a:off x="0" y="0"/>
                            <a:ext cx="6040755" cy="419100"/>
                          </a:xfrm>
                          <a:custGeom>
                            <a:avLst/>
                            <a:gdLst/>
                            <a:ahLst/>
                            <a:cxnLst/>
                            <a:rect l="l" t="t" r="r" b="b"/>
                            <a:pathLst>
                              <a:path w="6040755" h="419100">
                                <a:moveTo>
                                  <a:pt x="3911346" y="0"/>
                                </a:moveTo>
                                <a:lnTo>
                                  <a:pt x="107988" y="0"/>
                                </a:lnTo>
                                <a:lnTo>
                                  <a:pt x="65963" y="9016"/>
                                </a:lnTo>
                                <a:lnTo>
                                  <a:pt x="31635" y="33781"/>
                                </a:lnTo>
                                <a:lnTo>
                                  <a:pt x="8483" y="70357"/>
                                </a:lnTo>
                                <a:lnTo>
                                  <a:pt x="0" y="115188"/>
                                </a:lnTo>
                                <a:lnTo>
                                  <a:pt x="0" y="303529"/>
                                </a:lnTo>
                                <a:lnTo>
                                  <a:pt x="8483" y="348360"/>
                                </a:lnTo>
                                <a:lnTo>
                                  <a:pt x="31635" y="384936"/>
                                </a:lnTo>
                                <a:lnTo>
                                  <a:pt x="65963" y="409574"/>
                                </a:lnTo>
                                <a:lnTo>
                                  <a:pt x="107988" y="418591"/>
                                </a:lnTo>
                                <a:lnTo>
                                  <a:pt x="5970524" y="418591"/>
                                </a:lnTo>
                                <a:lnTo>
                                  <a:pt x="5997829" y="412749"/>
                                </a:lnTo>
                                <a:lnTo>
                                  <a:pt x="6020181" y="396620"/>
                                </a:lnTo>
                                <a:lnTo>
                                  <a:pt x="6035294" y="372871"/>
                                </a:lnTo>
                                <a:lnTo>
                                  <a:pt x="6040755" y="343661"/>
                                </a:lnTo>
                                <a:lnTo>
                                  <a:pt x="6030976" y="291337"/>
                                </a:lnTo>
                                <a:lnTo>
                                  <a:pt x="6003925" y="248665"/>
                                </a:lnTo>
                                <a:lnTo>
                                  <a:pt x="5963920" y="219836"/>
                                </a:lnTo>
                                <a:lnTo>
                                  <a:pt x="5914771" y="209295"/>
                                </a:lnTo>
                                <a:lnTo>
                                  <a:pt x="4154932" y="209295"/>
                                </a:lnTo>
                                <a:lnTo>
                                  <a:pt x="4120007" y="204088"/>
                                </a:lnTo>
                                <a:lnTo>
                                  <a:pt x="4088384" y="188975"/>
                                </a:lnTo>
                                <a:lnTo>
                                  <a:pt x="4061968" y="165226"/>
                                </a:lnTo>
                                <a:lnTo>
                                  <a:pt x="4042283" y="133984"/>
                                </a:lnTo>
                                <a:lnTo>
                                  <a:pt x="4012184" y="67436"/>
                                </a:lnTo>
                                <a:lnTo>
                                  <a:pt x="3994531" y="39496"/>
                                </a:lnTo>
                                <a:lnTo>
                                  <a:pt x="3970782" y="18287"/>
                                </a:lnTo>
                                <a:lnTo>
                                  <a:pt x="3942588" y="4698"/>
                                </a:lnTo>
                                <a:lnTo>
                                  <a:pt x="3911346" y="0"/>
                                </a:lnTo>
                                <a:close/>
                              </a:path>
                            </a:pathLst>
                          </a:custGeom>
                          <a:solidFill>
                            <a:srgbClr val="3ABEE0"/>
                          </a:solidFill>
                        </wps:spPr>
                        <wps:bodyPr wrap="square" lIns="0" tIns="0" rIns="0" bIns="0" rtlCol="0">
                          <a:prstTxWarp prst="textNoShape">
                            <a:avLst/>
                          </a:prstTxWarp>
                          <a:noAutofit/>
                        </wps:bodyPr>
                      </wps:wsp>
                      <wps:wsp>
                        <wps:cNvPr id="496" name="Textbox 496"/>
                        <wps:cNvSpPr txBox="1"/>
                        <wps:spPr>
                          <a:xfrm>
                            <a:off x="0" y="0"/>
                            <a:ext cx="6040755" cy="419100"/>
                          </a:xfrm>
                          <a:prstGeom prst="rect">
                            <a:avLst/>
                          </a:prstGeom>
                        </wps:spPr>
                        <wps:txbx>
                          <w:txbxContent>
                            <w:p>
                              <w:pPr>
                                <w:spacing w:line="249" w:lineRule="auto" w:before="85"/>
                                <w:ind w:left="436" w:right="5380" w:firstLine="0"/>
                                <w:jc w:val="left"/>
                                <w:rPr>
                                  <w:b/>
                                  <w:sz w:val="24"/>
                                </w:rPr>
                              </w:pPr>
                              <w:r>
                                <w:rPr>
                                  <w:b/>
                                  <w:color w:val="FFFFFF"/>
                                  <w:sz w:val="24"/>
                                </w:rPr>
                                <w:t>ROTARY</w:t>
                              </w:r>
                              <w:r>
                                <w:rPr>
                                  <w:b/>
                                  <w:color w:val="FFFFFF"/>
                                  <w:spacing w:val="-15"/>
                                  <w:sz w:val="24"/>
                                </w:rPr>
                                <w:t> </w:t>
                              </w:r>
                              <w:r>
                                <w:rPr>
                                  <w:b/>
                                  <w:color w:val="FFFFFF"/>
                                  <w:sz w:val="24"/>
                                </w:rPr>
                                <w:t>PUNCHING</w:t>
                              </w:r>
                              <w:r>
                                <w:rPr>
                                  <w:b/>
                                  <w:color w:val="FFFFFF"/>
                                  <w:spacing w:val="-15"/>
                                  <w:sz w:val="24"/>
                                </w:rPr>
                                <w:t> </w:t>
                              </w:r>
                              <w:r>
                                <w:rPr>
                                  <w:b/>
                                  <w:color w:val="FFFFFF"/>
                                  <w:sz w:val="24"/>
                                </w:rPr>
                                <w:t>TOOL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5.879997pt;margin-top:529.199951pt;width:475.65pt;height:33pt;mso-position-horizontal-relative:page;mso-position-vertical-relative:page;z-index:15825408" id="docshapegroup394" coordorigin="1318,10584" coordsize="9513,660">
                <v:shape style="position:absolute;left:1341;top:10648;width:9428;height:560" type="#_x0000_t75" id="docshape395" stroked="false">
                  <v:imagedata r:id="rId225" o:title=""/>
                </v:shape>
                <v:shape style="position:absolute;left:1317;top:10584;width:9513;height:660" id="docshape396" coordorigin="1318,10584" coordsize="9513,660" path="m7477,10584l1488,10584,1421,10598,1367,10637,1331,10695,1318,10765,1318,11062,1331,11133,1367,11190,1421,11229,1488,11243,10720,11243,10763,11234,10798,11209,10822,11171,10831,11125,10815,11043,10773,10976,10710,10930,10632,10914,7861,10914,7806,10905,7756,10882,7714,10844,7683,10795,7636,10690,7608,10646,7571,10613,7526,10591,7477,10584xe" filled="true" fillcolor="#3abee0" stroked="false">
                  <v:path arrowok="t"/>
                  <v:fill type="solid"/>
                </v:shape>
                <v:shape style="position:absolute;left:1317;top:10584;width:9513;height:660" type="#_x0000_t202" id="docshape397" filled="false" stroked="false">
                  <v:textbox inset="0,0,0,0">
                    <w:txbxContent>
                      <w:p>
                        <w:pPr>
                          <w:spacing w:line="249" w:lineRule="auto" w:before="85"/>
                          <w:ind w:left="436" w:right="5380" w:firstLine="0"/>
                          <w:jc w:val="left"/>
                          <w:rPr>
                            <w:b/>
                            <w:sz w:val="24"/>
                          </w:rPr>
                        </w:pPr>
                        <w:r>
                          <w:rPr>
                            <w:b/>
                            <w:color w:val="FFFFFF"/>
                            <w:sz w:val="24"/>
                          </w:rPr>
                          <w:t>ROTARY</w:t>
                        </w:r>
                        <w:r>
                          <w:rPr>
                            <w:b/>
                            <w:color w:val="FFFFFF"/>
                            <w:spacing w:val="-15"/>
                            <w:sz w:val="24"/>
                          </w:rPr>
                          <w:t> </w:t>
                        </w:r>
                        <w:r>
                          <w:rPr>
                            <w:b/>
                            <w:color w:val="FFFFFF"/>
                            <w:sz w:val="24"/>
                          </w:rPr>
                          <w:t>PUNCHING</w:t>
                        </w:r>
                        <w:r>
                          <w:rPr>
                            <w:b/>
                            <w:color w:val="FFFFFF"/>
                            <w:spacing w:val="-15"/>
                            <w:sz w:val="24"/>
                          </w:rPr>
                          <w:t> </w:t>
                        </w:r>
                        <w:r>
                          <w:rPr>
                            <w:b/>
                            <w:color w:val="FFFFFF"/>
                            <w:sz w:val="24"/>
                          </w:rPr>
                          <w:t>TOOL </w:t>
                        </w:r>
                        <w:r>
                          <w:rPr>
                            <w:b/>
                            <w:color w:val="FFFFFF"/>
                            <w:spacing w:val="-2"/>
                            <w:sz w:val="24"/>
                          </w:rPr>
                          <w:t>HOLDER</w:t>
                        </w:r>
                      </w:p>
                    </w:txbxContent>
                  </v:textbox>
                  <w10:wrap type="none"/>
                </v:shape>
                <w10:wrap type="none"/>
              </v:group>
            </w:pict>
          </mc:Fallback>
        </mc:AlternateContent>
      </w:r>
      <w:r>
        <w:rPr>
          <w:position w:val="1"/>
          <w:sz w:val="2"/>
        </w:rPr>
        <mc:AlternateContent>
          <mc:Choice Requires="wps">
            <w:drawing>
              <wp:anchor distT="0" distB="0" distL="0" distR="0" allowOverlap="1" layoutInCell="1" locked="0" behindDoc="0" simplePos="0" relativeHeight="15825920">
                <wp:simplePos x="0" y="0"/>
                <wp:positionH relativeFrom="page">
                  <wp:posOffset>903732</wp:posOffset>
                </wp:positionH>
                <wp:positionV relativeFrom="page">
                  <wp:posOffset>8884869</wp:posOffset>
                </wp:positionV>
                <wp:extent cx="2501265" cy="518795"/>
                <wp:effectExtent l="0" t="0" r="0" b="0"/>
                <wp:wrapNone/>
                <wp:docPr id="497" name="Group 497"/>
                <wp:cNvGraphicFramePr>
                  <a:graphicFrameLocks/>
                </wp:cNvGraphicFramePr>
                <a:graphic>
                  <a:graphicData uri="http://schemas.microsoft.com/office/word/2010/wordprocessingGroup">
                    <wpg:wgp>
                      <wpg:cNvPr id="497" name="Group 497"/>
                      <wpg:cNvGrpSpPr/>
                      <wpg:grpSpPr>
                        <a:xfrm>
                          <a:off x="0" y="0"/>
                          <a:ext cx="2501265" cy="518795"/>
                          <a:chExt cx="2501265" cy="518795"/>
                        </a:xfrm>
                      </wpg:grpSpPr>
                      <wps:wsp>
                        <wps:cNvPr id="498" name="Graphic 498"/>
                        <wps:cNvSpPr/>
                        <wps:spPr>
                          <a:xfrm>
                            <a:off x="0" y="513638"/>
                            <a:ext cx="2501265" cy="1270"/>
                          </a:xfrm>
                          <a:custGeom>
                            <a:avLst/>
                            <a:gdLst/>
                            <a:ahLst/>
                            <a:cxnLst/>
                            <a:rect l="l" t="t" r="r" b="b"/>
                            <a:pathLst>
                              <a:path w="2501265" h="0">
                                <a:moveTo>
                                  <a:pt x="0" y="0"/>
                                </a:moveTo>
                                <a:lnTo>
                                  <a:pt x="2500884" y="0"/>
                                </a:lnTo>
                              </a:path>
                            </a:pathLst>
                          </a:custGeom>
                          <a:ln w="9525">
                            <a:solidFill>
                              <a:srgbClr val="808285"/>
                            </a:solidFill>
                            <a:prstDash val="solid"/>
                          </a:ln>
                        </wps:spPr>
                        <wps:bodyPr wrap="square" lIns="0" tIns="0" rIns="0" bIns="0" rtlCol="0">
                          <a:prstTxWarp prst="textNoShape">
                            <a:avLst/>
                          </a:prstTxWarp>
                          <a:noAutofit/>
                        </wps:bodyPr>
                      </wps:wsp>
                      <pic:pic>
                        <pic:nvPicPr>
                          <pic:cNvPr id="499" name="Image 499"/>
                          <pic:cNvPicPr/>
                        </pic:nvPicPr>
                        <pic:blipFill>
                          <a:blip r:embed="rId226" cstate="print"/>
                          <a:stretch>
                            <a:fillRect/>
                          </a:stretch>
                        </pic:blipFill>
                        <pic:spPr>
                          <a:xfrm>
                            <a:off x="1205483" y="388672"/>
                            <a:ext cx="995171" cy="76198"/>
                          </a:xfrm>
                          <a:prstGeom prst="rect">
                            <a:avLst/>
                          </a:prstGeom>
                        </pic:spPr>
                      </pic:pic>
                      <wps:wsp>
                        <wps:cNvPr id="500" name="Graphic 500"/>
                        <wps:cNvSpPr/>
                        <wps:spPr>
                          <a:xfrm>
                            <a:off x="4572" y="0"/>
                            <a:ext cx="2482215" cy="341630"/>
                          </a:xfrm>
                          <a:custGeom>
                            <a:avLst/>
                            <a:gdLst/>
                            <a:ahLst/>
                            <a:cxnLst/>
                            <a:rect l="l" t="t" r="r" b="b"/>
                            <a:pathLst>
                              <a:path w="2482215" h="341630">
                                <a:moveTo>
                                  <a:pt x="2481961" y="0"/>
                                </a:moveTo>
                                <a:lnTo>
                                  <a:pt x="0" y="0"/>
                                </a:lnTo>
                                <a:lnTo>
                                  <a:pt x="0" y="341172"/>
                                </a:lnTo>
                                <a:lnTo>
                                  <a:pt x="2481961" y="341172"/>
                                </a:lnTo>
                                <a:lnTo>
                                  <a:pt x="2481961" y="0"/>
                                </a:lnTo>
                                <a:close/>
                              </a:path>
                            </a:pathLst>
                          </a:custGeom>
                          <a:solidFill>
                            <a:srgbClr val="3ABEE0"/>
                          </a:solidFill>
                        </wps:spPr>
                        <wps:bodyPr wrap="square" lIns="0" tIns="0" rIns="0" bIns="0" rtlCol="0">
                          <a:prstTxWarp prst="textNoShape">
                            <a:avLst/>
                          </a:prstTxWarp>
                          <a:noAutofit/>
                        </wps:bodyPr>
                      </wps:wsp>
                      <wps:wsp>
                        <wps:cNvPr id="501" name="Graphic 501"/>
                        <wps:cNvSpPr/>
                        <wps:spPr>
                          <a:xfrm>
                            <a:off x="0" y="341426"/>
                            <a:ext cx="1088390" cy="127000"/>
                          </a:xfrm>
                          <a:custGeom>
                            <a:avLst/>
                            <a:gdLst/>
                            <a:ahLst/>
                            <a:cxnLst/>
                            <a:rect l="l" t="t" r="r" b="b"/>
                            <a:pathLst>
                              <a:path w="1088390" h="127000">
                                <a:moveTo>
                                  <a:pt x="1088136" y="0"/>
                                </a:moveTo>
                                <a:lnTo>
                                  <a:pt x="0" y="0"/>
                                </a:lnTo>
                                <a:lnTo>
                                  <a:pt x="0" y="126491"/>
                                </a:lnTo>
                                <a:lnTo>
                                  <a:pt x="1088136" y="126491"/>
                                </a:lnTo>
                                <a:lnTo>
                                  <a:pt x="1088136" y="0"/>
                                </a:lnTo>
                                <a:close/>
                              </a:path>
                            </a:pathLst>
                          </a:custGeom>
                          <a:solidFill>
                            <a:srgbClr val="FFF5E3"/>
                          </a:solidFill>
                        </wps:spPr>
                        <wps:bodyPr wrap="square" lIns="0" tIns="0" rIns="0" bIns="0" rtlCol="0">
                          <a:prstTxWarp prst="textNoShape">
                            <a:avLst/>
                          </a:prstTxWarp>
                          <a:noAutofit/>
                        </wps:bodyPr>
                      </wps:wsp>
                      <wps:wsp>
                        <wps:cNvPr id="502" name="Textbox 502"/>
                        <wps:cNvSpPr txBox="1"/>
                        <wps:spPr>
                          <a:xfrm>
                            <a:off x="368808" y="90913"/>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s:wsp>
                        <wps:cNvPr id="503" name="Textbox 503"/>
                        <wps:cNvSpPr txBox="1"/>
                        <wps:spPr>
                          <a:xfrm>
                            <a:off x="1640713" y="90024"/>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504" name="Textbox 504"/>
                        <wps:cNvSpPr txBox="1"/>
                        <wps:spPr>
                          <a:xfrm>
                            <a:off x="28955" y="381727"/>
                            <a:ext cx="866775" cy="84455"/>
                          </a:xfrm>
                          <a:prstGeom prst="rect">
                            <a:avLst/>
                          </a:prstGeom>
                        </wps:spPr>
                        <wps:txbx>
                          <w:txbxContent>
                            <w:p>
                              <w:pPr>
                                <w:spacing w:line="133" w:lineRule="exact" w:before="0"/>
                                <w:ind w:left="0" w:right="0" w:firstLine="0"/>
                                <w:jc w:val="left"/>
                                <w:rPr>
                                  <w:sz w:val="12"/>
                                </w:rPr>
                              </w:pPr>
                              <w:r>
                                <w:rPr>
                                  <w:color w:val="221F1F"/>
                                  <w:sz w:val="12"/>
                                </w:rPr>
                                <w:t>Rotary</w:t>
                              </w:r>
                              <w:r>
                                <w:rPr>
                                  <w:color w:val="221F1F"/>
                                  <w:spacing w:val="-8"/>
                                  <w:sz w:val="12"/>
                                </w:rPr>
                                <w:t> </w:t>
                              </w:r>
                              <w:r>
                                <w:rPr>
                                  <w:color w:val="221F1F"/>
                                  <w:sz w:val="12"/>
                                </w:rPr>
                                <w:t>punching</w:t>
                              </w:r>
                              <w:r>
                                <w:rPr>
                                  <w:color w:val="221F1F"/>
                                  <w:spacing w:val="3"/>
                                  <w:sz w:val="12"/>
                                </w:rPr>
                                <w:t> </w:t>
                              </w:r>
                              <w:r>
                                <w:rPr>
                                  <w:color w:val="221F1F"/>
                                  <w:sz w:val="12"/>
                                </w:rPr>
                                <w:t>tool</w:t>
                              </w:r>
                              <w:r>
                                <w:rPr>
                                  <w:color w:val="221F1F"/>
                                  <w:spacing w:val="-9"/>
                                  <w:sz w:val="12"/>
                                </w:rPr>
                                <w:t> </w:t>
                              </w:r>
                              <w:r>
                                <w:rPr>
                                  <w:color w:val="221F1F"/>
                                  <w:spacing w:val="-2"/>
                                  <w:sz w:val="12"/>
                                </w:rPr>
                                <w:t>holder</w:t>
                              </w:r>
                            </w:p>
                          </w:txbxContent>
                        </wps:txbx>
                        <wps:bodyPr wrap="square" lIns="0" tIns="0" rIns="0" bIns="0" rtlCol="0">
                          <a:noAutofit/>
                        </wps:bodyPr>
                      </wps:wsp>
                    </wpg:wgp>
                  </a:graphicData>
                </a:graphic>
              </wp:anchor>
            </w:drawing>
          </mc:Choice>
          <mc:Fallback>
            <w:pict>
              <v:group style="position:absolute;margin-left:71.160004pt;margin-top:699.596008pt;width:196.95pt;height:40.85pt;mso-position-horizontal-relative:page;mso-position-vertical-relative:page;z-index:15825920" id="docshapegroup398" coordorigin="1423,13992" coordsize="3939,817">
                <v:line style="position:absolute" from="1423,14801" to="5362,14801" stroked="true" strokeweight=".75pt" strokecolor="#808285">
                  <v:stroke dashstyle="solid"/>
                </v:line>
                <v:shape style="position:absolute;left:3321;top:14604;width:1568;height:120" type="#_x0000_t75" id="docshape399" stroked="false">
                  <v:imagedata r:id="rId226" o:title=""/>
                </v:shape>
                <v:rect style="position:absolute;left:1430;top:13991;width:3909;height:538" id="docshape400" filled="true" fillcolor="#3abee0" stroked="false">
                  <v:fill type="solid"/>
                </v:rect>
                <v:rect style="position:absolute;left:1423;top:14529;width:1714;height:200" id="docshape401" filled="true" fillcolor="#fff5e3" stroked="false">
                  <v:fill type="solid"/>
                </v:rect>
                <v:shape style="position:absolute;left:2004;top:14135;width:543;height:221" type="#_x0000_t202" id="docshape402"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v:shape style="position:absolute;left:4007;top:14133;width:516;height:221" type="#_x0000_t202" id="docshape403"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1468;top:14593;width:1365;height:133" type="#_x0000_t202" id="docshape404" filled="false" stroked="false">
                  <v:textbox inset="0,0,0,0">
                    <w:txbxContent>
                      <w:p>
                        <w:pPr>
                          <w:spacing w:line="133" w:lineRule="exact" w:before="0"/>
                          <w:ind w:left="0" w:right="0" w:firstLine="0"/>
                          <w:jc w:val="left"/>
                          <w:rPr>
                            <w:sz w:val="12"/>
                          </w:rPr>
                        </w:pPr>
                        <w:r>
                          <w:rPr>
                            <w:color w:val="221F1F"/>
                            <w:sz w:val="12"/>
                          </w:rPr>
                          <w:t>Rotary</w:t>
                        </w:r>
                        <w:r>
                          <w:rPr>
                            <w:color w:val="221F1F"/>
                            <w:spacing w:val="-8"/>
                            <w:sz w:val="12"/>
                          </w:rPr>
                          <w:t> </w:t>
                        </w:r>
                        <w:r>
                          <w:rPr>
                            <w:color w:val="221F1F"/>
                            <w:sz w:val="12"/>
                          </w:rPr>
                          <w:t>punching</w:t>
                        </w:r>
                        <w:r>
                          <w:rPr>
                            <w:color w:val="221F1F"/>
                            <w:spacing w:val="3"/>
                            <w:sz w:val="12"/>
                          </w:rPr>
                          <w:t> </w:t>
                        </w:r>
                        <w:r>
                          <w:rPr>
                            <w:color w:val="221F1F"/>
                            <w:sz w:val="12"/>
                          </w:rPr>
                          <w:t>tool</w:t>
                        </w:r>
                        <w:r>
                          <w:rPr>
                            <w:color w:val="221F1F"/>
                            <w:spacing w:val="-9"/>
                            <w:sz w:val="12"/>
                          </w:rPr>
                          <w:t> </w:t>
                        </w:r>
                        <w:r>
                          <w:rPr>
                            <w:color w:val="221F1F"/>
                            <w:spacing w:val="-2"/>
                            <w:sz w:val="12"/>
                          </w:rPr>
                          <w:t>holder</w:t>
                        </w:r>
                      </w:p>
                    </w:txbxContent>
                  </v:textbox>
                  <w10:wrap type="none"/>
                </v:shape>
                <w10:wrap type="none"/>
              </v:group>
            </w:pict>
          </mc:Fallback>
        </mc:AlternateContent>
      </w:r>
      <w:r>
        <w:rPr>
          <w:position w:val="1"/>
          <w:sz w:val="2"/>
        </w:rPr>
        <w:drawing>
          <wp:anchor distT="0" distB="0" distL="0" distR="0" allowOverlap="1" layoutInCell="1" locked="0" behindDoc="0" simplePos="0" relativeHeight="15826432">
            <wp:simplePos x="0" y="0"/>
            <wp:positionH relativeFrom="page">
              <wp:posOffset>1339596</wp:posOffset>
            </wp:positionH>
            <wp:positionV relativeFrom="page">
              <wp:posOffset>1559051</wp:posOffset>
            </wp:positionV>
            <wp:extent cx="1078484" cy="1618488"/>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227" cstate="print"/>
                    <a:stretch>
                      <a:fillRect/>
                    </a:stretch>
                  </pic:blipFill>
                  <pic:spPr>
                    <a:xfrm>
                      <a:off x="0" y="0"/>
                      <a:ext cx="1078484" cy="1618488"/>
                    </a:xfrm>
                    <a:prstGeom prst="rect">
                      <a:avLst/>
                    </a:prstGeom>
                  </pic:spPr>
                </pic:pic>
              </a:graphicData>
            </a:graphic>
          </wp:anchor>
        </w:drawing>
      </w:r>
      <w:r>
        <w:rPr>
          <w:position w:val="1"/>
          <w:sz w:val="2"/>
        </w:rPr>
        <w:drawing>
          <wp:anchor distT="0" distB="0" distL="0" distR="0" allowOverlap="1" layoutInCell="1" locked="0" behindDoc="1" simplePos="0" relativeHeight="482961920">
            <wp:simplePos x="0" y="0"/>
            <wp:positionH relativeFrom="page">
              <wp:posOffset>1540763</wp:posOffset>
            </wp:positionH>
            <wp:positionV relativeFrom="page">
              <wp:posOffset>4477511</wp:posOffset>
            </wp:positionV>
            <wp:extent cx="558300" cy="1253109"/>
            <wp:effectExtent l="0" t="0" r="0" b="0"/>
            <wp:wrapNone/>
            <wp:docPr id="506" name="Image 506"/>
            <wp:cNvGraphicFramePr>
              <a:graphicFrameLocks/>
            </wp:cNvGraphicFramePr>
            <a:graphic>
              <a:graphicData uri="http://schemas.openxmlformats.org/drawingml/2006/picture">
                <pic:pic>
                  <pic:nvPicPr>
                    <pic:cNvPr id="506" name="Image 506"/>
                    <pic:cNvPicPr/>
                  </pic:nvPicPr>
                  <pic:blipFill>
                    <a:blip r:embed="rId228" cstate="print"/>
                    <a:stretch>
                      <a:fillRect/>
                    </a:stretch>
                  </pic:blipFill>
                  <pic:spPr>
                    <a:xfrm>
                      <a:off x="0" y="0"/>
                      <a:ext cx="558300" cy="1253109"/>
                    </a:xfrm>
                    <a:prstGeom prst="rect">
                      <a:avLst/>
                    </a:prstGeom>
                  </pic:spPr>
                </pic:pic>
              </a:graphicData>
            </a:graphic>
          </wp:anchor>
        </w:drawing>
      </w:r>
      <w:r>
        <w:rPr>
          <w:position w:val="1"/>
          <w:sz w:val="2"/>
        </w:rPr>
        <w:drawing>
          <wp:anchor distT="0" distB="0" distL="0" distR="0" allowOverlap="1" layoutInCell="1" locked="0" behindDoc="0" simplePos="0" relativeHeight="15827456">
            <wp:simplePos x="0" y="0"/>
            <wp:positionH relativeFrom="page">
              <wp:posOffset>1072896</wp:posOffset>
            </wp:positionH>
            <wp:positionV relativeFrom="page">
              <wp:posOffset>7487411</wp:posOffset>
            </wp:positionV>
            <wp:extent cx="1596686" cy="1074134"/>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229" cstate="print"/>
                    <a:stretch>
                      <a:fillRect/>
                    </a:stretch>
                  </pic:blipFill>
                  <pic:spPr>
                    <a:xfrm>
                      <a:off x="0" y="0"/>
                      <a:ext cx="1596686" cy="1074134"/>
                    </a:xfrm>
                    <a:prstGeom prst="rect">
                      <a:avLst/>
                    </a:prstGeom>
                  </pic:spPr>
                </pic:pic>
              </a:graphicData>
            </a:graphic>
          </wp:anchor>
        </w:drawing>
      </w:r>
      <w:r>
        <w:rPr>
          <w:position w:val="1"/>
          <w:sz w:val="2"/>
        </w:rPr>
        <w:drawing>
          <wp:anchor distT="0" distB="0" distL="0" distR="0" allowOverlap="1" layoutInCell="1" locked="0" behindDoc="0" simplePos="0" relativeHeight="15827968">
            <wp:simplePos x="0" y="0"/>
            <wp:positionH relativeFrom="page">
              <wp:posOffset>530351</wp:posOffset>
            </wp:positionH>
            <wp:positionV relativeFrom="page">
              <wp:posOffset>1629155</wp:posOffset>
            </wp:positionV>
            <wp:extent cx="101169" cy="102679"/>
            <wp:effectExtent l="0" t="0" r="0" b="0"/>
            <wp:wrapNone/>
            <wp:docPr id="508" name="Image 508"/>
            <wp:cNvGraphicFramePr>
              <a:graphicFrameLocks/>
            </wp:cNvGraphicFramePr>
            <a:graphic>
              <a:graphicData uri="http://schemas.openxmlformats.org/drawingml/2006/picture">
                <pic:pic>
                  <pic:nvPicPr>
                    <pic:cNvPr id="508" name="Image 508"/>
                    <pic:cNvPicPr/>
                  </pic:nvPicPr>
                  <pic:blipFill>
                    <a:blip r:embed="rId230" cstate="print"/>
                    <a:stretch>
                      <a:fillRect/>
                    </a:stretch>
                  </pic:blipFill>
                  <pic:spPr>
                    <a:xfrm>
                      <a:off x="0" y="0"/>
                      <a:ext cx="101169" cy="102679"/>
                    </a:xfrm>
                    <a:prstGeom prst="rect">
                      <a:avLst/>
                    </a:prstGeom>
                  </pic:spPr>
                </pic:pic>
              </a:graphicData>
            </a:graphic>
          </wp:anchor>
        </w:drawing>
      </w:r>
      <w:r>
        <w:rPr>
          <w:position w:val="1"/>
          <w:sz w:val="2"/>
        </w:rPr>
        <w:drawing>
          <wp:anchor distT="0" distB="0" distL="0" distR="0" allowOverlap="1" layoutInCell="1" locked="0" behindDoc="0" simplePos="0" relativeHeight="15828480">
            <wp:simplePos x="0" y="0"/>
            <wp:positionH relativeFrom="page">
              <wp:posOffset>8116823</wp:posOffset>
            </wp:positionH>
            <wp:positionV relativeFrom="page">
              <wp:posOffset>7688579</wp:posOffset>
            </wp:positionV>
            <wp:extent cx="1757153" cy="1320164"/>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231" cstate="print"/>
                    <a:stretch>
                      <a:fillRect/>
                    </a:stretch>
                  </pic:blipFill>
                  <pic:spPr>
                    <a:xfrm>
                      <a:off x="0" y="0"/>
                      <a:ext cx="1757153" cy="1320164"/>
                    </a:xfrm>
                    <a:prstGeom prst="rect">
                      <a:avLst/>
                    </a:prstGeom>
                  </pic:spPr>
                </pic:pic>
              </a:graphicData>
            </a:graphic>
          </wp:anchor>
        </w:drawing>
      </w:r>
      <w:r>
        <w:rPr>
          <w:position w:val="1"/>
          <w:sz w:val="2"/>
        </w:rPr>
        <mc:AlternateContent>
          <mc:Choice Requires="wps">
            <w:drawing>
              <wp:anchor distT="0" distB="0" distL="0" distR="0" allowOverlap="1" layoutInCell="1" locked="0" behindDoc="0" simplePos="0" relativeHeight="15828992">
                <wp:simplePos x="0" y="0"/>
                <wp:positionH relativeFrom="page">
                  <wp:posOffset>7638288</wp:posOffset>
                </wp:positionH>
                <wp:positionV relativeFrom="page">
                  <wp:posOffset>917447</wp:posOffset>
                </wp:positionV>
                <wp:extent cx="6150610" cy="3221355"/>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6150610" cy="3221355"/>
                          <a:chExt cx="6150610" cy="3221355"/>
                        </a:xfrm>
                      </wpg:grpSpPr>
                      <wps:wsp>
                        <wps:cNvPr id="511" name="Graphic 511"/>
                        <wps:cNvSpPr/>
                        <wps:spPr>
                          <a:xfrm>
                            <a:off x="124968" y="120395"/>
                            <a:ext cx="5984875" cy="353060"/>
                          </a:xfrm>
                          <a:custGeom>
                            <a:avLst/>
                            <a:gdLst/>
                            <a:ahLst/>
                            <a:cxnLst/>
                            <a:rect l="l" t="t" r="r" b="b"/>
                            <a:pathLst>
                              <a:path w="5984875" h="353060">
                                <a:moveTo>
                                  <a:pt x="3758946" y="0"/>
                                </a:moveTo>
                                <a:lnTo>
                                  <a:pt x="75946" y="0"/>
                                </a:lnTo>
                                <a:lnTo>
                                  <a:pt x="46482" y="5969"/>
                                </a:lnTo>
                                <a:lnTo>
                                  <a:pt x="22351" y="22225"/>
                                </a:lnTo>
                                <a:lnTo>
                                  <a:pt x="5969" y="46355"/>
                                </a:lnTo>
                                <a:lnTo>
                                  <a:pt x="0" y="75692"/>
                                </a:lnTo>
                                <a:lnTo>
                                  <a:pt x="0" y="277368"/>
                                </a:lnTo>
                                <a:lnTo>
                                  <a:pt x="5969" y="306705"/>
                                </a:lnTo>
                                <a:lnTo>
                                  <a:pt x="22351" y="330835"/>
                                </a:lnTo>
                                <a:lnTo>
                                  <a:pt x="46482" y="347091"/>
                                </a:lnTo>
                                <a:lnTo>
                                  <a:pt x="75946" y="353060"/>
                                </a:lnTo>
                                <a:lnTo>
                                  <a:pt x="5949061" y="353060"/>
                                </a:lnTo>
                                <a:lnTo>
                                  <a:pt x="5962777" y="350266"/>
                                </a:lnTo>
                                <a:lnTo>
                                  <a:pt x="5973953" y="342773"/>
                                </a:lnTo>
                                <a:lnTo>
                                  <a:pt x="5981573" y="331597"/>
                                </a:lnTo>
                                <a:lnTo>
                                  <a:pt x="5984367" y="317881"/>
                                </a:lnTo>
                                <a:lnTo>
                                  <a:pt x="5984367" y="287782"/>
                                </a:lnTo>
                                <a:lnTo>
                                  <a:pt x="5962777" y="255397"/>
                                </a:lnTo>
                                <a:lnTo>
                                  <a:pt x="4076573" y="252603"/>
                                </a:lnTo>
                                <a:lnTo>
                                  <a:pt x="4050284" y="249174"/>
                                </a:lnTo>
                                <a:lnTo>
                                  <a:pt x="4027551" y="241173"/>
                                </a:lnTo>
                                <a:lnTo>
                                  <a:pt x="4008247" y="228473"/>
                                </a:lnTo>
                                <a:lnTo>
                                  <a:pt x="3992626" y="210947"/>
                                </a:lnTo>
                                <a:lnTo>
                                  <a:pt x="3939032" y="105537"/>
                                </a:lnTo>
                                <a:lnTo>
                                  <a:pt x="3916426" y="67691"/>
                                </a:lnTo>
                                <a:lnTo>
                                  <a:pt x="3889502" y="38227"/>
                                </a:lnTo>
                                <a:lnTo>
                                  <a:pt x="3855847" y="17018"/>
                                </a:lnTo>
                                <a:lnTo>
                                  <a:pt x="3813175" y="4318"/>
                                </a:lnTo>
                                <a:lnTo>
                                  <a:pt x="3758946" y="0"/>
                                </a:lnTo>
                                <a:close/>
                              </a:path>
                            </a:pathLst>
                          </a:custGeom>
                          <a:solidFill>
                            <a:srgbClr val="F7931D"/>
                          </a:solidFill>
                        </wps:spPr>
                        <wps:bodyPr wrap="square" lIns="0" tIns="0" rIns="0" bIns="0" rtlCol="0">
                          <a:prstTxWarp prst="textNoShape">
                            <a:avLst/>
                          </a:prstTxWarp>
                          <a:noAutofit/>
                        </wps:bodyPr>
                      </wps:wsp>
                      <pic:pic>
                        <pic:nvPicPr>
                          <pic:cNvPr id="512" name="Image 512"/>
                          <pic:cNvPicPr/>
                        </pic:nvPicPr>
                        <pic:blipFill>
                          <a:blip r:embed="rId232" cstate="print"/>
                          <a:stretch>
                            <a:fillRect/>
                          </a:stretch>
                        </pic:blipFill>
                        <pic:spPr>
                          <a:xfrm>
                            <a:off x="251459" y="205359"/>
                            <a:ext cx="373379" cy="181355"/>
                          </a:xfrm>
                          <a:prstGeom prst="rect">
                            <a:avLst/>
                          </a:prstGeom>
                        </pic:spPr>
                      </pic:pic>
                      <pic:pic>
                        <pic:nvPicPr>
                          <pic:cNvPr id="513" name="Image 513"/>
                          <pic:cNvPicPr/>
                        </pic:nvPicPr>
                        <pic:blipFill>
                          <a:blip r:embed="rId233" cstate="print"/>
                          <a:stretch>
                            <a:fillRect/>
                          </a:stretch>
                        </pic:blipFill>
                        <pic:spPr>
                          <a:xfrm>
                            <a:off x="646811" y="204215"/>
                            <a:ext cx="368300" cy="182245"/>
                          </a:xfrm>
                          <a:prstGeom prst="rect">
                            <a:avLst/>
                          </a:prstGeom>
                        </pic:spPr>
                      </pic:pic>
                      <pic:pic>
                        <pic:nvPicPr>
                          <pic:cNvPr id="514" name="Image 514"/>
                          <pic:cNvPicPr/>
                        </pic:nvPicPr>
                        <pic:blipFill>
                          <a:blip r:embed="rId234" cstate="print"/>
                          <a:stretch>
                            <a:fillRect/>
                          </a:stretch>
                        </pic:blipFill>
                        <pic:spPr>
                          <a:xfrm>
                            <a:off x="1042035" y="205666"/>
                            <a:ext cx="179574" cy="179778"/>
                          </a:xfrm>
                          <a:prstGeom prst="rect">
                            <a:avLst/>
                          </a:prstGeom>
                        </pic:spPr>
                      </pic:pic>
                      <wps:wsp>
                        <wps:cNvPr id="515" name="Graphic 515"/>
                        <wps:cNvSpPr/>
                        <wps:spPr>
                          <a:xfrm>
                            <a:off x="124968" y="2327084"/>
                            <a:ext cx="1470660" cy="894715"/>
                          </a:xfrm>
                          <a:custGeom>
                            <a:avLst/>
                            <a:gdLst/>
                            <a:ahLst/>
                            <a:cxnLst/>
                            <a:rect l="l" t="t" r="r" b="b"/>
                            <a:pathLst>
                              <a:path w="1470660" h="894715">
                                <a:moveTo>
                                  <a:pt x="1470532" y="0"/>
                                </a:moveTo>
                                <a:lnTo>
                                  <a:pt x="0" y="0"/>
                                </a:lnTo>
                                <a:lnTo>
                                  <a:pt x="0" y="894143"/>
                                </a:lnTo>
                                <a:lnTo>
                                  <a:pt x="1470532" y="894143"/>
                                </a:lnTo>
                                <a:lnTo>
                                  <a:pt x="1470532" y="0"/>
                                </a:lnTo>
                                <a:close/>
                              </a:path>
                            </a:pathLst>
                          </a:custGeom>
                          <a:solidFill>
                            <a:srgbClr val="FFF5E3"/>
                          </a:solidFill>
                        </wps:spPr>
                        <wps:bodyPr wrap="square" lIns="0" tIns="0" rIns="0" bIns="0" rtlCol="0">
                          <a:prstTxWarp prst="textNoShape">
                            <a:avLst/>
                          </a:prstTxWarp>
                          <a:noAutofit/>
                        </wps:bodyPr>
                      </wps:wsp>
                      <pic:pic>
                        <pic:nvPicPr>
                          <pic:cNvPr id="516" name="Image 516"/>
                          <pic:cNvPicPr/>
                        </pic:nvPicPr>
                        <pic:blipFill>
                          <a:blip r:embed="rId235" cstate="print"/>
                          <a:stretch>
                            <a:fillRect/>
                          </a:stretch>
                        </pic:blipFill>
                        <pic:spPr>
                          <a:xfrm>
                            <a:off x="601980" y="2383535"/>
                            <a:ext cx="640079" cy="794003"/>
                          </a:xfrm>
                          <a:prstGeom prst="rect">
                            <a:avLst/>
                          </a:prstGeom>
                        </pic:spPr>
                      </pic:pic>
                      <pic:pic>
                        <pic:nvPicPr>
                          <pic:cNvPr id="517" name="Image 517"/>
                          <pic:cNvPicPr/>
                        </pic:nvPicPr>
                        <pic:blipFill>
                          <a:blip r:embed="rId236" cstate="print"/>
                          <a:stretch>
                            <a:fillRect/>
                          </a:stretch>
                        </pic:blipFill>
                        <pic:spPr>
                          <a:xfrm>
                            <a:off x="2833116" y="2383535"/>
                            <a:ext cx="222503" cy="794003"/>
                          </a:xfrm>
                          <a:prstGeom prst="rect">
                            <a:avLst/>
                          </a:prstGeom>
                        </pic:spPr>
                      </pic:pic>
                      <pic:pic>
                        <pic:nvPicPr>
                          <pic:cNvPr id="518" name="Image 518"/>
                          <pic:cNvPicPr/>
                        </pic:nvPicPr>
                        <pic:blipFill>
                          <a:blip r:embed="rId237" cstate="print"/>
                          <a:stretch>
                            <a:fillRect/>
                          </a:stretch>
                        </pic:blipFill>
                        <pic:spPr>
                          <a:xfrm>
                            <a:off x="4692396" y="2383535"/>
                            <a:ext cx="231648" cy="794003"/>
                          </a:xfrm>
                          <a:prstGeom prst="rect">
                            <a:avLst/>
                          </a:prstGeom>
                        </pic:spPr>
                      </pic:pic>
                      <pic:pic>
                        <pic:nvPicPr>
                          <pic:cNvPr id="519" name="Image 519"/>
                          <pic:cNvPicPr/>
                        </pic:nvPicPr>
                        <pic:blipFill>
                          <a:blip r:embed="rId238" cstate="print"/>
                          <a:stretch>
                            <a:fillRect/>
                          </a:stretch>
                        </pic:blipFill>
                        <pic:spPr>
                          <a:xfrm>
                            <a:off x="3416808" y="714755"/>
                            <a:ext cx="2383536" cy="970787"/>
                          </a:xfrm>
                          <a:prstGeom prst="rect">
                            <a:avLst/>
                          </a:prstGeom>
                        </pic:spPr>
                      </pic:pic>
                      <pic:pic>
                        <pic:nvPicPr>
                          <pic:cNvPr id="520" name="Image 520"/>
                          <pic:cNvPicPr/>
                        </pic:nvPicPr>
                        <pic:blipFill>
                          <a:blip r:embed="rId239" cstate="print"/>
                          <a:stretch>
                            <a:fillRect/>
                          </a:stretch>
                        </pic:blipFill>
                        <pic:spPr>
                          <a:xfrm>
                            <a:off x="0" y="336804"/>
                            <a:ext cx="3055620" cy="1719072"/>
                          </a:xfrm>
                          <a:prstGeom prst="rect">
                            <a:avLst/>
                          </a:prstGeom>
                        </pic:spPr>
                      </pic:pic>
                      <pic:pic>
                        <pic:nvPicPr>
                          <pic:cNvPr id="521" name="Image 521"/>
                          <pic:cNvPicPr/>
                        </pic:nvPicPr>
                        <pic:blipFill>
                          <a:blip r:embed="rId240" cstate="print"/>
                          <a:stretch>
                            <a:fillRect/>
                          </a:stretch>
                        </pic:blipFill>
                        <pic:spPr>
                          <a:xfrm>
                            <a:off x="1373124" y="228600"/>
                            <a:ext cx="1883663" cy="182879"/>
                          </a:xfrm>
                          <a:prstGeom prst="rect">
                            <a:avLst/>
                          </a:prstGeom>
                        </pic:spPr>
                      </pic:pic>
                      <wps:wsp>
                        <wps:cNvPr id="522" name="Graphic 522"/>
                        <wps:cNvSpPr/>
                        <wps:spPr>
                          <a:xfrm>
                            <a:off x="109728" y="0"/>
                            <a:ext cx="6040755" cy="502920"/>
                          </a:xfrm>
                          <a:custGeom>
                            <a:avLst/>
                            <a:gdLst/>
                            <a:ahLst/>
                            <a:cxnLst/>
                            <a:rect l="l" t="t" r="r" b="b"/>
                            <a:pathLst>
                              <a:path w="6040755" h="502920">
                                <a:moveTo>
                                  <a:pt x="3849624" y="0"/>
                                </a:moveTo>
                                <a:lnTo>
                                  <a:pt x="107950" y="0"/>
                                </a:lnTo>
                                <a:lnTo>
                                  <a:pt x="65912" y="10794"/>
                                </a:lnTo>
                                <a:lnTo>
                                  <a:pt x="31623" y="40512"/>
                                </a:lnTo>
                                <a:lnTo>
                                  <a:pt x="8508" y="84327"/>
                                </a:lnTo>
                                <a:lnTo>
                                  <a:pt x="0" y="138175"/>
                                </a:lnTo>
                                <a:lnTo>
                                  <a:pt x="0" y="364235"/>
                                </a:lnTo>
                                <a:lnTo>
                                  <a:pt x="8508" y="417956"/>
                                </a:lnTo>
                                <a:lnTo>
                                  <a:pt x="31623" y="461899"/>
                                </a:lnTo>
                                <a:lnTo>
                                  <a:pt x="65912" y="491489"/>
                                </a:lnTo>
                                <a:lnTo>
                                  <a:pt x="107950" y="502411"/>
                                </a:lnTo>
                                <a:lnTo>
                                  <a:pt x="5970397" y="502411"/>
                                </a:lnTo>
                                <a:lnTo>
                                  <a:pt x="5997828" y="495300"/>
                                </a:lnTo>
                                <a:lnTo>
                                  <a:pt x="6020180" y="475995"/>
                                </a:lnTo>
                                <a:lnTo>
                                  <a:pt x="6035293" y="447420"/>
                                </a:lnTo>
                                <a:lnTo>
                                  <a:pt x="6040755" y="412368"/>
                                </a:lnTo>
                                <a:lnTo>
                                  <a:pt x="6030976" y="349630"/>
                                </a:lnTo>
                                <a:lnTo>
                                  <a:pt x="6003924" y="298323"/>
                                </a:lnTo>
                                <a:lnTo>
                                  <a:pt x="5963920" y="263778"/>
                                </a:lnTo>
                                <a:lnTo>
                                  <a:pt x="5914770" y="251205"/>
                                </a:lnTo>
                                <a:lnTo>
                                  <a:pt x="4093336" y="251205"/>
                                </a:lnTo>
                                <a:lnTo>
                                  <a:pt x="4058411" y="244855"/>
                                </a:lnTo>
                                <a:lnTo>
                                  <a:pt x="4026788" y="226694"/>
                                </a:lnTo>
                                <a:lnTo>
                                  <a:pt x="4000373" y="198246"/>
                                </a:lnTo>
                                <a:lnTo>
                                  <a:pt x="3980687" y="160781"/>
                                </a:lnTo>
                                <a:lnTo>
                                  <a:pt x="3950461" y="80899"/>
                                </a:lnTo>
                                <a:lnTo>
                                  <a:pt x="3932935" y="47370"/>
                                </a:lnTo>
                                <a:lnTo>
                                  <a:pt x="3909186" y="21843"/>
                                </a:lnTo>
                                <a:lnTo>
                                  <a:pt x="3880865" y="5714"/>
                                </a:lnTo>
                                <a:lnTo>
                                  <a:pt x="3849624" y="0"/>
                                </a:lnTo>
                                <a:close/>
                              </a:path>
                            </a:pathLst>
                          </a:custGeom>
                          <a:solidFill>
                            <a:srgbClr val="3ABEE0"/>
                          </a:solidFill>
                        </wps:spPr>
                        <wps:bodyPr wrap="square" lIns="0" tIns="0" rIns="0" bIns="0" rtlCol="0">
                          <a:prstTxWarp prst="textNoShape">
                            <a:avLst/>
                          </a:prstTxWarp>
                          <a:noAutofit/>
                        </wps:bodyPr>
                      </wps:wsp>
                      <wps:wsp>
                        <wps:cNvPr id="523" name="Graphic 523"/>
                        <wps:cNvSpPr/>
                        <wps:spPr>
                          <a:xfrm>
                            <a:off x="120142" y="2473070"/>
                            <a:ext cx="5995035" cy="742950"/>
                          </a:xfrm>
                          <a:custGeom>
                            <a:avLst/>
                            <a:gdLst/>
                            <a:ahLst/>
                            <a:cxnLst/>
                            <a:rect l="l" t="t" r="r" b="b"/>
                            <a:pathLst>
                              <a:path w="5995035" h="742950">
                                <a:moveTo>
                                  <a:pt x="0" y="0"/>
                                </a:moveTo>
                                <a:lnTo>
                                  <a:pt x="5995035" y="0"/>
                                </a:lnTo>
                              </a:path>
                              <a:path w="5995035" h="742950">
                                <a:moveTo>
                                  <a:pt x="0" y="148590"/>
                                </a:moveTo>
                                <a:lnTo>
                                  <a:pt x="5995035" y="148590"/>
                                </a:lnTo>
                              </a:path>
                              <a:path w="5995035" h="742950">
                                <a:moveTo>
                                  <a:pt x="0" y="297180"/>
                                </a:moveTo>
                                <a:lnTo>
                                  <a:pt x="5995035" y="297180"/>
                                </a:lnTo>
                              </a:path>
                              <a:path w="5995035" h="742950">
                                <a:moveTo>
                                  <a:pt x="0" y="445770"/>
                                </a:moveTo>
                                <a:lnTo>
                                  <a:pt x="5995035" y="445770"/>
                                </a:lnTo>
                              </a:path>
                              <a:path w="5995035" h="742950">
                                <a:moveTo>
                                  <a:pt x="0" y="594360"/>
                                </a:moveTo>
                                <a:lnTo>
                                  <a:pt x="5995035" y="594360"/>
                                </a:lnTo>
                              </a:path>
                              <a:path w="5995035" h="742950">
                                <a:moveTo>
                                  <a:pt x="0" y="742950"/>
                                </a:moveTo>
                                <a:lnTo>
                                  <a:pt x="5995035" y="742950"/>
                                </a:lnTo>
                              </a:path>
                            </a:pathLst>
                          </a:custGeom>
                          <a:ln w="9525">
                            <a:solidFill>
                              <a:srgbClr val="808285"/>
                            </a:solidFill>
                            <a:prstDash val="solid"/>
                          </a:ln>
                        </wps:spPr>
                        <wps:bodyPr wrap="square" lIns="0" tIns="0" rIns="0" bIns="0" rtlCol="0">
                          <a:prstTxWarp prst="textNoShape">
                            <a:avLst/>
                          </a:prstTxWarp>
                          <a:noAutofit/>
                        </wps:bodyPr>
                      </wps:wsp>
                      <wps:wsp>
                        <wps:cNvPr id="524" name="Textbox 524"/>
                        <wps:cNvSpPr txBox="1"/>
                        <wps:spPr>
                          <a:xfrm>
                            <a:off x="0" y="0"/>
                            <a:ext cx="6150610" cy="2056130"/>
                          </a:xfrm>
                          <a:prstGeom prst="rect">
                            <a:avLst/>
                          </a:prstGeom>
                        </wps:spPr>
                        <wps:txbx>
                          <w:txbxContent>
                            <w:p>
                              <w:pPr>
                                <w:spacing w:line="249" w:lineRule="auto" w:before="124"/>
                                <w:ind w:left="603" w:right="6675"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wps:txbx>
                        <wps:bodyPr wrap="square" lIns="0" tIns="0" rIns="0" bIns="0" rtlCol="0">
                          <a:noAutofit/>
                        </wps:bodyPr>
                      </wps:wsp>
                      <wps:wsp>
                        <wps:cNvPr id="525" name="Textbox 525"/>
                        <wps:cNvSpPr txBox="1"/>
                        <wps:spPr>
                          <a:xfrm>
                            <a:off x="124968" y="2047633"/>
                            <a:ext cx="5985510" cy="276860"/>
                          </a:xfrm>
                          <a:prstGeom prst="rect">
                            <a:avLst/>
                          </a:prstGeom>
                          <a:solidFill>
                            <a:srgbClr val="3ABEE0"/>
                          </a:solidFill>
                        </wps:spPr>
                        <wps:txbx>
                          <w:txbxContent>
                            <w:p>
                              <w:pPr>
                                <w:tabs>
                                  <w:tab w:pos="3882" w:val="left" w:leader="none"/>
                                  <w:tab w:pos="6961" w:val="left" w:leader="none"/>
                                </w:tabs>
                                <w:spacing w:before="123"/>
                                <w:ind w:left="1009" w:right="0" w:firstLine="0"/>
                                <w:jc w:val="left"/>
                                <w:rPr>
                                  <w:color w:val="000000"/>
                                  <w:sz w:val="20"/>
                                </w:rPr>
                              </w:pPr>
                              <w:r>
                                <w:rPr>
                                  <w:color w:val="FFFFFF"/>
                                  <w:spacing w:val="-4"/>
                                  <w:sz w:val="20"/>
                                </w:rPr>
                                <w:t>Model</w:t>
                              </w:r>
                              <w:r>
                                <w:rPr>
                                  <w:color w:val="FFFFFF"/>
                                  <w:sz w:val="20"/>
                                </w:rPr>
                                <w:tab/>
                                <w:t>Shank</w:t>
                              </w:r>
                              <w:r>
                                <w:rPr>
                                  <w:color w:val="FFFFFF"/>
                                  <w:spacing w:val="-7"/>
                                  <w:sz w:val="20"/>
                                </w:rPr>
                                <w:t> </w:t>
                              </w:r>
                              <w:r>
                                <w:rPr>
                                  <w:color w:val="FFFFFF"/>
                                  <w:spacing w:val="-2"/>
                                  <w:sz w:val="20"/>
                                </w:rPr>
                                <w:t>diameter</w:t>
                              </w:r>
                              <w:r>
                                <w:rPr>
                                  <w:color w:val="FFFFFF"/>
                                  <w:sz w:val="20"/>
                                </w:rPr>
                                <w:tab/>
                                <w:t>Use</w:t>
                              </w:r>
                              <w:r>
                                <w:rPr>
                                  <w:color w:val="FFFFFF"/>
                                  <w:spacing w:val="-2"/>
                                  <w:sz w:val="20"/>
                                </w:rPr>
                                <w:t> collet</w:t>
                              </w:r>
                            </w:p>
                          </w:txbxContent>
                        </wps:txbx>
                        <wps:bodyPr wrap="square" lIns="0" tIns="0" rIns="0" bIns="0" rtlCol="0">
                          <a:noAutofit/>
                        </wps:bodyPr>
                      </wps:wsp>
                    </wpg:wgp>
                  </a:graphicData>
                </a:graphic>
              </wp:anchor>
            </w:drawing>
          </mc:Choice>
          <mc:Fallback>
            <w:pict>
              <v:group style="position:absolute;margin-left:601.440002pt;margin-top:72.239975pt;width:484.3pt;height:253.65pt;mso-position-horizontal-relative:page;mso-position-vertical-relative:page;z-index:15828992" id="docshapegroup405" coordorigin="12029,1445" coordsize="9686,5073">
                <v:shape style="position:absolute;left:12225;top:1634;width:9425;height:556" id="docshape406" coordorigin="12226,1634" coordsize="9425,556" path="m18145,1634l12345,1634,12299,1644,12261,1669,12235,1707,12226,1754,12226,2071,12235,2117,12261,2155,12299,2181,12345,2190,21594,2190,21616,2186,21633,2174,21645,2157,21650,2135,21650,2088,21616,2037,18645,2032,18604,2027,18568,2014,18538,1994,18513,1967,18429,1801,18393,1741,18351,1695,18298,1661,18231,1641,18145,1634xe" filled="true" fillcolor="#f7931d" stroked="false">
                  <v:path arrowok="t"/>
                  <v:fill type="solid"/>
                </v:shape>
                <v:shape style="position:absolute;left:12424;top:1768;width:588;height:286" type="#_x0000_t75" id="docshape407" stroked="false">
                  <v:imagedata r:id="rId232" o:title=""/>
                </v:shape>
                <v:shape style="position:absolute;left:13047;top:1766;width:580;height:287" type="#_x0000_t75" id="docshape408" stroked="false">
                  <v:imagedata r:id="rId233" o:title=""/>
                </v:shape>
                <v:shape style="position:absolute;left:13669;top:1768;width:283;height:284" type="#_x0000_t75" id="docshape409" stroked="false">
                  <v:imagedata r:id="rId234" o:title=""/>
                </v:shape>
                <v:rect style="position:absolute;left:12225;top:5109;width:2316;height:1409" id="docshape410" filled="true" fillcolor="#fff5e3" stroked="false">
                  <v:fill type="solid"/>
                </v:rect>
                <v:shape style="position:absolute;left:12976;top:5198;width:1008;height:1251" type="#_x0000_t75" id="docshape411" stroked="false">
                  <v:imagedata r:id="rId235" o:title=""/>
                </v:shape>
                <v:shape style="position:absolute;left:16490;top:5198;width:351;height:1251" type="#_x0000_t75" id="docshape412" stroked="false">
                  <v:imagedata r:id="rId236" o:title=""/>
                </v:shape>
                <v:shape style="position:absolute;left:19418;top:5198;width:365;height:1251" type="#_x0000_t75" id="docshape413" stroked="false">
                  <v:imagedata r:id="rId237" o:title=""/>
                </v:shape>
                <v:shape style="position:absolute;left:17409;top:2570;width:3754;height:1529" type="#_x0000_t75" id="docshape414" stroked="false">
                  <v:imagedata r:id="rId238" o:title=""/>
                </v:shape>
                <v:shape style="position:absolute;left:12028;top:1975;width:4812;height:2708" type="#_x0000_t75" id="docshape415" stroked="false">
                  <v:imagedata r:id="rId239" o:title=""/>
                </v:shape>
                <v:shape style="position:absolute;left:14191;top:1804;width:2967;height:288" type="#_x0000_t75" id="docshape416" stroked="false">
                  <v:imagedata r:id="rId240" o:title=""/>
                </v:shape>
                <v:shape style="position:absolute;left:12201;top:1444;width:9513;height:792" id="docshape417" coordorigin="12202,1445" coordsize="9513,792" path="m18264,1445l12372,1445,12305,1462,12251,1509,12215,1578,12202,1662,12202,2018,12215,2103,12251,2172,12305,2219,12372,2236,21604,2236,21647,2225,21682,2194,21706,2149,21715,2094,21699,1995,21657,1915,21594,1860,21516,1840,18648,1840,18593,1830,18543,1802,18501,1757,18470,1698,18423,1572,18395,1519,18358,1479,18313,1454,18264,1445xe" filled="true" fillcolor="#3abee0" stroked="false">
                  <v:path arrowok="t"/>
                  <v:fill type="solid"/>
                </v:shape>
                <v:shape style="position:absolute;left:12218;top:5339;width:9441;height:1170" id="docshape418" coordorigin="12218,5339" coordsize="9441,1170" path="m12218,5339l21659,5339m12218,5573l21659,5573m12218,5807l21659,5807m12218,6041l21659,6041m12218,6275l21659,6275m12218,6509l21659,6509e" filled="false" stroked="true" strokeweight=".75pt" strokecolor="#808285">
                  <v:path arrowok="t"/>
                  <v:stroke dashstyle="solid"/>
                </v:shape>
                <v:shape style="position:absolute;left:12028;top:1444;width:9686;height:3238" type="#_x0000_t202" id="docshape419" filled="false" stroked="false">
                  <v:textbox inset="0,0,0,0">
                    <w:txbxContent>
                      <w:p>
                        <w:pPr>
                          <w:spacing w:line="249" w:lineRule="auto" w:before="124"/>
                          <w:ind w:left="603" w:right="6675"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v:textbox>
                  <w10:wrap type="none"/>
                </v:shape>
                <v:shape style="position:absolute;left:12225;top:4669;width:9426;height:436" type="#_x0000_t202" id="docshape420" filled="true" fillcolor="#3abee0" stroked="false">
                  <v:textbox inset="0,0,0,0">
                    <w:txbxContent>
                      <w:p>
                        <w:pPr>
                          <w:tabs>
                            <w:tab w:pos="3882" w:val="left" w:leader="none"/>
                            <w:tab w:pos="6961" w:val="left" w:leader="none"/>
                          </w:tabs>
                          <w:spacing w:before="123"/>
                          <w:ind w:left="1009" w:right="0" w:firstLine="0"/>
                          <w:jc w:val="left"/>
                          <w:rPr>
                            <w:color w:val="000000"/>
                            <w:sz w:val="20"/>
                          </w:rPr>
                        </w:pPr>
                        <w:r>
                          <w:rPr>
                            <w:color w:val="FFFFFF"/>
                            <w:spacing w:val="-4"/>
                            <w:sz w:val="20"/>
                          </w:rPr>
                          <w:t>Model</w:t>
                        </w:r>
                        <w:r>
                          <w:rPr>
                            <w:color w:val="FFFFFF"/>
                            <w:sz w:val="20"/>
                          </w:rPr>
                          <w:tab/>
                          <w:t>Shank</w:t>
                        </w:r>
                        <w:r>
                          <w:rPr>
                            <w:color w:val="FFFFFF"/>
                            <w:spacing w:val="-7"/>
                            <w:sz w:val="20"/>
                          </w:rPr>
                          <w:t> </w:t>
                        </w:r>
                        <w:r>
                          <w:rPr>
                            <w:color w:val="FFFFFF"/>
                            <w:spacing w:val="-2"/>
                            <w:sz w:val="20"/>
                          </w:rPr>
                          <w:t>diameter</w:t>
                        </w:r>
                        <w:r>
                          <w:rPr>
                            <w:color w:val="FFFFFF"/>
                            <w:sz w:val="20"/>
                          </w:rPr>
                          <w:tab/>
                          <w:t>Use</w:t>
                        </w:r>
                        <w:r>
                          <w:rPr>
                            <w:color w:val="FFFFFF"/>
                            <w:spacing w:val="-2"/>
                            <w:sz w:val="20"/>
                          </w:rPr>
                          <w:t> collet</w:t>
                        </w:r>
                      </w:p>
                    </w:txbxContent>
                  </v:textbox>
                  <v:fill type="solid"/>
                  <w10:wrap type="none"/>
                </v:shape>
                <w10:wrap type="none"/>
              </v:group>
            </w:pict>
          </mc:Fallback>
        </mc:AlternateContent>
      </w:r>
      <w:r>
        <w:rPr>
          <w:position w:val="1"/>
          <w:sz w:val="2"/>
        </w:rPr>
        <mc:AlternateContent>
          <mc:Choice Requires="wps">
            <w:drawing>
              <wp:anchor distT="0" distB="0" distL="0" distR="0" allowOverlap="1" layoutInCell="1" locked="0" behindDoc="0" simplePos="0" relativeHeight="15829504">
                <wp:simplePos x="0" y="0"/>
                <wp:positionH relativeFrom="page">
                  <wp:posOffset>7748016</wp:posOffset>
                </wp:positionH>
                <wp:positionV relativeFrom="page">
                  <wp:posOffset>6999731</wp:posOffset>
                </wp:positionV>
                <wp:extent cx="6040755" cy="461645"/>
                <wp:effectExtent l="0" t="0" r="0" b="0"/>
                <wp:wrapNone/>
                <wp:docPr id="526" name="Group 526"/>
                <wp:cNvGraphicFramePr>
                  <a:graphicFrameLocks/>
                </wp:cNvGraphicFramePr>
                <a:graphic>
                  <a:graphicData uri="http://schemas.microsoft.com/office/word/2010/wordprocessingGroup">
                    <wpg:wgp>
                      <wpg:cNvPr id="526" name="Group 526"/>
                      <wpg:cNvGrpSpPr/>
                      <wpg:grpSpPr>
                        <a:xfrm>
                          <a:off x="0" y="0"/>
                          <a:ext cx="6040755" cy="461645"/>
                          <a:chExt cx="6040755" cy="461645"/>
                        </a:xfrm>
                      </wpg:grpSpPr>
                      <wps:wsp>
                        <wps:cNvPr id="527" name="Graphic 527"/>
                        <wps:cNvSpPr/>
                        <wps:spPr>
                          <a:xfrm>
                            <a:off x="15240" y="73152"/>
                            <a:ext cx="5984875" cy="354965"/>
                          </a:xfrm>
                          <a:custGeom>
                            <a:avLst/>
                            <a:gdLst/>
                            <a:ahLst/>
                            <a:cxnLst/>
                            <a:rect l="l" t="t" r="r" b="b"/>
                            <a:pathLst>
                              <a:path w="5984875" h="354965">
                                <a:moveTo>
                                  <a:pt x="3758946" y="0"/>
                                </a:moveTo>
                                <a:lnTo>
                                  <a:pt x="75946" y="0"/>
                                </a:lnTo>
                                <a:lnTo>
                                  <a:pt x="46482" y="5969"/>
                                </a:lnTo>
                                <a:lnTo>
                                  <a:pt x="22351" y="22351"/>
                                </a:lnTo>
                                <a:lnTo>
                                  <a:pt x="5969" y="46482"/>
                                </a:lnTo>
                                <a:lnTo>
                                  <a:pt x="0" y="76073"/>
                                </a:lnTo>
                                <a:lnTo>
                                  <a:pt x="0" y="278511"/>
                                </a:lnTo>
                                <a:lnTo>
                                  <a:pt x="5969" y="308101"/>
                                </a:lnTo>
                                <a:lnTo>
                                  <a:pt x="22351" y="332232"/>
                                </a:lnTo>
                                <a:lnTo>
                                  <a:pt x="46482" y="348614"/>
                                </a:lnTo>
                                <a:lnTo>
                                  <a:pt x="75946" y="354584"/>
                                </a:lnTo>
                                <a:lnTo>
                                  <a:pt x="5949061" y="354584"/>
                                </a:lnTo>
                                <a:lnTo>
                                  <a:pt x="5962777" y="351789"/>
                                </a:lnTo>
                                <a:lnTo>
                                  <a:pt x="5973953" y="344170"/>
                                </a:lnTo>
                                <a:lnTo>
                                  <a:pt x="5981573" y="332994"/>
                                </a:lnTo>
                                <a:lnTo>
                                  <a:pt x="5984367" y="319277"/>
                                </a:lnTo>
                                <a:lnTo>
                                  <a:pt x="5984367" y="289051"/>
                                </a:lnTo>
                                <a:lnTo>
                                  <a:pt x="5962777" y="256539"/>
                                </a:lnTo>
                                <a:lnTo>
                                  <a:pt x="4076573" y="253746"/>
                                </a:lnTo>
                                <a:lnTo>
                                  <a:pt x="4050284" y="250189"/>
                                </a:lnTo>
                                <a:lnTo>
                                  <a:pt x="4027551" y="242188"/>
                                </a:lnTo>
                                <a:lnTo>
                                  <a:pt x="4008247" y="229488"/>
                                </a:lnTo>
                                <a:lnTo>
                                  <a:pt x="3992626" y="211962"/>
                                </a:lnTo>
                                <a:lnTo>
                                  <a:pt x="3939032" y="105918"/>
                                </a:lnTo>
                                <a:lnTo>
                                  <a:pt x="3916426" y="68072"/>
                                </a:lnTo>
                                <a:lnTo>
                                  <a:pt x="3889502" y="38353"/>
                                </a:lnTo>
                                <a:lnTo>
                                  <a:pt x="3855847" y="17145"/>
                                </a:lnTo>
                                <a:lnTo>
                                  <a:pt x="3813175" y="4318"/>
                                </a:lnTo>
                                <a:lnTo>
                                  <a:pt x="3758946" y="0"/>
                                </a:lnTo>
                                <a:close/>
                              </a:path>
                            </a:pathLst>
                          </a:custGeom>
                          <a:solidFill>
                            <a:srgbClr val="F7931D"/>
                          </a:solidFill>
                        </wps:spPr>
                        <wps:bodyPr wrap="square" lIns="0" tIns="0" rIns="0" bIns="0" rtlCol="0">
                          <a:prstTxWarp prst="textNoShape">
                            <a:avLst/>
                          </a:prstTxWarp>
                          <a:noAutofit/>
                        </wps:bodyPr>
                      </wps:wsp>
                      <pic:pic>
                        <pic:nvPicPr>
                          <pic:cNvPr id="528" name="Image 528"/>
                          <pic:cNvPicPr/>
                        </pic:nvPicPr>
                        <pic:blipFill>
                          <a:blip r:embed="rId241" cstate="print"/>
                          <a:stretch>
                            <a:fillRect/>
                          </a:stretch>
                        </pic:blipFill>
                        <pic:spPr>
                          <a:xfrm>
                            <a:off x="141731" y="163068"/>
                            <a:ext cx="969263" cy="181355"/>
                          </a:xfrm>
                          <a:prstGeom prst="rect">
                            <a:avLst/>
                          </a:prstGeom>
                        </pic:spPr>
                      </pic:pic>
                      <pic:pic>
                        <pic:nvPicPr>
                          <pic:cNvPr id="529" name="Image 529"/>
                          <pic:cNvPicPr/>
                        </pic:nvPicPr>
                        <pic:blipFill>
                          <a:blip r:embed="rId242" cstate="print"/>
                          <a:stretch>
                            <a:fillRect/>
                          </a:stretch>
                        </pic:blipFill>
                        <pic:spPr>
                          <a:xfrm>
                            <a:off x="1263396" y="185928"/>
                            <a:ext cx="1883663" cy="184403"/>
                          </a:xfrm>
                          <a:prstGeom prst="rect">
                            <a:avLst/>
                          </a:prstGeom>
                        </pic:spPr>
                      </pic:pic>
                      <wps:wsp>
                        <wps:cNvPr id="530" name="Graphic 530"/>
                        <wps:cNvSpPr/>
                        <wps:spPr>
                          <a:xfrm>
                            <a:off x="0" y="0"/>
                            <a:ext cx="6040755" cy="461645"/>
                          </a:xfrm>
                          <a:custGeom>
                            <a:avLst/>
                            <a:gdLst/>
                            <a:ahLst/>
                            <a:cxnLst/>
                            <a:rect l="l" t="t" r="r" b="b"/>
                            <a:pathLst>
                              <a:path w="6040755" h="461645">
                                <a:moveTo>
                                  <a:pt x="3849624" y="0"/>
                                </a:moveTo>
                                <a:lnTo>
                                  <a:pt x="107950" y="0"/>
                                </a:lnTo>
                                <a:lnTo>
                                  <a:pt x="65912" y="9905"/>
                                </a:lnTo>
                                <a:lnTo>
                                  <a:pt x="31623" y="37211"/>
                                </a:lnTo>
                                <a:lnTo>
                                  <a:pt x="8508" y="77470"/>
                                </a:lnTo>
                                <a:lnTo>
                                  <a:pt x="0" y="126873"/>
                                </a:lnTo>
                                <a:lnTo>
                                  <a:pt x="0" y="334390"/>
                                </a:lnTo>
                                <a:lnTo>
                                  <a:pt x="8508" y="383793"/>
                                </a:lnTo>
                                <a:lnTo>
                                  <a:pt x="31623" y="424052"/>
                                </a:lnTo>
                                <a:lnTo>
                                  <a:pt x="65912" y="451231"/>
                                </a:lnTo>
                                <a:lnTo>
                                  <a:pt x="107950" y="461263"/>
                                </a:lnTo>
                                <a:lnTo>
                                  <a:pt x="5970397" y="461263"/>
                                </a:lnTo>
                                <a:lnTo>
                                  <a:pt x="5997828" y="454787"/>
                                </a:lnTo>
                                <a:lnTo>
                                  <a:pt x="6020180" y="437006"/>
                                </a:lnTo>
                                <a:lnTo>
                                  <a:pt x="6035293" y="410717"/>
                                </a:lnTo>
                                <a:lnTo>
                                  <a:pt x="6040755" y="378587"/>
                                </a:lnTo>
                                <a:lnTo>
                                  <a:pt x="6030976" y="321055"/>
                                </a:lnTo>
                                <a:lnTo>
                                  <a:pt x="6003924" y="273938"/>
                                </a:lnTo>
                                <a:lnTo>
                                  <a:pt x="5963920" y="242188"/>
                                </a:lnTo>
                                <a:lnTo>
                                  <a:pt x="5914770" y="230631"/>
                                </a:lnTo>
                                <a:lnTo>
                                  <a:pt x="4093336" y="230631"/>
                                </a:lnTo>
                                <a:lnTo>
                                  <a:pt x="4058411" y="224789"/>
                                </a:lnTo>
                                <a:lnTo>
                                  <a:pt x="4026788" y="208152"/>
                                </a:lnTo>
                                <a:lnTo>
                                  <a:pt x="4000373" y="181990"/>
                                </a:lnTo>
                                <a:lnTo>
                                  <a:pt x="3980687" y="147700"/>
                                </a:lnTo>
                                <a:lnTo>
                                  <a:pt x="3950461" y="74295"/>
                                </a:lnTo>
                                <a:lnTo>
                                  <a:pt x="3932935" y="43561"/>
                                </a:lnTo>
                                <a:lnTo>
                                  <a:pt x="3909186" y="20065"/>
                                </a:lnTo>
                                <a:lnTo>
                                  <a:pt x="3880865" y="5206"/>
                                </a:lnTo>
                                <a:lnTo>
                                  <a:pt x="3849624" y="0"/>
                                </a:lnTo>
                                <a:close/>
                              </a:path>
                            </a:pathLst>
                          </a:custGeom>
                          <a:solidFill>
                            <a:srgbClr val="3ABEE0"/>
                          </a:solidFill>
                        </wps:spPr>
                        <wps:bodyPr wrap="square" lIns="0" tIns="0" rIns="0" bIns="0" rtlCol="0">
                          <a:prstTxWarp prst="textNoShape">
                            <a:avLst/>
                          </a:prstTxWarp>
                          <a:noAutofit/>
                        </wps:bodyPr>
                      </wps:wsp>
                      <wps:wsp>
                        <wps:cNvPr id="531" name="Textbox 531"/>
                        <wps:cNvSpPr txBox="1"/>
                        <wps:spPr>
                          <a:xfrm>
                            <a:off x="0" y="0"/>
                            <a:ext cx="6040755" cy="461645"/>
                          </a:xfrm>
                          <a:prstGeom prst="rect">
                            <a:avLst/>
                          </a:prstGeom>
                        </wps:spPr>
                        <wps:txbx>
                          <w:txbxContent>
                            <w:p>
                              <w:pPr>
                                <w:spacing w:line="249" w:lineRule="auto" w:before="89"/>
                                <w:ind w:left="430" w:right="6671"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wps:txbx>
                        <wps:bodyPr wrap="square" lIns="0" tIns="0" rIns="0" bIns="0" rtlCol="0">
                          <a:noAutofit/>
                        </wps:bodyPr>
                      </wps:wsp>
                    </wpg:wgp>
                  </a:graphicData>
                </a:graphic>
              </wp:anchor>
            </w:drawing>
          </mc:Choice>
          <mc:Fallback>
            <w:pict>
              <v:group style="position:absolute;margin-left:610.080017pt;margin-top:551.159973pt;width:475.65pt;height:36.35pt;mso-position-horizontal-relative:page;mso-position-vertical-relative:page;z-index:15829504" id="docshapegroup421" coordorigin="12202,11023" coordsize="9513,727">
                <v:shape style="position:absolute;left:12225;top:11138;width:9425;height:559" id="docshape422" coordorigin="12226,11138" coordsize="9425,559" path="m18145,11138l12345,11138,12299,11148,12261,11174,12235,11212,12226,11258,12226,11577,12235,11624,12261,11662,12299,11687,12345,11697,21594,11697,21616,11692,21633,11680,21645,11663,21650,11641,21650,11594,21616,11542,18645,11538,18604,11532,18568,11520,18538,11500,18513,11472,18429,11305,18393,11246,18351,11199,18298,11165,18231,11145,18145,11138xe" filled="true" fillcolor="#f7931d" stroked="false">
                  <v:path arrowok="t"/>
                  <v:fill type="solid"/>
                </v:shape>
                <v:shape style="position:absolute;left:12424;top:11280;width:1527;height:286" type="#_x0000_t75" id="docshape423" stroked="false">
                  <v:imagedata r:id="rId241" o:title=""/>
                </v:shape>
                <v:shape style="position:absolute;left:14191;top:11316;width:2967;height:291" type="#_x0000_t75" id="docshape424" stroked="false">
                  <v:imagedata r:id="rId242" o:title=""/>
                </v:shape>
                <v:shape style="position:absolute;left:12201;top:11023;width:9513;height:727" id="docshape425" coordorigin="12202,11023" coordsize="9513,727" path="m18264,11023l12372,11023,12305,11039,12251,11082,12215,11145,12202,11223,12202,11550,12215,11628,12251,11691,12305,11734,12372,11750,21604,11750,21647,11739,21682,11711,21706,11670,21715,11619,21699,11529,21657,11455,21594,11405,21516,11386,18648,11386,18593,11377,18543,11351,18501,11310,18470,11256,18423,11140,18395,11092,18358,11055,18313,11031,18264,11023xe" filled="true" fillcolor="#3abee0" stroked="false">
                  <v:path arrowok="t"/>
                  <v:fill type="solid"/>
                </v:shape>
                <v:shape style="position:absolute;left:12201;top:11023;width:9513;height:727" type="#_x0000_t202" id="docshape426" filled="false" stroked="false">
                  <v:textbox inset="0,0,0,0">
                    <w:txbxContent>
                      <w:p>
                        <w:pPr>
                          <w:spacing w:line="249" w:lineRule="auto" w:before="89"/>
                          <w:ind w:left="430" w:right="6671"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v:textbox>
                  <w10:wrap type="none"/>
                </v:shape>
                <w10:wrap type="none"/>
              </v:group>
            </w:pict>
          </mc:Fallback>
        </mc:AlternateContent>
      </w:r>
      <w:r>
        <w:rPr>
          <w:position w:val="1"/>
          <w:sz w:val="2"/>
        </w:rPr>
        <w:drawing>
          <wp:anchor distT="0" distB="0" distL="0" distR="0" allowOverlap="1" layoutInCell="1" locked="0" behindDoc="0" simplePos="0" relativeHeight="15830016">
            <wp:simplePos x="0" y="0"/>
            <wp:positionH relativeFrom="page">
              <wp:posOffset>10597895</wp:posOffset>
            </wp:positionH>
            <wp:positionV relativeFrom="page">
              <wp:posOffset>7699247</wp:posOffset>
            </wp:positionV>
            <wp:extent cx="3158931" cy="1323975"/>
            <wp:effectExtent l="0" t="0" r="0" b="0"/>
            <wp:wrapNone/>
            <wp:docPr id="532" name="Image 532"/>
            <wp:cNvGraphicFramePr>
              <a:graphicFrameLocks/>
            </wp:cNvGraphicFramePr>
            <a:graphic>
              <a:graphicData uri="http://schemas.openxmlformats.org/drawingml/2006/picture">
                <pic:pic>
                  <pic:nvPicPr>
                    <pic:cNvPr id="532" name="Image 532"/>
                    <pic:cNvPicPr/>
                  </pic:nvPicPr>
                  <pic:blipFill>
                    <a:blip r:embed="rId243" cstate="print"/>
                    <a:stretch>
                      <a:fillRect/>
                    </a:stretch>
                  </pic:blipFill>
                  <pic:spPr>
                    <a:xfrm>
                      <a:off x="0" y="0"/>
                      <a:ext cx="3158931" cy="1323975"/>
                    </a:xfrm>
                    <a:prstGeom prst="rect">
                      <a:avLst/>
                    </a:prstGeom>
                  </pic:spPr>
                </pic:pic>
              </a:graphicData>
            </a:graphic>
          </wp:anchor>
        </w:drawing>
      </w:r>
      <w:r>
        <w:rPr>
          <w:position w:val="1"/>
          <w:sz w:val="2"/>
        </w:rPr>
        <mc:AlternateContent>
          <mc:Choice Requires="wps">
            <w:drawing>
              <wp:anchor distT="0" distB="0" distL="0" distR="0" allowOverlap="1" layoutInCell="1" locked="0" behindDoc="0" simplePos="0" relativeHeight="15830528">
                <wp:simplePos x="0" y="0"/>
                <wp:positionH relativeFrom="page">
                  <wp:posOffset>7758683</wp:posOffset>
                </wp:positionH>
                <wp:positionV relativeFrom="page">
                  <wp:posOffset>9061665</wp:posOffset>
                </wp:positionV>
                <wp:extent cx="6029960" cy="353695"/>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6029960" cy="353695"/>
                        </a:xfrm>
                        <a:prstGeom prst="rect">
                          <a:avLst/>
                        </a:prstGeom>
                        <a:solidFill>
                          <a:srgbClr val="3ABEE0"/>
                        </a:solidFill>
                      </wps:spPr>
                      <wps:txbx>
                        <w:txbxContent>
                          <w:p>
                            <w:pPr>
                              <w:tabs>
                                <w:tab w:pos="2495" w:val="left" w:leader="none"/>
                                <w:tab w:pos="5546" w:val="left" w:leader="none"/>
                                <w:tab w:pos="7695" w:val="left" w:leader="none"/>
                              </w:tabs>
                              <w:spacing w:before="176"/>
                              <w:ind w:left="977" w:right="0" w:firstLine="0"/>
                              <w:jc w:val="left"/>
                              <w:rPr>
                                <w:color w:val="000000"/>
                                <w:sz w:val="20"/>
                              </w:rPr>
                            </w:pPr>
                            <w:r>
                              <w:rPr>
                                <w:color w:val="FFFFFF"/>
                                <w:spacing w:val="-4"/>
                                <w:sz w:val="20"/>
                              </w:rPr>
                              <w:t>Model</w:t>
                            </w:r>
                            <w:r>
                              <w:rPr>
                                <w:color w:val="FFFFFF"/>
                                <w:sz w:val="20"/>
                              </w:rPr>
                              <w:tab/>
                              <w:t>Applicable</w:t>
                            </w:r>
                            <w:r>
                              <w:rPr>
                                <w:color w:val="FFFFFF"/>
                                <w:spacing w:val="-4"/>
                                <w:sz w:val="20"/>
                              </w:rPr>
                              <w:t> </w:t>
                            </w:r>
                            <w:r>
                              <w:rPr>
                                <w:color w:val="FFFFFF"/>
                                <w:spacing w:val="-2"/>
                                <w:sz w:val="20"/>
                              </w:rPr>
                              <w:t>models</w:t>
                            </w:r>
                            <w:r>
                              <w:rPr>
                                <w:color w:val="FFFFFF"/>
                                <w:sz w:val="20"/>
                              </w:rPr>
                              <w:tab/>
                              <w:t>Shank</w:t>
                            </w:r>
                            <w:r>
                              <w:rPr>
                                <w:color w:val="FFFFFF"/>
                                <w:spacing w:val="-4"/>
                                <w:sz w:val="20"/>
                              </w:rPr>
                              <w:t> </w:t>
                            </w:r>
                            <w:r>
                              <w:rPr>
                                <w:color w:val="FFFFFF"/>
                                <w:spacing w:val="-2"/>
                                <w:sz w:val="20"/>
                              </w:rPr>
                              <w:t>diameter</w:t>
                            </w:r>
                            <w:r>
                              <w:rPr>
                                <w:color w:val="FFFFFF"/>
                                <w:sz w:val="20"/>
                              </w:rPr>
                              <w:tab/>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610.919983pt;margin-top:713.516968pt;width:474.8pt;height:27.85pt;mso-position-horizontal-relative:page;mso-position-vertical-relative:page;z-index:15830528" type="#_x0000_t202" id="docshape427" filled="true" fillcolor="#3abee0" stroked="false">
                <v:textbox inset="0,0,0,0">
                  <w:txbxContent>
                    <w:p>
                      <w:pPr>
                        <w:tabs>
                          <w:tab w:pos="2495" w:val="left" w:leader="none"/>
                          <w:tab w:pos="5546" w:val="left" w:leader="none"/>
                          <w:tab w:pos="7695" w:val="left" w:leader="none"/>
                        </w:tabs>
                        <w:spacing w:before="176"/>
                        <w:ind w:left="977" w:right="0" w:firstLine="0"/>
                        <w:jc w:val="left"/>
                        <w:rPr>
                          <w:color w:val="000000"/>
                          <w:sz w:val="20"/>
                        </w:rPr>
                      </w:pPr>
                      <w:r>
                        <w:rPr>
                          <w:color w:val="FFFFFF"/>
                          <w:spacing w:val="-4"/>
                          <w:sz w:val="20"/>
                        </w:rPr>
                        <w:t>Model</w:t>
                      </w:r>
                      <w:r>
                        <w:rPr>
                          <w:color w:val="FFFFFF"/>
                          <w:sz w:val="20"/>
                        </w:rPr>
                        <w:tab/>
                        <w:t>Applicable</w:t>
                      </w:r>
                      <w:r>
                        <w:rPr>
                          <w:color w:val="FFFFFF"/>
                          <w:spacing w:val="-4"/>
                          <w:sz w:val="20"/>
                        </w:rPr>
                        <w:t> </w:t>
                      </w:r>
                      <w:r>
                        <w:rPr>
                          <w:color w:val="FFFFFF"/>
                          <w:spacing w:val="-2"/>
                          <w:sz w:val="20"/>
                        </w:rPr>
                        <w:t>models</w:t>
                      </w:r>
                      <w:r>
                        <w:rPr>
                          <w:color w:val="FFFFFF"/>
                          <w:sz w:val="20"/>
                        </w:rPr>
                        <w:tab/>
                        <w:t>Shank</w:t>
                      </w:r>
                      <w:r>
                        <w:rPr>
                          <w:color w:val="FFFFFF"/>
                          <w:spacing w:val="-4"/>
                          <w:sz w:val="20"/>
                        </w:rPr>
                        <w:t> </w:t>
                      </w:r>
                      <w:r>
                        <w:rPr>
                          <w:color w:val="FFFFFF"/>
                          <w:spacing w:val="-2"/>
                          <w:sz w:val="20"/>
                        </w:rPr>
                        <w:t>diameter</w:t>
                      </w:r>
                      <w:r>
                        <w:rPr>
                          <w:color w:val="FFFFFF"/>
                          <w:sz w:val="20"/>
                        </w:rPr>
                        <w:tab/>
                        <w:t>Use</w:t>
                      </w:r>
                      <w:r>
                        <w:rPr>
                          <w:color w:val="FFFFFF"/>
                          <w:spacing w:val="-2"/>
                          <w:sz w:val="20"/>
                        </w:rPr>
                        <w:t> collet</w:t>
                      </w:r>
                    </w:p>
                  </w:txbxContent>
                </v:textbox>
                <v:fill type="solid"/>
                <w10:wrap type="none"/>
              </v:shape>
            </w:pict>
          </mc:Fallback>
        </mc:AlternateContent>
      </w:r>
      <w:r>
        <w:rPr>
          <w:position w:val="1"/>
          <w:sz w:val="2"/>
        </w:rPr>
        <mc:AlternateContent>
          <mc:Choice Requires="wps">
            <w:drawing>
              <wp:anchor distT="0" distB="0" distL="0" distR="0" allowOverlap="1" layoutInCell="1" locked="0" behindDoc="0" simplePos="0" relativeHeight="15831040">
                <wp:simplePos x="0" y="0"/>
                <wp:positionH relativeFrom="page">
                  <wp:posOffset>903732</wp:posOffset>
                </wp:positionH>
                <wp:positionV relativeFrom="page">
                  <wp:posOffset>3227869</wp:posOffset>
                </wp:positionV>
                <wp:extent cx="5986145" cy="277495"/>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5986145" cy="277495"/>
                        </a:xfrm>
                        <a:prstGeom prst="rect">
                          <a:avLst/>
                        </a:prstGeom>
                        <a:solidFill>
                          <a:srgbClr val="3ABEE0"/>
                        </a:solidFill>
                      </wps:spPr>
                      <wps:txbx>
                        <w:txbxContent>
                          <w:p>
                            <w:pPr>
                              <w:tabs>
                                <w:tab w:pos="1524" w:val="left" w:leader="none"/>
                                <w:tab w:pos="3321" w:val="left" w:leader="none"/>
                                <w:tab w:pos="4785" w:val="left" w:leader="none"/>
                                <w:tab w:pos="5790" w:val="left" w:leader="none"/>
                                <w:tab w:pos="6773" w:val="left" w:leader="none"/>
                                <w:tab w:pos="7996" w:val="left" w:leader="none"/>
                              </w:tabs>
                              <w:spacing w:before="131"/>
                              <w:ind w:left="462" w:right="0" w:firstLine="0"/>
                              <w:jc w:val="left"/>
                              <w:rPr>
                                <w:color w:val="000000"/>
                                <w:sz w:val="20"/>
                              </w:rPr>
                            </w:pPr>
                            <w:r>
                              <w:rPr>
                                <w:color w:val="FFFFFF"/>
                                <w:spacing w:val="-4"/>
                                <w:position w:val="1"/>
                                <w:sz w:val="20"/>
                              </w:rPr>
                              <w:t>Model</w:t>
                            </w:r>
                            <w:r>
                              <w:rPr>
                                <w:color w:val="FFFFFF"/>
                                <w:position w:val="1"/>
                                <w:sz w:val="20"/>
                              </w:rPr>
                              <w:tab/>
                            </w:r>
                            <w:r>
                              <w:rPr>
                                <w:color w:val="FFFFFF"/>
                                <w:spacing w:val="-2"/>
                                <w:position w:val="1"/>
                                <w:sz w:val="20"/>
                              </w:rPr>
                              <w:t>CITIZEN</w:t>
                            </w:r>
                            <w:r>
                              <w:rPr>
                                <w:color w:val="FFFFFF"/>
                                <w:spacing w:val="-6"/>
                                <w:position w:val="1"/>
                                <w:sz w:val="20"/>
                              </w:rPr>
                              <w:t> </w:t>
                            </w:r>
                            <w:r>
                              <w:rPr>
                                <w:color w:val="FFFFFF"/>
                                <w:spacing w:val="-2"/>
                                <w:position w:val="1"/>
                                <w:sz w:val="20"/>
                              </w:rPr>
                              <w:t>Number</w:t>
                            </w:r>
                            <w:r>
                              <w:rPr>
                                <w:color w:val="FFFFFF"/>
                                <w:position w:val="1"/>
                                <w:sz w:val="20"/>
                              </w:rPr>
                              <w:tab/>
                              <w:t>Speed</w:t>
                            </w:r>
                            <w:r>
                              <w:rPr>
                                <w:color w:val="FFFFFF"/>
                                <w:spacing w:val="-4"/>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position w:val="-1"/>
                                <w:sz w:val="20"/>
                              </w:rPr>
                              <w:t>Shank</w:t>
                            </w:r>
                            <w:r>
                              <w:rPr>
                                <w:color w:val="FFFFFF"/>
                                <w:position w:val="-1"/>
                                <w:sz w:val="20"/>
                              </w:rPr>
                              <w:tab/>
                            </w:r>
                            <w:r>
                              <w:rPr>
                                <w:color w:val="FFFFFF"/>
                                <w:spacing w:val="-2"/>
                                <w:position w:val="1"/>
                                <w:sz w:val="20"/>
                              </w:rPr>
                              <w:t>Aperture</w:t>
                            </w:r>
                            <w:r>
                              <w:rPr>
                                <w:color w:val="FFFFFF"/>
                                <w:position w:val="1"/>
                                <w:sz w:val="20"/>
                              </w:rPr>
                              <w:tab/>
                            </w:r>
                            <w:r>
                              <w:rPr>
                                <w:color w:val="FFFFFF"/>
                                <w:sz w:val="20"/>
                              </w:rPr>
                              <w:t>Use</w:t>
                            </w:r>
                            <w:r>
                              <w:rPr>
                                <w:color w:val="FFFFFF"/>
                                <w:spacing w:val="-2"/>
                                <w:sz w:val="20"/>
                              </w:rPr>
                              <w:t> Collet</w:t>
                            </w:r>
                          </w:p>
                        </w:txbxContent>
                      </wps:txbx>
                      <wps:bodyPr wrap="square" lIns="0" tIns="0" rIns="0" bIns="0" rtlCol="0">
                        <a:noAutofit/>
                      </wps:bodyPr>
                    </wps:wsp>
                  </a:graphicData>
                </a:graphic>
              </wp:anchor>
            </w:drawing>
          </mc:Choice>
          <mc:Fallback>
            <w:pict>
              <v:shape style="position:absolute;margin-left:71.160004pt;margin-top:254.162979pt;width:471.35pt;height:21.85pt;mso-position-horizontal-relative:page;mso-position-vertical-relative:page;z-index:15831040" type="#_x0000_t202" id="docshape428" filled="true" fillcolor="#3abee0" stroked="false">
                <v:textbox inset="0,0,0,0">
                  <w:txbxContent>
                    <w:p>
                      <w:pPr>
                        <w:tabs>
                          <w:tab w:pos="1524" w:val="left" w:leader="none"/>
                          <w:tab w:pos="3321" w:val="left" w:leader="none"/>
                          <w:tab w:pos="4785" w:val="left" w:leader="none"/>
                          <w:tab w:pos="5790" w:val="left" w:leader="none"/>
                          <w:tab w:pos="6773" w:val="left" w:leader="none"/>
                          <w:tab w:pos="7996" w:val="left" w:leader="none"/>
                        </w:tabs>
                        <w:spacing w:before="131"/>
                        <w:ind w:left="462" w:right="0" w:firstLine="0"/>
                        <w:jc w:val="left"/>
                        <w:rPr>
                          <w:color w:val="000000"/>
                          <w:sz w:val="20"/>
                        </w:rPr>
                      </w:pPr>
                      <w:r>
                        <w:rPr>
                          <w:color w:val="FFFFFF"/>
                          <w:spacing w:val="-4"/>
                          <w:position w:val="1"/>
                          <w:sz w:val="20"/>
                        </w:rPr>
                        <w:t>Model</w:t>
                      </w:r>
                      <w:r>
                        <w:rPr>
                          <w:color w:val="FFFFFF"/>
                          <w:position w:val="1"/>
                          <w:sz w:val="20"/>
                        </w:rPr>
                        <w:tab/>
                      </w:r>
                      <w:r>
                        <w:rPr>
                          <w:color w:val="FFFFFF"/>
                          <w:spacing w:val="-2"/>
                          <w:position w:val="1"/>
                          <w:sz w:val="20"/>
                        </w:rPr>
                        <w:t>CITIZEN</w:t>
                      </w:r>
                      <w:r>
                        <w:rPr>
                          <w:color w:val="FFFFFF"/>
                          <w:spacing w:val="-6"/>
                          <w:position w:val="1"/>
                          <w:sz w:val="20"/>
                        </w:rPr>
                        <w:t> </w:t>
                      </w:r>
                      <w:r>
                        <w:rPr>
                          <w:color w:val="FFFFFF"/>
                          <w:spacing w:val="-2"/>
                          <w:position w:val="1"/>
                          <w:sz w:val="20"/>
                        </w:rPr>
                        <w:t>Number</w:t>
                      </w:r>
                      <w:r>
                        <w:rPr>
                          <w:color w:val="FFFFFF"/>
                          <w:position w:val="1"/>
                          <w:sz w:val="20"/>
                        </w:rPr>
                        <w:tab/>
                        <w:t>Speed</w:t>
                      </w:r>
                      <w:r>
                        <w:rPr>
                          <w:color w:val="FFFFFF"/>
                          <w:spacing w:val="-4"/>
                          <w:position w:val="1"/>
                          <w:sz w:val="20"/>
                        </w:rPr>
                        <w:t> </w:t>
                      </w:r>
                      <w:r>
                        <w:rPr>
                          <w:color w:val="FFFFFF"/>
                          <w:spacing w:val="-2"/>
                          <w:position w:val="1"/>
                          <w:sz w:val="20"/>
                        </w:rPr>
                        <w:t>Ratio</w:t>
                      </w:r>
                      <w:r>
                        <w:rPr>
                          <w:color w:val="FFFFFF"/>
                          <w:position w:val="1"/>
                          <w:sz w:val="20"/>
                        </w:rPr>
                        <w:tab/>
                        <w:t>Max</w:t>
                      </w:r>
                      <w:r>
                        <w:rPr>
                          <w:color w:val="FFFFFF"/>
                          <w:spacing w:val="-3"/>
                          <w:position w:val="1"/>
                          <w:sz w:val="20"/>
                        </w:rPr>
                        <w:t> </w:t>
                      </w:r>
                      <w:r>
                        <w:rPr>
                          <w:color w:val="FFFFFF"/>
                          <w:spacing w:val="-5"/>
                          <w:position w:val="1"/>
                          <w:sz w:val="20"/>
                        </w:rPr>
                        <w:t>rpm</w:t>
                      </w:r>
                      <w:r>
                        <w:rPr>
                          <w:color w:val="FFFFFF"/>
                          <w:position w:val="1"/>
                          <w:sz w:val="20"/>
                        </w:rPr>
                        <w:tab/>
                      </w:r>
                      <w:r>
                        <w:rPr>
                          <w:color w:val="FFFFFF"/>
                          <w:spacing w:val="-2"/>
                          <w:position w:val="-1"/>
                          <w:sz w:val="20"/>
                        </w:rPr>
                        <w:t>Shank</w:t>
                      </w:r>
                      <w:r>
                        <w:rPr>
                          <w:color w:val="FFFFFF"/>
                          <w:position w:val="-1"/>
                          <w:sz w:val="20"/>
                        </w:rPr>
                        <w:tab/>
                      </w:r>
                      <w:r>
                        <w:rPr>
                          <w:color w:val="FFFFFF"/>
                          <w:spacing w:val="-2"/>
                          <w:position w:val="1"/>
                          <w:sz w:val="20"/>
                        </w:rPr>
                        <w:t>Aperture</w:t>
                      </w:r>
                      <w:r>
                        <w:rPr>
                          <w:color w:val="FFFFFF"/>
                          <w:position w:val="1"/>
                          <w:sz w:val="20"/>
                        </w:rPr>
                        <w:tab/>
                      </w:r>
                      <w:r>
                        <w:rPr>
                          <w:color w:val="FFFFFF"/>
                          <w:sz w:val="20"/>
                        </w:rPr>
                        <w:t>Use</w:t>
                      </w:r>
                      <w:r>
                        <w:rPr>
                          <w:color w:val="FFFFFF"/>
                          <w:spacing w:val="-2"/>
                          <w:sz w:val="20"/>
                        </w:rPr>
                        <w:t> Collet</w:t>
                      </w:r>
                    </w:p>
                  </w:txbxContent>
                </v:textbox>
                <v:fill type="solid"/>
                <w10:wrap type="none"/>
              </v:shape>
            </w:pict>
          </mc:Fallback>
        </mc:AlternateContent>
      </w:r>
      <w:r>
        <w:rPr>
          <w:position w:val="0"/>
          <w:sz w:val="3"/>
        </w:rPr>
        <mc:AlternateContent>
          <mc:Choice Requires="wps">
            <w:drawing>
              <wp:inline distT="0" distB="0" distL="0" distR="0">
                <wp:extent cx="14632305" cy="17145"/>
                <wp:effectExtent l="0" t="0" r="0" b="1904"/>
                <wp:docPr id="535" name="Group 535"/>
                <wp:cNvGraphicFramePr>
                  <a:graphicFrameLocks/>
                </wp:cNvGraphicFramePr>
                <a:graphic>
                  <a:graphicData uri="http://schemas.microsoft.com/office/word/2010/wordprocessingGroup">
                    <wpg:wgp>
                      <wpg:cNvPr id="535" name="Group 535"/>
                      <wpg:cNvGrpSpPr/>
                      <wpg:grpSpPr>
                        <a:xfrm>
                          <a:off x="0" y="0"/>
                          <a:ext cx="14632305" cy="17145"/>
                          <a:chExt cx="14632305" cy="17145"/>
                        </a:xfrm>
                      </wpg:grpSpPr>
                      <wps:wsp>
                        <wps:cNvPr id="536" name="Graphic 536"/>
                        <wps:cNvSpPr/>
                        <wps:spPr>
                          <a:xfrm>
                            <a:off x="4762" y="0"/>
                            <a:ext cx="14622780" cy="13335"/>
                          </a:xfrm>
                          <a:custGeom>
                            <a:avLst/>
                            <a:gdLst/>
                            <a:ahLst/>
                            <a:cxnLst/>
                            <a:rect l="l" t="t" r="r" b="b"/>
                            <a:pathLst>
                              <a:path w="14622780" h="13335">
                                <a:moveTo>
                                  <a:pt x="0" y="12192"/>
                                </a:moveTo>
                                <a:lnTo>
                                  <a:pt x="0" y="12953"/>
                                </a:lnTo>
                              </a:path>
                              <a:path w="14622780" h="13335">
                                <a:moveTo>
                                  <a:pt x="0" y="12192"/>
                                </a:moveTo>
                                <a:lnTo>
                                  <a:pt x="883" y="12192"/>
                                </a:lnTo>
                              </a:path>
                              <a:path w="14622780" h="13335">
                                <a:moveTo>
                                  <a:pt x="7219188" y="0"/>
                                </a:moveTo>
                                <a:lnTo>
                                  <a:pt x="7219188" y="762"/>
                                </a:lnTo>
                              </a:path>
                              <a:path w="14622780" h="13335">
                                <a:moveTo>
                                  <a:pt x="14622780" y="0"/>
                                </a:moveTo>
                                <a:lnTo>
                                  <a:pt x="14622780" y="762"/>
                                </a:lnTo>
                              </a:path>
                            </a:pathLst>
                          </a:custGeom>
                          <a:ln w="9525">
                            <a:solidFill>
                              <a:srgbClr val="221F1F"/>
                            </a:solidFill>
                            <a:prstDash val="solid"/>
                          </a:ln>
                        </wps:spPr>
                        <wps:bodyPr wrap="square" lIns="0" tIns="0" rIns="0" bIns="0" rtlCol="0">
                          <a:prstTxWarp prst="textNoShape">
                            <a:avLst/>
                          </a:prstTxWarp>
                          <a:noAutofit/>
                        </wps:bodyPr>
                      </wps:wsp>
                    </wpg:wgp>
                  </a:graphicData>
                </a:graphic>
              </wp:inline>
            </w:drawing>
          </mc:Choice>
          <mc:Fallback>
            <w:pict>
              <v:group style="width:1152.150pt;height:1.35pt;mso-position-horizontal-relative:char;mso-position-vertical-relative:line" id="docshapegroup429" coordorigin="0,0" coordsize="23043,27">
                <v:shape style="position:absolute;left:7;top:0;width:23028;height:21" id="docshape430" coordorigin="8,0" coordsize="23028,21" path="m8,19l8,20m8,19l9,19m11376,0l11376,1m23036,0l23036,1e" filled="false" stroked="true" strokeweight=".75pt" strokecolor="#221f1f">
                  <v:path arrowok="t"/>
                  <v:stroke dashstyle="solid"/>
                </v:shape>
              </v:group>
            </w:pict>
          </mc:Fallback>
        </mc:AlternateContent>
      </w:r>
      <w:r>
        <w:rPr>
          <w:position w:val="0"/>
          <w:sz w:val="3"/>
        </w:rPr>
      </w:r>
      <w:r>
        <w:rPr>
          <w:sz w:val="2"/>
        </w:rPr>
        <mc:AlternateContent>
          <mc:Choice Requires="wps">
            <w:drawing>
              <wp:inline distT="0" distB="0" distL="0" distR="0">
                <wp:extent cx="9525" cy="1270"/>
                <wp:effectExtent l="0" t="0" r="0" b="8255"/>
                <wp:docPr id="537" name="Group 537"/>
                <wp:cNvGraphicFramePr>
                  <a:graphicFrameLocks/>
                </wp:cNvGraphicFramePr>
                <a:graphic>
                  <a:graphicData uri="http://schemas.microsoft.com/office/word/2010/wordprocessingGroup">
                    <wpg:wgp>
                      <wpg:cNvPr id="537" name="Group 537"/>
                      <wpg:cNvGrpSpPr/>
                      <wpg:grpSpPr>
                        <a:xfrm>
                          <a:off x="0" y="0"/>
                          <a:ext cx="9525" cy="1270"/>
                          <a:chExt cx="9525" cy="1270"/>
                        </a:xfrm>
                      </wpg:grpSpPr>
                      <wps:wsp>
                        <wps:cNvPr id="538" name="Graphic 538"/>
                        <wps:cNvSpPr/>
                        <wps:spPr>
                          <a:xfrm>
                            <a:off x="4762" y="0"/>
                            <a:ext cx="1270" cy="1270"/>
                          </a:xfrm>
                          <a:custGeom>
                            <a:avLst/>
                            <a:gdLst/>
                            <a:ahLst/>
                            <a:cxnLst/>
                            <a:rect l="l" t="t" r="r" b="b"/>
                            <a:pathLst>
                              <a:path w="0" h="1270">
                                <a:moveTo>
                                  <a:pt x="0" y="0"/>
                                </a:moveTo>
                                <a:lnTo>
                                  <a:pt x="0" y="761"/>
                                </a:lnTo>
                              </a:path>
                            </a:pathLst>
                          </a:custGeom>
                          <a:ln w="9525">
                            <a:solidFill>
                              <a:srgbClr val="221F1F"/>
                            </a:solidFill>
                            <a:prstDash val="solid"/>
                          </a:ln>
                        </wps:spPr>
                        <wps:bodyPr wrap="square" lIns="0" tIns="0" rIns="0" bIns="0" rtlCol="0">
                          <a:prstTxWarp prst="textNoShape">
                            <a:avLst/>
                          </a:prstTxWarp>
                          <a:noAutofit/>
                        </wps:bodyPr>
                      </wps:wsp>
                    </wpg:wgp>
                  </a:graphicData>
                </a:graphic>
              </wp:inline>
            </w:drawing>
          </mc:Choice>
          <mc:Fallback>
            <w:pict>
              <v:group style="width:.75pt;height:.1pt;mso-position-horizontal-relative:char;mso-position-vertical-relative:line" id="docshapegroup431" coordorigin="0,0" coordsize="15,2">
                <v:line style="position:absolute" from="8,0" to="8,1" stroked="true" strokeweight=".75pt" strokecolor="#221f1f">
                  <v:stroke dashstyle="solid"/>
                </v:line>
              </v:group>
            </w:pict>
          </mc:Fallback>
        </mc:AlternateContent>
      </w:r>
      <w:r>
        <w:rPr>
          <w:sz w:val="2"/>
        </w:rPr>
      </w:r>
      <w:r>
        <w:rPr>
          <w:spacing w:val="111"/>
          <w:sz w:val="2"/>
        </w:rPr>
        <w:t> </w:t>
      </w:r>
      <w:r>
        <w:rPr>
          <w:spacing w:val="111"/>
          <w:position w:val="1"/>
          <w:sz w:val="2"/>
        </w:rPr>
        <mc:AlternateContent>
          <mc:Choice Requires="wps">
            <w:drawing>
              <wp:inline distT="0" distB="0" distL="0" distR="0">
                <wp:extent cx="9525" cy="9525"/>
                <wp:effectExtent l="0" t="0" r="0" b="9525"/>
                <wp:docPr id="539" name="Group 539"/>
                <wp:cNvGraphicFramePr>
                  <a:graphicFrameLocks/>
                </wp:cNvGraphicFramePr>
                <a:graphic>
                  <a:graphicData uri="http://schemas.microsoft.com/office/word/2010/wordprocessingGroup">
                    <wpg:wgp>
                      <wpg:cNvPr id="539" name="Group 539"/>
                      <wpg:cNvGrpSpPr/>
                      <wpg:grpSpPr>
                        <a:xfrm>
                          <a:off x="0" y="0"/>
                          <a:ext cx="9525" cy="9525"/>
                          <a:chExt cx="9525" cy="9525"/>
                        </a:xfrm>
                      </wpg:grpSpPr>
                      <wps:wsp>
                        <wps:cNvPr id="540" name="Graphic 540"/>
                        <wps:cNvSpPr/>
                        <wps:spPr>
                          <a:xfrm>
                            <a:off x="4762" y="4762"/>
                            <a:ext cx="1270" cy="1270"/>
                          </a:xfrm>
                          <a:custGeom>
                            <a:avLst/>
                            <a:gdLst/>
                            <a:ahLst/>
                            <a:cxnLst/>
                            <a:rect l="l" t="t" r="r" b="b"/>
                            <a:pathLst>
                              <a:path w="1270" h="1270">
                                <a:moveTo>
                                  <a:pt x="0" y="0"/>
                                </a:moveTo>
                                <a:lnTo>
                                  <a:pt x="0" y="762"/>
                                </a:lnTo>
                              </a:path>
                              <a:path w="1270" h="1270">
                                <a:moveTo>
                                  <a:pt x="888" y="0"/>
                                </a:moveTo>
                                <a:lnTo>
                                  <a:pt x="0" y="0"/>
                                </a:lnTo>
                              </a:path>
                            </a:pathLst>
                          </a:custGeom>
                          <a:ln w="9525">
                            <a:solidFill>
                              <a:srgbClr val="221F1F"/>
                            </a:solidFill>
                            <a:prstDash val="solid"/>
                          </a:ln>
                        </wps:spPr>
                        <wps:bodyPr wrap="square" lIns="0" tIns="0" rIns="0" bIns="0" rtlCol="0">
                          <a:prstTxWarp prst="textNoShape">
                            <a:avLst/>
                          </a:prstTxWarp>
                          <a:noAutofit/>
                        </wps:bodyPr>
                      </wps:wsp>
                    </wpg:wgp>
                  </a:graphicData>
                </a:graphic>
              </wp:inline>
            </w:drawing>
          </mc:Choice>
          <mc:Fallback>
            <w:pict>
              <v:group style="width:.75pt;height:.75pt;mso-position-horizontal-relative:char;mso-position-vertical-relative:line" id="docshapegroup432" coordorigin="0,0" coordsize="15,15">
                <v:shape style="position:absolute;left:7;top:7;width:2;height:2" id="docshape433" coordorigin="8,8" coordsize="2,2" path="m8,8l8,9m9,8l8,8e" filled="false" stroked="true" strokeweight=".75pt" strokecolor="#221f1f">
                  <v:path arrowok="t"/>
                  <v:stroke dashstyle="solid"/>
                </v:shape>
              </v:group>
            </w:pict>
          </mc:Fallback>
        </mc:AlternateContent>
      </w:r>
      <w:r>
        <w:rPr>
          <w:spacing w:val="111"/>
          <w:position w:val="1"/>
          <w:sz w:val="2"/>
        </w:rPr>
      </w:r>
    </w:p>
    <w:p>
      <w:pPr>
        <w:spacing w:line="240" w:lineRule="auto" w:before="2"/>
        <w:rPr>
          <w:b/>
          <w:sz w:val="9"/>
        </w:rPr>
      </w:pPr>
      <w:r>
        <w:rPr>
          <w:b/>
          <w:sz w:val="9"/>
        </w:rPr>
        <mc:AlternateContent>
          <mc:Choice Requires="wps">
            <w:drawing>
              <wp:anchor distT="0" distB="0" distL="0" distR="0" allowOverlap="1" layoutInCell="1" locked="0" behindDoc="1" simplePos="0" relativeHeight="487676416">
                <wp:simplePos x="0" y="0"/>
                <wp:positionH relativeFrom="page">
                  <wp:posOffset>14727936</wp:posOffset>
                </wp:positionH>
                <wp:positionV relativeFrom="paragraph">
                  <wp:posOffset>82803</wp:posOffset>
                </wp:positionV>
                <wp:extent cx="1270" cy="1270"/>
                <wp:effectExtent l="0" t="0" r="0" b="0"/>
                <wp:wrapTopAndBottom/>
                <wp:docPr id="541" name="Graphic 541"/>
                <wp:cNvGraphicFramePr>
                  <a:graphicFrameLocks/>
                </wp:cNvGraphicFramePr>
                <a:graphic>
                  <a:graphicData uri="http://schemas.microsoft.com/office/word/2010/wordprocessingShape">
                    <wps:wsp>
                      <wps:cNvPr id="541" name="Graphic 541"/>
                      <wps:cNvSpPr/>
                      <wps:spPr>
                        <a:xfrm>
                          <a:off x="0" y="0"/>
                          <a:ext cx="1270" cy="1270"/>
                        </a:xfrm>
                        <a:custGeom>
                          <a:avLst/>
                          <a:gdLst/>
                          <a:ahLst/>
                          <a:cxnLst/>
                          <a:rect l="l" t="t" r="r" b="b"/>
                          <a:pathLst>
                            <a:path w="1270" h="0">
                              <a:moveTo>
                                <a:pt x="888" y="0"/>
                              </a:moveTo>
                              <a:lnTo>
                                <a:pt x="0" y="0"/>
                              </a:lnTo>
                            </a:path>
                          </a:pathLst>
                        </a:custGeom>
                        <a:ln w="9525">
                          <a:solidFill>
                            <a:srgbClr val="221F1F"/>
                          </a:solidFill>
                          <a:prstDash val="solid"/>
                        </a:ln>
                      </wps:spPr>
                      <wps:bodyPr wrap="square" lIns="0" tIns="0" rIns="0" bIns="0" rtlCol="0">
                        <a:prstTxWarp prst="textNoShape">
                          <a:avLst/>
                        </a:prstTxWarp>
                        <a:noAutofit/>
                      </wps:bodyPr>
                    </wps:wsp>
                  </a:graphicData>
                </a:graphic>
              </wp:anchor>
            </w:drawing>
          </mc:Choice>
          <mc:Fallback>
            <w:pict>
              <v:shape style="position:absolute;margin-left:1159.680054pt;margin-top:6.52pt;width:.1pt;height:.1pt;mso-position-horizontal-relative:page;mso-position-vertical-relative:paragraph;z-index:-15640064;mso-wrap-distance-left:0;mso-wrap-distance-right:0" id="docshape434" coordorigin="23194,130" coordsize="2,0" path="m23195,130l23194,130e" filled="false" stroked="true" strokeweight=".75pt" strokecolor="#221f1f">
                <v:path arrowok="t"/>
                <v:stroke dashstyle="solid"/>
                <w10:wrap type="topAndBottom"/>
              </v:shape>
            </w:pict>
          </mc:Fallback>
        </mc:AlternateContent>
      </w:r>
      <w:r>
        <w:rPr>
          <w:b/>
          <w:sz w:val="9"/>
        </w:rPr>
        <mc:AlternateContent>
          <mc:Choice Requires="wps">
            <w:drawing>
              <wp:anchor distT="0" distB="0" distL="0" distR="0" allowOverlap="1" layoutInCell="1" locked="0" behindDoc="1" simplePos="0" relativeHeight="487676928">
                <wp:simplePos x="0" y="0"/>
                <wp:positionH relativeFrom="page">
                  <wp:posOffset>0</wp:posOffset>
                </wp:positionH>
                <wp:positionV relativeFrom="paragraph">
                  <wp:posOffset>94996</wp:posOffset>
                </wp:positionV>
                <wp:extent cx="1270" cy="1270"/>
                <wp:effectExtent l="0" t="0" r="0" b="0"/>
                <wp:wrapTopAndBottom/>
                <wp:docPr id="542" name="Graphic 542"/>
                <wp:cNvGraphicFramePr>
                  <a:graphicFrameLocks/>
                </wp:cNvGraphicFramePr>
                <a:graphic>
                  <a:graphicData uri="http://schemas.microsoft.com/office/word/2010/wordprocessingShape">
                    <wps:wsp>
                      <wps:cNvPr id="542" name="Graphic 542"/>
                      <wps:cNvSpPr/>
                      <wps:spPr>
                        <a:xfrm>
                          <a:off x="0" y="0"/>
                          <a:ext cx="1270" cy="1270"/>
                        </a:xfrm>
                        <a:custGeom>
                          <a:avLst/>
                          <a:gdLst/>
                          <a:ahLst/>
                          <a:cxnLst/>
                          <a:rect l="l" t="t" r="r" b="b"/>
                          <a:pathLst>
                            <a:path w="1270" h="0">
                              <a:moveTo>
                                <a:pt x="0" y="0"/>
                              </a:moveTo>
                              <a:lnTo>
                                <a:pt x="883" y="0"/>
                              </a:lnTo>
                            </a:path>
                          </a:pathLst>
                        </a:custGeom>
                        <a:ln w="9525">
                          <a:solidFill>
                            <a:srgbClr val="221F1F"/>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7.48pt;width:.1pt;height:.1pt;mso-position-horizontal-relative:page;mso-position-vertical-relative:paragraph;z-index:-15639552;mso-wrap-distance-left:0;mso-wrap-distance-right:0" id="docshape435" coordorigin="0,150" coordsize="2,0" path="m0,150l1,150e" filled="false" stroked="true" strokeweight=".75pt" strokecolor="#221f1f">
                <v:path arrowok="t"/>
                <v:stroke dashstyle="solid"/>
                <w10:wrap type="topAndBottom"/>
              </v:shape>
            </w:pict>
          </mc:Fallback>
        </mc:AlternateContent>
      </w:r>
    </w:p>
    <w:p>
      <w:pPr>
        <w:spacing w:before="0"/>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01"/>
        <w:rPr>
          <w:b/>
          <w:sz w:val="20"/>
        </w:rPr>
      </w:pPr>
      <w:r>
        <w:rPr>
          <w:b/>
          <w:sz w:val="20"/>
        </w:rPr>
        <mc:AlternateContent>
          <mc:Choice Requires="wps">
            <w:drawing>
              <wp:anchor distT="0" distB="0" distL="0" distR="0" allowOverlap="1" layoutInCell="1" locked="0" behindDoc="1" simplePos="0" relativeHeight="487677440">
                <wp:simplePos x="0" y="0"/>
                <wp:positionH relativeFrom="page">
                  <wp:posOffset>836675</wp:posOffset>
                </wp:positionH>
                <wp:positionV relativeFrom="paragraph">
                  <wp:posOffset>225422</wp:posOffset>
                </wp:positionV>
                <wp:extent cx="13067665" cy="2603500"/>
                <wp:effectExtent l="0" t="0" r="0" b="0"/>
                <wp:wrapTopAndBottom/>
                <wp:docPr id="543" name="Group 543"/>
                <wp:cNvGraphicFramePr>
                  <a:graphicFrameLocks/>
                </wp:cNvGraphicFramePr>
                <a:graphic>
                  <a:graphicData uri="http://schemas.microsoft.com/office/word/2010/wordprocessingGroup">
                    <wpg:wgp>
                      <wpg:cNvPr id="543" name="Group 543"/>
                      <wpg:cNvGrpSpPr/>
                      <wpg:grpSpPr>
                        <a:xfrm>
                          <a:off x="0" y="0"/>
                          <a:ext cx="13067665" cy="2603500"/>
                          <a:chExt cx="13067665" cy="2603500"/>
                        </a:xfrm>
                      </wpg:grpSpPr>
                      <wps:wsp>
                        <wps:cNvPr id="544" name="Graphic 544"/>
                        <wps:cNvSpPr/>
                        <wps:spPr>
                          <a:xfrm>
                            <a:off x="3886200" y="733044"/>
                            <a:ext cx="999490" cy="443865"/>
                          </a:xfrm>
                          <a:custGeom>
                            <a:avLst/>
                            <a:gdLst/>
                            <a:ahLst/>
                            <a:cxnLst/>
                            <a:rect l="l" t="t" r="r" b="b"/>
                            <a:pathLst>
                              <a:path w="999490" h="443865">
                                <a:moveTo>
                                  <a:pt x="36575" y="399288"/>
                                </a:moveTo>
                                <a:lnTo>
                                  <a:pt x="49784" y="399288"/>
                                </a:lnTo>
                              </a:path>
                              <a:path w="999490" h="443865">
                                <a:moveTo>
                                  <a:pt x="44196" y="405257"/>
                                </a:moveTo>
                                <a:lnTo>
                                  <a:pt x="44196" y="393192"/>
                                </a:lnTo>
                              </a:path>
                              <a:path w="999490" h="443865">
                                <a:moveTo>
                                  <a:pt x="0" y="399288"/>
                                </a:moveTo>
                                <a:lnTo>
                                  <a:pt x="33400" y="399288"/>
                                </a:lnTo>
                              </a:path>
                              <a:path w="999490" h="443865">
                                <a:moveTo>
                                  <a:pt x="53339" y="399288"/>
                                </a:moveTo>
                                <a:lnTo>
                                  <a:pt x="88264" y="399288"/>
                                </a:lnTo>
                              </a:path>
                              <a:path w="999490" h="443865">
                                <a:moveTo>
                                  <a:pt x="44196" y="443357"/>
                                </a:moveTo>
                                <a:lnTo>
                                  <a:pt x="44196" y="408432"/>
                                </a:lnTo>
                              </a:path>
                              <a:path w="999490" h="443865">
                                <a:moveTo>
                                  <a:pt x="44196" y="389636"/>
                                </a:moveTo>
                                <a:lnTo>
                                  <a:pt x="44196" y="355092"/>
                                </a:lnTo>
                              </a:path>
                              <a:path w="999490" h="443865">
                                <a:moveTo>
                                  <a:pt x="417575" y="399288"/>
                                </a:moveTo>
                                <a:lnTo>
                                  <a:pt x="429260" y="399288"/>
                                </a:lnTo>
                              </a:path>
                              <a:path w="999490" h="443865">
                                <a:moveTo>
                                  <a:pt x="423672" y="405257"/>
                                </a:moveTo>
                                <a:lnTo>
                                  <a:pt x="423672" y="393192"/>
                                </a:lnTo>
                              </a:path>
                              <a:path w="999490" h="443865">
                                <a:moveTo>
                                  <a:pt x="379475" y="399288"/>
                                </a:moveTo>
                                <a:lnTo>
                                  <a:pt x="414400" y="399288"/>
                                </a:lnTo>
                              </a:path>
                              <a:path w="999490" h="443865">
                                <a:moveTo>
                                  <a:pt x="432815" y="399288"/>
                                </a:moveTo>
                                <a:lnTo>
                                  <a:pt x="467740" y="399288"/>
                                </a:lnTo>
                              </a:path>
                              <a:path w="999490" h="443865">
                                <a:moveTo>
                                  <a:pt x="423672" y="443357"/>
                                </a:moveTo>
                                <a:lnTo>
                                  <a:pt x="423672" y="408432"/>
                                </a:lnTo>
                              </a:path>
                              <a:path w="999490" h="443865">
                                <a:moveTo>
                                  <a:pt x="423672" y="389636"/>
                                </a:moveTo>
                                <a:lnTo>
                                  <a:pt x="423672" y="355092"/>
                                </a:lnTo>
                              </a:path>
                              <a:path w="999490" h="443865">
                                <a:moveTo>
                                  <a:pt x="417575" y="44196"/>
                                </a:moveTo>
                                <a:lnTo>
                                  <a:pt x="429260" y="44196"/>
                                </a:lnTo>
                              </a:path>
                              <a:path w="999490" h="443865">
                                <a:moveTo>
                                  <a:pt x="423672" y="51688"/>
                                </a:moveTo>
                                <a:lnTo>
                                  <a:pt x="423672" y="38100"/>
                                </a:lnTo>
                              </a:path>
                              <a:path w="999490" h="443865">
                                <a:moveTo>
                                  <a:pt x="379475" y="44196"/>
                                </a:moveTo>
                                <a:lnTo>
                                  <a:pt x="414400" y="44196"/>
                                </a:lnTo>
                              </a:path>
                              <a:path w="999490" h="443865">
                                <a:moveTo>
                                  <a:pt x="432815" y="44196"/>
                                </a:moveTo>
                                <a:lnTo>
                                  <a:pt x="467740" y="44196"/>
                                </a:lnTo>
                              </a:path>
                              <a:path w="999490" h="443865">
                                <a:moveTo>
                                  <a:pt x="423672" y="88264"/>
                                </a:moveTo>
                                <a:lnTo>
                                  <a:pt x="423672" y="54863"/>
                                </a:lnTo>
                              </a:path>
                              <a:path w="999490" h="443865">
                                <a:moveTo>
                                  <a:pt x="423672" y="34544"/>
                                </a:moveTo>
                                <a:lnTo>
                                  <a:pt x="423672" y="0"/>
                                </a:lnTo>
                              </a:path>
                              <a:path w="999490" h="443865">
                                <a:moveTo>
                                  <a:pt x="606551" y="222504"/>
                                </a:moveTo>
                                <a:lnTo>
                                  <a:pt x="619760" y="222504"/>
                                </a:lnTo>
                              </a:path>
                              <a:path w="999490" h="443865">
                                <a:moveTo>
                                  <a:pt x="614172" y="228473"/>
                                </a:moveTo>
                                <a:lnTo>
                                  <a:pt x="614172" y="216408"/>
                                </a:lnTo>
                              </a:path>
                              <a:path w="999490" h="443865">
                                <a:moveTo>
                                  <a:pt x="426720" y="222504"/>
                                </a:moveTo>
                                <a:lnTo>
                                  <a:pt x="589661" y="222504"/>
                                </a:lnTo>
                              </a:path>
                              <a:path w="999490" h="443865">
                                <a:moveTo>
                                  <a:pt x="637032" y="222504"/>
                                </a:moveTo>
                                <a:lnTo>
                                  <a:pt x="799973" y="222504"/>
                                </a:lnTo>
                              </a:path>
                              <a:path w="999490" h="443865">
                                <a:moveTo>
                                  <a:pt x="614172" y="408305"/>
                                </a:moveTo>
                                <a:lnTo>
                                  <a:pt x="614172" y="245363"/>
                                </a:lnTo>
                              </a:path>
                              <a:path w="999490" h="443865">
                                <a:moveTo>
                                  <a:pt x="614172" y="197993"/>
                                </a:moveTo>
                                <a:lnTo>
                                  <a:pt x="614172" y="36575"/>
                                </a:lnTo>
                              </a:path>
                              <a:path w="999490" h="443865">
                                <a:moveTo>
                                  <a:pt x="987551" y="222504"/>
                                </a:moveTo>
                                <a:lnTo>
                                  <a:pt x="999236" y="222504"/>
                                </a:lnTo>
                              </a:path>
                            </a:pathLst>
                          </a:custGeom>
                          <a:ln w="9525">
                            <a:solidFill>
                              <a:srgbClr val="2C3B44"/>
                            </a:solidFill>
                            <a:prstDash val="solid"/>
                          </a:ln>
                        </wps:spPr>
                        <wps:bodyPr wrap="square" lIns="0" tIns="0" rIns="0" bIns="0" rtlCol="0">
                          <a:prstTxWarp prst="textNoShape">
                            <a:avLst/>
                          </a:prstTxWarp>
                          <a:noAutofit/>
                        </wps:bodyPr>
                      </wps:wsp>
                      <wps:wsp>
                        <wps:cNvPr id="545" name="Graphic 545"/>
                        <wps:cNvSpPr/>
                        <wps:spPr>
                          <a:xfrm>
                            <a:off x="4875085" y="949452"/>
                            <a:ext cx="9525" cy="12065"/>
                          </a:xfrm>
                          <a:custGeom>
                            <a:avLst/>
                            <a:gdLst/>
                            <a:ahLst/>
                            <a:cxnLst/>
                            <a:rect l="l" t="t" r="r" b="b"/>
                            <a:pathLst>
                              <a:path w="9525" h="12065">
                                <a:moveTo>
                                  <a:pt x="0" y="12064"/>
                                </a:moveTo>
                                <a:lnTo>
                                  <a:pt x="9525" y="12064"/>
                                </a:lnTo>
                                <a:lnTo>
                                  <a:pt x="9525" y="0"/>
                                </a:lnTo>
                                <a:lnTo>
                                  <a:pt x="0" y="0"/>
                                </a:lnTo>
                                <a:lnTo>
                                  <a:pt x="0" y="12064"/>
                                </a:lnTo>
                                <a:close/>
                              </a:path>
                            </a:pathLst>
                          </a:custGeom>
                          <a:solidFill>
                            <a:srgbClr val="2C3B44"/>
                          </a:solidFill>
                        </wps:spPr>
                        <wps:bodyPr wrap="square" lIns="0" tIns="0" rIns="0" bIns="0" rtlCol="0">
                          <a:prstTxWarp prst="textNoShape">
                            <a:avLst/>
                          </a:prstTxWarp>
                          <a:noAutofit/>
                        </wps:bodyPr>
                      </wps:wsp>
                      <wps:wsp>
                        <wps:cNvPr id="546" name="Graphic 546"/>
                        <wps:cNvSpPr/>
                        <wps:spPr>
                          <a:xfrm>
                            <a:off x="4645152" y="733044"/>
                            <a:ext cx="421005" cy="443865"/>
                          </a:xfrm>
                          <a:custGeom>
                            <a:avLst/>
                            <a:gdLst/>
                            <a:ahLst/>
                            <a:cxnLst/>
                            <a:rect l="l" t="t" r="r" b="b"/>
                            <a:pathLst>
                              <a:path w="421005" h="443865">
                                <a:moveTo>
                                  <a:pt x="48768" y="222504"/>
                                </a:moveTo>
                                <a:lnTo>
                                  <a:pt x="210185" y="222504"/>
                                </a:lnTo>
                              </a:path>
                              <a:path w="421005" h="443865">
                                <a:moveTo>
                                  <a:pt x="257556" y="222504"/>
                                </a:moveTo>
                                <a:lnTo>
                                  <a:pt x="420497" y="222504"/>
                                </a:lnTo>
                              </a:path>
                              <a:path w="421005" h="443865">
                                <a:moveTo>
                                  <a:pt x="234696" y="408305"/>
                                </a:moveTo>
                                <a:lnTo>
                                  <a:pt x="234696" y="245363"/>
                                </a:lnTo>
                              </a:path>
                              <a:path w="421005" h="443865">
                                <a:moveTo>
                                  <a:pt x="234696" y="197993"/>
                                </a:moveTo>
                                <a:lnTo>
                                  <a:pt x="234696" y="36575"/>
                                </a:lnTo>
                              </a:path>
                              <a:path w="421005" h="443865">
                                <a:moveTo>
                                  <a:pt x="38100" y="44196"/>
                                </a:moveTo>
                                <a:lnTo>
                                  <a:pt x="51308" y="44196"/>
                                </a:lnTo>
                              </a:path>
                              <a:path w="421005" h="443865">
                                <a:moveTo>
                                  <a:pt x="44196" y="51688"/>
                                </a:moveTo>
                                <a:lnTo>
                                  <a:pt x="44196" y="38100"/>
                                </a:lnTo>
                              </a:path>
                              <a:path w="421005" h="443865">
                                <a:moveTo>
                                  <a:pt x="0" y="44196"/>
                                </a:moveTo>
                                <a:lnTo>
                                  <a:pt x="34925" y="44196"/>
                                </a:lnTo>
                              </a:path>
                              <a:path w="421005" h="443865">
                                <a:moveTo>
                                  <a:pt x="53339" y="44196"/>
                                </a:moveTo>
                                <a:lnTo>
                                  <a:pt x="88264" y="44196"/>
                                </a:lnTo>
                              </a:path>
                              <a:path w="421005" h="443865">
                                <a:moveTo>
                                  <a:pt x="44196" y="88264"/>
                                </a:moveTo>
                                <a:lnTo>
                                  <a:pt x="44196" y="54863"/>
                                </a:lnTo>
                              </a:path>
                              <a:path w="421005" h="443865">
                                <a:moveTo>
                                  <a:pt x="44196" y="34544"/>
                                </a:moveTo>
                                <a:lnTo>
                                  <a:pt x="44196" y="0"/>
                                </a:lnTo>
                              </a:path>
                              <a:path w="421005" h="443865">
                                <a:moveTo>
                                  <a:pt x="38100" y="399288"/>
                                </a:moveTo>
                                <a:lnTo>
                                  <a:pt x="51308" y="399288"/>
                                </a:lnTo>
                              </a:path>
                              <a:path w="421005" h="443865">
                                <a:moveTo>
                                  <a:pt x="44196" y="405257"/>
                                </a:moveTo>
                                <a:lnTo>
                                  <a:pt x="44196" y="393192"/>
                                </a:lnTo>
                              </a:path>
                              <a:path w="421005" h="443865">
                                <a:moveTo>
                                  <a:pt x="0" y="399288"/>
                                </a:moveTo>
                                <a:lnTo>
                                  <a:pt x="34925" y="399288"/>
                                </a:lnTo>
                              </a:path>
                              <a:path w="421005" h="443865">
                                <a:moveTo>
                                  <a:pt x="53339" y="399288"/>
                                </a:moveTo>
                                <a:lnTo>
                                  <a:pt x="88264" y="399288"/>
                                </a:lnTo>
                              </a:path>
                              <a:path w="421005" h="443865">
                                <a:moveTo>
                                  <a:pt x="44196" y="443357"/>
                                </a:moveTo>
                                <a:lnTo>
                                  <a:pt x="44196" y="408432"/>
                                </a:lnTo>
                              </a:path>
                              <a:path w="421005" h="443865">
                                <a:moveTo>
                                  <a:pt x="44196" y="389636"/>
                                </a:moveTo>
                                <a:lnTo>
                                  <a:pt x="44196" y="355092"/>
                                </a:lnTo>
                              </a:path>
                              <a:path w="421005" h="443865">
                                <a:moveTo>
                                  <a:pt x="228600" y="222504"/>
                                </a:moveTo>
                                <a:lnTo>
                                  <a:pt x="240284" y="222504"/>
                                </a:lnTo>
                              </a:path>
                            </a:pathLst>
                          </a:custGeom>
                          <a:ln w="9525">
                            <a:solidFill>
                              <a:srgbClr val="2C3B44"/>
                            </a:solidFill>
                            <a:prstDash val="solid"/>
                          </a:ln>
                        </wps:spPr>
                        <wps:bodyPr wrap="square" lIns="0" tIns="0" rIns="0" bIns="0" rtlCol="0">
                          <a:prstTxWarp prst="textNoShape">
                            <a:avLst/>
                          </a:prstTxWarp>
                          <a:noAutofit/>
                        </wps:bodyPr>
                      </wps:wsp>
                      <wps:wsp>
                        <wps:cNvPr id="547" name="Graphic 547"/>
                        <wps:cNvSpPr/>
                        <wps:spPr>
                          <a:xfrm>
                            <a:off x="4875085" y="949452"/>
                            <a:ext cx="9525" cy="12065"/>
                          </a:xfrm>
                          <a:custGeom>
                            <a:avLst/>
                            <a:gdLst/>
                            <a:ahLst/>
                            <a:cxnLst/>
                            <a:rect l="l" t="t" r="r" b="b"/>
                            <a:pathLst>
                              <a:path w="9525" h="12065">
                                <a:moveTo>
                                  <a:pt x="0" y="12064"/>
                                </a:moveTo>
                                <a:lnTo>
                                  <a:pt x="9525" y="12064"/>
                                </a:lnTo>
                                <a:lnTo>
                                  <a:pt x="9525" y="0"/>
                                </a:lnTo>
                                <a:lnTo>
                                  <a:pt x="0" y="0"/>
                                </a:lnTo>
                                <a:lnTo>
                                  <a:pt x="0" y="12064"/>
                                </a:lnTo>
                                <a:close/>
                              </a:path>
                            </a:pathLst>
                          </a:custGeom>
                          <a:solidFill>
                            <a:srgbClr val="2C3B44"/>
                          </a:solidFill>
                        </wps:spPr>
                        <wps:bodyPr wrap="square" lIns="0" tIns="0" rIns="0" bIns="0" rtlCol="0">
                          <a:prstTxWarp prst="textNoShape">
                            <a:avLst/>
                          </a:prstTxWarp>
                          <a:noAutofit/>
                        </wps:bodyPr>
                      </wps:wsp>
                      <wps:wsp>
                        <wps:cNvPr id="548" name="Graphic 548"/>
                        <wps:cNvSpPr/>
                        <wps:spPr>
                          <a:xfrm>
                            <a:off x="2173223" y="685800"/>
                            <a:ext cx="3766820" cy="723900"/>
                          </a:xfrm>
                          <a:custGeom>
                            <a:avLst/>
                            <a:gdLst/>
                            <a:ahLst/>
                            <a:cxnLst/>
                            <a:rect l="l" t="t" r="r" b="b"/>
                            <a:pathLst>
                              <a:path w="3766820" h="723900">
                                <a:moveTo>
                                  <a:pt x="2520696" y="269748"/>
                                </a:moveTo>
                                <a:lnTo>
                                  <a:pt x="2682113" y="269748"/>
                                </a:lnTo>
                              </a:path>
                              <a:path w="3766820" h="723900">
                                <a:moveTo>
                                  <a:pt x="2729484" y="269748"/>
                                </a:moveTo>
                                <a:lnTo>
                                  <a:pt x="2860421" y="269748"/>
                                </a:lnTo>
                              </a:path>
                              <a:path w="3766820" h="723900">
                                <a:moveTo>
                                  <a:pt x="2886455" y="269748"/>
                                </a:moveTo>
                                <a:lnTo>
                                  <a:pt x="2912237" y="269748"/>
                                </a:lnTo>
                              </a:path>
                              <a:path w="3766820" h="723900">
                                <a:moveTo>
                                  <a:pt x="2938272" y="269748"/>
                                </a:moveTo>
                                <a:lnTo>
                                  <a:pt x="3093339" y="269748"/>
                                </a:lnTo>
                              </a:path>
                              <a:path w="3766820" h="723900">
                                <a:moveTo>
                                  <a:pt x="3118104" y="269748"/>
                                </a:moveTo>
                                <a:lnTo>
                                  <a:pt x="3145154" y="269748"/>
                                </a:lnTo>
                              </a:path>
                              <a:path w="3766820" h="723900">
                                <a:moveTo>
                                  <a:pt x="3169920" y="269748"/>
                                </a:moveTo>
                                <a:lnTo>
                                  <a:pt x="3324987" y="269748"/>
                                </a:lnTo>
                              </a:path>
                              <a:path w="3766820" h="723900">
                                <a:moveTo>
                                  <a:pt x="3351276" y="269748"/>
                                </a:moveTo>
                                <a:lnTo>
                                  <a:pt x="3377057" y="269748"/>
                                </a:lnTo>
                              </a:path>
                              <a:path w="3766820" h="723900">
                                <a:moveTo>
                                  <a:pt x="3403091" y="269748"/>
                                </a:moveTo>
                                <a:lnTo>
                                  <a:pt x="3558540" y="269748"/>
                                </a:lnTo>
                              </a:path>
                              <a:path w="3766820" h="723900">
                                <a:moveTo>
                                  <a:pt x="3584448" y="269748"/>
                                </a:moveTo>
                                <a:lnTo>
                                  <a:pt x="3610229" y="269748"/>
                                </a:lnTo>
                              </a:path>
                              <a:path w="3766820" h="723900">
                                <a:moveTo>
                                  <a:pt x="3636264" y="269748"/>
                                </a:moveTo>
                                <a:lnTo>
                                  <a:pt x="3766820" y="269748"/>
                                </a:lnTo>
                              </a:path>
                              <a:path w="3766820" h="723900">
                                <a:moveTo>
                                  <a:pt x="2706624" y="455549"/>
                                </a:moveTo>
                                <a:lnTo>
                                  <a:pt x="2706624" y="292607"/>
                                </a:lnTo>
                              </a:path>
                              <a:path w="3766820" h="723900">
                                <a:moveTo>
                                  <a:pt x="2706624" y="245237"/>
                                </a:moveTo>
                                <a:lnTo>
                                  <a:pt x="2706624" y="83819"/>
                                </a:lnTo>
                              </a:path>
                              <a:path w="3766820" h="723900">
                                <a:moveTo>
                                  <a:pt x="2889504" y="91439"/>
                                </a:moveTo>
                                <a:lnTo>
                                  <a:pt x="2902712" y="91439"/>
                                </a:lnTo>
                              </a:path>
                              <a:path w="3766820" h="723900">
                                <a:moveTo>
                                  <a:pt x="2895600" y="98932"/>
                                </a:moveTo>
                                <a:lnTo>
                                  <a:pt x="2895600" y="85343"/>
                                </a:lnTo>
                              </a:path>
                              <a:path w="3766820" h="723900">
                                <a:moveTo>
                                  <a:pt x="2851404" y="91439"/>
                                </a:moveTo>
                                <a:lnTo>
                                  <a:pt x="2886329" y="91439"/>
                                </a:lnTo>
                              </a:path>
                              <a:path w="3766820" h="723900">
                                <a:moveTo>
                                  <a:pt x="2906267" y="91439"/>
                                </a:moveTo>
                                <a:lnTo>
                                  <a:pt x="2941192" y="91439"/>
                                </a:lnTo>
                              </a:path>
                              <a:path w="3766820" h="723900">
                                <a:moveTo>
                                  <a:pt x="2895600" y="135508"/>
                                </a:moveTo>
                                <a:lnTo>
                                  <a:pt x="2895600" y="102107"/>
                                </a:lnTo>
                              </a:path>
                              <a:path w="3766820" h="723900">
                                <a:moveTo>
                                  <a:pt x="2895600" y="81787"/>
                                </a:moveTo>
                                <a:lnTo>
                                  <a:pt x="2895600" y="47243"/>
                                </a:lnTo>
                              </a:path>
                              <a:path w="3766820" h="723900">
                                <a:moveTo>
                                  <a:pt x="1940052" y="269748"/>
                                </a:moveTo>
                                <a:lnTo>
                                  <a:pt x="1953260" y="269748"/>
                                </a:lnTo>
                              </a:path>
                              <a:path w="3766820" h="723900">
                                <a:moveTo>
                                  <a:pt x="1946148" y="275716"/>
                                </a:moveTo>
                                <a:lnTo>
                                  <a:pt x="1946148" y="263651"/>
                                </a:lnTo>
                              </a:path>
                              <a:path w="3766820" h="723900">
                                <a:moveTo>
                                  <a:pt x="1760220" y="269748"/>
                                </a:moveTo>
                                <a:lnTo>
                                  <a:pt x="1923161" y="269748"/>
                                </a:lnTo>
                              </a:path>
                              <a:path w="3766820" h="723900">
                                <a:moveTo>
                                  <a:pt x="1970532" y="269748"/>
                                </a:moveTo>
                                <a:lnTo>
                                  <a:pt x="2131949" y="269748"/>
                                </a:lnTo>
                              </a:path>
                              <a:path w="3766820" h="723900">
                                <a:moveTo>
                                  <a:pt x="1946148" y="455549"/>
                                </a:moveTo>
                                <a:lnTo>
                                  <a:pt x="1946148" y="292607"/>
                                </a:lnTo>
                              </a:path>
                              <a:path w="3766820" h="723900">
                                <a:moveTo>
                                  <a:pt x="1946148" y="245237"/>
                                </a:moveTo>
                                <a:lnTo>
                                  <a:pt x="1946148" y="83819"/>
                                </a:lnTo>
                              </a:path>
                              <a:path w="3766820" h="723900">
                                <a:moveTo>
                                  <a:pt x="1560576" y="269748"/>
                                </a:moveTo>
                                <a:lnTo>
                                  <a:pt x="1572640" y="269748"/>
                                </a:lnTo>
                              </a:path>
                              <a:path w="3766820" h="723900">
                                <a:moveTo>
                                  <a:pt x="1566672" y="275716"/>
                                </a:moveTo>
                                <a:lnTo>
                                  <a:pt x="1566672" y="263651"/>
                                </a:lnTo>
                              </a:path>
                              <a:path w="3766820" h="723900">
                                <a:moveTo>
                                  <a:pt x="1266444" y="269748"/>
                                </a:moveTo>
                                <a:lnTo>
                                  <a:pt x="1366774" y="269748"/>
                                </a:lnTo>
                              </a:path>
                              <a:path w="3766820" h="723900">
                                <a:moveTo>
                                  <a:pt x="1391412" y="269748"/>
                                </a:moveTo>
                                <a:lnTo>
                                  <a:pt x="1417192" y="269748"/>
                                </a:lnTo>
                              </a:path>
                              <a:path w="3766820" h="723900">
                                <a:moveTo>
                                  <a:pt x="1443227" y="269748"/>
                                </a:moveTo>
                                <a:lnTo>
                                  <a:pt x="1542288" y="269748"/>
                                </a:lnTo>
                              </a:path>
                              <a:path w="3766820" h="723900">
                                <a:moveTo>
                                  <a:pt x="1591055" y="269748"/>
                                </a:moveTo>
                                <a:lnTo>
                                  <a:pt x="1752473" y="269748"/>
                                </a:lnTo>
                              </a:path>
                              <a:path w="3766820" h="723900">
                                <a:moveTo>
                                  <a:pt x="1566672" y="455549"/>
                                </a:moveTo>
                                <a:lnTo>
                                  <a:pt x="1566672" y="292607"/>
                                </a:lnTo>
                              </a:path>
                              <a:path w="3766820" h="723900">
                                <a:moveTo>
                                  <a:pt x="1566672" y="245237"/>
                                </a:moveTo>
                                <a:lnTo>
                                  <a:pt x="1566672" y="83819"/>
                                </a:lnTo>
                              </a:path>
                              <a:path w="3766820" h="723900">
                                <a:moveTo>
                                  <a:pt x="672084" y="47243"/>
                                </a:moveTo>
                                <a:lnTo>
                                  <a:pt x="672084" y="60451"/>
                                </a:lnTo>
                              </a:path>
                              <a:path w="3766820" h="723900">
                                <a:moveTo>
                                  <a:pt x="665988" y="53339"/>
                                </a:moveTo>
                                <a:lnTo>
                                  <a:pt x="678052" y="53339"/>
                                </a:lnTo>
                              </a:path>
                              <a:path w="3766820" h="723900">
                                <a:moveTo>
                                  <a:pt x="672084" y="3048"/>
                                </a:moveTo>
                                <a:lnTo>
                                  <a:pt x="672084" y="44068"/>
                                </a:lnTo>
                              </a:path>
                              <a:path w="3766820" h="723900">
                                <a:moveTo>
                                  <a:pt x="672084" y="64007"/>
                                </a:moveTo>
                                <a:lnTo>
                                  <a:pt x="672084" y="105028"/>
                                </a:lnTo>
                              </a:path>
                              <a:path w="3766820" h="723900">
                                <a:moveTo>
                                  <a:pt x="621791" y="53339"/>
                                </a:moveTo>
                                <a:lnTo>
                                  <a:pt x="662813" y="53339"/>
                                </a:lnTo>
                              </a:path>
                              <a:path w="3766820" h="723900">
                                <a:moveTo>
                                  <a:pt x="682751" y="53339"/>
                                </a:moveTo>
                                <a:lnTo>
                                  <a:pt x="723773" y="53339"/>
                                </a:lnTo>
                              </a:path>
                              <a:path w="3766820" h="723900">
                                <a:moveTo>
                                  <a:pt x="672084" y="478536"/>
                                </a:moveTo>
                                <a:lnTo>
                                  <a:pt x="672084" y="490600"/>
                                </a:lnTo>
                              </a:path>
                              <a:path w="3766820" h="723900">
                                <a:moveTo>
                                  <a:pt x="665988" y="484631"/>
                                </a:moveTo>
                                <a:lnTo>
                                  <a:pt x="678052" y="484631"/>
                                </a:lnTo>
                              </a:path>
                              <a:path w="3766820" h="723900">
                                <a:moveTo>
                                  <a:pt x="672084" y="434339"/>
                                </a:moveTo>
                                <a:lnTo>
                                  <a:pt x="672084" y="475106"/>
                                </a:lnTo>
                              </a:path>
                              <a:path w="3766820" h="723900">
                                <a:moveTo>
                                  <a:pt x="672084" y="495300"/>
                                </a:moveTo>
                                <a:lnTo>
                                  <a:pt x="672084" y="534796"/>
                                </a:lnTo>
                              </a:path>
                              <a:path w="3766820" h="723900">
                                <a:moveTo>
                                  <a:pt x="621791" y="484631"/>
                                </a:moveTo>
                                <a:lnTo>
                                  <a:pt x="662813" y="484631"/>
                                </a:lnTo>
                              </a:path>
                              <a:path w="3766820" h="723900">
                                <a:moveTo>
                                  <a:pt x="682751" y="484631"/>
                                </a:moveTo>
                                <a:lnTo>
                                  <a:pt x="723773" y="484631"/>
                                </a:lnTo>
                              </a:path>
                              <a:path w="3766820" h="723900">
                                <a:moveTo>
                                  <a:pt x="54863" y="47243"/>
                                </a:moveTo>
                                <a:lnTo>
                                  <a:pt x="54863" y="60451"/>
                                </a:lnTo>
                              </a:path>
                              <a:path w="3766820" h="723900">
                                <a:moveTo>
                                  <a:pt x="48768" y="53339"/>
                                </a:moveTo>
                                <a:lnTo>
                                  <a:pt x="60451" y="53339"/>
                                </a:lnTo>
                              </a:path>
                              <a:path w="3766820" h="723900">
                                <a:moveTo>
                                  <a:pt x="54863" y="0"/>
                                </a:moveTo>
                                <a:lnTo>
                                  <a:pt x="54863" y="43687"/>
                                </a:lnTo>
                              </a:path>
                              <a:path w="3766820" h="723900">
                                <a:moveTo>
                                  <a:pt x="54863" y="64007"/>
                                </a:moveTo>
                                <a:lnTo>
                                  <a:pt x="54863" y="107695"/>
                                </a:lnTo>
                              </a:path>
                              <a:path w="3766820" h="723900">
                                <a:moveTo>
                                  <a:pt x="0" y="53339"/>
                                </a:moveTo>
                                <a:lnTo>
                                  <a:pt x="43687" y="53339"/>
                                </a:lnTo>
                              </a:path>
                              <a:path w="3766820" h="723900">
                                <a:moveTo>
                                  <a:pt x="65531" y="53339"/>
                                </a:moveTo>
                                <a:lnTo>
                                  <a:pt x="109219" y="53339"/>
                                </a:lnTo>
                              </a:path>
                              <a:path w="3766820" h="723900">
                                <a:moveTo>
                                  <a:pt x="54863" y="478536"/>
                                </a:moveTo>
                                <a:lnTo>
                                  <a:pt x="54863" y="490600"/>
                                </a:lnTo>
                              </a:path>
                              <a:path w="3766820" h="723900">
                                <a:moveTo>
                                  <a:pt x="48768" y="484631"/>
                                </a:moveTo>
                                <a:lnTo>
                                  <a:pt x="60451" y="484631"/>
                                </a:lnTo>
                              </a:path>
                              <a:path w="3766820" h="723900">
                                <a:moveTo>
                                  <a:pt x="54863" y="429767"/>
                                </a:moveTo>
                                <a:lnTo>
                                  <a:pt x="54863" y="473455"/>
                                </a:lnTo>
                              </a:path>
                              <a:path w="3766820" h="723900">
                                <a:moveTo>
                                  <a:pt x="54863" y="495300"/>
                                </a:moveTo>
                                <a:lnTo>
                                  <a:pt x="54863" y="538988"/>
                                </a:lnTo>
                              </a:path>
                              <a:path w="3766820" h="723900">
                                <a:moveTo>
                                  <a:pt x="0" y="484631"/>
                                </a:moveTo>
                                <a:lnTo>
                                  <a:pt x="43687" y="484631"/>
                                </a:lnTo>
                              </a:path>
                              <a:path w="3766820" h="723900">
                                <a:moveTo>
                                  <a:pt x="65531" y="484631"/>
                                </a:moveTo>
                                <a:lnTo>
                                  <a:pt x="109219" y="484631"/>
                                </a:lnTo>
                              </a:path>
                              <a:path w="3766820" h="723900">
                                <a:moveTo>
                                  <a:pt x="2706624" y="464819"/>
                                </a:moveTo>
                                <a:lnTo>
                                  <a:pt x="2706624" y="723900"/>
                                </a:lnTo>
                              </a:path>
                              <a:path w="3766820" h="723900">
                                <a:moveTo>
                                  <a:pt x="3694176" y="588263"/>
                                </a:moveTo>
                                <a:lnTo>
                                  <a:pt x="3694176" y="723645"/>
                                </a:lnTo>
                              </a:path>
                              <a:path w="3766820" h="723900">
                                <a:moveTo>
                                  <a:pt x="2769108" y="714755"/>
                                </a:moveTo>
                                <a:lnTo>
                                  <a:pt x="3630168" y="714755"/>
                                </a:lnTo>
                              </a:path>
                            </a:pathLst>
                          </a:custGeom>
                          <a:ln w="9525">
                            <a:solidFill>
                              <a:srgbClr val="2C3B44"/>
                            </a:solidFill>
                            <a:prstDash val="solid"/>
                          </a:ln>
                        </wps:spPr>
                        <wps:bodyPr wrap="square" lIns="0" tIns="0" rIns="0" bIns="0" rtlCol="0">
                          <a:prstTxWarp prst="textNoShape">
                            <a:avLst/>
                          </a:prstTxWarp>
                          <a:noAutofit/>
                        </wps:bodyPr>
                      </wps:wsp>
                      <wps:wsp>
                        <wps:cNvPr id="549" name="Graphic 549"/>
                        <wps:cNvSpPr/>
                        <wps:spPr>
                          <a:xfrm>
                            <a:off x="4879847" y="1389888"/>
                            <a:ext cx="62865" cy="20955"/>
                          </a:xfrm>
                          <a:custGeom>
                            <a:avLst/>
                            <a:gdLst/>
                            <a:ahLst/>
                            <a:cxnLst/>
                            <a:rect l="l" t="t" r="r" b="b"/>
                            <a:pathLst>
                              <a:path w="62865" h="20955">
                                <a:moveTo>
                                  <a:pt x="62356" y="0"/>
                                </a:moveTo>
                                <a:lnTo>
                                  <a:pt x="0" y="10287"/>
                                </a:lnTo>
                                <a:lnTo>
                                  <a:pt x="62356" y="20954"/>
                                </a:lnTo>
                                <a:lnTo>
                                  <a:pt x="62356" y="0"/>
                                </a:lnTo>
                                <a:close/>
                              </a:path>
                            </a:pathLst>
                          </a:custGeom>
                          <a:solidFill>
                            <a:srgbClr val="2C3B44"/>
                          </a:solidFill>
                        </wps:spPr>
                        <wps:bodyPr wrap="square" lIns="0" tIns="0" rIns="0" bIns="0" rtlCol="0">
                          <a:prstTxWarp prst="textNoShape">
                            <a:avLst/>
                          </a:prstTxWarp>
                          <a:noAutofit/>
                        </wps:bodyPr>
                      </wps:wsp>
                      <wps:wsp>
                        <wps:cNvPr id="550" name="Graphic 550"/>
                        <wps:cNvSpPr/>
                        <wps:spPr>
                          <a:xfrm>
                            <a:off x="4879847" y="1389888"/>
                            <a:ext cx="62865" cy="20955"/>
                          </a:xfrm>
                          <a:custGeom>
                            <a:avLst/>
                            <a:gdLst/>
                            <a:ahLst/>
                            <a:cxnLst/>
                            <a:rect l="l" t="t" r="r" b="b"/>
                            <a:pathLst>
                              <a:path w="62865" h="20955">
                                <a:moveTo>
                                  <a:pt x="62356" y="0"/>
                                </a:moveTo>
                                <a:lnTo>
                                  <a:pt x="62356" y="20954"/>
                                </a:lnTo>
                                <a:lnTo>
                                  <a:pt x="0" y="10287"/>
                                </a:lnTo>
                                <a:lnTo>
                                  <a:pt x="62356" y="0"/>
                                </a:lnTo>
                                <a:close/>
                              </a:path>
                            </a:pathLst>
                          </a:custGeom>
                          <a:ln w="9525">
                            <a:solidFill>
                              <a:srgbClr val="2C3B44"/>
                            </a:solidFill>
                            <a:prstDash val="solid"/>
                          </a:ln>
                        </wps:spPr>
                        <wps:bodyPr wrap="square" lIns="0" tIns="0" rIns="0" bIns="0" rtlCol="0">
                          <a:prstTxWarp prst="textNoShape">
                            <a:avLst/>
                          </a:prstTxWarp>
                          <a:noAutofit/>
                        </wps:bodyPr>
                      </wps:wsp>
                      <wps:wsp>
                        <wps:cNvPr id="551" name="Graphic 551"/>
                        <wps:cNvSpPr/>
                        <wps:spPr>
                          <a:xfrm>
                            <a:off x="5332476" y="1331975"/>
                            <a:ext cx="534670" cy="79375"/>
                          </a:xfrm>
                          <a:custGeom>
                            <a:avLst/>
                            <a:gdLst/>
                            <a:ahLst/>
                            <a:cxnLst/>
                            <a:rect l="l" t="t" r="r" b="b"/>
                            <a:pathLst>
                              <a:path w="534670" h="79375">
                                <a:moveTo>
                                  <a:pt x="37846" y="1143"/>
                                </a:moveTo>
                                <a:lnTo>
                                  <a:pt x="0" y="1143"/>
                                </a:lnTo>
                                <a:lnTo>
                                  <a:pt x="0" y="8001"/>
                                </a:lnTo>
                                <a:lnTo>
                                  <a:pt x="28575" y="8001"/>
                                </a:lnTo>
                                <a:lnTo>
                                  <a:pt x="24257" y="13462"/>
                                </a:lnTo>
                                <a:lnTo>
                                  <a:pt x="8636" y="52959"/>
                                </a:lnTo>
                                <a:lnTo>
                                  <a:pt x="8128" y="59055"/>
                                </a:lnTo>
                                <a:lnTo>
                                  <a:pt x="15494" y="59055"/>
                                </a:lnTo>
                                <a:lnTo>
                                  <a:pt x="16383" y="51689"/>
                                </a:lnTo>
                                <a:lnTo>
                                  <a:pt x="17907" y="44450"/>
                                </a:lnTo>
                                <a:lnTo>
                                  <a:pt x="37846" y="6604"/>
                                </a:lnTo>
                                <a:lnTo>
                                  <a:pt x="37846" y="1143"/>
                                </a:lnTo>
                                <a:close/>
                              </a:path>
                              <a:path w="534670" h="79375">
                                <a:moveTo>
                                  <a:pt x="83312" y="34671"/>
                                </a:moveTo>
                                <a:lnTo>
                                  <a:pt x="80137" y="30353"/>
                                </a:lnTo>
                                <a:lnTo>
                                  <a:pt x="79756" y="29591"/>
                                </a:lnTo>
                                <a:lnTo>
                                  <a:pt x="75946" y="28448"/>
                                </a:lnTo>
                                <a:lnTo>
                                  <a:pt x="75946" y="38862"/>
                                </a:lnTo>
                                <a:lnTo>
                                  <a:pt x="75946" y="45847"/>
                                </a:lnTo>
                                <a:lnTo>
                                  <a:pt x="74904" y="48387"/>
                                </a:lnTo>
                                <a:lnTo>
                                  <a:pt x="74803" y="48641"/>
                                </a:lnTo>
                                <a:lnTo>
                                  <a:pt x="70358" y="53086"/>
                                </a:lnTo>
                                <a:lnTo>
                                  <a:pt x="67564" y="54229"/>
                                </a:lnTo>
                                <a:lnTo>
                                  <a:pt x="60706" y="54229"/>
                                </a:lnTo>
                                <a:lnTo>
                                  <a:pt x="57912" y="52959"/>
                                </a:lnTo>
                                <a:lnTo>
                                  <a:pt x="53340" y="48387"/>
                                </a:lnTo>
                                <a:lnTo>
                                  <a:pt x="52324" y="45847"/>
                                </a:lnTo>
                                <a:lnTo>
                                  <a:pt x="52324" y="38862"/>
                                </a:lnTo>
                                <a:lnTo>
                                  <a:pt x="53340" y="36195"/>
                                </a:lnTo>
                                <a:lnTo>
                                  <a:pt x="57658" y="31496"/>
                                </a:lnTo>
                                <a:lnTo>
                                  <a:pt x="60452" y="30353"/>
                                </a:lnTo>
                                <a:lnTo>
                                  <a:pt x="67310" y="30353"/>
                                </a:lnTo>
                                <a:lnTo>
                                  <a:pt x="70231" y="31496"/>
                                </a:lnTo>
                                <a:lnTo>
                                  <a:pt x="74803" y="35941"/>
                                </a:lnTo>
                                <a:lnTo>
                                  <a:pt x="75946" y="38862"/>
                                </a:lnTo>
                                <a:lnTo>
                                  <a:pt x="75946" y="28448"/>
                                </a:lnTo>
                                <a:lnTo>
                                  <a:pt x="72390" y="27305"/>
                                </a:lnTo>
                                <a:lnTo>
                                  <a:pt x="78105" y="25019"/>
                                </a:lnTo>
                                <a:lnTo>
                                  <a:pt x="78613" y="24384"/>
                                </a:lnTo>
                                <a:lnTo>
                                  <a:pt x="80797" y="21336"/>
                                </a:lnTo>
                                <a:lnTo>
                                  <a:pt x="80899" y="10922"/>
                                </a:lnTo>
                                <a:lnTo>
                                  <a:pt x="79375" y="7493"/>
                                </a:lnTo>
                                <a:lnTo>
                                  <a:pt x="77724" y="5969"/>
                                </a:lnTo>
                                <a:lnTo>
                                  <a:pt x="73660" y="1905"/>
                                </a:lnTo>
                                <a:lnTo>
                                  <a:pt x="73660" y="18034"/>
                                </a:lnTo>
                                <a:lnTo>
                                  <a:pt x="72644" y="20193"/>
                                </a:lnTo>
                                <a:lnTo>
                                  <a:pt x="69088" y="23622"/>
                                </a:lnTo>
                                <a:lnTo>
                                  <a:pt x="66802" y="24384"/>
                                </a:lnTo>
                                <a:lnTo>
                                  <a:pt x="61468" y="24384"/>
                                </a:lnTo>
                                <a:lnTo>
                                  <a:pt x="59182" y="23622"/>
                                </a:lnTo>
                                <a:lnTo>
                                  <a:pt x="55499" y="20193"/>
                                </a:lnTo>
                                <a:lnTo>
                                  <a:pt x="54610" y="18034"/>
                                </a:lnTo>
                                <a:lnTo>
                                  <a:pt x="54610" y="12573"/>
                                </a:lnTo>
                                <a:lnTo>
                                  <a:pt x="55499" y="10414"/>
                                </a:lnTo>
                                <a:lnTo>
                                  <a:pt x="73660" y="18034"/>
                                </a:lnTo>
                                <a:lnTo>
                                  <a:pt x="73660" y="1905"/>
                                </a:lnTo>
                                <a:lnTo>
                                  <a:pt x="73152" y="1524"/>
                                </a:lnTo>
                                <a:lnTo>
                                  <a:pt x="69088" y="0"/>
                                </a:lnTo>
                                <a:lnTo>
                                  <a:pt x="58928" y="0"/>
                                </a:lnTo>
                                <a:lnTo>
                                  <a:pt x="54991" y="1524"/>
                                </a:lnTo>
                                <a:lnTo>
                                  <a:pt x="48768" y="7239"/>
                                </a:lnTo>
                                <a:lnTo>
                                  <a:pt x="47244" y="10922"/>
                                </a:lnTo>
                                <a:lnTo>
                                  <a:pt x="47244" y="21336"/>
                                </a:lnTo>
                                <a:lnTo>
                                  <a:pt x="50165" y="25273"/>
                                </a:lnTo>
                                <a:lnTo>
                                  <a:pt x="56388" y="27305"/>
                                </a:lnTo>
                                <a:lnTo>
                                  <a:pt x="55435" y="27305"/>
                                </a:lnTo>
                                <a:lnTo>
                                  <a:pt x="52578" y="27940"/>
                                </a:lnTo>
                                <a:lnTo>
                                  <a:pt x="49911" y="29591"/>
                                </a:lnTo>
                                <a:lnTo>
                                  <a:pt x="45847" y="35179"/>
                                </a:lnTo>
                                <a:lnTo>
                                  <a:pt x="44958" y="38354"/>
                                </a:lnTo>
                                <a:lnTo>
                                  <a:pt x="44958" y="47371"/>
                                </a:lnTo>
                                <a:lnTo>
                                  <a:pt x="46736" y="51562"/>
                                </a:lnTo>
                                <a:lnTo>
                                  <a:pt x="53848" y="58420"/>
                                </a:lnTo>
                                <a:lnTo>
                                  <a:pt x="58420" y="60071"/>
                                </a:lnTo>
                                <a:lnTo>
                                  <a:pt x="69723" y="60071"/>
                                </a:lnTo>
                                <a:lnTo>
                                  <a:pt x="74422" y="58420"/>
                                </a:lnTo>
                                <a:lnTo>
                                  <a:pt x="78867" y="54229"/>
                                </a:lnTo>
                                <a:lnTo>
                                  <a:pt x="81534" y="51562"/>
                                </a:lnTo>
                                <a:lnTo>
                                  <a:pt x="83312" y="47371"/>
                                </a:lnTo>
                                <a:lnTo>
                                  <a:pt x="83312" y="34671"/>
                                </a:lnTo>
                                <a:close/>
                              </a:path>
                              <a:path w="534670" h="79375">
                                <a:moveTo>
                                  <a:pt x="534670" y="68326"/>
                                </a:moveTo>
                                <a:lnTo>
                                  <a:pt x="471424" y="57785"/>
                                </a:lnTo>
                                <a:lnTo>
                                  <a:pt x="471424" y="79121"/>
                                </a:lnTo>
                                <a:lnTo>
                                  <a:pt x="534670" y="68326"/>
                                </a:lnTo>
                                <a:close/>
                              </a:path>
                            </a:pathLst>
                          </a:custGeom>
                          <a:solidFill>
                            <a:srgbClr val="2C3B44"/>
                          </a:solidFill>
                        </wps:spPr>
                        <wps:bodyPr wrap="square" lIns="0" tIns="0" rIns="0" bIns="0" rtlCol="0">
                          <a:prstTxWarp prst="textNoShape">
                            <a:avLst/>
                          </a:prstTxWarp>
                          <a:noAutofit/>
                        </wps:bodyPr>
                      </wps:wsp>
                      <wps:wsp>
                        <wps:cNvPr id="552" name="Graphic 552"/>
                        <wps:cNvSpPr/>
                        <wps:spPr>
                          <a:xfrm>
                            <a:off x="5803391" y="1389888"/>
                            <a:ext cx="64135" cy="20955"/>
                          </a:xfrm>
                          <a:custGeom>
                            <a:avLst/>
                            <a:gdLst/>
                            <a:ahLst/>
                            <a:cxnLst/>
                            <a:rect l="l" t="t" r="r" b="b"/>
                            <a:pathLst>
                              <a:path w="64135" h="20955">
                                <a:moveTo>
                                  <a:pt x="0" y="0"/>
                                </a:moveTo>
                                <a:lnTo>
                                  <a:pt x="0" y="20954"/>
                                </a:lnTo>
                                <a:lnTo>
                                  <a:pt x="63753" y="10287"/>
                                </a:lnTo>
                                <a:lnTo>
                                  <a:pt x="0" y="0"/>
                                </a:lnTo>
                                <a:close/>
                              </a:path>
                            </a:pathLst>
                          </a:custGeom>
                          <a:ln w="9525">
                            <a:solidFill>
                              <a:srgbClr val="2C3B44"/>
                            </a:solidFill>
                            <a:prstDash val="solid"/>
                          </a:ln>
                        </wps:spPr>
                        <wps:bodyPr wrap="square" lIns="0" tIns="0" rIns="0" bIns="0" rtlCol="0">
                          <a:prstTxWarp prst="textNoShape">
                            <a:avLst/>
                          </a:prstTxWarp>
                          <a:noAutofit/>
                        </wps:bodyPr>
                      </wps:wsp>
                      <pic:pic>
                        <pic:nvPicPr>
                          <pic:cNvPr id="553" name="Image 553"/>
                          <pic:cNvPicPr/>
                        </pic:nvPicPr>
                        <pic:blipFill>
                          <a:blip r:embed="rId244" cstate="print"/>
                          <a:stretch>
                            <a:fillRect/>
                          </a:stretch>
                        </pic:blipFill>
                        <pic:spPr>
                          <a:xfrm>
                            <a:off x="1933955" y="318515"/>
                            <a:ext cx="1418844" cy="952500"/>
                          </a:xfrm>
                          <a:prstGeom prst="rect">
                            <a:avLst/>
                          </a:prstGeom>
                        </pic:spPr>
                      </pic:pic>
                      <wps:wsp>
                        <wps:cNvPr id="554" name="Graphic 554"/>
                        <wps:cNvSpPr/>
                        <wps:spPr>
                          <a:xfrm>
                            <a:off x="4344924" y="440435"/>
                            <a:ext cx="69850" cy="57785"/>
                          </a:xfrm>
                          <a:custGeom>
                            <a:avLst/>
                            <a:gdLst/>
                            <a:ahLst/>
                            <a:cxnLst/>
                            <a:rect l="l" t="t" r="r" b="b"/>
                            <a:pathLst>
                              <a:path w="69850" h="57785">
                                <a:moveTo>
                                  <a:pt x="40894" y="37211"/>
                                </a:moveTo>
                                <a:lnTo>
                                  <a:pt x="32931" y="37211"/>
                                </a:lnTo>
                                <a:lnTo>
                                  <a:pt x="32931" y="11328"/>
                                </a:lnTo>
                                <a:lnTo>
                                  <a:pt x="25654" y="11328"/>
                                </a:lnTo>
                                <a:lnTo>
                                  <a:pt x="25654" y="37211"/>
                                </a:lnTo>
                                <a:lnTo>
                                  <a:pt x="7112" y="37211"/>
                                </a:lnTo>
                                <a:lnTo>
                                  <a:pt x="25527" y="11303"/>
                                </a:lnTo>
                                <a:lnTo>
                                  <a:pt x="32893" y="11303"/>
                                </a:lnTo>
                                <a:lnTo>
                                  <a:pt x="32893" y="0"/>
                                </a:lnTo>
                                <a:lnTo>
                                  <a:pt x="26924" y="0"/>
                                </a:lnTo>
                                <a:lnTo>
                                  <a:pt x="0" y="37211"/>
                                </a:lnTo>
                                <a:lnTo>
                                  <a:pt x="0" y="43688"/>
                                </a:lnTo>
                                <a:lnTo>
                                  <a:pt x="25654" y="43688"/>
                                </a:lnTo>
                                <a:lnTo>
                                  <a:pt x="25654" y="57277"/>
                                </a:lnTo>
                                <a:lnTo>
                                  <a:pt x="32931" y="57277"/>
                                </a:lnTo>
                                <a:lnTo>
                                  <a:pt x="32931" y="43688"/>
                                </a:lnTo>
                                <a:lnTo>
                                  <a:pt x="40894" y="43688"/>
                                </a:lnTo>
                                <a:lnTo>
                                  <a:pt x="40894" y="37211"/>
                                </a:lnTo>
                                <a:close/>
                              </a:path>
                              <a:path w="69850" h="57785">
                                <a:moveTo>
                                  <a:pt x="69583" y="33070"/>
                                </a:moveTo>
                                <a:lnTo>
                                  <a:pt x="47371" y="33070"/>
                                </a:lnTo>
                                <a:lnTo>
                                  <a:pt x="47371" y="40132"/>
                                </a:lnTo>
                                <a:lnTo>
                                  <a:pt x="69583" y="40132"/>
                                </a:lnTo>
                                <a:lnTo>
                                  <a:pt x="69583" y="33070"/>
                                </a:lnTo>
                                <a:close/>
                              </a:path>
                            </a:pathLst>
                          </a:custGeom>
                          <a:solidFill>
                            <a:srgbClr val="2C3B44"/>
                          </a:solidFill>
                        </wps:spPr>
                        <wps:bodyPr wrap="square" lIns="0" tIns="0" rIns="0" bIns="0" rtlCol="0">
                          <a:prstTxWarp prst="textNoShape">
                            <a:avLst/>
                          </a:prstTxWarp>
                          <a:noAutofit/>
                        </wps:bodyPr>
                      </wps:wsp>
                      <pic:pic>
                        <pic:nvPicPr>
                          <pic:cNvPr id="555" name="Image 555"/>
                          <pic:cNvPicPr/>
                        </pic:nvPicPr>
                        <pic:blipFill>
                          <a:blip r:embed="rId245" cstate="print"/>
                          <a:stretch>
                            <a:fillRect/>
                          </a:stretch>
                        </pic:blipFill>
                        <pic:spPr>
                          <a:xfrm>
                            <a:off x="4437888" y="438913"/>
                            <a:ext cx="205739" cy="76198"/>
                          </a:xfrm>
                          <a:prstGeom prst="rect">
                            <a:avLst/>
                          </a:prstGeom>
                        </pic:spPr>
                      </pic:pic>
                      <wps:wsp>
                        <wps:cNvPr id="556" name="Graphic 556"/>
                        <wps:cNvSpPr/>
                        <wps:spPr>
                          <a:xfrm>
                            <a:off x="4119371" y="518159"/>
                            <a:ext cx="588010" cy="725170"/>
                          </a:xfrm>
                          <a:custGeom>
                            <a:avLst/>
                            <a:gdLst/>
                            <a:ahLst/>
                            <a:cxnLst/>
                            <a:rect l="l" t="t" r="r" b="b"/>
                            <a:pathLst>
                              <a:path w="588010" h="725170">
                                <a:moveTo>
                                  <a:pt x="587755" y="0"/>
                                </a:moveTo>
                                <a:lnTo>
                                  <a:pt x="0" y="0"/>
                                </a:lnTo>
                                <a:lnTo>
                                  <a:pt x="0" y="213106"/>
                                </a:lnTo>
                              </a:path>
                              <a:path w="588010" h="725170">
                                <a:moveTo>
                                  <a:pt x="0" y="661416"/>
                                </a:moveTo>
                                <a:lnTo>
                                  <a:pt x="0" y="725170"/>
                                </a:lnTo>
                              </a:path>
                              <a:path w="588010" h="725170">
                                <a:moveTo>
                                  <a:pt x="0" y="597281"/>
                                </a:moveTo>
                                <a:lnTo>
                                  <a:pt x="0" y="275844"/>
                                </a:lnTo>
                              </a:path>
                            </a:pathLst>
                          </a:custGeom>
                          <a:ln w="9525">
                            <a:solidFill>
                              <a:srgbClr val="2C3B44"/>
                            </a:solidFill>
                            <a:prstDash val="solid"/>
                          </a:ln>
                        </wps:spPr>
                        <wps:bodyPr wrap="square" lIns="0" tIns="0" rIns="0" bIns="0" rtlCol="0">
                          <a:prstTxWarp prst="textNoShape">
                            <a:avLst/>
                          </a:prstTxWarp>
                          <a:noAutofit/>
                        </wps:bodyPr>
                      </wps:wsp>
                      <wps:wsp>
                        <wps:cNvPr id="557" name="Graphic 557"/>
                        <wps:cNvSpPr/>
                        <wps:spPr>
                          <a:xfrm>
                            <a:off x="4108703" y="1115567"/>
                            <a:ext cx="20955" cy="64135"/>
                          </a:xfrm>
                          <a:custGeom>
                            <a:avLst/>
                            <a:gdLst/>
                            <a:ahLst/>
                            <a:cxnLst/>
                            <a:rect l="l" t="t" r="r" b="b"/>
                            <a:pathLst>
                              <a:path w="20955" h="64135">
                                <a:moveTo>
                                  <a:pt x="10668" y="0"/>
                                </a:moveTo>
                                <a:lnTo>
                                  <a:pt x="0" y="63753"/>
                                </a:lnTo>
                                <a:lnTo>
                                  <a:pt x="20955" y="63753"/>
                                </a:lnTo>
                                <a:lnTo>
                                  <a:pt x="10668" y="0"/>
                                </a:lnTo>
                                <a:close/>
                              </a:path>
                            </a:pathLst>
                          </a:custGeom>
                          <a:solidFill>
                            <a:srgbClr val="2C3B44"/>
                          </a:solidFill>
                        </wps:spPr>
                        <wps:bodyPr wrap="square" lIns="0" tIns="0" rIns="0" bIns="0" rtlCol="0">
                          <a:prstTxWarp prst="textNoShape">
                            <a:avLst/>
                          </a:prstTxWarp>
                          <a:noAutofit/>
                        </wps:bodyPr>
                      </wps:wsp>
                      <wps:wsp>
                        <wps:cNvPr id="558" name="Graphic 558"/>
                        <wps:cNvSpPr/>
                        <wps:spPr>
                          <a:xfrm>
                            <a:off x="4108703" y="1115567"/>
                            <a:ext cx="20955" cy="64135"/>
                          </a:xfrm>
                          <a:custGeom>
                            <a:avLst/>
                            <a:gdLst/>
                            <a:ahLst/>
                            <a:cxnLst/>
                            <a:rect l="l" t="t" r="r" b="b"/>
                            <a:pathLst>
                              <a:path w="20955" h="64135">
                                <a:moveTo>
                                  <a:pt x="0" y="63881"/>
                                </a:moveTo>
                                <a:lnTo>
                                  <a:pt x="20955" y="63881"/>
                                </a:lnTo>
                                <a:lnTo>
                                  <a:pt x="10668" y="0"/>
                                </a:lnTo>
                                <a:lnTo>
                                  <a:pt x="0" y="63881"/>
                                </a:lnTo>
                                <a:close/>
                              </a:path>
                            </a:pathLst>
                          </a:custGeom>
                          <a:ln w="9525">
                            <a:solidFill>
                              <a:srgbClr val="2C3B44"/>
                            </a:solidFill>
                            <a:prstDash val="solid"/>
                          </a:ln>
                        </wps:spPr>
                        <wps:bodyPr wrap="square" lIns="0" tIns="0" rIns="0" bIns="0" rtlCol="0">
                          <a:prstTxWarp prst="textNoShape">
                            <a:avLst/>
                          </a:prstTxWarp>
                          <a:noAutofit/>
                        </wps:bodyPr>
                      </wps:wsp>
                      <wps:wsp>
                        <wps:cNvPr id="559" name="Graphic 559"/>
                        <wps:cNvSpPr/>
                        <wps:spPr>
                          <a:xfrm>
                            <a:off x="4108703" y="731519"/>
                            <a:ext cx="20955" cy="62865"/>
                          </a:xfrm>
                          <a:custGeom>
                            <a:avLst/>
                            <a:gdLst/>
                            <a:ahLst/>
                            <a:cxnLst/>
                            <a:rect l="l" t="t" r="r" b="b"/>
                            <a:pathLst>
                              <a:path w="20955" h="62865">
                                <a:moveTo>
                                  <a:pt x="20955" y="0"/>
                                </a:moveTo>
                                <a:lnTo>
                                  <a:pt x="0" y="0"/>
                                </a:lnTo>
                                <a:lnTo>
                                  <a:pt x="10668" y="62357"/>
                                </a:lnTo>
                                <a:lnTo>
                                  <a:pt x="20955" y="0"/>
                                </a:lnTo>
                                <a:close/>
                              </a:path>
                            </a:pathLst>
                          </a:custGeom>
                          <a:solidFill>
                            <a:srgbClr val="2C3B44"/>
                          </a:solidFill>
                        </wps:spPr>
                        <wps:bodyPr wrap="square" lIns="0" tIns="0" rIns="0" bIns="0" rtlCol="0">
                          <a:prstTxWarp prst="textNoShape">
                            <a:avLst/>
                          </a:prstTxWarp>
                          <a:noAutofit/>
                        </wps:bodyPr>
                      </wps:wsp>
                      <wps:wsp>
                        <wps:cNvPr id="560" name="Graphic 560"/>
                        <wps:cNvSpPr/>
                        <wps:spPr>
                          <a:xfrm>
                            <a:off x="4108703" y="731519"/>
                            <a:ext cx="771525" cy="678180"/>
                          </a:xfrm>
                          <a:custGeom>
                            <a:avLst/>
                            <a:gdLst/>
                            <a:ahLst/>
                            <a:cxnLst/>
                            <a:rect l="l" t="t" r="r" b="b"/>
                            <a:pathLst>
                              <a:path w="771525" h="678180">
                                <a:moveTo>
                                  <a:pt x="0" y="0"/>
                                </a:moveTo>
                                <a:lnTo>
                                  <a:pt x="20955" y="0"/>
                                </a:lnTo>
                                <a:lnTo>
                                  <a:pt x="10668" y="62357"/>
                                </a:lnTo>
                                <a:lnTo>
                                  <a:pt x="0" y="0"/>
                                </a:lnTo>
                                <a:close/>
                              </a:path>
                              <a:path w="771525" h="678180">
                                <a:moveTo>
                                  <a:pt x="771144" y="419100"/>
                                </a:moveTo>
                                <a:lnTo>
                                  <a:pt x="771144" y="678180"/>
                                </a:lnTo>
                              </a:path>
                              <a:path w="771525" h="678180">
                                <a:moveTo>
                                  <a:pt x="391668" y="419100"/>
                                </a:moveTo>
                                <a:lnTo>
                                  <a:pt x="391668" y="678180"/>
                                </a:lnTo>
                              </a:path>
                            </a:pathLst>
                          </a:custGeom>
                          <a:ln w="9525">
                            <a:solidFill>
                              <a:srgbClr val="2C3B44"/>
                            </a:solidFill>
                            <a:prstDash val="solid"/>
                          </a:ln>
                        </wps:spPr>
                        <wps:bodyPr wrap="square" lIns="0" tIns="0" rIns="0" bIns="0" rtlCol="0">
                          <a:prstTxWarp prst="textNoShape">
                            <a:avLst/>
                          </a:prstTxWarp>
                          <a:noAutofit/>
                        </wps:bodyPr>
                      </wps:wsp>
                      <pic:pic>
                        <pic:nvPicPr>
                          <pic:cNvPr id="561" name="Image 561"/>
                          <pic:cNvPicPr/>
                        </pic:nvPicPr>
                        <pic:blipFill>
                          <a:blip r:embed="rId246" cstate="print"/>
                          <a:stretch>
                            <a:fillRect/>
                          </a:stretch>
                        </pic:blipFill>
                        <pic:spPr>
                          <a:xfrm>
                            <a:off x="4498847" y="1331977"/>
                            <a:ext cx="381000" cy="79246"/>
                          </a:xfrm>
                          <a:prstGeom prst="rect">
                            <a:avLst/>
                          </a:prstGeom>
                        </pic:spPr>
                      </pic:pic>
                      <wps:wsp>
                        <wps:cNvPr id="562" name="Graphic 562"/>
                        <wps:cNvSpPr/>
                        <wps:spPr>
                          <a:xfrm>
                            <a:off x="4119371" y="1138427"/>
                            <a:ext cx="381000" cy="271780"/>
                          </a:xfrm>
                          <a:custGeom>
                            <a:avLst/>
                            <a:gdLst/>
                            <a:ahLst/>
                            <a:cxnLst/>
                            <a:rect l="l" t="t" r="r" b="b"/>
                            <a:pathLst>
                              <a:path w="381000" h="271780">
                                <a:moveTo>
                                  <a:pt x="381000" y="12191"/>
                                </a:moveTo>
                                <a:lnTo>
                                  <a:pt x="381000" y="271272"/>
                                </a:lnTo>
                              </a:path>
                              <a:path w="381000" h="271780">
                                <a:moveTo>
                                  <a:pt x="0" y="0"/>
                                </a:moveTo>
                                <a:lnTo>
                                  <a:pt x="0" y="271017"/>
                                </a:lnTo>
                              </a:path>
                            </a:pathLst>
                          </a:custGeom>
                          <a:ln w="9525">
                            <a:solidFill>
                              <a:srgbClr val="2C3B44"/>
                            </a:solidFill>
                            <a:prstDash val="solid"/>
                          </a:ln>
                        </wps:spPr>
                        <wps:bodyPr wrap="square" lIns="0" tIns="0" rIns="0" bIns="0" rtlCol="0">
                          <a:prstTxWarp prst="textNoShape">
                            <a:avLst/>
                          </a:prstTxWarp>
                          <a:noAutofit/>
                        </wps:bodyPr>
                      </wps:wsp>
                      <pic:pic>
                        <pic:nvPicPr>
                          <pic:cNvPr id="563" name="Image 563"/>
                          <pic:cNvPicPr/>
                        </pic:nvPicPr>
                        <pic:blipFill>
                          <a:blip r:embed="rId247" cstate="print"/>
                          <a:stretch>
                            <a:fillRect/>
                          </a:stretch>
                        </pic:blipFill>
                        <pic:spPr>
                          <a:xfrm>
                            <a:off x="4119371" y="1331977"/>
                            <a:ext cx="381000" cy="79246"/>
                          </a:xfrm>
                          <a:prstGeom prst="rect">
                            <a:avLst/>
                          </a:prstGeom>
                        </pic:spPr>
                      </pic:pic>
                      <wps:wsp>
                        <wps:cNvPr id="564" name="Graphic 564"/>
                        <wps:cNvSpPr/>
                        <wps:spPr>
                          <a:xfrm>
                            <a:off x="3739896" y="1138427"/>
                            <a:ext cx="379730" cy="271780"/>
                          </a:xfrm>
                          <a:custGeom>
                            <a:avLst/>
                            <a:gdLst/>
                            <a:ahLst/>
                            <a:cxnLst/>
                            <a:rect l="l" t="t" r="r" b="b"/>
                            <a:pathLst>
                              <a:path w="379730" h="271780">
                                <a:moveTo>
                                  <a:pt x="379475" y="0"/>
                                </a:moveTo>
                                <a:lnTo>
                                  <a:pt x="379475" y="271017"/>
                                </a:lnTo>
                              </a:path>
                              <a:path w="379730" h="271780">
                                <a:moveTo>
                                  <a:pt x="0" y="12191"/>
                                </a:moveTo>
                                <a:lnTo>
                                  <a:pt x="0" y="271272"/>
                                </a:lnTo>
                              </a:path>
                            </a:pathLst>
                          </a:custGeom>
                          <a:ln w="9525">
                            <a:solidFill>
                              <a:srgbClr val="2C3B44"/>
                            </a:solidFill>
                            <a:prstDash val="solid"/>
                          </a:ln>
                        </wps:spPr>
                        <wps:bodyPr wrap="square" lIns="0" tIns="0" rIns="0" bIns="0" rtlCol="0">
                          <a:prstTxWarp prst="textNoShape">
                            <a:avLst/>
                          </a:prstTxWarp>
                          <a:noAutofit/>
                        </wps:bodyPr>
                      </wps:wsp>
                      <pic:pic>
                        <pic:nvPicPr>
                          <pic:cNvPr id="565" name="Image 565"/>
                          <pic:cNvPicPr/>
                        </pic:nvPicPr>
                        <pic:blipFill>
                          <a:blip r:embed="rId248" cstate="print"/>
                          <a:stretch>
                            <a:fillRect/>
                          </a:stretch>
                        </pic:blipFill>
                        <pic:spPr>
                          <a:xfrm>
                            <a:off x="3738371" y="1331975"/>
                            <a:ext cx="382524" cy="79248"/>
                          </a:xfrm>
                          <a:prstGeom prst="rect">
                            <a:avLst/>
                          </a:prstGeom>
                        </pic:spPr>
                      </pic:pic>
                      <wps:wsp>
                        <wps:cNvPr id="566" name="Graphic 566"/>
                        <wps:cNvSpPr/>
                        <wps:spPr>
                          <a:xfrm>
                            <a:off x="3486911" y="377952"/>
                            <a:ext cx="2380615" cy="259079"/>
                          </a:xfrm>
                          <a:custGeom>
                            <a:avLst/>
                            <a:gdLst/>
                            <a:ahLst/>
                            <a:cxnLst/>
                            <a:rect l="l" t="t" r="r" b="b"/>
                            <a:pathLst>
                              <a:path w="2380615" h="259079">
                                <a:moveTo>
                                  <a:pt x="2380488" y="258825"/>
                                </a:moveTo>
                                <a:lnTo>
                                  <a:pt x="2380488" y="0"/>
                                </a:lnTo>
                              </a:path>
                              <a:path w="2380615" h="259079">
                                <a:moveTo>
                                  <a:pt x="0" y="258825"/>
                                </a:moveTo>
                                <a:lnTo>
                                  <a:pt x="0" y="0"/>
                                </a:lnTo>
                              </a:path>
                              <a:path w="2380615" h="259079">
                                <a:moveTo>
                                  <a:pt x="2317495" y="9143"/>
                                </a:moveTo>
                                <a:lnTo>
                                  <a:pt x="62484" y="9143"/>
                                </a:lnTo>
                              </a:path>
                            </a:pathLst>
                          </a:custGeom>
                          <a:ln w="9525">
                            <a:solidFill>
                              <a:srgbClr val="2C3B44"/>
                            </a:solidFill>
                            <a:prstDash val="solid"/>
                          </a:ln>
                        </wps:spPr>
                        <wps:bodyPr wrap="square" lIns="0" tIns="0" rIns="0" bIns="0" rtlCol="0">
                          <a:prstTxWarp prst="textNoShape">
                            <a:avLst/>
                          </a:prstTxWarp>
                          <a:noAutofit/>
                        </wps:bodyPr>
                      </wps:wsp>
                      <wps:wsp>
                        <wps:cNvPr id="567" name="Graphic 567"/>
                        <wps:cNvSpPr/>
                        <wps:spPr>
                          <a:xfrm>
                            <a:off x="5803391" y="376427"/>
                            <a:ext cx="64135" cy="21590"/>
                          </a:xfrm>
                          <a:custGeom>
                            <a:avLst/>
                            <a:gdLst/>
                            <a:ahLst/>
                            <a:cxnLst/>
                            <a:rect l="l" t="t" r="r" b="b"/>
                            <a:pathLst>
                              <a:path w="64135" h="21590">
                                <a:moveTo>
                                  <a:pt x="0" y="0"/>
                                </a:moveTo>
                                <a:lnTo>
                                  <a:pt x="0" y="21336"/>
                                </a:lnTo>
                                <a:lnTo>
                                  <a:pt x="63753" y="10667"/>
                                </a:lnTo>
                                <a:lnTo>
                                  <a:pt x="0" y="0"/>
                                </a:lnTo>
                                <a:close/>
                              </a:path>
                            </a:pathLst>
                          </a:custGeom>
                          <a:solidFill>
                            <a:srgbClr val="2C3B44"/>
                          </a:solidFill>
                        </wps:spPr>
                        <wps:bodyPr wrap="square" lIns="0" tIns="0" rIns="0" bIns="0" rtlCol="0">
                          <a:prstTxWarp prst="textNoShape">
                            <a:avLst/>
                          </a:prstTxWarp>
                          <a:noAutofit/>
                        </wps:bodyPr>
                      </wps:wsp>
                      <wps:wsp>
                        <wps:cNvPr id="568" name="Graphic 568"/>
                        <wps:cNvSpPr/>
                        <wps:spPr>
                          <a:xfrm>
                            <a:off x="5803391" y="376427"/>
                            <a:ext cx="64135" cy="21590"/>
                          </a:xfrm>
                          <a:custGeom>
                            <a:avLst/>
                            <a:gdLst/>
                            <a:ahLst/>
                            <a:cxnLst/>
                            <a:rect l="l" t="t" r="r" b="b"/>
                            <a:pathLst>
                              <a:path w="64135" h="21590">
                                <a:moveTo>
                                  <a:pt x="0" y="0"/>
                                </a:moveTo>
                                <a:lnTo>
                                  <a:pt x="0" y="21336"/>
                                </a:lnTo>
                                <a:lnTo>
                                  <a:pt x="63753" y="10667"/>
                                </a:lnTo>
                                <a:lnTo>
                                  <a:pt x="0" y="0"/>
                                </a:lnTo>
                                <a:close/>
                              </a:path>
                            </a:pathLst>
                          </a:custGeom>
                          <a:ln w="9525">
                            <a:solidFill>
                              <a:srgbClr val="2C3B44"/>
                            </a:solidFill>
                            <a:prstDash val="solid"/>
                          </a:ln>
                        </wps:spPr>
                        <wps:bodyPr wrap="square" lIns="0" tIns="0" rIns="0" bIns="0" rtlCol="0">
                          <a:prstTxWarp prst="textNoShape">
                            <a:avLst/>
                          </a:prstTxWarp>
                          <a:noAutofit/>
                        </wps:bodyPr>
                      </wps:wsp>
                      <wps:wsp>
                        <wps:cNvPr id="569" name="Graphic 569"/>
                        <wps:cNvSpPr/>
                        <wps:spPr>
                          <a:xfrm>
                            <a:off x="3486912" y="318515"/>
                            <a:ext cx="1252855" cy="79375"/>
                          </a:xfrm>
                          <a:custGeom>
                            <a:avLst/>
                            <a:gdLst/>
                            <a:ahLst/>
                            <a:cxnLst/>
                            <a:rect l="l" t="t" r="r" b="b"/>
                            <a:pathLst>
                              <a:path w="1252855" h="79375">
                                <a:moveTo>
                                  <a:pt x="63373" y="58039"/>
                                </a:moveTo>
                                <a:lnTo>
                                  <a:pt x="0" y="68580"/>
                                </a:lnTo>
                                <a:lnTo>
                                  <a:pt x="63373" y="79121"/>
                                </a:lnTo>
                                <a:lnTo>
                                  <a:pt x="63373" y="58039"/>
                                </a:lnTo>
                                <a:close/>
                              </a:path>
                              <a:path w="1252855" h="79375">
                                <a:moveTo>
                                  <a:pt x="1150620" y="0"/>
                                </a:moveTo>
                                <a:lnTo>
                                  <a:pt x="1145921" y="0"/>
                                </a:lnTo>
                                <a:lnTo>
                                  <a:pt x="1142873" y="5842"/>
                                </a:lnTo>
                                <a:lnTo>
                                  <a:pt x="1137285" y="10795"/>
                                </a:lnTo>
                                <a:lnTo>
                                  <a:pt x="1129030" y="14859"/>
                                </a:lnTo>
                                <a:lnTo>
                                  <a:pt x="1129030" y="21717"/>
                                </a:lnTo>
                                <a:lnTo>
                                  <a:pt x="1134999" y="19431"/>
                                </a:lnTo>
                                <a:lnTo>
                                  <a:pt x="1139825" y="16510"/>
                                </a:lnTo>
                                <a:lnTo>
                                  <a:pt x="1143381" y="13081"/>
                                </a:lnTo>
                                <a:lnTo>
                                  <a:pt x="1143381" y="59055"/>
                                </a:lnTo>
                                <a:lnTo>
                                  <a:pt x="1150620" y="59055"/>
                                </a:lnTo>
                                <a:lnTo>
                                  <a:pt x="1150620" y="0"/>
                                </a:lnTo>
                                <a:close/>
                              </a:path>
                              <a:path w="1252855" h="79375">
                                <a:moveTo>
                                  <a:pt x="1207262" y="34671"/>
                                </a:moveTo>
                                <a:lnTo>
                                  <a:pt x="1204087" y="30353"/>
                                </a:lnTo>
                                <a:lnTo>
                                  <a:pt x="1203579" y="29591"/>
                                </a:lnTo>
                                <a:lnTo>
                                  <a:pt x="1199896" y="28448"/>
                                </a:lnTo>
                                <a:lnTo>
                                  <a:pt x="1199896" y="38862"/>
                                </a:lnTo>
                                <a:lnTo>
                                  <a:pt x="1199896" y="45847"/>
                                </a:lnTo>
                                <a:lnTo>
                                  <a:pt x="1198854" y="48387"/>
                                </a:lnTo>
                                <a:lnTo>
                                  <a:pt x="1198753" y="48641"/>
                                </a:lnTo>
                                <a:lnTo>
                                  <a:pt x="1194181" y="53086"/>
                                </a:lnTo>
                                <a:lnTo>
                                  <a:pt x="1191387" y="54229"/>
                                </a:lnTo>
                                <a:lnTo>
                                  <a:pt x="1184656" y="54229"/>
                                </a:lnTo>
                                <a:lnTo>
                                  <a:pt x="1182027" y="53086"/>
                                </a:lnTo>
                                <a:lnTo>
                                  <a:pt x="1181849" y="53086"/>
                                </a:lnTo>
                                <a:lnTo>
                                  <a:pt x="1177290" y="48387"/>
                                </a:lnTo>
                                <a:lnTo>
                                  <a:pt x="1176274" y="45847"/>
                                </a:lnTo>
                                <a:lnTo>
                                  <a:pt x="1176147" y="38862"/>
                                </a:lnTo>
                                <a:lnTo>
                                  <a:pt x="1177163" y="36068"/>
                                </a:lnTo>
                                <a:lnTo>
                                  <a:pt x="1181608" y="31496"/>
                                </a:lnTo>
                                <a:lnTo>
                                  <a:pt x="1184402" y="30353"/>
                                </a:lnTo>
                                <a:lnTo>
                                  <a:pt x="1191260" y="30353"/>
                                </a:lnTo>
                                <a:lnTo>
                                  <a:pt x="1194054" y="31496"/>
                                </a:lnTo>
                                <a:lnTo>
                                  <a:pt x="1197406" y="34671"/>
                                </a:lnTo>
                                <a:lnTo>
                                  <a:pt x="1198791" y="36068"/>
                                </a:lnTo>
                                <a:lnTo>
                                  <a:pt x="1199896" y="38862"/>
                                </a:lnTo>
                                <a:lnTo>
                                  <a:pt x="1199896" y="28448"/>
                                </a:lnTo>
                                <a:lnTo>
                                  <a:pt x="1196340" y="27305"/>
                                </a:lnTo>
                                <a:lnTo>
                                  <a:pt x="1196340" y="27051"/>
                                </a:lnTo>
                                <a:lnTo>
                                  <a:pt x="1202055" y="25019"/>
                                </a:lnTo>
                                <a:lnTo>
                                  <a:pt x="1202436" y="24384"/>
                                </a:lnTo>
                                <a:lnTo>
                                  <a:pt x="1204849" y="21082"/>
                                </a:lnTo>
                                <a:lnTo>
                                  <a:pt x="1204722" y="10922"/>
                                </a:lnTo>
                                <a:lnTo>
                                  <a:pt x="1203325" y="7493"/>
                                </a:lnTo>
                                <a:lnTo>
                                  <a:pt x="1201674" y="5969"/>
                                </a:lnTo>
                                <a:lnTo>
                                  <a:pt x="1197483" y="1905"/>
                                </a:lnTo>
                                <a:lnTo>
                                  <a:pt x="1197483" y="17907"/>
                                </a:lnTo>
                                <a:lnTo>
                                  <a:pt x="1196467" y="20193"/>
                                </a:lnTo>
                                <a:lnTo>
                                  <a:pt x="1193038" y="23622"/>
                                </a:lnTo>
                                <a:lnTo>
                                  <a:pt x="1190752" y="24384"/>
                                </a:lnTo>
                                <a:lnTo>
                                  <a:pt x="1185418" y="24384"/>
                                </a:lnTo>
                                <a:lnTo>
                                  <a:pt x="1183132" y="23622"/>
                                </a:lnTo>
                                <a:lnTo>
                                  <a:pt x="1179449" y="20193"/>
                                </a:lnTo>
                                <a:lnTo>
                                  <a:pt x="1178560" y="17907"/>
                                </a:lnTo>
                                <a:lnTo>
                                  <a:pt x="1178560" y="12573"/>
                                </a:lnTo>
                                <a:lnTo>
                                  <a:pt x="1179449" y="10414"/>
                                </a:lnTo>
                                <a:lnTo>
                                  <a:pt x="1197483" y="17907"/>
                                </a:lnTo>
                                <a:lnTo>
                                  <a:pt x="1197483" y="1905"/>
                                </a:lnTo>
                                <a:lnTo>
                                  <a:pt x="1197102" y="1524"/>
                                </a:lnTo>
                                <a:lnTo>
                                  <a:pt x="1192911" y="0"/>
                                </a:lnTo>
                                <a:lnTo>
                                  <a:pt x="1182878" y="0"/>
                                </a:lnTo>
                                <a:lnTo>
                                  <a:pt x="1178433" y="1524"/>
                                </a:lnTo>
                                <a:lnTo>
                                  <a:pt x="1178674" y="1524"/>
                                </a:lnTo>
                                <a:lnTo>
                                  <a:pt x="1172718" y="7239"/>
                                </a:lnTo>
                                <a:lnTo>
                                  <a:pt x="1171194" y="10922"/>
                                </a:lnTo>
                                <a:lnTo>
                                  <a:pt x="1171194" y="21336"/>
                                </a:lnTo>
                                <a:lnTo>
                                  <a:pt x="1174115" y="25273"/>
                                </a:lnTo>
                                <a:lnTo>
                                  <a:pt x="1179957" y="27051"/>
                                </a:lnTo>
                                <a:lnTo>
                                  <a:pt x="1179957" y="27305"/>
                                </a:lnTo>
                                <a:lnTo>
                                  <a:pt x="1168781" y="38354"/>
                                </a:lnTo>
                                <a:lnTo>
                                  <a:pt x="1168908" y="47371"/>
                                </a:lnTo>
                                <a:lnTo>
                                  <a:pt x="1170559" y="51562"/>
                                </a:lnTo>
                                <a:lnTo>
                                  <a:pt x="1177798" y="58420"/>
                                </a:lnTo>
                                <a:lnTo>
                                  <a:pt x="1182370" y="60071"/>
                                </a:lnTo>
                                <a:lnTo>
                                  <a:pt x="1193673" y="60071"/>
                                </a:lnTo>
                                <a:lnTo>
                                  <a:pt x="1198245" y="58420"/>
                                </a:lnTo>
                                <a:lnTo>
                                  <a:pt x="1202817" y="54229"/>
                                </a:lnTo>
                                <a:lnTo>
                                  <a:pt x="1205484" y="51562"/>
                                </a:lnTo>
                                <a:lnTo>
                                  <a:pt x="1207262" y="47371"/>
                                </a:lnTo>
                                <a:lnTo>
                                  <a:pt x="1207262" y="34671"/>
                                </a:lnTo>
                                <a:close/>
                              </a:path>
                              <a:path w="1252855" h="79375">
                                <a:moveTo>
                                  <a:pt x="1252728" y="34671"/>
                                </a:moveTo>
                                <a:lnTo>
                                  <a:pt x="1249553" y="30353"/>
                                </a:lnTo>
                                <a:lnTo>
                                  <a:pt x="1249045" y="29591"/>
                                </a:lnTo>
                                <a:lnTo>
                                  <a:pt x="1245235" y="28448"/>
                                </a:lnTo>
                                <a:lnTo>
                                  <a:pt x="1245235" y="38862"/>
                                </a:lnTo>
                                <a:lnTo>
                                  <a:pt x="1245235" y="45847"/>
                                </a:lnTo>
                                <a:lnTo>
                                  <a:pt x="1244307" y="48387"/>
                                </a:lnTo>
                                <a:lnTo>
                                  <a:pt x="1244219" y="48641"/>
                                </a:lnTo>
                                <a:lnTo>
                                  <a:pt x="1239647" y="53086"/>
                                </a:lnTo>
                                <a:lnTo>
                                  <a:pt x="1236853" y="54229"/>
                                </a:lnTo>
                                <a:lnTo>
                                  <a:pt x="1229995" y="54229"/>
                                </a:lnTo>
                                <a:lnTo>
                                  <a:pt x="1227480" y="53086"/>
                                </a:lnTo>
                                <a:lnTo>
                                  <a:pt x="1227328" y="53086"/>
                                </a:lnTo>
                                <a:lnTo>
                                  <a:pt x="1222629" y="48387"/>
                                </a:lnTo>
                                <a:lnTo>
                                  <a:pt x="1221613" y="45847"/>
                                </a:lnTo>
                                <a:lnTo>
                                  <a:pt x="1221613" y="38862"/>
                                </a:lnTo>
                                <a:lnTo>
                                  <a:pt x="1222629" y="36068"/>
                                </a:lnTo>
                                <a:lnTo>
                                  <a:pt x="1226947" y="31496"/>
                                </a:lnTo>
                                <a:lnTo>
                                  <a:pt x="1229868" y="30353"/>
                                </a:lnTo>
                                <a:lnTo>
                                  <a:pt x="1236599" y="30353"/>
                                </a:lnTo>
                                <a:lnTo>
                                  <a:pt x="1239520" y="31496"/>
                                </a:lnTo>
                                <a:lnTo>
                                  <a:pt x="1243177" y="35052"/>
                                </a:lnTo>
                                <a:lnTo>
                                  <a:pt x="1244130" y="36068"/>
                                </a:lnTo>
                                <a:lnTo>
                                  <a:pt x="1245235" y="38862"/>
                                </a:lnTo>
                                <a:lnTo>
                                  <a:pt x="1245235" y="28448"/>
                                </a:lnTo>
                                <a:lnTo>
                                  <a:pt x="1241679" y="27305"/>
                                </a:lnTo>
                                <a:lnTo>
                                  <a:pt x="1241679" y="27051"/>
                                </a:lnTo>
                                <a:lnTo>
                                  <a:pt x="1247394" y="25019"/>
                                </a:lnTo>
                                <a:lnTo>
                                  <a:pt x="1247902" y="24384"/>
                                </a:lnTo>
                                <a:lnTo>
                                  <a:pt x="1250315" y="21082"/>
                                </a:lnTo>
                                <a:lnTo>
                                  <a:pt x="1250188" y="10922"/>
                                </a:lnTo>
                                <a:lnTo>
                                  <a:pt x="1248664" y="7493"/>
                                </a:lnTo>
                                <a:lnTo>
                                  <a:pt x="1247140" y="5969"/>
                                </a:lnTo>
                                <a:lnTo>
                                  <a:pt x="1242949" y="1905"/>
                                </a:lnTo>
                                <a:lnTo>
                                  <a:pt x="1242949" y="17907"/>
                                </a:lnTo>
                                <a:lnTo>
                                  <a:pt x="1241920" y="20193"/>
                                </a:lnTo>
                                <a:lnTo>
                                  <a:pt x="1238377" y="23622"/>
                                </a:lnTo>
                                <a:lnTo>
                                  <a:pt x="1236091" y="24384"/>
                                </a:lnTo>
                                <a:lnTo>
                                  <a:pt x="1230757" y="24384"/>
                                </a:lnTo>
                                <a:lnTo>
                                  <a:pt x="1228471" y="23622"/>
                                </a:lnTo>
                                <a:lnTo>
                                  <a:pt x="1224788" y="20193"/>
                                </a:lnTo>
                                <a:lnTo>
                                  <a:pt x="1223899" y="17907"/>
                                </a:lnTo>
                                <a:lnTo>
                                  <a:pt x="1223899" y="12573"/>
                                </a:lnTo>
                                <a:lnTo>
                                  <a:pt x="1224788" y="10414"/>
                                </a:lnTo>
                                <a:lnTo>
                                  <a:pt x="1242949" y="17907"/>
                                </a:lnTo>
                                <a:lnTo>
                                  <a:pt x="1242949" y="1905"/>
                                </a:lnTo>
                                <a:lnTo>
                                  <a:pt x="1242441" y="1524"/>
                                </a:lnTo>
                                <a:lnTo>
                                  <a:pt x="1238377" y="0"/>
                                </a:lnTo>
                                <a:lnTo>
                                  <a:pt x="1228344" y="0"/>
                                </a:lnTo>
                                <a:lnTo>
                                  <a:pt x="1223899" y="1524"/>
                                </a:lnTo>
                                <a:lnTo>
                                  <a:pt x="1224140" y="1524"/>
                                </a:lnTo>
                                <a:lnTo>
                                  <a:pt x="1218057" y="7239"/>
                                </a:lnTo>
                                <a:lnTo>
                                  <a:pt x="1216533" y="10922"/>
                                </a:lnTo>
                                <a:lnTo>
                                  <a:pt x="1216533" y="21336"/>
                                </a:lnTo>
                                <a:lnTo>
                                  <a:pt x="1219454" y="25273"/>
                                </a:lnTo>
                                <a:lnTo>
                                  <a:pt x="1225296" y="27051"/>
                                </a:lnTo>
                                <a:lnTo>
                                  <a:pt x="1225296" y="27305"/>
                                </a:lnTo>
                                <a:lnTo>
                                  <a:pt x="1221867" y="27940"/>
                                </a:lnTo>
                                <a:lnTo>
                                  <a:pt x="1219200" y="29591"/>
                                </a:lnTo>
                                <a:lnTo>
                                  <a:pt x="1215263" y="35052"/>
                                </a:lnTo>
                                <a:lnTo>
                                  <a:pt x="1214247" y="38354"/>
                                </a:lnTo>
                                <a:lnTo>
                                  <a:pt x="1214247" y="47371"/>
                                </a:lnTo>
                                <a:lnTo>
                                  <a:pt x="1216025" y="51562"/>
                                </a:lnTo>
                                <a:lnTo>
                                  <a:pt x="1223137" y="58420"/>
                                </a:lnTo>
                                <a:lnTo>
                                  <a:pt x="1227709" y="60071"/>
                                </a:lnTo>
                                <a:lnTo>
                                  <a:pt x="1239139" y="60071"/>
                                </a:lnTo>
                                <a:lnTo>
                                  <a:pt x="1243711" y="58420"/>
                                </a:lnTo>
                                <a:lnTo>
                                  <a:pt x="1248156" y="54229"/>
                                </a:lnTo>
                                <a:lnTo>
                                  <a:pt x="1250823" y="51562"/>
                                </a:lnTo>
                                <a:lnTo>
                                  <a:pt x="1252728" y="47371"/>
                                </a:lnTo>
                                <a:lnTo>
                                  <a:pt x="1252728" y="34671"/>
                                </a:lnTo>
                                <a:close/>
                              </a:path>
                            </a:pathLst>
                          </a:custGeom>
                          <a:solidFill>
                            <a:srgbClr val="2C3B44"/>
                          </a:solidFill>
                        </wps:spPr>
                        <wps:bodyPr wrap="square" lIns="0" tIns="0" rIns="0" bIns="0" rtlCol="0">
                          <a:prstTxWarp prst="textNoShape">
                            <a:avLst/>
                          </a:prstTxWarp>
                          <a:noAutofit/>
                        </wps:bodyPr>
                      </wps:wsp>
                      <wps:wsp>
                        <wps:cNvPr id="570" name="Graphic 570"/>
                        <wps:cNvSpPr/>
                        <wps:spPr>
                          <a:xfrm>
                            <a:off x="3486911" y="376427"/>
                            <a:ext cx="64135" cy="21590"/>
                          </a:xfrm>
                          <a:custGeom>
                            <a:avLst/>
                            <a:gdLst/>
                            <a:ahLst/>
                            <a:cxnLst/>
                            <a:rect l="l" t="t" r="r" b="b"/>
                            <a:pathLst>
                              <a:path w="64135" h="21590">
                                <a:moveTo>
                                  <a:pt x="63881" y="0"/>
                                </a:moveTo>
                                <a:lnTo>
                                  <a:pt x="63881" y="21336"/>
                                </a:lnTo>
                                <a:lnTo>
                                  <a:pt x="0" y="10667"/>
                                </a:lnTo>
                                <a:lnTo>
                                  <a:pt x="63881" y="0"/>
                                </a:lnTo>
                                <a:close/>
                              </a:path>
                            </a:pathLst>
                          </a:custGeom>
                          <a:ln w="9525">
                            <a:solidFill>
                              <a:srgbClr val="2C3B44"/>
                            </a:solidFill>
                            <a:prstDash val="solid"/>
                          </a:ln>
                        </wps:spPr>
                        <wps:bodyPr wrap="square" lIns="0" tIns="0" rIns="0" bIns="0" rtlCol="0">
                          <a:prstTxWarp prst="textNoShape">
                            <a:avLst/>
                          </a:prstTxWarp>
                          <a:noAutofit/>
                        </wps:bodyPr>
                      </wps:wsp>
                      <pic:pic>
                        <pic:nvPicPr>
                          <pic:cNvPr id="571" name="Image 571"/>
                          <pic:cNvPicPr/>
                        </pic:nvPicPr>
                        <pic:blipFill>
                          <a:blip r:embed="rId249" cstate="print"/>
                          <a:stretch>
                            <a:fillRect/>
                          </a:stretch>
                        </pic:blipFill>
                        <pic:spPr>
                          <a:xfrm>
                            <a:off x="2180844" y="693421"/>
                            <a:ext cx="92963" cy="92962"/>
                          </a:xfrm>
                          <a:prstGeom prst="rect">
                            <a:avLst/>
                          </a:prstGeom>
                        </pic:spPr>
                      </pic:pic>
                      <pic:pic>
                        <pic:nvPicPr>
                          <pic:cNvPr id="572" name="Image 572"/>
                          <pic:cNvPicPr/>
                        </pic:nvPicPr>
                        <pic:blipFill>
                          <a:blip r:embed="rId250" cstate="print"/>
                          <a:stretch>
                            <a:fillRect/>
                          </a:stretch>
                        </pic:blipFill>
                        <pic:spPr>
                          <a:xfrm>
                            <a:off x="2804160" y="697993"/>
                            <a:ext cx="83820" cy="83818"/>
                          </a:xfrm>
                          <a:prstGeom prst="rect">
                            <a:avLst/>
                          </a:prstGeom>
                        </pic:spPr>
                      </pic:pic>
                      <pic:pic>
                        <pic:nvPicPr>
                          <pic:cNvPr id="573" name="Image 573"/>
                          <pic:cNvPicPr/>
                        </pic:nvPicPr>
                        <pic:blipFill>
                          <a:blip r:embed="rId251" cstate="print"/>
                          <a:stretch>
                            <a:fillRect/>
                          </a:stretch>
                        </pic:blipFill>
                        <pic:spPr>
                          <a:xfrm>
                            <a:off x="2170176" y="897636"/>
                            <a:ext cx="115824" cy="115824"/>
                          </a:xfrm>
                          <a:prstGeom prst="rect">
                            <a:avLst/>
                          </a:prstGeom>
                        </pic:spPr>
                      </pic:pic>
                      <pic:pic>
                        <pic:nvPicPr>
                          <pic:cNvPr id="574" name="Image 574"/>
                          <pic:cNvPicPr/>
                        </pic:nvPicPr>
                        <pic:blipFill>
                          <a:blip r:embed="rId252" cstate="print"/>
                          <a:stretch>
                            <a:fillRect/>
                          </a:stretch>
                        </pic:blipFill>
                        <pic:spPr>
                          <a:xfrm>
                            <a:off x="2180844" y="1123188"/>
                            <a:ext cx="92963" cy="94487"/>
                          </a:xfrm>
                          <a:prstGeom prst="rect">
                            <a:avLst/>
                          </a:prstGeom>
                        </pic:spPr>
                      </pic:pic>
                      <pic:pic>
                        <pic:nvPicPr>
                          <pic:cNvPr id="575" name="Image 575"/>
                          <pic:cNvPicPr/>
                        </pic:nvPicPr>
                        <pic:blipFill>
                          <a:blip r:embed="rId253" cstate="print"/>
                          <a:stretch>
                            <a:fillRect/>
                          </a:stretch>
                        </pic:blipFill>
                        <pic:spPr>
                          <a:xfrm>
                            <a:off x="2787395" y="897637"/>
                            <a:ext cx="115822" cy="115822"/>
                          </a:xfrm>
                          <a:prstGeom prst="rect">
                            <a:avLst/>
                          </a:prstGeom>
                        </pic:spPr>
                      </pic:pic>
                      <pic:pic>
                        <pic:nvPicPr>
                          <pic:cNvPr id="576" name="Image 576"/>
                          <pic:cNvPicPr/>
                        </pic:nvPicPr>
                        <pic:blipFill>
                          <a:blip r:embed="rId254" cstate="print"/>
                          <a:stretch>
                            <a:fillRect/>
                          </a:stretch>
                        </pic:blipFill>
                        <pic:spPr>
                          <a:xfrm>
                            <a:off x="2804160" y="1127760"/>
                            <a:ext cx="83820" cy="85344"/>
                          </a:xfrm>
                          <a:prstGeom prst="rect">
                            <a:avLst/>
                          </a:prstGeom>
                        </pic:spPr>
                      </pic:pic>
                      <pic:pic>
                        <pic:nvPicPr>
                          <pic:cNvPr id="577" name="Image 577"/>
                          <pic:cNvPicPr/>
                        </pic:nvPicPr>
                        <pic:blipFill>
                          <a:blip r:embed="rId255" cstate="print"/>
                          <a:stretch>
                            <a:fillRect/>
                          </a:stretch>
                        </pic:blipFill>
                        <pic:spPr>
                          <a:xfrm>
                            <a:off x="3566159" y="638555"/>
                            <a:ext cx="1539239" cy="530351"/>
                          </a:xfrm>
                          <a:prstGeom prst="rect">
                            <a:avLst/>
                          </a:prstGeom>
                        </pic:spPr>
                      </pic:pic>
                      <wps:wsp>
                        <wps:cNvPr id="578" name="Graphic 578"/>
                        <wps:cNvSpPr/>
                        <wps:spPr>
                          <a:xfrm>
                            <a:off x="2145792" y="640080"/>
                            <a:ext cx="3721735" cy="631190"/>
                          </a:xfrm>
                          <a:custGeom>
                            <a:avLst/>
                            <a:gdLst/>
                            <a:ahLst/>
                            <a:cxnLst/>
                            <a:rect l="l" t="t" r="r" b="b"/>
                            <a:pathLst>
                              <a:path w="3721735" h="631190">
                                <a:moveTo>
                                  <a:pt x="3320669" y="623315"/>
                                </a:moveTo>
                                <a:lnTo>
                                  <a:pt x="3320033" y="627126"/>
                                </a:lnTo>
                                <a:lnTo>
                                  <a:pt x="3319272" y="630809"/>
                                </a:lnTo>
                              </a:path>
                              <a:path w="3721735" h="631190">
                                <a:moveTo>
                                  <a:pt x="3319272" y="0"/>
                                </a:moveTo>
                                <a:lnTo>
                                  <a:pt x="3320033" y="3048"/>
                                </a:lnTo>
                                <a:lnTo>
                                  <a:pt x="3320669" y="6096"/>
                                </a:lnTo>
                              </a:path>
                              <a:path w="3721735" h="631190">
                                <a:moveTo>
                                  <a:pt x="0" y="6096"/>
                                </a:moveTo>
                                <a:lnTo>
                                  <a:pt x="0" y="624459"/>
                                </a:lnTo>
                              </a:path>
                              <a:path w="3721735" h="631190">
                                <a:moveTo>
                                  <a:pt x="6095" y="6096"/>
                                </a:moveTo>
                                <a:lnTo>
                                  <a:pt x="6095" y="624459"/>
                                </a:lnTo>
                              </a:path>
                              <a:path w="3721735" h="631190">
                                <a:moveTo>
                                  <a:pt x="6095" y="0"/>
                                </a:moveTo>
                                <a:lnTo>
                                  <a:pt x="816229" y="0"/>
                                </a:lnTo>
                              </a:path>
                              <a:path w="3721735" h="631190">
                                <a:moveTo>
                                  <a:pt x="6095" y="6096"/>
                                </a:moveTo>
                                <a:lnTo>
                                  <a:pt x="816229" y="6096"/>
                                </a:lnTo>
                              </a:path>
                              <a:path w="3721735" h="631190">
                                <a:moveTo>
                                  <a:pt x="816864" y="623315"/>
                                </a:moveTo>
                                <a:lnTo>
                                  <a:pt x="819911" y="626363"/>
                                </a:lnTo>
                              </a:path>
                              <a:path w="3721735" h="631190">
                                <a:moveTo>
                                  <a:pt x="6095" y="623315"/>
                                </a:moveTo>
                                <a:lnTo>
                                  <a:pt x="3048" y="626363"/>
                                </a:lnTo>
                              </a:path>
                              <a:path w="3721735" h="631190">
                                <a:moveTo>
                                  <a:pt x="6095" y="5714"/>
                                </a:moveTo>
                                <a:lnTo>
                                  <a:pt x="3048" y="3048"/>
                                </a:lnTo>
                              </a:path>
                              <a:path w="3721735" h="631190">
                                <a:moveTo>
                                  <a:pt x="816864" y="5714"/>
                                </a:moveTo>
                                <a:lnTo>
                                  <a:pt x="819911" y="3048"/>
                                </a:lnTo>
                              </a:path>
                              <a:path w="3721735" h="631190">
                                <a:moveTo>
                                  <a:pt x="816229" y="623315"/>
                                </a:moveTo>
                                <a:lnTo>
                                  <a:pt x="6095" y="623315"/>
                                </a:lnTo>
                              </a:path>
                              <a:path w="3721735" h="631190">
                                <a:moveTo>
                                  <a:pt x="816229" y="630936"/>
                                </a:moveTo>
                                <a:lnTo>
                                  <a:pt x="6095" y="630936"/>
                                </a:lnTo>
                              </a:path>
                              <a:path w="3721735" h="631190">
                                <a:moveTo>
                                  <a:pt x="816864" y="6096"/>
                                </a:moveTo>
                                <a:lnTo>
                                  <a:pt x="816864" y="624459"/>
                                </a:lnTo>
                              </a:path>
                              <a:path w="3721735" h="631190">
                                <a:moveTo>
                                  <a:pt x="822959" y="6096"/>
                                </a:moveTo>
                                <a:lnTo>
                                  <a:pt x="822959" y="624459"/>
                                </a:lnTo>
                              </a:path>
                              <a:path w="3721735" h="631190">
                                <a:moveTo>
                                  <a:pt x="0" y="623315"/>
                                </a:moveTo>
                                <a:lnTo>
                                  <a:pt x="6095" y="630427"/>
                                </a:lnTo>
                              </a:path>
                              <a:path w="3721735" h="631190">
                                <a:moveTo>
                                  <a:pt x="816864" y="630427"/>
                                </a:moveTo>
                                <a:lnTo>
                                  <a:pt x="822959" y="623315"/>
                                </a:lnTo>
                              </a:path>
                              <a:path w="3721735" h="631190">
                                <a:moveTo>
                                  <a:pt x="1341120" y="624459"/>
                                </a:moveTo>
                                <a:lnTo>
                                  <a:pt x="1341120" y="6096"/>
                                </a:lnTo>
                              </a:path>
                              <a:path w="3721735" h="631190">
                                <a:moveTo>
                                  <a:pt x="1347216" y="512063"/>
                                </a:moveTo>
                                <a:lnTo>
                                  <a:pt x="1347216" y="623188"/>
                                </a:lnTo>
                              </a:path>
                              <a:path w="3721735" h="631190">
                                <a:moveTo>
                                  <a:pt x="1347216" y="505587"/>
                                </a:moveTo>
                                <a:lnTo>
                                  <a:pt x="1347216" y="6096"/>
                                </a:lnTo>
                              </a:path>
                              <a:path w="3721735" h="631190">
                                <a:moveTo>
                                  <a:pt x="1347216" y="0"/>
                                </a:moveTo>
                                <a:lnTo>
                                  <a:pt x="1341120" y="5714"/>
                                </a:lnTo>
                              </a:path>
                              <a:path w="3721735" h="631190">
                                <a:moveTo>
                                  <a:pt x="1341120" y="623315"/>
                                </a:moveTo>
                                <a:lnTo>
                                  <a:pt x="1347216" y="630427"/>
                                </a:lnTo>
                              </a:path>
                              <a:path w="3721735" h="631190">
                                <a:moveTo>
                                  <a:pt x="1344168" y="507491"/>
                                </a:moveTo>
                                <a:lnTo>
                                  <a:pt x="1347216" y="511556"/>
                                </a:lnTo>
                              </a:path>
                              <a:path w="3721735" h="631190">
                                <a:moveTo>
                                  <a:pt x="1341120" y="511556"/>
                                </a:moveTo>
                                <a:lnTo>
                                  <a:pt x="1347216" y="504444"/>
                                </a:lnTo>
                              </a:path>
                              <a:path w="3721735" h="631190">
                                <a:moveTo>
                                  <a:pt x="1347216" y="623315"/>
                                </a:moveTo>
                                <a:lnTo>
                                  <a:pt x="1344168" y="626363"/>
                                </a:lnTo>
                              </a:path>
                              <a:path w="3721735" h="631190">
                                <a:moveTo>
                                  <a:pt x="1347216" y="5714"/>
                                </a:moveTo>
                                <a:lnTo>
                                  <a:pt x="1344168" y="3048"/>
                                </a:lnTo>
                              </a:path>
                              <a:path w="3721735" h="631190">
                                <a:moveTo>
                                  <a:pt x="1347216" y="630936"/>
                                </a:moveTo>
                                <a:lnTo>
                                  <a:pt x="3715384" y="630936"/>
                                </a:lnTo>
                              </a:path>
                              <a:path w="3721735" h="631190">
                                <a:moveTo>
                                  <a:pt x="3715511" y="623315"/>
                                </a:moveTo>
                                <a:lnTo>
                                  <a:pt x="3537204" y="623315"/>
                                </a:lnTo>
                              </a:path>
                              <a:path w="3721735" h="631190">
                                <a:moveTo>
                                  <a:pt x="1347216" y="623315"/>
                                </a:moveTo>
                                <a:lnTo>
                                  <a:pt x="3530854" y="623315"/>
                                </a:lnTo>
                              </a:path>
                              <a:path w="3721735" h="631190">
                                <a:moveTo>
                                  <a:pt x="1790699" y="5714"/>
                                </a:moveTo>
                                <a:lnTo>
                                  <a:pt x="1787652" y="3048"/>
                                </a:lnTo>
                              </a:path>
                              <a:path w="3721735" h="631190">
                                <a:moveTo>
                                  <a:pt x="1594104" y="512063"/>
                                </a:moveTo>
                                <a:lnTo>
                                  <a:pt x="1347216" y="512063"/>
                                </a:lnTo>
                              </a:path>
                              <a:path w="3721735" h="631190">
                                <a:moveTo>
                                  <a:pt x="1594104" y="504444"/>
                                </a:moveTo>
                                <a:lnTo>
                                  <a:pt x="1347216" y="504444"/>
                                </a:lnTo>
                              </a:path>
                              <a:path w="3721735" h="631190">
                                <a:moveTo>
                                  <a:pt x="1431035" y="496824"/>
                                </a:moveTo>
                                <a:lnTo>
                                  <a:pt x="1504060" y="496824"/>
                                </a:lnTo>
                              </a:path>
                              <a:path w="3721735" h="631190">
                                <a:moveTo>
                                  <a:pt x="1438656" y="464820"/>
                                </a:moveTo>
                                <a:lnTo>
                                  <a:pt x="1496186" y="464820"/>
                                </a:lnTo>
                              </a:path>
                              <a:path w="3721735" h="631190">
                                <a:moveTo>
                                  <a:pt x="3169920" y="460248"/>
                                </a:moveTo>
                                <a:lnTo>
                                  <a:pt x="3532124" y="460248"/>
                                </a:lnTo>
                              </a:path>
                              <a:path w="3721735" h="631190">
                                <a:moveTo>
                                  <a:pt x="3169920" y="452627"/>
                                </a:moveTo>
                                <a:lnTo>
                                  <a:pt x="3538347" y="452627"/>
                                </a:lnTo>
                              </a:path>
                              <a:path w="3721735" h="631190">
                                <a:moveTo>
                                  <a:pt x="1790572" y="315468"/>
                                </a:moveTo>
                                <a:lnTo>
                                  <a:pt x="1784604" y="315468"/>
                                </a:lnTo>
                              </a:path>
                              <a:path w="3721735" h="631190">
                                <a:moveTo>
                                  <a:pt x="3538347" y="176784"/>
                                </a:moveTo>
                                <a:lnTo>
                                  <a:pt x="3169920" y="176784"/>
                                </a:lnTo>
                              </a:path>
                              <a:path w="3721735" h="631190">
                                <a:moveTo>
                                  <a:pt x="3532124" y="170687"/>
                                </a:moveTo>
                                <a:lnTo>
                                  <a:pt x="3169920" y="170687"/>
                                </a:lnTo>
                              </a:path>
                              <a:path w="3721735" h="631190">
                                <a:moveTo>
                                  <a:pt x="1347216" y="6096"/>
                                </a:moveTo>
                                <a:lnTo>
                                  <a:pt x="1783969" y="6096"/>
                                </a:lnTo>
                              </a:path>
                              <a:path w="3721735" h="631190">
                                <a:moveTo>
                                  <a:pt x="1790699" y="6096"/>
                                </a:moveTo>
                                <a:lnTo>
                                  <a:pt x="3530854" y="6096"/>
                                </a:lnTo>
                              </a:path>
                              <a:path w="3721735" h="631190">
                                <a:moveTo>
                                  <a:pt x="3537204" y="6096"/>
                                </a:moveTo>
                                <a:lnTo>
                                  <a:pt x="3715511" y="6096"/>
                                </a:lnTo>
                              </a:path>
                              <a:path w="3721735" h="631190">
                                <a:moveTo>
                                  <a:pt x="1347216" y="0"/>
                                </a:moveTo>
                                <a:lnTo>
                                  <a:pt x="3715384" y="0"/>
                                </a:lnTo>
                              </a:path>
                              <a:path w="3721735" h="631190">
                                <a:moveTo>
                                  <a:pt x="3163823" y="176657"/>
                                </a:moveTo>
                                <a:lnTo>
                                  <a:pt x="3169920" y="170687"/>
                                </a:lnTo>
                              </a:path>
                              <a:path w="3721735" h="631190">
                                <a:moveTo>
                                  <a:pt x="3169920" y="460121"/>
                                </a:moveTo>
                                <a:lnTo>
                                  <a:pt x="3163823" y="452627"/>
                                </a:lnTo>
                              </a:path>
                              <a:path w="3721735" h="631190">
                                <a:moveTo>
                                  <a:pt x="3531107" y="5714"/>
                                </a:moveTo>
                                <a:lnTo>
                                  <a:pt x="3538220" y="0"/>
                                </a:lnTo>
                              </a:path>
                              <a:path w="3721735" h="631190">
                                <a:moveTo>
                                  <a:pt x="3538220" y="630427"/>
                                </a:moveTo>
                                <a:lnTo>
                                  <a:pt x="3531107" y="623315"/>
                                </a:lnTo>
                              </a:path>
                              <a:path w="3721735" h="631190">
                                <a:moveTo>
                                  <a:pt x="3169920" y="452627"/>
                                </a:moveTo>
                                <a:lnTo>
                                  <a:pt x="3166872" y="455675"/>
                                </a:lnTo>
                              </a:path>
                              <a:path w="3721735" h="631190">
                                <a:moveTo>
                                  <a:pt x="3166872" y="173736"/>
                                </a:moveTo>
                                <a:lnTo>
                                  <a:pt x="3169920" y="176784"/>
                                </a:lnTo>
                              </a:path>
                              <a:path w="3721735" h="631190">
                                <a:moveTo>
                                  <a:pt x="3163823" y="6096"/>
                                </a:moveTo>
                                <a:lnTo>
                                  <a:pt x="3163823" y="624459"/>
                                </a:lnTo>
                              </a:path>
                              <a:path w="3721735" h="631190">
                                <a:moveTo>
                                  <a:pt x="3169920" y="176784"/>
                                </a:moveTo>
                                <a:lnTo>
                                  <a:pt x="3169920" y="453516"/>
                                </a:lnTo>
                              </a:path>
                              <a:path w="3721735" h="631190">
                                <a:moveTo>
                                  <a:pt x="3718559" y="3048"/>
                                </a:moveTo>
                                <a:lnTo>
                                  <a:pt x="3715511" y="5714"/>
                                </a:lnTo>
                              </a:path>
                              <a:path w="3721735" h="631190">
                                <a:moveTo>
                                  <a:pt x="3715511" y="623315"/>
                                </a:moveTo>
                                <a:lnTo>
                                  <a:pt x="3718559" y="626363"/>
                                </a:lnTo>
                              </a:path>
                              <a:path w="3721735" h="631190">
                                <a:moveTo>
                                  <a:pt x="3320796" y="6096"/>
                                </a:moveTo>
                                <a:lnTo>
                                  <a:pt x="3320796" y="170561"/>
                                </a:lnTo>
                              </a:path>
                              <a:path w="3721735" h="631190">
                                <a:moveTo>
                                  <a:pt x="3320796" y="623188"/>
                                </a:moveTo>
                                <a:lnTo>
                                  <a:pt x="3320796" y="460248"/>
                                </a:lnTo>
                              </a:path>
                              <a:path w="3721735" h="631190">
                                <a:moveTo>
                                  <a:pt x="3531107" y="460121"/>
                                </a:moveTo>
                                <a:lnTo>
                                  <a:pt x="3538220" y="452627"/>
                                </a:lnTo>
                              </a:path>
                              <a:path w="3721735" h="631190">
                                <a:moveTo>
                                  <a:pt x="3531107" y="170687"/>
                                </a:moveTo>
                                <a:lnTo>
                                  <a:pt x="3538220" y="176657"/>
                                </a:lnTo>
                              </a:path>
                              <a:path w="3721735" h="631190">
                                <a:moveTo>
                                  <a:pt x="3534155" y="626363"/>
                                </a:moveTo>
                                <a:lnTo>
                                  <a:pt x="3538220" y="623315"/>
                                </a:lnTo>
                              </a:path>
                              <a:path w="3721735" h="631190">
                                <a:moveTo>
                                  <a:pt x="3538220" y="5714"/>
                                </a:moveTo>
                                <a:lnTo>
                                  <a:pt x="3534155" y="3048"/>
                                </a:lnTo>
                              </a:path>
                              <a:path w="3721735" h="631190">
                                <a:moveTo>
                                  <a:pt x="3531107" y="6096"/>
                                </a:moveTo>
                                <a:lnTo>
                                  <a:pt x="3531107" y="170561"/>
                                </a:lnTo>
                              </a:path>
                              <a:path w="3721735" h="631190">
                                <a:moveTo>
                                  <a:pt x="3531107" y="460248"/>
                                </a:moveTo>
                                <a:lnTo>
                                  <a:pt x="3531107" y="623188"/>
                                </a:lnTo>
                              </a:path>
                              <a:path w="3721735" h="631190">
                                <a:moveTo>
                                  <a:pt x="3537204" y="6096"/>
                                </a:moveTo>
                                <a:lnTo>
                                  <a:pt x="3537204" y="176529"/>
                                </a:lnTo>
                              </a:path>
                              <a:path w="3721735" h="631190">
                                <a:moveTo>
                                  <a:pt x="3537204" y="452627"/>
                                </a:moveTo>
                                <a:lnTo>
                                  <a:pt x="3537204" y="623062"/>
                                </a:lnTo>
                              </a:path>
                              <a:path w="3721735" h="631190">
                                <a:moveTo>
                                  <a:pt x="3721480" y="623315"/>
                                </a:moveTo>
                                <a:lnTo>
                                  <a:pt x="3715511" y="630427"/>
                                </a:lnTo>
                              </a:path>
                              <a:path w="3721735" h="631190">
                                <a:moveTo>
                                  <a:pt x="3721480" y="5714"/>
                                </a:moveTo>
                                <a:lnTo>
                                  <a:pt x="3715511" y="0"/>
                                </a:lnTo>
                              </a:path>
                              <a:path w="3721735" h="631190">
                                <a:moveTo>
                                  <a:pt x="3715511" y="6096"/>
                                </a:moveTo>
                                <a:lnTo>
                                  <a:pt x="3715511" y="624459"/>
                                </a:lnTo>
                              </a:path>
                              <a:path w="3721735" h="631190">
                                <a:moveTo>
                                  <a:pt x="3721607" y="6096"/>
                                </a:moveTo>
                                <a:lnTo>
                                  <a:pt x="3721607" y="624459"/>
                                </a:lnTo>
                              </a:path>
                            </a:pathLst>
                          </a:custGeom>
                          <a:ln w="9525">
                            <a:solidFill>
                              <a:srgbClr val="2C3B44"/>
                            </a:solidFill>
                            <a:prstDash val="solid"/>
                          </a:ln>
                        </wps:spPr>
                        <wps:bodyPr wrap="square" lIns="0" tIns="0" rIns="0" bIns="0" rtlCol="0">
                          <a:prstTxWarp prst="textNoShape">
                            <a:avLst/>
                          </a:prstTxWarp>
                          <a:noAutofit/>
                        </wps:bodyPr>
                      </wps:wsp>
                      <wps:wsp>
                        <wps:cNvPr id="579" name="Graphic 579"/>
                        <wps:cNvSpPr/>
                        <wps:spPr>
                          <a:xfrm>
                            <a:off x="16764" y="2137917"/>
                            <a:ext cx="1018540" cy="174625"/>
                          </a:xfrm>
                          <a:custGeom>
                            <a:avLst/>
                            <a:gdLst/>
                            <a:ahLst/>
                            <a:cxnLst/>
                            <a:rect l="l" t="t" r="r" b="b"/>
                            <a:pathLst>
                              <a:path w="1018540" h="174625">
                                <a:moveTo>
                                  <a:pt x="0" y="174498"/>
                                </a:moveTo>
                                <a:lnTo>
                                  <a:pt x="1018019" y="174498"/>
                                </a:lnTo>
                                <a:lnTo>
                                  <a:pt x="1018019" y="0"/>
                                </a:lnTo>
                                <a:lnTo>
                                  <a:pt x="0" y="0"/>
                                </a:lnTo>
                                <a:lnTo>
                                  <a:pt x="0" y="174498"/>
                                </a:lnTo>
                                <a:close/>
                              </a:path>
                            </a:pathLst>
                          </a:custGeom>
                          <a:solidFill>
                            <a:srgbClr val="FFF5E3"/>
                          </a:solidFill>
                        </wps:spPr>
                        <wps:bodyPr wrap="square" lIns="0" tIns="0" rIns="0" bIns="0" rtlCol="0">
                          <a:prstTxWarp prst="textNoShape">
                            <a:avLst/>
                          </a:prstTxWarp>
                          <a:noAutofit/>
                        </wps:bodyPr>
                      </wps:wsp>
                      <wps:wsp>
                        <wps:cNvPr id="580" name="Graphic 580"/>
                        <wps:cNvSpPr/>
                        <wps:spPr>
                          <a:xfrm>
                            <a:off x="15240" y="2318004"/>
                            <a:ext cx="6309360" cy="1270"/>
                          </a:xfrm>
                          <a:custGeom>
                            <a:avLst/>
                            <a:gdLst/>
                            <a:ahLst/>
                            <a:cxnLst/>
                            <a:rect l="l" t="t" r="r" b="b"/>
                            <a:pathLst>
                              <a:path w="6309360" h="0">
                                <a:moveTo>
                                  <a:pt x="0" y="0"/>
                                </a:moveTo>
                                <a:lnTo>
                                  <a:pt x="6308852" y="0"/>
                                </a:lnTo>
                              </a:path>
                            </a:pathLst>
                          </a:custGeom>
                          <a:ln w="9525">
                            <a:solidFill>
                              <a:srgbClr val="808285"/>
                            </a:solidFill>
                            <a:prstDash val="solid"/>
                          </a:ln>
                        </wps:spPr>
                        <wps:bodyPr wrap="square" lIns="0" tIns="0" rIns="0" bIns="0" rtlCol="0">
                          <a:prstTxWarp prst="textNoShape">
                            <a:avLst/>
                          </a:prstTxWarp>
                          <a:noAutofit/>
                        </wps:bodyPr>
                      </wps:wsp>
                      <pic:pic>
                        <pic:nvPicPr>
                          <pic:cNvPr id="581" name="Image 581"/>
                          <pic:cNvPicPr/>
                        </pic:nvPicPr>
                        <pic:blipFill>
                          <a:blip r:embed="rId256" cstate="print"/>
                          <a:stretch>
                            <a:fillRect/>
                          </a:stretch>
                        </pic:blipFill>
                        <pic:spPr>
                          <a:xfrm>
                            <a:off x="324611" y="2185417"/>
                            <a:ext cx="67056" cy="76198"/>
                          </a:xfrm>
                          <a:prstGeom prst="rect">
                            <a:avLst/>
                          </a:prstGeom>
                        </pic:spPr>
                      </pic:pic>
                      <wps:wsp>
                        <wps:cNvPr id="582" name="Graphic 582"/>
                        <wps:cNvSpPr/>
                        <wps:spPr>
                          <a:xfrm>
                            <a:off x="413004" y="2188463"/>
                            <a:ext cx="60960" cy="73660"/>
                          </a:xfrm>
                          <a:custGeom>
                            <a:avLst/>
                            <a:gdLst/>
                            <a:ahLst/>
                            <a:cxnLst/>
                            <a:rect l="l" t="t" r="r" b="b"/>
                            <a:pathLst>
                              <a:path w="60960" h="73660">
                                <a:moveTo>
                                  <a:pt x="60579" y="35560"/>
                                </a:moveTo>
                                <a:lnTo>
                                  <a:pt x="58166" y="20574"/>
                                </a:lnTo>
                                <a:lnTo>
                                  <a:pt x="52197" y="9652"/>
                                </a:lnTo>
                                <a:lnTo>
                                  <a:pt x="50673" y="8610"/>
                                </a:lnTo>
                                <a:lnTo>
                                  <a:pt x="50673" y="36322"/>
                                </a:lnTo>
                                <a:lnTo>
                                  <a:pt x="49022" y="48514"/>
                                </a:lnTo>
                                <a:lnTo>
                                  <a:pt x="44831" y="57277"/>
                                </a:lnTo>
                                <a:lnTo>
                                  <a:pt x="38227" y="62611"/>
                                </a:lnTo>
                                <a:lnTo>
                                  <a:pt x="29083" y="64770"/>
                                </a:lnTo>
                                <a:lnTo>
                                  <a:pt x="9969" y="64770"/>
                                </a:lnTo>
                                <a:lnTo>
                                  <a:pt x="9969" y="8001"/>
                                </a:lnTo>
                                <a:lnTo>
                                  <a:pt x="28321" y="8001"/>
                                </a:lnTo>
                                <a:lnTo>
                                  <a:pt x="37846" y="10033"/>
                                </a:lnTo>
                                <a:lnTo>
                                  <a:pt x="44704" y="15494"/>
                                </a:lnTo>
                                <a:lnTo>
                                  <a:pt x="49022" y="24257"/>
                                </a:lnTo>
                                <a:lnTo>
                                  <a:pt x="50673" y="36322"/>
                                </a:lnTo>
                                <a:lnTo>
                                  <a:pt x="50673" y="8610"/>
                                </a:lnTo>
                                <a:lnTo>
                                  <a:pt x="49784" y="8001"/>
                                </a:lnTo>
                                <a:lnTo>
                                  <a:pt x="42799" y="2794"/>
                                </a:lnTo>
                                <a:lnTo>
                                  <a:pt x="29972" y="0"/>
                                </a:lnTo>
                                <a:lnTo>
                                  <a:pt x="0" y="0"/>
                                </a:lnTo>
                                <a:lnTo>
                                  <a:pt x="0" y="73152"/>
                                </a:lnTo>
                                <a:lnTo>
                                  <a:pt x="29464" y="73152"/>
                                </a:lnTo>
                                <a:lnTo>
                                  <a:pt x="42418" y="70485"/>
                                </a:lnTo>
                                <a:lnTo>
                                  <a:pt x="50038" y="64770"/>
                                </a:lnTo>
                                <a:lnTo>
                                  <a:pt x="51816" y="63373"/>
                                </a:lnTo>
                                <a:lnTo>
                                  <a:pt x="57912" y="51689"/>
                                </a:lnTo>
                                <a:lnTo>
                                  <a:pt x="60579" y="35560"/>
                                </a:lnTo>
                                <a:close/>
                              </a:path>
                            </a:pathLst>
                          </a:custGeom>
                          <a:solidFill>
                            <a:srgbClr val="221F1F"/>
                          </a:solidFill>
                        </wps:spPr>
                        <wps:bodyPr wrap="square" lIns="0" tIns="0" rIns="0" bIns="0" rtlCol="0">
                          <a:prstTxWarp prst="textNoShape">
                            <a:avLst/>
                          </a:prstTxWarp>
                          <a:noAutofit/>
                        </wps:bodyPr>
                      </wps:wsp>
                      <pic:pic>
                        <pic:nvPicPr>
                          <pic:cNvPr id="583" name="Image 583"/>
                          <pic:cNvPicPr/>
                        </pic:nvPicPr>
                        <pic:blipFill>
                          <a:blip r:embed="rId216" cstate="print"/>
                          <a:stretch>
                            <a:fillRect/>
                          </a:stretch>
                        </pic:blipFill>
                        <pic:spPr>
                          <a:xfrm>
                            <a:off x="493776" y="2188465"/>
                            <a:ext cx="94487" cy="73150"/>
                          </a:xfrm>
                          <a:prstGeom prst="rect">
                            <a:avLst/>
                          </a:prstGeom>
                        </pic:spPr>
                      </pic:pic>
                      <pic:pic>
                        <pic:nvPicPr>
                          <pic:cNvPr id="584" name="Image 584"/>
                          <pic:cNvPicPr/>
                        </pic:nvPicPr>
                        <pic:blipFill>
                          <a:blip r:embed="rId257" cstate="print"/>
                          <a:stretch>
                            <a:fillRect/>
                          </a:stretch>
                        </pic:blipFill>
                        <pic:spPr>
                          <a:xfrm>
                            <a:off x="618744" y="2189988"/>
                            <a:ext cx="111252" cy="71627"/>
                          </a:xfrm>
                          <a:prstGeom prst="rect">
                            <a:avLst/>
                          </a:prstGeom>
                        </pic:spPr>
                      </pic:pic>
                      <wps:wsp>
                        <wps:cNvPr id="585" name="Graphic 585"/>
                        <wps:cNvSpPr/>
                        <wps:spPr>
                          <a:xfrm>
                            <a:off x="748283" y="2189988"/>
                            <a:ext cx="27305" cy="71120"/>
                          </a:xfrm>
                          <a:custGeom>
                            <a:avLst/>
                            <a:gdLst/>
                            <a:ahLst/>
                            <a:cxnLst/>
                            <a:rect l="l" t="t" r="r" b="b"/>
                            <a:pathLst>
                              <a:path w="27305" h="71120">
                                <a:moveTo>
                                  <a:pt x="27051" y="0"/>
                                </a:moveTo>
                                <a:lnTo>
                                  <a:pt x="20065" y="0"/>
                                </a:lnTo>
                                <a:lnTo>
                                  <a:pt x="18668" y="9778"/>
                                </a:lnTo>
                                <a:lnTo>
                                  <a:pt x="12065" y="14350"/>
                                </a:lnTo>
                                <a:lnTo>
                                  <a:pt x="0" y="13842"/>
                                </a:lnTo>
                                <a:lnTo>
                                  <a:pt x="0" y="20954"/>
                                </a:lnTo>
                                <a:lnTo>
                                  <a:pt x="17653" y="20954"/>
                                </a:lnTo>
                                <a:lnTo>
                                  <a:pt x="17653" y="70992"/>
                                </a:lnTo>
                                <a:lnTo>
                                  <a:pt x="27051" y="70992"/>
                                </a:lnTo>
                                <a:lnTo>
                                  <a:pt x="27051" y="0"/>
                                </a:lnTo>
                                <a:close/>
                              </a:path>
                            </a:pathLst>
                          </a:custGeom>
                          <a:solidFill>
                            <a:srgbClr val="221F1F"/>
                          </a:solidFill>
                        </wps:spPr>
                        <wps:bodyPr wrap="square" lIns="0" tIns="0" rIns="0" bIns="0" rtlCol="0">
                          <a:prstTxWarp prst="textNoShape">
                            <a:avLst/>
                          </a:prstTxWarp>
                          <a:noAutofit/>
                        </wps:bodyPr>
                      </wps:wsp>
                      <pic:pic>
                        <pic:nvPicPr>
                          <pic:cNvPr id="586" name="Image 586"/>
                          <pic:cNvPicPr/>
                        </pic:nvPicPr>
                        <pic:blipFill>
                          <a:blip r:embed="rId258" cstate="print"/>
                          <a:stretch>
                            <a:fillRect/>
                          </a:stretch>
                        </pic:blipFill>
                        <pic:spPr>
                          <a:xfrm>
                            <a:off x="1440180" y="2185417"/>
                            <a:ext cx="67056" cy="76198"/>
                          </a:xfrm>
                          <a:prstGeom prst="rect">
                            <a:avLst/>
                          </a:prstGeom>
                        </pic:spPr>
                      </pic:pic>
                      <wps:wsp>
                        <wps:cNvPr id="587" name="Graphic 587"/>
                        <wps:cNvSpPr/>
                        <wps:spPr>
                          <a:xfrm>
                            <a:off x="1528572" y="2188463"/>
                            <a:ext cx="60960" cy="73660"/>
                          </a:xfrm>
                          <a:custGeom>
                            <a:avLst/>
                            <a:gdLst/>
                            <a:ahLst/>
                            <a:cxnLst/>
                            <a:rect l="l" t="t" r="r" b="b"/>
                            <a:pathLst>
                              <a:path w="60960" h="73660">
                                <a:moveTo>
                                  <a:pt x="60579" y="35560"/>
                                </a:moveTo>
                                <a:lnTo>
                                  <a:pt x="58166" y="20574"/>
                                </a:lnTo>
                                <a:lnTo>
                                  <a:pt x="52197" y="9652"/>
                                </a:lnTo>
                                <a:lnTo>
                                  <a:pt x="50673" y="8610"/>
                                </a:lnTo>
                                <a:lnTo>
                                  <a:pt x="50673" y="36322"/>
                                </a:lnTo>
                                <a:lnTo>
                                  <a:pt x="49022" y="48514"/>
                                </a:lnTo>
                                <a:lnTo>
                                  <a:pt x="44831" y="57277"/>
                                </a:lnTo>
                                <a:lnTo>
                                  <a:pt x="38227" y="62611"/>
                                </a:lnTo>
                                <a:lnTo>
                                  <a:pt x="29083" y="64770"/>
                                </a:lnTo>
                                <a:lnTo>
                                  <a:pt x="9906" y="64770"/>
                                </a:lnTo>
                                <a:lnTo>
                                  <a:pt x="9906" y="8001"/>
                                </a:lnTo>
                                <a:lnTo>
                                  <a:pt x="28321" y="8001"/>
                                </a:lnTo>
                                <a:lnTo>
                                  <a:pt x="37846" y="10033"/>
                                </a:lnTo>
                                <a:lnTo>
                                  <a:pt x="44704" y="15494"/>
                                </a:lnTo>
                                <a:lnTo>
                                  <a:pt x="48895" y="24257"/>
                                </a:lnTo>
                                <a:lnTo>
                                  <a:pt x="50673" y="36322"/>
                                </a:lnTo>
                                <a:lnTo>
                                  <a:pt x="50673" y="8610"/>
                                </a:lnTo>
                                <a:lnTo>
                                  <a:pt x="49784" y="8001"/>
                                </a:lnTo>
                                <a:lnTo>
                                  <a:pt x="42799" y="2794"/>
                                </a:lnTo>
                                <a:lnTo>
                                  <a:pt x="29845" y="0"/>
                                </a:lnTo>
                                <a:lnTo>
                                  <a:pt x="0" y="0"/>
                                </a:lnTo>
                                <a:lnTo>
                                  <a:pt x="0" y="73152"/>
                                </a:lnTo>
                                <a:lnTo>
                                  <a:pt x="29464" y="73152"/>
                                </a:lnTo>
                                <a:lnTo>
                                  <a:pt x="42418" y="70485"/>
                                </a:lnTo>
                                <a:lnTo>
                                  <a:pt x="50038" y="64770"/>
                                </a:lnTo>
                                <a:lnTo>
                                  <a:pt x="51816" y="63373"/>
                                </a:lnTo>
                                <a:lnTo>
                                  <a:pt x="57912" y="51689"/>
                                </a:lnTo>
                                <a:lnTo>
                                  <a:pt x="60579" y="35560"/>
                                </a:lnTo>
                                <a:close/>
                              </a:path>
                            </a:pathLst>
                          </a:custGeom>
                          <a:solidFill>
                            <a:srgbClr val="221F1F"/>
                          </a:solidFill>
                        </wps:spPr>
                        <wps:bodyPr wrap="square" lIns="0" tIns="0" rIns="0" bIns="0" rtlCol="0">
                          <a:prstTxWarp prst="textNoShape">
                            <a:avLst/>
                          </a:prstTxWarp>
                          <a:noAutofit/>
                        </wps:bodyPr>
                      </wps:wsp>
                      <pic:pic>
                        <pic:nvPicPr>
                          <pic:cNvPr id="588" name="Image 588"/>
                          <pic:cNvPicPr/>
                        </pic:nvPicPr>
                        <pic:blipFill>
                          <a:blip r:embed="rId259" cstate="print"/>
                          <a:stretch>
                            <a:fillRect/>
                          </a:stretch>
                        </pic:blipFill>
                        <pic:spPr>
                          <a:xfrm>
                            <a:off x="1609344" y="2188465"/>
                            <a:ext cx="94487" cy="73150"/>
                          </a:xfrm>
                          <a:prstGeom prst="rect">
                            <a:avLst/>
                          </a:prstGeom>
                        </pic:spPr>
                      </pic:pic>
                      <pic:pic>
                        <pic:nvPicPr>
                          <pic:cNvPr id="589" name="Image 589"/>
                          <pic:cNvPicPr/>
                        </pic:nvPicPr>
                        <pic:blipFill>
                          <a:blip r:embed="rId260" cstate="print"/>
                          <a:stretch>
                            <a:fillRect/>
                          </a:stretch>
                        </pic:blipFill>
                        <pic:spPr>
                          <a:xfrm>
                            <a:off x="1734311" y="2189988"/>
                            <a:ext cx="111251" cy="71627"/>
                          </a:xfrm>
                          <a:prstGeom prst="rect">
                            <a:avLst/>
                          </a:prstGeom>
                        </pic:spPr>
                      </pic:pic>
                      <wps:wsp>
                        <wps:cNvPr id="590" name="Graphic 590"/>
                        <wps:cNvSpPr/>
                        <wps:spPr>
                          <a:xfrm>
                            <a:off x="1865376" y="2185415"/>
                            <a:ext cx="2061845" cy="76200"/>
                          </a:xfrm>
                          <a:custGeom>
                            <a:avLst/>
                            <a:gdLst/>
                            <a:ahLst/>
                            <a:cxnLst/>
                            <a:rect l="l" t="t" r="r" b="b"/>
                            <a:pathLst>
                              <a:path w="2061845" h="76200">
                                <a:moveTo>
                                  <a:pt x="25527" y="4572"/>
                                </a:moveTo>
                                <a:lnTo>
                                  <a:pt x="19050" y="4572"/>
                                </a:lnTo>
                                <a:lnTo>
                                  <a:pt x="17653" y="14351"/>
                                </a:lnTo>
                                <a:lnTo>
                                  <a:pt x="11303" y="18923"/>
                                </a:lnTo>
                                <a:lnTo>
                                  <a:pt x="0" y="18415"/>
                                </a:lnTo>
                                <a:lnTo>
                                  <a:pt x="0" y="25527"/>
                                </a:lnTo>
                                <a:lnTo>
                                  <a:pt x="16637" y="25527"/>
                                </a:lnTo>
                                <a:lnTo>
                                  <a:pt x="16637" y="75565"/>
                                </a:lnTo>
                                <a:lnTo>
                                  <a:pt x="25527" y="75565"/>
                                </a:lnTo>
                                <a:lnTo>
                                  <a:pt x="25527" y="4572"/>
                                </a:lnTo>
                                <a:close/>
                              </a:path>
                              <a:path w="2061845" h="76200">
                                <a:moveTo>
                                  <a:pt x="686943" y="0"/>
                                </a:moveTo>
                                <a:lnTo>
                                  <a:pt x="679958" y="0"/>
                                </a:lnTo>
                                <a:lnTo>
                                  <a:pt x="655320" y="76200"/>
                                </a:lnTo>
                                <a:lnTo>
                                  <a:pt x="661543" y="76200"/>
                                </a:lnTo>
                                <a:lnTo>
                                  <a:pt x="686943" y="0"/>
                                </a:lnTo>
                                <a:close/>
                              </a:path>
                              <a:path w="2061845" h="76200">
                                <a:moveTo>
                                  <a:pt x="1375791" y="0"/>
                                </a:moveTo>
                                <a:lnTo>
                                  <a:pt x="1369187" y="0"/>
                                </a:lnTo>
                                <a:lnTo>
                                  <a:pt x="1345692" y="76200"/>
                                </a:lnTo>
                                <a:lnTo>
                                  <a:pt x="1351534" y="76200"/>
                                </a:lnTo>
                                <a:lnTo>
                                  <a:pt x="1375791" y="0"/>
                                </a:lnTo>
                                <a:close/>
                              </a:path>
                              <a:path w="2061845" h="76200">
                                <a:moveTo>
                                  <a:pt x="2061591" y="0"/>
                                </a:moveTo>
                                <a:lnTo>
                                  <a:pt x="2054606" y="0"/>
                                </a:lnTo>
                                <a:lnTo>
                                  <a:pt x="2029968" y="76200"/>
                                </a:lnTo>
                                <a:lnTo>
                                  <a:pt x="2036191" y="76200"/>
                                </a:lnTo>
                                <a:lnTo>
                                  <a:pt x="2061591" y="0"/>
                                </a:lnTo>
                                <a:close/>
                              </a:path>
                            </a:pathLst>
                          </a:custGeom>
                          <a:solidFill>
                            <a:srgbClr val="221F1F"/>
                          </a:solidFill>
                        </wps:spPr>
                        <wps:bodyPr wrap="square" lIns="0" tIns="0" rIns="0" bIns="0" rtlCol="0">
                          <a:prstTxWarp prst="textNoShape">
                            <a:avLst/>
                          </a:prstTxWarp>
                          <a:noAutofit/>
                        </wps:bodyPr>
                      </wps:wsp>
                      <pic:pic>
                        <pic:nvPicPr>
                          <pic:cNvPr id="591" name="Image 591"/>
                          <pic:cNvPicPr/>
                        </pic:nvPicPr>
                        <pic:blipFill>
                          <a:blip r:embed="rId261" cstate="print"/>
                          <a:stretch>
                            <a:fillRect/>
                          </a:stretch>
                        </pic:blipFill>
                        <pic:spPr>
                          <a:xfrm>
                            <a:off x="4494276" y="2186941"/>
                            <a:ext cx="208787" cy="73150"/>
                          </a:xfrm>
                          <a:prstGeom prst="rect">
                            <a:avLst/>
                          </a:prstGeom>
                        </pic:spPr>
                      </pic:pic>
                      <wps:wsp>
                        <wps:cNvPr id="592" name="Graphic 592"/>
                        <wps:cNvSpPr/>
                        <wps:spPr>
                          <a:xfrm>
                            <a:off x="5306567" y="2185416"/>
                            <a:ext cx="30480" cy="76200"/>
                          </a:xfrm>
                          <a:custGeom>
                            <a:avLst/>
                            <a:gdLst/>
                            <a:ahLst/>
                            <a:cxnLst/>
                            <a:rect l="l" t="t" r="r" b="b"/>
                            <a:pathLst>
                              <a:path w="30480" h="76200">
                                <a:moveTo>
                                  <a:pt x="30098" y="0"/>
                                </a:moveTo>
                                <a:lnTo>
                                  <a:pt x="23494" y="0"/>
                                </a:lnTo>
                                <a:lnTo>
                                  <a:pt x="0" y="76200"/>
                                </a:lnTo>
                                <a:lnTo>
                                  <a:pt x="5841" y="76200"/>
                                </a:lnTo>
                                <a:lnTo>
                                  <a:pt x="30098" y="0"/>
                                </a:lnTo>
                                <a:close/>
                              </a:path>
                            </a:pathLst>
                          </a:custGeom>
                          <a:solidFill>
                            <a:srgbClr val="221F1F"/>
                          </a:solidFill>
                        </wps:spPr>
                        <wps:bodyPr wrap="square" lIns="0" tIns="0" rIns="0" bIns="0" rtlCol="0">
                          <a:prstTxWarp prst="textNoShape">
                            <a:avLst/>
                          </a:prstTxWarp>
                          <a:noAutofit/>
                        </wps:bodyPr>
                      </wps:wsp>
                      <wps:wsp>
                        <wps:cNvPr id="593" name="Graphic 593"/>
                        <wps:cNvSpPr/>
                        <wps:spPr>
                          <a:xfrm>
                            <a:off x="6926580" y="2418549"/>
                            <a:ext cx="1066800" cy="179705"/>
                          </a:xfrm>
                          <a:custGeom>
                            <a:avLst/>
                            <a:gdLst/>
                            <a:ahLst/>
                            <a:cxnLst/>
                            <a:rect l="l" t="t" r="r" b="b"/>
                            <a:pathLst>
                              <a:path w="1066800" h="179705">
                                <a:moveTo>
                                  <a:pt x="1066774" y="0"/>
                                </a:moveTo>
                                <a:lnTo>
                                  <a:pt x="0" y="0"/>
                                </a:lnTo>
                                <a:lnTo>
                                  <a:pt x="0" y="179362"/>
                                </a:lnTo>
                                <a:lnTo>
                                  <a:pt x="1066774" y="179362"/>
                                </a:lnTo>
                                <a:lnTo>
                                  <a:pt x="1066774" y="0"/>
                                </a:lnTo>
                                <a:close/>
                              </a:path>
                            </a:pathLst>
                          </a:custGeom>
                          <a:solidFill>
                            <a:srgbClr val="FFF5E3"/>
                          </a:solidFill>
                        </wps:spPr>
                        <wps:bodyPr wrap="square" lIns="0" tIns="0" rIns="0" bIns="0" rtlCol="0">
                          <a:prstTxWarp prst="textNoShape">
                            <a:avLst/>
                          </a:prstTxWarp>
                          <a:noAutofit/>
                        </wps:bodyPr>
                      </wps:wsp>
                      <wps:wsp>
                        <wps:cNvPr id="594" name="Graphic 594"/>
                        <wps:cNvSpPr/>
                        <wps:spPr>
                          <a:xfrm>
                            <a:off x="6926580" y="0"/>
                            <a:ext cx="5984875" cy="354965"/>
                          </a:xfrm>
                          <a:custGeom>
                            <a:avLst/>
                            <a:gdLst/>
                            <a:ahLst/>
                            <a:cxnLst/>
                            <a:rect l="l" t="t" r="r" b="b"/>
                            <a:pathLst>
                              <a:path w="5984875" h="354965">
                                <a:moveTo>
                                  <a:pt x="3758946" y="0"/>
                                </a:moveTo>
                                <a:lnTo>
                                  <a:pt x="75946" y="0"/>
                                </a:lnTo>
                                <a:lnTo>
                                  <a:pt x="46482" y="5968"/>
                                </a:lnTo>
                                <a:lnTo>
                                  <a:pt x="22351" y="22351"/>
                                </a:lnTo>
                                <a:lnTo>
                                  <a:pt x="5969" y="46481"/>
                                </a:lnTo>
                                <a:lnTo>
                                  <a:pt x="0" y="76073"/>
                                </a:lnTo>
                                <a:lnTo>
                                  <a:pt x="0" y="278511"/>
                                </a:lnTo>
                                <a:lnTo>
                                  <a:pt x="5969" y="308101"/>
                                </a:lnTo>
                                <a:lnTo>
                                  <a:pt x="22351" y="332231"/>
                                </a:lnTo>
                                <a:lnTo>
                                  <a:pt x="46482" y="348614"/>
                                </a:lnTo>
                                <a:lnTo>
                                  <a:pt x="75946" y="354583"/>
                                </a:lnTo>
                                <a:lnTo>
                                  <a:pt x="5949061" y="354583"/>
                                </a:lnTo>
                                <a:lnTo>
                                  <a:pt x="5962777" y="351789"/>
                                </a:lnTo>
                                <a:lnTo>
                                  <a:pt x="5973953" y="344169"/>
                                </a:lnTo>
                                <a:lnTo>
                                  <a:pt x="5981573" y="332993"/>
                                </a:lnTo>
                                <a:lnTo>
                                  <a:pt x="5984367" y="319277"/>
                                </a:lnTo>
                                <a:lnTo>
                                  <a:pt x="5984367" y="289051"/>
                                </a:lnTo>
                                <a:lnTo>
                                  <a:pt x="5962777" y="256539"/>
                                </a:lnTo>
                                <a:lnTo>
                                  <a:pt x="4076573" y="253745"/>
                                </a:lnTo>
                                <a:lnTo>
                                  <a:pt x="4050284" y="250189"/>
                                </a:lnTo>
                                <a:lnTo>
                                  <a:pt x="4027551" y="242188"/>
                                </a:lnTo>
                                <a:lnTo>
                                  <a:pt x="4008247" y="229488"/>
                                </a:lnTo>
                                <a:lnTo>
                                  <a:pt x="3992626" y="211962"/>
                                </a:lnTo>
                                <a:lnTo>
                                  <a:pt x="3939032" y="105917"/>
                                </a:lnTo>
                                <a:lnTo>
                                  <a:pt x="3916426" y="68071"/>
                                </a:lnTo>
                                <a:lnTo>
                                  <a:pt x="3889502" y="38353"/>
                                </a:lnTo>
                                <a:lnTo>
                                  <a:pt x="3855847" y="17144"/>
                                </a:lnTo>
                                <a:lnTo>
                                  <a:pt x="3813175" y="4317"/>
                                </a:lnTo>
                                <a:lnTo>
                                  <a:pt x="3758946" y="0"/>
                                </a:lnTo>
                                <a:close/>
                              </a:path>
                            </a:pathLst>
                          </a:custGeom>
                          <a:solidFill>
                            <a:srgbClr val="F7931D"/>
                          </a:solidFill>
                        </wps:spPr>
                        <wps:bodyPr wrap="square" lIns="0" tIns="0" rIns="0" bIns="0" rtlCol="0">
                          <a:prstTxWarp prst="textNoShape">
                            <a:avLst/>
                          </a:prstTxWarp>
                          <a:noAutofit/>
                        </wps:bodyPr>
                      </wps:wsp>
                      <wps:wsp>
                        <wps:cNvPr id="595" name="Graphic 595"/>
                        <wps:cNvSpPr/>
                        <wps:spPr>
                          <a:xfrm>
                            <a:off x="6926580" y="2598420"/>
                            <a:ext cx="5984875" cy="1270"/>
                          </a:xfrm>
                          <a:custGeom>
                            <a:avLst/>
                            <a:gdLst/>
                            <a:ahLst/>
                            <a:cxnLst/>
                            <a:rect l="l" t="t" r="r" b="b"/>
                            <a:pathLst>
                              <a:path w="5984875" h="0">
                                <a:moveTo>
                                  <a:pt x="0" y="0"/>
                                </a:moveTo>
                                <a:lnTo>
                                  <a:pt x="5984367" y="0"/>
                                </a:lnTo>
                              </a:path>
                            </a:pathLst>
                          </a:custGeom>
                          <a:ln w="9525">
                            <a:solidFill>
                              <a:srgbClr val="808285"/>
                            </a:solidFill>
                            <a:prstDash val="solid"/>
                          </a:ln>
                        </wps:spPr>
                        <wps:bodyPr wrap="square" lIns="0" tIns="0" rIns="0" bIns="0" rtlCol="0">
                          <a:prstTxWarp prst="textNoShape">
                            <a:avLst/>
                          </a:prstTxWarp>
                          <a:noAutofit/>
                        </wps:bodyPr>
                      </wps:wsp>
                      <pic:pic>
                        <pic:nvPicPr>
                          <pic:cNvPr id="596" name="Image 596"/>
                          <pic:cNvPicPr/>
                        </pic:nvPicPr>
                        <pic:blipFill>
                          <a:blip r:embed="rId262" cstate="print"/>
                          <a:stretch>
                            <a:fillRect/>
                          </a:stretch>
                        </pic:blipFill>
                        <pic:spPr>
                          <a:xfrm>
                            <a:off x="7251192" y="2471927"/>
                            <a:ext cx="352678" cy="74675"/>
                          </a:xfrm>
                          <a:prstGeom prst="rect">
                            <a:avLst/>
                          </a:prstGeom>
                        </pic:spPr>
                      </pic:pic>
                      <wps:wsp>
                        <wps:cNvPr id="597" name="Graphic 597"/>
                        <wps:cNvSpPr/>
                        <wps:spPr>
                          <a:xfrm>
                            <a:off x="7632954" y="2471927"/>
                            <a:ext cx="25400" cy="73660"/>
                          </a:xfrm>
                          <a:custGeom>
                            <a:avLst/>
                            <a:gdLst/>
                            <a:ahLst/>
                            <a:cxnLst/>
                            <a:rect l="l" t="t" r="r" b="b"/>
                            <a:pathLst>
                              <a:path w="25400" h="73660">
                                <a:moveTo>
                                  <a:pt x="25247" y="11950"/>
                                </a:moveTo>
                                <a:lnTo>
                                  <a:pt x="16383" y="11950"/>
                                </a:lnTo>
                                <a:lnTo>
                                  <a:pt x="16383" y="73406"/>
                                </a:lnTo>
                                <a:lnTo>
                                  <a:pt x="25247" y="73406"/>
                                </a:lnTo>
                                <a:lnTo>
                                  <a:pt x="25247" y="11950"/>
                                </a:lnTo>
                                <a:close/>
                              </a:path>
                              <a:path w="25400" h="73660">
                                <a:moveTo>
                                  <a:pt x="25273" y="0"/>
                                </a:moveTo>
                                <a:lnTo>
                                  <a:pt x="21844" y="0"/>
                                </a:lnTo>
                                <a:lnTo>
                                  <a:pt x="19558" y="2032"/>
                                </a:lnTo>
                                <a:lnTo>
                                  <a:pt x="16256" y="4191"/>
                                </a:lnTo>
                                <a:lnTo>
                                  <a:pt x="7747" y="8763"/>
                                </a:lnTo>
                                <a:lnTo>
                                  <a:pt x="3683" y="10541"/>
                                </a:lnTo>
                                <a:lnTo>
                                  <a:pt x="0" y="11557"/>
                                </a:lnTo>
                                <a:lnTo>
                                  <a:pt x="0" y="20447"/>
                                </a:lnTo>
                                <a:lnTo>
                                  <a:pt x="16383" y="11938"/>
                                </a:lnTo>
                                <a:lnTo>
                                  <a:pt x="25273" y="11938"/>
                                </a:lnTo>
                                <a:lnTo>
                                  <a:pt x="25273" y="0"/>
                                </a:lnTo>
                                <a:close/>
                              </a:path>
                            </a:pathLst>
                          </a:custGeom>
                          <a:solidFill>
                            <a:srgbClr val="221F1F"/>
                          </a:solidFill>
                        </wps:spPr>
                        <wps:bodyPr wrap="square" lIns="0" tIns="0" rIns="0" bIns="0" rtlCol="0">
                          <a:prstTxWarp prst="textNoShape">
                            <a:avLst/>
                          </a:prstTxWarp>
                          <a:noAutofit/>
                        </wps:bodyPr>
                      </wps:wsp>
                      <pic:pic>
                        <pic:nvPicPr>
                          <pic:cNvPr id="598" name="Image 598"/>
                          <pic:cNvPicPr/>
                        </pic:nvPicPr>
                        <pic:blipFill>
                          <a:blip r:embed="rId263" cstate="print"/>
                          <a:stretch>
                            <a:fillRect/>
                          </a:stretch>
                        </pic:blipFill>
                        <pic:spPr>
                          <a:xfrm>
                            <a:off x="7686675" y="2473451"/>
                            <a:ext cx="73278" cy="71881"/>
                          </a:xfrm>
                          <a:prstGeom prst="rect">
                            <a:avLst/>
                          </a:prstGeom>
                        </pic:spPr>
                      </pic:pic>
                      <pic:pic>
                        <pic:nvPicPr>
                          <pic:cNvPr id="599" name="Image 599"/>
                          <pic:cNvPicPr/>
                        </pic:nvPicPr>
                        <pic:blipFill>
                          <a:blip r:embed="rId264" cstate="print"/>
                          <a:stretch>
                            <a:fillRect/>
                          </a:stretch>
                        </pic:blipFill>
                        <pic:spPr>
                          <a:xfrm>
                            <a:off x="8054340" y="2481072"/>
                            <a:ext cx="2856103" cy="83820"/>
                          </a:xfrm>
                          <a:prstGeom prst="rect">
                            <a:avLst/>
                          </a:prstGeom>
                        </pic:spPr>
                      </pic:pic>
                      <wps:wsp>
                        <wps:cNvPr id="600" name="Graphic 600"/>
                        <wps:cNvSpPr/>
                        <wps:spPr>
                          <a:xfrm>
                            <a:off x="10915904" y="2482214"/>
                            <a:ext cx="27940" cy="72390"/>
                          </a:xfrm>
                          <a:custGeom>
                            <a:avLst/>
                            <a:gdLst/>
                            <a:ahLst/>
                            <a:cxnLst/>
                            <a:rect l="l" t="t" r="r" b="b"/>
                            <a:pathLst>
                              <a:path w="27940" h="72390">
                                <a:moveTo>
                                  <a:pt x="27431" y="0"/>
                                </a:moveTo>
                                <a:lnTo>
                                  <a:pt x="18288" y="0"/>
                                </a:lnTo>
                                <a:lnTo>
                                  <a:pt x="18288" y="57657"/>
                                </a:lnTo>
                                <a:lnTo>
                                  <a:pt x="14604" y="64007"/>
                                </a:lnTo>
                                <a:lnTo>
                                  <a:pt x="4318" y="64007"/>
                                </a:lnTo>
                                <a:lnTo>
                                  <a:pt x="1904" y="63245"/>
                                </a:lnTo>
                                <a:lnTo>
                                  <a:pt x="0" y="61848"/>
                                </a:lnTo>
                                <a:lnTo>
                                  <a:pt x="0" y="70865"/>
                                </a:lnTo>
                                <a:lnTo>
                                  <a:pt x="1904" y="71627"/>
                                </a:lnTo>
                                <a:lnTo>
                                  <a:pt x="4318" y="72135"/>
                                </a:lnTo>
                                <a:lnTo>
                                  <a:pt x="13462" y="72135"/>
                                </a:lnTo>
                                <a:lnTo>
                                  <a:pt x="18415" y="69722"/>
                                </a:lnTo>
                                <a:lnTo>
                                  <a:pt x="25653" y="60451"/>
                                </a:lnTo>
                                <a:lnTo>
                                  <a:pt x="27431" y="53720"/>
                                </a:lnTo>
                                <a:lnTo>
                                  <a:pt x="27431" y="0"/>
                                </a:lnTo>
                                <a:close/>
                              </a:path>
                            </a:pathLst>
                          </a:custGeom>
                          <a:solidFill>
                            <a:srgbClr val="221F1F"/>
                          </a:solidFill>
                        </wps:spPr>
                        <wps:bodyPr wrap="square" lIns="0" tIns="0" rIns="0" bIns="0" rtlCol="0">
                          <a:prstTxWarp prst="textNoShape">
                            <a:avLst/>
                          </a:prstTxWarp>
                          <a:noAutofit/>
                        </wps:bodyPr>
                      </wps:wsp>
                      <pic:pic>
                        <pic:nvPicPr>
                          <pic:cNvPr id="601" name="Image 601"/>
                          <pic:cNvPicPr/>
                        </pic:nvPicPr>
                        <pic:blipFill>
                          <a:blip r:embed="rId265" cstate="print"/>
                          <a:stretch>
                            <a:fillRect/>
                          </a:stretch>
                        </pic:blipFill>
                        <pic:spPr>
                          <a:xfrm>
                            <a:off x="11521440" y="2487169"/>
                            <a:ext cx="99058" cy="71626"/>
                          </a:xfrm>
                          <a:prstGeom prst="rect">
                            <a:avLst/>
                          </a:prstGeom>
                        </pic:spPr>
                      </pic:pic>
                      <pic:pic>
                        <pic:nvPicPr>
                          <pic:cNvPr id="602" name="Image 602"/>
                          <pic:cNvPicPr/>
                        </pic:nvPicPr>
                        <pic:blipFill>
                          <a:blip r:embed="rId266" cstate="print"/>
                          <a:stretch>
                            <a:fillRect/>
                          </a:stretch>
                        </pic:blipFill>
                        <pic:spPr>
                          <a:xfrm>
                            <a:off x="12336780" y="2485645"/>
                            <a:ext cx="231648" cy="73150"/>
                          </a:xfrm>
                          <a:prstGeom prst="rect">
                            <a:avLst/>
                          </a:prstGeom>
                        </pic:spPr>
                      </pic:pic>
                      <pic:pic>
                        <pic:nvPicPr>
                          <pic:cNvPr id="603" name="Image 603"/>
                          <pic:cNvPicPr/>
                        </pic:nvPicPr>
                        <pic:blipFill>
                          <a:blip r:embed="rId267" cstate="print"/>
                          <a:stretch>
                            <a:fillRect/>
                          </a:stretch>
                        </pic:blipFill>
                        <pic:spPr>
                          <a:xfrm>
                            <a:off x="9791700" y="452627"/>
                            <a:ext cx="3118104" cy="1598676"/>
                          </a:xfrm>
                          <a:prstGeom prst="rect">
                            <a:avLst/>
                          </a:prstGeom>
                        </pic:spPr>
                      </pic:pic>
                      <pic:pic>
                        <pic:nvPicPr>
                          <pic:cNvPr id="604" name="Image 604"/>
                          <pic:cNvPicPr/>
                        </pic:nvPicPr>
                        <pic:blipFill>
                          <a:blip r:embed="rId268" cstate="print"/>
                          <a:stretch>
                            <a:fillRect/>
                          </a:stretch>
                        </pic:blipFill>
                        <pic:spPr>
                          <a:xfrm>
                            <a:off x="6332220" y="131063"/>
                            <a:ext cx="3685032" cy="2129028"/>
                          </a:xfrm>
                          <a:prstGeom prst="rect">
                            <a:avLst/>
                          </a:prstGeom>
                        </pic:spPr>
                      </pic:pic>
                      <pic:pic>
                        <pic:nvPicPr>
                          <pic:cNvPr id="605" name="Image 605"/>
                          <pic:cNvPicPr/>
                        </pic:nvPicPr>
                        <pic:blipFill>
                          <a:blip r:embed="rId269" cstate="print"/>
                          <a:stretch>
                            <a:fillRect/>
                          </a:stretch>
                        </pic:blipFill>
                        <pic:spPr>
                          <a:xfrm>
                            <a:off x="7053071" y="82296"/>
                            <a:ext cx="969263" cy="181355"/>
                          </a:xfrm>
                          <a:prstGeom prst="rect">
                            <a:avLst/>
                          </a:prstGeom>
                        </pic:spPr>
                      </pic:pic>
                      <pic:pic>
                        <pic:nvPicPr>
                          <pic:cNvPr id="606" name="Image 606"/>
                          <pic:cNvPicPr/>
                        </pic:nvPicPr>
                        <pic:blipFill>
                          <a:blip r:embed="rId270" cstate="print"/>
                          <a:stretch>
                            <a:fillRect/>
                          </a:stretch>
                        </pic:blipFill>
                        <pic:spPr>
                          <a:xfrm>
                            <a:off x="8174735" y="105155"/>
                            <a:ext cx="1883663" cy="184403"/>
                          </a:xfrm>
                          <a:prstGeom prst="rect">
                            <a:avLst/>
                          </a:prstGeom>
                        </pic:spPr>
                      </pic:pic>
                      <wps:wsp>
                        <wps:cNvPr id="607" name="Graphic 607"/>
                        <wps:cNvSpPr/>
                        <wps:spPr>
                          <a:xfrm>
                            <a:off x="0" y="0"/>
                            <a:ext cx="12952095" cy="2138045"/>
                          </a:xfrm>
                          <a:custGeom>
                            <a:avLst/>
                            <a:gdLst/>
                            <a:ahLst/>
                            <a:cxnLst/>
                            <a:rect l="l" t="t" r="r" b="b"/>
                            <a:pathLst>
                              <a:path w="12952095" h="2138045">
                                <a:moveTo>
                                  <a:pt x="6254102" y="1668805"/>
                                </a:moveTo>
                                <a:lnTo>
                                  <a:pt x="0" y="1668805"/>
                                </a:lnTo>
                                <a:lnTo>
                                  <a:pt x="0" y="2137918"/>
                                </a:lnTo>
                                <a:lnTo>
                                  <a:pt x="6254102" y="2137918"/>
                                </a:lnTo>
                                <a:lnTo>
                                  <a:pt x="6254102" y="1668805"/>
                                </a:lnTo>
                                <a:close/>
                              </a:path>
                              <a:path w="12952095" h="2138045">
                                <a:moveTo>
                                  <a:pt x="12952095" y="342392"/>
                                </a:moveTo>
                                <a:lnTo>
                                  <a:pt x="12942316" y="290322"/>
                                </a:lnTo>
                                <a:lnTo>
                                  <a:pt x="12915265" y="247777"/>
                                </a:lnTo>
                                <a:lnTo>
                                  <a:pt x="12875260" y="219075"/>
                                </a:lnTo>
                                <a:lnTo>
                                  <a:pt x="12826111" y="208534"/>
                                </a:lnTo>
                                <a:lnTo>
                                  <a:pt x="11004677" y="208534"/>
                                </a:lnTo>
                                <a:lnTo>
                                  <a:pt x="10969752" y="203327"/>
                                </a:lnTo>
                                <a:lnTo>
                                  <a:pt x="10938129" y="188214"/>
                                </a:lnTo>
                                <a:lnTo>
                                  <a:pt x="10911713" y="164592"/>
                                </a:lnTo>
                                <a:lnTo>
                                  <a:pt x="10892028" y="133477"/>
                                </a:lnTo>
                                <a:lnTo>
                                  <a:pt x="10861802" y="67183"/>
                                </a:lnTo>
                                <a:lnTo>
                                  <a:pt x="10844276" y="39370"/>
                                </a:lnTo>
                                <a:lnTo>
                                  <a:pt x="10820527" y="18161"/>
                                </a:lnTo>
                                <a:lnTo>
                                  <a:pt x="10792206" y="4699"/>
                                </a:lnTo>
                                <a:lnTo>
                                  <a:pt x="10760964" y="0"/>
                                </a:lnTo>
                                <a:lnTo>
                                  <a:pt x="7019290" y="0"/>
                                </a:lnTo>
                                <a:lnTo>
                                  <a:pt x="6977253" y="9017"/>
                                </a:lnTo>
                                <a:lnTo>
                                  <a:pt x="6942963" y="33655"/>
                                </a:lnTo>
                                <a:lnTo>
                                  <a:pt x="6919849" y="70104"/>
                                </a:lnTo>
                                <a:lnTo>
                                  <a:pt x="6911340" y="114681"/>
                                </a:lnTo>
                                <a:lnTo>
                                  <a:pt x="6911340" y="302387"/>
                                </a:lnTo>
                                <a:lnTo>
                                  <a:pt x="6919849" y="347091"/>
                                </a:lnTo>
                                <a:lnTo>
                                  <a:pt x="6942963" y="383540"/>
                                </a:lnTo>
                                <a:lnTo>
                                  <a:pt x="6977253" y="408051"/>
                                </a:lnTo>
                                <a:lnTo>
                                  <a:pt x="7019290" y="417068"/>
                                </a:lnTo>
                                <a:lnTo>
                                  <a:pt x="12881737" y="417068"/>
                                </a:lnTo>
                                <a:lnTo>
                                  <a:pt x="12909169" y="411226"/>
                                </a:lnTo>
                                <a:lnTo>
                                  <a:pt x="12931521" y="395224"/>
                                </a:lnTo>
                                <a:lnTo>
                                  <a:pt x="12946634" y="371475"/>
                                </a:lnTo>
                                <a:lnTo>
                                  <a:pt x="12952095" y="342392"/>
                                </a:lnTo>
                                <a:close/>
                              </a:path>
                            </a:pathLst>
                          </a:custGeom>
                          <a:solidFill>
                            <a:srgbClr val="3ABEE0"/>
                          </a:solidFill>
                        </wps:spPr>
                        <wps:bodyPr wrap="square" lIns="0" tIns="0" rIns="0" bIns="0" rtlCol="0">
                          <a:prstTxWarp prst="textNoShape">
                            <a:avLst/>
                          </a:prstTxWarp>
                          <a:noAutofit/>
                        </wps:bodyPr>
                      </wps:wsp>
                      <wps:wsp>
                        <wps:cNvPr id="608" name="Textbox 608"/>
                        <wps:cNvSpPr txBox="1"/>
                        <wps:spPr>
                          <a:xfrm>
                            <a:off x="1188466" y="1792916"/>
                            <a:ext cx="1781175" cy="143510"/>
                          </a:xfrm>
                          <a:prstGeom prst="rect">
                            <a:avLst/>
                          </a:prstGeom>
                        </wps:spPr>
                        <wps:txbx>
                          <w:txbxContent>
                            <w:p>
                              <w:pPr>
                                <w:tabs>
                                  <w:tab w:pos="1814" w:val="left" w:leader="none"/>
                                </w:tabs>
                                <w:spacing w:line="225" w:lineRule="exact" w:before="0"/>
                                <w:ind w:left="0" w:right="0" w:firstLine="0"/>
                                <w:jc w:val="left"/>
                                <w:rPr>
                                  <w:sz w:val="20"/>
                                </w:rPr>
                              </w:pPr>
                              <w:r>
                                <w:rPr>
                                  <w:color w:val="FFFFFF"/>
                                  <w:spacing w:val="-2"/>
                                  <w:sz w:val="20"/>
                                </w:rPr>
                                <w:t>CITIZEN</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p>
                          </w:txbxContent>
                        </wps:txbx>
                        <wps:bodyPr wrap="square" lIns="0" tIns="0" rIns="0" bIns="0" rtlCol="0">
                          <a:noAutofit/>
                        </wps:bodyPr>
                      </wps:wsp>
                      <wps:wsp>
                        <wps:cNvPr id="609" name="Textbox 609"/>
                        <wps:cNvSpPr txBox="1"/>
                        <wps:spPr>
                          <a:xfrm>
                            <a:off x="5337683" y="1802949"/>
                            <a:ext cx="552450" cy="140335"/>
                          </a:xfrm>
                          <a:prstGeom prst="rect">
                            <a:avLst/>
                          </a:prstGeom>
                        </wps:spPr>
                        <wps:txbx>
                          <w:txbxContent>
                            <w:p>
                              <w:pPr>
                                <w:spacing w:line="221" w:lineRule="exact" w:before="0"/>
                                <w:ind w:left="0" w:right="0" w:firstLine="0"/>
                                <w:jc w:val="left"/>
                                <w:rPr>
                                  <w:sz w:val="20"/>
                                </w:rPr>
                              </w:pPr>
                              <w:r>
                                <w:rPr>
                                  <w:color w:val="FFFFFF"/>
                                  <w:sz w:val="20"/>
                                </w:rPr>
                                <w:t>Use</w:t>
                              </w:r>
                              <w:r>
                                <w:rPr>
                                  <w:color w:val="FFFFFF"/>
                                  <w:spacing w:val="-2"/>
                                  <w:sz w:val="20"/>
                                </w:rPr>
                                <w:t> Collet</w:t>
                              </w:r>
                            </w:p>
                          </w:txbxContent>
                        </wps:txbx>
                        <wps:bodyPr wrap="square" lIns="0" tIns="0" rIns="0" bIns="0" rtlCol="0">
                          <a:noAutofit/>
                        </wps:bodyPr>
                      </wps:wsp>
                      <wps:wsp>
                        <wps:cNvPr id="610" name="Textbox 610"/>
                        <wps:cNvSpPr txBox="1"/>
                        <wps:spPr>
                          <a:xfrm>
                            <a:off x="7185025" y="38184"/>
                            <a:ext cx="1539875" cy="352425"/>
                          </a:xfrm>
                          <a:prstGeom prst="rect">
                            <a:avLst/>
                          </a:prstGeom>
                        </wps:spPr>
                        <wps:txbx>
                          <w:txbxContent>
                            <w:p>
                              <w:pPr>
                                <w:spacing w:line="252" w:lineRule="auto" w:before="0"/>
                                <w:ind w:left="0" w:right="18"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wps:txbx>
                        <wps:bodyPr wrap="square" lIns="0" tIns="0" rIns="0" bIns="0" rtlCol="0">
                          <a:noAutofit/>
                        </wps:bodyPr>
                      </wps:wsp>
                      <wps:wsp>
                        <wps:cNvPr id="611" name="Textbox 611"/>
                        <wps:cNvSpPr txBox="1"/>
                        <wps:spPr>
                          <a:xfrm>
                            <a:off x="6922007" y="2101659"/>
                            <a:ext cx="6146165" cy="315595"/>
                          </a:xfrm>
                          <a:prstGeom prst="rect">
                            <a:avLst/>
                          </a:prstGeom>
                          <a:solidFill>
                            <a:srgbClr val="3ABEE0"/>
                          </a:solidFill>
                        </wps:spPr>
                        <wps:txbx>
                          <w:txbxContent>
                            <w:p>
                              <w:pPr>
                                <w:tabs>
                                  <w:tab w:pos="3528" w:val="left" w:leader="none"/>
                                  <w:tab w:pos="5955" w:val="left" w:leader="none"/>
                                  <w:tab w:pos="7995" w:val="left" w:leader="none"/>
                                </w:tabs>
                                <w:spacing w:before="129"/>
                                <w:ind w:left="624" w:right="0" w:firstLine="0"/>
                                <w:jc w:val="left"/>
                                <w:rPr>
                                  <w:color w:val="000000"/>
                                  <w:position w:val="1"/>
                                  <w:sz w:val="20"/>
                                </w:rPr>
                              </w:pPr>
                              <w:r>
                                <w:rPr>
                                  <w:color w:val="FFFFFF"/>
                                  <w:spacing w:val="-4"/>
                                  <w:sz w:val="20"/>
                                </w:rPr>
                                <w:t>Model</w:t>
                              </w:r>
                              <w:r>
                                <w:rPr>
                                  <w:color w:val="FFFFFF"/>
                                  <w:sz w:val="20"/>
                                </w:rPr>
                                <w:tab/>
                              </w:r>
                              <w:r>
                                <w:rPr>
                                  <w:color w:val="FFFFFF"/>
                                  <w:spacing w:val="-2"/>
                                  <w:sz w:val="20"/>
                                </w:rPr>
                                <w:t>Applicable</w:t>
                              </w:r>
                              <w:r>
                                <w:rPr>
                                  <w:color w:val="FFFFFF"/>
                                  <w:sz w:val="20"/>
                                </w:rPr>
                                <w:t> </w:t>
                              </w:r>
                              <w:r>
                                <w:rPr>
                                  <w:color w:val="FFFFFF"/>
                                  <w:spacing w:val="-2"/>
                                  <w:sz w:val="20"/>
                                </w:rPr>
                                <w:t>models</w:t>
                              </w:r>
                              <w:r>
                                <w:rPr>
                                  <w:color w:val="FFFFFF"/>
                                  <w:sz w:val="20"/>
                                </w:rPr>
                                <w:tab/>
                              </w:r>
                              <w:r>
                                <w:rPr>
                                  <w:color w:val="FFFFFF"/>
                                  <w:spacing w:val="-2"/>
                                  <w:sz w:val="20"/>
                                </w:rPr>
                                <w:t>Shank</w:t>
                              </w:r>
                              <w:r>
                                <w:rPr>
                                  <w:color w:val="FFFFFF"/>
                                  <w:spacing w:val="-11"/>
                                  <w:sz w:val="20"/>
                                </w:rPr>
                                <w:t> </w:t>
                              </w:r>
                              <w:r>
                                <w:rPr>
                                  <w:color w:val="FFFFFF"/>
                                  <w:spacing w:val="-2"/>
                                  <w:sz w:val="20"/>
                                </w:rPr>
                                <w:t>diameter</w:t>
                              </w:r>
                              <w:r>
                                <w:rPr>
                                  <w:color w:val="FFFFFF"/>
                                  <w:sz w:val="20"/>
                                </w:rPr>
                                <w:tab/>
                              </w:r>
                              <w:r>
                                <w:rPr>
                                  <w:color w:val="FFFFFF"/>
                                  <w:position w:val="1"/>
                                  <w:sz w:val="20"/>
                                </w:rPr>
                                <w:t>Use</w:t>
                              </w:r>
                              <w:r>
                                <w:rPr>
                                  <w:color w:val="FFFFFF"/>
                                  <w:spacing w:val="-2"/>
                                  <w:position w:val="1"/>
                                  <w:sz w:val="20"/>
                                </w:rPr>
                                <w:t> collet</w:t>
                              </w:r>
                            </w:p>
                          </w:txbxContent>
                        </wps:txbx>
                        <wps:bodyPr wrap="square" lIns="0" tIns="0" rIns="0" bIns="0" rtlCol="0">
                          <a:noAutofit/>
                        </wps:bodyPr>
                      </wps:wsp>
                      <wps:wsp>
                        <wps:cNvPr id="612" name="Textbox 612"/>
                        <wps:cNvSpPr txBox="1"/>
                        <wps:spPr>
                          <a:xfrm>
                            <a:off x="4553965" y="1795583"/>
                            <a:ext cx="461645" cy="140335"/>
                          </a:xfrm>
                          <a:prstGeom prst="rect">
                            <a:avLst/>
                          </a:prstGeom>
                        </wps:spPr>
                        <wps:txbx>
                          <w:txbxContent>
                            <w:p>
                              <w:pPr>
                                <w:spacing w:line="221" w:lineRule="exact" w:before="0"/>
                                <w:ind w:left="0" w:right="0" w:firstLine="0"/>
                                <w:jc w:val="left"/>
                                <w:rPr>
                                  <w:sz w:val="20"/>
                                </w:rPr>
                              </w:pPr>
                              <w:r>
                                <w:rPr>
                                  <w:color w:val="FFFFFF"/>
                                  <w:spacing w:val="-2"/>
                                  <w:sz w:val="20"/>
                                </w:rPr>
                                <w:t>Aperture</w:t>
                              </w:r>
                            </w:p>
                          </w:txbxContent>
                        </wps:txbx>
                        <wps:bodyPr wrap="square" lIns="0" tIns="0" rIns="0" bIns="0" rtlCol="0">
                          <a:noAutofit/>
                        </wps:bodyPr>
                      </wps:wsp>
                      <wps:wsp>
                        <wps:cNvPr id="613" name="Textbox 613"/>
                        <wps:cNvSpPr txBox="1"/>
                        <wps:spPr>
                          <a:xfrm>
                            <a:off x="3923410" y="1823015"/>
                            <a:ext cx="327660" cy="140335"/>
                          </a:xfrm>
                          <a:prstGeom prst="rect">
                            <a:avLst/>
                          </a:prstGeom>
                        </wps:spPr>
                        <wps:txbx>
                          <w:txbxContent>
                            <w:p>
                              <w:pPr>
                                <w:spacing w:line="221" w:lineRule="exact" w:before="0"/>
                                <w:ind w:left="0" w:right="0" w:firstLine="0"/>
                                <w:jc w:val="left"/>
                                <w:rPr>
                                  <w:sz w:val="20"/>
                                </w:rPr>
                              </w:pPr>
                              <w:r>
                                <w:rPr>
                                  <w:color w:val="FFFFFF"/>
                                  <w:spacing w:val="-2"/>
                                  <w:sz w:val="20"/>
                                </w:rPr>
                                <w:t>Shank</w:t>
                              </w:r>
                            </w:p>
                          </w:txbxContent>
                        </wps:txbx>
                        <wps:bodyPr wrap="square" lIns="0" tIns="0" rIns="0" bIns="0" rtlCol="0">
                          <a:noAutofit/>
                        </wps:bodyPr>
                      </wps:wsp>
                      <wps:wsp>
                        <wps:cNvPr id="614" name="Textbox 614"/>
                        <wps:cNvSpPr txBox="1"/>
                        <wps:spPr>
                          <a:xfrm>
                            <a:off x="3279394" y="1798123"/>
                            <a:ext cx="482600" cy="140335"/>
                          </a:xfrm>
                          <a:prstGeom prst="rect">
                            <a:avLst/>
                          </a:prstGeom>
                        </wps:spPr>
                        <wps:txbx>
                          <w:txbxContent>
                            <w:p>
                              <w:pPr>
                                <w:spacing w:line="221" w:lineRule="exact" w:before="0"/>
                                <w:ind w:left="0" w:right="0" w:firstLine="0"/>
                                <w:jc w:val="left"/>
                                <w:rPr>
                                  <w:sz w:val="20"/>
                                </w:rPr>
                              </w:pPr>
                              <w:r>
                                <w:rPr>
                                  <w:color w:val="FFFFFF"/>
                                  <w:sz w:val="20"/>
                                </w:rPr>
                                <w:t>Max</w:t>
                              </w:r>
                              <w:r>
                                <w:rPr>
                                  <w:color w:val="FFFFFF"/>
                                  <w:spacing w:val="-3"/>
                                  <w:sz w:val="20"/>
                                </w:rPr>
                                <w:t> </w:t>
                              </w:r>
                              <w:r>
                                <w:rPr>
                                  <w:color w:val="FFFFFF"/>
                                  <w:spacing w:val="-5"/>
                                  <w:sz w:val="20"/>
                                </w:rPr>
                                <w:t>rpm</w:t>
                              </w:r>
                            </w:p>
                          </w:txbxContent>
                        </wps:txbx>
                        <wps:bodyPr wrap="square" lIns="0" tIns="0" rIns="0" bIns="0" rtlCol="0">
                          <a:noAutofit/>
                        </wps:bodyPr>
                      </wps:wsp>
                      <wps:wsp>
                        <wps:cNvPr id="615" name="Textbox 615"/>
                        <wps:cNvSpPr txBox="1"/>
                        <wps:spPr>
                          <a:xfrm>
                            <a:off x="507745" y="1797107"/>
                            <a:ext cx="344805" cy="140335"/>
                          </a:xfrm>
                          <a:prstGeom prst="rect">
                            <a:avLst/>
                          </a:prstGeom>
                        </wps:spPr>
                        <wps:txbx>
                          <w:txbxContent>
                            <w:p>
                              <w:pPr>
                                <w:spacing w:line="221" w:lineRule="exact" w:before="0"/>
                                <w:ind w:left="0" w:right="0" w:firstLine="0"/>
                                <w:jc w:val="left"/>
                                <w:rPr>
                                  <w:sz w:val="20"/>
                                </w:rPr>
                              </w:pPr>
                              <w:r>
                                <w:rPr>
                                  <w:color w:val="FFFFFF"/>
                                  <w:spacing w:val="-4"/>
                                  <w:sz w:val="20"/>
                                </w:rPr>
                                <w:t>Model</w:t>
                              </w:r>
                            </w:p>
                          </w:txbxContent>
                        </wps:txbx>
                        <wps:bodyPr wrap="square" lIns="0" tIns="0" rIns="0" bIns="0" rtlCol="0">
                          <a:noAutofit/>
                        </wps:bodyPr>
                      </wps:wsp>
                    </wpg:wgp>
                  </a:graphicData>
                </a:graphic>
              </wp:anchor>
            </w:drawing>
          </mc:Choice>
          <mc:Fallback>
            <w:pict>
              <v:group style="position:absolute;margin-left:65.879997pt;margin-top:17.749805pt;width:1028.95pt;height:205pt;mso-position-horizontal-relative:page;mso-position-vertical-relative:paragraph;z-index:-15639040;mso-wrap-distance-left:0;mso-wrap-distance-right:0" id="docshapegroup436" coordorigin="1318,355" coordsize="20579,4100">
                <v:shape style="position:absolute;left:7437;top:1509;width:1574;height:699" id="docshape437" coordorigin="7438,1509" coordsize="1574,699" path="m7495,2138l7516,2138m7507,2148l7507,2129m7438,2138l7490,2138m7522,2138l7577,2138m7507,2208l7507,2153m7507,2123l7507,2069m8095,2138l8114,2138m8105,2148l8105,2129m8035,2138l8090,2138m8119,2138l8174,2138m8105,2208l8105,2153m8105,2123l8105,2069m8095,1579l8114,1579m8105,1591l8105,1569m8035,1579l8090,1579m8119,1579l8174,1579m8105,1648l8105,1596m8105,1564l8105,1509m8393,1860l8414,1860m8405,1869l8405,1850m8110,1860l8366,1860m8441,1860l8697,1860m8405,2152l8405,1896m8405,1821l8405,1567m8993,1860l9011,1860e" filled="false" stroked="true" strokeweight=".75pt" strokecolor="#2c3b44">
                  <v:path arrowok="t"/>
                  <v:stroke dashstyle="solid"/>
                </v:shape>
                <v:rect style="position:absolute;left:8994;top:1850;width:15;height:19" id="docshape438" filled="true" fillcolor="#2c3b44" stroked="false">
                  <v:fill type="solid"/>
                </v:rect>
                <v:shape style="position:absolute;left:8632;top:1509;width:663;height:699" id="docshape439" coordorigin="8633,1509" coordsize="663,699" path="m8710,1860l8964,1860m9038,1860l9295,1860m9002,2152l9002,1896m9002,1821l9002,1567m8693,1579l8714,1579m8702,1591l8702,1569m8633,1579l8688,1579m8717,1579l8772,1579m8702,1648l8702,1596m8702,1564l8702,1509m8693,2138l8714,2138m8702,2148l8702,2129m8633,2138l8688,2138m8717,2138l8772,2138m8702,2208l8702,2153m8702,2123l8702,2069m8993,1860l9011,1860e" filled="false" stroked="true" strokeweight=".75pt" strokecolor="#2c3b44">
                  <v:path arrowok="t"/>
                  <v:stroke dashstyle="solid"/>
                </v:shape>
                <v:rect style="position:absolute;left:8994;top:1850;width:15;height:19" id="docshape440" filled="true" fillcolor="#2c3b44" stroked="false">
                  <v:fill type="solid"/>
                </v:rect>
                <v:shape style="position:absolute;left:4740;top:1435;width:5932;height:1140" id="docshape441" coordorigin="4740,1435" coordsize="5932,1140" path="m8710,1860l8964,1860m9038,1860l9245,1860m9286,1860l9326,1860m9367,1860l9611,1860m9650,1860l9693,1860m9732,1860l9976,1860m10018,1860l10058,1860m10099,1860l10344,1860m10385,1860l10425,1860m10466,1860l10672,1860m9002,2152l9002,1896m9002,1821l9002,1567m9290,1579l9311,1579m9300,1591l9300,1569m9230,1579l9285,1579m9317,1579l9372,1579m9300,1648l9300,1596m9300,1564l9300,1509m7795,1860l7816,1860m7805,1869l7805,1850m7512,1860l7769,1860m7843,1860l8097,1860m7805,2152l7805,1896m7805,1821l7805,1567m7198,1860l7217,1860m7207,1869l7207,1850m6734,1860l6892,1860m6931,1860l6972,1860m7013,1860l7169,1860m7246,1860l7500,1860m7207,2152l7207,1896m7207,1821l7207,1567m5798,1509l5798,1530m5789,1519l5808,1519m5798,1440l5798,1504m5798,1536l5798,1600m5719,1519l5784,1519m5815,1519l5880,1519m5798,2189l5798,2208m5789,2198l5808,2198m5798,2119l5798,2183m5798,2215l5798,2277m5719,2198l5784,2198m5815,2198l5880,2198m4826,1509l4826,1530m4817,1519l4835,1519m4826,1435l4826,1504m4826,1536l4826,1605m4740,1519l4809,1519m4843,1519l4912,1519m4826,2189l4826,2208m4817,2198l4835,2198m4826,2112l4826,2181m4826,2215l4826,2284m4740,2198l4809,2198m4843,2198l4912,2198m9002,2167l9002,2575m10558,2361l10558,2575m9101,2561l10457,2561e" filled="false" stroked="true" strokeweight=".75pt" strokecolor="#2c3b44">
                  <v:path arrowok="t"/>
                  <v:stroke dashstyle="solid"/>
                </v:shape>
                <v:shape style="position:absolute;left:9002;top:2543;width:99;height:33" id="docshape442" coordorigin="9002,2544" coordsize="99,33" path="m9101,2544l9002,2560,9101,2577,9101,2544xe" filled="true" fillcolor="#2c3b44" stroked="false">
                  <v:path arrowok="t"/>
                  <v:fill type="solid"/>
                </v:shape>
                <v:shape style="position:absolute;left:9002;top:2543;width:99;height:33" id="docshape443" coordorigin="9002,2544" coordsize="99,33" path="m9101,2544l9101,2577,9002,2560,9101,2544xe" filled="false" stroked="true" strokeweight=".75pt" strokecolor="#2c3b44">
                  <v:path arrowok="t"/>
                  <v:stroke dashstyle="solid"/>
                </v:shape>
                <v:shape style="position:absolute;left:9715;top:2452;width:842;height:125" id="docshape444" coordorigin="9715,2453" coordsize="842,125" path="m9775,2454l9715,2454,9715,2465,9760,2465,9753,2474,9729,2536,9728,2546,9740,2546,9741,2534,9743,2523,9775,2463,9775,2454xm9846,2507l9841,2500,9841,2499,9835,2497,9835,2514,9835,2525,9833,2529,9833,2529,9826,2536,9822,2538,9811,2538,9806,2536,9799,2529,9798,2525,9798,2514,9799,2510,9806,2502,9810,2500,9821,2500,9826,2502,9833,2509,9835,2514,9835,2497,9829,2496,9838,2492,9839,2491,9842,2486,9843,2470,9840,2464,9838,2462,9831,2456,9831,2481,9830,2484,9824,2490,9820,2491,9812,2491,9808,2490,9803,2484,9801,2481,9801,2472,9803,2469,9831,2481,9831,2456,9830,2455,9824,2453,9808,2453,9802,2455,9792,2464,9790,2470,9790,2486,9794,2492,9804,2496,9803,2496,9798,2497,9794,2499,9787,2508,9786,2513,9786,2527,9789,2534,9800,2545,9807,2547,9825,2547,9832,2545,9839,2538,9844,2534,9846,2527,9846,2507xm10557,2560l10458,2544,10458,2577,10557,2560xe" filled="true" fillcolor="#2c3b44" stroked="false">
                  <v:path arrowok="t"/>
                  <v:fill type="solid"/>
                </v:shape>
                <v:shape style="position:absolute;left:10456;top:2543;width:101;height:33" id="docshape445" coordorigin="10457,2544" coordsize="101,33" path="m10457,2544l10457,2577,10557,2560,10457,2544xe" filled="false" stroked="true" strokeweight=".75pt" strokecolor="#2c3b44">
                  <v:path arrowok="t"/>
                  <v:stroke dashstyle="solid"/>
                </v:shape>
                <v:shape style="position:absolute;left:4363;top:856;width:2235;height:1500" type="#_x0000_t75" id="docshape446" stroked="false">
                  <v:imagedata r:id="rId244" o:title=""/>
                </v:shape>
                <v:shape style="position:absolute;left:8160;top:1048;width:110;height:91" id="docshape447" coordorigin="8160,1049" coordsize="110,91" path="m8224,1107l8212,1107,8212,1066,8200,1066,8200,1107,8171,1107,8200,1066,8212,1066,8212,1049,8202,1049,8160,1107,8160,1117,8200,1117,8200,1139,8212,1139,8212,1117,8224,1117,8224,1107xm8270,1101l8235,1101,8235,1112,8270,1112,8270,1101xe" filled="true" fillcolor="#2c3b44" stroked="false">
                  <v:path arrowok="t"/>
                  <v:fill type="solid"/>
                </v:shape>
                <v:shape style="position:absolute;left:8306;top:1046;width:324;height:120" type="#_x0000_t75" id="docshape448" stroked="false">
                  <v:imagedata r:id="rId245" o:title=""/>
                </v:shape>
                <v:shape style="position:absolute;left:7804;top:1171;width:926;height:1142" id="docshape449" coordorigin="7805,1171" coordsize="926,1142" path="m8730,1171l7805,1171,7805,1507m7805,2213l7805,2313m7805,2112l7805,1605e" filled="false" stroked="true" strokeweight=".75pt" strokecolor="#2c3b44">
                  <v:path arrowok="t"/>
                  <v:stroke dashstyle="solid"/>
                </v:shape>
                <v:shape style="position:absolute;left:7788;top:2111;width:33;height:101" id="docshape450" coordorigin="7788,2112" coordsize="33,101" path="m7805,2112l7788,2212,7821,2212,7805,2112xe" filled="true" fillcolor="#2c3b44" stroked="false">
                  <v:path arrowok="t"/>
                  <v:fill type="solid"/>
                </v:shape>
                <v:shape style="position:absolute;left:7788;top:2111;width:33;height:101" id="docshape451" coordorigin="7788,2112" coordsize="33,101" path="m7788,2212l7821,2212,7805,2112,7788,2212xe" filled="false" stroked="true" strokeweight=".75pt" strokecolor="#2c3b44">
                  <v:path arrowok="t"/>
                  <v:stroke dashstyle="solid"/>
                </v:shape>
                <v:shape style="position:absolute;left:7788;top:1507;width:33;height:99" id="docshape452" coordorigin="7788,1507" coordsize="33,99" path="m7821,1507l7788,1507,7805,1605,7821,1507xe" filled="true" fillcolor="#2c3b44" stroked="false">
                  <v:path arrowok="t"/>
                  <v:fill type="solid"/>
                </v:shape>
                <v:shape style="position:absolute;left:7788;top:1507;width:1215;height:1068" id="docshape453" coordorigin="7788,1507" coordsize="1215,1068" path="m7788,1507l7821,1507,7805,1605,7788,1507xm9002,2167l9002,2575m8405,2167l8405,2575e" filled="false" stroked="true" strokeweight=".75pt" strokecolor="#2c3b44">
                  <v:path arrowok="t"/>
                  <v:stroke dashstyle="solid"/>
                </v:shape>
                <v:shape style="position:absolute;left:8402;top:2452;width:600;height:125" type="#_x0000_t75" id="docshape454" stroked="false">
                  <v:imagedata r:id="rId246" o:title=""/>
                </v:shape>
                <v:shape style="position:absolute;left:7804;top:2147;width:600;height:428" id="docshape455" coordorigin="7805,2148" coordsize="600,428" path="m8405,2167l8405,2575m7805,2148l7805,2575e" filled="false" stroked="true" strokeweight=".75pt" strokecolor="#2c3b44">
                  <v:path arrowok="t"/>
                  <v:stroke dashstyle="solid"/>
                </v:shape>
                <v:shape style="position:absolute;left:7804;top:2452;width:600;height:125" type="#_x0000_t75" id="docshape456" stroked="false">
                  <v:imagedata r:id="rId247" o:title=""/>
                </v:shape>
                <v:shape style="position:absolute;left:7207;top:2147;width:598;height:428" id="docshape457" coordorigin="7207,2148" coordsize="598,428" path="m7805,2148l7805,2575m7207,2167l7207,2575e" filled="false" stroked="true" strokeweight=".75pt" strokecolor="#2c3b44">
                  <v:path arrowok="t"/>
                  <v:stroke dashstyle="solid"/>
                </v:shape>
                <v:shape style="position:absolute;left:7204;top:2452;width:603;height:125" type="#_x0000_t75" id="docshape458" stroked="false">
                  <v:imagedata r:id="rId248" o:title=""/>
                </v:shape>
                <v:shape style="position:absolute;left:6808;top:950;width:3749;height:408" id="docshape459" coordorigin="6809,950" coordsize="3749,408" path="m10558,1358l10558,950m6809,1358l6809,950m10458,965l6907,965e" filled="false" stroked="true" strokeweight=".75pt" strokecolor="#2c3b44">
                  <v:path arrowok="t"/>
                  <v:stroke dashstyle="solid"/>
                </v:shape>
                <v:shape style="position:absolute;left:10456;top:947;width:101;height:34" id="docshape460" coordorigin="10457,948" coordsize="101,34" path="m10457,948l10457,981,10557,965,10457,948xe" filled="true" fillcolor="#2c3b44" stroked="false">
                  <v:path arrowok="t"/>
                  <v:fill type="solid"/>
                </v:shape>
                <v:shape style="position:absolute;left:10456;top:947;width:101;height:34" id="docshape461" coordorigin="10457,948" coordsize="101,34" path="m10457,948l10457,981,10557,965,10457,948xe" filled="false" stroked="true" strokeweight=".75pt" strokecolor="#2c3b44">
                  <v:path arrowok="t"/>
                  <v:stroke dashstyle="solid"/>
                </v:shape>
                <v:shape style="position:absolute;left:6808;top:856;width:1973;height:125" id="docshape462" coordorigin="6809,857" coordsize="1973,125" path="m6909,948l6809,965,6909,981,6909,948xm8621,857l8613,857,8609,866,8600,874,8587,880,8587,891,8596,887,8604,883,8609,877,8609,950,8621,950,8621,857xm8710,911l8705,904,8704,903,8698,901,8698,918,8698,929,8697,933,8697,933,8689,940,8685,942,8674,942,8670,940,8670,940,8663,933,8661,929,8661,918,8663,913,8670,906,8674,904,8685,904,8689,906,8694,911,8697,913,8698,918,8698,901,8693,900,8693,899,8702,896,8702,895,8706,890,8706,874,8704,868,8701,866,8695,860,8695,885,8693,888,8688,894,8684,895,8676,895,8672,894,8666,888,8665,885,8665,876,8666,873,8695,885,8695,860,8694,859,8687,857,8672,857,8665,859,8665,859,8656,868,8653,874,8653,890,8658,896,8667,899,8667,900,8649,917,8650,931,8652,938,8664,949,8671,951,8689,951,8696,949,8703,942,8707,938,8710,931,8710,911xm8782,911l8777,904,8776,903,8770,901,8770,918,8770,929,8768,933,8768,933,8761,940,8757,942,8746,942,8742,940,8742,940,8734,933,8733,929,8733,918,8734,913,8741,906,8746,904,8756,904,8761,906,8767,912,8768,913,8770,918,8770,901,8764,900,8764,899,8773,896,8774,895,8778,890,8778,874,8775,868,8773,866,8766,860,8766,885,8765,888,8759,894,8755,895,8747,895,8743,894,8738,888,8736,885,8736,876,8738,873,8766,885,8766,860,8765,859,8759,857,8743,857,8736,859,8737,859,8727,868,8725,874,8725,890,8729,896,8738,899,8738,900,8733,901,8729,903,8723,912,8721,917,8721,931,8724,938,8735,949,8742,951,8760,951,8767,949,8774,942,8779,938,8782,931,8782,911xe" filled="true" fillcolor="#2c3b44" stroked="false">
                  <v:path arrowok="t"/>
                  <v:fill type="solid"/>
                </v:shape>
                <v:shape style="position:absolute;left:6808;top:947;width:101;height:34" id="docshape463" coordorigin="6809,948" coordsize="101,34" path="m6909,948l6909,981,6809,965,6909,948xe" filled="false" stroked="true" strokeweight=".75pt" strokecolor="#2c3b44">
                  <v:path arrowok="t"/>
                  <v:stroke dashstyle="solid"/>
                </v:shape>
                <v:shape style="position:absolute;left:4752;top:1447;width:147;height:147" type="#_x0000_t75" id="docshape464" stroked="false">
                  <v:imagedata r:id="rId249" o:title=""/>
                </v:shape>
                <v:shape style="position:absolute;left:5733;top:1454;width:132;height:132" type="#_x0000_t75" id="docshape465" stroked="false">
                  <v:imagedata r:id="rId250" o:title=""/>
                </v:shape>
                <v:shape style="position:absolute;left:4735;top:1768;width:183;height:183" type="#_x0000_t75" id="docshape466" stroked="false">
                  <v:imagedata r:id="rId251" o:title=""/>
                </v:shape>
                <v:shape style="position:absolute;left:4752;top:2123;width:147;height:149" type="#_x0000_t75" id="docshape467" stroked="false">
                  <v:imagedata r:id="rId252" o:title=""/>
                </v:shape>
                <v:shape style="position:absolute;left:5707;top:1768;width:183;height:183" type="#_x0000_t75" id="docshape468" stroked="false">
                  <v:imagedata r:id="rId253" o:title=""/>
                </v:shape>
                <v:shape style="position:absolute;left:5733;top:2131;width:132;height:135" type="#_x0000_t75" id="docshape469" stroked="false">
                  <v:imagedata r:id="rId254" o:title=""/>
                </v:shape>
                <v:shape style="position:absolute;left:6933;top:1360;width:2424;height:836" type="#_x0000_t75" id="docshape470" stroked="false">
                  <v:imagedata r:id="rId255" o:title=""/>
                </v:shape>
                <v:shape style="position:absolute;left:4696;top:1363;width:5861;height:994" id="docshape471" coordorigin="4697,1363" coordsize="5861,994" path="m9926,2345l9925,2351,9924,2356m9924,1363l9925,1368,9926,1373m4697,1373l4697,2346m4706,1373l4706,2346m4706,1363l5982,1363m4706,1373l5982,1373m5983,2345l5988,2349m4706,2345l4702,2349m4706,1372l4702,1368m5983,1372l5988,1368m5982,2345l4706,2345m5982,2357l4706,2357m5983,1373l5983,2346m5993,1373l5993,2346m4697,2345l4706,2356m5983,2356l5993,2345m6809,2346l6809,1373m6818,2169l6818,2344m6818,2159l6818,1373m6818,1363l6809,1372m6809,2345l6818,2356m6814,2162l6818,2169m6809,2169l6818,2157m6818,2345l6814,2349m6818,1372l6814,1368m6818,2357l10548,2357m10548,2345l10267,2345m6818,2345l10257,2345m7517,1372l7512,1368m7207,2169l6818,2169m7207,2157l6818,2157m6950,2145l7065,2145m6962,2095l7053,2095m9689,2088l10259,2088m9689,2076l10269,2076m7517,1860l7507,1860m10269,1641l9689,1641m10259,1632l9689,1632m6818,1373l7506,1373m7517,1373l10257,1373m10267,1373l10548,1373m6818,1363l10548,1363m9679,1641l9689,1632m9689,2088l9679,2076m10258,1372l10269,1363m10269,2356l10258,2345m9689,2076l9684,2081m9684,1637l9689,1641m9679,1373l9679,2346m9689,1641l9689,2077m10553,1368l10548,1372m10548,2345l10553,2349m9926,1373l9926,1632m9926,2344l9926,2088m10258,2088l10269,2076m10258,1632l10269,1641m10262,2349l10269,2345m10269,1372l10262,1368m10258,1373l10258,1632m10258,2088l10258,2344m10267,1373l10267,1641m10267,2076l10267,2344m10557,2345l10548,2356m10557,1372l10548,1363m10548,1373l10548,2346m10558,1373l10558,2346e" filled="false" stroked="true" strokeweight=".75pt" strokecolor="#2c3b44">
                  <v:path arrowok="t"/>
                  <v:stroke dashstyle="solid"/>
                </v:shape>
                <v:rect style="position:absolute;left:1344;top:3721;width:1604;height:275" id="docshape472" filled="true" fillcolor="#fff5e3" stroked="false">
                  <v:fill type="solid"/>
                </v:rect>
                <v:line style="position:absolute" from="1342,4005" to="11277,4005" stroked="true" strokeweight=".75pt" strokecolor="#808285">
                  <v:stroke dashstyle="solid"/>
                </v:line>
                <v:shape style="position:absolute;left:1828;top:3796;width:106;height:120" type="#_x0000_t75" id="docshape473" stroked="false">
                  <v:imagedata r:id="rId256" o:title=""/>
                </v:shape>
                <v:shape style="position:absolute;left:1968;top:3801;width:96;height:116" id="docshape474" coordorigin="1968,3801" coordsize="96,116" path="m2063,3857l2060,3834,2050,3817,2048,3815,2048,3859,2045,3878,2039,3892,2028,3900,2014,3903,1984,3903,1984,3814,2013,3814,2028,3817,2038,3826,2045,3840,2048,3859,2048,3815,2046,3814,2035,3806,2015,3801,1968,3801,1968,3917,2014,3917,2035,3912,2047,3903,2050,3901,2059,3883,2063,3857xe" filled="true" fillcolor="#221f1f" stroked="false">
                  <v:path arrowok="t"/>
                  <v:fill type="solid"/>
                </v:shape>
                <v:shape style="position:absolute;left:2095;top:3801;width:149;height:116" type="#_x0000_t75" id="docshape475" stroked="false">
                  <v:imagedata r:id="rId216" o:title=""/>
                </v:shape>
                <v:shape style="position:absolute;left:2292;top:3803;width:176;height:113" type="#_x0000_t75" id="docshape476" stroked="false">
                  <v:imagedata r:id="rId257" o:title=""/>
                </v:shape>
                <v:shape style="position:absolute;left:2496;top:3803;width:43;height:112" id="docshape477" coordorigin="2496,3804" coordsize="43,112" path="m2539,3804l2528,3804,2525,3819,2515,3826,2496,3826,2496,3837,2524,3837,2524,3916,2539,3916,2539,3804xe" filled="true" fillcolor="#221f1f" stroked="false">
                  <v:path arrowok="t"/>
                  <v:fill type="solid"/>
                </v:shape>
                <v:shape style="position:absolute;left:3585;top:3796;width:106;height:120" type="#_x0000_t75" id="docshape478" stroked="false">
                  <v:imagedata r:id="rId258" o:title=""/>
                </v:shape>
                <v:shape style="position:absolute;left:3724;top:3801;width:96;height:116" id="docshape479" coordorigin="3725,3801" coordsize="96,116" path="m3820,3857l3816,3834,3807,3817,3805,3815,3805,3859,3802,3878,3795,3892,3785,3900,3771,3903,3740,3903,3740,3814,3769,3814,3784,3817,3795,3826,3802,3840,3805,3859,3805,3815,3803,3814,3792,3806,3772,3801,3725,3801,3725,3917,3771,3917,3792,3912,3804,3903,3806,3901,3816,3883,3820,3857xe" filled="true" fillcolor="#221f1f" stroked="false">
                  <v:path arrowok="t"/>
                  <v:fill type="solid"/>
                </v:shape>
                <v:shape style="position:absolute;left:3852;top:3801;width:149;height:116" type="#_x0000_t75" id="docshape480" stroked="false">
                  <v:imagedata r:id="rId259" o:title=""/>
                </v:shape>
                <v:shape style="position:absolute;left:4048;top:3803;width:176;height:113" type="#_x0000_t75" id="docshape481" stroked="false">
                  <v:imagedata r:id="rId260" o:title=""/>
                </v:shape>
                <v:shape style="position:absolute;left:4255;top:3796;width:3247;height:120" id="docshape482" coordorigin="4255,3797" coordsize="3247,120" path="m4295,3804l4285,3804,4283,3819,4273,3826,4255,3826,4255,3837,4281,3837,4281,3916,4295,3916,4295,3804xm5337,3797l5326,3797,5287,3917,5297,3917,5337,3797xm6422,3797l6411,3797,6374,3917,6384,3917,6422,3797xm7502,3797l7491,3797,7452,3917,7462,3917,7502,3797xe" filled="true" fillcolor="#221f1f" stroked="false">
                  <v:path arrowok="t"/>
                  <v:fill type="solid"/>
                </v:shape>
                <v:shape style="position:absolute;left:8395;top:3799;width:329;height:116" type="#_x0000_t75" id="docshape483" stroked="false">
                  <v:imagedata r:id="rId261" o:title=""/>
                </v:shape>
                <v:shape style="position:absolute;left:9674;top:3796;width:48;height:120" id="docshape484" coordorigin="9674,3797" coordsize="48,120" path="m9722,3797l9711,3797,9674,3917,9684,3917,9722,3797xe" filled="true" fillcolor="#221f1f" stroked="false">
                  <v:path arrowok="t"/>
                  <v:fill type="solid"/>
                </v:shape>
                <v:rect style="position:absolute;left:12225;top:4163;width:1680;height:283" id="docshape485" filled="true" fillcolor="#fff5e3" stroked="false">
                  <v:fill type="solid"/>
                </v:rect>
                <v:shape style="position:absolute;left:12225;top:355;width:9425;height:559" id="docshape486" coordorigin="12226,355" coordsize="9425,559" path="m18145,355l12345,355,12299,364,12261,390,12235,428,12226,475,12226,794,12235,840,12261,878,12299,904,12345,913,21594,913,21616,909,21633,897,21645,879,21650,858,21650,810,21616,759,18645,755,18604,749,18568,736,18538,716,18513,689,18429,522,18393,462,18351,415,18298,382,18231,362,18145,355xe" filled="true" fillcolor="#f7931d" stroked="false">
                  <v:path arrowok="t"/>
                  <v:fill type="solid"/>
                </v:shape>
                <v:line style="position:absolute" from="12226,4447" to="21650,4447" stroked="true" strokeweight=".75pt" strokecolor="#808285">
                  <v:stroke dashstyle="solid"/>
                </v:line>
                <v:shape style="position:absolute;left:12736;top:4247;width:556;height:118" type="#_x0000_t75" id="docshape487" stroked="false">
                  <v:imagedata r:id="rId262" o:title=""/>
                </v:shape>
                <v:shape style="position:absolute;left:13338;top:4247;width:40;height:116" id="docshape488" coordorigin="13338,4248" coordsize="40,116" path="m13378,4267l13364,4267,13364,4363,13378,4363,13378,4267xm13378,4248l13372,4248,13369,4251,13364,4254,13350,4262,13344,4264,13338,4266,13338,4280,13364,4267,13378,4267,13378,4248xe" filled="true" fillcolor="#221f1f" stroked="false">
                  <v:path arrowok="t"/>
                  <v:fill type="solid"/>
                </v:shape>
                <v:shape style="position:absolute;left:13422;top:4250;width:116;height:114" type="#_x0000_t75" id="docshape489" stroked="false">
                  <v:imagedata r:id="rId263" o:title=""/>
                </v:shape>
                <v:shape style="position:absolute;left:14001;top:4262;width:4498;height:132" type="#_x0000_t75" id="docshape490" stroked="false">
                  <v:imagedata r:id="rId264" o:title=""/>
                </v:shape>
                <v:shape style="position:absolute;left:18508;top:4264;width:44;height:114" id="docshape491" coordorigin="18508,4264" coordsize="44,114" path="m18551,4264l18537,4264,18537,4355,18531,4365,18515,4365,18511,4364,18508,4361,18508,4376,18511,4377,18515,4378,18529,4378,18537,4374,18548,4359,18551,4349,18551,4264xe" filled="true" fillcolor="#221f1f" stroked="false">
                  <v:path arrowok="t"/>
                  <v:fill type="solid"/>
                </v:shape>
                <v:shape style="position:absolute;left:19461;top:4271;width:156;height:113" type="#_x0000_t75" id="docshape492" stroked="false">
                  <v:imagedata r:id="rId265" o:title=""/>
                </v:shape>
                <v:shape style="position:absolute;left:20745;top:4269;width:365;height:116" type="#_x0000_t75" id="docshape493" stroked="false">
                  <v:imagedata r:id="rId266" o:title=""/>
                </v:shape>
                <v:shape style="position:absolute;left:16737;top:1067;width:4911;height:2518" type="#_x0000_t75" id="docshape494" stroked="false">
                  <v:imagedata r:id="rId267" o:title=""/>
                </v:shape>
                <v:shape style="position:absolute;left:11289;top:561;width:5804;height:3353" type="#_x0000_t75" id="docshape495" stroked="false">
                  <v:imagedata r:id="rId268" o:title=""/>
                </v:shape>
                <v:shape style="position:absolute;left:12424;top:484;width:1527;height:286" type="#_x0000_t75" id="docshape496" stroked="false">
                  <v:imagedata r:id="rId269" o:title=""/>
                </v:shape>
                <v:shape style="position:absolute;left:14191;top:520;width:2967;height:291" type="#_x0000_t75" id="docshape497" stroked="false">
                  <v:imagedata r:id="rId270" o:title=""/>
                </v:shape>
                <v:shape style="position:absolute;left:1317;top:355;width:20397;height:3367" id="docshape498" coordorigin="1318,355" coordsize="20397,3367" path="m11167,2983l1318,2983,1318,3722,11167,3722,11167,2983xm21715,894l21699,812,21657,745,21594,700,21516,683,18648,683,18593,675,18543,651,18501,614,18470,565,18423,461,18395,417,18358,384,18313,362,18264,355,12372,355,12305,369,12251,408,12215,465,12202,536,12202,831,12215,902,12251,959,12305,998,12372,1012,21604,1012,21647,1003,21682,977,21706,940,21715,894xe" filled="true" fillcolor="#3abee0" stroked="false">
                  <v:path arrowok="t"/>
                  <v:fill type="solid"/>
                </v:shape>
                <v:shape style="position:absolute;left:3189;top:3178;width:2805;height:226" type="#_x0000_t202" id="docshape499" filled="false" stroked="false">
                  <v:textbox inset="0,0,0,0">
                    <w:txbxContent>
                      <w:p>
                        <w:pPr>
                          <w:tabs>
                            <w:tab w:pos="1814" w:val="left" w:leader="none"/>
                          </w:tabs>
                          <w:spacing w:line="225" w:lineRule="exact" w:before="0"/>
                          <w:ind w:left="0" w:right="0" w:firstLine="0"/>
                          <w:jc w:val="left"/>
                          <w:rPr>
                            <w:sz w:val="20"/>
                          </w:rPr>
                        </w:pPr>
                        <w:r>
                          <w:rPr>
                            <w:color w:val="FFFFFF"/>
                            <w:spacing w:val="-2"/>
                            <w:sz w:val="20"/>
                          </w:rPr>
                          <w:t>CITIZEN</w:t>
                        </w:r>
                        <w:r>
                          <w:rPr>
                            <w:color w:val="FFFFFF"/>
                            <w:spacing w:val="-6"/>
                            <w:sz w:val="20"/>
                          </w:rPr>
                          <w:t> </w:t>
                        </w:r>
                        <w:r>
                          <w:rPr>
                            <w:color w:val="FFFFFF"/>
                            <w:spacing w:val="-2"/>
                            <w:sz w:val="20"/>
                          </w:rPr>
                          <w:t>Number</w:t>
                        </w:r>
                        <w:r>
                          <w:rPr>
                            <w:color w:val="FFFFFF"/>
                            <w:sz w:val="20"/>
                          </w:rPr>
                          <w:tab/>
                          <w:t>Speed</w:t>
                        </w:r>
                        <w:r>
                          <w:rPr>
                            <w:color w:val="FFFFFF"/>
                            <w:spacing w:val="-4"/>
                            <w:sz w:val="20"/>
                          </w:rPr>
                          <w:t> </w:t>
                        </w:r>
                        <w:r>
                          <w:rPr>
                            <w:color w:val="FFFFFF"/>
                            <w:spacing w:val="-2"/>
                            <w:sz w:val="20"/>
                          </w:rPr>
                          <w:t>Ratio</w:t>
                        </w:r>
                      </w:p>
                    </w:txbxContent>
                  </v:textbox>
                  <w10:wrap type="none"/>
                </v:shape>
                <v:shape style="position:absolute;left:9723;top:3194;width:870;height:221" type="#_x0000_t202" id="docshape500" filled="false" stroked="false">
                  <v:textbox inset="0,0,0,0">
                    <w:txbxContent>
                      <w:p>
                        <w:pPr>
                          <w:spacing w:line="221" w:lineRule="exact" w:before="0"/>
                          <w:ind w:left="0" w:right="0" w:firstLine="0"/>
                          <w:jc w:val="left"/>
                          <w:rPr>
                            <w:sz w:val="20"/>
                          </w:rPr>
                        </w:pPr>
                        <w:r>
                          <w:rPr>
                            <w:color w:val="FFFFFF"/>
                            <w:sz w:val="20"/>
                          </w:rPr>
                          <w:t>Use</w:t>
                        </w:r>
                        <w:r>
                          <w:rPr>
                            <w:color w:val="FFFFFF"/>
                            <w:spacing w:val="-2"/>
                            <w:sz w:val="20"/>
                          </w:rPr>
                          <w:t> Collet</w:t>
                        </w:r>
                      </w:p>
                    </w:txbxContent>
                  </v:textbox>
                  <w10:wrap type="none"/>
                </v:shape>
                <v:shape style="position:absolute;left:12632;top:415;width:2425;height:555" type="#_x0000_t202" id="docshape501" filled="false" stroked="false">
                  <v:textbox inset="0,0,0,0">
                    <w:txbxContent>
                      <w:p>
                        <w:pPr>
                          <w:spacing w:line="252" w:lineRule="auto" w:before="0"/>
                          <w:ind w:left="0" w:right="18" w:firstLine="0"/>
                          <w:jc w:val="left"/>
                          <w:rPr>
                            <w:b/>
                            <w:sz w:val="24"/>
                          </w:rPr>
                        </w:pPr>
                        <w:r>
                          <w:rPr>
                            <w:b/>
                            <w:color w:val="FFFFFF"/>
                            <w:sz w:val="24"/>
                          </w:rPr>
                          <w:t>FLOATING</w:t>
                        </w:r>
                        <w:r>
                          <w:rPr>
                            <w:b/>
                            <w:color w:val="FFFFFF"/>
                            <w:spacing w:val="-15"/>
                            <w:sz w:val="24"/>
                          </w:rPr>
                          <w:t> </w:t>
                        </w:r>
                        <w:r>
                          <w:rPr>
                            <w:b/>
                            <w:color w:val="FFFFFF"/>
                            <w:sz w:val="24"/>
                          </w:rPr>
                          <w:t>REAMER </w:t>
                        </w:r>
                        <w:r>
                          <w:rPr>
                            <w:b/>
                            <w:color w:val="FFFFFF"/>
                            <w:spacing w:val="-2"/>
                            <w:sz w:val="24"/>
                          </w:rPr>
                          <w:t>HOLDER</w:t>
                        </w:r>
                      </w:p>
                    </w:txbxContent>
                  </v:textbox>
                  <w10:wrap type="none"/>
                </v:shape>
                <v:shape style="position:absolute;left:12218;top:3664;width:9679;height:497" type="#_x0000_t202" id="docshape502" filled="true" fillcolor="#3abee0" stroked="false">
                  <v:textbox inset="0,0,0,0">
                    <w:txbxContent>
                      <w:p>
                        <w:pPr>
                          <w:tabs>
                            <w:tab w:pos="3528" w:val="left" w:leader="none"/>
                            <w:tab w:pos="5955" w:val="left" w:leader="none"/>
                            <w:tab w:pos="7995" w:val="left" w:leader="none"/>
                          </w:tabs>
                          <w:spacing w:before="129"/>
                          <w:ind w:left="624" w:right="0" w:firstLine="0"/>
                          <w:jc w:val="left"/>
                          <w:rPr>
                            <w:color w:val="000000"/>
                            <w:position w:val="1"/>
                            <w:sz w:val="20"/>
                          </w:rPr>
                        </w:pPr>
                        <w:r>
                          <w:rPr>
                            <w:color w:val="FFFFFF"/>
                            <w:spacing w:val="-4"/>
                            <w:sz w:val="20"/>
                          </w:rPr>
                          <w:t>Model</w:t>
                        </w:r>
                        <w:r>
                          <w:rPr>
                            <w:color w:val="FFFFFF"/>
                            <w:sz w:val="20"/>
                          </w:rPr>
                          <w:tab/>
                        </w:r>
                        <w:r>
                          <w:rPr>
                            <w:color w:val="FFFFFF"/>
                            <w:spacing w:val="-2"/>
                            <w:sz w:val="20"/>
                          </w:rPr>
                          <w:t>Applicable</w:t>
                        </w:r>
                        <w:r>
                          <w:rPr>
                            <w:color w:val="FFFFFF"/>
                            <w:sz w:val="20"/>
                          </w:rPr>
                          <w:t> </w:t>
                        </w:r>
                        <w:r>
                          <w:rPr>
                            <w:color w:val="FFFFFF"/>
                            <w:spacing w:val="-2"/>
                            <w:sz w:val="20"/>
                          </w:rPr>
                          <w:t>models</w:t>
                        </w:r>
                        <w:r>
                          <w:rPr>
                            <w:color w:val="FFFFFF"/>
                            <w:sz w:val="20"/>
                          </w:rPr>
                          <w:tab/>
                        </w:r>
                        <w:r>
                          <w:rPr>
                            <w:color w:val="FFFFFF"/>
                            <w:spacing w:val="-2"/>
                            <w:sz w:val="20"/>
                          </w:rPr>
                          <w:t>Shank</w:t>
                        </w:r>
                        <w:r>
                          <w:rPr>
                            <w:color w:val="FFFFFF"/>
                            <w:spacing w:val="-11"/>
                            <w:sz w:val="20"/>
                          </w:rPr>
                          <w:t> </w:t>
                        </w:r>
                        <w:r>
                          <w:rPr>
                            <w:color w:val="FFFFFF"/>
                            <w:spacing w:val="-2"/>
                            <w:sz w:val="20"/>
                          </w:rPr>
                          <w:t>diameter</w:t>
                        </w:r>
                        <w:r>
                          <w:rPr>
                            <w:color w:val="FFFFFF"/>
                            <w:sz w:val="20"/>
                          </w:rPr>
                          <w:tab/>
                        </w:r>
                        <w:r>
                          <w:rPr>
                            <w:color w:val="FFFFFF"/>
                            <w:position w:val="1"/>
                            <w:sz w:val="20"/>
                          </w:rPr>
                          <w:t>Use</w:t>
                        </w:r>
                        <w:r>
                          <w:rPr>
                            <w:color w:val="FFFFFF"/>
                            <w:spacing w:val="-2"/>
                            <w:position w:val="1"/>
                            <w:sz w:val="20"/>
                          </w:rPr>
                          <w:t> collet</w:t>
                        </w:r>
                      </w:p>
                    </w:txbxContent>
                  </v:textbox>
                  <v:fill type="solid"/>
                  <w10:wrap type="none"/>
                </v:shape>
                <v:shape style="position:absolute;left:8489;top:3182;width:727;height:221" type="#_x0000_t202" id="docshape503" filled="false" stroked="false">
                  <v:textbox inset="0,0,0,0">
                    <w:txbxContent>
                      <w:p>
                        <w:pPr>
                          <w:spacing w:line="221" w:lineRule="exact" w:before="0"/>
                          <w:ind w:left="0" w:right="0" w:firstLine="0"/>
                          <w:jc w:val="left"/>
                          <w:rPr>
                            <w:sz w:val="20"/>
                          </w:rPr>
                        </w:pPr>
                        <w:r>
                          <w:rPr>
                            <w:color w:val="FFFFFF"/>
                            <w:spacing w:val="-2"/>
                            <w:sz w:val="20"/>
                          </w:rPr>
                          <w:t>Aperture</w:t>
                        </w:r>
                      </w:p>
                    </w:txbxContent>
                  </v:textbox>
                  <w10:wrap type="none"/>
                </v:shape>
                <v:shape style="position:absolute;left:7496;top:3225;width:516;height:221" type="#_x0000_t202" id="docshape504" filled="false" stroked="false">
                  <v:textbox inset="0,0,0,0">
                    <w:txbxContent>
                      <w:p>
                        <w:pPr>
                          <w:spacing w:line="221" w:lineRule="exact" w:before="0"/>
                          <w:ind w:left="0" w:right="0" w:firstLine="0"/>
                          <w:jc w:val="left"/>
                          <w:rPr>
                            <w:sz w:val="20"/>
                          </w:rPr>
                        </w:pPr>
                        <w:r>
                          <w:rPr>
                            <w:color w:val="FFFFFF"/>
                            <w:spacing w:val="-2"/>
                            <w:sz w:val="20"/>
                          </w:rPr>
                          <w:t>Shank</w:t>
                        </w:r>
                      </w:p>
                    </w:txbxContent>
                  </v:textbox>
                  <w10:wrap type="none"/>
                </v:shape>
                <v:shape style="position:absolute;left:6482;top:3186;width:760;height:221" type="#_x0000_t202" id="docshape505" filled="false" stroked="false">
                  <v:textbox inset="0,0,0,0">
                    <w:txbxContent>
                      <w:p>
                        <w:pPr>
                          <w:spacing w:line="221" w:lineRule="exact" w:before="0"/>
                          <w:ind w:left="0" w:right="0" w:firstLine="0"/>
                          <w:jc w:val="left"/>
                          <w:rPr>
                            <w:sz w:val="20"/>
                          </w:rPr>
                        </w:pPr>
                        <w:r>
                          <w:rPr>
                            <w:color w:val="FFFFFF"/>
                            <w:sz w:val="20"/>
                          </w:rPr>
                          <w:t>Max</w:t>
                        </w:r>
                        <w:r>
                          <w:rPr>
                            <w:color w:val="FFFFFF"/>
                            <w:spacing w:val="-3"/>
                            <w:sz w:val="20"/>
                          </w:rPr>
                          <w:t> </w:t>
                        </w:r>
                        <w:r>
                          <w:rPr>
                            <w:color w:val="FFFFFF"/>
                            <w:spacing w:val="-5"/>
                            <w:sz w:val="20"/>
                          </w:rPr>
                          <w:t>rpm</w:t>
                        </w:r>
                      </w:p>
                    </w:txbxContent>
                  </v:textbox>
                  <w10:wrap type="none"/>
                </v:shape>
                <v:shape style="position:absolute;left:2117;top:3185;width:543;height:221" type="#_x0000_t202" id="docshape506" filled="false" stroked="false">
                  <v:textbox inset="0,0,0,0">
                    <w:txbxContent>
                      <w:p>
                        <w:pPr>
                          <w:spacing w:line="221" w:lineRule="exact" w:before="0"/>
                          <w:ind w:left="0" w:right="0" w:firstLine="0"/>
                          <w:jc w:val="left"/>
                          <w:rPr>
                            <w:sz w:val="20"/>
                          </w:rPr>
                        </w:pPr>
                        <w:r>
                          <w:rPr>
                            <w:color w:val="FFFFFF"/>
                            <w:spacing w:val="-4"/>
                            <w:sz w:val="20"/>
                          </w:rPr>
                          <w:t>Model</w:t>
                        </w:r>
                      </w:p>
                    </w:txbxContent>
                  </v:textbox>
                  <w10:wrap type="none"/>
                </v:shape>
                <w10:wrap type="topAndBottom"/>
              </v:group>
            </w:pict>
          </mc:Fallback>
        </mc:AlternateConten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4"/>
        <w:rPr>
          <w:b/>
          <w:sz w:val="20"/>
        </w:rPr>
      </w:pPr>
      <w:r>
        <w:rPr>
          <w:b/>
          <w:sz w:val="20"/>
        </w:rPr>
        <mc:AlternateContent>
          <mc:Choice Requires="wps">
            <w:drawing>
              <wp:anchor distT="0" distB="0" distL="0" distR="0" allowOverlap="1" layoutInCell="1" locked="0" behindDoc="1" simplePos="0" relativeHeight="487677952">
                <wp:simplePos x="0" y="0"/>
                <wp:positionH relativeFrom="page">
                  <wp:posOffset>7763256</wp:posOffset>
                </wp:positionH>
                <wp:positionV relativeFrom="paragraph">
                  <wp:posOffset>163817</wp:posOffset>
                </wp:positionV>
                <wp:extent cx="5984875" cy="183515"/>
                <wp:effectExtent l="0" t="0" r="0" b="0"/>
                <wp:wrapTopAndBottom/>
                <wp:docPr id="616" name="Group 616"/>
                <wp:cNvGraphicFramePr>
                  <a:graphicFrameLocks/>
                </wp:cNvGraphicFramePr>
                <a:graphic>
                  <a:graphicData uri="http://schemas.microsoft.com/office/word/2010/wordprocessingGroup">
                    <wpg:wgp>
                      <wpg:cNvPr id="616" name="Group 616"/>
                      <wpg:cNvGrpSpPr/>
                      <wpg:grpSpPr>
                        <a:xfrm>
                          <a:off x="0" y="0"/>
                          <a:ext cx="5984875" cy="183515"/>
                          <a:chExt cx="5984875" cy="183515"/>
                        </a:xfrm>
                      </wpg:grpSpPr>
                      <wps:wsp>
                        <wps:cNvPr id="617" name="Graphic 617"/>
                        <wps:cNvSpPr/>
                        <wps:spPr>
                          <a:xfrm>
                            <a:off x="0" y="0"/>
                            <a:ext cx="1066800" cy="178435"/>
                          </a:xfrm>
                          <a:custGeom>
                            <a:avLst/>
                            <a:gdLst/>
                            <a:ahLst/>
                            <a:cxnLst/>
                            <a:rect l="l" t="t" r="r" b="b"/>
                            <a:pathLst>
                              <a:path w="1066800" h="178435">
                                <a:moveTo>
                                  <a:pt x="1066774" y="0"/>
                                </a:moveTo>
                                <a:lnTo>
                                  <a:pt x="0" y="0"/>
                                </a:lnTo>
                                <a:lnTo>
                                  <a:pt x="0" y="177838"/>
                                </a:lnTo>
                                <a:lnTo>
                                  <a:pt x="1066774" y="177838"/>
                                </a:lnTo>
                                <a:lnTo>
                                  <a:pt x="1066774" y="0"/>
                                </a:lnTo>
                                <a:close/>
                              </a:path>
                            </a:pathLst>
                          </a:custGeom>
                          <a:solidFill>
                            <a:srgbClr val="FFF5E3"/>
                          </a:solidFill>
                        </wps:spPr>
                        <wps:bodyPr wrap="square" lIns="0" tIns="0" rIns="0" bIns="0" rtlCol="0">
                          <a:prstTxWarp prst="textNoShape">
                            <a:avLst/>
                          </a:prstTxWarp>
                          <a:noAutofit/>
                        </wps:bodyPr>
                      </wps:wsp>
                      <wps:wsp>
                        <wps:cNvPr id="618" name="Graphic 618"/>
                        <wps:cNvSpPr/>
                        <wps:spPr>
                          <a:xfrm>
                            <a:off x="0" y="178307"/>
                            <a:ext cx="5984875" cy="1270"/>
                          </a:xfrm>
                          <a:custGeom>
                            <a:avLst/>
                            <a:gdLst/>
                            <a:ahLst/>
                            <a:cxnLst/>
                            <a:rect l="l" t="t" r="r" b="b"/>
                            <a:pathLst>
                              <a:path w="5984875" h="0">
                                <a:moveTo>
                                  <a:pt x="0" y="0"/>
                                </a:moveTo>
                                <a:lnTo>
                                  <a:pt x="5984367" y="0"/>
                                </a:lnTo>
                              </a:path>
                            </a:pathLst>
                          </a:custGeom>
                          <a:ln w="9525">
                            <a:solidFill>
                              <a:srgbClr val="808285"/>
                            </a:solidFill>
                            <a:prstDash val="solid"/>
                          </a:ln>
                        </wps:spPr>
                        <wps:bodyPr wrap="square" lIns="0" tIns="0" rIns="0" bIns="0" rtlCol="0">
                          <a:prstTxWarp prst="textNoShape">
                            <a:avLst/>
                          </a:prstTxWarp>
                          <a:noAutofit/>
                        </wps:bodyPr>
                      </wps:wsp>
                      <pic:pic>
                        <pic:nvPicPr>
                          <pic:cNvPr id="619" name="Image 619"/>
                          <pic:cNvPicPr/>
                        </pic:nvPicPr>
                        <pic:blipFill>
                          <a:blip r:embed="rId271" cstate="print"/>
                          <a:stretch>
                            <a:fillRect/>
                          </a:stretch>
                        </pic:blipFill>
                        <pic:spPr>
                          <a:xfrm>
                            <a:off x="324611" y="53339"/>
                            <a:ext cx="352678" cy="73152"/>
                          </a:xfrm>
                          <a:prstGeom prst="rect">
                            <a:avLst/>
                          </a:prstGeom>
                        </pic:spPr>
                      </pic:pic>
                      <wps:wsp>
                        <wps:cNvPr id="620" name="Graphic 620"/>
                        <wps:cNvSpPr/>
                        <wps:spPr>
                          <a:xfrm>
                            <a:off x="706374" y="53339"/>
                            <a:ext cx="25400" cy="72390"/>
                          </a:xfrm>
                          <a:custGeom>
                            <a:avLst/>
                            <a:gdLst/>
                            <a:ahLst/>
                            <a:cxnLst/>
                            <a:rect l="l" t="t" r="r" b="b"/>
                            <a:pathLst>
                              <a:path w="25400" h="72390">
                                <a:moveTo>
                                  <a:pt x="25273" y="0"/>
                                </a:moveTo>
                                <a:lnTo>
                                  <a:pt x="21844" y="0"/>
                                </a:lnTo>
                                <a:lnTo>
                                  <a:pt x="19558" y="2006"/>
                                </a:lnTo>
                                <a:lnTo>
                                  <a:pt x="16256" y="4114"/>
                                </a:lnTo>
                                <a:lnTo>
                                  <a:pt x="7747" y="8636"/>
                                </a:lnTo>
                                <a:lnTo>
                                  <a:pt x="3683" y="10274"/>
                                </a:lnTo>
                                <a:lnTo>
                                  <a:pt x="0" y="11328"/>
                                </a:lnTo>
                                <a:lnTo>
                                  <a:pt x="0" y="20040"/>
                                </a:lnTo>
                                <a:lnTo>
                                  <a:pt x="16383" y="11722"/>
                                </a:lnTo>
                                <a:lnTo>
                                  <a:pt x="16383" y="71920"/>
                                </a:lnTo>
                                <a:lnTo>
                                  <a:pt x="25247" y="71920"/>
                                </a:lnTo>
                                <a:lnTo>
                                  <a:pt x="25247" y="11722"/>
                                </a:lnTo>
                                <a:lnTo>
                                  <a:pt x="25273" y="0"/>
                                </a:lnTo>
                                <a:close/>
                              </a:path>
                            </a:pathLst>
                          </a:custGeom>
                          <a:solidFill>
                            <a:srgbClr val="221F1F"/>
                          </a:solidFill>
                        </wps:spPr>
                        <wps:bodyPr wrap="square" lIns="0" tIns="0" rIns="0" bIns="0" rtlCol="0">
                          <a:prstTxWarp prst="textNoShape">
                            <a:avLst/>
                          </a:prstTxWarp>
                          <a:noAutofit/>
                        </wps:bodyPr>
                      </wps:wsp>
                      <pic:pic>
                        <pic:nvPicPr>
                          <pic:cNvPr id="621" name="Image 621"/>
                          <pic:cNvPicPr/>
                        </pic:nvPicPr>
                        <pic:blipFill>
                          <a:blip r:embed="rId272" cstate="print"/>
                          <a:stretch>
                            <a:fillRect/>
                          </a:stretch>
                        </pic:blipFill>
                        <pic:spPr>
                          <a:xfrm>
                            <a:off x="760094" y="54889"/>
                            <a:ext cx="73278" cy="70370"/>
                          </a:xfrm>
                          <a:prstGeom prst="rect">
                            <a:avLst/>
                          </a:prstGeom>
                        </pic:spPr>
                      </pic:pic>
                      <pic:pic>
                        <pic:nvPicPr>
                          <pic:cNvPr id="622" name="Image 622"/>
                          <pic:cNvPicPr/>
                        </pic:nvPicPr>
                        <pic:blipFill>
                          <a:blip r:embed="rId273" cstate="print"/>
                          <a:stretch>
                            <a:fillRect/>
                          </a:stretch>
                        </pic:blipFill>
                        <pic:spPr>
                          <a:xfrm>
                            <a:off x="1799844" y="60961"/>
                            <a:ext cx="1065276" cy="83818"/>
                          </a:xfrm>
                          <a:prstGeom prst="rect">
                            <a:avLst/>
                          </a:prstGeom>
                        </pic:spPr>
                      </pic:pic>
                      <pic:pic>
                        <pic:nvPicPr>
                          <pic:cNvPr id="623" name="Image 623"/>
                          <pic:cNvPicPr/>
                        </pic:nvPicPr>
                        <pic:blipFill>
                          <a:blip r:embed="rId274" cstate="print"/>
                          <a:stretch>
                            <a:fillRect/>
                          </a:stretch>
                        </pic:blipFill>
                        <pic:spPr>
                          <a:xfrm>
                            <a:off x="3957828" y="67057"/>
                            <a:ext cx="97534" cy="73150"/>
                          </a:xfrm>
                          <a:prstGeom prst="rect">
                            <a:avLst/>
                          </a:prstGeom>
                        </pic:spPr>
                      </pic:pic>
                      <pic:pic>
                        <pic:nvPicPr>
                          <pic:cNvPr id="624" name="Image 624"/>
                          <pic:cNvPicPr/>
                        </pic:nvPicPr>
                        <pic:blipFill>
                          <a:blip r:embed="rId275" cstate="print"/>
                          <a:stretch>
                            <a:fillRect/>
                          </a:stretch>
                        </pic:blipFill>
                        <pic:spPr>
                          <a:xfrm>
                            <a:off x="5146547" y="67057"/>
                            <a:ext cx="231648" cy="71626"/>
                          </a:xfrm>
                          <a:prstGeom prst="rect">
                            <a:avLst/>
                          </a:prstGeom>
                        </pic:spPr>
                      </pic:pic>
                    </wpg:wgp>
                  </a:graphicData>
                </a:graphic>
              </wp:anchor>
            </w:drawing>
          </mc:Choice>
          <mc:Fallback>
            <w:pict>
              <v:group style="position:absolute;margin-left:611.280029pt;margin-top:12.899023pt;width:471.25pt;height:14.45pt;mso-position-horizontal-relative:page;mso-position-vertical-relative:paragraph;z-index:-15638528;mso-wrap-distance-left:0;mso-wrap-distance-right:0" id="docshapegroup507" coordorigin="12226,258" coordsize="9425,289">
                <v:rect style="position:absolute;left:12225;top:257;width:1680;height:281" id="docshape508" filled="true" fillcolor="#fff5e3" stroked="false">
                  <v:fill type="solid"/>
                </v:rect>
                <v:line style="position:absolute" from="12226,539" to="21650,539" stroked="true" strokeweight=".75pt" strokecolor="#808285">
                  <v:stroke dashstyle="solid"/>
                </v:line>
                <v:shape style="position:absolute;left:12736;top:341;width:556;height:116" type="#_x0000_t75" id="docshape509" stroked="false">
                  <v:imagedata r:id="rId271" o:title=""/>
                </v:shape>
                <v:shape style="position:absolute;left:13338;top:341;width:40;height:114" id="docshape510" coordorigin="13338,342" coordsize="40,114" path="m13378,342l13372,342,13369,345,13364,348,13350,356,13344,358,13338,360,13338,374,13364,360,13364,455,13378,455,13378,360,13378,342xe" filled="true" fillcolor="#221f1f" stroked="false">
                  <v:path arrowok="t"/>
                  <v:fill type="solid"/>
                </v:shape>
                <v:shape style="position:absolute;left:13422;top:344;width:116;height:111" type="#_x0000_t75" id="docshape511" stroked="false">
                  <v:imagedata r:id="rId272" o:title=""/>
                </v:shape>
                <v:shape style="position:absolute;left:15060;top:353;width:1678;height:132" type="#_x0000_t75" id="docshape512" stroked="false">
                  <v:imagedata r:id="rId273" o:title=""/>
                </v:shape>
                <v:shape style="position:absolute;left:18458;top:363;width:154;height:116" type="#_x0000_t75" id="docshape513" stroked="false">
                  <v:imagedata r:id="rId274" o:title=""/>
                </v:shape>
                <v:shape style="position:absolute;left:20330;top:363;width:365;height:113" type="#_x0000_t75" id="docshape514" stroked="false">
                  <v:imagedata r:id="rId275" o:title=""/>
                </v:shape>
                <w10:wrap type="topAndBottom"/>
              </v:group>
            </w:pict>
          </mc:Fallback>
        </mc:AlternateContent>
      </w:r>
    </w:p>
    <w:p>
      <w:pPr>
        <w:spacing w:after="0" w:line="240" w:lineRule="auto"/>
        <w:rPr>
          <w:b/>
          <w:sz w:val="20"/>
        </w:rPr>
        <w:sectPr>
          <w:footerReference w:type="default" r:id="rId205"/>
          <w:pgSz w:w="23240" w:h="16850" w:orient="landscape"/>
          <w:pgMar w:header="0" w:footer="688" w:top="320" w:bottom="88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831552">
            <wp:simplePos x="0" y="0"/>
            <wp:positionH relativeFrom="page">
              <wp:posOffset>600455</wp:posOffset>
            </wp:positionH>
            <wp:positionV relativeFrom="page">
              <wp:posOffset>1985581</wp:posOffset>
            </wp:positionV>
            <wp:extent cx="2647133" cy="1557337"/>
            <wp:effectExtent l="0" t="0" r="0" b="0"/>
            <wp:wrapNone/>
            <wp:docPr id="629" name="Image 629"/>
            <wp:cNvGraphicFramePr>
              <a:graphicFrameLocks/>
            </wp:cNvGraphicFramePr>
            <a:graphic>
              <a:graphicData uri="http://schemas.openxmlformats.org/drawingml/2006/picture">
                <pic:pic>
                  <pic:nvPicPr>
                    <pic:cNvPr id="629" name="Image 629"/>
                    <pic:cNvPicPr/>
                  </pic:nvPicPr>
                  <pic:blipFill>
                    <a:blip r:embed="rId277" cstate="print"/>
                    <a:stretch>
                      <a:fillRect/>
                    </a:stretch>
                  </pic:blipFill>
                  <pic:spPr>
                    <a:xfrm>
                      <a:off x="0" y="0"/>
                      <a:ext cx="2647133" cy="1557337"/>
                    </a:xfrm>
                    <a:prstGeom prst="rect">
                      <a:avLst/>
                    </a:prstGeom>
                  </pic:spPr>
                </pic:pic>
              </a:graphicData>
            </a:graphic>
          </wp:anchor>
        </w:drawing>
      </w:r>
      <w:r>
        <w:rPr>
          <w:b/>
          <w:sz w:val="48"/>
        </w:rPr>
        <mc:AlternateContent>
          <mc:Choice Requires="wps">
            <w:drawing>
              <wp:anchor distT="0" distB="0" distL="0" distR="0" allowOverlap="1" layoutInCell="1" locked="0" behindDoc="1" simplePos="0" relativeHeight="482967040">
                <wp:simplePos x="0" y="0"/>
                <wp:positionH relativeFrom="page">
                  <wp:posOffset>230124</wp:posOffset>
                </wp:positionH>
                <wp:positionV relativeFrom="page">
                  <wp:posOffset>4105617</wp:posOffset>
                </wp:positionV>
                <wp:extent cx="6343015" cy="5295900"/>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6343015" cy="5295900"/>
                          <a:chExt cx="6343015" cy="5295900"/>
                        </a:xfrm>
                      </wpg:grpSpPr>
                      <pic:pic>
                        <pic:nvPicPr>
                          <pic:cNvPr id="631" name="Image 631"/>
                          <pic:cNvPicPr/>
                        </pic:nvPicPr>
                        <pic:blipFill>
                          <a:blip r:embed="rId278" cstate="print"/>
                          <a:stretch>
                            <a:fillRect/>
                          </a:stretch>
                        </pic:blipFill>
                        <pic:spPr>
                          <a:xfrm>
                            <a:off x="0" y="0"/>
                            <a:ext cx="6342887" cy="5295430"/>
                          </a:xfrm>
                          <a:prstGeom prst="rect">
                            <a:avLst/>
                          </a:prstGeom>
                        </pic:spPr>
                      </pic:pic>
                      <wps:wsp>
                        <wps:cNvPr id="632" name="Textbox 632"/>
                        <wps:cNvSpPr txBox="1"/>
                        <wps:spPr>
                          <a:xfrm>
                            <a:off x="272795" y="186277"/>
                            <a:ext cx="503555" cy="140335"/>
                          </a:xfrm>
                          <a:prstGeom prst="rect">
                            <a:avLst/>
                          </a:prstGeom>
                        </wps:spPr>
                        <wps:txbx>
                          <w:txbxContent>
                            <w:p>
                              <w:pPr>
                                <w:spacing w:line="221" w:lineRule="exact" w:before="0"/>
                                <w:ind w:left="0" w:right="0" w:firstLine="0"/>
                                <w:jc w:val="left"/>
                                <w:rPr>
                                  <w:sz w:val="20"/>
                                </w:rPr>
                              </w:pPr>
                              <w:r>
                                <w:rPr>
                                  <w:color w:val="FFFFFF"/>
                                  <w:spacing w:val="-2"/>
                                  <w:sz w:val="20"/>
                                </w:rPr>
                                <w:t>Machines</w:t>
                              </w:r>
                            </w:p>
                          </w:txbxContent>
                        </wps:txbx>
                        <wps:bodyPr wrap="square" lIns="0" tIns="0" rIns="0" bIns="0" rtlCol="0">
                          <a:noAutofit/>
                        </wps:bodyPr>
                      </wps:wsp>
                      <wps:wsp>
                        <wps:cNvPr id="633" name="Textbox 633"/>
                        <wps:cNvSpPr txBox="1"/>
                        <wps:spPr>
                          <a:xfrm>
                            <a:off x="1241812" y="186277"/>
                            <a:ext cx="273050" cy="140335"/>
                          </a:xfrm>
                          <a:prstGeom prst="rect">
                            <a:avLst/>
                          </a:prstGeom>
                        </wps:spPr>
                        <wps:txbx>
                          <w:txbxContent>
                            <w:p>
                              <w:pPr>
                                <w:spacing w:line="221" w:lineRule="exact" w:before="0"/>
                                <w:ind w:left="0" w:right="0" w:firstLine="0"/>
                                <w:jc w:val="left"/>
                                <w:rPr>
                                  <w:sz w:val="20"/>
                                </w:rPr>
                              </w:pPr>
                              <w:r>
                                <w:rPr>
                                  <w:color w:val="FFFFFF"/>
                                  <w:spacing w:val="-4"/>
                                  <w:sz w:val="20"/>
                                </w:rPr>
                                <w:t>Type</w:t>
                              </w:r>
                            </w:p>
                          </w:txbxContent>
                        </wps:txbx>
                        <wps:bodyPr wrap="square" lIns="0" tIns="0" rIns="0" bIns="0" rtlCol="0">
                          <a:noAutofit/>
                        </wps:bodyPr>
                      </wps:wsp>
                      <wps:wsp>
                        <wps:cNvPr id="634" name="Textbox 634"/>
                        <wps:cNvSpPr txBox="1"/>
                        <wps:spPr>
                          <a:xfrm>
                            <a:off x="2390700" y="186277"/>
                            <a:ext cx="686435" cy="140335"/>
                          </a:xfrm>
                          <a:prstGeom prst="rect">
                            <a:avLst/>
                          </a:prstGeom>
                        </wps:spPr>
                        <wps:txbx>
                          <w:txbxContent>
                            <w:p>
                              <w:pPr>
                                <w:tabs>
                                  <w:tab w:pos="960" w:val="left" w:leader="none"/>
                                </w:tabs>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r>
                                <w:rPr>
                                  <w:color w:val="FFFFFF"/>
                                  <w:sz w:val="20"/>
                                </w:rPr>
                                <w:tab/>
                              </w:r>
                              <w:r>
                                <w:rPr>
                                  <w:color w:val="FFFFFF"/>
                                  <w:spacing w:val="-10"/>
                                  <w:sz w:val="20"/>
                                </w:rPr>
                                <w:t>d</w:t>
                              </w:r>
                            </w:p>
                          </w:txbxContent>
                        </wps:txbx>
                        <wps:bodyPr wrap="square" lIns="0" tIns="0" rIns="0" bIns="0" rtlCol="0">
                          <a:noAutofit/>
                        </wps:bodyPr>
                      </wps:wsp>
                      <wps:wsp>
                        <wps:cNvPr id="635" name="Textbox 635"/>
                        <wps:cNvSpPr txBox="1"/>
                        <wps:spPr>
                          <a:xfrm>
                            <a:off x="3442947" y="186277"/>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636" name="Textbox 636"/>
                        <wps:cNvSpPr txBox="1"/>
                        <wps:spPr>
                          <a:xfrm>
                            <a:off x="3869837" y="186277"/>
                            <a:ext cx="104139"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637" name="Textbox 637"/>
                        <wps:cNvSpPr txBox="1"/>
                        <wps:spPr>
                          <a:xfrm>
                            <a:off x="4846883" y="186277"/>
                            <a:ext cx="567055" cy="140335"/>
                          </a:xfrm>
                          <a:prstGeom prst="rect">
                            <a:avLst/>
                          </a:prstGeom>
                        </wps:spPr>
                        <wps:txbx>
                          <w:txbxContent>
                            <w:p>
                              <w:pPr>
                                <w:spacing w:line="221" w:lineRule="exact" w:before="0"/>
                                <w:ind w:left="0" w:right="0" w:firstLine="0"/>
                                <w:jc w:val="left"/>
                                <w:rPr>
                                  <w:sz w:val="20"/>
                                </w:rPr>
                              </w:pPr>
                              <w:r>
                                <w:rPr>
                                  <w:color w:val="FFFFFF"/>
                                  <w:sz w:val="20"/>
                                </w:rPr>
                                <w:t>Article</w:t>
                              </w:r>
                              <w:r>
                                <w:rPr>
                                  <w:color w:val="FFFFFF"/>
                                  <w:spacing w:val="17"/>
                                  <w:sz w:val="20"/>
                                </w:rPr>
                                <w:t> </w:t>
                              </w:r>
                              <w:r>
                                <w:rPr>
                                  <w:color w:val="FFFFFF"/>
                                  <w:spacing w:val="-5"/>
                                  <w:sz w:val="20"/>
                                </w:rPr>
                                <w:t>No</w:t>
                              </w:r>
                            </w:p>
                          </w:txbxContent>
                        </wps:txbx>
                        <wps:bodyPr wrap="square" lIns="0" tIns="0" rIns="0" bIns="0" rtlCol="0">
                          <a:noAutofit/>
                        </wps:bodyPr>
                      </wps:wsp>
                    </wpg:wgp>
                  </a:graphicData>
                </a:graphic>
              </wp:anchor>
            </w:drawing>
          </mc:Choice>
          <mc:Fallback>
            <w:pict>
              <v:group style="position:absolute;margin-left:18.120001pt;margin-top:323.276978pt;width:499.45pt;height:417pt;mso-position-horizontal-relative:page;mso-position-vertical-relative:page;z-index:-20349440" id="docshapegroup519" coordorigin="362,6466" coordsize="9989,8340">
                <v:shape style="position:absolute;left:362;top:6465;width:9989;height:8340" type="#_x0000_t75" id="docshape520" stroked="false">
                  <v:imagedata r:id="rId278" o:title=""/>
                </v:shape>
                <v:shape style="position:absolute;left:792;top:6758;width:793;height:221" type="#_x0000_t202" id="docshape521" filled="false" stroked="false">
                  <v:textbox inset="0,0,0,0">
                    <w:txbxContent>
                      <w:p>
                        <w:pPr>
                          <w:spacing w:line="221" w:lineRule="exact" w:before="0"/>
                          <w:ind w:left="0" w:right="0" w:firstLine="0"/>
                          <w:jc w:val="left"/>
                          <w:rPr>
                            <w:sz w:val="20"/>
                          </w:rPr>
                        </w:pPr>
                        <w:r>
                          <w:rPr>
                            <w:color w:val="FFFFFF"/>
                            <w:spacing w:val="-2"/>
                            <w:sz w:val="20"/>
                          </w:rPr>
                          <w:t>Machines</w:t>
                        </w:r>
                      </w:p>
                    </w:txbxContent>
                  </v:textbox>
                  <w10:wrap type="none"/>
                </v:shape>
                <v:shape style="position:absolute;left:2318;top:6758;width:430;height:221" type="#_x0000_t202" id="docshape522" filled="false" stroked="false">
                  <v:textbox inset="0,0,0,0">
                    <w:txbxContent>
                      <w:p>
                        <w:pPr>
                          <w:spacing w:line="221" w:lineRule="exact" w:before="0"/>
                          <w:ind w:left="0" w:right="0" w:firstLine="0"/>
                          <w:jc w:val="left"/>
                          <w:rPr>
                            <w:sz w:val="20"/>
                          </w:rPr>
                        </w:pPr>
                        <w:r>
                          <w:rPr>
                            <w:color w:val="FFFFFF"/>
                            <w:spacing w:val="-4"/>
                            <w:sz w:val="20"/>
                          </w:rPr>
                          <w:t>Type</w:t>
                        </w:r>
                      </w:p>
                    </w:txbxContent>
                  </v:textbox>
                  <w10:wrap type="none"/>
                </v:shape>
                <v:shape style="position:absolute;left:4127;top:6758;width:1081;height:221" type="#_x0000_t202" id="docshape523" filled="false" stroked="false">
                  <v:textbox inset="0,0,0,0">
                    <w:txbxContent>
                      <w:p>
                        <w:pPr>
                          <w:tabs>
                            <w:tab w:pos="960" w:val="left" w:leader="none"/>
                          </w:tabs>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r>
                          <w:rPr>
                            <w:color w:val="FFFFFF"/>
                            <w:sz w:val="20"/>
                          </w:rPr>
                          <w:tab/>
                        </w:r>
                        <w:r>
                          <w:rPr>
                            <w:color w:val="FFFFFF"/>
                            <w:spacing w:val="-10"/>
                            <w:sz w:val="20"/>
                          </w:rPr>
                          <w:t>d</w:t>
                        </w:r>
                      </w:p>
                    </w:txbxContent>
                  </v:textbox>
                  <w10:wrap type="none"/>
                </v:shape>
                <v:shape style="position:absolute;left:5784;top:6758;width:142;height:221" type="#_x0000_t202" id="docshape524"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6456;top:6758;width:164;height:221" type="#_x0000_t202" id="docshape525"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7995;top:6758;width:893;height:221" type="#_x0000_t202" id="docshape526" filled="false" stroked="false">
                  <v:textbox inset="0,0,0,0">
                    <w:txbxContent>
                      <w:p>
                        <w:pPr>
                          <w:spacing w:line="221" w:lineRule="exact" w:before="0"/>
                          <w:ind w:left="0" w:right="0" w:firstLine="0"/>
                          <w:jc w:val="left"/>
                          <w:rPr>
                            <w:sz w:val="20"/>
                          </w:rPr>
                        </w:pPr>
                        <w:r>
                          <w:rPr>
                            <w:color w:val="FFFFFF"/>
                            <w:sz w:val="20"/>
                          </w:rPr>
                          <w:t>Article</w:t>
                        </w:r>
                        <w:r>
                          <w:rPr>
                            <w:color w:val="FFFFFF"/>
                            <w:spacing w:val="17"/>
                            <w:sz w:val="20"/>
                          </w:rPr>
                          <w:t> </w:t>
                        </w:r>
                        <w:r>
                          <w:rPr>
                            <w:color w:val="FFFFFF"/>
                            <w:spacing w:val="-5"/>
                            <w:sz w:val="20"/>
                          </w:rPr>
                          <w:t>No</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832576">
                <wp:simplePos x="0" y="0"/>
                <wp:positionH relativeFrom="page">
                  <wp:posOffset>411480</wp:posOffset>
                </wp:positionH>
                <wp:positionV relativeFrom="paragraph">
                  <wp:posOffset>764540</wp:posOffset>
                </wp:positionV>
                <wp:extent cx="6213475" cy="447675"/>
                <wp:effectExtent l="0" t="0" r="0" b="0"/>
                <wp:wrapNone/>
                <wp:docPr id="638" name="Group 638"/>
                <wp:cNvGraphicFramePr>
                  <a:graphicFrameLocks/>
                </wp:cNvGraphicFramePr>
                <a:graphic>
                  <a:graphicData uri="http://schemas.microsoft.com/office/word/2010/wordprocessingGroup">
                    <wpg:wgp>
                      <wpg:cNvPr id="638" name="Group 638"/>
                      <wpg:cNvGrpSpPr/>
                      <wpg:grpSpPr>
                        <a:xfrm>
                          <a:off x="0" y="0"/>
                          <a:ext cx="6213475" cy="447675"/>
                          <a:chExt cx="6213475" cy="447675"/>
                        </a:xfrm>
                      </wpg:grpSpPr>
                      <pic:pic>
                        <pic:nvPicPr>
                          <pic:cNvPr id="639" name="Image 639"/>
                          <pic:cNvPicPr/>
                        </pic:nvPicPr>
                        <pic:blipFill>
                          <a:blip r:embed="rId279" cstate="print"/>
                          <a:stretch>
                            <a:fillRect/>
                          </a:stretch>
                        </pic:blipFill>
                        <pic:spPr>
                          <a:xfrm>
                            <a:off x="0" y="0"/>
                            <a:ext cx="6212967" cy="447548"/>
                          </a:xfrm>
                          <a:prstGeom prst="rect">
                            <a:avLst/>
                          </a:prstGeom>
                        </pic:spPr>
                      </pic:pic>
                      <wps:wsp>
                        <wps:cNvPr id="640" name="Textbox 640"/>
                        <wps:cNvSpPr txBox="1"/>
                        <wps:spPr>
                          <a:xfrm>
                            <a:off x="0" y="0"/>
                            <a:ext cx="6213475" cy="447675"/>
                          </a:xfrm>
                          <a:prstGeom prst="rect">
                            <a:avLst/>
                          </a:prstGeom>
                        </wps:spPr>
                        <wps:txbx>
                          <w:txbxContent>
                            <w:p>
                              <w:pPr>
                                <w:spacing w:line="249" w:lineRule="auto" w:before="130"/>
                                <w:ind w:left="410" w:right="5169" w:firstLine="0"/>
                                <w:jc w:val="left"/>
                                <w:rPr>
                                  <w:b/>
                                  <w:sz w:val="24"/>
                                </w:rPr>
                              </w:pPr>
                              <w:r>
                                <w:rPr>
                                  <w:b/>
                                  <w:color w:val="FFFFFF"/>
                                  <w:sz w:val="24"/>
                                </w:rPr>
                                <w:t>HEADSTOCK</w:t>
                              </w:r>
                              <w:r>
                                <w:rPr>
                                  <w:b/>
                                  <w:color w:val="FFFFFF"/>
                                  <w:spacing w:val="-15"/>
                                  <w:sz w:val="24"/>
                                </w:rPr>
                                <w:t> </w:t>
                              </w:r>
                              <w:r>
                                <w:rPr>
                                  <w:b/>
                                  <w:color w:val="FFFFFF"/>
                                  <w:sz w:val="24"/>
                                </w:rPr>
                                <w:t>COLLETS</w:t>
                              </w:r>
                              <w:r>
                                <w:rPr>
                                  <w:b/>
                                  <w:color w:val="FFFFFF"/>
                                  <w:spacing w:val="-15"/>
                                  <w:sz w:val="24"/>
                                </w:rPr>
                                <w:t> </w:t>
                              </w:r>
                              <w:r>
                                <w:rPr>
                                  <w:b/>
                                  <w:color w:val="FFFFFF"/>
                                  <w:sz w:val="24"/>
                                </w:rPr>
                                <w:t>FOR </w:t>
                              </w:r>
                              <w:r>
                                <w:rPr>
                                  <w:b/>
                                  <w:color w:val="FFFFFF"/>
                                  <w:spacing w:val="-2"/>
                                  <w:sz w:val="24"/>
                                </w:rPr>
                                <w:t>LATHES</w:t>
                              </w:r>
                            </w:p>
                          </w:txbxContent>
                        </wps:txbx>
                        <wps:bodyPr wrap="square" lIns="0" tIns="0" rIns="0" bIns="0" rtlCol="0">
                          <a:noAutofit/>
                        </wps:bodyPr>
                      </wps:wsp>
                    </wpg:wgp>
                  </a:graphicData>
                </a:graphic>
              </wp:anchor>
            </w:drawing>
          </mc:Choice>
          <mc:Fallback>
            <w:pict>
              <v:group style="position:absolute;margin-left:32.400002pt;margin-top:60.200001pt;width:489.25pt;height:35.25pt;mso-position-horizontal-relative:page;mso-position-vertical-relative:paragraph;z-index:15832576" id="docshapegroup527" coordorigin="648,1204" coordsize="9785,705">
                <v:shape style="position:absolute;left:648;top:1204;width:9785;height:705" type="#_x0000_t75" id="docshape528" stroked="false">
                  <v:imagedata r:id="rId279" o:title=""/>
                </v:shape>
                <v:shape style="position:absolute;left:648;top:1204;width:9785;height:705" type="#_x0000_t202" id="docshape529" filled="false" stroked="false">
                  <v:textbox inset="0,0,0,0">
                    <w:txbxContent>
                      <w:p>
                        <w:pPr>
                          <w:spacing w:line="249" w:lineRule="auto" w:before="130"/>
                          <w:ind w:left="410" w:right="5169" w:firstLine="0"/>
                          <w:jc w:val="left"/>
                          <w:rPr>
                            <w:b/>
                            <w:sz w:val="24"/>
                          </w:rPr>
                        </w:pPr>
                        <w:r>
                          <w:rPr>
                            <w:b/>
                            <w:color w:val="FFFFFF"/>
                            <w:sz w:val="24"/>
                          </w:rPr>
                          <w:t>HEADSTOCK</w:t>
                        </w:r>
                        <w:r>
                          <w:rPr>
                            <w:b/>
                            <w:color w:val="FFFFFF"/>
                            <w:spacing w:val="-15"/>
                            <w:sz w:val="24"/>
                          </w:rPr>
                          <w:t> </w:t>
                        </w:r>
                        <w:r>
                          <w:rPr>
                            <w:b/>
                            <w:color w:val="FFFFFF"/>
                            <w:sz w:val="24"/>
                          </w:rPr>
                          <w:t>COLLETS</w:t>
                        </w:r>
                        <w:r>
                          <w:rPr>
                            <w:b/>
                            <w:color w:val="FFFFFF"/>
                            <w:spacing w:val="-15"/>
                            <w:sz w:val="24"/>
                          </w:rPr>
                          <w:t> </w:t>
                        </w:r>
                        <w:r>
                          <w:rPr>
                            <w:b/>
                            <w:color w:val="FFFFFF"/>
                            <w:sz w:val="24"/>
                          </w:rPr>
                          <w:t>FOR </w:t>
                        </w:r>
                        <w:r>
                          <w:rPr>
                            <w:b/>
                            <w:color w:val="FFFFFF"/>
                            <w:spacing w:val="-2"/>
                            <w:sz w:val="24"/>
                          </w:rPr>
                          <w:t>LATHES</w:t>
                        </w:r>
                      </w:p>
                    </w:txbxContent>
                  </v:textbox>
                  <w10:wrap type="none"/>
                </v:shape>
                <w10:wrap type="none"/>
              </v:group>
            </w:pict>
          </mc:Fallback>
        </mc:AlternateContent>
      </w:r>
      <w:r>
        <w:rPr>
          <w:b/>
          <w:sz w:val="48"/>
        </w:rPr>
        <w:drawing>
          <wp:anchor distT="0" distB="0" distL="0" distR="0" allowOverlap="1" layoutInCell="1" locked="0" behindDoc="0" simplePos="0" relativeHeight="15833088">
            <wp:simplePos x="0" y="0"/>
            <wp:positionH relativeFrom="page">
              <wp:posOffset>3808476</wp:posOffset>
            </wp:positionH>
            <wp:positionV relativeFrom="page">
              <wp:posOffset>2054351</wp:posOffset>
            </wp:positionV>
            <wp:extent cx="2064828" cy="1114425"/>
            <wp:effectExtent l="0" t="0" r="0" b="0"/>
            <wp:wrapNone/>
            <wp:docPr id="641" name="Image 641"/>
            <wp:cNvGraphicFramePr>
              <a:graphicFrameLocks/>
            </wp:cNvGraphicFramePr>
            <a:graphic>
              <a:graphicData uri="http://schemas.openxmlformats.org/drawingml/2006/picture">
                <pic:pic>
                  <pic:nvPicPr>
                    <pic:cNvPr id="641" name="Image 641"/>
                    <pic:cNvPicPr/>
                  </pic:nvPicPr>
                  <pic:blipFill>
                    <a:blip r:embed="rId280" cstate="print"/>
                    <a:stretch>
                      <a:fillRect/>
                    </a:stretch>
                  </pic:blipFill>
                  <pic:spPr>
                    <a:xfrm>
                      <a:off x="0" y="0"/>
                      <a:ext cx="2064828" cy="1114425"/>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833600">
                <wp:simplePos x="0" y="0"/>
                <wp:positionH relativeFrom="page">
                  <wp:posOffset>8051292</wp:posOffset>
                </wp:positionH>
                <wp:positionV relativeFrom="paragraph">
                  <wp:posOffset>449033</wp:posOffset>
                </wp:positionV>
                <wp:extent cx="6344920" cy="8736965"/>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6344920" cy="8736965"/>
                          <a:chExt cx="6344920" cy="8736965"/>
                        </a:xfrm>
                      </wpg:grpSpPr>
                      <pic:pic>
                        <pic:nvPicPr>
                          <pic:cNvPr id="643" name="Image 643"/>
                          <pic:cNvPicPr/>
                        </pic:nvPicPr>
                        <pic:blipFill>
                          <a:blip r:embed="rId281" cstate="print"/>
                          <a:stretch>
                            <a:fillRect/>
                          </a:stretch>
                        </pic:blipFill>
                        <pic:spPr>
                          <a:xfrm>
                            <a:off x="0" y="0"/>
                            <a:ext cx="6344411" cy="8736622"/>
                          </a:xfrm>
                          <a:prstGeom prst="rect">
                            <a:avLst/>
                          </a:prstGeom>
                        </pic:spPr>
                      </pic:pic>
                      <wps:wsp>
                        <wps:cNvPr id="644" name="Textbox 644"/>
                        <wps:cNvSpPr txBox="1"/>
                        <wps:spPr>
                          <a:xfrm>
                            <a:off x="192278" y="1013555"/>
                            <a:ext cx="575310" cy="140335"/>
                          </a:xfrm>
                          <a:prstGeom prst="rect">
                            <a:avLst/>
                          </a:prstGeom>
                        </wps:spPr>
                        <wps:txbx>
                          <w:txbxContent>
                            <w:p>
                              <w:pPr>
                                <w:spacing w:line="221" w:lineRule="exact" w:before="0"/>
                                <w:ind w:left="0" w:right="0" w:firstLine="0"/>
                                <w:jc w:val="left"/>
                                <w:rPr>
                                  <w:sz w:val="20"/>
                                </w:rPr>
                              </w:pPr>
                              <w:r>
                                <w:rPr>
                                  <w:spacing w:val="-2"/>
                                  <w:sz w:val="20"/>
                                </w:rPr>
                                <w:t>NOMURA</w:t>
                              </w:r>
                            </w:p>
                          </w:txbxContent>
                        </wps:txbx>
                        <wps:bodyPr wrap="square" lIns="0" tIns="0" rIns="0" bIns="0" rtlCol="0">
                          <a:noAutofit/>
                        </wps:bodyPr>
                      </wps:wsp>
                      <wps:wsp>
                        <wps:cNvPr id="645" name="Textbox 645"/>
                        <wps:cNvSpPr txBox="1"/>
                        <wps:spPr>
                          <a:xfrm>
                            <a:off x="181355" y="2479371"/>
                            <a:ext cx="521334" cy="140970"/>
                          </a:xfrm>
                          <a:prstGeom prst="rect">
                            <a:avLst/>
                          </a:prstGeom>
                        </wps:spPr>
                        <wps:txbx>
                          <w:txbxContent>
                            <w:p>
                              <w:pPr>
                                <w:spacing w:line="221" w:lineRule="exact" w:before="0"/>
                                <w:ind w:left="0" w:right="0" w:firstLine="0"/>
                                <w:jc w:val="left"/>
                                <w:rPr>
                                  <w:sz w:val="20"/>
                                </w:rPr>
                              </w:pPr>
                              <w:r>
                                <w:rPr>
                                  <w:spacing w:val="-2"/>
                                  <w:sz w:val="20"/>
                                </w:rPr>
                                <w:t>TORNOS</w:t>
                              </w:r>
                            </w:p>
                          </w:txbxContent>
                        </wps:txbx>
                        <wps:bodyPr wrap="square" lIns="0" tIns="0" rIns="0" bIns="0" rtlCol="0">
                          <a:noAutofit/>
                        </wps:bodyPr>
                      </wps:wsp>
                      <wps:wsp>
                        <wps:cNvPr id="646" name="Textbox 646"/>
                        <wps:cNvSpPr txBox="1"/>
                        <wps:spPr>
                          <a:xfrm>
                            <a:off x="202056" y="3957034"/>
                            <a:ext cx="357505" cy="140335"/>
                          </a:xfrm>
                          <a:prstGeom prst="rect">
                            <a:avLst/>
                          </a:prstGeom>
                        </wps:spPr>
                        <wps:txbx>
                          <w:txbxContent>
                            <w:p>
                              <w:pPr>
                                <w:spacing w:line="221" w:lineRule="exact" w:before="0"/>
                                <w:ind w:left="0" w:right="0" w:firstLine="0"/>
                                <w:jc w:val="left"/>
                                <w:rPr>
                                  <w:sz w:val="20"/>
                                </w:rPr>
                              </w:pPr>
                              <w:r>
                                <w:rPr>
                                  <w:spacing w:val="-4"/>
                                  <w:sz w:val="20"/>
                                </w:rPr>
                                <w:t>DECO</w:t>
                              </w:r>
                            </w:p>
                          </w:txbxContent>
                        </wps:txbx>
                        <wps:bodyPr wrap="square" lIns="0" tIns="0" rIns="0" bIns="0" rtlCol="0">
                          <a:noAutofit/>
                        </wps:bodyPr>
                      </wps:wsp>
                      <wps:wsp>
                        <wps:cNvPr id="647" name="Textbox 647"/>
                        <wps:cNvSpPr txBox="1"/>
                        <wps:spPr>
                          <a:xfrm>
                            <a:off x="114300" y="5354796"/>
                            <a:ext cx="588645" cy="140335"/>
                          </a:xfrm>
                          <a:prstGeom prst="rect">
                            <a:avLst/>
                          </a:prstGeom>
                        </wps:spPr>
                        <wps:txbx>
                          <w:txbxContent>
                            <w:p>
                              <w:pPr>
                                <w:spacing w:line="221" w:lineRule="exact" w:before="0"/>
                                <w:ind w:left="0" w:right="0" w:firstLine="0"/>
                                <w:jc w:val="left"/>
                                <w:rPr>
                                  <w:sz w:val="20"/>
                                </w:rPr>
                              </w:pPr>
                              <w:r>
                                <w:rPr>
                                  <w:spacing w:val="-2"/>
                                  <w:sz w:val="20"/>
                                </w:rPr>
                                <w:t>HANWHA</w:t>
                              </w:r>
                            </w:p>
                          </w:txbxContent>
                        </wps:txbx>
                        <wps:bodyPr wrap="square" lIns="0" tIns="0" rIns="0" bIns="0" rtlCol="0">
                          <a:noAutofit/>
                        </wps:bodyPr>
                      </wps:wsp>
                      <wps:wsp>
                        <wps:cNvPr id="648" name="Textbox 648"/>
                        <wps:cNvSpPr txBox="1"/>
                        <wps:spPr>
                          <a:xfrm>
                            <a:off x="81026" y="6122257"/>
                            <a:ext cx="672465" cy="465455"/>
                          </a:xfrm>
                          <a:prstGeom prst="rect">
                            <a:avLst/>
                          </a:prstGeom>
                        </wps:spPr>
                        <wps:txbx>
                          <w:txbxContent>
                            <w:p>
                              <w:pPr>
                                <w:spacing w:line="221" w:lineRule="exact" w:before="0"/>
                                <w:ind w:left="0" w:right="0" w:firstLine="0"/>
                                <w:jc w:val="left"/>
                                <w:rPr>
                                  <w:sz w:val="20"/>
                                </w:rPr>
                              </w:pPr>
                              <w:r>
                                <w:rPr>
                                  <w:spacing w:val="-2"/>
                                  <w:sz w:val="20"/>
                                </w:rPr>
                                <w:t>HARDINGE</w:t>
                              </w:r>
                            </w:p>
                            <w:p>
                              <w:pPr>
                                <w:spacing w:line="240" w:lineRule="auto" w:before="52"/>
                                <w:rPr>
                                  <w:sz w:val="20"/>
                                </w:rPr>
                              </w:pPr>
                            </w:p>
                            <w:p>
                              <w:pPr>
                                <w:spacing w:before="0"/>
                                <w:ind w:left="122" w:right="0" w:firstLine="0"/>
                                <w:jc w:val="left"/>
                                <w:rPr>
                                  <w:sz w:val="20"/>
                                </w:rPr>
                              </w:pPr>
                              <w:r>
                                <w:rPr>
                                  <w:spacing w:val="-5"/>
                                  <w:sz w:val="20"/>
                                </w:rPr>
                                <w:t>DMG</w:t>
                              </w:r>
                            </w:p>
                          </w:txbxContent>
                        </wps:txbx>
                        <wps:bodyPr wrap="square" lIns="0" tIns="0" rIns="0" bIns="0" rtlCol="0">
                          <a:noAutofit/>
                        </wps:bodyPr>
                      </wps:wsp>
                      <wps:wsp>
                        <wps:cNvPr id="649" name="Textbox 649"/>
                        <wps:cNvSpPr txBox="1"/>
                        <wps:spPr>
                          <a:xfrm>
                            <a:off x="69850" y="7139146"/>
                            <a:ext cx="638810" cy="140335"/>
                          </a:xfrm>
                          <a:prstGeom prst="rect">
                            <a:avLst/>
                          </a:prstGeom>
                        </wps:spPr>
                        <wps:txbx>
                          <w:txbxContent>
                            <w:p>
                              <w:pPr>
                                <w:spacing w:line="221" w:lineRule="exact" w:before="0"/>
                                <w:ind w:left="0" w:right="0" w:firstLine="0"/>
                                <w:jc w:val="left"/>
                                <w:rPr>
                                  <w:sz w:val="20"/>
                                </w:rPr>
                              </w:pPr>
                              <w:r>
                                <w:rPr>
                                  <w:spacing w:val="-2"/>
                                  <w:sz w:val="20"/>
                                </w:rPr>
                                <w:t>POLYGYM</w:t>
                              </w:r>
                            </w:p>
                          </w:txbxContent>
                        </wps:txbx>
                        <wps:bodyPr wrap="square" lIns="0" tIns="0" rIns="0" bIns="0" rtlCol="0">
                          <a:noAutofit/>
                        </wps:bodyPr>
                      </wps:wsp>
                      <wps:wsp>
                        <wps:cNvPr id="650" name="Textbox 650"/>
                        <wps:cNvSpPr txBox="1"/>
                        <wps:spPr>
                          <a:xfrm>
                            <a:off x="203581" y="7853013"/>
                            <a:ext cx="450215" cy="140335"/>
                          </a:xfrm>
                          <a:prstGeom prst="rect">
                            <a:avLst/>
                          </a:prstGeom>
                        </wps:spPr>
                        <wps:txbx>
                          <w:txbxContent>
                            <w:p>
                              <w:pPr>
                                <w:spacing w:line="221" w:lineRule="exact" w:before="0"/>
                                <w:ind w:left="0" w:right="0" w:firstLine="0"/>
                                <w:jc w:val="left"/>
                                <w:rPr>
                                  <w:sz w:val="20"/>
                                </w:rPr>
                              </w:pPr>
                              <w:r>
                                <w:rPr>
                                  <w:spacing w:val="-2"/>
                                  <w:sz w:val="20"/>
                                </w:rPr>
                                <w:t>JINNFA</w:t>
                              </w:r>
                            </w:p>
                          </w:txbxContent>
                        </wps:txbx>
                        <wps:bodyPr wrap="square" lIns="0" tIns="0" rIns="0" bIns="0" rtlCol="0">
                          <a:noAutofit/>
                        </wps:bodyPr>
                      </wps:wsp>
                      <wps:wsp>
                        <wps:cNvPr id="651" name="Textbox 651"/>
                        <wps:cNvSpPr txBox="1"/>
                        <wps:spPr>
                          <a:xfrm>
                            <a:off x="58547" y="8399494"/>
                            <a:ext cx="744220" cy="140335"/>
                          </a:xfrm>
                          <a:prstGeom prst="rect">
                            <a:avLst/>
                          </a:prstGeom>
                        </wps:spPr>
                        <wps:txbx>
                          <w:txbxContent>
                            <w:p>
                              <w:pPr>
                                <w:spacing w:line="221" w:lineRule="exact" w:before="0"/>
                                <w:ind w:left="0" w:right="0" w:firstLine="0"/>
                                <w:jc w:val="left"/>
                                <w:rPr>
                                  <w:sz w:val="20"/>
                                </w:rPr>
                              </w:pPr>
                              <w:r>
                                <w:rPr>
                                  <w:spacing w:val="-2"/>
                                  <w:sz w:val="20"/>
                                </w:rPr>
                                <w:t>WANGTZYY</w:t>
                              </w:r>
                            </w:p>
                          </w:txbxContent>
                        </wps:txbx>
                        <wps:bodyPr wrap="square" lIns="0" tIns="0" rIns="0" bIns="0" rtlCol="0">
                          <a:noAutofit/>
                        </wps:bodyPr>
                      </wps:wsp>
                      <wps:wsp>
                        <wps:cNvPr id="652" name="Textbox 652"/>
                        <wps:cNvSpPr txBox="1"/>
                        <wps:spPr>
                          <a:xfrm>
                            <a:off x="181355" y="131102"/>
                            <a:ext cx="5986780" cy="245745"/>
                          </a:xfrm>
                          <a:prstGeom prst="rect">
                            <a:avLst/>
                          </a:prstGeom>
                          <a:solidFill>
                            <a:srgbClr val="00AFEF"/>
                          </a:solidFill>
                        </wps:spPr>
                        <wps:txbx>
                          <w:txbxContent>
                            <w:p>
                              <w:pPr>
                                <w:tabs>
                                  <w:tab w:pos="1525" w:val="left" w:leader="none"/>
                                  <w:tab w:pos="3536" w:val="left" w:leader="none"/>
                                  <w:tab w:pos="4447" w:val="left" w:leader="none"/>
                                  <w:tab w:pos="5096" w:val="left" w:leader="none"/>
                                  <w:tab w:pos="5717" w:val="left" w:leader="none"/>
                                  <w:tab w:pos="7161" w:val="left" w:leader="none"/>
                                </w:tabs>
                                <w:spacing w:before="77"/>
                                <w:ind w:left="146" w:right="0" w:firstLine="0"/>
                                <w:jc w:val="left"/>
                                <w:rPr>
                                  <w:color w:val="000000"/>
                                  <w:sz w:val="20"/>
                                </w:rPr>
                              </w:pPr>
                              <w:r>
                                <w:rPr>
                                  <w:color w:val="FFFFFF"/>
                                  <w:spacing w:val="-2"/>
                                  <w:sz w:val="20"/>
                                </w:rPr>
                                <w:t>Machines</w:t>
                              </w:r>
                              <w:r>
                                <w:rPr>
                                  <w:color w:val="FFFFFF"/>
                                  <w:sz w:val="20"/>
                                </w:rPr>
                                <w:tab/>
                              </w:r>
                              <w:r>
                                <w:rPr>
                                  <w:color w:val="FFFFFF"/>
                                  <w:spacing w:val="-4"/>
                                  <w:sz w:val="20"/>
                                </w:rPr>
                                <w:t>Type</w:t>
                              </w:r>
                              <w:r>
                                <w:rPr>
                                  <w:color w:val="FFFFFF"/>
                                  <w:sz w:val="20"/>
                                </w:rPr>
                                <w:tab/>
                                <w:t>Item</w:t>
                              </w:r>
                              <w:r>
                                <w:rPr>
                                  <w:color w:val="FFFFFF"/>
                                  <w:spacing w:val="-3"/>
                                  <w:sz w:val="20"/>
                                </w:rPr>
                                <w:t> </w:t>
                              </w:r>
                              <w:r>
                                <w:rPr>
                                  <w:color w:val="FFFFFF"/>
                                  <w:spacing w:val="-5"/>
                                  <w:sz w:val="20"/>
                                </w:rPr>
                                <w:t>No</w:t>
                              </w:r>
                              <w:r>
                                <w:rPr>
                                  <w:color w:val="FFFFFF"/>
                                  <w:sz w:val="20"/>
                                </w:rPr>
                                <w:tab/>
                              </w:r>
                              <w:r>
                                <w:rPr>
                                  <w:color w:val="FFFFFF"/>
                                  <w:spacing w:val="-10"/>
                                  <w:sz w:val="20"/>
                                </w:rPr>
                                <w:t>d</w:t>
                              </w:r>
                              <w:r>
                                <w:rPr>
                                  <w:color w:val="FFFFFF"/>
                                  <w:sz w:val="20"/>
                                </w:rPr>
                                <w:tab/>
                              </w:r>
                              <w:r>
                                <w:rPr>
                                  <w:color w:val="FFFFFF"/>
                                  <w:spacing w:val="-10"/>
                                  <w:sz w:val="20"/>
                                </w:rPr>
                                <w:t>L</w:t>
                              </w:r>
                              <w:r>
                                <w:rPr>
                                  <w:color w:val="FFFFFF"/>
                                  <w:sz w:val="20"/>
                                </w:rPr>
                                <w:tab/>
                              </w:r>
                              <w:r>
                                <w:rPr>
                                  <w:color w:val="FFFFFF"/>
                                  <w:spacing w:val="-10"/>
                                  <w:sz w:val="20"/>
                                </w:rPr>
                                <w:t>D</w:t>
                              </w:r>
                              <w:r>
                                <w:rPr>
                                  <w:color w:val="FFFFFF"/>
                                  <w:sz w:val="20"/>
                                </w:rPr>
                                <w:tab/>
                                <w:t>Article</w:t>
                              </w:r>
                              <w:r>
                                <w:rPr>
                                  <w:color w:val="FFFFFF"/>
                                  <w:spacing w:val="3"/>
                                  <w:sz w:val="20"/>
                                </w:rPr>
                                <w:t> </w:t>
                              </w:r>
                              <w:r>
                                <w:rPr>
                                  <w:color w:val="FFFFFF"/>
                                  <w:spacing w:val="-5"/>
                                  <w:sz w:val="20"/>
                                </w:rPr>
                                <w:t>No</w:t>
                              </w:r>
                            </w:p>
                          </w:txbxContent>
                        </wps:txbx>
                        <wps:bodyPr wrap="square" lIns="0" tIns="0" rIns="0" bIns="0" rtlCol="0">
                          <a:noAutofit/>
                        </wps:bodyPr>
                      </wps:wsp>
                    </wpg:wgp>
                  </a:graphicData>
                </a:graphic>
              </wp:anchor>
            </w:drawing>
          </mc:Choice>
          <mc:Fallback>
            <w:pict>
              <v:group style="position:absolute;margin-left:633.960022pt;margin-top:35.356998pt;width:499.6pt;height:687.95pt;mso-position-horizontal-relative:page;mso-position-vertical-relative:paragraph;z-index:15833600" id="docshapegroup530" coordorigin="12679,707" coordsize="9992,13759">
                <v:shape style="position:absolute;left:12679;top:707;width:9992;height:13759" type="#_x0000_t75" id="docshape531" stroked="false">
                  <v:imagedata r:id="rId281" o:title=""/>
                </v:shape>
                <v:shape style="position:absolute;left:12982;top:2303;width:906;height:221" type="#_x0000_t202" id="docshape532" filled="false" stroked="false">
                  <v:textbox inset="0,0,0,0">
                    <w:txbxContent>
                      <w:p>
                        <w:pPr>
                          <w:spacing w:line="221" w:lineRule="exact" w:before="0"/>
                          <w:ind w:left="0" w:right="0" w:firstLine="0"/>
                          <w:jc w:val="left"/>
                          <w:rPr>
                            <w:sz w:val="20"/>
                          </w:rPr>
                        </w:pPr>
                        <w:r>
                          <w:rPr>
                            <w:spacing w:val="-2"/>
                            <w:sz w:val="20"/>
                          </w:rPr>
                          <w:t>NOMURA</w:t>
                        </w:r>
                      </w:p>
                    </w:txbxContent>
                  </v:textbox>
                  <w10:wrap type="none"/>
                </v:shape>
                <v:shape style="position:absolute;left:12964;top:4611;width:821;height:222" type="#_x0000_t202" id="docshape533" filled="false" stroked="false">
                  <v:textbox inset="0,0,0,0">
                    <w:txbxContent>
                      <w:p>
                        <w:pPr>
                          <w:spacing w:line="221" w:lineRule="exact" w:before="0"/>
                          <w:ind w:left="0" w:right="0" w:firstLine="0"/>
                          <w:jc w:val="left"/>
                          <w:rPr>
                            <w:sz w:val="20"/>
                          </w:rPr>
                        </w:pPr>
                        <w:r>
                          <w:rPr>
                            <w:spacing w:val="-2"/>
                            <w:sz w:val="20"/>
                          </w:rPr>
                          <w:t>TORNOS</w:t>
                        </w:r>
                      </w:p>
                    </w:txbxContent>
                  </v:textbox>
                  <w10:wrap type="none"/>
                </v:shape>
                <v:shape style="position:absolute;left:12997;top:6938;width:563;height:221" type="#_x0000_t202" id="docshape534" filled="false" stroked="false">
                  <v:textbox inset="0,0,0,0">
                    <w:txbxContent>
                      <w:p>
                        <w:pPr>
                          <w:spacing w:line="221" w:lineRule="exact" w:before="0"/>
                          <w:ind w:left="0" w:right="0" w:firstLine="0"/>
                          <w:jc w:val="left"/>
                          <w:rPr>
                            <w:sz w:val="20"/>
                          </w:rPr>
                        </w:pPr>
                        <w:r>
                          <w:rPr>
                            <w:spacing w:val="-4"/>
                            <w:sz w:val="20"/>
                          </w:rPr>
                          <w:t>DECO</w:t>
                        </w:r>
                      </w:p>
                    </w:txbxContent>
                  </v:textbox>
                  <w10:wrap type="none"/>
                </v:shape>
                <v:shape style="position:absolute;left:12859;top:9139;width:927;height:221" type="#_x0000_t202" id="docshape535" filled="false" stroked="false">
                  <v:textbox inset="0,0,0,0">
                    <w:txbxContent>
                      <w:p>
                        <w:pPr>
                          <w:spacing w:line="221" w:lineRule="exact" w:before="0"/>
                          <w:ind w:left="0" w:right="0" w:firstLine="0"/>
                          <w:jc w:val="left"/>
                          <w:rPr>
                            <w:sz w:val="20"/>
                          </w:rPr>
                        </w:pPr>
                        <w:r>
                          <w:rPr>
                            <w:spacing w:val="-2"/>
                            <w:sz w:val="20"/>
                          </w:rPr>
                          <w:t>HANWHA</w:t>
                        </w:r>
                      </w:p>
                    </w:txbxContent>
                  </v:textbox>
                  <w10:wrap type="none"/>
                </v:shape>
                <v:shape style="position:absolute;left:12806;top:10348;width:1059;height:733" type="#_x0000_t202" id="docshape536" filled="false" stroked="false">
                  <v:textbox inset="0,0,0,0">
                    <w:txbxContent>
                      <w:p>
                        <w:pPr>
                          <w:spacing w:line="221" w:lineRule="exact" w:before="0"/>
                          <w:ind w:left="0" w:right="0" w:firstLine="0"/>
                          <w:jc w:val="left"/>
                          <w:rPr>
                            <w:sz w:val="20"/>
                          </w:rPr>
                        </w:pPr>
                        <w:r>
                          <w:rPr>
                            <w:spacing w:val="-2"/>
                            <w:sz w:val="20"/>
                          </w:rPr>
                          <w:t>HARDINGE</w:t>
                        </w:r>
                      </w:p>
                      <w:p>
                        <w:pPr>
                          <w:spacing w:line="240" w:lineRule="auto" w:before="52"/>
                          <w:rPr>
                            <w:sz w:val="20"/>
                          </w:rPr>
                        </w:pPr>
                      </w:p>
                      <w:p>
                        <w:pPr>
                          <w:spacing w:before="0"/>
                          <w:ind w:left="122" w:right="0" w:firstLine="0"/>
                          <w:jc w:val="left"/>
                          <w:rPr>
                            <w:sz w:val="20"/>
                          </w:rPr>
                        </w:pPr>
                        <w:r>
                          <w:rPr>
                            <w:spacing w:val="-5"/>
                            <w:sz w:val="20"/>
                          </w:rPr>
                          <w:t>DMG</w:t>
                        </w:r>
                      </w:p>
                    </w:txbxContent>
                  </v:textbox>
                  <w10:wrap type="none"/>
                </v:shape>
                <v:shape style="position:absolute;left:12789;top:11949;width:1006;height:221" type="#_x0000_t202" id="docshape537" filled="false" stroked="false">
                  <v:textbox inset="0,0,0,0">
                    <w:txbxContent>
                      <w:p>
                        <w:pPr>
                          <w:spacing w:line="221" w:lineRule="exact" w:before="0"/>
                          <w:ind w:left="0" w:right="0" w:firstLine="0"/>
                          <w:jc w:val="left"/>
                          <w:rPr>
                            <w:sz w:val="20"/>
                          </w:rPr>
                        </w:pPr>
                        <w:r>
                          <w:rPr>
                            <w:spacing w:val="-2"/>
                            <w:sz w:val="20"/>
                          </w:rPr>
                          <w:t>POLYGYM</w:t>
                        </w:r>
                      </w:p>
                    </w:txbxContent>
                  </v:textbox>
                  <w10:wrap type="none"/>
                </v:shape>
                <v:shape style="position:absolute;left:12999;top:13074;width:709;height:221" type="#_x0000_t202" id="docshape538" filled="false" stroked="false">
                  <v:textbox inset="0,0,0,0">
                    <w:txbxContent>
                      <w:p>
                        <w:pPr>
                          <w:spacing w:line="221" w:lineRule="exact" w:before="0"/>
                          <w:ind w:left="0" w:right="0" w:firstLine="0"/>
                          <w:jc w:val="left"/>
                          <w:rPr>
                            <w:sz w:val="20"/>
                          </w:rPr>
                        </w:pPr>
                        <w:r>
                          <w:rPr>
                            <w:spacing w:val="-2"/>
                            <w:sz w:val="20"/>
                          </w:rPr>
                          <w:t>JINNFA</w:t>
                        </w:r>
                      </w:p>
                    </w:txbxContent>
                  </v:textbox>
                  <w10:wrap type="none"/>
                </v:shape>
                <v:shape style="position:absolute;left:12771;top:13934;width:1172;height:221" type="#_x0000_t202" id="docshape539" filled="false" stroked="false">
                  <v:textbox inset="0,0,0,0">
                    <w:txbxContent>
                      <w:p>
                        <w:pPr>
                          <w:spacing w:line="221" w:lineRule="exact" w:before="0"/>
                          <w:ind w:left="0" w:right="0" w:firstLine="0"/>
                          <w:jc w:val="left"/>
                          <w:rPr>
                            <w:sz w:val="20"/>
                          </w:rPr>
                        </w:pPr>
                        <w:r>
                          <w:rPr>
                            <w:spacing w:val="-2"/>
                            <w:sz w:val="20"/>
                          </w:rPr>
                          <w:t>WANGTZYY</w:t>
                        </w:r>
                      </w:p>
                    </w:txbxContent>
                  </v:textbox>
                  <w10:wrap type="none"/>
                </v:shape>
                <v:shape style="position:absolute;left:12964;top:913;width:9428;height:387" type="#_x0000_t202" id="docshape540" filled="true" fillcolor="#00afef" stroked="false">
                  <v:textbox inset="0,0,0,0">
                    <w:txbxContent>
                      <w:p>
                        <w:pPr>
                          <w:tabs>
                            <w:tab w:pos="1525" w:val="left" w:leader="none"/>
                            <w:tab w:pos="3536" w:val="left" w:leader="none"/>
                            <w:tab w:pos="4447" w:val="left" w:leader="none"/>
                            <w:tab w:pos="5096" w:val="left" w:leader="none"/>
                            <w:tab w:pos="5717" w:val="left" w:leader="none"/>
                            <w:tab w:pos="7161" w:val="left" w:leader="none"/>
                          </w:tabs>
                          <w:spacing w:before="77"/>
                          <w:ind w:left="146" w:right="0" w:firstLine="0"/>
                          <w:jc w:val="left"/>
                          <w:rPr>
                            <w:color w:val="000000"/>
                            <w:sz w:val="20"/>
                          </w:rPr>
                        </w:pPr>
                        <w:r>
                          <w:rPr>
                            <w:color w:val="FFFFFF"/>
                            <w:spacing w:val="-2"/>
                            <w:sz w:val="20"/>
                          </w:rPr>
                          <w:t>Machines</w:t>
                        </w:r>
                        <w:r>
                          <w:rPr>
                            <w:color w:val="FFFFFF"/>
                            <w:sz w:val="20"/>
                          </w:rPr>
                          <w:tab/>
                        </w:r>
                        <w:r>
                          <w:rPr>
                            <w:color w:val="FFFFFF"/>
                            <w:spacing w:val="-4"/>
                            <w:sz w:val="20"/>
                          </w:rPr>
                          <w:t>Type</w:t>
                        </w:r>
                        <w:r>
                          <w:rPr>
                            <w:color w:val="FFFFFF"/>
                            <w:sz w:val="20"/>
                          </w:rPr>
                          <w:tab/>
                          <w:t>Item</w:t>
                        </w:r>
                        <w:r>
                          <w:rPr>
                            <w:color w:val="FFFFFF"/>
                            <w:spacing w:val="-3"/>
                            <w:sz w:val="20"/>
                          </w:rPr>
                          <w:t> </w:t>
                        </w:r>
                        <w:r>
                          <w:rPr>
                            <w:color w:val="FFFFFF"/>
                            <w:spacing w:val="-5"/>
                            <w:sz w:val="20"/>
                          </w:rPr>
                          <w:t>No</w:t>
                        </w:r>
                        <w:r>
                          <w:rPr>
                            <w:color w:val="FFFFFF"/>
                            <w:sz w:val="20"/>
                          </w:rPr>
                          <w:tab/>
                        </w:r>
                        <w:r>
                          <w:rPr>
                            <w:color w:val="FFFFFF"/>
                            <w:spacing w:val="-10"/>
                            <w:sz w:val="20"/>
                          </w:rPr>
                          <w:t>d</w:t>
                        </w:r>
                        <w:r>
                          <w:rPr>
                            <w:color w:val="FFFFFF"/>
                            <w:sz w:val="20"/>
                          </w:rPr>
                          <w:tab/>
                        </w:r>
                        <w:r>
                          <w:rPr>
                            <w:color w:val="FFFFFF"/>
                            <w:spacing w:val="-10"/>
                            <w:sz w:val="20"/>
                          </w:rPr>
                          <w:t>L</w:t>
                        </w:r>
                        <w:r>
                          <w:rPr>
                            <w:color w:val="FFFFFF"/>
                            <w:sz w:val="20"/>
                          </w:rPr>
                          <w:tab/>
                        </w:r>
                        <w:r>
                          <w:rPr>
                            <w:color w:val="FFFFFF"/>
                            <w:spacing w:val="-10"/>
                            <w:sz w:val="20"/>
                          </w:rPr>
                          <w:t>D</w:t>
                        </w:r>
                        <w:r>
                          <w:rPr>
                            <w:color w:val="FFFFFF"/>
                            <w:sz w:val="20"/>
                          </w:rPr>
                          <w:tab/>
                          <w:t>Article</w:t>
                        </w:r>
                        <w:r>
                          <w:rPr>
                            <w:color w:val="FFFFFF"/>
                            <w:spacing w:val="3"/>
                            <w:sz w:val="20"/>
                          </w:rPr>
                          <w:t> </w:t>
                        </w:r>
                        <w:r>
                          <w:rPr>
                            <w:color w:val="FFFFFF"/>
                            <w:spacing w:val="-5"/>
                            <w:sz w:val="20"/>
                          </w:rPr>
                          <w:t>No</w:t>
                        </w:r>
                      </w:p>
                    </w:txbxContent>
                  </v:textbox>
                  <v:fill type="solid"/>
                  <w10:wrap type="none"/>
                </v:shape>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86" w:after="1"/>
        <w:rPr>
          <w:b/>
          <w:sz w:val="20"/>
        </w:rPr>
      </w:pPr>
    </w:p>
    <w:tbl>
      <w:tblPr>
        <w:tblW w:w="0" w:type="auto"/>
        <w:jc w:val="left"/>
        <w:tblInd w:w="64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1013"/>
        <w:gridCol w:w="2484"/>
        <w:gridCol w:w="672"/>
        <w:gridCol w:w="728"/>
        <w:gridCol w:w="672"/>
        <w:gridCol w:w="672"/>
        <w:gridCol w:w="798"/>
        <w:gridCol w:w="798"/>
        <w:gridCol w:w="798"/>
        <w:gridCol w:w="796"/>
      </w:tblGrid>
      <w:tr>
        <w:trPr>
          <w:trHeight w:val="184" w:hRule="atLeast"/>
        </w:trPr>
        <w:tc>
          <w:tcPr>
            <w:tcW w:w="1013" w:type="dxa"/>
            <w:vMerge w:val="restart"/>
            <w:tcBorders>
              <w:top w:val="nil"/>
              <w:left w:val="nil"/>
              <w:right w:val="dashSmallGap" w:sz="6" w:space="0" w:color="808285"/>
            </w:tcBorders>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34"/>
              <w:rPr>
                <w:b/>
                <w:sz w:val="20"/>
              </w:rPr>
            </w:pPr>
          </w:p>
          <w:p>
            <w:pPr>
              <w:pStyle w:val="TableParagraph"/>
              <w:spacing w:before="1"/>
              <w:ind w:left="70"/>
              <w:rPr>
                <w:sz w:val="20"/>
              </w:rPr>
            </w:pPr>
            <w:r>
              <w:rPr>
                <w:spacing w:val="-2"/>
                <w:sz w:val="20"/>
              </w:rPr>
              <w:t>CITIZEN</w:t>
            </w:r>
          </w:p>
        </w:tc>
        <w:tc>
          <w:tcPr>
            <w:tcW w:w="2484" w:type="dxa"/>
            <w:vMerge w:val="restart"/>
            <w:tcBorders>
              <w:top w:val="nil"/>
              <w:left w:val="dashSmallGap" w:sz="6" w:space="0" w:color="808285"/>
              <w:right w:val="dashSmallGap" w:sz="6" w:space="0" w:color="808285"/>
            </w:tcBorders>
          </w:tcPr>
          <w:p>
            <w:pPr>
              <w:pStyle w:val="TableParagraph"/>
              <w:rPr>
                <w:sz w:val="22"/>
              </w:rPr>
            </w:pPr>
          </w:p>
        </w:tc>
        <w:tc>
          <w:tcPr>
            <w:tcW w:w="672" w:type="dxa"/>
            <w:vMerge w:val="restart"/>
            <w:tcBorders>
              <w:top w:val="nil"/>
              <w:left w:val="dashSmallGap" w:sz="6" w:space="0" w:color="808285"/>
              <w:right w:val="dashSmallGap" w:sz="6" w:space="0" w:color="808285"/>
            </w:tcBorders>
          </w:tcPr>
          <w:p>
            <w:pPr>
              <w:pStyle w:val="TableParagraph"/>
              <w:rPr>
                <w:sz w:val="22"/>
              </w:rPr>
            </w:pPr>
          </w:p>
        </w:tc>
        <w:tc>
          <w:tcPr>
            <w:tcW w:w="728" w:type="dxa"/>
            <w:vMerge w:val="restart"/>
            <w:tcBorders>
              <w:top w:val="nil"/>
              <w:left w:val="dashSmallGap" w:sz="6" w:space="0" w:color="808285"/>
              <w:right w:val="dashSmallGap" w:sz="6" w:space="0" w:color="808285"/>
            </w:tcBorders>
          </w:tcPr>
          <w:p>
            <w:pPr>
              <w:pStyle w:val="TableParagraph"/>
              <w:rPr>
                <w:sz w:val="22"/>
              </w:rPr>
            </w:pPr>
          </w:p>
        </w:tc>
        <w:tc>
          <w:tcPr>
            <w:tcW w:w="672" w:type="dxa"/>
            <w:vMerge w:val="restart"/>
            <w:tcBorders>
              <w:top w:val="nil"/>
              <w:left w:val="dashSmallGap" w:sz="6" w:space="0" w:color="808285"/>
              <w:right w:val="dashSmallGap" w:sz="6" w:space="0" w:color="808285"/>
            </w:tcBorders>
          </w:tcPr>
          <w:p>
            <w:pPr>
              <w:pStyle w:val="TableParagraph"/>
              <w:rPr>
                <w:sz w:val="22"/>
              </w:rPr>
            </w:pPr>
          </w:p>
        </w:tc>
        <w:tc>
          <w:tcPr>
            <w:tcW w:w="672" w:type="dxa"/>
            <w:vMerge w:val="restart"/>
            <w:tcBorders>
              <w:top w:val="nil"/>
              <w:left w:val="dashSmallGap" w:sz="6" w:space="0" w:color="808285"/>
              <w:right w:val="dashSmallGap" w:sz="6" w:space="0" w:color="808285"/>
            </w:tcBorders>
          </w:tcPr>
          <w:p>
            <w:pPr>
              <w:pStyle w:val="TableParagraph"/>
              <w:rPr>
                <w:sz w:val="22"/>
              </w:rPr>
            </w:pPr>
          </w:p>
        </w:tc>
        <w:tc>
          <w:tcPr>
            <w:tcW w:w="3190" w:type="dxa"/>
            <w:gridSpan w:val="4"/>
            <w:tcBorders>
              <w:top w:val="nil"/>
              <w:left w:val="dashSmallGap" w:sz="6" w:space="0" w:color="808285"/>
              <w:bottom w:val="nil"/>
              <w:right w:val="nil"/>
            </w:tcBorders>
          </w:tcPr>
          <w:p>
            <w:pPr>
              <w:pStyle w:val="TableParagraph"/>
              <w:rPr>
                <w:sz w:val="12"/>
              </w:rPr>
            </w:pPr>
          </w:p>
        </w:tc>
      </w:tr>
      <w:tr>
        <w:trPr>
          <w:trHeight w:val="80" w:hRule="atLeast"/>
        </w:trPr>
        <w:tc>
          <w:tcPr>
            <w:tcW w:w="1013" w:type="dxa"/>
            <w:vMerge/>
            <w:tcBorders>
              <w:top w:val="nil"/>
              <w:left w:val="nil"/>
              <w:right w:val="dashSmallGap" w:sz="6" w:space="0" w:color="808285"/>
            </w:tcBorders>
          </w:tcPr>
          <w:p>
            <w:pPr>
              <w:rPr>
                <w:sz w:val="2"/>
                <w:szCs w:val="2"/>
              </w:rPr>
            </w:pPr>
          </w:p>
        </w:tc>
        <w:tc>
          <w:tcPr>
            <w:tcW w:w="2484"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728"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3190" w:type="dxa"/>
            <w:gridSpan w:val="4"/>
            <w:tcBorders>
              <w:top w:val="nil"/>
              <w:left w:val="dashSmallGap" w:sz="6" w:space="0" w:color="808285"/>
              <w:bottom w:val="nil"/>
              <w:right w:val="nil"/>
            </w:tcBorders>
          </w:tcPr>
          <w:p>
            <w:pPr>
              <w:pStyle w:val="TableParagraph"/>
              <w:rPr>
                <w:sz w:val="2"/>
              </w:rPr>
            </w:pPr>
          </w:p>
        </w:tc>
      </w:tr>
      <w:tr>
        <w:trPr>
          <w:trHeight w:val="259" w:hRule="atLeast"/>
        </w:trPr>
        <w:tc>
          <w:tcPr>
            <w:tcW w:w="1013" w:type="dxa"/>
            <w:vMerge/>
            <w:tcBorders>
              <w:top w:val="nil"/>
              <w:left w:val="nil"/>
              <w:right w:val="dashSmallGap" w:sz="6" w:space="0" w:color="808285"/>
            </w:tcBorders>
          </w:tcPr>
          <w:p>
            <w:pPr>
              <w:rPr>
                <w:sz w:val="2"/>
                <w:szCs w:val="2"/>
              </w:rPr>
            </w:pPr>
          </w:p>
        </w:tc>
        <w:tc>
          <w:tcPr>
            <w:tcW w:w="2484"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728"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672" w:type="dxa"/>
            <w:vMerge/>
            <w:tcBorders>
              <w:top w:val="nil"/>
              <w:left w:val="dashSmallGap" w:sz="6" w:space="0" w:color="808285"/>
              <w:right w:val="dashSmallGap" w:sz="6" w:space="0" w:color="808285"/>
            </w:tcBorders>
          </w:tcPr>
          <w:p>
            <w:pPr>
              <w:rPr>
                <w:sz w:val="2"/>
                <w:szCs w:val="2"/>
              </w:rPr>
            </w:pPr>
          </w:p>
        </w:tc>
        <w:tc>
          <w:tcPr>
            <w:tcW w:w="798" w:type="dxa"/>
            <w:tcBorders>
              <w:top w:val="nil"/>
              <w:left w:val="dashSmallGap" w:sz="6" w:space="0" w:color="808285"/>
              <w:right w:val="dashSmallGap" w:sz="6" w:space="0" w:color="808285"/>
            </w:tcBorders>
          </w:tcPr>
          <w:p>
            <w:pPr>
              <w:pStyle w:val="TableParagraph"/>
              <w:rPr>
                <w:sz w:val="18"/>
              </w:rPr>
            </w:pPr>
          </w:p>
        </w:tc>
        <w:tc>
          <w:tcPr>
            <w:tcW w:w="798" w:type="dxa"/>
            <w:tcBorders>
              <w:top w:val="nil"/>
              <w:left w:val="dashSmallGap" w:sz="6" w:space="0" w:color="808285"/>
              <w:right w:val="dashSmallGap" w:sz="6" w:space="0" w:color="808285"/>
            </w:tcBorders>
          </w:tcPr>
          <w:p>
            <w:pPr>
              <w:pStyle w:val="TableParagraph"/>
              <w:rPr>
                <w:sz w:val="18"/>
              </w:rPr>
            </w:pPr>
          </w:p>
        </w:tc>
        <w:tc>
          <w:tcPr>
            <w:tcW w:w="798" w:type="dxa"/>
            <w:tcBorders>
              <w:top w:val="nil"/>
              <w:left w:val="dashSmallGap" w:sz="6" w:space="0" w:color="808285"/>
              <w:right w:val="dashSmallGap" w:sz="6" w:space="0" w:color="808285"/>
            </w:tcBorders>
          </w:tcPr>
          <w:p>
            <w:pPr>
              <w:pStyle w:val="TableParagraph"/>
              <w:rPr>
                <w:sz w:val="18"/>
              </w:rPr>
            </w:pPr>
          </w:p>
        </w:tc>
        <w:tc>
          <w:tcPr>
            <w:tcW w:w="796" w:type="dxa"/>
            <w:tcBorders>
              <w:top w:val="nil"/>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val="restart"/>
            <w:tcBorders>
              <w:left w:val="nil"/>
              <w:right w:val="dashSmallGap" w:sz="6" w:space="0" w:color="808285"/>
            </w:tcBorders>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219"/>
              <w:rPr>
                <w:b/>
                <w:sz w:val="20"/>
              </w:rPr>
            </w:pPr>
          </w:p>
          <w:p>
            <w:pPr>
              <w:pStyle w:val="TableParagraph"/>
              <w:ind w:left="207"/>
              <w:rPr>
                <w:sz w:val="20"/>
              </w:rPr>
            </w:pPr>
            <w:r>
              <w:rPr>
                <w:spacing w:val="-4"/>
                <w:sz w:val="20"/>
              </w:rPr>
              <w:t>STAR</w:t>
            </w: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val="restart"/>
            <w:tcBorders>
              <w:left w:val="nil"/>
              <w:right w:val="dashSmallGap" w:sz="6" w:space="0" w:color="808285"/>
            </w:tcBorders>
          </w:tcPr>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9"/>
              <w:rPr>
                <w:b/>
                <w:sz w:val="20"/>
              </w:rPr>
            </w:pPr>
          </w:p>
          <w:p>
            <w:pPr>
              <w:pStyle w:val="TableParagraph"/>
              <w:ind w:left="55"/>
              <w:rPr>
                <w:sz w:val="20"/>
              </w:rPr>
            </w:pPr>
            <w:r>
              <w:rPr>
                <w:spacing w:val="-2"/>
                <w:sz w:val="20"/>
              </w:rPr>
              <w:t>TSUGAMI</w:t>
            </w: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5"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shd w:val="clear" w:color="auto" w:fill="E8F5F5"/>
          </w:tcPr>
          <w:p>
            <w:pPr>
              <w:pStyle w:val="TableParagraph"/>
              <w:rPr>
                <w:sz w:val="18"/>
              </w:rPr>
            </w:pPr>
          </w:p>
        </w:tc>
        <w:tc>
          <w:tcPr>
            <w:tcW w:w="672" w:type="dxa"/>
            <w:tcBorders>
              <w:left w:val="dashSmallGap" w:sz="6" w:space="0" w:color="808285"/>
              <w:right w:val="dashSmallGap" w:sz="6" w:space="0" w:color="808285"/>
            </w:tcBorders>
            <w:shd w:val="clear" w:color="auto" w:fill="E8F5F5"/>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shd w:val="clear" w:color="auto" w:fill="E8F5F5"/>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shd w:val="clear" w:color="auto" w:fill="E8F5F5"/>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r>
        <w:trPr>
          <w:trHeight w:val="266" w:hRule="atLeast"/>
        </w:trPr>
        <w:tc>
          <w:tcPr>
            <w:tcW w:w="1013" w:type="dxa"/>
            <w:vMerge/>
            <w:tcBorders>
              <w:top w:val="nil"/>
              <w:left w:val="nil"/>
              <w:right w:val="dashSmallGap" w:sz="6" w:space="0" w:color="808285"/>
            </w:tcBorders>
          </w:tcPr>
          <w:p>
            <w:pPr>
              <w:rPr>
                <w:sz w:val="2"/>
                <w:szCs w:val="2"/>
              </w:rPr>
            </w:pPr>
          </w:p>
        </w:tc>
        <w:tc>
          <w:tcPr>
            <w:tcW w:w="2484"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28"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672"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8" w:type="dxa"/>
            <w:tcBorders>
              <w:left w:val="dashSmallGap" w:sz="6" w:space="0" w:color="808285"/>
              <w:right w:val="dashSmallGap" w:sz="6" w:space="0" w:color="808285"/>
            </w:tcBorders>
          </w:tcPr>
          <w:p>
            <w:pPr>
              <w:pStyle w:val="TableParagraph"/>
              <w:rPr>
                <w:sz w:val="18"/>
              </w:rPr>
            </w:pPr>
          </w:p>
        </w:tc>
        <w:tc>
          <w:tcPr>
            <w:tcW w:w="796" w:type="dxa"/>
            <w:tcBorders>
              <w:left w:val="dashSmallGap" w:sz="6" w:space="0" w:color="808285"/>
              <w:right w:val="nil"/>
            </w:tcBorders>
          </w:tcPr>
          <w:p>
            <w:pPr>
              <w:pStyle w:val="TableParagraph"/>
              <w:rPr>
                <w:sz w:val="18"/>
              </w:rPr>
            </w:pPr>
          </w:p>
        </w:tc>
      </w:tr>
    </w:tbl>
    <w:p>
      <w:pPr>
        <w:pStyle w:val="TableParagraph"/>
        <w:spacing w:after="0"/>
        <w:rPr>
          <w:sz w:val="18"/>
        </w:rPr>
        <w:sectPr>
          <w:footerReference w:type="default" r:id="rId276"/>
          <w:pgSz w:w="23240" w:h="16850" w:orient="landscape"/>
          <w:pgMar w:header="0" w:footer="688" w:top="360" w:bottom="88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834112">
            <wp:simplePos x="0" y="0"/>
            <wp:positionH relativeFrom="page">
              <wp:posOffset>12966192</wp:posOffset>
            </wp:positionH>
            <wp:positionV relativeFrom="page">
              <wp:posOffset>5522975</wp:posOffset>
            </wp:positionV>
            <wp:extent cx="638247" cy="1200150"/>
            <wp:effectExtent l="0" t="0" r="0" b="0"/>
            <wp:wrapNone/>
            <wp:docPr id="657" name="Image 657"/>
            <wp:cNvGraphicFramePr>
              <a:graphicFrameLocks/>
            </wp:cNvGraphicFramePr>
            <a:graphic>
              <a:graphicData uri="http://schemas.openxmlformats.org/drawingml/2006/picture">
                <pic:pic>
                  <pic:nvPicPr>
                    <pic:cNvPr id="657" name="Image 657"/>
                    <pic:cNvPicPr/>
                  </pic:nvPicPr>
                  <pic:blipFill>
                    <a:blip r:embed="rId283" cstate="print"/>
                    <a:stretch>
                      <a:fillRect/>
                    </a:stretch>
                  </pic:blipFill>
                  <pic:spPr>
                    <a:xfrm>
                      <a:off x="0" y="0"/>
                      <a:ext cx="638247" cy="1200150"/>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834624">
                <wp:simplePos x="0" y="0"/>
                <wp:positionH relativeFrom="page">
                  <wp:posOffset>8008619</wp:posOffset>
                </wp:positionH>
                <wp:positionV relativeFrom="page">
                  <wp:posOffset>5317235</wp:posOffset>
                </wp:positionV>
                <wp:extent cx="6329680" cy="4329430"/>
                <wp:effectExtent l="0" t="0" r="0" b="0"/>
                <wp:wrapNone/>
                <wp:docPr id="658" name="Group 658"/>
                <wp:cNvGraphicFramePr>
                  <a:graphicFrameLocks/>
                </wp:cNvGraphicFramePr>
                <a:graphic>
                  <a:graphicData uri="http://schemas.microsoft.com/office/word/2010/wordprocessingGroup">
                    <wpg:wgp>
                      <wpg:cNvPr id="658" name="Group 658"/>
                      <wpg:cNvGrpSpPr/>
                      <wpg:grpSpPr>
                        <a:xfrm>
                          <a:off x="0" y="0"/>
                          <a:ext cx="6329680" cy="4329430"/>
                          <a:chExt cx="6329680" cy="4329430"/>
                        </a:xfrm>
                      </wpg:grpSpPr>
                      <pic:pic>
                        <pic:nvPicPr>
                          <pic:cNvPr id="659" name="Image 659"/>
                          <pic:cNvPicPr/>
                        </pic:nvPicPr>
                        <pic:blipFill>
                          <a:blip r:embed="rId284" cstate="print"/>
                          <a:stretch>
                            <a:fillRect/>
                          </a:stretch>
                        </pic:blipFill>
                        <pic:spPr>
                          <a:xfrm>
                            <a:off x="725423" y="0"/>
                            <a:ext cx="1171955" cy="1712976"/>
                          </a:xfrm>
                          <a:prstGeom prst="rect">
                            <a:avLst/>
                          </a:prstGeom>
                        </pic:spPr>
                      </pic:pic>
                      <pic:pic>
                        <pic:nvPicPr>
                          <pic:cNvPr id="660" name="Image 660"/>
                          <pic:cNvPicPr/>
                        </pic:nvPicPr>
                        <pic:blipFill>
                          <a:blip r:embed="rId285" cstate="print"/>
                          <a:stretch>
                            <a:fillRect/>
                          </a:stretch>
                        </pic:blipFill>
                        <pic:spPr>
                          <a:xfrm>
                            <a:off x="2909316" y="202692"/>
                            <a:ext cx="1213103" cy="1325879"/>
                          </a:xfrm>
                          <a:prstGeom prst="rect">
                            <a:avLst/>
                          </a:prstGeom>
                        </pic:spPr>
                      </pic:pic>
                      <wps:wsp>
                        <wps:cNvPr id="661" name="Graphic 661"/>
                        <wps:cNvSpPr/>
                        <wps:spPr>
                          <a:xfrm>
                            <a:off x="192024" y="2034501"/>
                            <a:ext cx="5986145" cy="2294890"/>
                          </a:xfrm>
                          <a:custGeom>
                            <a:avLst/>
                            <a:gdLst/>
                            <a:ahLst/>
                            <a:cxnLst/>
                            <a:rect l="l" t="t" r="r" b="b"/>
                            <a:pathLst>
                              <a:path w="5986145" h="2294890">
                                <a:moveTo>
                                  <a:pt x="638721" y="0"/>
                                </a:moveTo>
                                <a:lnTo>
                                  <a:pt x="0" y="0"/>
                                </a:lnTo>
                                <a:lnTo>
                                  <a:pt x="0" y="2294763"/>
                                </a:lnTo>
                                <a:lnTo>
                                  <a:pt x="638721" y="2294763"/>
                                </a:lnTo>
                                <a:lnTo>
                                  <a:pt x="638721" y="0"/>
                                </a:lnTo>
                                <a:close/>
                              </a:path>
                              <a:path w="5986145" h="2294890">
                                <a:moveTo>
                                  <a:pt x="5986018" y="2130882"/>
                                </a:moveTo>
                                <a:lnTo>
                                  <a:pt x="639572" y="2130882"/>
                                </a:lnTo>
                                <a:lnTo>
                                  <a:pt x="639572" y="2294801"/>
                                </a:lnTo>
                                <a:lnTo>
                                  <a:pt x="5986018" y="2294801"/>
                                </a:lnTo>
                                <a:lnTo>
                                  <a:pt x="5986018" y="2130882"/>
                                </a:lnTo>
                                <a:close/>
                              </a:path>
                              <a:path w="5986145" h="2294890">
                                <a:moveTo>
                                  <a:pt x="5986018" y="1803107"/>
                                </a:moveTo>
                                <a:lnTo>
                                  <a:pt x="639572" y="1803107"/>
                                </a:lnTo>
                                <a:lnTo>
                                  <a:pt x="639572" y="1967014"/>
                                </a:lnTo>
                                <a:lnTo>
                                  <a:pt x="5986018" y="1967014"/>
                                </a:lnTo>
                                <a:lnTo>
                                  <a:pt x="5986018" y="1803107"/>
                                </a:lnTo>
                                <a:close/>
                              </a:path>
                              <a:path w="5986145" h="2294890">
                                <a:moveTo>
                                  <a:pt x="5986018" y="1475193"/>
                                </a:moveTo>
                                <a:lnTo>
                                  <a:pt x="639572" y="1475193"/>
                                </a:lnTo>
                                <a:lnTo>
                                  <a:pt x="639572" y="1639100"/>
                                </a:lnTo>
                                <a:lnTo>
                                  <a:pt x="5986018" y="1639100"/>
                                </a:lnTo>
                                <a:lnTo>
                                  <a:pt x="5986018" y="1475193"/>
                                </a:lnTo>
                                <a:close/>
                              </a:path>
                              <a:path w="5986145" h="2294890">
                                <a:moveTo>
                                  <a:pt x="5986018" y="1147406"/>
                                </a:moveTo>
                                <a:lnTo>
                                  <a:pt x="639572" y="1147406"/>
                                </a:lnTo>
                                <a:lnTo>
                                  <a:pt x="639572" y="1311313"/>
                                </a:lnTo>
                                <a:lnTo>
                                  <a:pt x="5986018" y="1311313"/>
                                </a:lnTo>
                                <a:lnTo>
                                  <a:pt x="5986018" y="1147406"/>
                                </a:lnTo>
                                <a:close/>
                              </a:path>
                              <a:path w="5986145" h="2294890">
                                <a:moveTo>
                                  <a:pt x="5986018" y="819619"/>
                                </a:moveTo>
                                <a:lnTo>
                                  <a:pt x="639572" y="819619"/>
                                </a:lnTo>
                                <a:lnTo>
                                  <a:pt x="639572" y="983526"/>
                                </a:lnTo>
                                <a:lnTo>
                                  <a:pt x="5986018" y="983526"/>
                                </a:lnTo>
                                <a:lnTo>
                                  <a:pt x="5986018" y="819619"/>
                                </a:lnTo>
                                <a:close/>
                              </a:path>
                              <a:path w="5986145" h="2294890">
                                <a:moveTo>
                                  <a:pt x="5986018" y="491820"/>
                                </a:moveTo>
                                <a:lnTo>
                                  <a:pt x="639572" y="491820"/>
                                </a:lnTo>
                                <a:lnTo>
                                  <a:pt x="639572" y="655739"/>
                                </a:lnTo>
                                <a:lnTo>
                                  <a:pt x="5986018" y="655739"/>
                                </a:lnTo>
                                <a:lnTo>
                                  <a:pt x="5986018" y="491820"/>
                                </a:lnTo>
                                <a:close/>
                              </a:path>
                              <a:path w="5986145" h="2294890">
                                <a:moveTo>
                                  <a:pt x="5986018" y="163906"/>
                                </a:moveTo>
                                <a:lnTo>
                                  <a:pt x="639572" y="163906"/>
                                </a:lnTo>
                                <a:lnTo>
                                  <a:pt x="639572" y="327825"/>
                                </a:lnTo>
                                <a:lnTo>
                                  <a:pt x="5986018" y="327825"/>
                                </a:lnTo>
                                <a:lnTo>
                                  <a:pt x="5986018" y="163906"/>
                                </a:lnTo>
                                <a:close/>
                              </a:path>
                            </a:pathLst>
                          </a:custGeom>
                          <a:solidFill>
                            <a:srgbClr val="E8F5F5"/>
                          </a:solidFill>
                        </wps:spPr>
                        <wps:bodyPr wrap="square" lIns="0" tIns="0" rIns="0" bIns="0" rtlCol="0">
                          <a:prstTxWarp prst="textNoShape">
                            <a:avLst/>
                          </a:prstTxWarp>
                          <a:noAutofit/>
                        </wps:bodyPr>
                      </wps:wsp>
                      <pic:pic>
                        <pic:nvPicPr>
                          <pic:cNvPr id="662" name="Image 662"/>
                          <pic:cNvPicPr/>
                        </pic:nvPicPr>
                        <pic:blipFill>
                          <a:blip r:embed="rId286" cstate="print"/>
                          <a:stretch>
                            <a:fillRect/>
                          </a:stretch>
                        </pic:blipFill>
                        <pic:spPr>
                          <a:xfrm>
                            <a:off x="1357883" y="1905001"/>
                            <a:ext cx="224027" cy="94486"/>
                          </a:xfrm>
                          <a:prstGeom prst="rect">
                            <a:avLst/>
                          </a:prstGeom>
                        </pic:spPr>
                      </pic:pic>
                      <pic:pic>
                        <pic:nvPicPr>
                          <pic:cNvPr id="663" name="Image 663"/>
                          <pic:cNvPicPr/>
                        </pic:nvPicPr>
                        <pic:blipFill>
                          <a:blip r:embed="rId287" cstate="print"/>
                          <a:stretch>
                            <a:fillRect/>
                          </a:stretch>
                        </pic:blipFill>
                        <pic:spPr>
                          <a:xfrm>
                            <a:off x="1365503" y="2066544"/>
                            <a:ext cx="350520" cy="2194560"/>
                          </a:xfrm>
                          <a:prstGeom prst="rect">
                            <a:avLst/>
                          </a:prstGeom>
                        </pic:spPr>
                      </pic:pic>
                      <pic:pic>
                        <pic:nvPicPr>
                          <pic:cNvPr id="664" name="Image 664"/>
                          <pic:cNvPicPr/>
                        </pic:nvPicPr>
                        <pic:blipFill>
                          <a:blip r:embed="rId288" cstate="print"/>
                          <a:stretch>
                            <a:fillRect/>
                          </a:stretch>
                        </pic:blipFill>
                        <pic:spPr>
                          <a:xfrm>
                            <a:off x="2746248" y="2068067"/>
                            <a:ext cx="108203" cy="2186940"/>
                          </a:xfrm>
                          <a:prstGeom prst="rect">
                            <a:avLst/>
                          </a:prstGeom>
                        </pic:spPr>
                      </pic:pic>
                      <pic:pic>
                        <pic:nvPicPr>
                          <pic:cNvPr id="665" name="Image 665"/>
                          <pic:cNvPicPr/>
                        </pic:nvPicPr>
                        <pic:blipFill>
                          <a:blip r:embed="rId289" cstate="print"/>
                          <a:stretch>
                            <a:fillRect/>
                          </a:stretch>
                        </pic:blipFill>
                        <pic:spPr>
                          <a:xfrm>
                            <a:off x="3948684" y="2077211"/>
                            <a:ext cx="230124" cy="2194560"/>
                          </a:xfrm>
                          <a:prstGeom prst="rect">
                            <a:avLst/>
                          </a:prstGeom>
                        </pic:spPr>
                      </pic:pic>
                      <pic:pic>
                        <pic:nvPicPr>
                          <pic:cNvPr id="666" name="Image 666"/>
                          <pic:cNvPicPr/>
                        </pic:nvPicPr>
                        <pic:blipFill>
                          <a:blip r:embed="rId290" cstate="print"/>
                          <a:stretch>
                            <a:fillRect/>
                          </a:stretch>
                        </pic:blipFill>
                        <pic:spPr>
                          <a:xfrm>
                            <a:off x="5314188" y="2075688"/>
                            <a:ext cx="135636" cy="2194560"/>
                          </a:xfrm>
                          <a:prstGeom prst="rect">
                            <a:avLst/>
                          </a:prstGeom>
                        </pic:spPr>
                      </pic:pic>
                      <pic:pic>
                        <pic:nvPicPr>
                          <pic:cNvPr id="667" name="Image 667"/>
                          <pic:cNvPicPr/>
                        </pic:nvPicPr>
                        <pic:blipFill>
                          <a:blip r:embed="rId291" cstate="print"/>
                          <a:stretch>
                            <a:fillRect/>
                          </a:stretch>
                        </pic:blipFill>
                        <pic:spPr>
                          <a:xfrm>
                            <a:off x="5311140" y="1906523"/>
                            <a:ext cx="85340" cy="71627"/>
                          </a:xfrm>
                          <a:prstGeom prst="rect">
                            <a:avLst/>
                          </a:prstGeom>
                        </pic:spPr>
                      </pic:pic>
                      <pic:pic>
                        <pic:nvPicPr>
                          <pic:cNvPr id="668" name="Image 668"/>
                          <pic:cNvPicPr/>
                        </pic:nvPicPr>
                        <pic:blipFill>
                          <a:blip r:embed="rId292" cstate="print"/>
                          <a:stretch>
                            <a:fillRect/>
                          </a:stretch>
                        </pic:blipFill>
                        <pic:spPr>
                          <a:xfrm>
                            <a:off x="0" y="1562061"/>
                            <a:ext cx="6329172" cy="603542"/>
                          </a:xfrm>
                          <a:prstGeom prst="rect">
                            <a:avLst/>
                          </a:prstGeom>
                        </pic:spPr>
                      </pic:pic>
                      <pic:pic>
                        <pic:nvPicPr>
                          <pic:cNvPr id="669" name="Image 669"/>
                          <pic:cNvPicPr/>
                        </pic:nvPicPr>
                        <pic:blipFill>
                          <a:blip r:embed="rId293" cstate="print"/>
                          <a:stretch>
                            <a:fillRect/>
                          </a:stretch>
                        </pic:blipFill>
                        <pic:spPr>
                          <a:xfrm>
                            <a:off x="143255" y="1697723"/>
                            <a:ext cx="5384291" cy="368820"/>
                          </a:xfrm>
                          <a:prstGeom prst="rect">
                            <a:avLst/>
                          </a:prstGeom>
                        </pic:spPr>
                      </pic:pic>
                      <pic:pic>
                        <pic:nvPicPr>
                          <pic:cNvPr id="670" name="Image 670"/>
                          <pic:cNvPicPr/>
                        </pic:nvPicPr>
                        <pic:blipFill>
                          <a:blip r:embed="rId294" cstate="print"/>
                          <a:stretch>
                            <a:fillRect/>
                          </a:stretch>
                        </pic:blipFill>
                        <pic:spPr>
                          <a:xfrm>
                            <a:off x="51815" y="1563636"/>
                            <a:ext cx="6225539" cy="499859"/>
                          </a:xfrm>
                          <a:prstGeom prst="rect">
                            <a:avLst/>
                          </a:prstGeom>
                        </pic:spPr>
                      </pic:pic>
                      <wps:wsp>
                        <wps:cNvPr id="671" name="Graphic 671"/>
                        <wps:cNvSpPr/>
                        <wps:spPr>
                          <a:xfrm>
                            <a:off x="181355" y="1693164"/>
                            <a:ext cx="5971540" cy="245745"/>
                          </a:xfrm>
                          <a:custGeom>
                            <a:avLst/>
                            <a:gdLst/>
                            <a:ahLst/>
                            <a:cxnLst/>
                            <a:rect l="l" t="t" r="r" b="b"/>
                            <a:pathLst>
                              <a:path w="5971540" h="245745">
                                <a:moveTo>
                                  <a:pt x="5971032" y="0"/>
                                </a:moveTo>
                                <a:lnTo>
                                  <a:pt x="0" y="0"/>
                                </a:lnTo>
                                <a:lnTo>
                                  <a:pt x="0" y="245363"/>
                                </a:lnTo>
                                <a:lnTo>
                                  <a:pt x="5971032" y="245363"/>
                                </a:lnTo>
                                <a:lnTo>
                                  <a:pt x="5971032" y="0"/>
                                </a:lnTo>
                                <a:close/>
                              </a:path>
                            </a:pathLst>
                          </a:custGeom>
                          <a:solidFill>
                            <a:srgbClr val="00AFEF"/>
                          </a:solidFill>
                        </wps:spPr>
                        <wps:bodyPr wrap="square" lIns="0" tIns="0" rIns="0" bIns="0" rtlCol="0">
                          <a:prstTxWarp prst="textNoShape">
                            <a:avLst/>
                          </a:prstTxWarp>
                          <a:noAutofit/>
                        </wps:bodyPr>
                      </wps:wsp>
                      <wps:wsp>
                        <wps:cNvPr id="672" name="Textbox 672"/>
                        <wps:cNvSpPr txBox="1"/>
                        <wps:spPr>
                          <a:xfrm>
                            <a:off x="274320" y="1748720"/>
                            <a:ext cx="503555" cy="140335"/>
                          </a:xfrm>
                          <a:prstGeom prst="rect">
                            <a:avLst/>
                          </a:prstGeom>
                        </wps:spPr>
                        <wps:txbx>
                          <w:txbxContent>
                            <w:p>
                              <w:pPr>
                                <w:spacing w:line="221" w:lineRule="exact" w:before="0"/>
                                <w:ind w:left="0" w:right="0" w:firstLine="0"/>
                                <w:jc w:val="left"/>
                                <w:rPr>
                                  <w:sz w:val="20"/>
                                </w:rPr>
                              </w:pPr>
                              <w:r>
                                <w:rPr>
                                  <w:color w:val="FFFFFF"/>
                                  <w:spacing w:val="-2"/>
                                  <w:sz w:val="20"/>
                                </w:rPr>
                                <w:t>Machines</w:t>
                              </w:r>
                            </w:p>
                          </w:txbxContent>
                        </wps:txbx>
                        <wps:bodyPr wrap="square" lIns="0" tIns="0" rIns="0" bIns="0" rtlCol="0">
                          <a:noAutofit/>
                        </wps:bodyPr>
                      </wps:wsp>
                      <wps:wsp>
                        <wps:cNvPr id="673" name="Textbox 673"/>
                        <wps:cNvSpPr txBox="1"/>
                        <wps:spPr>
                          <a:xfrm>
                            <a:off x="1370840" y="1748720"/>
                            <a:ext cx="273050" cy="140335"/>
                          </a:xfrm>
                          <a:prstGeom prst="rect">
                            <a:avLst/>
                          </a:prstGeom>
                        </wps:spPr>
                        <wps:txbx>
                          <w:txbxContent>
                            <w:p>
                              <w:pPr>
                                <w:spacing w:line="221" w:lineRule="exact" w:before="0"/>
                                <w:ind w:left="0" w:right="0" w:firstLine="0"/>
                                <w:jc w:val="left"/>
                                <w:rPr>
                                  <w:sz w:val="20"/>
                                </w:rPr>
                              </w:pPr>
                              <w:r>
                                <w:rPr>
                                  <w:color w:val="FFFFFF"/>
                                  <w:spacing w:val="-4"/>
                                  <w:sz w:val="20"/>
                                </w:rPr>
                                <w:t>Type</w:t>
                              </w:r>
                            </w:p>
                          </w:txbxContent>
                        </wps:txbx>
                        <wps:bodyPr wrap="square" lIns="0" tIns="0" rIns="0" bIns="0" rtlCol="0">
                          <a:noAutofit/>
                        </wps:bodyPr>
                      </wps:wsp>
                      <wps:wsp>
                        <wps:cNvPr id="674" name="Textbox 674"/>
                        <wps:cNvSpPr txBox="1"/>
                        <wps:spPr>
                          <a:xfrm>
                            <a:off x="2771953" y="1748720"/>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675" name="Textbox 675"/>
                        <wps:cNvSpPr txBox="1"/>
                        <wps:spPr>
                          <a:xfrm>
                            <a:off x="3956910" y="1748720"/>
                            <a:ext cx="104139"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676" name="Textbox 676"/>
                        <wps:cNvSpPr txBox="1"/>
                        <wps:spPr>
                          <a:xfrm>
                            <a:off x="5329682" y="1747287"/>
                            <a:ext cx="111760" cy="141605"/>
                          </a:xfrm>
                          <a:prstGeom prst="rect">
                            <a:avLst/>
                          </a:prstGeom>
                        </wps:spPr>
                        <wps:txbx>
                          <w:txbxContent>
                            <w:p>
                              <w:pPr>
                                <w:spacing w:line="223" w:lineRule="exact" w:before="0"/>
                                <w:ind w:left="0" w:right="0" w:firstLine="0"/>
                                <w:jc w:val="left"/>
                                <w:rPr>
                                  <w:sz w:val="13"/>
                                </w:rPr>
                              </w:pPr>
                              <w:r>
                                <w:rPr>
                                  <w:color w:val="FFFFFF"/>
                                  <w:spacing w:val="-5"/>
                                  <w:position w:val="-5"/>
                                  <w:sz w:val="20"/>
                                </w:rPr>
                                <w:t>a</w:t>
                              </w:r>
                              <w:r>
                                <w:rPr>
                                  <w:color w:val="FFFFFF"/>
                                  <w:spacing w:val="-5"/>
                                  <w:sz w:val="13"/>
                                </w:rPr>
                                <w:t>0</w:t>
                              </w:r>
                            </w:p>
                          </w:txbxContent>
                        </wps:txbx>
                        <wps:bodyPr wrap="square" lIns="0" tIns="0" rIns="0" bIns="0" rtlCol="0">
                          <a:noAutofit/>
                        </wps:bodyPr>
                      </wps:wsp>
                      <wps:wsp>
                        <wps:cNvPr id="677" name="Textbox 677"/>
                        <wps:cNvSpPr txBox="1"/>
                        <wps:spPr>
                          <a:xfrm>
                            <a:off x="291718" y="2883465"/>
                            <a:ext cx="385445" cy="292735"/>
                          </a:xfrm>
                          <a:prstGeom prst="rect">
                            <a:avLst/>
                          </a:prstGeom>
                        </wps:spPr>
                        <wps:txbx>
                          <w:txbxContent>
                            <w:p>
                              <w:pPr>
                                <w:spacing w:line="249" w:lineRule="auto" w:before="0"/>
                                <w:ind w:left="0" w:right="10" w:firstLine="0"/>
                                <w:jc w:val="left"/>
                                <w:rPr>
                                  <w:sz w:val="20"/>
                                </w:rPr>
                              </w:pPr>
                              <w:r>
                                <w:rPr>
                                  <w:spacing w:val="-2"/>
                                  <w:sz w:val="20"/>
                                </w:rPr>
                                <w:t>Rubber collet</w:t>
                              </w:r>
                            </w:p>
                          </w:txbxContent>
                        </wps:txbx>
                        <wps:bodyPr wrap="square" lIns="0" tIns="0" rIns="0" bIns="0" rtlCol="0">
                          <a:noAutofit/>
                        </wps:bodyPr>
                      </wps:wsp>
                    </wpg:wgp>
                  </a:graphicData>
                </a:graphic>
              </wp:anchor>
            </w:drawing>
          </mc:Choice>
          <mc:Fallback>
            <w:pict>
              <v:group style="position:absolute;margin-left:630.599976pt;margin-top:418.679993pt;width:498.4pt;height:340.9pt;mso-position-horizontal-relative:page;mso-position-vertical-relative:page;z-index:15834624" id="docshapegroup545" coordorigin="12612,8374" coordsize="9968,6818">
                <v:shape style="position:absolute;left:13754;top:8373;width:1846;height:2698" type="#_x0000_t75" id="docshape546" stroked="false">
                  <v:imagedata r:id="rId284" o:title=""/>
                </v:shape>
                <v:shape style="position:absolute;left:17193;top:8692;width:1911;height:2088" type="#_x0000_t75" id="docshape547" stroked="false">
                  <v:imagedata r:id="rId285" o:title=""/>
                </v:shape>
                <v:shape style="position:absolute;left:12914;top:11577;width:9427;height:3614" id="docshape548" coordorigin="12914,11578" coordsize="9427,3614" path="m13920,11578l12914,11578,12914,15191,13920,15191,13920,11578xm22341,14933l13922,14933,13922,15191,22341,15191,22341,14933xm22341,14417l13922,14417,13922,14675,22341,14675,22341,14417xm22341,13901l13922,13901,13922,14159,22341,14159,22341,13901xm22341,13384l13922,13384,13922,13643,22341,13643,22341,13384xm22341,12868l13922,12868,13922,13126,22341,13126,22341,12868xm22341,12352l13922,12352,13922,12610,22341,12610,22341,12352xm22341,11836l13922,11836,13922,12094,22341,12094,22341,11836xe" filled="true" fillcolor="#e8f5f5" stroked="false">
                  <v:path arrowok="t"/>
                  <v:fill type="solid"/>
                </v:shape>
                <v:shape style="position:absolute;left:14750;top:11373;width:353;height:149" type="#_x0000_t75" id="docshape549" stroked="false">
                  <v:imagedata r:id="rId286" o:title=""/>
                </v:shape>
                <v:shape style="position:absolute;left:14762;top:11628;width:552;height:3456" type="#_x0000_t75" id="docshape550" stroked="false">
                  <v:imagedata r:id="rId287" o:title=""/>
                </v:shape>
                <v:shape style="position:absolute;left:16936;top:11630;width:171;height:3444" type="#_x0000_t75" id="docshape551" stroked="false">
                  <v:imagedata r:id="rId288" o:title=""/>
                </v:shape>
                <v:shape style="position:absolute;left:18830;top:11644;width:363;height:3456" type="#_x0000_t75" id="docshape552" stroked="false">
                  <v:imagedata r:id="rId289" o:title=""/>
                </v:shape>
                <v:shape style="position:absolute;left:20980;top:11642;width:214;height:3456" type="#_x0000_t75" id="docshape553" stroked="false">
                  <v:imagedata r:id="rId290" o:title=""/>
                </v:shape>
                <v:shape style="position:absolute;left:20976;top:11376;width:135;height:113" type="#_x0000_t75" id="docshape554" stroked="false">
                  <v:imagedata r:id="rId291" o:title=""/>
                </v:shape>
                <v:shape style="position:absolute;left:12612;top:10833;width:9968;height:951" type="#_x0000_t75" id="docshape555" stroked="false">
                  <v:imagedata r:id="rId292" o:title=""/>
                </v:shape>
                <v:shape style="position:absolute;left:12837;top:11047;width:8480;height:581" type="#_x0000_t75" id="docshape556" stroked="false">
                  <v:imagedata r:id="rId293" o:title=""/>
                </v:shape>
                <v:shape style="position:absolute;left:12693;top:10836;width:9804;height:788" type="#_x0000_t75" id="docshape557" stroked="false">
                  <v:imagedata r:id="rId294" o:title=""/>
                </v:shape>
                <v:rect style="position:absolute;left:12897;top:11040;width:9404;height:387" id="docshape558" filled="true" fillcolor="#00afef" stroked="false">
                  <v:fill type="solid"/>
                </v:rect>
                <v:shape style="position:absolute;left:13044;top:11127;width:793;height:221" type="#_x0000_t202" id="docshape559" filled="false" stroked="false">
                  <v:textbox inset="0,0,0,0">
                    <w:txbxContent>
                      <w:p>
                        <w:pPr>
                          <w:spacing w:line="221" w:lineRule="exact" w:before="0"/>
                          <w:ind w:left="0" w:right="0" w:firstLine="0"/>
                          <w:jc w:val="left"/>
                          <w:rPr>
                            <w:sz w:val="20"/>
                          </w:rPr>
                        </w:pPr>
                        <w:r>
                          <w:rPr>
                            <w:color w:val="FFFFFF"/>
                            <w:spacing w:val="-2"/>
                            <w:sz w:val="20"/>
                          </w:rPr>
                          <w:t>Machines</w:t>
                        </w:r>
                      </w:p>
                    </w:txbxContent>
                  </v:textbox>
                  <w10:wrap type="none"/>
                </v:shape>
                <v:shape style="position:absolute;left:14770;top:11127;width:430;height:221" type="#_x0000_t202" id="docshape560" filled="false" stroked="false">
                  <v:textbox inset="0,0,0,0">
                    <w:txbxContent>
                      <w:p>
                        <w:pPr>
                          <w:spacing w:line="221" w:lineRule="exact" w:before="0"/>
                          <w:ind w:left="0" w:right="0" w:firstLine="0"/>
                          <w:jc w:val="left"/>
                          <w:rPr>
                            <w:sz w:val="20"/>
                          </w:rPr>
                        </w:pPr>
                        <w:r>
                          <w:rPr>
                            <w:color w:val="FFFFFF"/>
                            <w:spacing w:val="-4"/>
                            <w:sz w:val="20"/>
                          </w:rPr>
                          <w:t>Type</w:t>
                        </w:r>
                      </w:p>
                    </w:txbxContent>
                  </v:textbox>
                  <w10:wrap type="none"/>
                </v:shape>
                <v:shape style="position:absolute;left:16977;top:11127;width:142;height:221" type="#_x0000_t202" id="docshape561"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18843;top:11127;width:164;height:221" type="#_x0000_t202" id="docshape562"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21005;top:11125;width:176;height:223" type="#_x0000_t202" id="docshape563" filled="false" stroked="false">
                  <v:textbox inset="0,0,0,0">
                    <w:txbxContent>
                      <w:p>
                        <w:pPr>
                          <w:spacing w:line="223" w:lineRule="exact" w:before="0"/>
                          <w:ind w:left="0" w:right="0" w:firstLine="0"/>
                          <w:jc w:val="left"/>
                          <w:rPr>
                            <w:sz w:val="13"/>
                          </w:rPr>
                        </w:pPr>
                        <w:r>
                          <w:rPr>
                            <w:color w:val="FFFFFF"/>
                            <w:spacing w:val="-5"/>
                            <w:position w:val="-5"/>
                            <w:sz w:val="20"/>
                          </w:rPr>
                          <w:t>a</w:t>
                        </w:r>
                        <w:r>
                          <w:rPr>
                            <w:color w:val="FFFFFF"/>
                            <w:spacing w:val="-5"/>
                            <w:sz w:val="13"/>
                          </w:rPr>
                          <w:t>0</w:t>
                        </w:r>
                      </w:p>
                    </w:txbxContent>
                  </v:textbox>
                  <w10:wrap type="none"/>
                </v:shape>
                <v:shape style="position:absolute;left:13071;top:12914;width:607;height:461" type="#_x0000_t202" id="docshape564" filled="false" stroked="false">
                  <v:textbox inset="0,0,0,0">
                    <w:txbxContent>
                      <w:p>
                        <w:pPr>
                          <w:spacing w:line="249" w:lineRule="auto" w:before="0"/>
                          <w:ind w:left="0" w:right="10" w:firstLine="0"/>
                          <w:jc w:val="left"/>
                          <w:rPr>
                            <w:sz w:val="20"/>
                          </w:rPr>
                        </w:pPr>
                        <w:r>
                          <w:rPr>
                            <w:spacing w:val="-2"/>
                            <w:sz w:val="20"/>
                          </w:rPr>
                          <w:t>Rubber collet</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835136">
                <wp:simplePos x="0" y="0"/>
                <wp:positionH relativeFrom="page">
                  <wp:posOffset>8176259</wp:posOffset>
                </wp:positionH>
                <wp:positionV relativeFrom="paragraph">
                  <wp:posOffset>708151</wp:posOffset>
                </wp:positionV>
                <wp:extent cx="6320155" cy="3641090"/>
                <wp:effectExtent l="0" t="0" r="0" b="0"/>
                <wp:wrapNone/>
                <wp:docPr id="678" name="Group 678"/>
                <wp:cNvGraphicFramePr>
                  <a:graphicFrameLocks/>
                </wp:cNvGraphicFramePr>
                <a:graphic>
                  <a:graphicData uri="http://schemas.microsoft.com/office/word/2010/wordprocessingGroup">
                    <wpg:wgp>
                      <wpg:cNvPr id="678" name="Group 678"/>
                      <wpg:cNvGrpSpPr/>
                      <wpg:grpSpPr>
                        <a:xfrm>
                          <a:off x="0" y="0"/>
                          <a:ext cx="6320155" cy="3641090"/>
                          <a:chExt cx="6320155" cy="3641090"/>
                        </a:xfrm>
                      </wpg:grpSpPr>
                      <wps:wsp>
                        <wps:cNvPr id="679" name="Graphic 679"/>
                        <wps:cNvSpPr/>
                        <wps:spPr>
                          <a:xfrm>
                            <a:off x="22859" y="0"/>
                            <a:ext cx="5984875" cy="438784"/>
                          </a:xfrm>
                          <a:custGeom>
                            <a:avLst/>
                            <a:gdLst/>
                            <a:ahLst/>
                            <a:cxnLst/>
                            <a:rect l="l" t="t" r="r" b="b"/>
                            <a:pathLst>
                              <a:path w="5984875" h="438784">
                                <a:moveTo>
                                  <a:pt x="4333366" y="0"/>
                                </a:moveTo>
                                <a:lnTo>
                                  <a:pt x="76073" y="0"/>
                                </a:lnTo>
                                <a:lnTo>
                                  <a:pt x="46481" y="7366"/>
                                </a:lnTo>
                                <a:lnTo>
                                  <a:pt x="22351" y="27558"/>
                                </a:lnTo>
                                <a:lnTo>
                                  <a:pt x="5969" y="57530"/>
                                </a:lnTo>
                                <a:lnTo>
                                  <a:pt x="0" y="93979"/>
                                </a:lnTo>
                                <a:lnTo>
                                  <a:pt x="0" y="344297"/>
                                </a:lnTo>
                                <a:lnTo>
                                  <a:pt x="5969" y="380746"/>
                                </a:lnTo>
                                <a:lnTo>
                                  <a:pt x="22351" y="410591"/>
                                </a:lnTo>
                                <a:lnTo>
                                  <a:pt x="46481" y="430783"/>
                                </a:lnTo>
                                <a:lnTo>
                                  <a:pt x="76073" y="438276"/>
                                </a:lnTo>
                                <a:lnTo>
                                  <a:pt x="5949060" y="438276"/>
                                </a:lnTo>
                                <a:lnTo>
                                  <a:pt x="5962776" y="434848"/>
                                </a:lnTo>
                                <a:lnTo>
                                  <a:pt x="5973953" y="425450"/>
                                </a:lnTo>
                                <a:lnTo>
                                  <a:pt x="5981572" y="411606"/>
                                </a:lnTo>
                                <a:lnTo>
                                  <a:pt x="5984366" y="394589"/>
                                </a:lnTo>
                                <a:lnTo>
                                  <a:pt x="5984366" y="357250"/>
                                </a:lnTo>
                                <a:lnTo>
                                  <a:pt x="5962776" y="317119"/>
                                </a:lnTo>
                                <a:lnTo>
                                  <a:pt x="4650994" y="313690"/>
                                </a:lnTo>
                                <a:lnTo>
                                  <a:pt x="4624832" y="309245"/>
                                </a:lnTo>
                                <a:lnTo>
                                  <a:pt x="4601972" y="299466"/>
                                </a:lnTo>
                                <a:lnTo>
                                  <a:pt x="4582668" y="283718"/>
                                </a:lnTo>
                                <a:lnTo>
                                  <a:pt x="4567174" y="261874"/>
                                </a:lnTo>
                                <a:lnTo>
                                  <a:pt x="4513453" y="130937"/>
                                </a:lnTo>
                                <a:lnTo>
                                  <a:pt x="4490847" y="84074"/>
                                </a:lnTo>
                                <a:lnTo>
                                  <a:pt x="4463923" y="47498"/>
                                </a:lnTo>
                                <a:lnTo>
                                  <a:pt x="4430268" y="21081"/>
                                </a:lnTo>
                                <a:lnTo>
                                  <a:pt x="4387596" y="5333"/>
                                </a:lnTo>
                                <a:lnTo>
                                  <a:pt x="4333366" y="0"/>
                                </a:lnTo>
                                <a:close/>
                              </a:path>
                            </a:pathLst>
                          </a:custGeom>
                          <a:solidFill>
                            <a:srgbClr val="00BEDF"/>
                          </a:solidFill>
                        </wps:spPr>
                        <wps:bodyPr wrap="square" lIns="0" tIns="0" rIns="0" bIns="0" rtlCol="0">
                          <a:prstTxWarp prst="textNoShape">
                            <a:avLst/>
                          </a:prstTxWarp>
                          <a:noAutofit/>
                        </wps:bodyPr>
                      </wps:wsp>
                      <wps:wsp>
                        <wps:cNvPr id="680" name="Graphic 680"/>
                        <wps:cNvSpPr/>
                        <wps:spPr>
                          <a:xfrm>
                            <a:off x="159766" y="2358669"/>
                            <a:ext cx="5983605" cy="1149350"/>
                          </a:xfrm>
                          <a:custGeom>
                            <a:avLst/>
                            <a:gdLst/>
                            <a:ahLst/>
                            <a:cxnLst/>
                            <a:rect l="l" t="t" r="r" b="b"/>
                            <a:pathLst>
                              <a:path w="5983605" h="1149350">
                                <a:moveTo>
                                  <a:pt x="3843032" y="166471"/>
                                </a:moveTo>
                                <a:lnTo>
                                  <a:pt x="3843032" y="166471"/>
                                </a:lnTo>
                                <a:lnTo>
                                  <a:pt x="635000" y="166471"/>
                                </a:lnTo>
                                <a:lnTo>
                                  <a:pt x="635000" y="0"/>
                                </a:lnTo>
                                <a:lnTo>
                                  <a:pt x="0" y="0"/>
                                </a:lnTo>
                                <a:lnTo>
                                  <a:pt x="0" y="1149324"/>
                                </a:lnTo>
                                <a:lnTo>
                                  <a:pt x="635000" y="1149324"/>
                                </a:lnTo>
                                <a:lnTo>
                                  <a:pt x="635000" y="985621"/>
                                </a:lnTo>
                                <a:lnTo>
                                  <a:pt x="1704340" y="985621"/>
                                </a:lnTo>
                                <a:lnTo>
                                  <a:pt x="2773680" y="985621"/>
                                </a:lnTo>
                                <a:lnTo>
                                  <a:pt x="3843032" y="985621"/>
                                </a:lnTo>
                                <a:lnTo>
                                  <a:pt x="3843032" y="821791"/>
                                </a:lnTo>
                                <a:lnTo>
                                  <a:pt x="635000" y="821791"/>
                                </a:lnTo>
                                <a:lnTo>
                                  <a:pt x="635000" y="657961"/>
                                </a:lnTo>
                                <a:lnTo>
                                  <a:pt x="3843032" y="657961"/>
                                </a:lnTo>
                                <a:lnTo>
                                  <a:pt x="3843032" y="494131"/>
                                </a:lnTo>
                                <a:lnTo>
                                  <a:pt x="635000" y="494131"/>
                                </a:lnTo>
                                <a:lnTo>
                                  <a:pt x="635000" y="330301"/>
                                </a:lnTo>
                                <a:lnTo>
                                  <a:pt x="3843032" y="330301"/>
                                </a:lnTo>
                                <a:lnTo>
                                  <a:pt x="3843032" y="166471"/>
                                </a:lnTo>
                                <a:close/>
                              </a:path>
                              <a:path w="5983605" h="1149350">
                                <a:moveTo>
                                  <a:pt x="5983084" y="821791"/>
                                </a:moveTo>
                                <a:lnTo>
                                  <a:pt x="4912499" y="821791"/>
                                </a:lnTo>
                                <a:lnTo>
                                  <a:pt x="3843147" y="821791"/>
                                </a:lnTo>
                                <a:lnTo>
                                  <a:pt x="3843147" y="985621"/>
                                </a:lnTo>
                                <a:lnTo>
                                  <a:pt x="4912487" y="985621"/>
                                </a:lnTo>
                                <a:lnTo>
                                  <a:pt x="5983084" y="985621"/>
                                </a:lnTo>
                                <a:lnTo>
                                  <a:pt x="5983084" y="821791"/>
                                </a:lnTo>
                                <a:close/>
                              </a:path>
                              <a:path w="5983605" h="1149350">
                                <a:moveTo>
                                  <a:pt x="5983084" y="494131"/>
                                </a:moveTo>
                                <a:lnTo>
                                  <a:pt x="4912499" y="494131"/>
                                </a:lnTo>
                                <a:lnTo>
                                  <a:pt x="3843147" y="494131"/>
                                </a:lnTo>
                                <a:lnTo>
                                  <a:pt x="3843147" y="657961"/>
                                </a:lnTo>
                                <a:lnTo>
                                  <a:pt x="4912487" y="657961"/>
                                </a:lnTo>
                                <a:lnTo>
                                  <a:pt x="5983084" y="657961"/>
                                </a:lnTo>
                                <a:lnTo>
                                  <a:pt x="5983084" y="494131"/>
                                </a:lnTo>
                                <a:close/>
                              </a:path>
                              <a:path w="5983605" h="1149350">
                                <a:moveTo>
                                  <a:pt x="5983084" y="166471"/>
                                </a:moveTo>
                                <a:lnTo>
                                  <a:pt x="4912499" y="166471"/>
                                </a:lnTo>
                                <a:lnTo>
                                  <a:pt x="3843147" y="166471"/>
                                </a:lnTo>
                                <a:lnTo>
                                  <a:pt x="3843147" y="330301"/>
                                </a:lnTo>
                                <a:lnTo>
                                  <a:pt x="4912487" y="330301"/>
                                </a:lnTo>
                                <a:lnTo>
                                  <a:pt x="5983084" y="330301"/>
                                </a:lnTo>
                                <a:lnTo>
                                  <a:pt x="5983084" y="166471"/>
                                </a:lnTo>
                                <a:close/>
                              </a:path>
                            </a:pathLst>
                          </a:custGeom>
                          <a:solidFill>
                            <a:srgbClr val="E8F5F5"/>
                          </a:solidFill>
                        </wps:spPr>
                        <wps:bodyPr wrap="square" lIns="0" tIns="0" rIns="0" bIns="0" rtlCol="0">
                          <a:prstTxWarp prst="textNoShape">
                            <a:avLst/>
                          </a:prstTxWarp>
                          <a:noAutofit/>
                        </wps:bodyPr>
                      </wps:wsp>
                      <wps:wsp>
                        <wps:cNvPr id="681" name="Graphic 681"/>
                        <wps:cNvSpPr/>
                        <wps:spPr>
                          <a:xfrm>
                            <a:off x="794766" y="2353945"/>
                            <a:ext cx="4277995" cy="1158875"/>
                          </a:xfrm>
                          <a:custGeom>
                            <a:avLst/>
                            <a:gdLst/>
                            <a:ahLst/>
                            <a:cxnLst/>
                            <a:rect l="l" t="t" r="r" b="b"/>
                            <a:pathLst>
                              <a:path w="4277995" h="1158875">
                                <a:moveTo>
                                  <a:pt x="0" y="0"/>
                                </a:moveTo>
                                <a:lnTo>
                                  <a:pt x="0" y="171196"/>
                                </a:lnTo>
                              </a:path>
                              <a:path w="4277995" h="1158875">
                                <a:moveTo>
                                  <a:pt x="0" y="171196"/>
                                </a:moveTo>
                                <a:lnTo>
                                  <a:pt x="0" y="1158875"/>
                                </a:lnTo>
                              </a:path>
                              <a:path w="4277995" h="1158875">
                                <a:moveTo>
                                  <a:pt x="1069340" y="0"/>
                                </a:moveTo>
                                <a:lnTo>
                                  <a:pt x="1069340" y="171196"/>
                                </a:lnTo>
                              </a:path>
                              <a:path w="4277995" h="1158875">
                                <a:moveTo>
                                  <a:pt x="1069340" y="171196"/>
                                </a:moveTo>
                                <a:lnTo>
                                  <a:pt x="1069340" y="1158875"/>
                                </a:lnTo>
                              </a:path>
                              <a:path w="4277995" h="1158875">
                                <a:moveTo>
                                  <a:pt x="2138679" y="0"/>
                                </a:moveTo>
                                <a:lnTo>
                                  <a:pt x="2138679" y="171196"/>
                                </a:lnTo>
                              </a:path>
                              <a:path w="4277995" h="1158875">
                                <a:moveTo>
                                  <a:pt x="2138679" y="171196"/>
                                </a:moveTo>
                                <a:lnTo>
                                  <a:pt x="2138679" y="1158875"/>
                                </a:lnTo>
                              </a:path>
                              <a:path w="4277995" h="1158875">
                                <a:moveTo>
                                  <a:pt x="3208147" y="0"/>
                                </a:moveTo>
                                <a:lnTo>
                                  <a:pt x="3208147" y="171196"/>
                                </a:lnTo>
                              </a:path>
                              <a:path w="4277995" h="1158875">
                                <a:moveTo>
                                  <a:pt x="3208147" y="171196"/>
                                </a:moveTo>
                                <a:lnTo>
                                  <a:pt x="3208147" y="1158875"/>
                                </a:lnTo>
                              </a:path>
                              <a:path w="4277995" h="1158875">
                                <a:moveTo>
                                  <a:pt x="4277487" y="0"/>
                                </a:moveTo>
                                <a:lnTo>
                                  <a:pt x="4277487" y="171196"/>
                                </a:lnTo>
                              </a:path>
                              <a:path w="4277995" h="1158875">
                                <a:moveTo>
                                  <a:pt x="4277487" y="171196"/>
                                </a:moveTo>
                                <a:lnTo>
                                  <a:pt x="4277487" y="1158875"/>
                                </a:lnTo>
                              </a:path>
                            </a:pathLst>
                          </a:custGeom>
                          <a:ln w="9525">
                            <a:solidFill>
                              <a:srgbClr val="808285"/>
                            </a:solidFill>
                            <a:prstDash val="sysDash"/>
                          </a:ln>
                        </wps:spPr>
                        <wps:bodyPr wrap="square" lIns="0" tIns="0" rIns="0" bIns="0" rtlCol="0">
                          <a:prstTxWarp prst="textNoShape">
                            <a:avLst/>
                          </a:prstTxWarp>
                          <a:noAutofit/>
                        </wps:bodyPr>
                      </wps:wsp>
                      <wps:wsp>
                        <wps:cNvPr id="682" name="Graphic 682"/>
                        <wps:cNvSpPr/>
                        <wps:spPr>
                          <a:xfrm>
                            <a:off x="155067" y="2525141"/>
                            <a:ext cx="5992495" cy="982980"/>
                          </a:xfrm>
                          <a:custGeom>
                            <a:avLst/>
                            <a:gdLst/>
                            <a:ahLst/>
                            <a:cxnLst/>
                            <a:rect l="l" t="t" r="r" b="b"/>
                            <a:pathLst>
                              <a:path w="5992495" h="982980">
                                <a:moveTo>
                                  <a:pt x="635000" y="0"/>
                                </a:moveTo>
                                <a:lnTo>
                                  <a:pt x="5992494" y="0"/>
                                </a:lnTo>
                              </a:path>
                              <a:path w="5992495" h="982980">
                                <a:moveTo>
                                  <a:pt x="635000" y="163829"/>
                                </a:moveTo>
                                <a:lnTo>
                                  <a:pt x="5992494" y="163829"/>
                                </a:lnTo>
                              </a:path>
                              <a:path w="5992495" h="982980">
                                <a:moveTo>
                                  <a:pt x="635000" y="327659"/>
                                </a:moveTo>
                                <a:lnTo>
                                  <a:pt x="5992494" y="327659"/>
                                </a:lnTo>
                              </a:path>
                              <a:path w="5992495" h="982980">
                                <a:moveTo>
                                  <a:pt x="635000" y="491489"/>
                                </a:moveTo>
                                <a:lnTo>
                                  <a:pt x="5992494" y="491489"/>
                                </a:lnTo>
                              </a:path>
                              <a:path w="5992495" h="982980">
                                <a:moveTo>
                                  <a:pt x="635000" y="655320"/>
                                </a:moveTo>
                                <a:lnTo>
                                  <a:pt x="5992494" y="655320"/>
                                </a:lnTo>
                              </a:path>
                              <a:path w="5992495" h="982980">
                                <a:moveTo>
                                  <a:pt x="635000" y="819149"/>
                                </a:moveTo>
                                <a:lnTo>
                                  <a:pt x="5992494" y="819149"/>
                                </a:lnTo>
                              </a:path>
                              <a:path w="5992495" h="982980">
                                <a:moveTo>
                                  <a:pt x="0" y="982852"/>
                                </a:moveTo>
                                <a:lnTo>
                                  <a:pt x="5992494" y="982852"/>
                                </a:lnTo>
                              </a:path>
                            </a:pathLst>
                          </a:custGeom>
                          <a:ln w="9525">
                            <a:solidFill>
                              <a:srgbClr val="808285"/>
                            </a:solidFill>
                            <a:prstDash val="solid"/>
                          </a:ln>
                        </wps:spPr>
                        <wps:bodyPr wrap="square" lIns="0" tIns="0" rIns="0" bIns="0" rtlCol="0">
                          <a:prstTxWarp prst="textNoShape">
                            <a:avLst/>
                          </a:prstTxWarp>
                          <a:noAutofit/>
                        </wps:bodyPr>
                      </wps:wsp>
                      <pic:pic>
                        <pic:nvPicPr>
                          <pic:cNvPr id="683" name="Image 683"/>
                          <pic:cNvPicPr/>
                        </pic:nvPicPr>
                        <pic:blipFill>
                          <a:blip r:embed="rId295" cstate="print"/>
                          <a:stretch>
                            <a:fillRect/>
                          </a:stretch>
                        </pic:blipFill>
                        <pic:spPr>
                          <a:xfrm>
                            <a:off x="1257300" y="2414016"/>
                            <a:ext cx="222503" cy="94488"/>
                          </a:xfrm>
                          <a:prstGeom prst="rect">
                            <a:avLst/>
                          </a:prstGeom>
                        </pic:spPr>
                      </pic:pic>
                      <pic:pic>
                        <pic:nvPicPr>
                          <pic:cNvPr id="684" name="Image 684"/>
                          <pic:cNvPicPr/>
                        </pic:nvPicPr>
                        <pic:blipFill>
                          <a:blip r:embed="rId296" cstate="print"/>
                          <a:stretch>
                            <a:fillRect/>
                          </a:stretch>
                        </pic:blipFill>
                        <pic:spPr>
                          <a:xfrm>
                            <a:off x="1257300" y="2577083"/>
                            <a:ext cx="201168" cy="1056132"/>
                          </a:xfrm>
                          <a:prstGeom prst="rect">
                            <a:avLst/>
                          </a:prstGeom>
                        </pic:spPr>
                      </pic:pic>
                      <pic:pic>
                        <pic:nvPicPr>
                          <pic:cNvPr id="685" name="Image 685"/>
                          <pic:cNvPicPr/>
                        </pic:nvPicPr>
                        <pic:blipFill>
                          <a:blip r:embed="rId297" cstate="print"/>
                          <a:stretch>
                            <a:fillRect/>
                          </a:stretch>
                        </pic:blipFill>
                        <pic:spPr>
                          <a:xfrm>
                            <a:off x="2212848" y="2577083"/>
                            <a:ext cx="426720" cy="1059180"/>
                          </a:xfrm>
                          <a:prstGeom prst="rect">
                            <a:avLst/>
                          </a:prstGeom>
                        </pic:spPr>
                      </pic:pic>
                      <pic:pic>
                        <pic:nvPicPr>
                          <pic:cNvPr id="686" name="Image 686"/>
                          <pic:cNvPicPr/>
                        </pic:nvPicPr>
                        <pic:blipFill>
                          <a:blip r:embed="rId298" cstate="print"/>
                          <a:stretch>
                            <a:fillRect/>
                          </a:stretch>
                        </pic:blipFill>
                        <pic:spPr>
                          <a:xfrm>
                            <a:off x="3311652" y="2574035"/>
                            <a:ext cx="245364" cy="1066799"/>
                          </a:xfrm>
                          <a:prstGeom prst="rect">
                            <a:avLst/>
                          </a:prstGeom>
                        </pic:spPr>
                      </pic:pic>
                      <pic:pic>
                        <pic:nvPicPr>
                          <pic:cNvPr id="687" name="Image 687"/>
                          <pic:cNvPicPr/>
                        </pic:nvPicPr>
                        <pic:blipFill>
                          <a:blip r:embed="rId299" cstate="print"/>
                          <a:stretch>
                            <a:fillRect/>
                          </a:stretch>
                        </pic:blipFill>
                        <pic:spPr>
                          <a:xfrm>
                            <a:off x="4437888" y="2577083"/>
                            <a:ext cx="185927" cy="1059180"/>
                          </a:xfrm>
                          <a:prstGeom prst="rect">
                            <a:avLst/>
                          </a:prstGeom>
                        </pic:spPr>
                      </pic:pic>
                      <pic:pic>
                        <pic:nvPicPr>
                          <pic:cNvPr id="688" name="Image 688"/>
                          <pic:cNvPicPr/>
                        </pic:nvPicPr>
                        <pic:blipFill>
                          <a:blip r:embed="rId300" cstate="print"/>
                          <a:stretch>
                            <a:fillRect/>
                          </a:stretch>
                        </pic:blipFill>
                        <pic:spPr>
                          <a:xfrm>
                            <a:off x="5489447" y="2574035"/>
                            <a:ext cx="266700" cy="1066799"/>
                          </a:xfrm>
                          <a:prstGeom prst="rect">
                            <a:avLst/>
                          </a:prstGeom>
                        </pic:spPr>
                      </pic:pic>
                      <pic:pic>
                        <pic:nvPicPr>
                          <pic:cNvPr id="689" name="Image 689"/>
                          <pic:cNvPicPr/>
                        </pic:nvPicPr>
                        <pic:blipFill>
                          <a:blip r:embed="rId301" cstate="print"/>
                          <a:stretch>
                            <a:fillRect/>
                          </a:stretch>
                        </pic:blipFill>
                        <pic:spPr>
                          <a:xfrm>
                            <a:off x="246888" y="2409444"/>
                            <a:ext cx="444880" cy="75819"/>
                          </a:xfrm>
                          <a:prstGeom prst="rect">
                            <a:avLst/>
                          </a:prstGeom>
                        </pic:spPr>
                      </pic:pic>
                      <pic:pic>
                        <pic:nvPicPr>
                          <pic:cNvPr id="690" name="Image 690"/>
                          <pic:cNvPicPr/>
                        </pic:nvPicPr>
                        <pic:blipFill>
                          <a:blip r:embed="rId302" cstate="print"/>
                          <a:stretch>
                            <a:fillRect/>
                          </a:stretch>
                        </pic:blipFill>
                        <pic:spPr>
                          <a:xfrm>
                            <a:off x="3617976" y="682751"/>
                            <a:ext cx="2164079" cy="1446276"/>
                          </a:xfrm>
                          <a:prstGeom prst="rect">
                            <a:avLst/>
                          </a:prstGeom>
                        </pic:spPr>
                      </pic:pic>
                      <wps:wsp>
                        <wps:cNvPr id="691" name="Graphic 691"/>
                        <wps:cNvSpPr/>
                        <wps:spPr>
                          <a:xfrm>
                            <a:off x="980694" y="918210"/>
                            <a:ext cx="1678305" cy="979805"/>
                          </a:xfrm>
                          <a:custGeom>
                            <a:avLst/>
                            <a:gdLst/>
                            <a:ahLst/>
                            <a:cxnLst/>
                            <a:rect l="l" t="t" r="r" b="b"/>
                            <a:pathLst>
                              <a:path w="1678305" h="979805">
                                <a:moveTo>
                                  <a:pt x="1668779" y="71628"/>
                                </a:moveTo>
                                <a:lnTo>
                                  <a:pt x="1668779" y="446151"/>
                                </a:lnTo>
                              </a:path>
                              <a:path w="1678305" h="979805">
                                <a:moveTo>
                                  <a:pt x="0" y="427736"/>
                                </a:moveTo>
                                <a:lnTo>
                                  <a:pt x="0" y="0"/>
                                </a:lnTo>
                              </a:path>
                              <a:path w="1678305" h="979805">
                                <a:moveTo>
                                  <a:pt x="1677924" y="445897"/>
                                </a:moveTo>
                                <a:lnTo>
                                  <a:pt x="1677924" y="22860"/>
                                </a:lnTo>
                              </a:path>
                              <a:path w="1678305" h="979805">
                                <a:moveTo>
                                  <a:pt x="470916" y="267462"/>
                                </a:moveTo>
                                <a:lnTo>
                                  <a:pt x="665734" y="71628"/>
                                </a:lnTo>
                                <a:lnTo>
                                  <a:pt x="665734" y="427736"/>
                                </a:lnTo>
                              </a:path>
                              <a:path w="1678305" h="979805">
                                <a:moveTo>
                                  <a:pt x="1654937" y="71628"/>
                                </a:moveTo>
                                <a:lnTo>
                                  <a:pt x="1601724" y="16764"/>
                                </a:lnTo>
                              </a:path>
                              <a:path w="1678305" h="979805">
                                <a:moveTo>
                                  <a:pt x="1574165" y="71628"/>
                                </a:moveTo>
                                <a:lnTo>
                                  <a:pt x="1520952" y="16764"/>
                                </a:lnTo>
                              </a:path>
                              <a:path w="1678305" h="979805">
                                <a:moveTo>
                                  <a:pt x="1495044" y="71628"/>
                                </a:moveTo>
                                <a:lnTo>
                                  <a:pt x="1440179" y="16764"/>
                                </a:lnTo>
                              </a:path>
                              <a:path w="1678305" h="979805">
                                <a:moveTo>
                                  <a:pt x="1413891" y="71247"/>
                                </a:moveTo>
                                <a:lnTo>
                                  <a:pt x="1376172" y="33528"/>
                                </a:lnTo>
                              </a:path>
                              <a:path w="1678305" h="979805">
                                <a:moveTo>
                                  <a:pt x="1333500" y="71501"/>
                                </a:moveTo>
                                <a:lnTo>
                                  <a:pt x="1303020" y="39624"/>
                                </a:lnTo>
                              </a:path>
                              <a:path w="1678305" h="979805">
                                <a:moveTo>
                                  <a:pt x="1656588" y="873252"/>
                                </a:moveTo>
                                <a:lnTo>
                                  <a:pt x="1601724" y="819912"/>
                                </a:lnTo>
                              </a:path>
                              <a:path w="1678305" h="979805">
                                <a:moveTo>
                                  <a:pt x="1575689" y="873252"/>
                                </a:moveTo>
                                <a:lnTo>
                                  <a:pt x="1522476" y="819912"/>
                                </a:lnTo>
                              </a:path>
                              <a:path w="1678305" h="979805">
                                <a:moveTo>
                                  <a:pt x="1496441" y="873252"/>
                                </a:moveTo>
                                <a:lnTo>
                                  <a:pt x="1443227" y="819912"/>
                                </a:lnTo>
                              </a:path>
                              <a:path w="1678305" h="979805">
                                <a:moveTo>
                                  <a:pt x="1415796" y="873252"/>
                                </a:moveTo>
                                <a:lnTo>
                                  <a:pt x="1362455" y="819912"/>
                                </a:lnTo>
                              </a:path>
                              <a:path w="1678305" h="979805">
                                <a:moveTo>
                                  <a:pt x="1318132" y="855853"/>
                                </a:moveTo>
                                <a:lnTo>
                                  <a:pt x="1281684" y="819912"/>
                                </a:lnTo>
                              </a:path>
                              <a:path w="1678305" h="979805">
                                <a:moveTo>
                                  <a:pt x="1238377" y="855853"/>
                                </a:moveTo>
                                <a:lnTo>
                                  <a:pt x="1202436" y="819912"/>
                                </a:lnTo>
                              </a:path>
                              <a:path w="1678305" h="979805">
                                <a:moveTo>
                                  <a:pt x="1156589" y="855853"/>
                                </a:moveTo>
                                <a:lnTo>
                                  <a:pt x="1121664" y="819912"/>
                                </a:lnTo>
                              </a:path>
                              <a:path w="1678305" h="979805">
                                <a:moveTo>
                                  <a:pt x="1077341" y="855853"/>
                                </a:moveTo>
                                <a:lnTo>
                                  <a:pt x="1042416" y="819912"/>
                                </a:lnTo>
                              </a:path>
                              <a:path w="1678305" h="979805">
                                <a:moveTo>
                                  <a:pt x="997585" y="855853"/>
                                </a:moveTo>
                                <a:lnTo>
                                  <a:pt x="961644" y="819912"/>
                                </a:lnTo>
                              </a:path>
                              <a:path w="1678305" h="979805">
                                <a:moveTo>
                                  <a:pt x="917321" y="855853"/>
                                </a:moveTo>
                                <a:lnTo>
                                  <a:pt x="880872" y="819912"/>
                                </a:lnTo>
                              </a:path>
                              <a:path w="1678305" h="979805">
                                <a:moveTo>
                                  <a:pt x="836549" y="855853"/>
                                </a:moveTo>
                                <a:lnTo>
                                  <a:pt x="801624" y="819912"/>
                                </a:lnTo>
                              </a:path>
                              <a:path w="1678305" h="979805">
                                <a:moveTo>
                                  <a:pt x="755776" y="855853"/>
                                </a:moveTo>
                                <a:lnTo>
                                  <a:pt x="720851" y="819912"/>
                                </a:lnTo>
                              </a:path>
                              <a:path w="1678305" h="979805">
                                <a:moveTo>
                                  <a:pt x="676401" y="856234"/>
                                </a:moveTo>
                                <a:lnTo>
                                  <a:pt x="445007" y="623316"/>
                                </a:lnTo>
                              </a:path>
                              <a:path w="1678305" h="979805">
                                <a:moveTo>
                                  <a:pt x="597153" y="856234"/>
                                </a:moveTo>
                                <a:lnTo>
                                  <a:pt x="364236" y="623316"/>
                                </a:lnTo>
                              </a:path>
                              <a:path w="1678305" h="979805">
                                <a:moveTo>
                                  <a:pt x="537464" y="877316"/>
                                </a:moveTo>
                                <a:lnTo>
                                  <a:pt x="284988" y="623316"/>
                                </a:lnTo>
                              </a:path>
                              <a:path w="1678305" h="979805">
                                <a:moveTo>
                                  <a:pt x="473964" y="894588"/>
                                </a:moveTo>
                                <a:lnTo>
                                  <a:pt x="204216" y="623316"/>
                                </a:lnTo>
                              </a:path>
                              <a:path w="1678305" h="979805">
                                <a:moveTo>
                                  <a:pt x="411352" y="911225"/>
                                </a:moveTo>
                                <a:lnTo>
                                  <a:pt x="124968" y="623316"/>
                                </a:lnTo>
                              </a:path>
                              <a:path w="1678305" h="979805">
                                <a:moveTo>
                                  <a:pt x="347218" y="927862"/>
                                </a:moveTo>
                                <a:lnTo>
                                  <a:pt x="44196" y="623316"/>
                                </a:lnTo>
                              </a:path>
                              <a:path w="1678305" h="979805">
                                <a:moveTo>
                                  <a:pt x="284479" y="944499"/>
                                </a:moveTo>
                                <a:lnTo>
                                  <a:pt x="0" y="659892"/>
                                </a:lnTo>
                              </a:path>
                              <a:path w="1678305" h="979805">
                                <a:moveTo>
                                  <a:pt x="221996" y="962660"/>
                                </a:moveTo>
                                <a:lnTo>
                                  <a:pt x="0" y="740664"/>
                                </a:lnTo>
                              </a:path>
                              <a:path w="1678305" h="979805">
                                <a:moveTo>
                                  <a:pt x="71500" y="891413"/>
                                </a:moveTo>
                                <a:lnTo>
                                  <a:pt x="0" y="821436"/>
                                </a:lnTo>
                              </a:path>
                              <a:path w="1678305" h="979805">
                                <a:moveTo>
                                  <a:pt x="158115" y="979551"/>
                                </a:moveTo>
                                <a:lnTo>
                                  <a:pt x="147827" y="967740"/>
                                </a:lnTo>
                              </a:path>
                            </a:pathLst>
                          </a:custGeom>
                          <a:ln w="13699">
                            <a:solidFill>
                              <a:srgbClr val="221F1F"/>
                            </a:solidFill>
                            <a:prstDash val="solid"/>
                          </a:ln>
                        </wps:spPr>
                        <wps:bodyPr wrap="square" lIns="0" tIns="0" rIns="0" bIns="0" rtlCol="0">
                          <a:prstTxWarp prst="textNoShape">
                            <a:avLst/>
                          </a:prstTxWarp>
                          <a:noAutofit/>
                        </wps:bodyPr>
                      </wps:wsp>
                      <wps:wsp>
                        <wps:cNvPr id="692" name="Graphic 692"/>
                        <wps:cNvSpPr/>
                        <wps:spPr>
                          <a:xfrm>
                            <a:off x="2663951" y="934211"/>
                            <a:ext cx="316865" cy="856615"/>
                          </a:xfrm>
                          <a:custGeom>
                            <a:avLst/>
                            <a:gdLst/>
                            <a:ahLst/>
                            <a:cxnLst/>
                            <a:rect l="l" t="t" r="r" b="b"/>
                            <a:pathLst>
                              <a:path w="316865" h="856615">
                                <a:moveTo>
                                  <a:pt x="294132" y="786129"/>
                                </a:moveTo>
                                <a:lnTo>
                                  <a:pt x="294132" y="71627"/>
                                </a:lnTo>
                              </a:path>
                              <a:path w="316865" h="856615">
                                <a:moveTo>
                                  <a:pt x="0" y="0"/>
                                </a:moveTo>
                                <a:lnTo>
                                  <a:pt x="316611" y="0"/>
                                </a:lnTo>
                              </a:path>
                              <a:path w="316865" h="856615">
                                <a:moveTo>
                                  <a:pt x="0" y="856487"/>
                                </a:moveTo>
                                <a:lnTo>
                                  <a:pt x="316611" y="856487"/>
                                </a:lnTo>
                              </a:path>
                            </a:pathLst>
                          </a:custGeom>
                          <a:ln w="9525">
                            <a:solidFill>
                              <a:srgbClr val="221F1F"/>
                            </a:solidFill>
                            <a:prstDash val="solid"/>
                          </a:ln>
                        </wps:spPr>
                        <wps:bodyPr wrap="square" lIns="0" tIns="0" rIns="0" bIns="0" rtlCol="0">
                          <a:prstTxWarp prst="textNoShape">
                            <a:avLst/>
                          </a:prstTxWarp>
                          <a:noAutofit/>
                        </wps:bodyPr>
                      </wps:wsp>
                      <wps:wsp>
                        <wps:cNvPr id="693" name="Graphic 693"/>
                        <wps:cNvSpPr/>
                        <wps:spPr>
                          <a:xfrm>
                            <a:off x="2945892" y="934211"/>
                            <a:ext cx="79375" cy="857885"/>
                          </a:xfrm>
                          <a:custGeom>
                            <a:avLst/>
                            <a:gdLst/>
                            <a:ahLst/>
                            <a:cxnLst/>
                            <a:rect l="l" t="t" r="r" b="b"/>
                            <a:pathLst>
                              <a:path w="79375" h="857885">
                                <a:moveTo>
                                  <a:pt x="23876" y="785876"/>
                                </a:moveTo>
                                <a:lnTo>
                                  <a:pt x="0" y="785876"/>
                                </a:lnTo>
                                <a:lnTo>
                                  <a:pt x="11938" y="857758"/>
                                </a:lnTo>
                                <a:lnTo>
                                  <a:pt x="23876" y="785876"/>
                                </a:lnTo>
                                <a:close/>
                              </a:path>
                              <a:path w="79375" h="857885">
                                <a:moveTo>
                                  <a:pt x="23876" y="71755"/>
                                </a:moveTo>
                                <a:lnTo>
                                  <a:pt x="11938" y="0"/>
                                </a:lnTo>
                                <a:lnTo>
                                  <a:pt x="0" y="71755"/>
                                </a:lnTo>
                                <a:lnTo>
                                  <a:pt x="23876" y="71755"/>
                                </a:lnTo>
                                <a:close/>
                              </a:path>
                              <a:path w="79375" h="857885">
                                <a:moveTo>
                                  <a:pt x="79121" y="391160"/>
                                </a:moveTo>
                                <a:lnTo>
                                  <a:pt x="70739" y="391160"/>
                                </a:lnTo>
                                <a:lnTo>
                                  <a:pt x="70739" y="431673"/>
                                </a:lnTo>
                                <a:lnTo>
                                  <a:pt x="70739" y="445516"/>
                                </a:lnTo>
                                <a:lnTo>
                                  <a:pt x="69557" y="450088"/>
                                </a:lnTo>
                                <a:lnTo>
                                  <a:pt x="69469" y="450469"/>
                                </a:lnTo>
                                <a:lnTo>
                                  <a:pt x="63881" y="456946"/>
                                </a:lnTo>
                                <a:lnTo>
                                  <a:pt x="60452" y="458597"/>
                                </a:lnTo>
                                <a:lnTo>
                                  <a:pt x="52578" y="458597"/>
                                </a:lnTo>
                                <a:lnTo>
                                  <a:pt x="49390" y="456946"/>
                                </a:lnTo>
                                <a:lnTo>
                                  <a:pt x="49250" y="456946"/>
                                </a:lnTo>
                                <a:lnTo>
                                  <a:pt x="43307" y="450088"/>
                                </a:lnTo>
                                <a:lnTo>
                                  <a:pt x="41910" y="445008"/>
                                </a:lnTo>
                                <a:lnTo>
                                  <a:pt x="41910" y="431165"/>
                                </a:lnTo>
                                <a:lnTo>
                                  <a:pt x="43230" y="426212"/>
                                </a:lnTo>
                                <a:lnTo>
                                  <a:pt x="43307" y="425958"/>
                                </a:lnTo>
                                <a:lnTo>
                                  <a:pt x="48641" y="419481"/>
                                </a:lnTo>
                                <a:lnTo>
                                  <a:pt x="52070" y="417703"/>
                                </a:lnTo>
                                <a:lnTo>
                                  <a:pt x="60198" y="417703"/>
                                </a:lnTo>
                                <a:lnTo>
                                  <a:pt x="63754" y="419481"/>
                                </a:lnTo>
                                <a:lnTo>
                                  <a:pt x="69342" y="426212"/>
                                </a:lnTo>
                                <a:lnTo>
                                  <a:pt x="70739" y="431673"/>
                                </a:lnTo>
                                <a:lnTo>
                                  <a:pt x="70739" y="391160"/>
                                </a:lnTo>
                                <a:lnTo>
                                  <a:pt x="70104" y="391160"/>
                                </a:lnTo>
                                <a:lnTo>
                                  <a:pt x="70104" y="417588"/>
                                </a:lnTo>
                                <a:lnTo>
                                  <a:pt x="68453" y="415417"/>
                                </a:lnTo>
                                <a:lnTo>
                                  <a:pt x="66421" y="413639"/>
                                </a:lnTo>
                                <a:lnTo>
                                  <a:pt x="61341" y="410972"/>
                                </a:lnTo>
                                <a:lnTo>
                                  <a:pt x="58420" y="410210"/>
                                </a:lnTo>
                                <a:lnTo>
                                  <a:pt x="50800" y="410210"/>
                                </a:lnTo>
                                <a:lnTo>
                                  <a:pt x="32512" y="432816"/>
                                </a:lnTo>
                                <a:lnTo>
                                  <a:pt x="32512" y="443611"/>
                                </a:lnTo>
                                <a:lnTo>
                                  <a:pt x="51308" y="465963"/>
                                </a:lnTo>
                                <a:lnTo>
                                  <a:pt x="62230" y="465963"/>
                                </a:lnTo>
                                <a:lnTo>
                                  <a:pt x="67183" y="463296"/>
                                </a:lnTo>
                                <a:lnTo>
                                  <a:pt x="70358" y="458597"/>
                                </a:lnTo>
                                <a:lnTo>
                                  <a:pt x="70612" y="458089"/>
                                </a:lnTo>
                                <a:lnTo>
                                  <a:pt x="70612" y="464820"/>
                                </a:lnTo>
                                <a:lnTo>
                                  <a:pt x="79121" y="464820"/>
                                </a:lnTo>
                                <a:lnTo>
                                  <a:pt x="79121" y="458089"/>
                                </a:lnTo>
                                <a:lnTo>
                                  <a:pt x="79121" y="391160"/>
                                </a:lnTo>
                                <a:close/>
                              </a:path>
                            </a:pathLst>
                          </a:custGeom>
                          <a:solidFill>
                            <a:srgbClr val="221F1F"/>
                          </a:solidFill>
                        </wps:spPr>
                        <wps:bodyPr wrap="square" lIns="0" tIns="0" rIns="0" bIns="0" rtlCol="0">
                          <a:prstTxWarp prst="textNoShape">
                            <a:avLst/>
                          </a:prstTxWarp>
                          <a:noAutofit/>
                        </wps:bodyPr>
                      </wps:wsp>
                      <wps:wsp>
                        <wps:cNvPr id="694" name="Graphic 694"/>
                        <wps:cNvSpPr/>
                        <wps:spPr>
                          <a:xfrm>
                            <a:off x="460248" y="827532"/>
                            <a:ext cx="667385" cy="1071880"/>
                          </a:xfrm>
                          <a:custGeom>
                            <a:avLst/>
                            <a:gdLst/>
                            <a:ahLst/>
                            <a:cxnLst/>
                            <a:rect l="l" t="t" r="r" b="b"/>
                            <a:pathLst>
                              <a:path w="667385" h="1071880">
                                <a:moveTo>
                                  <a:pt x="22860" y="71627"/>
                                </a:moveTo>
                                <a:lnTo>
                                  <a:pt x="22860" y="999363"/>
                                </a:lnTo>
                              </a:path>
                              <a:path w="667385" h="1071880">
                                <a:moveTo>
                                  <a:pt x="667131" y="1071372"/>
                                </a:moveTo>
                                <a:lnTo>
                                  <a:pt x="0" y="1071372"/>
                                </a:lnTo>
                              </a:path>
                              <a:path w="667385" h="1071880">
                                <a:moveTo>
                                  <a:pt x="659511" y="0"/>
                                </a:moveTo>
                                <a:lnTo>
                                  <a:pt x="0" y="0"/>
                                </a:lnTo>
                              </a:path>
                            </a:pathLst>
                          </a:custGeom>
                          <a:ln w="9525">
                            <a:solidFill>
                              <a:srgbClr val="221F1F"/>
                            </a:solidFill>
                            <a:prstDash val="solid"/>
                          </a:ln>
                        </wps:spPr>
                        <wps:bodyPr wrap="square" lIns="0" tIns="0" rIns="0" bIns="0" rtlCol="0">
                          <a:prstTxWarp prst="textNoShape">
                            <a:avLst/>
                          </a:prstTxWarp>
                          <a:noAutofit/>
                        </wps:bodyPr>
                      </wps:wsp>
                      <wps:wsp>
                        <wps:cNvPr id="695" name="Graphic 695"/>
                        <wps:cNvSpPr/>
                        <wps:spPr>
                          <a:xfrm>
                            <a:off x="422148" y="827531"/>
                            <a:ext cx="73025" cy="1071245"/>
                          </a:xfrm>
                          <a:custGeom>
                            <a:avLst/>
                            <a:gdLst/>
                            <a:ahLst/>
                            <a:cxnLst/>
                            <a:rect l="l" t="t" r="r" b="b"/>
                            <a:pathLst>
                              <a:path w="73025" h="1071245">
                                <a:moveTo>
                                  <a:pt x="60960" y="527177"/>
                                </a:moveTo>
                                <a:lnTo>
                                  <a:pt x="50927" y="504952"/>
                                </a:lnTo>
                                <a:lnTo>
                                  <a:pt x="50838" y="525830"/>
                                </a:lnTo>
                                <a:lnTo>
                                  <a:pt x="50800" y="539369"/>
                                </a:lnTo>
                                <a:lnTo>
                                  <a:pt x="30353" y="562229"/>
                                </a:lnTo>
                                <a:lnTo>
                                  <a:pt x="9779" y="562229"/>
                                </a:lnTo>
                                <a:lnTo>
                                  <a:pt x="9779" y="506095"/>
                                </a:lnTo>
                                <a:lnTo>
                                  <a:pt x="30988" y="506095"/>
                                </a:lnTo>
                                <a:lnTo>
                                  <a:pt x="50838" y="525830"/>
                                </a:lnTo>
                                <a:lnTo>
                                  <a:pt x="50838" y="504888"/>
                                </a:lnTo>
                                <a:lnTo>
                                  <a:pt x="46355" y="501142"/>
                                </a:lnTo>
                                <a:lnTo>
                                  <a:pt x="42672" y="499364"/>
                                </a:lnTo>
                                <a:lnTo>
                                  <a:pt x="35433" y="497713"/>
                                </a:lnTo>
                                <a:lnTo>
                                  <a:pt x="31115" y="497332"/>
                                </a:lnTo>
                                <a:lnTo>
                                  <a:pt x="0" y="497332"/>
                                </a:lnTo>
                                <a:lnTo>
                                  <a:pt x="0" y="570992"/>
                                </a:lnTo>
                                <a:lnTo>
                                  <a:pt x="30988" y="570992"/>
                                </a:lnTo>
                                <a:lnTo>
                                  <a:pt x="34925" y="570484"/>
                                </a:lnTo>
                                <a:lnTo>
                                  <a:pt x="41910" y="568833"/>
                                </a:lnTo>
                                <a:lnTo>
                                  <a:pt x="44831" y="567563"/>
                                </a:lnTo>
                                <a:lnTo>
                                  <a:pt x="47244" y="565912"/>
                                </a:lnTo>
                                <a:lnTo>
                                  <a:pt x="49657" y="564388"/>
                                </a:lnTo>
                                <a:lnTo>
                                  <a:pt x="50622" y="562229"/>
                                </a:lnTo>
                                <a:lnTo>
                                  <a:pt x="60960" y="539369"/>
                                </a:lnTo>
                                <a:lnTo>
                                  <a:pt x="60960" y="527177"/>
                                </a:lnTo>
                                <a:close/>
                              </a:path>
                              <a:path w="73025" h="1071245">
                                <a:moveTo>
                                  <a:pt x="72771" y="999109"/>
                                </a:moveTo>
                                <a:lnTo>
                                  <a:pt x="49149" y="999109"/>
                                </a:lnTo>
                                <a:lnTo>
                                  <a:pt x="60960" y="1070737"/>
                                </a:lnTo>
                                <a:lnTo>
                                  <a:pt x="72771" y="999109"/>
                                </a:lnTo>
                                <a:close/>
                              </a:path>
                              <a:path w="73025" h="1071245">
                                <a:moveTo>
                                  <a:pt x="72771" y="70993"/>
                                </a:moveTo>
                                <a:lnTo>
                                  <a:pt x="60960" y="0"/>
                                </a:lnTo>
                                <a:lnTo>
                                  <a:pt x="49149" y="70993"/>
                                </a:lnTo>
                                <a:lnTo>
                                  <a:pt x="72771" y="70993"/>
                                </a:lnTo>
                                <a:close/>
                              </a:path>
                            </a:pathLst>
                          </a:custGeom>
                          <a:solidFill>
                            <a:srgbClr val="221F1F"/>
                          </a:solidFill>
                        </wps:spPr>
                        <wps:bodyPr wrap="square" lIns="0" tIns="0" rIns="0" bIns="0" rtlCol="0">
                          <a:prstTxWarp prst="textNoShape">
                            <a:avLst/>
                          </a:prstTxWarp>
                          <a:noAutofit/>
                        </wps:bodyPr>
                      </wps:wsp>
                      <wps:wsp>
                        <wps:cNvPr id="696" name="Graphic 696"/>
                        <wps:cNvSpPr/>
                        <wps:spPr>
                          <a:xfrm>
                            <a:off x="1051560" y="2128932"/>
                            <a:ext cx="1540510" cy="1270"/>
                          </a:xfrm>
                          <a:custGeom>
                            <a:avLst/>
                            <a:gdLst/>
                            <a:ahLst/>
                            <a:cxnLst/>
                            <a:rect l="l" t="t" r="r" b="b"/>
                            <a:pathLst>
                              <a:path w="1540510" h="0">
                                <a:moveTo>
                                  <a:pt x="0" y="0"/>
                                </a:moveTo>
                                <a:lnTo>
                                  <a:pt x="1540382" y="0"/>
                                </a:lnTo>
                              </a:path>
                            </a:pathLst>
                          </a:custGeom>
                          <a:ln w="6286">
                            <a:solidFill>
                              <a:srgbClr val="221F1F"/>
                            </a:solidFill>
                            <a:prstDash val="solid"/>
                          </a:ln>
                        </wps:spPr>
                        <wps:bodyPr wrap="square" lIns="0" tIns="0" rIns="0" bIns="0" rtlCol="0">
                          <a:prstTxWarp prst="textNoShape">
                            <a:avLst/>
                          </a:prstTxWarp>
                          <a:noAutofit/>
                        </wps:bodyPr>
                      </wps:wsp>
                      <wps:wsp>
                        <wps:cNvPr id="697" name="Graphic 697"/>
                        <wps:cNvSpPr/>
                        <wps:spPr>
                          <a:xfrm>
                            <a:off x="979932" y="1802892"/>
                            <a:ext cx="1684020" cy="350520"/>
                          </a:xfrm>
                          <a:custGeom>
                            <a:avLst/>
                            <a:gdLst/>
                            <a:ahLst/>
                            <a:cxnLst/>
                            <a:rect l="l" t="t" r="r" b="b"/>
                            <a:pathLst>
                              <a:path w="1684020" h="350520">
                                <a:moveTo>
                                  <a:pt x="1684019" y="0"/>
                                </a:moveTo>
                                <a:lnTo>
                                  <a:pt x="1684019" y="350520"/>
                                </a:lnTo>
                              </a:path>
                              <a:path w="1684020" h="350520">
                                <a:moveTo>
                                  <a:pt x="0" y="16763"/>
                                </a:moveTo>
                                <a:lnTo>
                                  <a:pt x="0" y="350520"/>
                                </a:lnTo>
                              </a:path>
                            </a:pathLst>
                          </a:custGeom>
                          <a:ln w="9525">
                            <a:solidFill>
                              <a:srgbClr val="221F1F"/>
                            </a:solidFill>
                            <a:prstDash val="solid"/>
                          </a:ln>
                        </wps:spPr>
                        <wps:bodyPr wrap="square" lIns="0" tIns="0" rIns="0" bIns="0" rtlCol="0">
                          <a:prstTxWarp prst="textNoShape">
                            <a:avLst/>
                          </a:prstTxWarp>
                          <a:noAutofit/>
                        </wps:bodyPr>
                      </wps:wsp>
                      <wps:wsp>
                        <wps:cNvPr id="698" name="Graphic 698"/>
                        <wps:cNvSpPr/>
                        <wps:spPr>
                          <a:xfrm>
                            <a:off x="979932" y="2036063"/>
                            <a:ext cx="1684020" cy="106680"/>
                          </a:xfrm>
                          <a:custGeom>
                            <a:avLst/>
                            <a:gdLst/>
                            <a:ahLst/>
                            <a:cxnLst/>
                            <a:rect l="l" t="t" r="r" b="b"/>
                            <a:pathLst>
                              <a:path w="1684020" h="106680">
                                <a:moveTo>
                                  <a:pt x="71755" y="82677"/>
                                </a:moveTo>
                                <a:lnTo>
                                  <a:pt x="0" y="94488"/>
                                </a:lnTo>
                                <a:lnTo>
                                  <a:pt x="71755" y="106299"/>
                                </a:lnTo>
                                <a:lnTo>
                                  <a:pt x="71755" y="82677"/>
                                </a:lnTo>
                                <a:close/>
                              </a:path>
                              <a:path w="1684020" h="106680">
                                <a:moveTo>
                                  <a:pt x="869061" y="64516"/>
                                </a:moveTo>
                                <a:lnTo>
                                  <a:pt x="832866" y="64516"/>
                                </a:lnTo>
                                <a:lnTo>
                                  <a:pt x="832866" y="0"/>
                                </a:lnTo>
                                <a:lnTo>
                                  <a:pt x="823087" y="0"/>
                                </a:lnTo>
                                <a:lnTo>
                                  <a:pt x="823087" y="73152"/>
                                </a:lnTo>
                                <a:lnTo>
                                  <a:pt x="869061" y="73152"/>
                                </a:lnTo>
                                <a:lnTo>
                                  <a:pt x="869061" y="64516"/>
                                </a:lnTo>
                                <a:close/>
                              </a:path>
                              <a:path w="1684020" h="106680">
                                <a:moveTo>
                                  <a:pt x="1683639" y="94488"/>
                                </a:moveTo>
                                <a:lnTo>
                                  <a:pt x="1611884" y="82677"/>
                                </a:lnTo>
                                <a:lnTo>
                                  <a:pt x="1611884" y="106299"/>
                                </a:lnTo>
                                <a:lnTo>
                                  <a:pt x="1683639" y="94488"/>
                                </a:lnTo>
                                <a:close/>
                              </a:path>
                            </a:pathLst>
                          </a:custGeom>
                          <a:solidFill>
                            <a:srgbClr val="221F1F"/>
                          </a:solidFill>
                        </wps:spPr>
                        <wps:bodyPr wrap="square" lIns="0" tIns="0" rIns="0" bIns="0" rtlCol="0">
                          <a:prstTxWarp prst="textNoShape">
                            <a:avLst/>
                          </a:prstTxWarp>
                          <a:noAutofit/>
                        </wps:bodyPr>
                      </wps:wsp>
                      <wps:wsp>
                        <wps:cNvPr id="699" name="Graphic 699"/>
                        <wps:cNvSpPr/>
                        <wps:spPr>
                          <a:xfrm>
                            <a:off x="904494" y="934974"/>
                            <a:ext cx="1805939" cy="964565"/>
                          </a:xfrm>
                          <a:custGeom>
                            <a:avLst/>
                            <a:gdLst/>
                            <a:ahLst/>
                            <a:cxnLst/>
                            <a:rect l="l" t="t" r="r" b="b"/>
                            <a:pathLst>
                              <a:path w="1805939" h="964565">
                                <a:moveTo>
                                  <a:pt x="1581912" y="429132"/>
                                </a:moveTo>
                                <a:lnTo>
                                  <a:pt x="1581912" y="428244"/>
                                </a:lnTo>
                              </a:path>
                              <a:path w="1805939" h="964565">
                                <a:moveTo>
                                  <a:pt x="1412748" y="429768"/>
                                </a:moveTo>
                                <a:lnTo>
                                  <a:pt x="1525016" y="429768"/>
                                </a:lnTo>
                              </a:path>
                              <a:path w="1805939" h="964565">
                                <a:moveTo>
                                  <a:pt x="1356360" y="429132"/>
                                </a:moveTo>
                                <a:lnTo>
                                  <a:pt x="1356360" y="428244"/>
                                </a:lnTo>
                              </a:path>
                              <a:path w="1805939" h="964565">
                                <a:moveTo>
                                  <a:pt x="1185672" y="429768"/>
                                </a:moveTo>
                                <a:lnTo>
                                  <a:pt x="1299464" y="429768"/>
                                </a:lnTo>
                              </a:path>
                              <a:path w="1805939" h="964565">
                                <a:moveTo>
                                  <a:pt x="1129284" y="429132"/>
                                </a:moveTo>
                                <a:lnTo>
                                  <a:pt x="1129284" y="428244"/>
                                </a:lnTo>
                              </a:path>
                              <a:path w="1805939" h="964565">
                                <a:moveTo>
                                  <a:pt x="958596" y="429768"/>
                                </a:moveTo>
                                <a:lnTo>
                                  <a:pt x="1072388" y="429768"/>
                                </a:lnTo>
                              </a:path>
                              <a:path w="1805939" h="964565">
                                <a:moveTo>
                                  <a:pt x="903731" y="429132"/>
                                </a:moveTo>
                                <a:lnTo>
                                  <a:pt x="903731" y="428244"/>
                                </a:lnTo>
                              </a:path>
                              <a:path w="1805939" h="964565">
                                <a:moveTo>
                                  <a:pt x="733044" y="429768"/>
                                </a:moveTo>
                                <a:lnTo>
                                  <a:pt x="846836" y="429768"/>
                                </a:lnTo>
                              </a:path>
                              <a:path w="1805939" h="964565">
                                <a:moveTo>
                                  <a:pt x="676655" y="429132"/>
                                </a:moveTo>
                                <a:lnTo>
                                  <a:pt x="676655" y="428244"/>
                                </a:lnTo>
                              </a:path>
                              <a:path w="1805939" h="964565">
                                <a:moveTo>
                                  <a:pt x="505968" y="429768"/>
                                </a:moveTo>
                                <a:lnTo>
                                  <a:pt x="619760" y="429768"/>
                                </a:lnTo>
                              </a:path>
                              <a:path w="1805939" h="964565">
                                <a:moveTo>
                                  <a:pt x="449579" y="429132"/>
                                </a:moveTo>
                                <a:lnTo>
                                  <a:pt x="449579" y="428244"/>
                                </a:lnTo>
                              </a:path>
                              <a:path w="1805939" h="964565">
                                <a:moveTo>
                                  <a:pt x="280416" y="429768"/>
                                </a:moveTo>
                                <a:lnTo>
                                  <a:pt x="392684" y="429768"/>
                                </a:lnTo>
                              </a:path>
                              <a:path w="1805939" h="964565">
                                <a:moveTo>
                                  <a:pt x="222503" y="429132"/>
                                </a:moveTo>
                                <a:lnTo>
                                  <a:pt x="222503" y="428244"/>
                                </a:lnTo>
                              </a:path>
                              <a:path w="1805939" h="964565">
                                <a:moveTo>
                                  <a:pt x="0" y="429768"/>
                                </a:moveTo>
                                <a:lnTo>
                                  <a:pt x="165989" y="429768"/>
                                </a:lnTo>
                              </a:path>
                              <a:path w="1805939" h="964565">
                                <a:moveTo>
                                  <a:pt x="1639824" y="429768"/>
                                </a:moveTo>
                                <a:lnTo>
                                  <a:pt x="1805813" y="429768"/>
                                </a:lnTo>
                              </a:path>
                              <a:path w="1805939" h="964565">
                                <a:moveTo>
                                  <a:pt x="76200" y="409955"/>
                                </a:moveTo>
                                <a:lnTo>
                                  <a:pt x="76200" y="874268"/>
                                </a:lnTo>
                              </a:path>
                              <a:path w="1805939" h="964565">
                                <a:moveTo>
                                  <a:pt x="742188" y="803148"/>
                                </a:moveTo>
                                <a:lnTo>
                                  <a:pt x="1744979" y="803148"/>
                                </a:lnTo>
                              </a:path>
                              <a:path w="1805939" h="964565">
                                <a:moveTo>
                                  <a:pt x="1749171" y="856488"/>
                                </a:moveTo>
                                <a:lnTo>
                                  <a:pt x="1469136" y="856488"/>
                                </a:lnTo>
                              </a:path>
                              <a:path w="1805939" h="964565">
                                <a:moveTo>
                                  <a:pt x="547116" y="606678"/>
                                </a:moveTo>
                                <a:lnTo>
                                  <a:pt x="741934" y="802767"/>
                                </a:lnTo>
                                <a:lnTo>
                                  <a:pt x="741934" y="409955"/>
                                </a:lnTo>
                              </a:path>
                              <a:path w="1805939" h="964565">
                                <a:moveTo>
                                  <a:pt x="234696" y="964438"/>
                                </a:moveTo>
                                <a:lnTo>
                                  <a:pt x="613664" y="862583"/>
                                </a:lnTo>
                              </a:path>
                              <a:path w="1805939" h="964565">
                                <a:moveTo>
                                  <a:pt x="76200" y="874776"/>
                                </a:moveTo>
                                <a:lnTo>
                                  <a:pt x="210566" y="874776"/>
                                </a:lnTo>
                                <a:lnTo>
                                  <a:pt x="226949" y="964565"/>
                                </a:lnTo>
                                <a:lnTo>
                                  <a:pt x="235839" y="964565"/>
                                </a:lnTo>
                              </a:path>
                              <a:path w="1805939" h="964565">
                                <a:moveTo>
                                  <a:pt x="1450340" y="839724"/>
                                </a:moveTo>
                                <a:lnTo>
                                  <a:pt x="648207" y="839724"/>
                                </a:lnTo>
                                <a:lnTo>
                                  <a:pt x="639318" y="840485"/>
                                </a:lnTo>
                                <a:lnTo>
                                  <a:pt x="631190" y="843279"/>
                                </a:lnTo>
                                <a:lnTo>
                                  <a:pt x="623824" y="848359"/>
                                </a:lnTo>
                                <a:lnTo>
                                  <a:pt x="618617" y="854837"/>
                                </a:lnTo>
                                <a:lnTo>
                                  <a:pt x="614172" y="862076"/>
                                </a:lnTo>
                              </a:path>
                              <a:path w="1805939" h="964565">
                                <a:moveTo>
                                  <a:pt x="76200" y="249935"/>
                                </a:moveTo>
                                <a:lnTo>
                                  <a:pt x="546862" y="249935"/>
                                </a:lnTo>
                              </a:path>
                              <a:path w="1805939" h="964565">
                                <a:moveTo>
                                  <a:pt x="1450848" y="839724"/>
                                </a:moveTo>
                                <a:lnTo>
                                  <a:pt x="1469136" y="856488"/>
                                </a:lnTo>
                              </a:path>
                              <a:path w="1805939" h="964565">
                                <a:moveTo>
                                  <a:pt x="76200" y="607695"/>
                                </a:moveTo>
                                <a:lnTo>
                                  <a:pt x="546862" y="607695"/>
                                </a:lnTo>
                                <a:lnTo>
                                  <a:pt x="546862" y="249935"/>
                                </a:lnTo>
                              </a:path>
                              <a:path w="1805939" h="964565">
                                <a:moveTo>
                                  <a:pt x="1754124" y="429768"/>
                                </a:moveTo>
                                <a:lnTo>
                                  <a:pt x="1754124" y="851280"/>
                                </a:lnTo>
                              </a:path>
                              <a:path w="1805939" h="964565">
                                <a:moveTo>
                                  <a:pt x="1744979" y="429768"/>
                                </a:moveTo>
                                <a:lnTo>
                                  <a:pt x="1744979" y="803021"/>
                                </a:lnTo>
                                <a:lnTo>
                                  <a:pt x="1754124" y="808990"/>
                                </a:lnTo>
                              </a:path>
                              <a:path w="1805939" h="964565">
                                <a:moveTo>
                                  <a:pt x="742188" y="54864"/>
                                </a:moveTo>
                                <a:lnTo>
                                  <a:pt x="1744979" y="54864"/>
                                </a:lnTo>
                              </a:path>
                              <a:path w="1805939" h="964565">
                                <a:moveTo>
                                  <a:pt x="1749171" y="0"/>
                                </a:moveTo>
                                <a:lnTo>
                                  <a:pt x="1469136" y="0"/>
                                </a:lnTo>
                              </a:path>
                              <a:path w="1805939" h="964565">
                                <a:moveTo>
                                  <a:pt x="1753743" y="851916"/>
                                </a:moveTo>
                                <a:lnTo>
                                  <a:pt x="1749552" y="857503"/>
                                </a:lnTo>
                              </a:path>
                            </a:pathLst>
                          </a:custGeom>
                          <a:ln w="13699">
                            <a:solidFill>
                              <a:srgbClr val="221F1F"/>
                            </a:solidFill>
                            <a:prstDash val="solid"/>
                          </a:ln>
                        </wps:spPr>
                        <wps:bodyPr wrap="square" lIns="0" tIns="0" rIns="0" bIns="0" rtlCol="0">
                          <a:prstTxWarp prst="textNoShape">
                            <a:avLst/>
                          </a:prstTxWarp>
                          <a:noAutofit/>
                        </wps:bodyPr>
                      </wps:wsp>
                      <wps:wsp>
                        <wps:cNvPr id="700" name="Graphic 700"/>
                        <wps:cNvSpPr/>
                        <wps:spPr>
                          <a:xfrm>
                            <a:off x="1213103" y="512063"/>
                            <a:ext cx="73025" cy="353695"/>
                          </a:xfrm>
                          <a:custGeom>
                            <a:avLst/>
                            <a:gdLst/>
                            <a:ahLst/>
                            <a:cxnLst/>
                            <a:rect l="l" t="t" r="r" b="b"/>
                            <a:pathLst>
                              <a:path w="73025" h="353695">
                                <a:moveTo>
                                  <a:pt x="0" y="353186"/>
                                </a:moveTo>
                                <a:lnTo>
                                  <a:pt x="0" y="0"/>
                                </a:lnTo>
                              </a:path>
                              <a:path w="73025" h="353695">
                                <a:moveTo>
                                  <a:pt x="16763" y="324357"/>
                                </a:moveTo>
                                <a:lnTo>
                                  <a:pt x="72770" y="7619"/>
                                </a:lnTo>
                              </a:path>
                            </a:pathLst>
                          </a:custGeom>
                          <a:ln w="9525">
                            <a:solidFill>
                              <a:srgbClr val="221F1F"/>
                            </a:solidFill>
                            <a:prstDash val="solid"/>
                          </a:ln>
                        </wps:spPr>
                        <wps:bodyPr wrap="square" lIns="0" tIns="0" rIns="0" bIns="0" rtlCol="0">
                          <a:prstTxWarp prst="textNoShape">
                            <a:avLst/>
                          </a:prstTxWarp>
                          <a:noAutofit/>
                        </wps:bodyPr>
                      </wps:wsp>
                      <pic:pic>
                        <pic:nvPicPr>
                          <pic:cNvPr id="701" name="Image 701"/>
                          <pic:cNvPicPr/>
                        </pic:nvPicPr>
                        <pic:blipFill>
                          <a:blip r:embed="rId303" cstate="print"/>
                          <a:stretch>
                            <a:fillRect/>
                          </a:stretch>
                        </pic:blipFill>
                        <pic:spPr>
                          <a:xfrm>
                            <a:off x="1068324" y="437387"/>
                            <a:ext cx="352044" cy="156972"/>
                          </a:xfrm>
                          <a:prstGeom prst="rect">
                            <a:avLst/>
                          </a:prstGeom>
                        </pic:spPr>
                      </pic:pic>
                      <wps:wsp>
                        <wps:cNvPr id="702" name="Graphic 702"/>
                        <wps:cNvSpPr/>
                        <wps:spPr>
                          <a:xfrm>
                            <a:off x="708659" y="710183"/>
                            <a:ext cx="518159" cy="137160"/>
                          </a:xfrm>
                          <a:custGeom>
                            <a:avLst/>
                            <a:gdLst/>
                            <a:ahLst/>
                            <a:cxnLst/>
                            <a:rect l="l" t="t" r="r" b="b"/>
                            <a:pathLst>
                              <a:path w="518159" h="137160">
                                <a:moveTo>
                                  <a:pt x="491998" y="137160"/>
                                </a:moveTo>
                                <a:lnTo>
                                  <a:pt x="0" y="137160"/>
                                </a:lnTo>
                              </a:path>
                              <a:path w="518159" h="137160">
                                <a:moveTo>
                                  <a:pt x="517651" y="133985"/>
                                </a:moveTo>
                                <a:lnTo>
                                  <a:pt x="18287" y="0"/>
                                </a:lnTo>
                              </a:path>
                            </a:pathLst>
                          </a:custGeom>
                          <a:ln w="9525">
                            <a:solidFill>
                              <a:srgbClr val="221F1F"/>
                            </a:solidFill>
                            <a:prstDash val="solid"/>
                          </a:ln>
                        </wps:spPr>
                        <wps:bodyPr wrap="square" lIns="0" tIns="0" rIns="0" bIns="0" rtlCol="0">
                          <a:prstTxWarp prst="textNoShape">
                            <a:avLst/>
                          </a:prstTxWarp>
                          <a:noAutofit/>
                        </wps:bodyPr>
                      </wps:wsp>
                      <pic:pic>
                        <pic:nvPicPr>
                          <pic:cNvPr id="703" name="Image 703"/>
                          <pic:cNvPicPr/>
                        </pic:nvPicPr>
                        <pic:blipFill>
                          <a:blip r:embed="rId304" cstate="print"/>
                          <a:stretch>
                            <a:fillRect/>
                          </a:stretch>
                        </pic:blipFill>
                        <pic:spPr>
                          <a:xfrm>
                            <a:off x="723900" y="580644"/>
                            <a:ext cx="85342" cy="411479"/>
                          </a:xfrm>
                          <a:prstGeom prst="rect">
                            <a:avLst/>
                          </a:prstGeom>
                        </pic:spPr>
                      </pic:pic>
                      <pic:pic>
                        <pic:nvPicPr>
                          <pic:cNvPr id="704" name="Image 704"/>
                          <pic:cNvPicPr/>
                        </pic:nvPicPr>
                        <pic:blipFill>
                          <a:blip r:embed="rId305" cstate="print"/>
                          <a:stretch>
                            <a:fillRect/>
                          </a:stretch>
                        </pic:blipFill>
                        <pic:spPr>
                          <a:xfrm>
                            <a:off x="559308" y="749809"/>
                            <a:ext cx="85344" cy="76198"/>
                          </a:xfrm>
                          <a:prstGeom prst="rect">
                            <a:avLst/>
                          </a:prstGeom>
                        </pic:spPr>
                      </pic:pic>
                      <wps:wsp>
                        <wps:cNvPr id="705" name="Graphic 705"/>
                        <wps:cNvSpPr/>
                        <wps:spPr>
                          <a:xfrm>
                            <a:off x="1079753" y="848105"/>
                            <a:ext cx="1678305" cy="161290"/>
                          </a:xfrm>
                          <a:custGeom>
                            <a:avLst/>
                            <a:gdLst/>
                            <a:ahLst/>
                            <a:cxnLst/>
                            <a:rect l="l" t="t" r="r" b="b"/>
                            <a:pathLst>
                              <a:path w="1678305" h="161290">
                                <a:moveTo>
                                  <a:pt x="697991" y="124968"/>
                                </a:moveTo>
                                <a:lnTo>
                                  <a:pt x="697991" y="159893"/>
                                </a:lnTo>
                              </a:path>
                              <a:path w="1678305" h="161290">
                                <a:moveTo>
                                  <a:pt x="571500" y="124968"/>
                                </a:moveTo>
                                <a:lnTo>
                                  <a:pt x="1374393" y="124968"/>
                                </a:lnTo>
                              </a:path>
                              <a:path w="1678305" h="161290">
                                <a:moveTo>
                                  <a:pt x="362711" y="143001"/>
                                </a:moveTo>
                                <a:lnTo>
                                  <a:pt x="362711" y="54864"/>
                                </a:lnTo>
                              </a:path>
                              <a:path w="1678305" h="161290">
                                <a:moveTo>
                                  <a:pt x="0" y="88392"/>
                                </a:moveTo>
                                <a:lnTo>
                                  <a:pt x="133984" y="88392"/>
                                </a:lnTo>
                              </a:path>
                              <a:path w="1678305" h="161290">
                                <a:moveTo>
                                  <a:pt x="134111" y="70993"/>
                                </a:moveTo>
                                <a:lnTo>
                                  <a:pt x="134111" y="18288"/>
                                </a:lnTo>
                              </a:path>
                              <a:path w="1678305" h="161290">
                                <a:moveTo>
                                  <a:pt x="220979" y="142748"/>
                                </a:moveTo>
                                <a:lnTo>
                                  <a:pt x="220979" y="16764"/>
                                </a:lnTo>
                              </a:path>
                              <a:path w="1678305" h="161290">
                                <a:moveTo>
                                  <a:pt x="134111" y="88265"/>
                                </a:moveTo>
                                <a:lnTo>
                                  <a:pt x="149097" y="0"/>
                                </a:lnTo>
                              </a:path>
                              <a:path w="1678305" h="161290">
                                <a:moveTo>
                                  <a:pt x="364108" y="143256"/>
                                </a:moveTo>
                                <a:lnTo>
                                  <a:pt x="220979" y="143256"/>
                                </a:lnTo>
                              </a:path>
                              <a:path w="1678305" h="161290">
                                <a:moveTo>
                                  <a:pt x="158495" y="0"/>
                                </a:moveTo>
                                <a:lnTo>
                                  <a:pt x="537463" y="101853"/>
                                </a:lnTo>
                              </a:path>
                              <a:path w="1678305" h="161290">
                                <a:moveTo>
                                  <a:pt x="536447" y="100584"/>
                                </a:moveTo>
                                <a:lnTo>
                                  <a:pt x="541019" y="108076"/>
                                </a:lnTo>
                                <a:lnTo>
                                  <a:pt x="546226" y="114808"/>
                                </a:lnTo>
                                <a:lnTo>
                                  <a:pt x="553846" y="120015"/>
                                </a:lnTo>
                                <a:lnTo>
                                  <a:pt x="562101" y="122936"/>
                                </a:lnTo>
                                <a:lnTo>
                                  <a:pt x="571245" y="124460"/>
                                </a:lnTo>
                              </a:path>
                              <a:path w="1678305" h="161290">
                                <a:moveTo>
                                  <a:pt x="1677288" y="112395"/>
                                </a:moveTo>
                                <a:lnTo>
                                  <a:pt x="1671827" y="106680"/>
                                </a:lnTo>
                              </a:path>
                              <a:path w="1678305" h="161290">
                                <a:moveTo>
                                  <a:pt x="1677924" y="155448"/>
                                </a:moveTo>
                                <a:lnTo>
                                  <a:pt x="1668779" y="160909"/>
                                </a:lnTo>
                              </a:path>
                              <a:path w="1678305" h="161290">
                                <a:moveTo>
                                  <a:pt x="1303019" y="124968"/>
                                </a:moveTo>
                                <a:lnTo>
                                  <a:pt x="1303019" y="159893"/>
                                </a:lnTo>
                              </a:path>
                              <a:path w="1678305" h="161290">
                                <a:moveTo>
                                  <a:pt x="1374647" y="124460"/>
                                </a:moveTo>
                                <a:lnTo>
                                  <a:pt x="1391411" y="106680"/>
                                </a:lnTo>
                              </a:path>
                            </a:pathLst>
                          </a:custGeom>
                          <a:ln w="13699">
                            <a:solidFill>
                              <a:srgbClr val="221F1F"/>
                            </a:solidFill>
                            <a:prstDash val="solid"/>
                          </a:ln>
                        </wps:spPr>
                        <wps:bodyPr wrap="square" lIns="0" tIns="0" rIns="0" bIns="0" rtlCol="0">
                          <a:prstTxWarp prst="textNoShape">
                            <a:avLst/>
                          </a:prstTxWarp>
                          <a:noAutofit/>
                        </wps:bodyPr>
                      </wps:wsp>
                      <pic:pic>
                        <pic:nvPicPr>
                          <pic:cNvPr id="706" name="Image 706"/>
                          <pic:cNvPicPr/>
                        </pic:nvPicPr>
                        <pic:blipFill>
                          <a:blip r:embed="rId306" cstate="print"/>
                          <a:stretch>
                            <a:fillRect/>
                          </a:stretch>
                        </pic:blipFill>
                        <pic:spPr>
                          <a:xfrm>
                            <a:off x="0" y="2000973"/>
                            <a:ext cx="6320028" cy="603542"/>
                          </a:xfrm>
                          <a:prstGeom prst="rect">
                            <a:avLst/>
                          </a:prstGeom>
                        </pic:spPr>
                      </pic:pic>
                      <pic:pic>
                        <pic:nvPicPr>
                          <pic:cNvPr id="707" name="Image 707"/>
                          <pic:cNvPicPr/>
                        </pic:nvPicPr>
                        <pic:blipFill>
                          <a:blip r:embed="rId307" cstate="print"/>
                          <a:stretch>
                            <a:fillRect/>
                          </a:stretch>
                        </pic:blipFill>
                        <pic:spPr>
                          <a:xfrm>
                            <a:off x="143255" y="2136635"/>
                            <a:ext cx="5602224" cy="368820"/>
                          </a:xfrm>
                          <a:prstGeom prst="rect">
                            <a:avLst/>
                          </a:prstGeom>
                        </pic:spPr>
                      </pic:pic>
                      <pic:pic>
                        <pic:nvPicPr>
                          <pic:cNvPr id="708" name="Image 708"/>
                          <pic:cNvPicPr/>
                        </pic:nvPicPr>
                        <pic:blipFill>
                          <a:blip r:embed="rId308" cstate="print"/>
                          <a:stretch>
                            <a:fillRect/>
                          </a:stretch>
                        </pic:blipFill>
                        <pic:spPr>
                          <a:xfrm>
                            <a:off x="51815" y="2002548"/>
                            <a:ext cx="6216396" cy="499859"/>
                          </a:xfrm>
                          <a:prstGeom prst="rect">
                            <a:avLst/>
                          </a:prstGeom>
                        </pic:spPr>
                      </pic:pic>
                      <wps:wsp>
                        <wps:cNvPr id="709" name="Graphic 709"/>
                        <wps:cNvSpPr/>
                        <wps:spPr>
                          <a:xfrm>
                            <a:off x="181355" y="2132076"/>
                            <a:ext cx="5962015" cy="245745"/>
                          </a:xfrm>
                          <a:custGeom>
                            <a:avLst/>
                            <a:gdLst/>
                            <a:ahLst/>
                            <a:cxnLst/>
                            <a:rect l="l" t="t" r="r" b="b"/>
                            <a:pathLst>
                              <a:path w="5962015" h="245745">
                                <a:moveTo>
                                  <a:pt x="5961887" y="0"/>
                                </a:moveTo>
                                <a:lnTo>
                                  <a:pt x="0" y="0"/>
                                </a:lnTo>
                                <a:lnTo>
                                  <a:pt x="0" y="245364"/>
                                </a:lnTo>
                                <a:lnTo>
                                  <a:pt x="5961887" y="245364"/>
                                </a:lnTo>
                                <a:lnTo>
                                  <a:pt x="5961887" y="0"/>
                                </a:lnTo>
                                <a:close/>
                              </a:path>
                            </a:pathLst>
                          </a:custGeom>
                          <a:solidFill>
                            <a:srgbClr val="00AFEF"/>
                          </a:solidFill>
                        </wps:spPr>
                        <wps:bodyPr wrap="square" lIns="0" tIns="0" rIns="0" bIns="0" rtlCol="0">
                          <a:prstTxWarp prst="textNoShape">
                            <a:avLst/>
                          </a:prstTxWarp>
                          <a:noAutofit/>
                        </wps:bodyPr>
                      </wps:wsp>
                      <wps:wsp>
                        <wps:cNvPr id="710" name="Textbox 710"/>
                        <wps:cNvSpPr txBox="1"/>
                        <wps:spPr>
                          <a:xfrm>
                            <a:off x="194437" y="38565"/>
                            <a:ext cx="2758440" cy="351790"/>
                          </a:xfrm>
                          <a:prstGeom prst="rect">
                            <a:avLst/>
                          </a:prstGeom>
                        </wps:spPr>
                        <wps:txbx>
                          <w:txbxContent>
                            <w:p>
                              <w:pPr>
                                <w:spacing w:line="249" w:lineRule="auto" w:before="0"/>
                                <w:ind w:left="0" w:right="18" w:firstLine="0"/>
                                <w:jc w:val="left"/>
                                <w:rPr>
                                  <w:b/>
                                  <w:sz w:val="24"/>
                                </w:rPr>
                              </w:pPr>
                              <w:r>
                                <w:rPr>
                                  <w:b/>
                                  <w:color w:val="FFFFFF"/>
                                  <w:sz w:val="24"/>
                                </w:rPr>
                                <w:t>SCHAUBLIN</w:t>
                              </w:r>
                              <w:r>
                                <w:rPr>
                                  <w:b/>
                                  <w:color w:val="FFFFFF"/>
                                  <w:spacing w:val="-15"/>
                                  <w:sz w:val="24"/>
                                </w:rPr>
                                <w:t> </w:t>
                              </w:r>
                              <w:r>
                                <w:rPr>
                                  <w:b/>
                                  <w:color w:val="FFFFFF"/>
                                  <w:sz w:val="24"/>
                                </w:rPr>
                                <w:t>SHARPENING</w:t>
                              </w:r>
                              <w:r>
                                <w:rPr>
                                  <w:b/>
                                  <w:color w:val="FFFFFF"/>
                                  <w:spacing w:val="-15"/>
                                  <w:sz w:val="24"/>
                                </w:rPr>
                                <w:t> </w:t>
                              </w:r>
                              <w:r>
                                <w:rPr>
                                  <w:b/>
                                  <w:color w:val="FFFFFF"/>
                                  <w:sz w:val="24"/>
                                </w:rPr>
                                <w:t>MACHINE </w:t>
                              </w:r>
                              <w:r>
                                <w:rPr>
                                  <w:b/>
                                  <w:color w:val="FFFFFF"/>
                                  <w:spacing w:val="-2"/>
                                  <w:sz w:val="24"/>
                                </w:rPr>
                                <w:t>COLLET</w:t>
                              </w:r>
                            </w:p>
                          </w:txbxContent>
                        </wps:txbx>
                        <wps:bodyPr wrap="square" lIns="0" tIns="0" rIns="0" bIns="0" rtlCol="0">
                          <a:noAutofit/>
                        </wps:bodyPr>
                      </wps:wsp>
                      <wps:wsp>
                        <wps:cNvPr id="711" name="Textbox 711"/>
                        <wps:cNvSpPr txBox="1"/>
                        <wps:spPr>
                          <a:xfrm>
                            <a:off x="273684" y="2186743"/>
                            <a:ext cx="503555" cy="140335"/>
                          </a:xfrm>
                          <a:prstGeom prst="rect">
                            <a:avLst/>
                          </a:prstGeom>
                        </wps:spPr>
                        <wps:txbx>
                          <w:txbxContent>
                            <w:p>
                              <w:pPr>
                                <w:spacing w:line="221" w:lineRule="exact" w:before="0"/>
                                <w:ind w:left="0" w:right="0" w:firstLine="0"/>
                                <w:jc w:val="left"/>
                                <w:rPr>
                                  <w:sz w:val="20"/>
                                </w:rPr>
                              </w:pPr>
                              <w:r>
                                <w:rPr>
                                  <w:color w:val="FFFFFF"/>
                                  <w:spacing w:val="-2"/>
                                  <w:sz w:val="20"/>
                                </w:rPr>
                                <w:t>Machines</w:t>
                              </w:r>
                            </w:p>
                          </w:txbxContent>
                        </wps:txbx>
                        <wps:bodyPr wrap="square" lIns="0" tIns="0" rIns="0" bIns="0" rtlCol="0">
                          <a:noAutofit/>
                        </wps:bodyPr>
                      </wps:wsp>
                      <wps:wsp>
                        <wps:cNvPr id="712" name="Textbox 712"/>
                        <wps:cNvSpPr txBox="1"/>
                        <wps:spPr>
                          <a:xfrm>
                            <a:off x="1242701" y="2186743"/>
                            <a:ext cx="273050" cy="140335"/>
                          </a:xfrm>
                          <a:prstGeom prst="rect">
                            <a:avLst/>
                          </a:prstGeom>
                        </wps:spPr>
                        <wps:txbx>
                          <w:txbxContent>
                            <w:p>
                              <w:pPr>
                                <w:spacing w:line="221" w:lineRule="exact" w:before="0"/>
                                <w:ind w:left="0" w:right="0" w:firstLine="0"/>
                                <w:jc w:val="left"/>
                                <w:rPr>
                                  <w:sz w:val="20"/>
                                </w:rPr>
                              </w:pPr>
                              <w:r>
                                <w:rPr>
                                  <w:color w:val="FFFFFF"/>
                                  <w:spacing w:val="-4"/>
                                  <w:sz w:val="20"/>
                                </w:rPr>
                                <w:t>Type</w:t>
                              </w:r>
                            </w:p>
                          </w:txbxContent>
                        </wps:txbx>
                        <wps:bodyPr wrap="square" lIns="0" tIns="0" rIns="0" bIns="0" rtlCol="0">
                          <a:noAutofit/>
                        </wps:bodyPr>
                      </wps:wsp>
                      <wps:wsp>
                        <wps:cNvPr id="713" name="Textbox 713"/>
                        <wps:cNvSpPr txBox="1"/>
                        <wps:spPr>
                          <a:xfrm>
                            <a:off x="2137972" y="2186743"/>
                            <a:ext cx="432434" cy="140335"/>
                          </a:xfrm>
                          <a:prstGeom prst="rect">
                            <a:avLst/>
                          </a:prstGeom>
                        </wps:spPr>
                        <wps:txbx>
                          <w:txbxContent>
                            <w:p>
                              <w:pPr>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p>
                          </w:txbxContent>
                        </wps:txbx>
                        <wps:bodyPr wrap="square" lIns="0" tIns="0" rIns="0" bIns="0" rtlCol="0">
                          <a:noAutofit/>
                        </wps:bodyPr>
                      </wps:wsp>
                      <wps:wsp>
                        <wps:cNvPr id="714" name="Textbox 714"/>
                        <wps:cNvSpPr txBox="1"/>
                        <wps:spPr>
                          <a:xfrm>
                            <a:off x="3381349" y="2186743"/>
                            <a:ext cx="76200"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715" name="Textbox 715"/>
                        <wps:cNvSpPr txBox="1"/>
                        <wps:spPr>
                          <a:xfrm>
                            <a:off x="4425034" y="2186743"/>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716" name="Textbox 716"/>
                        <wps:cNvSpPr txBox="1"/>
                        <wps:spPr>
                          <a:xfrm>
                            <a:off x="5530596" y="2186743"/>
                            <a:ext cx="104139"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717" name="Textbox 717"/>
                        <wps:cNvSpPr txBox="1"/>
                        <wps:spPr>
                          <a:xfrm>
                            <a:off x="210565" y="2900864"/>
                            <a:ext cx="518159" cy="140335"/>
                          </a:xfrm>
                          <a:prstGeom prst="rect">
                            <a:avLst/>
                          </a:prstGeom>
                        </wps:spPr>
                        <wps:txbx>
                          <w:txbxContent>
                            <w:p>
                              <w:pPr>
                                <w:spacing w:line="221" w:lineRule="exact" w:before="0"/>
                                <w:ind w:left="0" w:right="0" w:firstLine="0"/>
                                <w:jc w:val="left"/>
                                <w:rPr>
                                  <w:sz w:val="20"/>
                                </w:rPr>
                              </w:pPr>
                              <w:r>
                                <w:rPr>
                                  <w:spacing w:val="-2"/>
                                  <w:sz w:val="20"/>
                                </w:rPr>
                                <w:t>Schaublin</w:t>
                              </w:r>
                            </w:p>
                          </w:txbxContent>
                        </wps:txbx>
                        <wps:bodyPr wrap="square" lIns="0" tIns="0" rIns="0" bIns="0" rtlCol="0">
                          <a:noAutofit/>
                        </wps:bodyPr>
                      </wps:wsp>
                    </wpg:wgp>
                  </a:graphicData>
                </a:graphic>
              </wp:anchor>
            </w:drawing>
          </mc:Choice>
          <mc:Fallback>
            <w:pict>
              <v:group style="position:absolute;margin-left:643.799988pt;margin-top:55.759998pt;width:497.65pt;height:286.7pt;mso-position-horizontal-relative:page;mso-position-vertical-relative:paragraph;z-index:15835136" id="docshapegroup565" coordorigin="12876,1115" coordsize="9953,5734">
                <v:shape style="position:absolute;left:12912;top:1115;width:9425;height:691" id="docshape566" coordorigin="12912,1115" coordsize="9425,691" path="m19736,1115l13032,1115,12985,1127,12947,1159,12921,1206,12912,1263,12912,1657,12921,1715,12947,1762,12985,1794,13032,1805,22281,1805,22302,1800,22320,1785,22332,1763,22336,1737,22336,1678,22302,1615,20236,1609,20195,1602,20159,1587,20129,1562,20104,1528,20020,1321,19984,1248,19942,1190,19889,1148,19822,1124,19736,1115xe" filled="true" fillcolor="#00bedf" stroked="false">
                  <v:path arrowok="t"/>
                  <v:fill type="solid"/>
                </v:shape>
                <v:shape style="position:absolute;left:13127;top:4829;width:9423;height:1810" id="docshape567" coordorigin="13128,4830" coordsize="9423,1810" path="m19180,5092l17496,5092,17496,5092,15812,5092,15812,5092,14128,5092,14128,4830,13128,4830,13128,6640,14128,6640,14128,6382,15812,6382,15812,6382,17496,6382,17496,6382,19180,6382,19180,6124,17496,6124,17496,6124,15812,6124,15812,6124,14128,6124,14128,5866,15812,5866,15812,5866,17496,5866,17496,5866,19180,5866,19180,5608,17496,5608,17496,5608,15812,5608,15812,5608,14128,5608,14128,5350,15812,5350,15812,5350,17496,5350,17496,5350,19180,5350,19180,5092xm22550,6124l20864,6124,20864,6124,19180,6124,19180,6382,20864,6382,20864,6382,22550,6382,22550,6124xm22550,5608l20864,5608,20864,5608,19180,5608,19180,5866,20864,5866,20864,5866,22550,5866,22550,5608xm22550,5092l20864,5092,20864,5092,19180,5092,19180,5350,20864,5350,20864,5350,22550,5350,22550,5092xe" filled="true" fillcolor="#e8f5f5" stroked="false">
                  <v:path arrowok="t"/>
                  <v:fill type="solid"/>
                </v:shape>
                <v:shape style="position:absolute;left:14127;top:4822;width:6737;height:1825" id="docshape568" coordorigin="14128,4822" coordsize="6737,1825" path="m14128,4822l14128,5092m14128,5092l14128,6647m15812,4822l15812,5092m15812,5092l15812,6647m17496,4822l17496,5092m17496,5092l17496,6647m19180,4822l19180,5092m19180,5092l19180,6647m20864,4822l20864,5092m20864,5092l20864,6647e" filled="false" stroked="true" strokeweight=".75pt" strokecolor="#808285">
                  <v:path arrowok="t"/>
                  <v:stroke dashstyle="shortdash"/>
                </v:shape>
                <v:shape style="position:absolute;left:13120;top:5091;width:9437;height:1548" id="docshape569" coordorigin="13120,5092" coordsize="9437,1548" path="m14120,5092l22557,5092m14120,5350l22557,5350m14120,5608l22557,5608m14120,5866l22557,5866m14120,6124l22557,6124m14120,6382l22557,6382m13120,6640l22557,6640e" filled="false" stroked="true" strokeweight=".75pt" strokecolor="#808285">
                  <v:path arrowok="t"/>
                  <v:stroke dashstyle="solid"/>
                </v:shape>
                <v:shape style="position:absolute;left:14856;top:4916;width:351;height:149" type="#_x0000_t75" id="docshape570" stroked="false">
                  <v:imagedata r:id="rId295" o:title=""/>
                </v:shape>
                <v:shape style="position:absolute;left:14856;top:5173;width:317;height:1664" type="#_x0000_t75" id="docshape571" stroked="false">
                  <v:imagedata r:id="rId296" o:title=""/>
                </v:shape>
                <v:shape style="position:absolute;left:16360;top:5173;width:672;height:1668" type="#_x0000_t75" id="docshape572" stroked="false">
                  <v:imagedata r:id="rId297" o:title=""/>
                </v:shape>
                <v:shape style="position:absolute;left:18091;top:5168;width:387;height:1680" type="#_x0000_t75" id="docshape573" stroked="false">
                  <v:imagedata r:id="rId298" o:title=""/>
                </v:shape>
                <v:shape style="position:absolute;left:19864;top:5173;width:293;height:1668" type="#_x0000_t75" id="docshape574" stroked="false">
                  <v:imagedata r:id="rId299" o:title=""/>
                </v:shape>
                <v:shape style="position:absolute;left:21520;top:5168;width:420;height:1680" type="#_x0000_t75" id="docshape575" stroked="false">
                  <v:imagedata r:id="rId300" o:title=""/>
                </v:shape>
                <v:shape style="position:absolute;left:13264;top:4909;width:701;height:120" type="#_x0000_t75" id="docshape576" stroked="false">
                  <v:imagedata r:id="rId301" o:title=""/>
                </v:shape>
                <v:shape style="position:absolute;left:18573;top:2190;width:3408;height:2278" type="#_x0000_t75" id="docshape577" stroked="false">
                  <v:imagedata r:id="rId302" o:title=""/>
                </v:shape>
                <v:shape style="position:absolute;left:14420;top:2561;width:2643;height:1543" id="docshape578" coordorigin="14420,2561" coordsize="2643,1543" path="m17048,2674l17048,3264m14420,3235l14420,2561m17063,3263l17063,2597m15162,2982l15469,2674,15469,3235m17027,2674l16943,2588m16899,2674l16816,2588m16775,2674l16688,2588m16647,2673l16588,2614m16520,2674l16472,2624m17029,3936l16943,3852m16902,3936l16818,3852m16777,3936l16693,3852m16650,3936l16566,3852m16496,3909l16439,3852m16371,3909l16314,3852m16242,3909l16187,3852m16117,3909l16062,3852m15991,3909l15935,3852m15865,3909l15808,3852m15738,3909l15683,3852m15611,3909l15556,3852m15486,3910l15121,3543m15361,3910l14994,3543m15267,3943l14869,3543m15167,3970l14742,3543m15068,3996l14617,3543m14967,4022l14490,3543m14868,4049l14420,3600m14770,4077l14420,3728m14533,3965l14420,3855m14669,4104l14653,4085e" filled="false" stroked="true" strokeweight="1.0787pt" strokecolor="#221f1f">
                  <v:path arrowok="t"/>
                  <v:stroke dashstyle="solid"/>
                </v:shape>
                <v:shape style="position:absolute;left:17071;top:2586;width:499;height:1349" id="docshape579" coordorigin="17071,2586" coordsize="499,1349" path="m17534,3824l17534,2699m17071,2586l17570,2586m17071,3935l17570,3935e" filled="false" stroked="true" strokeweight=".75pt" strokecolor="#221f1f">
                  <v:path arrowok="t"/>
                  <v:stroke dashstyle="solid"/>
                </v:shape>
                <v:shape style="position:absolute;left:17515;top:2586;width:125;height:1351" id="docshape580" coordorigin="17515,2586" coordsize="125,1351" path="m17553,3824l17515,3824,17534,3937,17553,3824xm17553,2699l17534,2586,17515,2699,17553,2699xm17640,3202l17627,3202,17627,3266,17627,3288,17625,3295,17625,3296,17616,3306,17610,3309,17598,3309,17593,3306,17593,3306,17583,3295,17581,3287,17581,3265,17583,3258,17583,3257,17592,3247,17597,3244,17610,3244,17616,3247,17624,3258,17627,3266,17627,3202,17626,3202,17626,3244,17623,3241,17620,3238,17612,3234,17607,3232,17595,3232,17566,3268,17566,3285,17596,3320,17613,3320,17621,3316,17626,3309,17626,3308,17626,3318,17640,3318,17640,3308,17640,3202xe" filled="true" fillcolor="#221f1f" stroked="false">
                  <v:path arrowok="t"/>
                  <v:fill type="solid"/>
                </v:shape>
                <v:shape style="position:absolute;left:13600;top:2418;width:1051;height:1688" id="docshape581" coordorigin="13601,2418" coordsize="1051,1688" path="m13637,2531l13637,3992m14651,4106l13601,4106m14639,2418l13601,2418e" filled="false" stroked="true" strokeweight=".75pt" strokecolor="#221f1f">
                  <v:path arrowok="t"/>
                  <v:stroke dashstyle="solid"/>
                </v:shape>
                <v:shape style="position:absolute;left:13540;top:2418;width:115;height:1687" id="docshape582" coordorigin="13541,2418" coordsize="115,1687" path="m13637,3249l13621,3214,13621,3213,13621,3246,13621,3268,13620,3275,13616,3287,13613,3292,13607,3298,13603,3300,13595,3303,13589,3304,13556,3304,13556,3215,13590,3215,13621,3246,13621,3213,13614,3208,13608,3205,13597,3202,13590,3202,13541,3202,13541,3318,13590,3318,13596,3317,13607,3314,13611,3312,13615,3310,13619,3307,13621,3304,13637,3268,13637,3249xm13655,3992l13618,3992,13637,4105,13655,3992xm13655,2530l13637,2418,13618,2530,13655,2530xe" filled="true" fillcolor="#221f1f" stroked="false">
                  <v:path arrowok="t"/>
                  <v:fill type="solid"/>
                </v:shape>
                <v:line style="position:absolute" from="14532,4468" to="16958,4468" stroked="true" strokeweight=".495pt" strokecolor="#221f1f">
                  <v:stroke dashstyle="solid"/>
                </v:line>
                <v:shape style="position:absolute;left:14419;top:3954;width:2652;height:552" id="docshape583" coordorigin="14419,3954" coordsize="2652,552" path="m17071,3954l17071,4506m14419,3981l14419,4506e" filled="false" stroked="true" strokeweight=".75pt" strokecolor="#221f1f">
                  <v:path arrowok="t"/>
                  <v:stroke dashstyle="solid"/>
                </v:shape>
                <v:shape style="position:absolute;left:14419;top:4321;width:2652;height:168" id="docshape584" coordorigin="14419,4322" coordsize="2652,168" path="m14532,4452l14419,4470,14532,4489,14532,4452xm15788,4423l15731,4423,15731,4322,15715,4322,15715,4437,15788,4437,15788,4423xm17071,4470l16958,4452,16958,4489,17071,4470xe" filled="true" fillcolor="#221f1f" stroked="false">
                  <v:path arrowok="t"/>
                  <v:fill type="solid"/>
                </v:shape>
                <v:shape style="position:absolute;left:14300;top:2587;width:2844;height:1519" id="docshape585" coordorigin="14300,2588" coordsize="2844,1519" path="m16792,3263l16792,3262m16525,3264l16702,3264m16436,3263l16436,3262m16168,3264l16347,3264m16079,3263l16079,3262m15810,3264l15989,3264m15724,3263l15724,3262m15455,3264l15634,3264m15366,3263l15366,3262m15097,3264l15276,3264m15008,3263l15008,3262m14742,3264l14919,3264m14651,3263l14651,3262m14300,3264l14562,3264m16883,3264l17144,3264m14420,3233l14420,3964m15469,3852l17048,3852m17055,3936l16614,3936m15162,3543l15469,3852,15469,3233m14670,4106l15267,3946m14420,3965l14632,3965,14658,4107,14672,4107m16584,3910l15321,3910,15307,3911,15294,3916,15283,3924,15275,3934,15268,3945m14420,2981l15162,2981m16585,3910l16614,3936m14420,3545l15162,3545,15162,2981m17063,3264l17063,3928m17048,3264l17048,3852,17063,3862m15469,2674l17048,2674m17055,2588l16614,2588m17062,3929l17056,3938e" filled="false" stroked="true" strokeweight="1.0787pt" strokecolor="#221f1f">
                  <v:path arrowok="t"/>
                  <v:stroke dashstyle="solid"/>
                </v:shape>
                <v:shape style="position:absolute;left:14786;top:1921;width:115;height:557" id="docshape586" coordorigin="14786,1922" coordsize="115,557" path="m14786,2478l14786,1922m14813,2432l14901,1934e" filled="false" stroked="true" strokeweight=".75pt" strokecolor="#221f1f">
                  <v:path arrowok="t"/>
                  <v:stroke dashstyle="solid"/>
                </v:shape>
                <v:shape style="position:absolute;left:14558;top:1804;width:555;height:248" type="#_x0000_t75" id="docshape587" stroked="false">
                  <v:imagedata r:id="rId303" o:title=""/>
                </v:shape>
                <v:shape style="position:absolute;left:13992;top:2233;width:816;height:216" id="docshape588" coordorigin="13992,2234" coordsize="816,216" path="m14767,2450l13992,2450m14807,2445l14021,2234e" filled="false" stroked="true" strokeweight=".75pt" strokecolor="#221f1f">
                  <v:path arrowok="t"/>
                  <v:stroke dashstyle="solid"/>
                </v:shape>
                <v:shape style="position:absolute;left:14016;top:2029;width:135;height:648" type="#_x0000_t75" id="docshape589" stroked="false">
                  <v:imagedata r:id="rId304" o:title=""/>
                </v:shape>
                <v:shape style="position:absolute;left:13756;top:2296;width:135;height:120" type="#_x0000_t75" id="docshape590" stroked="false">
                  <v:imagedata r:id="rId305" o:title=""/>
                </v:shape>
                <v:shape style="position:absolute;left:14576;top:2450;width:2643;height:254" id="docshape591" coordorigin="14576,2451" coordsize="2643,254" path="m15676,2648l15676,2703m15476,2648l16741,2648m15148,2676l15148,2537m14576,2590l14787,2590m14788,2563l14788,2480m14924,2676l14924,2477m14788,2590l14811,2451m15150,2676l14924,2676m14826,2451l15423,2611m15421,2609l15428,2621,15437,2632,15449,2640,15462,2644,15476,2647m17218,2628l17209,2619m17219,2696l17204,2704m16628,2648l16628,2703m16741,2647l16768,2619e" filled="false" stroked="true" strokeweight="1.0787pt" strokecolor="#221f1f">
                  <v:path arrowok="t"/>
                  <v:stroke dashstyle="solid"/>
                </v:shape>
                <v:shape style="position:absolute;left:12876;top:4266;width:9953;height:951" type="#_x0000_t75" id="docshape592" stroked="false">
                  <v:imagedata r:id="rId306" o:title=""/>
                </v:shape>
                <v:shape style="position:absolute;left:13101;top:4479;width:8823;height:581" type="#_x0000_t75" id="docshape593" stroked="false">
                  <v:imagedata r:id="rId307" o:title=""/>
                </v:shape>
                <v:shape style="position:absolute;left:12957;top:4268;width:9790;height:788" type="#_x0000_t75" id="docshape594" stroked="false">
                  <v:imagedata r:id="rId308" o:title=""/>
                </v:shape>
                <v:rect style="position:absolute;left:13161;top:4472;width:9389;height:387" id="docshape595" filled="true" fillcolor="#00afef" stroked="false">
                  <v:fill type="solid"/>
                </v:rect>
                <v:shape style="position:absolute;left:13182;top:1175;width:4344;height:554" type="#_x0000_t202" id="docshape596" filled="false" stroked="false">
                  <v:textbox inset="0,0,0,0">
                    <w:txbxContent>
                      <w:p>
                        <w:pPr>
                          <w:spacing w:line="249" w:lineRule="auto" w:before="0"/>
                          <w:ind w:left="0" w:right="18" w:firstLine="0"/>
                          <w:jc w:val="left"/>
                          <w:rPr>
                            <w:b/>
                            <w:sz w:val="24"/>
                          </w:rPr>
                        </w:pPr>
                        <w:r>
                          <w:rPr>
                            <w:b/>
                            <w:color w:val="FFFFFF"/>
                            <w:sz w:val="24"/>
                          </w:rPr>
                          <w:t>SCHAUBLIN</w:t>
                        </w:r>
                        <w:r>
                          <w:rPr>
                            <w:b/>
                            <w:color w:val="FFFFFF"/>
                            <w:spacing w:val="-15"/>
                            <w:sz w:val="24"/>
                          </w:rPr>
                          <w:t> </w:t>
                        </w:r>
                        <w:r>
                          <w:rPr>
                            <w:b/>
                            <w:color w:val="FFFFFF"/>
                            <w:sz w:val="24"/>
                          </w:rPr>
                          <w:t>SHARPENING</w:t>
                        </w:r>
                        <w:r>
                          <w:rPr>
                            <w:b/>
                            <w:color w:val="FFFFFF"/>
                            <w:spacing w:val="-15"/>
                            <w:sz w:val="24"/>
                          </w:rPr>
                          <w:t> </w:t>
                        </w:r>
                        <w:r>
                          <w:rPr>
                            <w:b/>
                            <w:color w:val="FFFFFF"/>
                            <w:sz w:val="24"/>
                          </w:rPr>
                          <w:t>MACHINE </w:t>
                        </w:r>
                        <w:r>
                          <w:rPr>
                            <w:b/>
                            <w:color w:val="FFFFFF"/>
                            <w:spacing w:val="-2"/>
                            <w:sz w:val="24"/>
                          </w:rPr>
                          <w:t>COLLET</w:t>
                        </w:r>
                      </w:p>
                    </w:txbxContent>
                  </v:textbox>
                  <w10:wrap type="none"/>
                </v:shape>
                <v:shape style="position:absolute;left:13307;top:4558;width:793;height:221" type="#_x0000_t202" id="docshape597" filled="false" stroked="false">
                  <v:textbox inset="0,0,0,0">
                    <w:txbxContent>
                      <w:p>
                        <w:pPr>
                          <w:spacing w:line="221" w:lineRule="exact" w:before="0"/>
                          <w:ind w:left="0" w:right="0" w:firstLine="0"/>
                          <w:jc w:val="left"/>
                          <w:rPr>
                            <w:sz w:val="20"/>
                          </w:rPr>
                        </w:pPr>
                        <w:r>
                          <w:rPr>
                            <w:color w:val="FFFFFF"/>
                            <w:spacing w:val="-2"/>
                            <w:sz w:val="20"/>
                          </w:rPr>
                          <w:t>Machines</w:t>
                        </w:r>
                      </w:p>
                    </w:txbxContent>
                  </v:textbox>
                  <w10:wrap type="none"/>
                </v:shape>
                <v:shape style="position:absolute;left:14833;top:4558;width:430;height:221" type="#_x0000_t202" id="docshape598" filled="false" stroked="false">
                  <v:textbox inset="0,0,0,0">
                    <w:txbxContent>
                      <w:p>
                        <w:pPr>
                          <w:spacing w:line="221" w:lineRule="exact" w:before="0"/>
                          <w:ind w:left="0" w:right="0" w:firstLine="0"/>
                          <w:jc w:val="left"/>
                          <w:rPr>
                            <w:sz w:val="20"/>
                          </w:rPr>
                        </w:pPr>
                        <w:r>
                          <w:rPr>
                            <w:color w:val="FFFFFF"/>
                            <w:spacing w:val="-4"/>
                            <w:sz w:val="20"/>
                          </w:rPr>
                          <w:t>Type</w:t>
                        </w:r>
                      </w:p>
                    </w:txbxContent>
                  </v:textbox>
                  <w10:wrap type="none"/>
                </v:shape>
                <v:shape style="position:absolute;left:16242;top:4558;width:681;height:221" type="#_x0000_t202" id="docshape599" filled="false" stroked="false">
                  <v:textbox inset="0,0,0,0">
                    <w:txbxContent>
                      <w:p>
                        <w:pPr>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p>
                    </w:txbxContent>
                  </v:textbox>
                  <w10:wrap type="none"/>
                </v:shape>
                <v:shape style="position:absolute;left:18200;top:4558;width:120;height:221" type="#_x0000_t202" id="docshape600"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19844;top:4558;width:142;height:221" type="#_x0000_t202" id="docshape601"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21585;top:4558;width:164;height:221" type="#_x0000_t202" id="docshape602"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13207;top:5683;width:816;height:221" type="#_x0000_t202" id="docshape603" filled="false" stroked="false">
                  <v:textbox inset="0,0,0,0">
                    <w:txbxContent>
                      <w:p>
                        <w:pPr>
                          <w:spacing w:line="221" w:lineRule="exact" w:before="0"/>
                          <w:ind w:left="0" w:right="0" w:firstLine="0"/>
                          <w:jc w:val="left"/>
                          <w:rPr>
                            <w:sz w:val="20"/>
                          </w:rPr>
                        </w:pPr>
                        <w:r>
                          <w:rPr>
                            <w:spacing w:val="-2"/>
                            <w:sz w:val="20"/>
                          </w:rPr>
                          <w:t>Schaublin</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835648">
                <wp:simplePos x="0" y="0"/>
                <wp:positionH relativeFrom="page">
                  <wp:posOffset>8183880</wp:posOffset>
                </wp:positionH>
                <wp:positionV relativeFrom="page">
                  <wp:posOffset>4805171</wp:posOffset>
                </wp:positionV>
                <wp:extent cx="5984875" cy="455295"/>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5984875" cy="455295"/>
                          <a:chExt cx="5984875" cy="455295"/>
                        </a:xfrm>
                      </wpg:grpSpPr>
                      <wps:wsp>
                        <wps:cNvPr id="719" name="Graphic 719"/>
                        <wps:cNvSpPr/>
                        <wps:spPr>
                          <a:xfrm>
                            <a:off x="0" y="0"/>
                            <a:ext cx="5984875" cy="455295"/>
                          </a:xfrm>
                          <a:custGeom>
                            <a:avLst/>
                            <a:gdLst/>
                            <a:ahLst/>
                            <a:cxnLst/>
                            <a:rect l="l" t="t" r="r" b="b"/>
                            <a:pathLst>
                              <a:path w="5984875" h="455295">
                                <a:moveTo>
                                  <a:pt x="2263394" y="0"/>
                                </a:moveTo>
                                <a:lnTo>
                                  <a:pt x="75946" y="0"/>
                                </a:lnTo>
                                <a:lnTo>
                                  <a:pt x="46481" y="7747"/>
                                </a:lnTo>
                                <a:lnTo>
                                  <a:pt x="22351" y="28701"/>
                                </a:lnTo>
                                <a:lnTo>
                                  <a:pt x="5969" y="59689"/>
                                </a:lnTo>
                                <a:lnTo>
                                  <a:pt x="0" y="97536"/>
                                </a:lnTo>
                                <a:lnTo>
                                  <a:pt x="0" y="357377"/>
                                </a:lnTo>
                                <a:lnTo>
                                  <a:pt x="5969" y="395350"/>
                                </a:lnTo>
                                <a:lnTo>
                                  <a:pt x="22351" y="426338"/>
                                </a:lnTo>
                                <a:lnTo>
                                  <a:pt x="46481" y="447294"/>
                                </a:lnTo>
                                <a:lnTo>
                                  <a:pt x="75946" y="455040"/>
                                </a:lnTo>
                                <a:lnTo>
                                  <a:pt x="5949060" y="455040"/>
                                </a:lnTo>
                                <a:lnTo>
                                  <a:pt x="5962777" y="451485"/>
                                </a:lnTo>
                                <a:lnTo>
                                  <a:pt x="5973953" y="441706"/>
                                </a:lnTo>
                                <a:lnTo>
                                  <a:pt x="5981573" y="427355"/>
                                </a:lnTo>
                                <a:lnTo>
                                  <a:pt x="5984366" y="409701"/>
                                </a:lnTo>
                                <a:lnTo>
                                  <a:pt x="5984366" y="370839"/>
                                </a:lnTo>
                                <a:lnTo>
                                  <a:pt x="5962777" y="329184"/>
                                </a:lnTo>
                                <a:lnTo>
                                  <a:pt x="2581021" y="325627"/>
                                </a:lnTo>
                                <a:lnTo>
                                  <a:pt x="2554859" y="321056"/>
                                </a:lnTo>
                                <a:lnTo>
                                  <a:pt x="2531999" y="310896"/>
                                </a:lnTo>
                                <a:lnTo>
                                  <a:pt x="2512695" y="294513"/>
                                </a:lnTo>
                                <a:lnTo>
                                  <a:pt x="2497201" y="271907"/>
                                </a:lnTo>
                                <a:lnTo>
                                  <a:pt x="2443479" y="136016"/>
                                </a:lnTo>
                                <a:lnTo>
                                  <a:pt x="2420874" y="87249"/>
                                </a:lnTo>
                                <a:lnTo>
                                  <a:pt x="2393950" y="49275"/>
                                </a:lnTo>
                                <a:lnTo>
                                  <a:pt x="2360295" y="21971"/>
                                </a:lnTo>
                                <a:lnTo>
                                  <a:pt x="2317623" y="5461"/>
                                </a:lnTo>
                                <a:lnTo>
                                  <a:pt x="2263394" y="0"/>
                                </a:lnTo>
                                <a:close/>
                              </a:path>
                            </a:pathLst>
                          </a:custGeom>
                          <a:solidFill>
                            <a:srgbClr val="00BEDF"/>
                          </a:solidFill>
                        </wps:spPr>
                        <wps:bodyPr wrap="square" lIns="0" tIns="0" rIns="0" bIns="0" rtlCol="0">
                          <a:prstTxWarp prst="textNoShape">
                            <a:avLst/>
                          </a:prstTxWarp>
                          <a:noAutofit/>
                        </wps:bodyPr>
                      </wps:wsp>
                      <wps:wsp>
                        <wps:cNvPr id="720" name="Textbox 720"/>
                        <wps:cNvSpPr txBox="1"/>
                        <wps:spPr>
                          <a:xfrm>
                            <a:off x="0" y="0"/>
                            <a:ext cx="5984875" cy="455295"/>
                          </a:xfrm>
                          <a:prstGeom prst="rect">
                            <a:avLst/>
                          </a:prstGeom>
                        </wps:spPr>
                        <wps:txbx>
                          <w:txbxContent>
                            <w:p>
                              <w:pPr>
                                <w:spacing w:line="249" w:lineRule="auto" w:before="42"/>
                                <w:ind w:left="314" w:right="8105" w:firstLine="0"/>
                                <w:jc w:val="left"/>
                                <w:rPr>
                                  <w:b/>
                                  <w:sz w:val="24"/>
                                </w:rPr>
                              </w:pPr>
                              <w:r>
                                <w:rPr>
                                  <w:b/>
                                  <w:color w:val="FFFFFF"/>
                                  <w:spacing w:val="-2"/>
                                  <w:sz w:val="24"/>
                                </w:rPr>
                                <w:t>RUBBER COLLET</w:t>
                              </w:r>
                            </w:p>
                          </w:txbxContent>
                        </wps:txbx>
                        <wps:bodyPr wrap="square" lIns="0" tIns="0" rIns="0" bIns="0" rtlCol="0">
                          <a:noAutofit/>
                        </wps:bodyPr>
                      </wps:wsp>
                    </wpg:wgp>
                  </a:graphicData>
                </a:graphic>
              </wp:anchor>
            </w:drawing>
          </mc:Choice>
          <mc:Fallback>
            <w:pict>
              <v:group style="position:absolute;margin-left:644.400024pt;margin-top:378.359985pt;width:471.25pt;height:35.85pt;mso-position-horizontal-relative:page;mso-position-vertical-relative:page;z-index:15835648" id="docshapegroup604" coordorigin="12888,7567" coordsize="9425,717">
                <v:shape style="position:absolute;left:12888;top:7567;width:9425;height:717" id="docshape605" coordorigin="12888,7567" coordsize="9425,717" path="m16452,7567l13008,7567,12961,7579,12923,7612,12897,7661,12888,7721,12888,8130,12897,8190,12923,8239,12961,8272,13008,8284,22257,8284,22278,8278,22296,8263,22308,8240,22312,8212,22312,8151,22278,8086,16953,8080,16911,8073,16875,8057,16845,8031,16821,7995,16736,7781,16700,7705,16658,7645,16605,7602,16538,7576,16452,7567xe" filled="true" fillcolor="#00bedf" stroked="false">
                  <v:path arrowok="t"/>
                  <v:fill type="solid"/>
                </v:shape>
                <v:shape style="position:absolute;left:12888;top:7567;width:9425;height:717" type="#_x0000_t202" id="docshape606" filled="false" stroked="false">
                  <v:textbox inset="0,0,0,0">
                    <w:txbxContent>
                      <w:p>
                        <w:pPr>
                          <w:spacing w:line="249" w:lineRule="auto" w:before="42"/>
                          <w:ind w:left="314" w:right="8105" w:firstLine="0"/>
                          <w:jc w:val="left"/>
                          <w:rPr>
                            <w:b/>
                            <w:sz w:val="24"/>
                          </w:rPr>
                        </w:pPr>
                        <w:r>
                          <w:rPr>
                            <w:b/>
                            <w:color w:val="FFFFFF"/>
                            <w:spacing w:val="-2"/>
                            <w:sz w:val="24"/>
                          </w:rPr>
                          <w:t>RUBBER COLLET</w:t>
                        </w:r>
                      </w:p>
                    </w:txbxContent>
                  </v:textbox>
                  <w10:wrap type="none"/>
                </v:shape>
                <w10:wrap type="none"/>
              </v:group>
            </w:pict>
          </mc:Fallback>
        </mc:AlternateContent>
      </w:r>
      <w:r>
        <w:rPr>
          <w:b/>
          <w:sz w:val="48"/>
        </w:rPr>
        <mc:AlternateContent>
          <mc:Choice Requires="wps">
            <w:drawing>
              <wp:anchor distT="0" distB="0" distL="0" distR="0" allowOverlap="1" layoutInCell="1" locked="0" behindDoc="1" simplePos="0" relativeHeight="482971136">
                <wp:simplePos x="0" y="0"/>
                <wp:positionH relativeFrom="page">
                  <wp:posOffset>42671</wp:posOffset>
                </wp:positionH>
                <wp:positionV relativeFrom="page">
                  <wp:posOffset>4056849</wp:posOffset>
                </wp:positionV>
                <wp:extent cx="6501765" cy="5238115"/>
                <wp:effectExtent l="0" t="0" r="0" b="0"/>
                <wp:wrapNone/>
                <wp:docPr id="721" name="Group 721"/>
                <wp:cNvGraphicFramePr>
                  <a:graphicFrameLocks/>
                </wp:cNvGraphicFramePr>
                <a:graphic>
                  <a:graphicData uri="http://schemas.microsoft.com/office/word/2010/wordprocessingGroup">
                    <wpg:wgp>
                      <wpg:cNvPr id="721" name="Group 721"/>
                      <wpg:cNvGrpSpPr/>
                      <wpg:grpSpPr>
                        <a:xfrm>
                          <a:off x="0" y="0"/>
                          <a:ext cx="6501765" cy="5238115"/>
                          <a:chExt cx="6501765" cy="5238115"/>
                        </a:xfrm>
                      </wpg:grpSpPr>
                      <wps:wsp>
                        <wps:cNvPr id="722" name="Graphic 722"/>
                        <wps:cNvSpPr/>
                        <wps:spPr>
                          <a:xfrm>
                            <a:off x="204317" y="354748"/>
                            <a:ext cx="6120765" cy="3645535"/>
                          </a:xfrm>
                          <a:custGeom>
                            <a:avLst/>
                            <a:gdLst/>
                            <a:ahLst/>
                            <a:cxnLst/>
                            <a:rect l="l" t="t" r="r" b="b"/>
                            <a:pathLst>
                              <a:path w="6120765" h="3645535">
                                <a:moveTo>
                                  <a:pt x="1990712" y="3098165"/>
                                </a:moveTo>
                                <a:lnTo>
                                  <a:pt x="635000" y="3098165"/>
                                </a:lnTo>
                                <a:lnTo>
                                  <a:pt x="635000" y="3280410"/>
                                </a:lnTo>
                                <a:lnTo>
                                  <a:pt x="1990712" y="3280410"/>
                                </a:lnTo>
                                <a:lnTo>
                                  <a:pt x="1990712" y="3098165"/>
                                </a:lnTo>
                                <a:close/>
                              </a:path>
                              <a:path w="6120765" h="3645535">
                                <a:moveTo>
                                  <a:pt x="1990712" y="2733675"/>
                                </a:moveTo>
                                <a:lnTo>
                                  <a:pt x="635000" y="2733675"/>
                                </a:lnTo>
                                <a:lnTo>
                                  <a:pt x="635000" y="2915920"/>
                                </a:lnTo>
                                <a:lnTo>
                                  <a:pt x="1990712" y="2915920"/>
                                </a:lnTo>
                                <a:lnTo>
                                  <a:pt x="1990712" y="2733675"/>
                                </a:lnTo>
                                <a:close/>
                              </a:path>
                              <a:path w="6120765" h="3645535">
                                <a:moveTo>
                                  <a:pt x="1990712" y="2369185"/>
                                </a:moveTo>
                                <a:lnTo>
                                  <a:pt x="635000" y="2369185"/>
                                </a:lnTo>
                                <a:lnTo>
                                  <a:pt x="635000" y="2551430"/>
                                </a:lnTo>
                                <a:lnTo>
                                  <a:pt x="1990712" y="2551430"/>
                                </a:lnTo>
                                <a:lnTo>
                                  <a:pt x="1990712" y="2369185"/>
                                </a:lnTo>
                                <a:close/>
                              </a:path>
                              <a:path w="6120765" h="3645535">
                                <a:moveTo>
                                  <a:pt x="1990712" y="2004695"/>
                                </a:moveTo>
                                <a:lnTo>
                                  <a:pt x="635000" y="2004695"/>
                                </a:lnTo>
                                <a:lnTo>
                                  <a:pt x="635000" y="2186940"/>
                                </a:lnTo>
                                <a:lnTo>
                                  <a:pt x="1990712" y="2186940"/>
                                </a:lnTo>
                                <a:lnTo>
                                  <a:pt x="1990712" y="2004695"/>
                                </a:lnTo>
                                <a:close/>
                              </a:path>
                              <a:path w="6120765" h="3645535">
                                <a:moveTo>
                                  <a:pt x="1990712" y="1640205"/>
                                </a:moveTo>
                                <a:lnTo>
                                  <a:pt x="635000" y="1640205"/>
                                </a:lnTo>
                                <a:lnTo>
                                  <a:pt x="635000" y="1822450"/>
                                </a:lnTo>
                                <a:lnTo>
                                  <a:pt x="1990712" y="1822450"/>
                                </a:lnTo>
                                <a:lnTo>
                                  <a:pt x="1990712" y="1640205"/>
                                </a:lnTo>
                                <a:close/>
                              </a:path>
                              <a:path w="6120765" h="3645535">
                                <a:moveTo>
                                  <a:pt x="1990712" y="182245"/>
                                </a:moveTo>
                                <a:lnTo>
                                  <a:pt x="635000" y="182245"/>
                                </a:lnTo>
                                <a:lnTo>
                                  <a:pt x="635000" y="0"/>
                                </a:lnTo>
                                <a:lnTo>
                                  <a:pt x="0" y="0"/>
                                </a:lnTo>
                                <a:lnTo>
                                  <a:pt x="0" y="1457960"/>
                                </a:lnTo>
                                <a:lnTo>
                                  <a:pt x="635000" y="1457960"/>
                                </a:lnTo>
                                <a:lnTo>
                                  <a:pt x="1990712" y="1457960"/>
                                </a:lnTo>
                                <a:lnTo>
                                  <a:pt x="1990712" y="1275715"/>
                                </a:lnTo>
                                <a:lnTo>
                                  <a:pt x="635000" y="1275715"/>
                                </a:lnTo>
                                <a:lnTo>
                                  <a:pt x="635000" y="1093470"/>
                                </a:lnTo>
                                <a:lnTo>
                                  <a:pt x="1990712" y="1093470"/>
                                </a:lnTo>
                                <a:lnTo>
                                  <a:pt x="1990712" y="911225"/>
                                </a:lnTo>
                                <a:lnTo>
                                  <a:pt x="635000" y="911225"/>
                                </a:lnTo>
                                <a:lnTo>
                                  <a:pt x="635000" y="728980"/>
                                </a:lnTo>
                                <a:lnTo>
                                  <a:pt x="1990712" y="728980"/>
                                </a:lnTo>
                                <a:lnTo>
                                  <a:pt x="1990712" y="546735"/>
                                </a:lnTo>
                                <a:lnTo>
                                  <a:pt x="635000" y="546735"/>
                                </a:lnTo>
                                <a:lnTo>
                                  <a:pt x="635000" y="364490"/>
                                </a:lnTo>
                                <a:lnTo>
                                  <a:pt x="1990712" y="364490"/>
                                </a:lnTo>
                                <a:lnTo>
                                  <a:pt x="1990712" y="182245"/>
                                </a:lnTo>
                                <a:close/>
                              </a:path>
                              <a:path w="6120765" h="3645535">
                                <a:moveTo>
                                  <a:pt x="4335157" y="3462782"/>
                                </a:moveTo>
                                <a:lnTo>
                                  <a:pt x="3749065" y="3462782"/>
                                </a:lnTo>
                                <a:lnTo>
                                  <a:pt x="3162960" y="3462782"/>
                                </a:lnTo>
                                <a:lnTo>
                                  <a:pt x="2576855" y="3462782"/>
                                </a:lnTo>
                                <a:lnTo>
                                  <a:pt x="1990750" y="3462782"/>
                                </a:lnTo>
                                <a:lnTo>
                                  <a:pt x="1990750" y="3645027"/>
                                </a:lnTo>
                                <a:lnTo>
                                  <a:pt x="2576855" y="3645027"/>
                                </a:lnTo>
                                <a:lnTo>
                                  <a:pt x="3162960" y="3645027"/>
                                </a:lnTo>
                                <a:lnTo>
                                  <a:pt x="3749065" y="3645027"/>
                                </a:lnTo>
                                <a:lnTo>
                                  <a:pt x="4335157" y="3645027"/>
                                </a:lnTo>
                                <a:lnTo>
                                  <a:pt x="4335157" y="3462782"/>
                                </a:lnTo>
                                <a:close/>
                              </a:path>
                              <a:path w="6120765" h="3645535">
                                <a:moveTo>
                                  <a:pt x="4335157" y="3098165"/>
                                </a:moveTo>
                                <a:lnTo>
                                  <a:pt x="3749065" y="3098165"/>
                                </a:lnTo>
                                <a:lnTo>
                                  <a:pt x="3162960" y="3098165"/>
                                </a:lnTo>
                                <a:lnTo>
                                  <a:pt x="2576855" y="3098165"/>
                                </a:lnTo>
                                <a:lnTo>
                                  <a:pt x="1990750" y="3098165"/>
                                </a:lnTo>
                                <a:lnTo>
                                  <a:pt x="1990750" y="3280410"/>
                                </a:lnTo>
                                <a:lnTo>
                                  <a:pt x="2576855" y="3280410"/>
                                </a:lnTo>
                                <a:lnTo>
                                  <a:pt x="3162960" y="3280410"/>
                                </a:lnTo>
                                <a:lnTo>
                                  <a:pt x="3749065" y="3280410"/>
                                </a:lnTo>
                                <a:lnTo>
                                  <a:pt x="4335157" y="3280410"/>
                                </a:lnTo>
                                <a:lnTo>
                                  <a:pt x="4335157" y="3098165"/>
                                </a:lnTo>
                                <a:close/>
                              </a:path>
                              <a:path w="6120765" h="3645535">
                                <a:moveTo>
                                  <a:pt x="4335157" y="2733675"/>
                                </a:moveTo>
                                <a:lnTo>
                                  <a:pt x="3749065" y="2733675"/>
                                </a:lnTo>
                                <a:lnTo>
                                  <a:pt x="3162960" y="2733675"/>
                                </a:lnTo>
                                <a:lnTo>
                                  <a:pt x="2576855" y="2733675"/>
                                </a:lnTo>
                                <a:lnTo>
                                  <a:pt x="1990750" y="2733675"/>
                                </a:lnTo>
                                <a:lnTo>
                                  <a:pt x="1990750" y="2915920"/>
                                </a:lnTo>
                                <a:lnTo>
                                  <a:pt x="2576855" y="2915920"/>
                                </a:lnTo>
                                <a:lnTo>
                                  <a:pt x="3162960" y="2915920"/>
                                </a:lnTo>
                                <a:lnTo>
                                  <a:pt x="3749065" y="2915920"/>
                                </a:lnTo>
                                <a:lnTo>
                                  <a:pt x="4335157" y="2915920"/>
                                </a:lnTo>
                                <a:lnTo>
                                  <a:pt x="4335157" y="2733675"/>
                                </a:lnTo>
                                <a:close/>
                              </a:path>
                              <a:path w="6120765" h="3645535">
                                <a:moveTo>
                                  <a:pt x="4335157" y="2369185"/>
                                </a:moveTo>
                                <a:lnTo>
                                  <a:pt x="3749065" y="2369185"/>
                                </a:lnTo>
                                <a:lnTo>
                                  <a:pt x="3162960" y="2369185"/>
                                </a:lnTo>
                                <a:lnTo>
                                  <a:pt x="2576855" y="2369185"/>
                                </a:lnTo>
                                <a:lnTo>
                                  <a:pt x="1990750" y="2369185"/>
                                </a:lnTo>
                                <a:lnTo>
                                  <a:pt x="1990750" y="2551430"/>
                                </a:lnTo>
                                <a:lnTo>
                                  <a:pt x="2576855" y="2551430"/>
                                </a:lnTo>
                                <a:lnTo>
                                  <a:pt x="3162960" y="2551430"/>
                                </a:lnTo>
                                <a:lnTo>
                                  <a:pt x="3749065" y="2551430"/>
                                </a:lnTo>
                                <a:lnTo>
                                  <a:pt x="4335157" y="2551430"/>
                                </a:lnTo>
                                <a:lnTo>
                                  <a:pt x="4335157" y="2369185"/>
                                </a:lnTo>
                                <a:close/>
                              </a:path>
                              <a:path w="6120765" h="3645535">
                                <a:moveTo>
                                  <a:pt x="4335157" y="2004695"/>
                                </a:moveTo>
                                <a:lnTo>
                                  <a:pt x="3749065" y="2004695"/>
                                </a:lnTo>
                                <a:lnTo>
                                  <a:pt x="3162960" y="2004695"/>
                                </a:lnTo>
                                <a:lnTo>
                                  <a:pt x="2576855" y="2004695"/>
                                </a:lnTo>
                                <a:lnTo>
                                  <a:pt x="1990750" y="2004695"/>
                                </a:lnTo>
                                <a:lnTo>
                                  <a:pt x="1990750" y="2186940"/>
                                </a:lnTo>
                                <a:lnTo>
                                  <a:pt x="2576855" y="2186940"/>
                                </a:lnTo>
                                <a:lnTo>
                                  <a:pt x="3162960" y="2186940"/>
                                </a:lnTo>
                                <a:lnTo>
                                  <a:pt x="3749065" y="2186940"/>
                                </a:lnTo>
                                <a:lnTo>
                                  <a:pt x="4335157" y="2186940"/>
                                </a:lnTo>
                                <a:lnTo>
                                  <a:pt x="4335157" y="2004695"/>
                                </a:lnTo>
                                <a:close/>
                              </a:path>
                              <a:path w="6120765" h="3645535">
                                <a:moveTo>
                                  <a:pt x="4335157" y="1640205"/>
                                </a:moveTo>
                                <a:lnTo>
                                  <a:pt x="3749065" y="1640205"/>
                                </a:lnTo>
                                <a:lnTo>
                                  <a:pt x="3162960" y="1640205"/>
                                </a:lnTo>
                                <a:lnTo>
                                  <a:pt x="2576855" y="1640205"/>
                                </a:lnTo>
                                <a:lnTo>
                                  <a:pt x="1990750" y="1640205"/>
                                </a:lnTo>
                                <a:lnTo>
                                  <a:pt x="1990750" y="1822450"/>
                                </a:lnTo>
                                <a:lnTo>
                                  <a:pt x="2576855" y="1822450"/>
                                </a:lnTo>
                                <a:lnTo>
                                  <a:pt x="3162960" y="1822450"/>
                                </a:lnTo>
                                <a:lnTo>
                                  <a:pt x="3749065" y="1822450"/>
                                </a:lnTo>
                                <a:lnTo>
                                  <a:pt x="4335157" y="1822450"/>
                                </a:lnTo>
                                <a:lnTo>
                                  <a:pt x="4335157" y="1640205"/>
                                </a:lnTo>
                                <a:close/>
                              </a:path>
                              <a:path w="6120765" h="3645535">
                                <a:moveTo>
                                  <a:pt x="4335157" y="1275715"/>
                                </a:moveTo>
                                <a:lnTo>
                                  <a:pt x="3749065" y="1275715"/>
                                </a:lnTo>
                                <a:lnTo>
                                  <a:pt x="3162960" y="1275715"/>
                                </a:lnTo>
                                <a:lnTo>
                                  <a:pt x="2576855" y="1275715"/>
                                </a:lnTo>
                                <a:lnTo>
                                  <a:pt x="1990750" y="1275715"/>
                                </a:lnTo>
                                <a:lnTo>
                                  <a:pt x="1990750" y="1457960"/>
                                </a:lnTo>
                                <a:lnTo>
                                  <a:pt x="2576855" y="1457960"/>
                                </a:lnTo>
                                <a:lnTo>
                                  <a:pt x="3162960" y="1457960"/>
                                </a:lnTo>
                                <a:lnTo>
                                  <a:pt x="3749065" y="1457960"/>
                                </a:lnTo>
                                <a:lnTo>
                                  <a:pt x="4335157" y="1457960"/>
                                </a:lnTo>
                                <a:lnTo>
                                  <a:pt x="4335157" y="1275715"/>
                                </a:lnTo>
                                <a:close/>
                              </a:path>
                              <a:path w="6120765" h="3645535">
                                <a:moveTo>
                                  <a:pt x="4335157" y="911225"/>
                                </a:moveTo>
                                <a:lnTo>
                                  <a:pt x="3749065" y="911225"/>
                                </a:lnTo>
                                <a:lnTo>
                                  <a:pt x="3162960" y="911225"/>
                                </a:lnTo>
                                <a:lnTo>
                                  <a:pt x="2576855" y="911225"/>
                                </a:lnTo>
                                <a:lnTo>
                                  <a:pt x="1990750" y="911225"/>
                                </a:lnTo>
                                <a:lnTo>
                                  <a:pt x="1990750" y="1093470"/>
                                </a:lnTo>
                                <a:lnTo>
                                  <a:pt x="2576855" y="1093470"/>
                                </a:lnTo>
                                <a:lnTo>
                                  <a:pt x="3162960" y="1093470"/>
                                </a:lnTo>
                                <a:lnTo>
                                  <a:pt x="3749065" y="1093470"/>
                                </a:lnTo>
                                <a:lnTo>
                                  <a:pt x="4335157" y="1093470"/>
                                </a:lnTo>
                                <a:lnTo>
                                  <a:pt x="4335157" y="911225"/>
                                </a:lnTo>
                                <a:close/>
                              </a:path>
                              <a:path w="6120765" h="3645535">
                                <a:moveTo>
                                  <a:pt x="4335157" y="546735"/>
                                </a:moveTo>
                                <a:lnTo>
                                  <a:pt x="3749065" y="546735"/>
                                </a:lnTo>
                                <a:lnTo>
                                  <a:pt x="3162960" y="546735"/>
                                </a:lnTo>
                                <a:lnTo>
                                  <a:pt x="2576855" y="546735"/>
                                </a:lnTo>
                                <a:lnTo>
                                  <a:pt x="1990750" y="546735"/>
                                </a:lnTo>
                                <a:lnTo>
                                  <a:pt x="1990750" y="728980"/>
                                </a:lnTo>
                                <a:lnTo>
                                  <a:pt x="2576855" y="728980"/>
                                </a:lnTo>
                                <a:lnTo>
                                  <a:pt x="3162960" y="728980"/>
                                </a:lnTo>
                                <a:lnTo>
                                  <a:pt x="3749065" y="728980"/>
                                </a:lnTo>
                                <a:lnTo>
                                  <a:pt x="4335157" y="728980"/>
                                </a:lnTo>
                                <a:lnTo>
                                  <a:pt x="4335157" y="546735"/>
                                </a:lnTo>
                                <a:close/>
                              </a:path>
                              <a:path w="6120765" h="3645535">
                                <a:moveTo>
                                  <a:pt x="4335157" y="182245"/>
                                </a:moveTo>
                                <a:lnTo>
                                  <a:pt x="3749065" y="182245"/>
                                </a:lnTo>
                                <a:lnTo>
                                  <a:pt x="3162960" y="182245"/>
                                </a:lnTo>
                                <a:lnTo>
                                  <a:pt x="2576855" y="182245"/>
                                </a:lnTo>
                                <a:lnTo>
                                  <a:pt x="1990750" y="182245"/>
                                </a:lnTo>
                                <a:lnTo>
                                  <a:pt x="1990750" y="364490"/>
                                </a:lnTo>
                                <a:lnTo>
                                  <a:pt x="2576855" y="364490"/>
                                </a:lnTo>
                                <a:lnTo>
                                  <a:pt x="3162960" y="364490"/>
                                </a:lnTo>
                                <a:lnTo>
                                  <a:pt x="3749065" y="364490"/>
                                </a:lnTo>
                                <a:lnTo>
                                  <a:pt x="4335157" y="364490"/>
                                </a:lnTo>
                                <a:lnTo>
                                  <a:pt x="4335157" y="182245"/>
                                </a:lnTo>
                                <a:close/>
                              </a:path>
                              <a:path w="6120765" h="3645535">
                                <a:moveTo>
                                  <a:pt x="5507367" y="3462782"/>
                                </a:moveTo>
                                <a:lnTo>
                                  <a:pt x="4921275" y="3462782"/>
                                </a:lnTo>
                                <a:lnTo>
                                  <a:pt x="4921275" y="3645027"/>
                                </a:lnTo>
                                <a:lnTo>
                                  <a:pt x="5507367" y="3645027"/>
                                </a:lnTo>
                                <a:lnTo>
                                  <a:pt x="5507367" y="3462782"/>
                                </a:lnTo>
                                <a:close/>
                              </a:path>
                              <a:path w="6120765" h="3645535">
                                <a:moveTo>
                                  <a:pt x="5507367" y="3098165"/>
                                </a:moveTo>
                                <a:lnTo>
                                  <a:pt x="4921275" y="3098165"/>
                                </a:lnTo>
                                <a:lnTo>
                                  <a:pt x="4921275" y="3280410"/>
                                </a:lnTo>
                                <a:lnTo>
                                  <a:pt x="5507367" y="3280410"/>
                                </a:lnTo>
                                <a:lnTo>
                                  <a:pt x="5507367" y="3098165"/>
                                </a:lnTo>
                                <a:close/>
                              </a:path>
                              <a:path w="6120765" h="3645535">
                                <a:moveTo>
                                  <a:pt x="5507367" y="2733675"/>
                                </a:moveTo>
                                <a:lnTo>
                                  <a:pt x="4921275" y="2733675"/>
                                </a:lnTo>
                                <a:lnTo>
                                  <a:pt x="4921275" y="2915920"/>
                                </a:lnTo>
                                <a:lnTo>
                                  <a:pt x="5507367" y="2915920"/>
                                </a:lnTo>
                                <a:lnTo>
                                  <a:pt x="5507367" y="2733675"/>
                                </a:lnTo>
                                <a:close/>
                              </a:path>
                              <a:path w="6120765" h="3645535">
                                <a:moveTo>
                                  <a:pt x="5507367" y="2369185"/>
                                </a:moveTo>
                                <a:lnTo>
                                  <a:pt x="4921275" y="2369185"/>
                                </a:lnTo>
                                <a:lnTo>
                                  <a:pt x="4921275" y="2551430"/>
                                </a:lnTo>
                                <a:lnTo>
                                  <a:pt x="5507367" y="2551430"/>
                                </a:lnTo>
                                <a:lnTo>
                                  <a:pt x="5507367" y="2369185"/>
                                </a:lnTo>
                                <a:close/>
                              </a:path>
                              <a:path w="6120765" h="3645535">
                                <a:moveTo>
                                  <a:pt x="5507367" y="2004695"/>
                                </a:moveTo>
                                <a:lnTo>
                                  <a:pt x="4921275" y="2004695"/>
                                </a:lnTo>
                                <a:lnTo>
                                  <a:pt x="4921275" y="2186940"/>
                                </a:lnTo>
                                <a:lnTo>
                                  <a:pt x="5507367" y="2186940"/>
                                </a:lnTo>
                                <a:lnTo>
                                  <a:pt x="5507367" y="2004695"/>
                                </a:lnTo>
                                <a:close/>
                              </a:path>
                              <a:path w="6120765" h="3645535">
                                <a:moveTo>
                                  <a:pt x="5507367" y="1640205"/>
                                </a:moveTo>
                                <a:lnTo>
                                  <a:pt x="4921275" y="1640205"/>
                                </a:lnTo>
                                <a:lnTo>
                                  <a:pt x="4921275" y="1822450"/>
                                </a:lnTo>
                                <a:lnTo>
                                  <a:pt x="5507367" y="1822450"/>
                                </a:lnTo>
                                <a:lnTo>
                                  <a:pt x="5507367" y="1640205"/>
                                </a:lnTo>
                                <a:close/>
                              </a:path>
                              <a:path w="6120765" h="3645535">
                                <a:moveTo>
                                  <a:pt x="5507367" y="1275715"/>
                                </a:moveTo>
                                <a:lnTo>
                                  <a:pt x="4921275" y="1275715"/>
                                </a:lnTo>
                                <a:lnTo>
                                  <a:pt x="4921275" y="1457960"/>
                                </a:lnTo>
                                <a:lnTo>
                                  <a:pt x="5507367" y="1457960"/>
                                </a:lnTo>
                                <a:lnTo>
                                  <a:pt x="5507367" y="1275715"/>
                                </a:lnTo>
                                <a:close/>
                              </a:path>
                              <a:path w="6120765" h="3645535">
                                <a:moveTo>
                                  <a:pt x="5507367" y="911225"/>
                                </a:moveTo>
                                <a:lnTo>
                                  <a:pt x="4921275" y="911225"/>
                                </a:lnTo>
                                <a:lnTo>
                                  <a:pt x="4921275" y="1093470"/>
                                </a:lnTo>
                                <a:lnTo>
                                  <a:pt x="5507367" y="1093470"/>
                                </a:lnTo>
                                <a:lnTo>
                                  <a:pt x="5507367" y="911225"/>
                                </a:lnTo>
                                <a:close/>
                              </a:path>
                              <a:path w="6120765" h="3645535">
                                <a:moveTo>
                                  <a:pt x="5507367" y="546735"/>
                                </a:moveTo>
                                <a:lnTo>
                                  <a:pt x="4921275" y="546735"/>
                                </a:lnTo>
                                <a:lnTo>
                                  <a:pt x="4921275" y="728980"/>
                                </a:lnTo>
                                <a:lnTo>
                                  <a:pt x="5507367" y="728980"/>
                                </a:lnTo>
                                <a:lnTo>
                                  <a:pt x="5507367" y="546735"/>
                                </a:lnTo>
                                <a:close/>
                              </a:path>
                              <a:path w="6120765" h="3645535">
                                <a:moveTo>
                                  <a:pt x="5507367" y="182245"/>
                                </a:moveTo>
                                <a:lnTo>
                                  <a:pt x="4921275" y="182245"/>
                                </a:lnTo>
                                <a:lnTo>
                                  <a:pt x="4335170" y="182245"/>
                                </a:lnTo>
                                <a:lnTo>
                                  <a:pt x="4335170" y="364490"/>
                                </a:lnTo>
                                <a:lnTo>
                                  <a:pt x="4921275" y="364490"/>
                                </a:lnTo>
                                <a:lnTo>
                                  <a:pt x="5507367" y="364490"/>
                                </a:lnTo>
                                <a:lnTo>
                                  <a:pt x="5507367" y="182245"/>
                                </a:lnTo>
                                <a:close/>
                              </a:path>
                              <a:path w="6120765" h="3645535">
                                <a:moveTo>
                                  <a:pt x="6120409" y="3462782"/>
                                </a:moveTo>
                                <a:lnTo>
                                  <a:pt x="5507380" y="3462782"/>
                                </a:lnTo>
                                <a:lnTo>
                                  <a:pt x="5507380" y="3645027"/>
                                </a:lnTo>
                                <a:lnTo>
                                  <a:pt x="6120409" y="3645027"/>
                                </a:lnTo>
                                <a:lnTo>
                                  <a:pt x="6120409" y="3462782"/>
                                </a:lnTo>
                                <a:close/>
                              </a:path>
                              <a:path w="6120765" h="3645535">
                                <a:moveTo>
                                  <a:pt x="6120409" y="3098165"/>
                                </a:moveTo>
                                <a:lnTo>
                                  <a:pt x="5507380" y="3098165"/>
                                </a:lnTo>
                                <a:lnTo>
                                  <a:pt x="5507380" y="3280410"/>
                                </a:lnTo>
                                <a:lnTo>
                                  <a:pt x="6120409" y="3280410"/>
                                </a:lnTo>
                                <a:lnTo>
                                  <a:pt x="6120409" y="3098165"/>
                                </a:lnTo>
                                <a:close/>
                              </a:path>
                              <a:path w="6120765" h="3645535">
                                <a:moveTo>
                                  <a:pt x="6120409" y="2733675"/>
                                </a:moveTo>
                                <a:lnTo>
                                  <a:pt x="5507380" y="2733675"/>
                                </a:lnTo>
                                <a:lnTo>
                                  <a:pt x="5507380" y="2915920"/>
                                </a:lnTo>
                                <a:lnTo>
                                  <a:pt x="6120409" y="2915920"/>
                                </a:lnTo>
                                <a:lnTo>
                                  <a:pt x="6120409" y="2733675"/>
                                </a:lnTo>
                                <a:close/>
                              </a:path>
                              <a:path w="6120765" h="3645535">
                                <a:moveTo>
                                  <a:pt x="6120409" y="2369185"/>
                                </a:moveTo>
                                <a:lnTo>
                                  <a:pt x="5507380" y="2369185"/>
                                </a:lnTo>
                                <a:lnTo>
                                  <a:pt x="5507380" y="2551430"/>
                                </a:lnTo>
                                <a:lnTo>
                                  <a:pt x="6120409" y="2551430"/>
                                </a:lnTo>
                                <a:lnTo>
                                  <a:pt x="6120409" y="2369185"/>
                                </a:lnTo>
                                <a:close/>
                              </a:path>
                              <a:path w="6120765" h="3645535">
                                <a:moveTo>
                                  <a:pt x="6120409" y="2004695"/>
                                </a:moveTo>
                                <a:lnTo>
                                  <a:pt x="5507380" y="2004695"/>
                                </a:lnTo>
                                <a:lnTo>
                                  <a:pt x="5507380" y="2186940"/>
                                </a:lnTo>
                                <a:lnTo>
                                  <a:pt x="6120409" y="2186940"/>
                                </a:lnTo>
                                <a:lnTo>
                                  <a:pt x="6120409" y="2004695"/>
                                </a:lnTo>
                                <a:close/>
                              </a:path>
                              <a:path w="6120765" h="3645535">
                                <a:moveTo>
                                  <a:pt x="6120409" y="1640205"/>
                                </a:moveTo>
                                <a:lnTo>
                                  <a:pt x="5507380" y="1640205"/>
                                </a:lnTo>
                                <a:lnTo>
                                  <a:pt x="5507380" y="1822450"/>
                                </a:lnTo>
                                <a:lnTo>
                                  <a:pt x="6120409" y="1822450"/>
                                </a:lnTo>
                                <a:lnTo>
                                  <a:pt x="6120409" y="1640205"/>
                                </a:lnTo>
                                <a:close/>
                              </a:path>
                              <a:path w="6120765" h="3645535">
                                <a:moveTo>
                                  <a:pt x="6120409" y="1275715"/>
                                </a:moveTo>
                                <a:lnTo>
                                  <a:pt x="5507380" y="1275715"/>
                                </a:lnTo>
                                <a:lnTo>
                                  <a:pt x="5507380" y="1457960"/>
                                </a:lnTo>
                                <a:lnTo>
                                  <a:pt x="6120409" y="1457960"/>
                                </a:lnTo>
                                <a:lnTo>
                                  <a:pt x="6120409" y="1275715"/>
                                </a:lnTo>
                                <a:close/>
                              </a:path>
                              <a:path w="6120765" h="3645535">
                                <a:moveTo>
                                  <a:pt x="6120409" y="911225"/>
                                </a:moveTo>
                                <a:lnTo>
                                  <a:pt x="5507380" y="911225"/>
                                </a:lnTo>
                                <a:lnTo>
                                  <a:pt x="5507380" y="1093470"/>
                                </a:lnTo>
                                <a:lnTo>
                                  <a:pt x="6120409" y="1093470"/>
                                </a:lnTo>
                                <a:lnTo>
                                  <a:pt x="6120409" y="911225"/>
                                </a:lnTo>
                                <a:close/>
                              </a:path>
                              <a:path w="6120765" h="3645535">
                                <a:moveTo>
                                  <a:pt x="6120409" y="546735"/>
                                </a:moveTo>
                                <a:lnTo>
                                  <a:pt x="5507380" y="546735"/>
                                </a:lnTo>
                                <a:lnTo>
                                  <a:pt x="5507380" y="728980"/>
                                </a:lnTo>
                                <a:lnTo>
                                  <a:pt x="6120409" y="728980"/>
                                </a:lnTo>
                                <a:lnTo>
                                  <a:pt x="6120409" y="546735"/>
                                </a:lnTo>
                                <a:close/>
                              </a:path>
                              <a:path w="6120765" h="3645535">
                                <a:moveTo>
                                  <a:pt x="6120409" y="182245"/>
                                </a:moveTo>
                                <a:lnTo>
                                  <a:pt x="5507380" y="182245"/>
                                </a:lnTo>
                                <a:lnTo>
                                  <a:pt x="5507380" y="364490"/>
                                </a:lnTo>
                                <a:lnTo>
                                  <a:pt x="6120409" y="364490"/>
                                </a:lnTo>
                                <a:lnTo>
                                  <a:pt x="6120409" y="182245"/>
                                </a:lnTo>
                                <a:close/>
                              </a:path>
                            </a:pathLst>
                          </a:custGeom>
                          <a:solidFill>
                            <a:srgbClr val="E8F5F5"/>
                          </a:solidFill>
                        </wps:spPr>
                        <wps:bodyPr wrap="square" lIns="0" tIns="0" rIns="0" bIns="0" rtlCol="0">
                          <a:prstTxWarp prst="textNoShape">
                            <a:avLst/>
                          </a:prstTxWarp>
                          <a:noAutofit/>
                        </wps:bodyPr>
                      </wps:wsp>
                      <wps:wsp>
                        <wps:cNvPr id="723" name="Graphic 723"/>
                        <wps:cNvSpPr/>
                        <wps:spPr>
                          <a:xfrm>
                            <a:off x="2195068" y="3817530"/>
                            <a:ext cx="4130040" cy="1275715"/>
                          </a:xfrm>
                          <a:custGeom>
                            <a:avLst/>
                            <a:gdLst/>
                            <a:ahLst/>
                            <a:cxnLst/>
                            <a:rect l="l" t="t" r="r" b="b"/>
                            <a:pathLst>
                              <a:path w="4130040" h="1275715">
                                <a:moveTo>
                                  <a:pt x="2344407" y="1093470"/>
                                </a:moveTo>
                                <a:lnTo>
                                  <a:pt x="1758315" y="1093470"/>
                                </a:lnTo>
                                <a:lnTo>
                                  <a:pt x="1172210" y="1093470"/>
                                </a:lnTo>
                                <a:lnTo>
                                  <a:pt x="586105" y="1093470"/>
                                </a:lnTo>
                                <a:lnTo>
                                  <a:pt x="0" y="1093470"/>
                                </a:lnTo>
                                <a:lnTo>
                                  <a:pt x="0" y="1275715"/>
                                </a:lnTo>
                                <a:lnTo>
                                  <a:pt x="586105" y="1275715"/>
                                </a:lnTo>
                                <a:lnTo>
                                  <a:pt x="1172210" y="1275715"/>
                                </a:lnTo>
                                <a:lnTo>
                                  <a:pt x="1758315" y="1275715"/>
                                </a:lnTo>
                                <a:lnTo>
                                  <a:pt x="2344407" y="1275715"/>
                                </a:lnTo>
                                <a:lnTo>
                                  <a:pt x="2344407" y="1093470"/>
                                </a:lnTo>
                                <a:close/>
                              </a:path>
                              <a:path w="4130040" h="1275715">
                                <a:moveTo>
                                  <a:pt x="2344407" y="728992"/>
                                </a:moveTo>
                                <a:lnTo>
                                  <a:pt x="1758315" y="728992"/>
                                </a:lnTo>
                                <a:lnTo>
                                  <a:pt x="1172210" y="728992"/>
                                </a:lnTo>
                                <a:lnTo>
                                  <a:pt x="586105" y="728992"/>
                                </a:lnTo>
                                <a:lnTo>
                                  <a:pt x="0" y="728992"/>
                                </a:lnTo>
                                <a:lnTo>
                                  <a:pt x="0" y="911225"/>
                                </a:lnTo>
                                <a:lnTo>
                                  <a:pt x="586105" y="911225"/>
                                </a:lnTo>
                                <a:lnTo>
                                  <a:pt x="1172210" y="911225"/>
                                </a:lnTo>
                                <a:lnTo>
                                  <a:pt x="1758315" y="911225"/>
                                </a:lnTo>
                                <a:lnTo>
                                  <a:pt x="2344407" y="911225"/>
                                </a:lnTo>
                                <a:lnTo>
                                  <a:pt x="2344407" y="728992"/>
                                </a:lnTo>
                                <a:close/>
                              </a:path>
                              <a:path w="4130040" h="1275715">
                                <a:moveTo>
                                  <a:pt x="2344407" y="364490"/>
                                </a:moveTo>
                                <a:lnTo>
                                  <a:pt x="1758315" y="364490"/>
                                </a:lnTo>
                                <a:lnTo>
                                  <a:pt x="1172210" y="364490"/>
                                </a:lnTo>
                                <a:lnTo>
                                  <a:pt x="586105" y="364490"/>
                                </a:lnTo>
                                <a:lnTo>
                                  <a:pt x="0" y="364490"/>
                                </a:lnTo>
                                <a:lnTo>
                                  <a:pt x="0" y="546735"/>
                                </a:lnTo>
                                <a:lnTo>
                                  <a:pt x="586105" y="546735"/>
                                </a:lnTo>
                                <a:lnTo>
                                  <a:pt x="1172210" y="546735"/>
                                </a:lnTo>
                                <a:lnTo>
                                  <a:pt x="1758315" y="546735"/>
                                </a:lnTo>
                                <a:lnTo>
                                  <a:pt x="2344407" y="546735"/>
                                </a:lnTo>
                                <a:lnTo>
                                  <a:pt x="2344407" y="364490"/>
                                </a:lnTo>
                                <a:close/>
                              </a:path>
                              <a:path w="4130040" h="1275715">
                                <a:moveTo>
                                  <a:pt x="3516617" y="1093470"/>
                                </a:moveTo>
                                <a:lnTo>
                                  <a:pt x="2930525" y="1093470"/>
                                </a:lnTo>
                                <a:lnTo>
                                  <a:pt x="2930525" y="1275715"/>
                                </a:lnTo>
                                <a:lnTo>
                                  <a:pt x="3516617" y="1275715"/>
                                </a:lnTo>
                                <a:lnTo>
                                  <a:pt x="3516617" y="1093470"/>
                                </a:lnTo>
                                <a:close/>
                              </a:path>
                              <a:path w="4130040" h="1275715">
                                <a:moveTo>
                                  <a:pt x="3516617" y="728992"/>
                                </a:moveTo>
                                <a:lnTo>
                                  <a:pt x="2930525" y="728992"/>
                                </a:lnTo>
                                <a:lnTo>
                                  <a:pt x="2930525" y="911225"/>
                                </a:lnTo>
                                <a:lnTo>
                                  <a:pt x="3516617" y="911225"/>
                                </a:lnTo>
                                <a:lnTo>
                                  <a:pt x="3516617" y="728992"/>
                                </a:lnTo>
                                <a:close/>
                              </a:path>
                              <a:path w="4130040" h="1275715">
                                <a:moveTo>
                                  <a:pt x="3516617" y="364490"/>
                                </a:moveTo>
                                <a:lnTo>
                                  <a:pt x="2930525" y="364490"/>
                                </a:lnTo>
                                <a:lnTo>
                                  <a:pt x="2930525" y="546735"/>
                                </a:lnTo>
                                <a:lnTo>
                                  <a:pt x="3516617" y="546735"/>
                                </a:lnTo>
                                <a:lnTo>
                                  <a:pt x="3516617" y="364490"/>
                                </a:lnTo>
                                <a:close/>
                              </a:path>
                              <a:path w="4130040" h="1275715">
                                <a:moveTo>
                                  <a:pt x="4129659" y="1093470"/>
                                </a:moveTo>
                                <a:lnTo>
                                  <a:pt x="3516630" y="1093470"/>
                                </a:lnTo>
                                <a:lnTo>
                                  <a:pt x="3516630" y="1275715"/>
                                </a:lnTo>
                                <a:lnTo>
                                  <a:pt x="4129659" y="1275715"/>
                                </a:lnTo>
                                <a:lnTo>
                                  <a:pt x="4129659" y="1093470"/>
                                </a:lnTo>
                                <a:close/>
                              </a:path>
                              <a:path w="4130040" h="1275715">
                                <a:moveTo>
                                  <a:pt x="4129659" y="728992"/>
                                </a:moveTo>
                                <a:lnTo>
                                  <a:pt x="3516630" y="728992"/>
                                </a:lnTo>
                                <a:lnTo>
                                  <a:pt x="3516630" y="911225"/>
                                </a:lnTo>
                                <a:lnTo>
                                  <a:pt x="4129659" y="911225"/>
                                </a:lnTo>
                                <a:lnTo>
                                  <a:pt x="4129659" y="728992"/>
                                </a:lnTo>
                                <a:close/>
                              </a:path>
                              <a:path w="4130040" h="1275715">
                                <a:moveTo>
                                  <a:pt x="4129659" y="364490"/>
                                </a:moveTo>
                                <a:lnTo>
                                  <a:pt x="3516630" y="364490"/>
                                </a:lnTo>
                                <a:lnTo>
                                  <a:pt x="3516630" y="546735"/>
                                </a:lnTo>
                                <a:lnTo>
                                  <a:pt x="4129659" y="546735"/>
                                </a:lnTo>
                                <a:lnTo>
                                  <a:pt x="4129659" y="364490"/>
                                </a:lnTo>
                                <a:close/>
                              </a:path>
                              <a:path w="4130040" h="1275715">
                                <a:moveTo>
                                  <a:pt x="4129659" y="0"/>
                                </a:moveTo>
                                <a:lnTo>
                                  <a:pt x="3516630" y="0"/>
                                </a:lnTo>
                                <a:lnTo>
                                  <a:pt x="3516630" y="182245"/>
                                </a:lnTo>
                                <a:lnTo>
                                  <a:pt x="4129659" y="182245"/>
                                </a:lnTo>
                                <a:lnTo>
                                  <a:pt x="4129659" y="0"/>
                                </a:lnTo>
                                <a:close/>
                              </a:path>
                            </a:pathLst>
                          </a:custGeom>
                          <a:solidFill>
                            <a:srgbClr val="E8F5F5"/>
                          </a:solidFill>
                        </wps:spPr>
                        <wps:bodyPr wrap="square" lIns="0" tIns="0" rIns="0" bIns="0" rtlCol="0">
                          <a:prstTxWarp prst="textNoShape">
                            <a:avLst/>
                          </a:prstTxWarp>
                          <a:noAutofit/>
                        </wps:bodyPr>
                      </wps:wsp>
                      <pic:pic>
                        <pic:nvPicPr>
                          <pic:cNvPr id="724" name="Image 724"/>
                          <pic:cNvPicPr/>
                        </pic:nvPicPr>
                        <pic:blipFill>
                          <a:blip r:embed="rId309" cstate="print"/>
                          <a:stretch>
                            <a:fillRect/>
                          </a:stretch>
                        </pic:blipFill>
                        <pic:spPr>
                          <a:xfrm>
                            <a:off x="1217675" y="592874"/>
                            <a:ext cx="498347" cy="2993136"/>
                          </a:xfrm>
                          <a:prstGeom prst="rect">
                            <a:avLst/>
                          </a:prstGeom>
                        </pic:spPr>
                      </pic:pic>
                      <pic:pic>
                        <pic:nvPicPr>
                          <pic:cNvPr id="725" name="Image 725"/>
                          <pic:cNvPicPr/>
                        </pic:nvPicPr>
                        <pic:blipFill>
                          <a:blip r:embed="rId310" cstate="print"/>
                          <a:stretch>
                            <a:fillRect/>
                          </a:stretch>
                        </pic:blipFill>
                        <pic:spPr>
                          <a:xfrm>
                            <a:off x="2400300" y="591350"/>
                            <a:ext cx="214884" cy="4636008"/>
                          </a:xfrm>
                          <a:prstGeom prst="rect">
                            <a:avLst/>
                          </a:prstGeom>
                        </pic:spPr>
                      </pic:pic>
                      <pic:pic>
                        <pic:nvPicPr>
                          <pic:cNvPr id="726" name="Image 726"/>
                          <pic:cNvPicPr/>
                        </pic:nvPicPr>
                        <pic:blipFill>
                          <a:blip r:embed="rId311" cstate="print"/>
                          <a:stretch>
                            <a:fillRect/>
                          </a:stretch>
                        </pic:blipFill>
                        <pic:spPr>
                          <a:xfrm>
                            <a:off x="2939795" y="586778"/>
                            <a:ext cx="275844" cy="4637532"/>
                          </a:xfrm>
                          <a:prstGeom prst="rect">
                            <a:avLst/>
                          </a:prstGeom>
                        </pic:spPr>
                      </pic:pic>
                      <pic:pic>
                        <pic:nvPicPr>
                          <pic:cNvPr id="727" name="Image 727"/>
                          <pic:cNvPicPr/>
                        </pic:nvPicPr>
                        <pic:blipFill>
                          <a:blip r:embed="rId312" cstate="print"/>
                          <a:stretch>
                            <a:fillRect/>
                          </a:stretch>
                        </pic:blipFill>
                        <pic:spPr>
                          <a:xfrm>
                            <a:off x="3619500" y="592874"/>
                            <a:ext cx="156972" cy="4634484"/>
                          </a:xfrm>
                          <a:prstGeom prst="rect">
                            <a:avLst/>
                          </a:prstGeom>
                        </pic:spPr>
                      </pic:pic>
                      <pic:pic>
                        <pic:nvPicPr>
                          <pic:cNvPr id="728" name="Image 728"/>
                          <pic:cNvPicPr/>
                        </pic:nvPicPr>
                        <pic:blipFill>
                          <a:blip r:embed="rId313" cstate="print"/>
                          <a:stretch>
                            <a:fillRect/>
                          </a:stretch>
                        </pic:blipFill>
                        <pic:spPr>
                          <a:xfrm>
                            <a:off x="4111752" y="586778"/>
                            <a:ext cx="272796" cy="4637532"/>
                          </a:xfrm>
                          <a:prstGeom prst="rect">
                            <a:avLst/>
                          </a:prstGeom>
                        </pic:spPr>
                      </pic:pic>
                      <pic:pic>
                        <pic:nvPicPr>
                          <pic:cNvPr id="729" name="Image 729"/>
                          <pic:cNvPicPr/>
                        </pic:nvPicPr>
                        <pic:blipFill>
                          <a:blip r:embed="rId314" cstate="print"/>
                          <a:stretch>
                            <a:fillRect/>
                          </a:stretch>
                        </pic:blipFill>
                        <pic:spPr>
                          <a:xfrm>
                            <a:off x="4636008" y="1139990"/>
                            <a:ext cx="373379" cy="4087367"/>
                          </a:xfrm>
                          <a:prstGeom prst="rect">
                            <a:avLst/>
                          </a:prstGeom>
                        </pic:spPr>
                      </pic:pic>
                      <pic:pic>
                        <pic:nvPicPr>
                          <pic:cNvPr id="730" name="Image 730"/>
                          <pic:cNvPicPr/>
                        </pic:nvPicPr>
                        <pic:blipFill>
                          <a:blip r:embed="rId315" cstate="print"/>
                          <a:stretch>
                            <a:fillRect/>
                          </a:stretch>
                        </pic:blipFill>
                        <pic:spPr>
                          <a:xfrm>
                            <a:off x="5251703" y="957110"/>
                            <a:ext cx="364236" cy="4280916"/>
                          </a:xfrm>
                          <a:prstGeom prst="rect">
                            <a:avLst/>
                          </a:prstGeom>
                        </pic:spPr>
                      </pic:pic>
                      <pic:pic>
                        <pic:nvPicPr>
                          <pic:cNvPr id="731" name="Image 731"/>
                          <pic:cNvPicPr/>
                        </pic:nvPicPr>
                        <pic:blipFill>
                          <a:blip r:embed="rId316" cstate="print"/>
                          <a:stretch>
                            <a:fillRect/>
                          </a:stretch>
                        </pic:blipFill>
                        <pic:spPr>
                          <a:xfrm>
                            <a:off x="5833871" y="957110"/>
                            <a:ext cx="359663" cy="4270248"/>
                          </a:xfrm>
                          <a:prstGeom prst="rect">
                            <a:avLst/>
                          </a:prstGeom>
                        </pic:spPr>
                      </pic:pic>
                      <pic:pic>
                        <pic:nvPicPr>
                          <pic:cNvPr id="732" name="Image 732"/>
                          <pic:cNvPicPr/>
                        </pic:nvPicPr>
                        <pic:blipFill>
                          <a:blip r:embed="rId317" cstate="print"/>
                          <a:stretch>
                            <a:fillRect/>
                          </a:stretch>
                        </pic:blipFill>
                        <pic:spPr>
                          <a:xfrm>
                            <a:off x="0" y="0"/>
                            <a:ext cx="6501383" cy="603542"/>
                          </a:xfrm>
                          <a:prstGeom prst="rect">
                            <a:avLst/>
                          </a:prstGeom>
                        </pic:spPr>
                      </pic:pic>
                      <pic:pic>
                        <pic:nvPicPr>
                          <pic:cNvPr id="733" name="Image 733"/>
                          <pic:cNvPicPr/>
                        </pic:nvPicPr>
                        <pic:blipFill>
                          <a:blip r:embed="rId318" cstate="print"/>
                          <a:stretch>
                            <a:fillRect/>
                          </a:stretch>
                        </pic:blipFill>
                        <pic:spPr>
                          <a:xfrm>
                            <a:off x="143255" y="135661"/>
                            <a:ext cx="6202680" cy="368820"/>
                          </a:xfrm>
                          <a:prstGeom prst="rect">
                            <a:avLst/>
                          </a:prstGeom>
                        </pic:spPr>
                      </pic:pic>
                      <pic:pic>
                        <pic:nvPicPr>
                          <pic:cNvPr id="734" name="Image 734"/>
                          <pic:cNvPicPr/>
                        </pic:nvPicPr>
                        <pic:blipFill>
                          <a:blip r:embed="rId319" cstate="print"/>
                          <a:stretch>
                            <a:fillRect/>
                          </a:stretch>
                        </pic:blipFill>
                        <pic:spPr>
                          <a:xfrm>
                            <a:off x="51815" y="1574"/>
                            <a:ext cx="6397752" cy="499859"/>
                          </a:xfrm>
                          <a:prstGeom prst="rect">
                            <a:avLst/>
                          </a:prstGeom>
                        </pic:spPr>
                      </pic:pic>
                    </wpg:wgp>
                  </a:graphicData>
                </a:graphic>
              </wp:anchor>
            </w:drawing>
          </mc:Choice>
          <mc:Fallback>
            <w:pict>
              <v:group style="position:absolute;margin-left:3.36pt;margin-top:319.436981pt;width:511.95pt;height:412.45pt;mso-position-horizontal-relative:page;mso-position-vertical-relative:page;z-index:-20345344" id="docshapegroup607" coordorigin="67,6389" coordsize="10239,8249">
                <v:shape style="position:absolute;left:388;top:6947;width:9639;height:5741" id="docshape608" coordorigin="389,6947" coordsize="9639,5741" path="m3524,11826l1389,11826,1389,12113,3524,12113,3524,11826xm3524,11252l1389,11252,1389,11539,3524,11539,3524,11252xm3524,10678l1389,10678,1389,10965,3524,10965,3524,10678xm3524,10104l1389,10104,1389,10391,3524,10391,3524,10104xm3524,9530l1389,9530,1389,9817,3524,9817,3524,9530xm3524,7234l1389,7234,1389,6947,389,6947,389,9243,1389,9243,3524,9243,3524,8956,1389,8956,1389,8669,3524,8669,3524,8382,1389,8382,1389,8095,3524,8095,3524,7808,1389,7808,1389,7521,3524,7521,3524,7234xm7216,12401l6293,12401,5370,12401,4447,12401,3524,12401,3524,12688,4447,12688,5370,12688,6293,12688,7216,12688,7216,12401xm7216,11826l6293,11826,5370,11826,4447,11826,3524,11826,3524,12113,4447,12113,5370,12113,6293,12113,7216,12113,7216,11826xm7216,11252l6293,11252,5370,11252,4447,11252,3524,11252,3524,11539,4447,11539,5370,11539,6293,11539,7216,11539,7216,11252xm7216,10678l6293,10678,5370,10678,4447,10678,3524,10678,3524,10965,4447,10965,5370,10965,6293,10965,7216,10965,7216,10678xm7216,10104l6293,10104,5370,10104,4447,10104,3524,10104,3524,10391,4447,10391,5370,10391,6293,10391,7216,10391,7216,10104xm7216,9530l6293,9530,5370,9530,4447,9530,3524,9530,3524,9817,4447,9817,5370,9817,6293,9817,7216,9817,7216,9530xm7216,8956l6293,8956,5370,8956,4447,8956,3524,8956,3524,9243,4447,9243,5370,9243,6293,9243,7216,9243,7216,8956xm7216,8382l6293,8382,5370,8382,4447,8382,3524,8382,3524,8669,4447,8669,5370,8669,6293,8669,7216,8669,7216,8382xm7216,7808l6293,7808,5370,7808,4447,7808,3524,7808,3524,8095,4447,8095,5370,8095,6293,8095,7216,8095,7216,7808xm7216,7234l6293,7234,5370,7234,4447,7234,3524,7234,3524,7521,4447,7521,5370,7521,6293,7521,7216,7521,7216,7234xm9062,12401l8139,12401,8139,12688,9062,12688,9062,12401xm9062,11826l8139,11826,8139,12113,9062,12113,9062,11826xm9062,11252l8139,11252,8139,11539,9062,11539,9062,11252xm9062,10678l8139,10678,8139,10965,9062,10965,9062,10678xm9062,10104l8139,10104,8139,10391,9062,10391,9062,10104xm9062,9530l8139,9530,8139,9817,9062,9817,9062,9530xm9062,8956l8139,8956,8139,9243,9062,9243,9062,8956xm9062,8382l8139,8382,8139,8669,9062,8669,9062,8382xm9062,7808l8139,7808,8139,8095,9062,8095,9062,7808xm9062,7234l8139,7234,7216,7234,7216,7521,8139,7521,9062,7521,9062,7234xm10027,12401l9062,12401,9062,12688,10027,12688,10027,12401xm10027,11826l9062,11826,9062,12113,10027,12113,10027,11826xm10027,11252l9062,11252,9062,11539,10027,11539,10027,11252xm10027,10678l9062,10678,9062,10965,10027,10965,10027,10678xm10027,10104l9062,10104,9062,10391,10027,10391,10027,10104xm10027,9530l9062,9530,9062,9817,10027,9817,10027,9530xm10027,8956l9062,8956,9062,9243,10027,9243,10027,8956xm10027,8382l9062,8382,9062,8669,10027,8669,10027,8382xm10027,7808l9062,7808,9062,8095,10027,8095,10027,7808xm10027,7234l9062,7234,9062,7521,10027,7521,10027,7234xe" filled="true" fillcolor="#e8f5f5" stroked="false">
                  <v:path arrowok="t"/>
                  <v:fill type="solid"/>
                </v:shape>
                <v:shape style="position:absolute;left:3524;top:12400;width:6504;height:2009" id="docshape609" coordorigin="3524,12401" coordsize="6504,2009" path="m7216,14123l6293,14123,5370,14123,4447,14123,3524,14123,3524,14410,4447,14410,5370,14410,6293,14410,7216,14410,7216,14123xm7216,13549l6293,13549,5370,13549,4447,13549,3524,13549,3524,13836,4447,13836,5370,13836,6293,13836,7216,13836,7216,13549xm7216,12975l6293,12975,5370,12975,4447,12975,3524,12975,3524,13262,4447,13262,5370,13262,6293,13262,7216,13262,7216,12975xm9062,14123l8139,14123,8139,14410,9062,14410,9062,14123xm9062,13549l8139,13549,8139,13836,9062,13836,9062,13549xm9062,12975l8139,12975,8139,13262,9062,13262,9062,12975xm10027,14123l9062,14123,9062,14410,10027,14410,10027,14123xm10027,13549l9062,13549,9062,13836,10027,13836,10027,13549xm10027,12975l9062,12975,9062,13262,10027,13262,10027,12975xm10027,12401l9062,12401,9062,12688,10027,12688,10027,12401xe" filled="true" fillcolor="#e8f5f5" stroked="false">
                  <v:path arrowok="t"/>
                  <v:fill type="solid"/>
                </v:shape>
                <v:shape style="position:absolute;left:1984;top:7322;width:785;height:4714" type="#_x0000_t75" id="docshape610" stroked="false">
                  <v:imagedata r:id="rId309" o:title=""/>
                </v:shape>
                <v:shape style="position:absolute;left:3847;top:7320;width:339;height:7301" type="#_x0000_t75" id="docshape611" stroked="false">
                  <v:imagedata r:id="rId310" o:title=""/>
                </v:shape>
                <v:shape style="position:absolute;left:4696;top:7312;width:435;height:7304" type="#_x0000_t75" id="docshape612" stroked="false">
                  <v:imagedata r:id="rId311" o:title=""/>
                </v:shape>
                <v:shape style="position:absolute;left:5767;top:7322;width:248;height:7299" type="#_x0000_t75" id="docshape613" stroked="false">
                  <v:imagedata r:id="rId312" o:title=""/>
                </v:shape>
                <v:shape style="position:absolute;left:6542;top:7312;width:430;height:7304" type="#_x0000_t75" id="docshape614" stroked="false">
                  <v:imagedata r:id="rId313" o:title=""/>
                </v:shape>
                <v:shape style="position:absolute;left:7368;top:8184;width:588;height:6437" type="#_x0000_t75" id="docshape615" stroked="false">
                  <v:imagedata r:id="rId314" o:title=""/>
                </v:shape>
                <v:shape style="position:absolute;left:8337;top:7896;width:574;height:6742" type="#_x0000_t75" id="docshape616" stroked="false">
                  <v:imagedata r:id="rId315" o:title=""/>
                </v:shape>
                <v:shape style="position:absolute;left:9254;top:7896;width:567;height:6725" type="#_x0000_t75" id="docshape617" stroked="false">
                  <v:imagedata r:id="rId316" o:title=""/>
                </v:shape>
                <v:shape style="position:absolute;left:67;top:6388;width:10239;height:951" type="#_x0000_t75" id="docshape618" stroked="false">
                  <v:imagedata r:id="rId317" o:title=""/>
                </v:shape>
                <v:shape style="position:absolute;left:292;top:6602;width:9768;height:581" type="#_x0000_t75" id="docshape619" stroked="false">
                  <v:imagedata r:id="rId318" o:title=""/>
                </v:shape>
                <v:shape style="position:absolute;left:148;top:6391;width:10076;height:788" type="#_x0000_t75" id="docshape620" stroked="false">
                  <v:imagedata r:id="rId319" o:title=""/>
                </v:shape>
                <w10:wrap type="none"/>
              </v:group>
            </w:pict>
          </mc:Fallback>
        </mc:AlternateContent>
      </w:r>
      <w:r>
        <w:rPr>
          <w:b/>
          <w:sz w:val="48"/>
        </w:rPr>
        <mc:AlternateContent>
          <mc:Choice Requires="wps">
            <w:drawing>
              <wp:anchor distT="0" distB="0" distL="0" distR="0" allowOverlap="1" layoutInCell="1" locked="0" behindDoc="0" simplePos="0" relativeHeight="15836672">
                <wp:simplePos x="0" y="0"/>
                <wp:positionH relativeFrom="page">
                  <wp:posOffset>202692</wp:posOffset>
                </wp:positionH>
                <wp:positionV relativeFrom="paragraph">
                  <wp:posOffset>798068</wp:posOffset>
                </wp:positionV>
                <wp:extent cx="6111240" cy="417830"/>
                <wp:effectExtent l="0" t="0" r="0" b="0"/>
                <wp:wrapNone/>
                <wp:docPr id="735" name="Group 735"/>
                <wp:cNvGraphicFramePr>
                  <a:graphicFrameLocks/>
                </wp:cNvGraphicFramePr>
                <a:graphic>
                  <a:graphicData uri="http://schemas.microsoft.com/office/word/2010/wordprocessingGroup">
                    <wpg:wgp>
                      <wpg:cNvPr id="735" name="Group 735"/>
                      <wpg:cNvGrpSpPr/>
                      <wpg:grpSpPr>
                        <a:xfrm>
                          <a:off x="0" y="0"/>
                          <a:ext cx="6111240" cy="417830"/>
                          <a:chExt cx="6111240" cy="417830"/>
                        </a:xfrm>
                      </wpg:grpSpPr>
                      <wps:wsp>
                        <wps:cNvPr id="736" name="Graphic 736"/>
                        <wps:cNvSpPr/>
                        <wps:spPr>
                          <a:xfrm>
                            <a:off x="0" y="0"/>
                            <a:ext cx="6111240" cy="417830"/>
                          </a:xfrm>
                          <a:custGeom>
                            <a:avLst/>
                            <a:gdLst/>
                            <a:ahLst/>
                            <a:cxnLst/>
                            <a:rect l="l" t="t" r="r" b="b"/>
                            <a:pathLst>
                              <a:path w="6111240" h="417830">
                                <a:moveTo>
                                  <a:pt x="2851404" y="0"/>
                                </a:moveTo>
                                <a:lnTo>
                                  <a:pt x="77609" y="0"/>
                                </a:lnTo>
                                <a:lnTo>
                                  <a:pt x="47485" y="7111"/>
                                </a:lnTo>
                                <a:lnTo>
                                  <a:pt x="22796" y="26288"/>
                                </a:lnTo>
                                <a:lnTo>
                                  <a:pt x="6121" y="54736"/>
                                </a:lnTo>
                                <a:lnTo>
                                  <a:pt x="0" y="89534"/>
                                </a:lnTo>
                                <a:lnTo>
                                  <a:pt x="0" y="328040"/>
                                </a:lnTo>
                                <a:lnTo>
                                  <a:pt x="6121" y="362711"/>
                                </a:lnTo>
                                <a:lnTo>
                                  <a:pt x="22796" y="391159"/>
                                </a:lnTo>
                                <a:lnTo>
                                  <a:pt x="47472" y="410463"/>
                                </a:lnTo>
                                <a:lnTo>
                                  <a:pt x="77609" y="417575"/>
                                </a:lnTo>
                                <a:lnTo>
                                  <a:pt x="6075045" y="417575"/>
                                </a:lnTo>
                                <a:lnTo>
                                  <a:pt x="6089015" y="414274"/>
                                </a:lnTo>
                                <a:lnTo>
                                  <a:pt x="6100445" y="405256"/>
                                </a:lnTo>
                                <a:lnTo>
                                  <a:pt x="6108192" y="392049"/>
                                </a:lnTo>
                                <a:lnTo>
                                  <a:pt x="6111113" y="375920"/>
                                </a:lnTo>
                                <a:lnTo>
                                  <a:pt x="6111113" y="340359"/>
                                </a:lnTo>
                                <a:lnTo>
                                  <a:pt x="6089015" y="302132"/>
                                </a:lnTo>
                                <a:lnTo>
                                  <a:pt x="3175635" y="298830"/>
                                </a:lnTo>
                                <a:lnTo>
                                  <a:pt x="3148965" y="294639"/>
                                </a:lnTo>
                                <a:lnTo>
                                  <a:pt x="3125597" y="285241"/>
                                </a:lnTo>
                                <a:lnTo>
                                  <a:pt x="3105911" y="270255"/>
                                </a:lnTo>
                                <a:lnTo>
                                  <a:pt x="3090036" y="249554"/>
                                </a:lnTo>
                                <a:lnTo>
                                  <a:pt x="3035300" y="124840"/>
                                </a:lnTo>
                                <a:lnTo>
                                  <a:pt x="3012185" y="80136"/>
                                </a:lnTo>
                                <a:lnTo>
                                  <a:pt x="2984627" y="45211"/>
                                </a:lnTo>
                                <a:lnTo>
                                  <a:pt x="2950337" y="20192"/>
                                </a:lnTo>
                                <a:lnTo>
                                  <a:pt x="2906776" y="5079"/>
                                </a:lnTo>
                                <a:lnTo>
                                  <a:pt x="2851404" y="0"/>
                                </a:lnTo>
                                <a:close/>
                              </a:path>
                            </a:pathLst>
                          </a:custGeom>
                          <a:solidFill>
                            <a:srgbClr val="00BEDF"/>
                          </a:solidFill>
                        </wps:spPr>
                        <wps:bodyPr wrap="square" lIns="0" tIns="0" rIns="0" bIns="0" rtlCol="0">
                          <a:prstTxWarp prst="textNoShape">
                            <a:avLst/>
                          </a:prstTxWarp>
                          <a:noAutofit/>
                        </wps:bodyPr>
                      </wps:wsp>
                      <wps:wsp>
                        <wps:cNvPr id="737" name="Textbox 737"/>
                        <wps:cNvSpPr txBox="1"/>
                        <wps:spPr>
                          <a:xfrm>
                            <a:off x="0" y="0"/>
                            <a:ext cx="6111240" cy="417830"/>
                          </a:xfrm>
                          <a:prstGeom prst="rect">
                            <a:avLst/>
                          </a:prstGeom>
                        </wps:spPr>
                        <wps:txbx>
                          <w:txbxContent>
                            <w:p>
                              <w:pPr>
                                <w:spacing w:line="252" w:lineRule="auto" w:before="78"/>
                                <w:ind w:left="346" w:right="6728" w:firstLine="0"/>
                                <w:jc w:val="left"/>
                                <w:rPr>
                                  <w:b/>
                                  <w:sz w:val="24"/>
                                </w:rPr>
                              </w:pPr>
                              <w:r>
                                <w:rPr>
                                  <w:b/>
                                  <w:color w:val="FFFFFF"/>
                                  <w:sz w:val="24"/>
                                </w:rPr>
                                <w:t>PUSH</w:t>
                              </w:r>
                              <w:r>
                                <w:rPr>
                                  <w:b/>
                                  <w:color w:val="FFFFFF"/>
                                  <w:spacing w:val="-15"/>
                                  <w:sz w:val="24"/>
                                </w:rPr>
                                <w:t> </w:t>
                              </w:r>
                              <w:r>
                                <w:rPr>
                                  <w:b/>
                                  <w:color w:val="FFFFFF"/>
                                  <w:sz w:val="24"/>
                                </w:rPr>
                                <w:t>-</w:t>
                              </w:r>
                              <w:r>
                                <w:rPr>
                                  <w:b/>
                                  <w:color w:val="FFFFFF"/>
                                  <w:spacing w:val="-15"/>
                                  <w:sz w:val="24"/>
                                </w:rPr>
                                <w:t> </w:t>
                              </w:r>
                              <w:r>
                                <w:rPr>
                                  <w:b/>
                                  <w:color w:val="FFFFFF"/>
                                  <w:sz w:val="24"/>
                                </w:rPr>
                                <w:t>TYPE </w:t>
                              </w:r>
                              <w:r>
                                <w:rPr>
                                  <w:b/>
                                  <w:color w:val="FFFFFF"/>
                                  <w:spacing w:val="-2"/>
                                  <w:sz w:val="24"/>
                                </w:rPr>
                                <w:t>COLLETS</w:t>
                              </w:r>
                            </w:p>
                          </w:txbxContent>
                        </wps:txbx>
                        <wps:bodyPr wrap="square" lIns="0" tIns="0" rIns="0" bIns="0" rtlCol="0">
                          <a:noAutofit/>
                        </wps:bodyPr>
                      </wps:wsp>
                    </wpg:wgp>
                  </a:graphicData>
                </a:graphic>
              </wp:anchor>
            </w:drawing>
          </mc:Choice>
          <mc:Fallback>
            <w:pict>
              <v:group style="position:absolute;margin-left:15.96pt;margin-top:62.84pt;width:481.2pt;height:32.9pt;mso-position-horizontal-relative:page;mso-position-vertical-relative:paragraph;z-index:15836672" id="docshapegroup621" coordorigin="319,1257" coordsize="9624,658">
                <v:shape style="position:absolute;left:319;top:1256;width:9624;height:658" id="docshape622" coordorigin="319,1257" coordsize="9624,658" path="m4810,1257l441,1257,394,1268,355,1298,329,1343,319,1398,319,1773,329,1828,355,1873,394,1903,441,1914,9886,1914,9908,1909,9926,1895,9938,1874,9943,1849,9943,1793,9908,1733,5320,1727,5278,1721,5241,1706,5210,1682,5185,1650,5099,1453,5063,1383,5019,1328,4965,1289,4897,1265,4810,1257xe" filled="true" fillcolor="#00bedf" stroked="false">
                  <v:path arrowok="t"/>
                  <v:fill type="solid"/>
                </v:shape>
                <v:shape style="position:absolute;left:319;top:1256;width:9624;height:658" type="#_x0000_t202" id="docshape623" filled="false" stroked="false">
                  <v:textbox inset="0,0,0,0">
                    <w:txbxContent>
                      <w:p>
                        <w:pPr>
                          <w:spacing w:line="252" w:lineRule="auto" w:before="78"/>
                          <w:ind w:left="346" w:right="6728" w:firstLine="0"/>
                          <w:jc w:val="left"/>
                          <w:rPr>
                            <w:b/>
                            <w:sz w:val="24"/>
                          </w:rPr>
                        </w:pPr>
                        <w:r>
                          <w:rPr>
                            <w:b/>
                            <w:color w:val="FFFFFF"/>
                            <w:sz w:val="24"/>
                          </w:rPr>
                          <w:t>PUSH</w:t>
                        </w:r>
                        <w:r>
                          <w:rPr>
                            <w:b/>
                            <w:color w:val="FFFFFF"/>
                            <w:spacing w:val="-15"/>
                            <w:sz w:val="24"/>
                          </w:rPr>
                          <w:t> </w:t>
                        </w:r>
                        <w:r>
                          <w:rPr>
                            <w:b/>
                            <w:color w:val="FFFFFF"/>
                            <w:sz w:val="24"/>
                          </w:rPr>
                          <w:t>-</w:t>
                        </w:r>
                        <w:r>
                          <w:rPr>
                            <w:b/>
                            <w:color w:val="FFFFFF"/>
                            <w:spacing w:val="-15"/>
                            <w:sz w:val="24"/>
                          </w:rPr>
                          <w:t> </w:t>
                        </w:r>
                        <w:r>
                          <w:rPr>
                            <w:b/>
                            <w:color w:val="FFFFFF"/>
                            <w:sz w:val="24"/>
                          </w:rPr>
                          <w:t>TYPE </w:t>
                        </w:r>
                        <w:r>
                          <w:rPr>
                            <w:b/>
                            <w:color w:val="FFFFFF"/>
                            <w:spacing w:val="-2"/>
                            <w:sz w:val="24"/>
                          </w:rPr>
                          <w:t>COLLETS</w:t>
                        </w:r>
                      </w:p>
                    </w:txbxContent>
                  </v:textbox>
                  <w10:wrap type="none"/>
                </v:shape>
                <w10:wrap type="none"/>
              </v:group>
            </w:pict>
          </mc:Fallback>
        </mc:AlternateContent>
      </w:r>
      <w:r>
        <w:rPr>
          <w:b/>
          <w:sz w:val="48"/>
        </w:rPr>
        <w:drawing>
          <wp:anchor distT="0" distB="0" distL="0" distR="0" allowOverlap="1" layoutInCell="1" locked="0" behindDoc="1" simplePos="0" relativeHeight="482972160">
            <wp:simplePos x="0" y="0"/>
            <wp:positionH relativeFrom="page">
              <wp:posOffset>1234439</wp:posOffset>
            </wp:positionH>
            <wp:positionV relativeFrom="page">
              <wp:posOffset>7748015</wp:posOffset>
            </wp:positionV>
            <wp:extent cx="562713" cy="1538287"/>
            <wp:effectExtent l="0" t="0" r="0" b="0"/>
            <wp:wrapNone/>
            <wp:docPr id="738" name="Image 738"/>
            <wp:cNvGraphicFramePr>
              <a:graphicFrameLocks/>
            </wp:cNvGraphicFramePr>
            <a:graphic>
              <a:graphicData uri="http://schemas.openxmlformats.org/drawingml/2006/picture">
                <pic:pic>
                  <pic:nvPicPr>
                    <pic:cNvPr id="738" name="Image 738"/>
                    <pic:cNvPicPr/>
                  </pic:nvPicPr>
                  <pic:blipFill>
                    <a:blip r:embed="rId320" cstate="print"/>
                    <a:stretch>
                      <a:fillRect/>
                    </a:stretch>
                  </pic:blipFill>
                  <pic:spPr>
                    <a:xfrm>
                      <a:off x="0" y="0"/>
                      <a:ext cx="562713" cy="1538287"/>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6" w:after="0"/>
        <w:rPr>
          <w:b/>
          <w:sz w:val="20"/>
        </w:rPr>
      </w:pPr>
    </w:p>
    <w:tbl>
      <w:tblPr>
        <w:tblW w:w="0" w:type="auto"/>
        <w:jc w:val="left"/>
        <w:tblInd w:w="396"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1000"/>
        <w:gridCol w:w="2135"/>
        <w:gridCol w:w="923"/>
        <w:gridCol w:w="923"/>
        <w:gridCol w:w="923"/>
        <w:gridCol w:w="923"/>
        <w:gridCol w:w="923"/>
        <w:gridCol w:w="923"/>
        <w:gridCol w:w="965"/>
      </w:tblGrid>
      <w:tr>
        <w:trPr>
          <w:trHeight w:val="352" w:hRule="atLeast"/>
        </w:trPr>
        <w:tc>
          <w:tcPr>
            <w:tcW w:w="9638" w:type="dxa"/>
            <w:gridSpan w:val="9"/>
            <w:tcBorders>
              <w:top w:val="nil"/>
              <w:left w:val="nil"/>
              <w:bottom w:val="nil"/>
              <w:right w:val="nil"/>
            </w:tcBorders>
          </w:tcPr>
          <w:p>
            <w:pPr>
              <w:pStyle w:val="TableParagraph"/>
              <w:tabs>
                <w:tab w:pos="1683" w:val="left" w:leader="none"/>
                <w:tab w:pos="3093" w:val="left" w:leader="none"/>
                <w:tab w:pos="4302" w:val="left" w:leader="none"/>
                <w:tab w:pos="5200" w:val="left" w:leader="none"/>
                <w:tab w:pos="5970" w:val="left" w:leader="none"/>
                <w:tab w:pos="6712" w:val="left" w:leader="none"/>
                <w:tab w:pos="7613" w:val="left" w:leader="none"/>
                <w:tab w:pos="8765" w:val="left" w:leader="none"/>
              </w:tabs>
              <w:spacing w:before="77"/>
              <w:ind w:left="107"/>
              <w:rPr>
                <w:sz w:val="20"/>
              </w:rPr>
            </w:pPr>
            <w:r>
              <w:rPr>
                <w:sz w:val="20"/>
              </w:rPr>
              <mc:AlternateContent>
                <mc:Choice Requires="wps">
                  <w:drawing>
                    <wp:anchor distT="0" distB="0" distL="0" distR="0" allowOverlap="1" layoutInCell="1" locked="0" behindDoc="1" simplePos="0" relativeHeight="482972672">
                      <wp:simplePos x="0" y="0"/>
                      <wp:positionH relativeFrom="column">
                        <wp:posOffset>-22961</wp:posOffset>
                      </wp:positionH>
                      <wp:positionV relativeFrom="paragraph">
                        <wp:posOffset>-178</wp:posOffset>
                      </wp:positionV>
                      <wp:extent cx="6143625" cy="245745"/>
                      <wp:effectExtent l="0" t="0" r="0" b="0"/>
                      <wp:wrapNone/>
                      <wp:docPr id="739" name="Group 739"/>
                      <wp:cNvGraphicFramePr>
                        <a:graphicFrameLocks/>
                      </wp:cNvGraphicFramePr>
                      <a:graphic>
                        <a:graphicData uri="http://schemas.microsoft.com/office/word/2010/wordprocessingGroup">
                          <wpg:wgp>
                            <wpg:cNvPr id="739" name="Group 739"/>
                            <wpg:cNvGrpSpPr/>
                            <wpg:grpSpPr>
                              <a:xfrm>
                                <a:off x="0" y="0"/>
                                <a:ext cx="6143625" cy="245745"/>
                                <a:chExt cx="6143625" cy="245745"/>
                              </a:xfrm>
                            </wpg:grpSpPr>
                            <wps:wsp>
                              <wps:cNvPr id="740" name="Graphic 740"/>
                              <wps:cNvSpPr/>
                              <wps:spPr>
                                <a:xfrm>
                                  <a:off x="0" y="0"/>
                                  <a:ext cx="6143625" cy="245745"/>
                                </a:xfrm>
                                <a:custGeom>
                                  <a:avLst/>
                                  <a:gdLst/>
                                  <a:ahLst/>
                                  <a:cxnLst/>
                                  <a:rect l="l" t="t" r="r" b="b"/>
                                  <a:pathLst>
                                    <a:path w="6143625" h="245745">
                                      <a:moveTo>
                                        <a:pt x="6143244" y="0"/>
                                      </a:moveTo>
                                      <a:lnTo>
                                        <a:pt x="0" y="0"/>
                                      </a:lnTo>
                                      <a:lnTo>
                                        <a:pt x="0" y="245363"/>
                                      </a:lnTo>
                                      <a:lnTo>
                                        <a:pt x="6143244" y="245363"/>
                                      </a:lnTo>
                                      <a:lnTo>
                                        <a:pt x="6143244"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style="position:absolute;margin-left:-1.808pt;margin-top:-.014076pt;width:483.75pt;height:19.350pt;mso-position-horizontal-relative:column;mso-position-vertical-relative:paragraph;z-index:-20343808" id="docshapegroup624" coordorigin="-36,0" coordsize="9675,387">
                      <v:rect style="position:absolute;left:-37;top:-1;width:9675;height:387" id="docshape625" filled="true" fillcolor="#00afef" stroked="false">
                        <v:fill type="solid"/>
                      </v:rect>
                      <w10:wrap type="none"/>
                    </v:group>
                  </w:pict>
                </mc:Fallback>
              </mc:AlternateContent>
            </w:r>
            <w:r>
              <w:rPr>
                <w:color w:val="FFFFFF"/>
                <w:spacing w:val="-2"/>
                <w:sz w:val="20"/>
              </w:rPr>
              <w:t>Machines</w:t>
            </w:r>
            <w:r>
              <w:rPr>
                <w:color w:val="FFFFFF"/>
                <w:sz w:val="20"/>
              </w:rPr>
              <w:tab/>
            </w:r>
            <w:r>
              <w:rPr>
                <w:color w:val="FFFFFF"/>
                <w:spacing w:val="-4"/>
                <w:sz w:val="20"/>
              </w:rPr>
              <w:t>Type</w:t>
            </w:r>
            <w:r>
              <w:rPr>
                <w:color w:val="FFFFFF"/>
                <w:sz w:val="20"/>
              </w:rPr>
              <w:tab/>
              <w:t>Item</w:t>
            </w:r>
            <w:r>
              <w:rPr>
                <w:color w:val="FFFFFF"/>
                <w:spacing w:val="-3"/>
                <w:sz w:val="20"/>
              </w:rPr>
              <w:t> </w:t>
            </w:r>
            <w:r>
              <w:rPr>
                <w:color w:val="FFFFFF"/>
                <w:spacing w:val="-5"/>
                <w:sz w:val="20"/>
              </w:rPr>
              <w:t>No</w:t>
            </w:r>
            <w:r>
              <w:rPr>
                <w:color w:val="FFFFFF"/>
                <w:sz w:val="20"/>
              </w:rPr>
              <w:tab/>
            </w:r>
            <w:r>
              <w:rPr>
                <w:color w:val="FFFFFF"/>
                <w:spacing w:val="-10"/>
                <w:sz w:val="20"/>
              </w:rPr>
              <w:t>d</w:t>
            </w:r>
            <w:r>
              <w:rPr>
                <w:color w:val="FFFFFF"/>
                <w:sz w:val="20"/>
              </w:rPr>
              <w:tab/>
            </w:r>
            <w:r>
              <w:rPr>
                <w:color w:val="FFFFFF"/>
                <w:spacing w:val="-10"/>
                <w:sz w:val="20"/>
              </w:rPr>
              <w:t>L</w:t>
            </w:r>
            <w:r>
              <w:rPr>
                <w:color w:val="FFFFFF"/>
                <w:sz w:val="20"/>
              </w:rPr>
              <w:tab/>
            </w:r>
            <w:r>
              <w:rPr>
                <w:color w:val="FFFFFF"/>
                <w:spacing w:val="-10"/>
                <w:sz w:val="20"/>
              </w:rPr>
              <w:t>D</w:t>
            </w:r>
            <w:r>
              <w:rPr>
                <w:color w:val="FFFFFF"/>
                <w:sz w:val="20"/>
              </w:rPr>
              <w:tab/>
              <w:t>DIN</w:t>
            </w:r>
            <w:r>
              <w:rPr>
                <w:color w:val="FFFFFF"/>
                <w:spacing w:val="-2"/>
                <w:sz w:val="20"/>
              </w:rPr>
              <w:t> </w:t>
            </w:r>
            <w:r>
              <w:rPr>
                <w:color w:val="FFFFFF"/>
                <w:spacing w:val="-5"/>
                <w:sz w:val="20"/>
              </w:rPr>
              <w:t>No</w:t>
            </w:r>
            <w:r>
              <w:rPr>
                <w:color w:val="FFFFFF"/>
                <w:sz w:val="20"/>
              </w:rPr>
              <w:tab/>
              <w:t>Schau</w:t>
            </w:r>
            <w:r>
              <w:rPr>
                <w:color w:val="FFFFFF"/>
                <w:spacing w:val="14"/>
                <w:sz w:val="20"/>
              </w:rPr>
              <w:t> </w:t>
            </w:r>
            <w:r>
              <w:rPr>
                <w:color w:val="FFFFFF"/>
                <w:spacing w:val="-5"/>
                <w:sz w:val="20"/>
              </w:rPr>
              <w:t>No</w:t>
            </w:r>
            <w:r>
              <w:rPr>
                <w:color w:val="FFFFFF"/>
                <w:sz w:val="20"/>
              </w:rPr>
              <w:tab/>
              <w:t>NEU</w:t>
            </w:r>
            <w:r>
              <w:rPr>
                <w:color w:val="FFFFFF"/>
                <w:spacing w:val="-3"/>
                <w:sz w:val="20"/>
              </w:rPr>
              <w:t> </w:t>
            </w:r>
            <w:r>
              <w:rPr>
                <w:color w:val="FFFFFF"/>
                <w:spacing w:val="-5"/>
                <w:sz w:val="20"/>
              </w:rPr>
              <w:t>No</w:t>
            </w:r>
          </w:p>
        </w:tc>
      </w:tr>
      <w:tr>
        <w:trPr>
          <w:trHeight w:val="279" w:hRule="atLeast"/>
        </w:trPr>
        <w:tc>
          <w:tcPr>
            <w:tcW w:w="1000" w:type="dxa"/>
            <w:vMerge w:val="restart"/>
            <w:tcBorders>
              <w:top w:val="nil"/>
              <w:left w:val="nil"/>
              <w:right w:val="dashSmallGap" w:sz="6" w:space="0" w:color="808285"/>
            </w:tcBorders>
          </w:tcPr>
          <w:p>
            <w:pPr>
              <w:pStyle w:val="TableParagraph"/>
              <w:spacing w:before="1"/>
              <w:rPr>
                <w:b/>
                <w:sz w:val="7"/>
              </w:rPr>
            </w:pPr>
          </w:p>
          <w:p>
            <w:pPr>
              <w:pStyle w:val="TableParagraph"/>
              <w:spacing w:line="122" w:lineRule="exact"/>
              <w:ind w:left="119"/>
              <w:rPr>
                <w:position w:val="-1"/>
                <w:sz w:val="12"/>
              </w:rPr>
            </w:pPr>
            <w:r>
              <w:rPr>
                <w:position w:val="-1"/>
                <w:sz w:val="12"/>
              </w:rPr>
              <w:drawing>
                <wp:inline distT="0" distB="0" distL="0" distR="0">
                  <wp:extent cx="454666" cy="77724"/>
                  <wp:effectExtent l="0" t="0" r="0" b="0"/>
                  <wp:docPr id="741" name="Image 741"/>
                  <wp:cNvGraphicFramePr>
                    <a:graphicFrameLocks/>
                  </wp:cNvGraphicFramePr>
                  <a:graphic>
                    <a:graphicData uri="http://schemas.openxmlformats.org/drawingml/2006/picture">
                      <pic:pic>
                        <pic:nvPicPr>
                          <pic:cNvPr id="741" name="Image 741"/>
                          <pic:cNvPicPr/>
                        </pic:nvPicPr>
                        <pic:blipFill>
                          <a:blip r:embed="rId321" cstate="print"/>
                          <a:stretch>
                            <a:fillRect/>
                          </a:stretch>
                        </pic:blipFill>
                        <pic:spPr>
                          <a:xfrm>
                            <a:off x="0" y="0"/>
                            <a:ext cx="454666" cy="77724"/>
                          </a:xfrm>
                          <a:prstGeom prst="rect">
                            <a:avLst/>
                          </a:prstGeom>
                        </pic:spPr>
                      </pic:pic>
                    </a:graphicData>
                  </a:graphic>
                </wp:inline>
              </w:drawing>
            </w:r>
            <w:r>
              <w:rPr>
                <w:position w:val="-1"/>
                <w:sz w:val="12"/>
              </w:rPr>
            </w:r>
          </w:p>
          <w:p>
            <w:pPr>
              <w:pStyle w:val="TableParagraph"/>
              <w:rPr>
                <w:b/>
                <w:sz w:val="20"/>
              </w:rPr>
            </w:pPr>
          </w:p>
          <w:p>
            <w:pPr>
              <w:pStyle w:val="TableParagraph"/>
              <w:rPr>
                <w:b/>
                <w:sz w:val="20"/>
              </w:rPr>
            </w:pPr>
          </w:p>
          <w:p>
            <w:pPr>
              <w:pStyle w:val="TableParagraph"/>
              <w:rPr>
                <w:b/>
                <w:sz w:val="20"/>
              </w:rPr>
            </w:pPr>
          </w:p>
          <w:p>
            <w:pPr>
              <w:pStyle w:val="TableParagraph"/>
              <w:spacing w:before="113"/>
              <w:rPr>
                <w:b/>
                <w:sz w:val="20"/>
              </w:rPr>
            </w:pPr>
          </w:p>
          <w:p>
            <w:pPr>
              <w:pStyle w:val="TableParagraph"/>
              <w:ind w:left="62"/>
              <w:rPr>
                <w:sz w:val="20"/>
              </w:rPr>
            </w:pPr>
            <w:r>
              <w:rPr>
                <w:spacing w:val="-2"/>
                <w:sz w:val="20"/>
              </w:rPr>
              <w:t>MIYANO</w:t>
            </w:r>
          </w:p>
        </w:tc>
        <w:tc>
          <w:tcPr>
            <w:tcW w:w="2135" w:type="dxa"/>
            <w:tcBorders>
              <w:top w:val="nil"/>
              <w:left w:val="dashSmallGap" w:sz="6" w:space="0" w:color="808285"/>
              <w:right w:val="dashSmallGap" w:sz="6" w:space="0" w:color="808285"/>
            </w:tcBorders>
          </w:tcPr>
          <w:p>
            <w:pPr>
              <w:pStyle w:val="TableParagraph"/>
              <w:spacing w:before="8" w:after="1"/>
              <w:rPr>
                <w:b/>
                <w:sz w:val="7"/>
              </w:rPr>
            </w:pPr>
          </w:p>
          <w:p>
            <w:pPr>
              <w:pStyle w:val="TableParagraph"/>
              <w:spacing w:line="150" w:lineRule="exact"/>
              <w:ind w:left="581"/>
              <w:rPr>
                <w:position w:val="-2"/>
                <w:sz w:val="15"/>
              </w:rPr>
            </w:pPr>
            <w:r>
              <w:rPr>
                <w:position w:val="-2"/>
                <w:sz w:val="15"/>
              </w:rPr>
              <w:drawing>
                <wp:inline distT="0" distB="0" distL="0" distR="0">
                  <wp:extent cx="226785" cy="95250"/>
                  <wp:effectExtent l="0" t="0" r="0" b="0"/>
                  <wp:docPr id="742" name="Image 742"/>
                  <wp:cNvGraphicFramePr>
                    <a:graphicFrameLocks/>
                  </wp:cNvGraphicFramePr>
                  <a:graphic>
                    <a:graphicData uri="http://schemas.openxmlformats.org/drawingml/2006/picture">
                      <pic:pic>
                        <pic:nvPicPr>
                          <pic:cNvPr id="742" name="Image 742"/>
                          <pic:cNvPicPr/>
                        </pic:nvPicPr>
                        <pic:blipFill>
                          <a:blip r:embed="rId322" cstate="print"/>
                          <a:stretch>
                            <a:fillRect/>
                          </a:stretch>
                        </pic:blipFill>
                        <pic:spPr>
                          <a:xfrm>
                            <a:off x="0" y="0"/>
                            <a:ext cx="226785" cy="95250"/>
                          </a:xfrm>
                          <a:prstGeom prst="rect">
                            <a:avLst/>
                          </a:prstGeom>
                        </pic:spPr>
                      </pic:pic>
                    </a:graphicData>
                  </a:graphic>
                </wp:inline>
              </w:drawing>
            </w:r>
            <w:r>
              <w:rPr>
                <w:position w:val="-2"/>
                <w:sz w:val="15"/>
              </w:rPr>
            </w:r>
          </w:p>
        </w:tc>
        <w:tc>
          <w:tcPr>
            <w:tcW w:w="923" w:type="dxa"/>
            <w:tcBorders>
              <w:top w:val="nil"/>
              <w:left w:val="dashSmallGap" w:sz="6" w:space="0" w:color="808285"/>
              <w:right w:val="dashSmallGap" w:sz="6" w:space="0" w:color="808285"/>
            </w:tcBorders>
          </w:tcPr>
          <w:p>
            <w:pPr>
              <w:pStyle w:val="TableParagraph"/>
              <w:rPr>
                <w:sz w:val="20"/>
              </w:rPr>
            </w:pPr>
          </w:p>
        </w:tc>
        <w:tc>
          <w:tcPr>
            <w:tcW w:w="923" w:type="dxa"/>
            <w:tcBorders>
              <w:top w:val="nil"/>
              <w:left w:val="dashSmallGap" w:sz="6" w:space="0" w:color="808285"/>
              <w:right w:val="dashSmallGap" w:sz="6" w:space="0" w:color="808285"/>
            </w:tcBorders>
          </w:tcPr>
          <w:p>
            <w:pPr>
              <w:pStyle w:val="TableParagraph"/>
              <w:rPr>
                <w:sz w:val="20"/>
              </w:rPr>
            </w:pPr>
          </w:p>
        </w:tc>
        <w:tc>
          <w:tcPr>
            <w:tcW w:w="923" w:type="dxa"/>
            <w:tcBorders>
              <w:top w:val="nil"/>
              <w:left w:val="dashSmallGap" w:sz="6" w:space="0" w:color="808285"/>
              <w:right w:val="dashSmallGap" w:sz="6" w:space="0" w:color="808285"/>
            </w:tcBorders>
          </w:tcPr>
          <w:p>
            <w:pPr>
              <w:pStyle w:val="TableParagraph"/>
              <w:rPr>
                <w:sz w:val="20"/>
              </w:rPr>
            </w:pPr>
          </w:p>
        </w:tc>
        <w:tc>
          <w:tcPr>
            <w:tcW w:w="923" w:type="dxa"/>
            <w:tcBorders>
              <w:top w:val="nil"/>
              <w:left w:val="dashSmallGap" w:sz="6" w:space="0" w:color="808285"/>
              <w:right w:val="dashSmallGap" w:sz="6" w:space="0" w:color="808285"/>
            </w:tcBorders>
          </w:tcPr>
          <w:p>
            <w:pPr>
              <w:pStyle w:val="TableParagraph"/>
              <w:rPr>
                <w:sz w:val="20"/>
              </w:rPr>
            </w:pPr>
          </w:p>
        </w:tc>
        <w:tc>
          <w:tcPr>
            <w:tcW w:w="923" w:type="dxa"/>
            <w:tcBorders>
              <w:top w:val="nil"/>
              <w:left w:val="dashSmallGap" w:sz="6" w:space="0" w:color="808285"/>
              <w:right w:val="dashSmallGap" w:sz="6" w:space="0" w:color="808285"/>
            </w:tcBorders>
          </w:tcPr>
          <w:p>
            <w:pPr>
              <w:pStyle w:val="TableParagraph"/>
              <w:rPr>
                <w:sz w:val="20"/>
              </w:rPr>
            </w:pPr>
          </w:p>
        </w:tc>
        <w:tc>
          <w:tcPr>
            <w:tcW w:w="923" w:type="dxa"/>
            <w:tcBorders>
              <w:top w:val="nil"/>
              <w:left w:val="dashSmallGap" w:sz="6" w:space="0" w:color="808285"/>
              <w:right w:val="dashSmallGap" w:sz="6" w:space="0" w:color="808285"/>
            </w:tcBorders>
          </w:tcPr>
          <w:p>
            <w:pPr>
              <w:pStyle w:val="TableParagraph"/>
              <w:rPr>
                <w:sz w:val="20"/>
              </w:rPr>
            </w:pPr>
          </w:p>
        </w:tc>
        <w:tc>
          <w:tcPr>
            <w:tcW w:w="965" w:type="dxa"/>
            <w:tcBorders>
              <w:top w:val="nil"/>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val="restart"/>
            <w:tcBorders>
              <w:left w:val="nil"/>
              <w:right w:val="dashSmallGap" w:sz="6" w:space="0" w:color="808285"/>
            </w:tcBorders>
            <w:shd w:val="clear" w:color="auto" w:fill="E8F5F5"/>
          </w:tcPr>
          <w:p>
            <w:pPr>
              <w:pStyle w:val="TableParagraph"/>
              <w:rPr>
                <w:b/>
                <w:sz w:val="20"/>
              </w:rPr>
            </w:pPr>
          </w:p>
          <w:p>
            <w:pPr>
              <w:pStyle w:val="TableParagraph"/>
              <w:spacing w:before="139"/>
              <w:rPr>
                <w:b/>
                <w:sz w:val="20"/>
              </w:rPr>
            </w:pPr>
          </w:p>
          <w:p>
            <w:pPr>
              <w:pStyle w:val="TableParagraph"/>
              <w:ind w:left="326"/>
              <w:rPr>
                <w:sz w:val="20"/>
              </w:rPr>
            </w:pPr>
            <w:r>
              <w:rPr>
                <w:spacing w:val="-5"/>
                <w:sz w:val="20"/>
              </w:rPr>
              <w:t>CC</w:t>
            </w: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val="restart"/>
            <w:tcBorders>
              <w:left w:val="nil"/>
              <w:right w:val="dashSmallGap" w:sz="6" w:space="0" w:color="808285"/>
            </w:tcBorders>
            <w:shd w:val="clear" w:color="auto" w:fill="E8F5F5"/>
          </w:tcPr>
          <w:p>
            <w:pPr>
              <w:pStyle w:val="TableParagraph"/>
              <w:spacing w:before="190"/>
              <w:rPr>
                <w:b/>
                <w:sz w:val="20"/>
              </w:rPr>
            </w:pPr>
          </w:p>
          <w:p>
            <w:pPr>
              <w:pStyle w:val="TableParagraph"/>
              <w:ind w:left="242"/>
              <w:rPr>
                <w:sz w:val="20"/>
              </w:rPr>
            </w:pPr>
            <w:r>
              <w:rPr>
                <w:spacing w:val="-4"/>
                <w:sz w:val="20"/>
              </w:rPr>
              <w:t>LICO</w:t>
            </w: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val="restart"/>
            <w:tcBorders>
              <w:left w:val="nil"/>
              <w:right w:val="dashSmallGap" w:sz="6" w:space="0" w:color="808285"/>
            </w:tcBorders>
            <w:shd w:val="clear" w:color="auto" w:fill="E8F5F5"/>
          </w:tcPr>
          <w:p>
            <w:pPr>
              <w:pStyle w:val="TableParagraph"/>
              <w:rPr>
                <w:b/>
                <w:sz w:val="20"/>
              </w:rPr>
            </w:pPr>
          </w:p>
          <w:p>
            <w:pPr>
              <w:pStyle w:val="TableParagraph"/>
              <w:spacing w:before="195"/>
              <w:rPr>
                <w:b/>
                <w:sz w:val="20"/>
              </w:rPr>
            </w:pPr>
          </w:p>
          <w:p>
            <w:pPr>
              <w:pStyle w:val="TableParagraph"/>
              <w:ind w:left="173"/>
              <w:rPr>
                <w:sz w:val="20"/>
              </w:rPr>
            </w:pPr>
            <w:r>
              <w:rPr>
                <w:spacing w:val="-2"/>
                <w:sz w:val="20"/>
              </w:rPr>
              <w:t>RIKEN</w:t>
            </w: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val="restart"/>
            <w:tcBorders>
              <w:left w:val="nil"/>
              <w:right w:val="dashSmallGap" w:sz="6" w:space="0" w:color="808285"/>
            </w:tcBorders>
            <w:shd w:val="clear" w:color="auto" w:fill="E8F5F5"/>
          </w:tcPr>
          <w:p>
            <w:pPr>
              <w:pStyle w:val="TableParagraph"/>
              <w:rPr>
                <w:b/>
                <w:sz w:val="20"/>
              </w:rPr>
            </w:pPr>
          </w:p>
          <w:p>
            <w:pPr>
              <w:pStyle w:val="TableParagraph"/>
              <w:spacing w:before="72"/>
              <w:rPr>
                <w:b/>
                <w:sz w:val="20"/>
              </w:rPr>
            </w:pPr>
          </w:p>
          <w:p>
            <w:pPr>
              <w:pStyle w:val="TableParagraph"/>
              <w:ind w:left="127"/>
              <w:rPr>
                <w:sz w:val="20"/>
              </w:rPr>
            </w:pPr>
            <w:r>
              <w:rPr>
                <w:spacing w:val="-2"/>
                <w:sz w:val="20"/>
              </w:rPr>
              <w:t>INDEX</w:t>
            </w:r>
          </w:p>
        </w:tc>
        <w:tc>
          <w:tcPr>
            <w:tcW w:w="2135"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2" w:hRule="atLeast"/>
        </w:trPr>
        <w:tc>
          <w:tcPr>
            <w:tcW w:w="1000" w:type="dxa"/>
            <w:vMerge w:val="restart"/>
            <w:tcBorders>
              <w:left w:val="nil"/>
              <w:right w:val="dashSmallGap" w:sz="6" w:space="0" w:color="808285"/>
            </w:tcBorders>
            <w:shd w:val="clear" w:color="auto" w:fill="E8F5F5"/>
          </w:tcPr>
          <w:p>
            <w:pPr>
              <w:pStyle w:val="TableParagraph"/>
              <w:spacing w:before="163"/>
              <w:rPr>
                <w:b/>
                <w:sz w:val="20"/>
              </w:rPr>
            </w:pPr>
          </w:p>
          <w:p>
            <w:pPr>
              <w:pStyle w:val="TableParagraph"/>
              <w:ind w:left="126"/>
              <w:rPr>
                <w:sz w:val="20"/>
              </w:rPr>
            </w:pPr>
            <w:r>
              <w:rPr>
                <w:spacing w:val="-2"/>
                <w:sz w:val="20"/>
              </w:rPr>
              <w:t>TRAUB</w:t>
            </w:r>
          </w:p>
        </w:tc>
        <w:tc>
          <w:tcPr>
            <w:tcW w:w="2135"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r>
        <w:trPr>
          <w:trHeight w:val="271" w:hRule="atLeast"/>
        </w:trPr>
        <w:tc>
          <w:tcPr>
            <w:tcW w:w="1000" w:type="dxa"/>
            <w:vMerge/>
            <w:tcBorders>
              <w:top w:val="nil"/>
              <w:left w:val="nil"/>
              <w:right w:val="dashSmallGap" w:sz="6" w:space="0" w:color="808285"/>
            </w:tcBorders>
            <w:shd w:val="clear" w:color="auto" w:fill="E8F5F5"/>
          </w:tcPr>
          <w:p>
            <w:pPr>
              <w:rPr>
                <w:sz w:val="2"/>
                <w:szCs w:val="2"/>
              </w:rPr>
            </w:pPr>
          </w:p>
        </w:tc>
        <w:tc>
          <w:tcPr>
            <w:tcW w:w="2135"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23" w:type="dxa"/>
            <w:tcBorders>
              <w:left w:val="dashSmallGap" w:sz="6" w:space="0" w:color="808285"/>
              <w:right w:val="dashSmallGap" w:sz="6" w:space="0" w:color="808285"/>
            </w:tcBorders>
            <w:shd w:val="clear" w:color="auto" w:fill="E8F5F5"/>
          </w:tcPr>
          <w:p>
            <w:pPr>
              <w:pStyle w:val="TableParagraph"/>
              <w:rPr>
                <w:sz w:val="20"/>
              </w:rPr>
            </w:pPr>
          </w:p>
        </w:tc>
        <w:tc>
          <w:tcPr>
            <w:tcW w:w="923" w:type="dxa"/>
            <w:tcBorders>
              <w:left w:val="dashSmallGap" w:sz="6" w:space="0" w:color="808285"/>
              <w:right w:val="dashSmallGap" w:sz="6" w:space="0" w:color="808285"/>
            </w:tcBorders>
          </w:tcPr>
          <w:p>
            <w:pPr>
              <w:pStyle w:val="TableParagraph"/>
              <w:rPr>
                <w:sz w:val="20"/>
              </w:rPr>
            </w:pPr>
          </w:p>
        </w:tc>
        <w:tc>
          <w:tcPr>
            <w:tcW w:w="965" w:type="dxa"/>
            <w:tcBorders>
              <w:left w:val="dashSmallGap" w:sz="6" w:space="0" w:color="808285"/>
              <w:right w:val="nil"/>
            </w:tcBorders>
          </w:tcPr>
          <w:p>
            <w:pPr>
              <w:pStyle w:val="TableParagraph"/>
              <w:rPr>
                <w:sz w:val="20"/>
              </w:rPr>
            </w:pPr>
          </w:p>
        </w:tc>
      </w:tr>
    </w:tbl>
    <w:p>
      <w:pPr>
        <w:pStyle w:val="TableParagraph"/>
        <w:spacing w:after="0"/>
        <w:rPr>
          <w:sz w:val="20"/>
        </w:rPr>
        <w:sectPr>
          <w:footerReference w:type="default" r:id="rId282"/>
          <w:pgSz w:w="23240" w:h="16850" w:orient="landscape"/>
          <w:pgMar w:header="0" w:footer="688" w:top="360" w:bottom="880" w:left="0" w:right="0"/>
        </w:sectPr>
      </w:pPr>
    </w:p>
    <w:p>
      <w:pPr>
        <w:spacing w:line="20" w:lineRule="exact"/>
        <w:ind w:left="11594" w:right="0" w:firstLine="0"/>
        <w:rPr>
          <w:sz w:val="2"/>
        </w:rPr>
      </w:pPr>
      <w:r>
        <w:rPr>
          <w:sz w:val="2"/>
        </w:rPr>
        <w:drawing>
          <wp:anchor distT="0" distB="0" distL="0" distR="0" allowOverlap="1" layoutInCell="1" locked="0" behindDoc="0" simplePos="0" relativeHeight="15839232">
            <wp:simplePos x="0" y="0"/>
            <wp:positionH relativeFrom="page">
              <wp:posOffset>600455</wp:posOffset>
            </wp:positionH>
            <wp:positionV relativeFrom="page">
              <wp:posOffset>1985581</wp:posOffset>
            </wp:positionV>
            <wp:extent cx="2647133" cy="1557337"/>
            <wp:effectExtent l="0" t="0" r="0" b="0"/>
            <wp:wrapNone/>
            <wp:docPr id="747" name="Image 747"/>
            <wp:cNvGraphicFramePr>
              <a:graphicFrameLocks/>
            </wp:cNvGraphicFramePr>
            <a:graphic>
              <a:graphicData uri="http://schemas.openxmlformats.org/drawingml/2006/picture">
                <pic:pic>
                  <pic:nvPicPr>
                    <pic:cNvPr id="747" name="Image 747"/>
                    <pic:cNvPicPr/>
                  </pic:nvPicPr>
                  <pic:blipFill>
                    <a:blip r:embed="rId277" cstate="print"/>
                    <a:stretch>
                      <a:fillRect/>
                    </a:stretch>
                  </pic:blipFill>
                  <pic:spPr>
                    <a:xfrm>
                      <a:off x="0" y="0"/>
                      <a:ext cx="2647133" cy="1557337"/>
                    </a:xfrm>
                    <a:prstGeom prst="rect">
                      <a:avLst/>
                    </a:prstGeom>
                  </pic:spPr>
                </pic:pic>
              </a:graphicData>
            </a:graphic>
          </wp:anchor>
        </w:drawing>
      </w:r>
      <w:r>
        <w:rPr>
          <w:sz w:val="2"/>
        </w:rPr>
        <mc:AlternateContent>
          <mc:Choice Requires="wps">
            <w:drawing>
              <wp:anchor distT="0" distB="0" distL="0" distR="0" allowOverlap="1" layoutInCell="1" locked="0" behindDoc="0" simplePos="0" relativeHeight="15839744">
                <wp:simplePos x="0" y="0"/>
                <wp:positionH relativeFrom="page">
                  <wp:posOffset>230124</wp:posOffset>
                </wp:positionH>
                <wp:positionV relativeFrom="page">
                  <wp:posOffset>4128541</wp:posOffset>
                </wp:positionV>
                <wp:extent cx="6343015" cy="5273040"/>
                <wp:effectExtent l="0" t="0" r="0" b="0"/>
                <wp:wrapNone/>
                <wp:docPr id="748" name="Group 748"/>
                <wp:cNvGraphicFramePr>
                  <a:graphicFrameLocks/>
                </wp:cNvGraphicFramePr>
                <a:graphic>
                  <a:graphicData uri="http://schemas.microsoft.com/office/word/2010/wordprocessingGroup">
                    <wpg:wgp>
                      <wpg:cNvPr id="748" name="Group 748"/>
                      <wpg:cNvGrpSpPr/>
                      <wpg:grpSpPr>
                        <a:xfrm>
                          <a:off x="0" y="0"/>
                          <a:ext cx="6343015" cy="5273040"/>
                          <a:chExt cx="6343015" cy="5273040"/>
                        </a:xfrm>
                      </wpg:grpSpPr>
                      <pic:pic>
                        <pic:nvPicPr>
                          <pic:cNvPr id="749" name="Image 749"/>
                          <pic:cNvPicPr/>
                        </pic:nvPicPr>
                        <pic:blipFill>
                          <a:blip r:embed="rId324" cstate="print"/>
                          <a:stretch>
                            <a:fillRect/>
                          </a:stretch>
                        </pic:blipFill>
                        <pic:spPr>
                          <a:xfrm>
                            <a:off x="0" y="0"/>
                            <a:ext cx="6342887" cy="5272506"/>
                          </a:xfrm>
                          <a:prstGeom prst="rect">
                            <a:avLst/>
                          </a:prstGeom>
                        </pic:spPr>
                      </pic:pic>
                      <wps:wsp>
                        <wps:cNvPr id="750" name="Textbox 750"/>
                        <wps:cNvSpPr txBox="1"/>
                        <wps:spPr>
                          <a:xfrm>
                            <a:off x="181355" y="3307245"/>
                            <a:ext cx="634365" cy="195326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12"/>
                                <w:rPr>
                                  <w:b/>
                                  <w:sz w:val="20"/>
                                </w:rPr>
                              </w:pPr>
                            </w:p>
                            <w:p>
                              <w:pPr>
                                <w:spacing w:before="1"/>
                                <w:ind w:left="45" w:right="0" w:firstLine="0"/>
                                <w:jc w:val="left"/>
                                <w:rPr>
                                  <w:sz w:val="20"/>
                                </w:rPr>
                              </w:pPr>
                              <w:r>
                                <w:rPr>
                                  <w:spacing w:val="-2"/>
                                  <w:sz w:val="20"/>
                                </w:rPr>
                                <w:t>TSUGAMI</w:t>
                              </w:r>
                            </w:p>
                          </w:txbxContent>
                        </wps:txbx>
                        <wps:bodyPr wrap="square" lIns="0" tIns="0" rIns="0" bIns="0" rtlCol="0">
                          <a:noAutofit/>
                        </wps:bodyPr>
                      </wps:wsp>
                      <wps:wsp>
                        <wps:cNvPr id="751" name="Textbox 751"/>
                        <wps:cNvSpPr txBox="1"/>
                        <wps:spPr>
                          <a:xfrm>
                            <a:off x="181355" y="1701457"/>
                            <a:ext cx="634365" cy="159639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92"/>
                                <w:rPr>
                                  <w:b/>
                                  <w:sz w:val="20"/>
                                </w:rPr>
                              </w:pPr>
                            </w:p>
                            <w:p>
                              <w:pPr>
                                <w:spacing w:before="0"/>
                                <w:ind w:left="199" w:right="0" w:firstLine="0"/>
                                <w:jc w:val="left"/>
                                <w:rPr>
                                  <w:sz w:val="20"/>
                                </w:rPr>
                              </w:pPr>
                              <w:r>
                                <w:rPr>
                                  <w:spacing w:val="-4"/>
                                  <w:sz w:val="20"/>
                                </w:rPr>
                                <w:t>STAR</w:t>
                              </w:r>
                            </w:p>
                          </w:txbxContent>
                        </wps:txbx>
                        <wps:bodyPr wrap="square" lIns="0" tIns="0" rIns="0" bIns="0" rtlCol="0">
                          <a:noAutofit/>
                        </wps:bodyPr>
                      </wps:wsp>
                      <wps:wsp>
                        <wps:cNvPr id="752" name="Textbox 752"/>
                        <wps:cNvSpPr txBox="1"/>
                        <wps:spPr>
                          <a:xfrm>
                            <a:off x="181355" y="451586"/>
                            <a:ext cx="634365" cy="124079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71"/>
                                <w:rPr>
                                  <w:b/>
                                  <w:sz w:val="20"/>
                                </w:rPr>
                              </w:pPr>
                            </w:p>
                            <w:p>
                              <w:pPr>
                                <w:spacing w:before="0"/>
                                <w:ind w:left="63" w:right="0" w:firstLine="0"/>
                                <w:jc w:val="left"/>
                                <w:rPr>
                                  <w:sz w:val="20"/>
                                </w:rPr>
                              </w:pPr>
                              <w:r>
                                <w:rPr>
                                  <w:spacing w:val="-2"/>
                                  <w:sz w:val="20"/>
                                </w:rPr>
                                <w:t>CITIZEN</w:t>
                              </w:r>
                            </w:p>
                          </w:txbxContent>
                        </wps:txbx>
                        <wps:bodyPr wrap="square" lIns="0" tIns="0" rIns="0" bIns="0" rtlCol="0">
                          <a:noAutofit/>
                        </wps:bodyPr>
                      </wps:wsp>
                      <wps:wsp>
                        <wps:cNvPr id="753" name="Textbox 753"/>
                        <wps:cNvSpPr txBox="1"/>
                        <wps:spPr>
                          <a:xfrm>
                            <a:off x="4846883" y="186213"/>
                            <a:ext cx="567055" cy="140335"/>
                          </a:xfrm>
                          <a:prstGeom prst="rect">
                            <a:avLst/>
                          </a:prstGeom>
                        </wps:spPr>
                        <wps:txbx>
                          <w:txbxContent>
                            <w:p>
                              <w:pPr>
                                <w:spacing w:line="221" w:lineRule="exact" w:before="0"/>
                                <w:ind w:left="0" w:right="0" w:firstLine="0"/>
                                <w:jc w:val="left"/>
                                <w:rPr>
                                  <w:sz w:val="20"/>
                                </w:rPr>
                              </w:pPr>
                              <w:r>
                                <w:rPr>
                                  <w:color w:val="FFFFFF"/>
                                  <w:sz w:val="20"/>
                                </w:rPr>
                                <w:t>Article</w:t>
                              </w:r>
                              <w:r>
                                <w:rPr>
                                  <w:color w:val="FFFFFF"/>
                                  <w:spacing w:val="17"/>
                                  <w:sz w:val="20"/>
                                </w:rPr>
                                <w:t> </w:t>
                              </w:r>
                              <w:r>
                                <w:rPr>
                                  <w:color w:val="FFFFFF"/>
                                  <w:spacing w:val="-5"/>
                                  <w:sz w:val="20"/>
                                </w:rPr>
                                <w:t>No</w:t>
                              </w:r>
                            </w:p>
                          </w:txbxContent>
                        </wps:txbx>
                        <wps:bodyPr wrap="square" lIns="0" tIns="0" rIns="0" bIns="0" rtlCol="0">
                          <a:noAutofit/>
                        </wps:bodyPr>
                      </wps:wsp>
                      <wps:wsp>
                        <wps:cNvPr id="754" name="Textbox 754"/>
                        <wps:cNvSpPr txBox="1"/>
                        <wps:spPr>
                          <a:xfrm>
                            <a:off x="3869837" y="186213"/>
                            <a:ext cx="104139"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755" name="Textbox 755"/>
                        <wps:cNvSpPr txBox="1"/>
                        <wps:spPr>
                          <a:xfrm>
                            <a:off x="3442947" y="186213"/>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756" name="Textbox 756"/>
                        <wps:cNvSpPr txBox="1"/>
                        <wps:spPr>
                          <a:xfrm>
                            <a:off x="2390700" y="186213"/>
                            <a:ext cx="686435" cy="140335"/>
                          </a:xfrm>
                          <a:prstGeom prst="rect">
                            <a:avLst/>
                          </a:prstGeom>
                        </wps:spPr>
                        <wps:txbx>
                          <w:txbxContent>
                            <w:p>
                              <w:pPr>
                                <w:tabs>
                                  <w:tab w:pos="960" w:val="left" w:leader="none"/>
                                </w:tabs>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r>
                                <w:rPr>
                                  <w:color w:val="FFFFFF"/>
                                  <w:sz w:val="20"/>
                                </w:rPr>
                                <w:tab/>
                              </w:r>
                              <w:r>
                                <w:rPr>
                                  <w:color w:val="FFFFFF"/>
                                  <w:spacing w:val="-10"/>
                                  <w:sz w:val="20"/>
                                </w:rPr>
                                <w:t>d</w:t>
                              </w:r>
                            </w:p>
                          </w:txbxContent>
                        </wps:txbx>
                        <wps:bodyPr wrap="square" lIns="0" tIns="0" rIns="0" bIns="0" rtlCol="0">
                          <a:noAutofit/>
                        </wps:bodyPr>
                      </wps:wsp>
                      <wps:wsp>
                        <wps:cNvPr id="757" name="Textbox 757"/>
                        <wps:cNvSpPr txBox="1"/>
                        <wps:spPr>
                          <a:xfrm>
                            <a:off x="1241812" y="186213"/>
                            <a:ext cx="273050" cy="140335"/>
                          </a:xfrm>
                          <a:prstGeom prst="rect">
                            <a:avLst/>
                          </a:prstGeom>
                        </wps:spPr>
                        <wps:txbx>
                          <w:txbxContent>
                            <w:p>
                              <w:pPr>
                                <w:spacing w:line="221" w:lineRule="exact" w:before="0"/>
                                <w:ind w:left="0" w:right="0" w:firstLine="0"/>
                                <w:jc w:val="left"/>
                                <w:rPr>
                                  <w:sz w:val="20"/>
                                </w:rPr>
                              </w:pPr>
                              <w:r>
                                <w:rPr>
                                  <w:color w:val="FFFFFF"/>
                                  <w:spacing w:val="-4"/>
                                  <w:sz w:val="20"/>
                                </w:rPr>
                                <w:t>Type</w:t>
                              </w:r>
                            </w:p>
                          </w:txbxContent>
                        </wps:txbx>
                        <wps:bodyPr wrap="square" lIns="0" tIns="0" rIns="0" bIns="0" rtlCol="0">
                          <a:noAutofit/>
                        </wps:bodyPr>
                      </wps:wsp>
                      <wps:wsp>
                        <wps:cNvPr id="758" name="Textbox 758"/>
                        <wps:cNvSpPr txBox="1"/>
                        <wps:spPr>
                          <a:xfrm>
                            <a:off x="272795" y="186213"/>
                            <a:ext cx="503555" cy="140335"/>
                          </a:xfrm>
                          <a:prstGeom prst="rect">
                            <a:avLst/>
                          </a:prstGeom>
                        </wps:spPr>
                        <wps:txbx>
                          <w:txbxContent>
                            <w:p>
                              <w:pPr>
                                <w:spacing w:line="221" w:lineRule="exact" w:before="0"/>
                                <w:ind w:left="0" w:right="0" w:firstLine="0"/>
                                <w:jc w:val="left"/>
                                <w:rPr>
                                  <w:sz w:val="20"/>
                                </w:rPr>
                              </w:pPr>
                              <w:r>
                                <w:rPr>
                                  <w:color w:val="FFFFFF"/>
                                  <w:spacing w:val="-2"/>
                                  <w:sz w:val="20"/>
                                </w:rPr>
                                <w:t>Machines</w:t>
                              </w:r>
                            </w:p>
                          </w:txbxContent>
                        </wps:txbx>
                        <wps:bodyPr wrap="square" lIns="0" tIns="0" rIns="0" bIns="0" rtlCol="0">
                          <a:noAutofit/>
                        </wps:bodyPr>
                      </wps:wsp>
                    </wpg:wgp>
                  </a:graphicData>
                </a:graphic>
              </wp:anchor>
            </w:drawing>
          </mc:Choice>
          <mc:Fallback>
            <w:pict>
              <v:group style="position:absolute;margin-left:18.120001pt;margin-top:325.08197pt;width:499.45pt;height:415.2pt;mso-position-horizontal-relative:page;mso-position-vertical-relative:page;z-index:15839744" id="docshapegroup630" coordorigin="362,6502" coordsize="9989,8304">
                <v:shape style="position:absolute;left:362;top:6501;width:9989;height:8304" type="#_x0000_t75" id="docshape631" stroked="false">
                  <v:imagedata r:id="rId324" o:title=""/>
                </v:shape>
                <v:shape style="position:absolute;left:648;top:11709;width:999;height:3076" type="#_x0000_t202" id="docshape632"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12"/>
                          <w:rPr>
                            <w:b/>
                            <w:sz w:val="20"/>
                          </w:rPr>
                        </w:pPr>
                      </w:p>
                      <w:p>
                        <w:pPr>
                          <w:spacing w:before="1"/>
                          <w:ind w:left="45" w:right="0" w:firstLine="0"/>
                          <w:jc w:val="left"/>
                          <w:rPr>
                            <w:sz w:val="20"/>
                          </w:rPr>
                        </w:pPr>
                        <w:r>
                          <w:rPr>
                            <w:spacing w:val="-2"/>
                            <w:sz w:val="20"/>
                          </w:rPr>
                          <w:t>TSUGAMI</w:t>
                        </w:r>
                      </w:p>
                    </w:txbxContent>
                  </v:textbox>
                  <w10:wrap type="none"/>
                </v:shape>
                <v:shape style="position:absolute;left:648;top:9181;width:999;height:2514" type="#_x0000_t202" id="docshape633"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92"/>
                          <w:rPr>
                            <w:b/>
                            <w:sz w:val="20"/>
                          </w:rPr>
                        </w:pPr>
                      </w:p>
                      <w:p>
                        <w:pPr>
                          <w:spacing w:before="0"/>
                          <w:ind w:left="199" w:right="0" w:firstLine="0"/>
                          <w:jc w:val="left"/>
                          <w:rPr>
                            <w:sz w:val="20"/>
                          </w:rPr>
                        </w:pPr>
                        <w:r>
                          <w:rPr>
                            <w:spacing w:val="-4"/>
                            <w:sz w:val="20"/>
                          </w:rPr>
                          <w:t>STAR</w:t>
                        </w:r>
                      </w:p>
                    </w:txbxContent>
                  </v:textbox>
                  <w10:wrap type="none"/>
                </v:shape>
                <v:shape style="position:absolute;left:648;top:7212;width:999;height:1954" type="#_x0000_t202" id="docshape634"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71"/>
                          <w:rPr>
                            <w:b/>
                            <w:sz w:val="20"/>
                          </w:rPr>
                        </w:pPr>
                      </w:p>
                      <w:p>
                        <w:pPr>
                          <w:spacing w:before="0"/>
                          <w:ind w:left="63" w:right="0" w:firstLine="0"/>
                          <w:jc w:val="left"/>
                          <w:rPr>
                            <w:sz w:val="20"/>
                          </w:rPr>
                        </w:pPr>
                        <w:r>
                          <w:rPr>
                            <w:spacing w:val="-2"/>
                            <w:sz w:val="20"/>
                          </w:rPr>
                          <w:t>CITIZEN</w:t>
                        </w:r>
                      </w:p>
                    </w:txbxContent>
                  </v:textbox>
                  <w10:wrap type="none"/>
                </v:shape>
                <v:shape style="position:absolute;left:7995;top:6794;width:893;height:221" type="#_x0000_t202" id="docshape635" filled="false" stroked="false">
                  <v:textbox inset="0,0,0,0">
                    <w:txbxContent>
                      <w:p>
                        <w:pPr>
                          <w:spacing w:line="221" w:lineRule="exact" w:before="0"/>
                          <w:ind w:left="0" w:right="0" w:firstLine="0"/>
                          <w:jc w:val="left"/>
                          <w:rPr>
                            <w:sz w:val="20"/>
                          </w:rPr>
                        </w:pPr>
                        <w:r>
                          <w:rPr>
                            <w:color w:val="FFFFFF"/>
                            <w:sz w:val="20"/>
                          </w:rPr>
                          <w:t>Article</w:t>
                        </w:r>
                        <w:r>
                          <w:rPr>
                            <w:color w:val="FFFFFF"/>
                            <w:spacing w:val="17"/>
                            <w:sz w:val="20"/>
                          </w:rPr>
                          <w:t> </w:t>
                        </w:r>
                        <w:r>
                          <w:rPr>
                            <w:color w:val="FFFFFF"/>
                            <w:spacing w:val="-5"/>
                            <w:sz w:val="20"/>
                          </w:rPr>
                          <w:t>No</w:t>
                        </w:r>
                      </w:p>
                    </w:txbxContent>
                  </v:textbox>
                  <w10:wrap type="none"/>
                </v:shape>
                <v:shape style="position:absolute;left:6456;top:6794;width:164;height:221" type="#_x0000_t202" id="docshape636"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5784;top:6794;width:142;height:221" type="#_x0000_t202" id="docshape637"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4127;top:6794;width:1081;height:221" type="#_x0000_t202" id="docshape638" filled="false" stroked="false">
                  <v:textbox inset="0,0,0,0">
                    <w:txbxContent>
                      <w:p>
                        <w:pPr>
                          <w:tabs>
                            <w:tab w:pos="960" w:val="left" w:leader="none"/>
                          </w:tabs>
                          <w:spacing w:line="221" w:lineRule="exact" w:before="0"/>
                          <w:ind w:left="0" w:right="0" w:firstLine="0"/>
                          <w:jc w:val="left"/>
                          <w:rPr>
                            <w:sz w:val="20"/>
                          </w:rPr>
                        </w:pPr>
                        <w:r>
                          <w:rPr>
                            <w:color w:val="FFFFFF"/>
                            <w:sz w:val="20"/>
                          </w:rPr>
                          <w:t>Item</w:t>
                        </w:r>
                        <w:r>
                          <w:rPr>
                            <w:color w:val="FFFFFF"/>
                            <w:spacing w:val="-3"/>
                            <w:sz w:val="20"/>
                          </w:rPr>
                          <w:t> </w:t>
                        </w:r>
                        <w:r>
                          <w:rPr>
                            <w:color w:val="FFFFFF"/>
                            <w:spacing w:val="-5"/>
                            <w:sz w:val="20"/>
                          </w:rPr>
                          <w:t>No</w:t>
                        </w:r>
                        <w:r>
                          <w:rPr>
                            <w:color w:val="FFFFFF"/>
                            <w:sz w:val="20"/>
                          </w:rPr>
                          <w:tab/>
                        </w:r>
                        <w:r>
                          <w:rPr>
                            <w:color w:val="FFFFFF"/>
                            <w:spacing w:val="-10"/>
                            <w:sz w:val="20"/>
                          </w:rPr>
                          <w:t>d</w:t>
                        </w:r>
                      </w:p>
                    </w:txbxContent>
                  </v:textbox>
                  <w10:wrap type="none"/>
                </v:shape>
                <v:shape style="position:absolute;left:2318;top:6794;width:430;height:221" type="#_x0000_t202" id="docshape639" filled="false" stroked="false">
                  <v:textbox inset="0,0,0,0">
                    <w:txbxContent>
                      <w:p>
                        <w:pPr>
                          <w:spacing w:line="221" w:lineRule="exact" w:before="0"/>
                          <w:ind w:left="0" w:right="0" w:firstLine="0"/>
                          <w:jc w:val="left"/>
                          <w:rPr>
                            <w:sz w:val="20"/>
                          </w:rPr>
                        </w:pPr>
                        <w:r>
                          <w:rPr>
                            <w:color w:val="FFFFFF"/>
                            <w:spacing w:val="-4"/>
                            <w:sz w:val="20"/>
                          </w:rPr>
                          <w:t>Type</w:t>
                        </w:r>
                      </w:p>
                    </w:txbxContent>
                  </v:textbox>
                  <w10:wrap type="none"/>
                </v:shape>
                <v:shape style="position:absolute;left:792;top:6794;width:793;height:221" type="#_x0000_t202" id="docshape640" filled="false" stroked="false">
                  <v:textbox inset="0,0,0,0">
                    <w:txbxContent>
                      <w:p>
                        <w:pPr>
                          <w:spacing w:line="221" w:lineRule="exact" w:before="0"/>
                          <w:ind w:left="0" w:right="0" w:firstLine="0"/>
                          <w:jc w:val="left"/>
                          <w:rPr>
                            <w:sz w:val="20"/>
                          </w:rPr>
                        </w:pPr>
                        <w:r>
                          <w:rPr>
                            <w:color w:val="FFFFFF"/>
                            <w:spacing w:val="-2"/>
                            <w:sz w:val="20"/>
                          </w:rPr>
                          <w:t>Machines</w:t>
                        </w:r>
                      </w:p>
                    </w:txbxContent>
                  </v:textbox>
                  <w10:wrap type="none"/>
                </v:shape>
                <w10:wrap type="none"/>
              </v:group>
            </w:pict>
          </mc:Fallback>
        </mc:AlternateContent>
      </w:r>
      <w:r>
        <w:rPr>
          <w:sz w:val="2"/>
        </w:rPr>
        <mc:AlternateContent>
          <mc:Choice Requires="wps">
            <w:drawing>
              <wp:anchor distT="0" distB="0" distL="0" distR="0" allowOverlap="1" layoutInCell="1" locked="0" behindDoc="0" simplePos="0" relativeHeight="15840256">
                <wp:simplePos x="0" y="0"/>
                <wp:positionH relativeFrom="page">
                  <wp:posOffset>8037576</wp:posOffset>
                </wp:positionH>
                <wp:positionV relativeFrom="page">
                  <wp:posOffset>4774691</wp:posOffset>
                </wp:positionV>
                <wp:extent cx="6327775" cy="4855210"/>
                <wp:effectExtent l="0" t="0" r="0" b="0"/>
                <wp:wrapNone/>
                <wp:docPr id="759" name="Group 759"/>
                <wp:cNvGraphicFramePr>
                  <a:graphicFrameLocks/>
                </wp:cNvGraphicFramePr>
                <a:graphic>
                  <a:graphicData uri="http://schemas.microsoft.com/office/word/2010/wordprocessingGroup">
                    <wpg:wgp>
                      <wpg:cNvPr id="759" name="Group 759"/>
                      <wpg:cNvGrpSpPr/>
                      <wpg:grpSpPr>
                        <a:xfrm>
                          <a:off x="0" y="0"/>
                          <a:ext cx="6327775" cy="4855210"/>
                          <a:chExt cx="6327775" cy="4855210"/>
                        </a:xfrm>
                      </wpg:grpSpPr>
                      <pic:pic>
                        <pic:nvPicPr>
                          <pic:cNvPr id="760" name="Image 760"/>
                          <pic:cNvPicPr/>
                        </pic:nvPicPr>
                        <pic:blipFill>
                          <a:blip r:embed="rId283" cstate="print"/>
                          <a:stretch>
                            <a:fillRect/>
                          </a:stretch>
                        </pic:blipFill>
                        <pic:spPr>
                          <a:xfrm>
                            <a:off x="4948428" y="733044"/>
                            <a:ext cx="638555" cy="1196339"/>
                          </a:xfrm>
                          <a:prstGeom prst="rect">
                            <a:avLst/>
                          </a:prstGeom>
                        </pic:spPr>
                      </pic:pic>
                      <pic:pic>
                        <pic:nvPicPr>
                          <pic:cNvPr id="761" name="Image 761"/>
                          <pic:cNvPicPr/>
                        </pic:nvPicPr>
                        <pic:blipFill>
                          <a:blip r:embed="rId325" cstate="print"/>
                          <a:stretch>
                            <a:fillRect/>
                          </a:stretch>
                        </pic:blipFill>
                        <pic:spPr>
                          <a:xfrm>
                            <a:off x="0" y="0"/>
                            <a:ext cx="6327647" cy="4855083"/>
                          </a:xfrm>
                          <a:prstGeom prst="rect">
                            <a:avLst/>
                          </a:prstGeom>
                        </pic:spPr>
                      </pic:pic>
                      <wps:wsp>
                        <wps:cNvPr id="762" name="Textbox 762"/>
                        <wps:cNvSpPr txBox="1"/>
                        <wps:spPr>
                          <a:xfrm>
                            <a:off x="272795" y="2272087"/>
                            <a:ext cx="503555" cy="140335"/>
                          </a:xfrm>
                          <a:prstGeom prst="rect">
                            <a:avLst/>
                          </a:prstGeom>
                        </wps:spPr>
                        <wps:txbx>
                          <w:txbxContent>
                            <w:p>
                              <w:pPr>
                                <w:spacing w:line="221" w:lineRule="exact" w:before="0"/>
                                <w:ind w:left="0" w:right="0" w:firstLine="0"/>
                                <w:jc w:val="left"/>
                                <w:rPr>
                                  <w:sz w:val="20"/>
                                </w:rPr>
                              </w:pPr>
                              <w:r>
                                <w:rPr>
                                  <w:color w:val="FFFFFF"/>
                                  <w:spacing w:val="-2"/>
                                  <w:sz w:val="20"/>
                                </w:rPr>
                                <w:t>Machines</w:t>
                              </w:r>
                            </w:p>
                          </w:txbxContent>
                        </wps:txbx>
                        <wps:bodyPr wrap="square" lIns="0" tIns="0" rIns="0" bIns="0" rtlCol="0">
                          <a:noAutofit/>
                        </wps:bodyPr>
                      </wps:wsp>
                      <wps:wsp>
                        <wps:cNvPr id="763" name="Textbox 763"/>
                        <wps:cNvSpPr txBox="1"/>
                        <wps:spPr>
                          <a:xfrm>
                            <a:off x="1369316" y="2272087"/>
                            <a:ext cx="273050" cy="140335"/>
                          </a:xfrm>
                          <a:prstGeom prst="rect">
                            <a:avLst/>
                          </a:prstGeom>
                        </wps:spPr>
                        <wps:txbx>
                          <w:txbxContent>
                            <w:p>
                              <w:pPr>
                                <w:spacing w:line="221" w:lineRule="exact" w:before="0"/>
                                <w:ind w:left="0" w:right="0" w:firstLine="0"/>
                                <w:jc w:val="left"/>
                                <w:rPr>
                                  <w:sz w:val="20"/>
                                </w:rPr>
                              </w:pPr>
                              <w:r>
                                <w:rPr>
                                  <w:color w:val="FFFFFF"/>
                                  <w:spacing w:val="-4"/>
                                  <w:sz w:val="20"/>
                                </w:rPr>
                                <w:t>Type</w:t>
                              </w:r>
                            </w:p>
                          </w:txbxContent>
                        </wps:txbx>
                        <wps:bodyPr wrap="square" lIns="0" tIns="0" rIns="0" bIns="0" rtlCol="0">
                          <a:noAutofit/>
                        </wps:bodyPr>
                      </wps:wsp>
                      <wps:wsp>
                        <wps:cNvPr id="764" name="Textbox 764"/>
                        <wps:cNvSpPr txBox="1"/>
                        <wps:spPr>
                          <a:xfrm>
                            <a:off x="2770429" y="2272087"/>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765" name="Textbox 765"/>
                        <wps:cNvSpPr txBox="1"/>
                        <wps:spPr>
                          <a:xfrm>
                            <a:off x="3955386" y="2272087"/>
                            <a:ext cx="104139" cy="140335"/>
                          </a:xfrm>
                          <a:prstGeom prst="rect">
                            <a:avLst/>
                          </a:prstGeom>
                        </wps:spPr>
                        <wps:txbx>
                          <w:txbxContent>
                            <w:p>
                              <w:pPr>
                                <w:spacing w:line="221" w:lineRule="exact" w:before="0"/>
                                <w:ind w:left="0" w:right="0" w:firstLine="0"/>
                                <w:jc w:val="left"/>
                                <w:rPr>
                                  <w:sz w:val="20"/>
                                </w:rPr>
                              </w:pPr>
                              <w:r>
                                <w:rPr>
                                  <w:color w:val="FFFFFF"/>
                                  <w:spacing w:val="-10"/>
                                  <w:sz w:val="20"/>
                                </w:rPr>
                                <w:t>D</w:t>
                              </w:r>
                            </w:p>
                          </w:txbxContent>
                        </wps:txbx>
                        <wps:bodyPr wrap="square" lIns="0" tIns="0" rIns="0" bIns="0" rtlCol="0">
                          <a:noAutofit/>
                        </wps:bodyPr>
                      </wps:wsp>
                      <wps:wsp>
                        <wps:cNvPr id="766" name="Textbox 766"/>
                        <wps:cNvSpPr txBox="1"/>
                        <wps:spPr>
                          <a:xfrm>
                            <a:off x="5328539" y="2270654"/>
                            <a:ext cx="111760" cy="141605"/>
                          </a:xfrm>
                          <a:prstGeom prst="rect">
                            <a:avLst/>
                          </a:prstGeom>
                        </wps:spPr>
                        <wps:txbx>
                          <w:txbxContent>
                            <w:p>
                              <w:pPr>
                                <w:spacing w:line="223" w:lineRule="exact" w:before="0"/>
                                <w:ind w:left="0" w:right="0" w:firstLine="0"/>
                                <w:jc w:val="left"/>
                                <w:rPr>
                                  <w:sz w:val="13"/>
                                </w:rPr>
                              </w:pPr>
                              <w:r>
                                <w:rPr>
                                  <w:color w:val="FFFFFF"/>
                                  <w:spacing w:val="-5"/>
                                  <w:position w:val="-5"/>
                                  <w:sz w:val="20"/>
                                </w:rPr>
                                <w:t>a</w:t>
                              </w:r>
                              <w:r>
                                <w:rPr>
                                  <w:color w:val="FFFFFF"/>
                                  <w:spacing w:val="-5"/>
                                  <w:sz w:val="13"/>
                                </w:rPr>
                                <w:t>0</w:t>
                              </w:r>
                            </w:p>
                          </w:txbxContent>
                        </wps:txbx>
                        <wps:bodyPr wrap="square" lIns="0" tIns="0" rIns="0" bIns="0" rtlCol="0">
                          <a:noAutofit/>
                        </wps:bodyPr>
                      </wps:wsp>
                      <wps:wsp>
                        <wps:cNvPr id="767" name="Textbox 767"/>
                        <wps:cNvSpPr txBox="1"/>
                        <wps:spPr>
                          <a:xfrm>
                            <a:off x="335915" y="163152"/>
                            <a:ext cx="1320800" cy="168910"/>
                          </a:xfrm>
                          <a:prstGeom prst="rect">
                            <a:avLst/>
                          </a:prstGeom>
                        </wps:spPr>
                        <wps:txbx>
                          <w:txbxContent>
                            <w:p>
                              <w:pPr>
                                <w:spacing w:line="266" w:lineRule="exact" w:before="0"/>
                                <w:ind w:left="0" w:right="0" w:firstLine="0"/>
                                <w:jc w:val="left"/>
                                <w:rPr>
                                  <w:b/>
                                  <w:sz w:val="24"/>
                                </w:rPr>
                              </w:pPr>
                              <w:r>
                                <w:rPr>
                                  <w:b/>
                                  <w:color w:val="FFFFFF"/>
                                  <w:sz w:val="24"/>
                                </w:rPr>
                                <w:t>RUBBER</w:t>
                              </w:r>
                              <w:r>
                                <w:rPr>
                                  <w:b/>
                                  <w:color w:val="FFFFFF"/>
                                  <w:spacing w:val="-4"/>
                                  <w:sz w:val="24"/>
                                </w:rPr>
                                <w:t> </w:t>
                              </w:r>
                              <w:r>
                                <w:rPr>
                                  <w:b/>
                                  <w:color w:val="FFFFFF"/>
                                  <w:spacing w:val="-2"/>
                                  <w:sz w:val="24"/>
                                </w:rPr>
                                <w:t>COLLET</w:t>
                              </w:r>
                            </w:p>
                          </w:txbxContent>
                        </wps:txbx>
                        <wps:bodyPr wrap="square" lIns="0" tIns="0" rIns="0" bIns="0" rtlCol="0">
                          <a:noAutofit/>
                        </wps:bodyPr>
                      </wps:wsp>
                      <wps:wsp>
                        <wps:cNvPr id="768" name="Textbox 768"/>
                        <wps:cNvSpPr txBox="1"/>
                        <wps:spPr>
                          <a:xfrm>
                            <a:off x="304800" y="3441866"/>
                            <a:ext cx="385445" cy="293370"/>
                          </a:xfrm>
                          <a:prstGeom prst="rect">
                            <a:avLst/>
                          </a:prstGeom>
                        </wps:spPr>
                        <wps:txbx>
                          <w:txbxContent>
                            <w:p>
                              <w:pPr>
                                <w:spacing w:line="221" w:lineRule="exact" w:before="0"/>
                                <w:ind w:left="0" w:right="0" w:firstLine="0"/>
                                <w:jc w:val="left"/>
                                <w:rPr>
                                  <w:sz w:val="20"/>
                                </w:rPr>
                              </w:pPr>
                              <w:r>
                                <w:rPr>
                                  <w:spacing w:val="-2"/>
                                  <w:sz w:val="20"/>
                                </w:rPr>
                                <w:t>Rubber</w:t>
                              </w:r>
                            </w:p>
                            <w:p>
                              <w:pPr>
                                <w:spacing w:before="10"/>
                                <w:ind w:left="0" w:right="0" w:firstLine="0"/>
                                <w:jc w:val="left"/>
                                <w:rPr>
                                  <w:sz w:val="20"/>
                                </w:rPr>
                              </w:pPr>
                              <w:r>
                                <w:rPr>
                                  <w:spacing w:val="-2"/>
                                  <w:sz w:val="20"/>
                                </w:rPr>
                                <w:t>collet</w:t>
                              </w:r>
                            </w:p>
                          </w:txbxContent>
                        </wps:txbx>
                        <wps:bodyPr wrap="square" lIns="0" tIns="0" rIns="0" bIns="0" rtlCol="0">
                          <a:noAutofit/>
                        </wps:bodyPr>
                      </wps:wsp>
                    </wpg:wgp>
                  </a:graphicData>
                </a:graphic>
              </wp:anchor>
            </w:drawing>
          </mc:Choice>
          <mc:Fallback>
            <w:pict>
              <v:group style="position:absolute;margin-left:632.880005pt;margin-top:375.959991pt;width:498.25pt;height:382.3pt;mso-position-horizontal-relative:page;mso-position-vertical-relative:page;z-index:15840256" id="docshapegroup641" coordorigin="12658,7519" coordsize="9965,7646">
                <v:shape style="position:absolute;left:20450;top:8673;width:1006;height:1884" type="#_x0000_t75" id="docshape642" stroked="false">
                  <v:imagedata r:id="rId283" o:title=""/>
                </v:shape>
                <v:shape style="position:absolute;left:12657;top:7519;width:9965;height:7646" type="#_x0000_t75" id="docshape643" stroked="false">
                  <v:imagedata r:id="rId325" o:title=""/>
                </v:shape>
                <v:shape style="position:absolute;left:13087;top:11097;width:793;height:221" type="#_x0000_t202" id="docshape644" filled="false" stroked="false">
                  <v:textbox inset="0,0,0,0">
                    <w:txbxContent>
                      <w:p>
                        <w:pPr>
                          <w:spacing w:line="221" w:lineRule="exact" w:before="0"/>
                          <w:ind w:left="0" w:right="0" w:firstLine="0"/>
                          <w:jc w:val="left"/>
                          <w:rPr>
                            <w:sz w:val="20"/>
                          </w:rPr>
                        </w:pPr>
                        <w:r>
                          <w:rPr>
                            <w:color w:val="FFFFFF"/>
                            <w:spacing w:val="-2"/>
                            <w:sz w:val="20"/>
                          </w:rPr>
                          <w:t>Machines</w:t>
                        </w:r>
                      </w:p>
                    </w:txbxContent>
                  </v:textbox>
                  <w10:wrap type="none"/>
                </v:shape>
                <v:shape style="position:absolute;left:14814;top:11097;width:430;height:221" type="#_x0000_t202" id="docshape645" filled="false" stroked="false">
                  <v:textbox inset="0,0,0,0">
                    <w:txbxContent>
                      <w:p>
                        <w:pPr>
                          <w:spacing w:line="221" w:lineRule="exact" w:before="0"/>
                          <w:ind w:left="0" w:right="0" w:firstLine="0"/>
                          <w:jc w:val="left"/>
                          <w:rPr>
                            <w:sz w:val="20"/>
                          </w:rPr>
                        </w:pPr>
                        <w:r>
                          <w:rPr>
                            <w:color w:val="FFFFFF"/>
                            <w:spacing w:val="-4"/>
                            <w:sz w:val="20"/>
                          </w:rPr>
                          <w:t>Type</w:t>
                        </w:r>
                      </w:p>
                    </w:txbxContent>
                  </v:textbox>
                  <w10:wrap type="none"/>
                </v:shape>
                <v:shape style="position:absolute;left:17020;top:11097;width:142;height:221" type="#_x0000_t202" id="docshape646"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18886;top:11097;width:164;height:221" type="#_x0000_t202" id="docshape647" filled="false" stroked="false">
                  <v:textbox inset="0,0,0,0">
                    <w:txbxContent>
                      <w:p>
                        <w:pPr>
                          <w:spacing w:line="221" w:lineRule="exact" w:before="0"/>
                          <w:ind w:left="0" w:right="0" w:firstLine="0"/>
                          <w:jc w:val="left"/>
                          <w:rPr>
                            <w:sz w:val="20"/>
                          </w:rPr>
                        </w:pPr>
                        <w:r>
                          <w:rPr>
                            <w:color w:val="FFFFFF"/>
                            <w:spacing w:val="-10"/>
                            <w:sz w:val="20"/>
                          </w:rPr>
                          <w:t>D</w:t>
                        </w:r>
                      </w:p>
                    </w:txbxContent>
                  </v:textbox>
                  <w10:wrap type="none"/>
                </v:shape>
                <v:shape style="position:absolute;left:21049;top:11095;width:176;height:223" type="#_x0000_t202" id="docshape648" filled="false" stroked="false">
                  <v:textbox inset="0,0,0,0">
                    <w:txbxContent>
                      <w:p>
                        <w:pPr>
                          <w:spacing w:line="223" w:lineRule="exact" w:before="0"/>
                          <w:ind w:left="0" w:right="0" w:firstLine="0"/>
                          <w:jc w:val="left"/>
                          <w:rPr>
                            <w:sz w:val="13"/>
                          </w:rPr>
                        </w:pPr>
                        <w:r>
                          <w:rPr>
                            <w:color w:val="FFFFFF"/>
                            <w:spacing w:val="-5"/>
                            <w:position w:val="-5"/>
                            <w:sz w:val="20"/>
                          </w:rPr>
                          <w:t>a</w:t>
                        </w:r>
                        <w:r>
                          <w:rPr>
                            <w:color w:val="FFFFFF"/>
                            <w:spacing w:val="-5"/>
                            <w:sz w:val="13"/>
                          </w:rPr>
                          <w:t>0</w:t>
                        </w:r>
                      </w:p>
                    </w:txbxContent>
                  </v:textbox>
                  <w10:wrap type="none"/>
                </v:shape>
                <v:shape style="position:absolute;left:13186;top:7776;width:2080;height:266" type="#_x0000_t202" id="docshape649" filled="false" stroked="false">
                  <v:textbox inset="0,0,0,0">
                    <w:txbxContent>
                      <w:p>
                        <w:pPr>
                          <w:spacing w:line="266" w:lineRule="exact" w:before="0"/>
                          <w:ind w:left="0" w:right="0" w:firstLine="0"/>
                          <w:jc w:val="left"/>
                          <w:rPr>
                            <w:b/>
                            <w:sz w:val="24"/>
                          </w:rPr>
                        </w:pPr>
                        <w:r>
                          <w:rPr>
                            <w:b/>
                            <w:color w:val="FFFFFF"/>
                            <w:sz w:val="24"/>
                          </w:rPr>
                          <w:t>RUBBER</w:t>
                        </w:r>
                        <w:r>
                          <w:rPr>
                            <w:b/>
                            <w:color w:val="FFFFFF"/>
                            <w:spacing w:val="-4"/>
                            <w:sz w:val="24"/>
                          </w:rPr>
                          <w:t> </w:t>
                        </w:r>
                        <w:r>
                          <w:rPr>
                            <w:b/>
                            <w:color w:val="FFFFFF"/>
                            <w:spacing w:val="-2"/>
                            <w:sz w:val="24"/>
                          </w:rPr>
                          <w:t>COLLET</w:t>
                        </w:r>
                      </w:p>
                    </w:txbxContent>
                  </v:textbox>
                  <w10:wrap type="none"/>
                </v:shape>
                <v:shape style="position:absolute;left:13137;top:12939;width:607;height:462" type="#_x0000_t202" id="docshape650" filled="false" stroked="false">
                  <v:textbox inset="0,0,0,0">
                    <w:txbxContent>
                      <w:p>
                        <w:pPr>
                          <w:spacing w:line="221" w:lineRule="exact" w:before="0"/>
                          <w:ind w:left="0" w:right="0" w:firstLine="0"/>
                          <w:jc w:val="left"/>
                          <w:rPr>
                            <w:sz w:val="20"/>
                          </w:rPr>
                        </w:pPr>
                        <w:r>
                          <w:rPr>
                            <w:spacing w:val="-2"/>
                            <w:sz w:val="20"/>
                          </w:rPr>
                          <w:t>Rubber</w:t>
                        </w:r>
                      </w:p>
                      <w:p>
                        <w:pPr>
                          <w:spacing w:before="10"/>
                          <w:ind w:left="0" w:right="0" w:firstLine="0"/>
                          <w:jc w:val="left"/>
                          <w:rPr>
                            <w:sz w:val="20"/>
                          </w:rPr>
                        </w:pPr>
                        <w:r>
                          <w:rPr>
                            <w:spacing w:val="-2"/>
                            <w:sz w:val="20"/>
                          </w:rPr>
                          <w:t>collet</w:t>
                        </w:r>
                      </w:p>
                    </w:txbxContent>
                  </v:textbox>
                  <w10:wrap type="none"/>
                </v:shape>
                <w10:wrap type="none"/>
              </v:group>
            </w:pict>
          </mc:Fallback>
        </mc:AlternateContent>
      </w:r>
      <w:r>
        <w:rPr>
          <w:sz w:val="2"/>
        </w:rPr>
        <w:drawing>
          <wp:anchor distT="0" distB="0" distL="0" distR="0" allowOverlap="1" layoutInCell="1" locked="0" behindDoc="0" simplePos="0" relativeHeight="15840768">
            <wp:simplePos x="0" y="0"/>
            <wp:positionH relativeFrom="page">
              <wp:posOffset>7468933</wp:posOffset>
            </wp:positionH>
            <wp:positionV relativeFrom="page">
              <wp:posOffset>170687</wp:posOffset>
            </wp:positionV>
            <wp:extent cx="9524" cy="1270"/>
            <wp:effectExtent l="0" t="0" r="0" b="0"/>
            <wp:wrapNone/>
            <wp:docPr id="769" name="Image 769"/>
            <wp:cNvGraphicFramePr>
              <a:graphicFrameLocks/>
            </wp:cNvGraphicFramePr>
            <a:graphic>
              <a:graphicData uri="http://schemas.openxmlformats.org/drawingml/2006/picture">
                <pic:pic>
                  <pic:nvPicPr>
                    <pic:cNvPr id="769" name="Image 769"/>
                    <pic:cNvPicPr/>
                  </pic:nvPicPr>
                  <pic:blipFill>
                    <a:blip r:embed="rId170" cstate="print"/>
                    <a:stretch>
                      <a:fillRect/>
                    </a:stretch>
                  </pic:blipFill>
                  <pic:spPr>
                    <a:xfrm>
                      <a:off x="0" y="0"/>
                      <a:ext cx="9524" cy="1270"/>
                    </a:xfrm>
                    <a:prstGeom prst="rect">
                      <a:avLst/>
                    </a:prstGeom>
                  </pic:spPr>
                </pic:pic>
              </a:graphicData>
            </a:graphic>
          </wp:anchor>
        </w:drawing>
      </w:r>
      <w:r>
        <w:rPr>
          <w:sz w:val="2"/>
        </w:rPr>
        <mc:AlternateContent>
          <mc:Choice Requires="wps">
            <w:drawing>
              <wp:anchor distT="0" distB="0" distL="0" distR="0" allowOverlap="1" layoutInCell="1" locked="0" behindDoc="1" simplePos="0" relativeHeight="482976256">
                <wp:simplePos x="0" y="0"/>
                <wp:positionH relativeFrom="page">
                  <wp:posOffset>8165592</wp:posOffset>
                </wp:positionH>
                <wp:positionV relativeFrom="page">
                  <wp:posOffset>1004315</wp:posOffset>
                </wp:positionV>
                <wp:extent cx="6337300" cy="3573779"/>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6337300" cy="3573779"/>
                          <a:chExt cx="6337300" cy="3573779"/>
                        </a:xfrm>
                      </wpg:grpSpPr>
                      <pic:pic>
                        <pic:nvPicPr>
                          <pic:cNvPr id="771" name="Image 771"/>
                          <pic:cNvPicPr/>
                        </pic:nvPicPr>
                        <pic:blipFill>
                          <a:blip r:embed="rId326" cstate="print"/>
                          <a:stretch>
                            <a:fillRect/>
                          </a:stretch>
                        </pic:blipFill>
                        <pic:spPr>
                          <a:xfrm>
                            <a:off x="0" y="0"/>
                            <a:ext cx="6336792" cy="3573780"/>
                          </a:xfrm>
                          <a:prstGeom prst="rect">
                            <a:avLst/>
                          </a:prstGeom>
                        </pic:spPr>
                      </pic:pic>
                      <wps:wsp>
                        <wps:cNvPr id="772" name="Textbox 772"/>
                        <wps:cNvSpPr txBox="1"/>
                        <wps:spPr>
                          <a:xfrm>
                            <a:off x="0" y="0"/>
                            <a:ext cx="6337300" cy="3573779"/>
                          </a:xfrm>
                          <a:prstGeom prst="rect">
                            <a:avLst/>
                          </a:prstGeom>
                        </wps:spPr>
                        <wps:txbx>
                          <w:txbxContent>
                            <w:p>
                              <w:pPr>
                                <w:spacing w:before="91"/>
                                <w:ind w:left="297" w:right="0" w:firstLine="0"/>
                                <w:jc w:val="left"/>
                                <w:rPr>
                                  <w:b/>
                                  <w:sz w:val="24"/>
                                </w:rPr>
                              </w:pPr>
                              <w:r>
                                <w:rPr>
                                  <w:b/>
                                  <w:color w:val="FFFFFF"/>
                                  <w:sz w:val="24"/>
                                </w:rPr>
                                <w:t>SCHAUBLIN</w:t>
                              </w:r>
                              <w:r>
                                <w:rPr>
                                  <w:b/>
                                  <w:color w:val="FFFFFF"/>
                                  <w:spacing w:val="-11"/>
                                  <w:sz w:val="24"/>
                                </w:rPr>
                                <w:t> </w:t>
                              </w:r>
                              <w:r>
                                <w:rPr>
                                  <w:b/>
                                  <w:color w:val="FFFFFF"/>
                                  <w:sz w:val="24"/>
                                </w:rPr>
                                <w:t>SHARPENING</w:t>
                              </w:r>
                              <w:r>
                                <w:rPr>
                                  <w:b/>
                                  <w:color w:val="FFFFFF"/>
                                  <w:spacing w:val="-5"/>
                                  <w:sz w:val="24"/>
                                </w:rPr>
                                <w:t> </w:t>
                              </w:r>
                              <w:r>
                                <w:rPr>
                                  <w:b/>
                                  <w:color w:val="FFFFFF"/>
                                  <w:sz w:val="24"/>
                                </w:rPr>
                                <w:t>MACHINE</w:t>
                              </w:r>
                              <w:r>
                                <w:rPr>
                                  <w:b/>
                                  <w:color w:val="FFFFFF"/>
                                  <w:spacing w:val="-2"/>
                                  <w:sz w:val="24"/>
                                </w:rPr>
                                <w:t> COLLET</w:t>
                              </w:r>
                            </w:p>
                          </w:txbxContent>
                        </wps:txbx>
                        <wps:bodyPr wrap="square" lIns="0" tIns="0" rIns="0" bIns="0" rtlCol="0">
                          <a:noAutofit/>
                        </wps:bodyPr>
                      </wps:wsp>
                    </wpg:wgp>
                  </a:graphicData>
                </a:graphic>
              </wp:anchor>
            </w:drawing>
          </mc:Choice>
          <mc:Fallback>
            <w:pict>
              <v:group style="position:absolute;margin-left:642.960022pt;margin-top:79.079979pt;width:499pt;height:281.4pt;mso-position-horizontal-relative:page;mso-position-vertical-relative:page;z-index:-20340224" id="docshapegroup651" coordorigin="12859,1582" coordsize="9980,5628">
                <v:shape style="position:absolute;left:12859;top:1581;width:9980;height:5628" type="#_x0000_t75" id="docshape652" stroked="false">
                  <v:imagedata r:id="rId326" o:title=""/>
                </v:shape>
                <v:shape style="position:absolute;left:12859;top:1581;width:9980;height:5628" type="#_x0000_t202" id="docshape653" filled="false" stroked="false">
                  <v:textbox inset="0,0,0,0">
                    <w:txbxContent>
                      <w:p>
                        <w:pPr>
                          <w:spacing w:before="91"/>
                          <w:ind w:left="297" w:right="0" w:firstLine="0"/>
                          <w:jc w:val="left"/>
                          <w:rPr>
                            <w:b/>
                            <w:sz w:val="24"/>
                          </w:rPr>
                        </w:pPr>
                        <w:r>
                          <w:rPr>
                            <w:b/>
                            <w:color w:val="FFFFFF"/>
                            <w:sz w:val="24"/>
                          </w:rPr>
                          <w:t>SCHAUBLIN</w:t>
                        </w:r>
                        <w:r>
                          <w:rPr>
                            <w:b/>
                            <w:color w:val="FFFFFF"/>
                            <w:spacing w:val="-11"/>
                            <w:sz w:val="24"/>
                          </w:rPr>
                          <w:t> </w:t>
                        </w:r>
                        <w:r>
                          <w:rPr>
                            <w:b/>
                            <w:color w:val="FFFFFF"/>
                            <w:sz w:val="24"/>
                          </w:rPr>
                          <w:t>SHARPENING</w:t>
                        </w:r>
                        <w:r>
                          <w:rPr>
                            <w:b/>
                            <w:color w:val="FFFFFF"/>
                            <w:spacing w:val="-5"/>
                            <w:sz w:val="24"/>
                          </w:rPr>
                          <w:t> </w:t>
                        </w:r>
                        <w:r>
                          <w:rPr>
                            <w:b/>
                            <w:color w:val="FFFFFF"/>
                            <w:sz w:val="24"/>
                          </w:rPr>
                          <w:t>MACHINE</w:t>
                        </w:r>
                        <w:r>
                          <w:rPr>
                            <w:b/>
                            <w:color w:val="FFFFFF"/>
                            <w:spacing w:val="-2"/>
                            <w:sz w:val="24"/>
                          </w:rPr>
                          <w:t> COLLET</w:t>
                        </w:r>
                      </w:p>
                    </w:txbxContent>
                  </v:textbox>
                  <w10:wrap type="none"/>
                </v:shape>
                <w10:wrap type="none"/>
              </v:group>
            </w:pict>
          </mc:Fallback>
        </mc:AlternateContent>
      </w:r>
      <w:r>
        <w:rPr>
          <w:sz w:val="2"/>
        </w:rPr>
        <w:drawing>
          <wp:anchor distT="0" distB="0" distL="0" distR="0" allowOverlap="1" layoutInCell="1" locked="0" behindDoc="0" simplePos="0" relativeHeight="15841792">
            <wp:simplePos x="0" y="0"/>
            <wp:positionH relativeFrom="page">
              <wp:posOffset>3983735</wp:posOffset>
            </wp:positionH>
            <wp:positionV relativeFrom="page">
              <wp:posOffset>2159507</wp:posOffset>
            </wp:positionV>
            <wp:extent cx="2064828" cy="1114425"/>
            <wp:effectExtent l="0" t="0" r="0" b="0"/>
            <wp:wrapNone/>
            <wp:docPr id="773" name="Image 773"/>
            <wp:cNvGraphicFramePr>
              <a:graphicFrameLocks/>
            </wp:cNvGraphicFramePr>
            <a:graphic>
              <a:graphicData uri="http://schemas.openxmlformats.org/drawingml/2006/picture">
                <pic:pic>
                  <pic:nvPicPr>
                    <pic:cNvPr id="773" name="Image 773"/>
                    <pic:cNvPicPr/>
                  </pic:nvPicPr>
                  <pic:blipFill>
                    <a:blip r:embed="rId280" cstate="print"/>
                    <a:stretch>
                      <a:fillRect/>
                    </a:stretch>
                  </pic:blipFill>
                  <pic:spPr>
                    <a:xfrm>
                      <a:off x="0" y="0"/>
                      <a:ext cx="2064828" cy="1114425"/>
                    </a:xfrm>
                    <a:prstGeom prst="rect">
                      <a:avLst/>
                    </a:prstGeom>
                  </pic:spPr>
                </pic:pic>
              </a:graphicData>
            </a:graphic>
          </wp:anchor>
        </w:drawing>
      </w:r>
      <w:r>
        <w:rPr>
          <w:sz w:val="2"/>
        </w:rPr>
        <w:drawing>
          <wp:inline distT="0" distB="0" distL="0" distR="0">
            <wp:extent cx="9525" cy="9525"/>
            <wp:effectExtent l="0" t="0" r="0" b="0"/>
            <wp:docPr id="774" name="Image 774"/>
            <wp:cNvGraphicFramePr>
              <a:graphicFrameLocks/>
            </wp:cNvGraphicFramePr>
            <a:graphic>
              <a:graphicData uri="http://schemas.openxmlformats.org/drawingml/2006/picture">
                <pic:pic>
                  <pic:nvPicPr>
                    <pic:cNvPr id="774" name="Image 774"/>
                    <pic:cNvPicPr/>
                  </pic:nvPicPr>
                  <pic:blipFill>
                    <a:blip r:embed="rId327" cstate="print"/>
                    <a:stretch>
                      <a:fillRect/>
                    </a:stretch>
                  </pic:blipFill>
                  <pic:spPr>
                    <a:xfrm>
                      <a:off x="0" y="0"/>
                      <a:ext cx="9525" cy="9525"/>
                    </a:xfrm>
                    <a:prstGeom prst="rect">
                      <a:avLst/>
                    </a:prstGeom>
                  </pic:spPr>
                </pic:pic>
              </a:graphicData>
            </a:graphic>
          </wp:inline>
        </w:drawing>
      </w:r>
      <w:r>
        <w:rPr>
          <w:sz w:val="2"/>
        </w:rPr>
      </w:r>
    </w:p>
    <w:p>
      <w:pPr>
        <w:spacing w:line="240" w:lineRule="auto" w:before="9"/>
        <w:rPr>
          <w:b/>
          <w:sz w:val="10"/>
        </w:rPr>
      </w:pPr>
      <w:r>
        <w:rPr>
          <w:b/>
          <w:sz w:val="10"/>
        </w:rPr>
        <w:drawing>
          <wp:anchor distT="0" distB="0" distL="0" distR="0" allowOverlap="1" layoutInCell="1" locked="0" behindDoc="1" simplePos="0" relativeHeight="487697408">
            <wp:simplePos x="0" y="0"/>
            <wp:positionH relativeFrom="page">
              <wp:posOffset>7367016</wp:posOffset>
            </wp:positionH>
            <wp:positionV relativeFrom="paragraph">
              <wp:posOffset>93980</wp:posOffset>
            </wp:positionV>
            <wp:extent cx="20700" cy="18669"/>
            <wp:effectExtent l="0" t="0" r="0" b="0"/>
            <wp:wrapTopAndBottom/>
            <wp:docPr id="775" name="Image 775"/>
            <wp:cNvGraphicFramePr>
              <a:graphicFrameLocks/>
            </wp:cNvGraphicFramePr>
            <a:graphic>
              <a:graphicData uri="http://schemas.openxmlformats.org/drawingml/2006/picture">
                <pic:pic>
                  <pic:nvPicPr>
                    <pic:cNvPr id="775" name="Image 775"/>
                    <pic:cNvPicPr/>
                  </pic:nvPicPr>
                  <pic:blipFill>
                    <a:blip r:embed="rId328" cstate="print"/>
                    <a:stretch>
                      <a:fillRect/>
                    </a:stretch>
                  </pic:blipFill>
                  <pic:spPr>
                    <a:xfrm>
                      <a:off x="0" y="0"/>
                      <a:ext cx="20700" cy="18669"/>
                    </a:xfrm>
                    <a:prstGeom prst="rect">
                      <a:avLst/>
                    </a:prstGeom>
                  </pic:spPr>
                </pic:pic>
              </a:graphicData>
            </a:graphic>
          </wp:anchor>
        </w:drawing>
      </w:r>
    </w:p>
    <w:p>
      <w:pPr>
        <w:spacing w:before="0"/>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70"/>
        <w:rPr>
          <w:b/>
          <w:sz w:val="20"/>
        </w:rPr>
      </w:pPr>
      <w:r>
        <w:rPr>
          <w:b/>
          <w:sz w:val="20"/>
        </w:rPr>
        <mc:AlternateContent>
          <mc:Choice Requires="wps">
            <w:drawing>
              <wp:anchor distT="0" distB="0" distL="0" distR="0" allowOverlap="1" layoutInCell="1" locked="0" behindDoc="1" simplePos="0" relativeHeight="487697920">
                <wp:simplePos x="0" y="0"/>
                <wp:positionH relativeFrom="page">
                  <wp:posOffset>411480</wp:posOffset>
                </wp:positionH>
                <wp:positionV relativeFrom="paragraph">
                  <wp:posOffset>205845</wp:posOffset>
                </wp:positionV>
                <wp:extent cx="6213475" cy="368935"/>
                <wp:effectExtent l="0" t="0" r="0" b="0"/>
                <wp:wrapTopAndBottom/>
                <wp:docPr id="776" name="Group 776"/>
                <wp:cNvGraphicFramePr>
                  <a:graphicFrameLocks/>
                </wp:cNvGraphicFramePr>
                <a:graphic>
                  <a:graphicData uri="http://schemas.microsoft.com/office/word/2010/wordprocessingGroup">
                    <wpg:wgp>
                      <wpg:cNvPr id="776" name="Group 776"/>
                      <wpg:cNvGrpSpPr/>
                      <wpg:grpSpPr>
                        <a:xfrm>
                          <a:off x="0" y="0"/>
                          <a:ext cx="6213475" cy="368935"/>
                          <a:chExt cx="6213475" cy="368935"/>
                        </a:xfrm>
                      </wpg:grpSpPr>
                      <pic:pic>
                        <pic:nvPicPr>
                          <pic:cNvPr id="777" name="Image 777"/>
                          <pic:cNvPicPr/>
                        </pic:nvPicPr>
                        <pic:blipFill>
                          <a:blip r:embed="rId329" cstate="print"/>
                          <a:stretch>
                            <a:fillRect/>
                          </a:stretch>
                        </pic:blipFill>
                        <pic:spPr>
                          <a:xfrm>
                            <a:off x="0" y="0"/>
                            <a:ext cx="6212967" cy="368426"/>
                          </a:xfrm>
                          <a:prstGeom prst="rect">
                            <a:avLst/>
                          </a:prstGeom>
                        </pic:spPr>
                      </pic:pic>
                      <wps:wsp>
                        <wps:cNvPr id="778" name="Textbox 778"/>
                        <wps:cNvSpPr txBox="1"/>
                        <wps:spPr>
                          <a:xfrm>
                            <a:off x="0" y="0"/>
                            <a:ext cx="6213475" cy="368935"/>
                          </a:xfrm>
                          <a:prstGeom prst="rect">
                            <a:avLst/>
                          </a:prstGeom>
                        </wps:spPr>
                        <wps:txbx>
                          <w:txbxContent>
                            <w:p>
                              <w:pPr>
                                <w:spacing w:before="108"/>
                                <w:ind w:left="392" w:right="0" w:firstLine="0"/>
                                <w:jc w:val="left"/>
                                <w:rPr>
                                  <w:b/>
                                  <w:sz w:val="24"/>
                                </w:rPr>
                              </w:pPr>
                              <w:r>
                                <w:rPr>
                                  <w:b/>
                                  <w:color w:val="FFFFFF"/>
                                  <w:sz w:val="24"/>
                                </w:rPr>
                                <w:t>HEADSTOCK</w:t>
                              </w:r>
                              <w:r>
                                <w:rPr>
                                  <w:b/>
                                  <w:color w:val="FFFFFF"/>
                                  <w:spacing w:val="-3"/>
                                  <w:sz w:val="24"/>
                                </w:rPr>
                                <w:t> </w:t>
                              </w:r>
                              <w:r>
                                <w:rPr>
                                  <w:b/>
                                  <w:color w:val="FFFFFF"/>
                                  <w:sz w:val="24"/>
                                </w:rPr>
                                <w:t>COLLETS</w:t>
                              </w:r>
                              <w:r>
                                <w:rPr>
                                  <w:b/>
                                  <w:color w:val="FFFFFF"/>
                                  <w:spacing w:val="-8"/>
                                  <w:sz w:val="24"/>
                                </w:rPr>
                                <w:t> </w:t>
                              </w:r>
                              <w:r>
                                <w:rPr>
                                  <w:b/>
                                  <w:color w:val="FFFFFF"/>
                                  <w:sz w:val="24"/>
                                </w:rPr>
                                <w:t>FOR</w:t>
                              </w:r>
                              <w:r>
                                <w:rPr>
                                  <w:b/>
                                  <w:color w:val="FFFFFF"/>
                                  <w:spacing w:val="3"/>
                                  <w:sz w:val="24"/>
                                </w:rPr>
                                <w:t> </w:t>
                              </w:r>
                              <w:r>
                                <w:rPr>
                                  <w:b/>
                                  <w:color w:val="FFFFFF"/>
                                  <w:spacing w:val="-2"/>
                                  <w:sz w:val="24"/>
                                </w:rPr>
                                <w:t>LATHES</w:t>
                              </w:r>
                            </w:p>
                          </w:txbxContent>
                        </wps:txbx>
                        <wps:bodyPr wrap="square" lIns="0" tIns="0" rIns="0" bIns="0" rtlCol="0">
                          <a:noAutofit/>
                        </wps:bodyPr>
                      </wps:wsp>
                    </wpg:wgp>
                  </a:graphicData>
                </a:graphic>
              </wp:anchor>
            </w:drawing>
          </mc:Choice>
          <mc:Fallback>
            <w:pict>
              <v:group style="position:absolute;margin-left:32.400002pt;margin-top:16.208321pt;width:489.25pt;height:29.05pt;mso-position-horizontal-relative:page;mso-position-vertical-relative:paragraph;z-index:-15618560;mso-wrap-distance-left:0;mso-wrap-distance-right:0" id="docshapegroup654" coordorigin="648,324" coordsize="9785,581">
                <v:shape style="position:absolute;left:648;top:324;width:9785;height:581" type="#_x0000_t75" id="docshape655" stroked="false">
                  <v:imagedata r:id="rId329" o:title=""/>
                </v:shape>
                <v:shape style="position:absolute;left:648;top:324;width:9785;height:581" type="#_x0000_t202" id="docshape656" filled="false" stroked="false">
                  <v:textbox inset="0,0,0,0">
                    <w:txbxContent>
                      <w:p>
                        <w:pPr>
                          <w:spacing w:before="108"/>
                          <w:ind w:left="392" w:right="0" w:firstLine="0"/>
                          <w:jc w:val="left"/>
                          <w:rPr>
                            <w:b/>
                            <w:sz w:val="24"/>
                          </w:rPr>
                        </w:pPr>
                        <w:r>
                          <w:rPr>
                            <w:b/>
                            <w:color w:val="FFFFFF"/>
                            <w:sz w:val="24"/>
                          </w:rPr>
                          <w:t>HEADSTOCK</w:t>
                        </w:r>
                        <w:r>
                          <w:rPr>
                            <w:b/>
                            <w:color w:val="FFFFFF"/>
                            <w:spacing w:val="-3"/>
                            <w:sz w:val="24"/>
                          </w:rPr>
                          <w:t> </w:t>
                        </w:r>
                        <w:r>
                          <w:rPr>
                            <w:b/>
                            <w:color w:val="FFFFFF"/>
                            <w:sz w:val="24"/>
                          </w:rPr>
                          <w:t>COLLETS</w:t>
                        </w:r>
                        <w:r>
                          <w:rPr>
                            <w:b/>
                            <w:color w:val="FFFFFF"/>
                            <w:spacing w:val="-8"/>
                            <w:sz w:val="24"/>
                          </w:rPr>
                          <w:t> </w:t>
                        </w:r>
                        <w:r>
                          <w:rPr>
                            <w:b/>
                            <w:color w:val="FFFFFF"/>
                            <w:sz w:val="24"/>
                          </w:rPr>
                          <w:t>FOR</w:t>
                        </w:r>
                        <w:r>
                          <w:rPr>
                            <w:b/>
                            <w:color w:val="FFFFFF"/>
                            <w:spacing w:val="3"/>
                            <w:sz w:val="24"/>
                          </w:rPr>
                          <w:t> </w:t>
                        </w:r>
                        <w:r>
                          <w:rPr>
                            <w:b/>
                            <w:color w:val="FFFFFF"/>
                            <w:spacing w:val="-2"/>
                            <w:sz w:val="24"/>
                          </w:rPr>
                          <w:t>LATHES</w:t>
                        </w:r>
                      </w:p>
                    </w:txbxContent>
                  </v:textbox>
                  <w10:wrap type="none"/>
                </v:shape>
                <w10:wrap type="topAndBottom"/>
              </v:group>
            </w:pict>
          </mc:Fallback>
        </mc:AlternateConten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34" w:after="0"/>
        <w:rPr>
          <w:b/>
          <w:sz w:val="20"/>
        </w:rPr>
      </w:pPr>
    </w:p>
    <w:tbl>
      <w:tblPr>
        <w:tblW w:w="0" w:type="auto"/>
        <w:jc w:val="left"/>
        <w:tblInd w:w="13152"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233"/>
        <w:gridCol w:w="749"/>
        <w:gridCol w:w="1684"/>
        <w:gridCol w:w="1684"/>
        <w:gridCol w:w="1684"/>
        <w:gridCol w:w="1684"/>
        <w:gridCol w:w="1686"/>
      </w:tblGrid>
      <w:tr>
        <w:trPr>
          <w:trHeight w:val="244" w:hRule="atLeast"/>
        </w:trPr>
        <w:tc>
          <w:tcPr>
            <w:tcW w:w="982" w:type="dxa"/>
            <w:gridSpan w:val="2"/>
            <w:tcBorders>
              <w:top w:val="nil"/>
              <w:left w:val="nil"/>
              <w:bottom w:val="nil"/>
              <w:right w:val="nil"/>
            </w:tcBorders>
          </w:tcPr>
          <w:p>
            <w:pPr>
              <w:pStyle w:val="TableParagraph"/>
              <w:spacing w:line="146" w:lineRule="exact" w:before="77"/>
              <w:ind w:left="145"/>
              <w:rPr>
                <w:sz w:val="20"/>
              </w:rPr>
            </w:pPr>
            <w:r>
              <w:rPr>
                <w:color w:val="FFFFFF"/>
                <w:spacing w:val="-2"/>
                <w:sz w:val="20"/>
              </w:rPr>
              <w:t>Machines</w:t>
            </w:r>
          </w:p>
        </w:tc>
        <w:tc>
          <w:tcPr>
            <w:tcW w:w="1684" w:type="dxa"/>
            <w:tcBorders>
              <w:top w:val="nil"/>
              <w:left w:val="nil"/>
              <w:bottom w:val="nil"/>
              <w:right w:val="nil"/>
            </w:tcBorders>
          </w:tcPr>
          <w:p>
            <w:pPr>
              <w:pStyle w:val="TableParagraph"/>
              <w:spacing w:line="146" w:lineRule="exact" w:before="77"/>
              <w:ind w:left="408" w:right="304"/>
              <w:jc w:val="center"/>
              <w:rPr>
                <w:sz w:val="20"/>
              </w:rPr>
            </w:pPr>
            <w:r>
              <w:rPr>
                <w:color w:val="FFFFFF"/>
                <w:spacing w:val="-4"/>
                <w:sz w:val="20"/>
              </w:rPr>
              <w:t>Type</w:t>
            </w:r>
          </w:p>
        </w:tc>
        <w:tc>
          <w:tcPr>
            <w:tcW w:w="1684" w:type="dxa"/>
            <w:tcBorders>
              <w:top w:val="nil"/>
              <w:left w:val="nil"/>
              <w:bottom w:val="nil"/>
              <w:right w:val="nil"/>
            </w:tcBorders>
          </w:tcPr>
          <w:p>
            <w:pPr>
              <w:pStyle w:val="TableParagraph"/>
              <w:spacing w:line="146" w:lineRule="exact" w:before="77"/>
              <w:ind w:left="565"/>
              <w:rPr>
                <w:sz w:val="20"/>
              </w:rPr>
            </w:pPr>
            <w:r>
              <w:rPr>
                <w:color w:val="FFFFFF"/>
                <w:sz w:val="20"/>
              </w:rPr>
              <w:t>Item</w:t>
            </w:r>
            <w:r>
              <w:rPr>
                <w:color w:val="FFFFFF"/>
                <w:spacing w:val="-3"/>
                <w:sz w:val="20"/>
              </w:rPr>
              <w:t> </w:t>
            </w:r>
            <w:r>
              <w:rPr>
                <w:color w:val="FFFFFF"/>
                <w:spacing w:val="-5"/>
                <w:sz w:val="20"/>
              </w:rPr>
              <w:t>No</w:t>
            </w:r>
          </w:p>
        </w:tc>
        <w:tc>
          <w:tcPr>
            <w:tcW w:w="1684" w:type="dxa"/>
            <w:tcBorders>
              <w:top w:val="nil"/>
              <w:left w:val="nil"/>
              <w:bottom w:val="nil"/>
              <w:right w:val="nil"/>
            </w:tcBorders>
          </w:tcPr>
          <w:p>
            <w:pPr>
              <w:pStyle w:val="TableParagraph"/>
              <w:spacing w:line="146" w:lineRule="exact" w:before="77"/>
              <w:ind w:left="104" w:right="408"/>
              <w:jc w:val="center"/>
              <w:rPr>
                <w:sz w:val="20"/>
              </w:rPr>
            </w:pPr>
            <w:r>
              <w:rPr>
                <w:color w:val="FFFFFF"/>
                <w:spacing w:val="-10"/>
                <w:sz w:val="20"/>
              </w:rPr>
              <w:t>d</w:t>
            </w:r>
          </w:p>
        </w:tc>
        <w:tc>
          <w:tcPr>
            <w:tcW w:w="1684" w:type="dxa"/>
            <w:tcBorders>
              <w:top w:val="nil"/>
              <w:left w:val="nil"/>
              <w:bottom w:val="nil"/>
              <w:right w:val="nil"/>
            </w:tcBorders>
          </w:tcPr>
          <w:p>
            <w:pPr>
              <w:pStyle w:val="TableParagraph"/>
              <w:spacing w:line="146" w:lineRule="exact" w:before="77"/>
              <w:ind w:left="142" w:right="304"/>
              <w:jc w:val="center"/>
              <w:rPr>
                <w:sz w:val="20"/>
              </w:rPr>
            </w:pPr>
            <w:r>
              <w:rPr>
                <w:color w:val="FFFFFF"/>
                <w:spacing w:val="-10"/>
                <w:sz w:val="20"/>
              </w:rPr>
              <w:t>L</w:t>
            </w:r>
          </w:p>
        </w:tc>
        <w:tc>
          <w:tcPr>
            <w:tcW w:w="1686" w:type="dxa"/>
            <w:tcBorders>
              <w:top w:val="nil"/>
              <w:left w:val="nil"/>
              <w:bottom w:val="nil"/>
              <w:right w:val="nil"/>
            </w:tcBorders>
          </w:tcPr>
          <w:p>
            <w:pPr>
              <w:pStyle w:val="TableParagraph"/>
              <w:spacing w:line="146" w:lineRule="exact" w:before="77"/>
              <w:ind w:right="28"/>
              <w:jc w:val="center"/>
              <w:rPr>
                <w:sz w:val="20"/>
              </w:rPr>
            </w:pPr>
            <w:r>
              <w:rPr>
                <w:color w:val="FFFFFF"/>
                <w:spacing w:val="-10"/>
                <w:sz w:val="20"/>
              </w:rPr>
              <w:t>D</w:t>
            </w:r>
          </w:p>
        </w:tc>
      </w:tr>
      <w:tr>
        <w:trPr>
          <w:trHeight w:val="207" w:hRule="atLeast"/>
        </w:trPr>
        <w:tc>
          <w:tcPr>
            <w:tcW w:w="233" w:type="dxa"/>
            <w:tcBorders>
              <w:top w:val="nil"/>
              <w:left w:val="nil"/>
              <w:bottom w:val="nil"/>
            </w:tcBorders>
          </w:tcPr>
          <w:p>
            <w:pPr>
              <w:pStyle w:val="TableParagraph"/>
              <w:rPr>
                <w:sz w:val="14"/>
              </w:rPr>
            </w:pPr>
          </w:p>
        </w:tc>
        <w:tc>
          <w:tcPr>
            <w:tcW w:w="749" w:type="dxa"/>
            <w:tcBorders>
              <w:top w:val="nil"/>
              <w:bottom w:val="nil"/>
              <w:right w:val="dashSmallGap" w:sz="6" w:space="0" w:color="808285"/>
            </w:tcBorders>
          </w:tcPr>
          <w:p>
            <w:pPr>
              <w:pStyle w:val="TableParagraph"/>
              <w:rPr>
                <w:sz w:val="14"/>
              </w:rPr>
            </w:pPr>
          </w:p>
        </w:tc>
        <w:tc>
          <w:tcPr>
            <w:tcW w:w="1684" w:type="dxa"/>
            <w:tcBorders>
              <w:top w:val="nil"/>
              <w:left w:val="dashSmallGap" w:sz="6" w:space="0" w:color="808285"/>
              <w:bottom w:val="single" w:sz="6" w:space="0" w:color="808285"/>
              <w:right w:val="dashSmallGap" w:sz="6" w:space="0" w:color="808285"/>
            </w:tcBorders>
          </w:tcPr>
          <w:p>
            <w:pPr>
              <w:pStyle w:val="TableParagraph"/>
              <w:rPr>
                <w:sz w:val="14"/>
              </w:rPr>
            </w:pPr>
          </w:p>
        </w:tc>
        <w:tc>
          <w:tcPr>
            <w:tcW w:w="1684" w:type="dxa"/>
            <w:tcBorders>
              <w:top w:val="nil"/>
              <w:left w:val="dashSmallGap" w:sz="6" w:space="0" w:color="808285"/>
              <w:bottom w:val="single" w:sz="6" w:space="0" w:color="808285"/>
              <w:right w:val="dashSmallGap" w:sz="6" w:space="0" w:color="808285"/>
            </w:tcBorders>
          </w:tcPr>
          <w:p>
            <w:pPr>
              <w:pStyle w:val="TableParagraph"/>
              <w:rPr>
                <w:sz w:val="14"/>
              </w:rPr>
            </w:pPr>
          </w:p>
        </w:tc>
        <w:tc>
          <w:tcPr>
            <w:tcW w:w="1684" w:type="dxa"/>
            <w:tcBorders>
              <w:top w:val="nil"/>
              <w:left w:val="dashSmallGap" w:sz="6" w:space="0" w:color="808285"/>
              <w:bottom w:val="single" w:sz="6" w:space="0" w:color="808285"/>
              <w:right w:val="dashSmallGap" w:sz="6" w:space="0" w:color="808285"/>
            </w:tcBorders>
          </w:tcPr>
          <w:p>
            <w:pPr>
              <w:pStyle w:val="TableParagraph"/>
              <w:rPr>
                <w:sz w:val="14"/>
              </w:rPr>
            </w:pPr>
          </w:p>
        </w:tc>
        <w:tc>
          <w:tcPr>
            <w:tcW w:w="1684" w:type="dxa"/>
            <w:tcBorders>
              <w:top w:val="nil"/>
              <w:left w:val="dashSmallGap" w:sz="6" w:space="0" w:color="808285"/>
              <w:bottom w:val="single" w:sz="6" w:space="0" w:color="808285"/>
              <w:right w:val="dashSmallGap" w:sz="6" w:space="0" w:color="808285"/>
            </w:tcBorders>
          </w:tcPr>
          <w:p>
            <w:pPr>
              <w:pStyle w:val="TableParagraph"/>
              <w:rPr>
                <w:sz w:val="14"/>
              </w:rPr>
            </w:pPr>
          </w:p>
        </w:tc>
        <w:tc>
          <w:tcPr>
            <w:tcW w:w="1686" w:type="dxa"/>
            <w:tcBorders>
              <w:top w:val="nil"/>
              <w:left w:val="dashSmallGap" w:sz="6" w:space="0" w:color="808285"/>
              <w:bottom w:val="single" w:sz="6" w:space="0" w:color="808285"/>
              <w:right w:val="nil"/>
            </w:tcBorders>
          </w:tcPr>
          <w:p>
            <w:pPr>
              <w:pStyle w:val="TableParagraph"/>
              <w:rPr>
                <w:sz w:val="14"/>
              </w:rPr>
            </w:pPr>
          </w:p>
        </w:tc>
      </w:tr>
      <w:tr>
        <w:trPr>
          <w:trHeight w:val="290" w:hRule="atLeast"/>
        </w:trPr>
        <w:tc>
          <w:tcPr>
            <w:tcW w:w="982" w:type="dxa"/>
            <w:gridSpan w:val="2"/>
            <w:vMerge w:val="restart"/>
            <w:tcBorders>
              <w:top w:val="nil"/>
              <w:left w:val="nil"/>
              <w:bottom w:val="single" w:sz="6" w:space="0" w:color="808285"/>
              <w:right w:val="dashSmallGap" w:sz="6" w:space="0" w:color="808285"/>
            </w:tcBorders>
          </w:tcPr>
          <w:p>
            <w:pPr>
              <w:pStyle w:val="TableParagraph"/>
              <w:rPr>
                <w:b/>
                <w:sz w:val="20"/>
              </w:rPr>
            </w:pPr>
          </w:p>
          <w:p>
            <w:pPr>
              <w:pStyle w:val="TableParagraph"/>
              <w:spacing w:before="226"/>
              <w:rPr>
                <w:b/>
                <w:sz w:val="20"/>
              </w:rPr>
            </w:pPr>
          </w:p>
          <w:p>
            <w:pPr>
              <w:pStyle w:val="TableParagraph"/>
              <w:ind w:left="130"/>
              <w:rPr>
                <w:sz w:val="20"/>
              </w:rPr>
            </w:pPr>
            <w:r>
              <w:rPr>
                <w:spacing w:val="-2"/>
                <w:sz w:val="20"/>
              </w:rPr>
              <w:t>Schaublin</w:t>
            </w: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20"/>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20"/>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20"/>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20"/>
              </w:rPr>
            </w:pPr>
          </w:p>
        </w:tc>
        <w:tc>
          <w:tcPr>
            <w:tcW w:w="1686" w:type="dxa"/>
            <w:tcBorders>
              <w:top w:val="single" w:sz="6" w:space="0" w:color="808285"/>
              <w:left w:val="dashSmallGap" w:sz="6" w:space="0" w:color="808285"/>
              <w:bottom w:val="single" w:sz="6" w:space="0" w:color="808285"/>
              <w:right w:val="nil"/>
            </w:tcBorders>
          </w:tcPr>
          <w:p>
            <w:pPr>
              <w:pStyle w:val="TableParagraph"/>
              <w:rPr>
                <w:sz w:val="20"/>
              </w:rPr>
            </w:pPr>
          </w:p>
        </w:tc>
      </w:tr>
      <w:tr>
        <w:trPr>
          <w:trHeight w:val="242" w:hRule="atLeast"/>
        </w:trPr>
        <w:tc>
          <w:tcPr>
            <w:tcW w:w="982" w:type="dxa"/>
            <w:gridSpan w:val="2"/>
            <w:vMerge/>
            <w:tcBorders>
              <w:top w:val="nil"/>
              <w:left w:val="nil"/>
              <w:bottom w:val="single" w:sz="6" w:space="0" w:color="808285"/>
              <w:right w:val="dashSmallGap" w:sz="6" w:space="0" w:color="808285"/>
            </w:tcBorders>
          </w:tcPr>
          <w:p>
            <w:pPr>
              <w:rPr>
                <w:sz w:val="2"/>
                <w:szCs w:val="2"/>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6" w:type="dxa"/>
            <w:tcBorders>
              <w:top w:val="single" w:sz="6" w:space="0" w:color="808285"/>
              <w:left w:val="dashSmallGap" w:sz="6" w:space="0" w:color="808285"/>
              <w:bottom w:val="single" w:sz="6" w:space="0" w:color="808285"/>
              <w:right w:val="nil"/>
            </w:tcBorders>
          </w:tcPr>
          <w:p>
            <w:pPr>
              <w:pStyle w:val="TableParagraph"/>
              <w:rPr>
                <w:sz w:val="16"/>
              </w:rPr>
            </w:pPr>
          </w:p>
        </w:tc>
      </w:tr>
      <w:tr>
        <w:trPr>
          <w:trHeight w:val="242" w:hRule="atLeast"/>
        </w:trPr>
        <w:tc>
          <w:tcPr>
            <w:tcW w:w="982" w:type="dxa"/>
            <w:gridSpan w:val="2"/>
            <w:vMerge/>
            <w:tcBorders>
              <w:top w:val="nil"/>
              <w:left w:val="nil"/>
              <w:bottom w:val="single" w:sz="6" w:space="0" w:color="808285"/>
              <w:right w:val="dashSmallGap" w:sz="6" w:space="0" w:color="808285"/>
            </w:tcBorders>
          </w:tcPr>
          <w:p>
            <w:pPr>
              <w:rPr>
                <w:sz w:val="2"/>
                <w:szCs w:val="2"/>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6" w:type="dxa"/>
            <w:tcBorders>
              <w:top w:val="single" w:sz="6" w:space="0" w:color="808285"/>
              <w:left w:val="dashSmallGap" w:sz="6" w:space="0" w:color="808285"/>
              <w:bottom w:val="single" w:sz="6" w:space="0" w:color="808285"/>
              <w:right w:val="nil"/>
            </w:tcBorders>
          </w:tcPr>
          <w:p>
            <w:pPr>
              <w:pStyle w:val="TableParagraph"/>
              <w:rPr>
                <w:sz w:val="16"/>
              </w:rPr>
            </w:pPr>
          </w:p>
        </w:tc>
      </w:tr>
      <w:tr>
        <w:trPr>
          <w:trHeight w:val="243" w:hRule="atLeast"/>
        </w:trPr>
        <w:tc>
          <w:tcPr>
            <w:tcW w:w="982" w:type="dxa"/>
            <w:gridSpan w:val="2"/>
            <w:vMerge/>
            <w:tcBorders>
              <w:top w:val="nil"/>
              <w:left w:val="nil"/>
              <w:bottom w:val="single" w:sz="6" w:space="0" w:color="808285"/>
              <w:right w:val="dashSmallGap" w:sz="6" w:space="0" w:color="808285"/>
            </w:tcBorders>
          </w:tcPr>
          <w:p>
            <w:pPr>
              <w:rPr>
                <w:sz w:val="2"/>
                <w:szCs w:val="2"/>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6" w:type="dxa"/>
            <w:tcBorders>
              <w:top w:val="single" w:sz="6" w:space="0" w:color="808285"/>
              <w:left w:val="dashSmallGap" w:sz="6" w:space="0" w:color="808285"/>
              <w:bottom w:val="single" w:sz="6" w:space="0" w:color="808285"/>
              <w:right w:val="nil"/>
            </w:tcBorders>
          </w:tcPr>
          <w:p>
            <w:pPr>
              <w:pStyle w:val="TableParagraph"/>
              <w:rPr>
                <w:sz w:val="16"/>
              </w:rPr>
            </w:pPr>
          </w:p>
        </w:tc>
      </w:tr>
      <w:tr>
        <w:trPr>
          <w:trHeight w:val="242" w:hRule="atLeast"/>
        </w:trPr>
        <w:tc>
          <w:tcPr>
            <w:tcW w:w="982" w:type="dxa"/>
            <w:gridSpan w:val="2"/>
            <w:vMerge/>
            <w:tcBorders>
              <w:top w:val="nil"/>
              <w:left w:val="nil"/>
              <w:bottom w:val="single" w:sz="6" w:space="0" w:color="808285"/>
              <w:right w:val="dashSmallGap" w:sz="6" w:space="0" w:color="808285"/>
            </w:tcBorders>
          </w:tcPr>
          <w:p>
            <w:pPr>
              <w:rPr>
                <w:sz w:val="2"/>
                <w:szCs w:val="2"/>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6" w:type="dxa"/>
            <w:tcBorders>
              <w:top w:val="single" w:sz="6" w:space="0" w:color="808285"/>
              <w:left w:val="dashSmallGap" w:sz="6" w:space="0" w:color="808285"/>
              <w:bottom w:val="single" w:sz="6" w:space="0" w:color="808285"/>
              <w:right w:val="nil"/>
            </w:tcBorders>
          </w:tcPr>
          <w:p>
            <w:pPr>
              <w:pStyle w:val="TableParagraph"/>
              <w:rPr>
                <w:sz w:val="16"/>
              </w:rPr>
            </w:pPr>
          </w:p>
        </w:tc>
      </w:tr>
      <w:tr>
        <w:trPr>
          <w:trHeight w:val="242" w:hRule="atLeast"/>
        </w:trPr>
        <w:tc>
          <w:tcPr>
            <w:tcW w:w="982" w:type="dxa"/>
            <w:gridSpan w:val="2"/>
            <w:vMerge/>
            <w:tcBorders>
              <w:top w:val="nil"/>
              <w:left w:val="nil"/>
              <w:bottom w:val="single" w:sz="6" w:space="0" w:color="808285"/>
              <w:right w:val="dashSmallGap" w:sz="6" w:space="0" w:color="808285"/>
            </w:tcBorders>
          </w:tcPr>
          <w:p>
            <w:pPr>
              <w:rPr>
                <w:sz w:val="2"/>
                <w:szCs w:val="2"/>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4" w:type="dxa"/>
            <w:tcBorders>
              <w:top w:val="single" w:sz="6" w:space="0" w:color="808285"/>
              <w:left w:val="dashSmallGap" w:sz="6" w:space="0" w:color="808285"/>
              <w:bottom w:val="single" w:sz="6" w:space="0" w:color="808285"/>
              <w:right w:val="dashSmallGap" w:sz="6" w:space="0" w:color="808285"/>
            </w:tcBorders>
          </w:tcPr>
          <w:p>
            <w:pPr>
              <w:pStyle w:val="TableParagraph"/>
              <w:rPr>
                <w:sz w:val="16"/>
              </w:rPr>
            </w:pPr>
          </w:p>
        </w:tc>
        <w:tc>
          <w:tcPr>
            <w:tcW w:w="1686" w:type="dxa"/>
            <w:tcBorders>
              <w:top w:val="single" w:sz="6" w:space="0" w:color="808285"/>
              <w:left w:val="dashSmallGap" w:sz="6" w:space="0" w:color="808285"/>
              <w:bottom w:val="single" w:sz="6" w:space="0" w:color="808285"/>
              <w:right w:val="nil"/>
            </w:tcBorders>
          </w:tcPr>
          <w:p>
            <w:pPr>
              <w:pStyle w:val="TableParagraph"/>
              <w:rPr>
                <w:sz w:val="16"/>
              </w:rPr>
            </w:pPr>
          </w:p>
        </w:tc>
      </w:tr>
    </w:tbl>
    <w:p>
      <w:pPr>
        <w:pStyle w:val="TableParagraph"/>
        <w:spacing w:after="0"/>
        <w:rPr>
          <w:sz w:val="16"/>
        </w:rPr>
        <w:sectPr>
          <w:footerReference w:type="default" r:id="rId323"/>
          <w:pgSz w:w="23240" w:h="16850" w:orient="landscape"/>
          <w:pgMar w:header="0" w:footer="688" w:top="2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0" simplePos="0" relativeHeight="15865856">
                <wp:simplePos x="0" y="0"/>
                <wp:positionH relativeFrom="page">
                  <wp:posOffset>4824984</wp:posOffset>
                </wp:positionH>
                <wp:positionV relativeFrom="paragraph">
                  <wp:posOffset>1392427</wp:posOffset>
                </wp:positionV>
                <wp:extent cx="1196340" cy="605155"/>
                <wp:effectExtent l="0" t="0" r="0" b="0"/>
                <wp:wrapNone/>
                <wp:docPr id="783" name="Group 783"/>
                <wp:cNvGraphicFramePr>
                  <a:graphicFrameLocks/>
                </wp:cNvGraphicFramePr>
                <a:graphic>
                  <a:graphicData uri="http://schemas.microsoft.com/office/word/2010/wordprocessingGroup">
                    <wpg:wgp>
                      <wpg:cNvPr id="783" name="Group 783"/>
                      <wpg:cNvGrpSpPr/>
                      <wpg:grpSpPr>
                        <a:xfrm>
                          <a:off x="0" y="0"/>
                          <a:ext cx="1196340" cy="605155"/>
                          <a:chExt cx="1196340" cy="605155"/>
                        </a:xfrm>
                      </wpg:grpSpPr>
                      <pic:pic>
                        <pic:nvPicPr>
                          <pic:cNvPr id="784" name="Image 784"/>
                          <pic:cNvPicPr/>
                        </pic:nvPicPr>
                        <pic:blipFill>
                          <a:blip r:embed="rId331" cstate="print"/>
                          <a:stretch>
                            <a:fillRect/>
                          </a:stretch>
                        </pic:blipFill>
                        <pic:spPr>
                          <a:xfrm>
                            <a:off x="0" y="0"/>
                            <a:ext cx="1059180" cy="353568"/>
                          </a:xfrm>
                          <a:prstGeom prst="rect">
                            <a:avLst/>
                          </a:prstGeom>
                        </pic:spPr>
                      </pic:pic>
                      <pic:pic>
                        <pic:nvPicPr>
                          <pic:cNvPr id="785" name="Image 785"/>
                          <pic:cNvPicPr/>
                        </pic:nvPicPr>
                        <pic:blipFill>
                          <a:blip r:embed="rId332" cstate="print"/>
                          <a:stretch>
                            <a:fillRect/>
                          </a:stretch>
                        </pic:blipFill>
                        <pic:spPr>
                          <a:xfrm>
                            <a:off x="981455" y="388620"/>
                            <a:ext cx="214884" cy="216407"/>
                          </a:xfrm>
                          <a:prstGeom prst="rect">
                            <a:avLst/>
                          </a:prstGeom>
                        </pic:spPr>
                      </pic:pic>
                    </wpg:wgp>
                  </a:graphicData>
                </a:graphic>
              </wp:anchor>
            </w:drawing>
          </mc:Choice>
          <mc:Fallback>
            <w:pict>
              <v:group style="position:absolute;margin-left:379.920013pt;margin-top:109.639999pt;width:94.2pt;height:47.65pt;mso-position-horizontal-relative:page;mso-position-vertical-relative:paragraph;z-index:15865856" id="docshapegroup661" coordorigin="7598,2193" coordsize="1884,953">
                <v:shape style="position:absolute;left:7598;top:2192;width:1668;height:557" type="#_x0000_t75" id="docshape662" stroked="false">
                  <v:imagedata r:id="rId331" o:title=""/>
                </v:shape>
                <v:shape style="position:absolute;left:9144;top:2804;width:339;height:341" type="#_x0000_t75" id="docshape663" stroked="false">
                  <v:imagedata r:id="rId332" o:title=""/>
                </v:shape>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103"/>
        <w:rPr>
          <w:b/>
          <w:sz w:val="20"/>
        </w:rPr>
      </w:pPr>
      <w:r>
        <w:rPr>
          <w:b/>
          <w:sz w:val="20"/>
        </w:rPr>
        <mc:AlternateContent>
          <mc:Choice Requires="wps">
            <w:drawing>
              <wp:anchor distT="0" distB="0" distL="0" distR="0" allowOverlap="1" layoutInCell="1" locked="0" behindDoc="1" simplePos="0" relativeHeight="487701504">
                <wp:simplePos x="0" y="0"/>
                <wp:positionH relativeFrom="page">
                  <wp:posOffset>870203</wp:posOffset>
                </wp:positionH>
                <wp:positionV relativeFrom="paragraph">
                  <wp:posOffset>226978</wp:posOffset>
                </wp:positionV>
                <wp:extent cx="6111240" cy="363220"/>
                <wp:effectExtent l="0" t="0" r="0" b="0"/>
                <wp:wrapTopAndBottom/>
                <wp:docPr id="786" name="Group 786"/>
                <wp:cNvGraphicFramePr>
                  <a:graphicFrameLocks/>
                </wp:cNvGraphicFramePr>
                <a:graphic>
                  <a:graphicData uri="http://schemas.microsoft.com/office/word/2010/wordprocessingGroup">
                    <wpg:wgp>
                      <wpg:cNvPr id="786" name="Group 786"/>
                      <wpg:cNvGrpSpPr/>
                      <wpg:grpSpPr>
                        <a:xfrm>
                          <a:off x="0" y="0"/>
                          <a:ext cx="6111240" cy="363220"/>
                          <a:chExt cx="6111240" cy="363220"/>
                        </a:xfrm>
                      </wpg:grpSpPr>
                      <wps:wsp>
                        <wps:cNvPr id="787" name="Graphic 787"/>
                        <wps:cNvSpPr/>
                        <wps:spPr>
                          <a:xfrm>
                            <a:off x="0" y="0"/>
                            <a:ext cx="6111240" cy="363220"/>
                          </a:xfrm>
                          <a:custGeom>
                            <a:avLst/>
                            <a:gdLst/>
                            <a:ahLst/>
                            <a:cxnLst/>
                            <a:rect l="l" t="t" r="r" b="b"/>
                            <a:pathLst>
                              <a:path w="6111240" h="363220">
                                <a:moveTo>
                                  <a:pt x="2615184" y="0"/>
                                </a:moveTo>
                                <a:lnTo>
                                  <a:pt x="77597" y="0"/>
                                </a:lnTo>
                                <a:lnTo>
                                  <a:pt x="47472" y="6096"/>
                                </a:lnTo>
                                <a:lnTo>
                                  <a:pt x="22796" y="22860"/>
                                </a:lnTo>
                                <a:lnTo>
                                  <a:pt x="6121" y="47625"/>
                                </a:lnTo>
                                <a:lnTo>
                                  <a:pt x="0" y="77724"/>
                                </a:lnTo>
                                <a:lnTo>
                                  <a:pt x="0" y="284861"/>
                                </a:lnTo>
                                <a:lnTo>
                                  <a:pt x="6121" y="315087"/>
                                </a:lnTo>
                                <a:lnTo>
                                  <a:pt x="22796" y="339851"/>
                                </a:lnTo>
                                <a:lnTo>
                                  <a:pt x="47472" y="356489"/>
                                </a:lnTo>
                                <a:lnTo>
                                  <a:pt x="77597" y="362712"/>
                                </a:lnTo>
                                <a:lnTo>
                                  <a:pt x="6075045" y="362712"/>
                                </a:lnTo>
                                <a:lnTo>
                                  <a:pt x="6089015" y="359791"/>
                                </a:lnTo>
                                <a:lnTo>
                                  <a:pt x="6100445" y="352044"/>
                                </a:lnTo>
                                <a:lnTo>
                                  <a:pt x="6108192" y="340614"/>
                                </a:lnTo>
                                <a:lnTo>
                                  <a:pt x="6111113" y="326517"/>
                                </a:lnTo>
                                <a:lnTo>
                                  <a:pt x="6111113" y="295656"/>
                                </a:lnTo>
                                <a:lnTo>
                                  <a:pt x="6089015" y="262382"/>
                                </a:lnTo>
                                <a:lnTo>
                                  <a:pt x="2939415" y="259588"/>
                                </a:lnTo>
                                <a:lnTo>
                                  <a:pt x="2912745" y="255905"/>
                                </a:lnTo>
                                <a:lnTo>
                                  <a:pt x="2889377" y="247776"/>
                                </a:lnTo>
                                <a:lnTo>
                                  <a:pt x="2869692" y="234823"/>
                                </a:lnTo>
                                <a:lnTo>
                                  <a:pt x="2853817" y="216789"/>
                                </a:lnTo>
                                <a:lnTo>
                                  <a:pt x="2799080" y="108331"/>
                                </a:lnTo>
                                <a:lnTo>
                                  <a:pt x="2775966" y="69596"/>
                                </a:lnTo>
                                <a:lnTo>
                                  <a:pt x="2748407" y="39243"/>
                                </a:lnTo>
                                <a:lnTo>
                                  <a:pt x="2714117" y="17525"/>
                                </a:lnTo>
                                <a:lnTo>
                                  <a:pt x="2670556" y="4445"/>
                                </a:lnTo>
                                <a:lnTo>
                                  <a:pt x="2615184" y="0"/>
                                </a:lnTo>
                                <a:close/>
                              </a:path>
                            </a:pathLst>
                          </a:custGeom>
                          <a:solidFill>
                            <a:srgbClr val="A2228E"/>
                          </a:solidFill>
                        </wps:spPr>
                        <wps:bodyPr wrap="square" lIns="0" tIns="0" rIns="0" bIns="0" rtlCol="0">
                          <a:prstTxWarp prst="textNoShape">
                            <a:avLst/>
                          </a:prstTxWarp>
                          <a:noAutofit/>
                        </wps:bodyPr>
                      </wps:wsp>
                      <wps:wsp>
                        <wps:cNvPr id="788" name="Textbox 788"/>
                        <wps:cNvSpPr txBox="1"/>
                        <wps:spPr>
                          <a:xfrm>
                            <a:off x="0" y="0"/>
                            <a:ext cx="6111240" cy="363220"/>
                          </a:xfrm>
                          <a:prstGeom prst="rect">
                            <a:avLst/>
                          </a:prstGeom>
                        </wps:spPr>
                        <wps:txbx>
                          <w:txbxContent>
                            <w:p>
                              <w:pPr>
                                <w:spacing w:before="164"/>
                                <w:ind w:left="276" w:right="0" w:firstLine="0"/>
                                <w:jc w:val="left"/>
                                <w:rPr>
                                  <w:b/>
                                  <w:sz w:val="24"/>
                                </w:rPr>
                              </w:pPr>
                              <w:r>
                                <w:rPr>
                                  <w:b/>
                                  <w:color w:val="FFFFFF"/>
                                  <w:sz w:val="24"/>
                                </w:rPr>
                                <w:t>CNC</w:t>
                              </w:r>
                              <w:r>
                                <w:rPr>
                                  <w:b/>
                                  <w:color w:val="FFFFFF"/>
                                  <w:spacing w:val="-3"/>
                                  <w:sz w:val="24"/>
                                </w:rPr>
                                <w:t> </w:t>
                              </w:r>
                              <w:r>
                                <w:rPr>
                                  <w:b/>
                                  <w:color w:val="FFFFFF"/>
                                  <w:spacing w:val="-2"/>
                                  <w:sz w:val="24"/>
                                </w:rPr>
                                <w:t>TOGGLE</w:t>
                              </w:r>
                            </w:p>
                          </w:txbxContent>
                        </wps:txbx>
                        <wps:bodyPr wrap="square" lIns="0" tIns="0" rIns="0" bIns="0" rtlCol="0">
                          <a:noAutofit/>
                        </wps:bodyPr>
                      </wps:wsp>
                    </wpg:wgp>
                  </a:graphicData>
                </a:graphic>
              </wp:anchor>
            </w:drawing>
          </mc:Choice>
          <mc:Fallback>
            <w:pict>
              <v:group style="position:absolute;margin-left:68.519997pt;margin-top:17.872343pt;width:481.2pt;height:28.6pt;mso-position-horizontal-relative:page;mso-position-vertical-relative:paragraph;z-index:-15614976;mso-wrap-distance-left:0;mso-wrap-distance-right:0" id="docshapegroup664" coordorigin="1370,357" coordsize="9624,572">
                <v:shape style="position:absolute;left:1370;top:357;width:9624;height:572" id="docshape665" coordorigin="1370,357" coordsize="9624,572" path="m5489,357l1493,357,1445,367,1406,393,1380,432,1370,480,1370,806,1380,854,1406,893,1445,919,1493,929,10937,929,10959,924,10977,912,10990,894,10994,872,10994,823,10959,771,5999,766,5957,760,5921,748,5890,727,5865,699,5778,528,5742,467,5699,419,5645,385,5576,364,5489,357xe" filled="true" fillcolor="#a2228e" stroked="false">
                  <v:path arrowok="t"/>
                  <v:fill type="solid"/>
                </v:shape>
                <v:shape style="position:absolute;left:1370;top:357;width:9624;height:572" type="#_x0000_t202" id="docshape666" filled="false" stroked="false">
                  <v:textbox inset="0,0,0,0">
                    <w:txbxContent>
                      <w:p>
                        <w:pPr>
                          <w:spacing w:before="164"/>
                          <w:ind w:left="276" w:right="0" w:firstLine="0"/>
                          <w:jc w:val="left"/>
                          <w:rPr>
                            <w:b/>
                            <w:sz w:val="24"/>
                          </w:rPr>
                        </w:pPr>
                        <w:r>
                          <w:rPr>
                            <w:b/>
                            <w:color w:val="FFFFFF"/>
                            <w:sz w:val="24"/>
                          </w:rPr>
                          <w:t>CNC</w:t>
                        </w:r>
                        <w:r>
                          <w:rPr>
                            <w:b/>
                            <w:color w:val="FFFFFF"/>
                            <w:spacing w:val="-3"/>
                            <w:sz w:val="24"/>
                          </w:rPr>
                          <w:t> </w:t>
                        </w:r>
                        <w:r>
                          <w:rPr>
                            <w:b/>
                            <w:color w:val="FFFFFF"/>
                            <w:spacing w:val="-2"/>
                            <w:sz w:val="24"/>
                          </w:rPr>
                          <w:t>TOGGLE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02016">
                <wp:simplePos x="0" y="0"/>
                <wp:positionH relativeFrom="page">
                  <wp:posOffset>7760207</wp:posOffset>
                </wp:positionH>
                <wp:positionV relativeFrom="paragraph">
                  <wp:posOffset>426622</wp:posOffset>
                </wp:positionV>
                <wp:extent cx="5986145" cy="354965"/>
                <wp:effectExtent l="0" t="0" r="0" b="0"/>
                <wp:wrapTopAndBottom/>
                <wp:docPr id="789" name="Group 789"/>
                <wp:cNvGraphicFramePr>
                  <a:graphicFrameLocks/>
                </wp:cNvGraphicFramePr>
                <a:graphic>
                  <a:graphicData uri="http://schemas.microsoft.com/office/word/2010/wordprocessingGroup">
                    <wpg:wgp>
                      <wpg:cNvPr id="789" name="Group 789"/>
                      <wpg:cNvGrpSpPr/>
                      <wpg:grpSpPr>
                        <a:xfrm>
                          <a:off x="0" y="0"/>
                          <a:ext cx="5986145" cy="354965"/>
                          <a:chExt cx="5986145" cy="354965"/>
                        </a:xfrm>
                      </wpg:grpSpPr>
                      <wps:wsp>
                        <wps:cNvPr id="790" name="Graphic 790"/>
                        <wps:cNvSpPr/>
                        <wps:spPr>
                          <a:xfrm>
                            <a:off x="0" y="0"/>
                            <a:ext cx="5986145" cy="354965"/>
                          </a:xfrm>
                          <a:custGeom>
                            <a:avLst/>
                            <a:gdLst/>
                            <a:ahLst/>
                            <a:cxnLst/>
                            <a:rect l="l" t="t" r="r" b="b"/>
                            <a:pathLst>
                              <a:path w="5986145" h="354965">
                                <a:moveTo>
                                  <a:pt x="2561590" y="0"/>
                                </a:moveTo>
                                <a:lnTo>
                                  <a:pt x="76073" y="0"/>
                                </a:lnTo>
                                <a:lnTo>
                                  <a:pt x="46482" y="5969"/>
                                </a:lnTo>
                                <a:lnTo>
                                  <a:pt x="22351" y="22351"/>
                                </a:lnTo>
                                <a:lnTo>
                                  <a:pt x="5969" y="46481"/>
                                </a:lnTo>
                                <a:lnTo>
                                  <a:pt x="0" y="76073"/>
                                </a:lnTo>
                                <a:lnTo>
                                  <a:pt x="0" y="278511"/>
                                </a:lnTo>
                                <a:lnTo>
                                  <a:pt x="5969" y="308101"/>
                                </a:lnTo>
                                <a:lnTo>
                                  <a:pt x="22351" y="332231"/>
                                </a:lnTo>
                                <a:lnTo>
                                  <a:pt x="46482" y="348615"/>
                                </a:lnTo>
                                <a:lnTo>
                                  <a:pt x="76073" y="354583"/>
                                </a:lnTo>
                                <a:lnTo>
                                  <a:pt x="5950584" y="354583"/>
                                </a:lnTo>
                                <a:lnTo>
                                  <a:pt x="5964301" y="351790"/>
                                </a:lnTo>
                                <a:lnTo>
                                  <a:pt x="5975477" y="344170"/>
                                </a:lnTo>
                                <a:lnTo>
                                  <a:pt x="5983097" y="332994"/>
                                </a:lnTo>
                                <a:lnTo>
                                  <a:pt x="5985890" y="319277"/>
                                </a:lnTo>
                                <a:lnTo>
                                  <a:pt x="5985890" y="289051"/>
                                </a:lnTo>
                                <a:lnTo>
                                  <a:pt x="5964301" y="256540"/>
                                </a:lnTo>
                                <a:lnTo>
                                  <a:pt x="2879217" y="253746"/>
                                </a:lnTo>
                                <a:lnTo>
                                  <a:pt x="2853055" y="250190"/>
                                </a:lnTo>
                                <a:lnTo>
                                  <a:pt x="2830195" y="242189"/>
                                </a:lnTo>
                                <a:lnTo>
                                  <a:pt x="2810891" y="229489"/>
                                </a:lnTo>
                                <a:lnTo>
                                  <a:pt x="2795397" y="211836"/>
                                </a:lnTo>
                                <a:lnTo>
                                  <a:pt x="2741676" y="105918"/>
                                </a:lnTo>
                                <a:lnTo>
                                  <a:pt x="2719070" y="68072"/>
                                </a:lnTo>
                                <a:lnTo>
                                  <a:pt x="2692146" y="38353"/>
                                </a:lnTo>
                                <a:lnTo>
                                  <a:pt x="2658491" y="17145"/>
                                </a:lnTo>
                                <a:lnTo>
                                  <a:pt x="2615819" y="4318"/>
                                </a:lnTo>
                                <a:lnTo>
                                  <a:pt x="2561590" y="0"/>
                                </a:lnTo>
                                <a:close/>
                              </a:path>
                            </a:pathLst>
                          </a:custGeom>
                          <a:solidFill>
                            <a:srgbClr val="A2228E"/>
                          </a:solidFill>
                        </wps:spPr>
                        <wps:bodyPr wrap="square" lIns="0" tIns="0" rIns="0" bIns="0" rtlCol="0">
                          <a:prstTxWarp prst="textNoShape">
                            <a:avLst/>
                          </a:prstTxWarp>
                          <a:noAutofit/>
                        </wps:bodyPr>
                      </wps:wsp>
                      <wps:wsp>
                        <wps:cNvPr id="791" name="Textbox 791"/>
                        <wps:cNvSpPr txBox="1"/>
                        <wps:spPr>
                          <a:xfrm>
                            <a:off x="0" y="0"/>
                            <a:ext cx="5986145" cy="354965"/>
                          </a:xfrm>
                          <a:prstGeom prst="rect">
                            <a:avLst/>
                          </a:prstGeom>
                        </wps:spPr>
                        <wps:txbx>
                          <w:txbxContent>
                            <w:p>
                              <w:pPr>
                                <w:spacing w:before="131"/>
                                <w:ind w:left="304" w:right="0" w:firstLine="0"/>
                                <w:jc w:val="left"/>
                                <w:rPr>
                                  <w:b/>
                                  <w:sz w:val="24"/>
                                </w:rPr>
                              </w:pPr>
                              <w:r>
                                <w:rPr>
                                  <w:b/>
                                  <w:color w:val="FFFFFF"/>
                                  <w:sz w:val="24"/>
                                </w:rPr>
                                <w:t>CNC</w:t>
                              </w:r>
                              <w:r>
                                <w:rPr>
                                  <w:b/>
                                  <w:color w:val="FFFFFF"/>
                                  <w:spacing w:val="-3"/>
                                  <w:sz w:val="24"/>
                                </w:rPr>
                                <w:t> </w:t>
                              </w:r>
                              <w:r>
                                <w:rPr>
                                  <w:b/>
                                  <w:color w:val="FFFFFF"/>
                                  <w:spacing w:val="-2"/>
                                  <w:sz w:val="24"/>
                                </w:rPr>
                                <w:t>TOGGLE</w:t>
                              </w:r>
                            </w:p>
                          </w:txbxContent>
                        </wps:txbx>
                        <wps:bodyPr wrap="square" lIns="0" tIns="0" rIns="0" bIns="0" rtlCol="0">
                          <a:noAutofit/>
                        </wps:bodyPr>
                      </wps:wsp>
                    </wpg:wgp>
                  </a:graphicData>
                </a:graphic>
              </wp:anchor>
            </w:drawing>
          </mc:Choice>
          <mc:Fallback>
            <w:pict>
              <v:group style="position:absolute;margin-left:611.039978pt;margin-top:33.592342pt;width:471.35pt;height:27.95pt;mso-position-horizontal-relative:page;mso-position-vertical-relative:paragraph;z-index:-15614464;mso-wrap-distance-left:0;mso-wrap-distance-right:0" id="docshapegroup667" coordorigin="12221,672" coordsize="9427,559">
                <v:shape style="position:absolute;left:12220;top:671;width:9427;height:559" id="docshape668" coordorigin="12221,672" coordsize="9427,559" path="m16255,672l12341,672,12294,681,12256,707,12230,745,12221,792,12221,1110,12230,1157,12256,1195,12294,1221,12341,1230,21592,1230,21613,1226,21631,1214,21643,1196,21647,1175,21647,1127,21613,1076,16755,1071,16714,1066,16678,1053,16647,1033,16623,1005,16538,839,16503,779,16460,732,16407,699,16340,679,16255,672xe" filled="true" fillcolor="#a2228e" stroked="false">
                  <v:path arrowok="t"/>
                  <v:fill type="solid"/>
                </v:shape>
                <v:shape style="position:absolute;left:12220;top:671;width:9427;height:559" type="#_x0000_t202" id="docshape669" filled="false" stroked="false">
                  <v:textbox inset="0,0,0,0">
                    <w:txbxContent>
                      <w:p>
                        <w:pPr>
                          <w:spacing w:before="131"/>
                          <w:ind w:left="304" w:right="0" w:firstLine="0"/>
                          <w:jc w:val="left"/>
                          <w:rPr>
                            <w:b/>
                            <w:sz w:val="24"/>
                          </w:rPr>
                        </w:pPr>
                        <w:r>
                          <w:rPr>
                            <w:b/>
                            <w:color w:val="FFFFFF"/>
                            <w:sz w:val="24"/>
                          </w:rPr>
                          <w:t>CNC</w:t>
                        </w:r>
                        <w:r>
                          <w:rPr>
                            <w:b/>
                            <w:color w:val="FFFFFF"/>
                            <w:spacing w:val="-3"/>
                            <w:sz w:val="24"/>
                          </w:rPr>
                          <w:t> </w:t>
                        </w:r>
                        <w:r>
                          <w:rPr>
                            <w:b/>
                            <w:color w:val="FFFFFF"/>
                            <w:spacing w:val="-2"/>
                            <w:sz w:val="24"/>
                          </w:rPr>
                          <w:t>TOGGLE</w:t>
                        </w:r>
                      </w:p>
                    </w:txbxContent>
                  </v:textbox>
                  <w10:wrap type="none"/>
                </v:shape>
                <w10:wrap type="topAndBottom"/>
              </v:group>
            </w:pict>
          </mc:Fallback>
        </mc:AlternateContent>
      </w:r>
    </w:p>
    <w:p>
      <w:pPr>
        <w:spacing w:before="128" w:after="10"/>
        <w:ind w:left="1449" w:right="0" w:firstLine="0"/>
        <w:jc w:val="left"/>
        <w:rPr>
          <w:b/>
          <w:sz w:val="24"/>
        </w:rPr>
      </w:pPr>
      <w:r>
        <w:rPr>
          <w:b/>
          <w:color w:val="A2228E"/>
          <w:spacing w:val="-2"/>
          <w:sz w:val="24"/>
        </w:rPr>
        <w:t>CITIZEN</w:t>
      </w:r>
    </w:p>
    <w:p>
      <w:pPr>
        <w:spacing w:line="240" w:lineRule="auto"/>
        <w:ind w:left="1179" w:right="0" w:firstLine="0"/>
        <w:rPr>
          <w:sz w:val="20"/>
        </w:rPr>
      </w:pPr>
      <w:r>
        <w:rPr>
          <w:sz w:val="20"/>
        </w:rPr>
        <mc:AlternateContent>
          <mc:Choice Requires="wps">
            <w:drawing>
              <wp:inline distT="0" distB="0" distL="0" distR="0">
                <wp:extent cx="3987165" cy="1867535"/>
                <wp:effectExtent l="9525" t="0" r="0" b="8889"/>
                <wp:docPr id="792" name="Group 792"/>
                <wp:cNvGraphicFramePr>
                  <a:graphicFrameLocks/>
                </wp:cNvGraphicFramePr>
                <a:graphic>
                  <a:graphicData uri="http://schemas.microsoft.com/office/word/2010/wordprocessingGroup">
                    <wpg:wgp>
                      <wpg:cNvPr id="792" name="Group 792"/>
                      <wpg:cNvGrpSpPr/>
                      <wpg:grpSpPr>
                        <a:xfrm>
                          <a:off x="0" y="0"/>
                          <a:ext cx="3987165" cy="1867535"/>
                          <a:chExt cx="3987165" cy="1867535"/>
                        </a:xfrm>
                      </wpg:grpSpPr>
                      <wps:wsp>
                        <wps:cNvPr id="793" name="Graphic 793"/>
                        <wps:cNvSpPr/>
                        <wps:spPr>
                          <a:xfrm>
                            <a:off x="117475" y="848918"/>
                            <a:ext cx="3768725" cy="867410"/>
                          </a:xfrm>
                          <a:custGeom>
                            <a:avLst/>
                            <a:gdLst/>
                            <a:ahLst/>
                            <a:cxnLst/>
                            <a:rect l="l" t="t" r="r" b="b"/>
                            <a:pathLst>
                              <a:path w="3768725" h="867410">
                                <a:moveTo>
                                  <a:pt x="3768217" y="588505"/>
                                </a:moveTo>
                                <a:lnTo>
                                  <a:pt x="269748" y="588505"/>
                                </a:lnTo>
                                <a:lnTo>
                                  <a:pt x="269748" y="719226"/>
                                </a:lnTo>
                                <a:lnTo>
                                  <a:pt x="0" y="719226"/>
                                </a:lnTo>
                                <a:lnTo>
                                  <a:pt x="0" y="866978"/>
                                </a:lnTo>
                                <a:lnTo>
                                  <a:pt x="3498469" y="866978"/>
                                </a:lnTo>
                                <a:lnTo>
                                  <a:pt x="3498469" y="735660"/>
                                </a:lnTo>
                                <a:lnTo>
                                  <a:pt x="3768217" y="735660"/>
                                </a:lnTo>
                                <a:lnTo>
                                  <a:pt x="3768217" y="588505"/>
                                </a:lnTo>
                                <a:close/>
                              </a:path>
                              <a:path w="3768725" h="867410">
                                <a:moveTo>
                                  <a:pt x="3768217" y="294259"/>
                                </a:moveTo>
                                <a:lnTo>
                                  <a:pt x="269748" y="294259"/>
                                </a:lnTo>
                                <a:lnTo>
                                  <a:pt x="269748" y="441401"/>
                                </a:lnTo>
                                <a:lnTo>
                                  <a:pt x="3768217" y="441401"/>
                                </a:lnTo>
                                <a:lnTo>
                                  <a:pt x="3768217" y="294259"/>
                                </a:lnTo>
                                <a:close/>
                              </a:path>
                              <a:path w="3768725" h="867410">
                                <a:moveTo>
                                  <a:pt x="3768217" y="0"/>
                                </a:moveTo>
                                <a:lnTo>
                                  <a:pt x="269748" y="0"/>
                                </a:lnTo>
                                <a:lnTo>
                                  <a:pt x="269748" y="147142"/>
                                </a:lnTo>
                                <a:lnTo>
                                  <a:pt x="3768217" y="147142"/>
                                </a:lnTo>
                                <a:lnTo>
                                  <a:pt x="3768217" y="0"/>
                                </a:lnTo>
                                <a:close/>
                              </a:path>
                            </a:pathLst>
                          </a:custGeom>
                          <a:solidFill>
                            <a:srgbClr val="FDEBE1"/>
                          </a:solidFill>
                        </wps:spPr>
                        <wps:bodyPr wrap="square" lIns="0" tIns="0" rIns="0" bIns="0" rtlCol="0">
                          <a:prstTxWarp prst="textNoShape">
                            <a:avLst/>
                          </a:prstTxWarp>
                          <a:noAutofit/>
                        </wps:bodyPr>
                      </wps:wsp>
                      <wps:wsp>
                        <wps:cNvPr id="794" name="Graphic 794"/>
                        <wps:cNvSpPr/>
                        <wps:spPr>
                          <a:xfrm>
                            <a:off x="4762" y="255904"/>
                            <a:ext cx="3500120" cy="280670"/>
                          </a:xfrm>
                          <a:custGeom>
                            <a:avLst/>
                            <a:gdLst/>
                            <a:ahLst/>
                            <a:cxnLst/>
                            <a:rect l="l" t="t" r="r" b="b"/>
                            <a:pathLst>
                              <a:path w="3500120" h="280670">
                                <a:moveTo>
                                  <a:pt x="425450" y="0"/>
                                </a:moveTo>
                                <a:lnTo>
                                  <a:pt x="0" y="0"/>
                                </a:lnTo>
                                <a:lnTo>
                                  <a:pt x="0" y="280670"/>
                                </a:lnTo>
                                <a:lnTo>
                                  <a:pt x="425450" y="280670"/>
                                </a:lnTo>
                                <a:lnTo>
                                  <a:pt x="425450" y="0"/>
                                </a:lnTo>
                                <a:close/>
                              </a:path>
                              <a:path w="3500120" h="280670">
                                <a:moveTo>
                                  <a:pt x="3500043" y="0"/>
                                </a:moveTo>
                                <a:lnTo>
                                  <a:pt x="3063176" y="0"/>
                                </a:lnTo>
                                <a:lnTo>
                                  <a:pt x="2616771" y="0"/>
                                </a:lnTo>
                                <a:lnTo>
                                  <a:pt x="2170366" y="0"/>
                                </a:lnTo>
                                <a:lnTo>
                                  <a:pt x="2170366" y="280670"/>
                                </a:lnTo>
                                <a:lnTo>
                                  <a:pt x="2616771" y="280670"/>
                                </a:lnTo>
                                <a:lnTo>
                                  <a:pt x="3063176" y="280670"/>
                                </a:lnTo>
                                <a:lnTo>
                                  <a:pt x="3500043" y="280670"/>
                                </a:lnTo>
                                <a:lnTo>
                                  <a:pt x="3500043" y="0"/>
                                </a:lnTo>
                                <a:close/>
                              </a:path>
                            </a:pathLst>
                          </a:custGeom>
                          <a:solidFill>
                            <a:srgbClr val="A2228E"/>
                          </a:solidFill>
                        </wps:spPr>
                        <wps:bodyPr wrap="square" lIns="0" tIns="0" rIns="0" bIns="0" rtlCol="0">
                          <a:prstTxWarp prst="textNoShape">
                            <a:avLst/>
                          </a:prstTxWarp>
                          <a:noAutofit/>
                        </wps:bodyPr>
                      </wps:wsp>
                      <wps:wsp>
                        <wps:cNvPr id="795" name="Graphic 795"/>
                        <wps:cNvSpPr/>
                        <wps:spPr>
                          <a:xfrm>
                            <a:off x="430212" y="835672"/>
                            <a:ext cx="3074670" cy="733425"/>
                          </a:xfrm>
                          <a:custGeom>
                            <a:avLst/>
                            <a:gdLst/>
                            <a:ahLst/>
                            <a:cxnLst/>
                            <a:rect l="l" t="t" r="r" b="b"/>
                            <a:pathLst>
                              <a:path w="3074670" h="733425">
                                <a:moveTo>
                                  <a:pt x="3074593" y="586613"/>
                                </a:moveTo>
                                <a:lnTo>
                                  <a:pt x="3074593" y="586613"/>
                                </a:lnTo>
                                <a:lnTo>
                                  <a:pt x="0" y="586613"/>
                                </a:lnTo>
                                <a:lnTo>
                                  <a:pt x="0" y="733285"/>
                                </a:lnTo>
                                <a:lnTo>
                                  <a:pt x="3074593" y="733285"/>
                                </a:lnTo>
                                <a:lnTo>
                                  <a:pt x="3074593" y="586613"/>
                                </a:lnTo>
                                <a:close/>
                              </a:path>
                              <a:path w="3074670" h="733425">
                                <a:moveTo>
                                  <a:pt x="3074593" y="293382"/>
                                </a:moveTo>
                                <a:lnTo>
                                  <a:pt x="3074593" y="293382"/>
                                </a:lnTo>
                                <a:lnTo>
                                  <a:pt x="0" y="293382"/>
                                </a:lnTo>
                                <a:lnTo>
                                  <a:pt x="0" y="440042"/>
                                </a:lnTo>
                                <a:lnTo>
                                  <a:pt x="3074593" y="440042"/>
                                </a:lnTo>
                                <a:lnTo>
                                  <a:pt x="3074593" y="293382"/>
                                </a:lnTo>
                                <a:close/>
                              </a:path>
                              <a:path w="3074670" h="733425">
                                <a:moveTo>
                                  <a:pt x="3074593" y="0"/>
                                </a:moveTo>
                                <a:lnTo>
                                  <a:pt x="3074593" y="0"/>
                                </a:lnTo>
                                <a:lnTo>
                                  <a:pt x="0" y="0"/>
                                </a:lnTo>
                                <a:lnTo>
                                  <a:pt x="0" y="146672"/>
                                </a:lnTo>
                                <a:lnTo>
                                  <a:pt x="3074593" y="146672"/>
                                </a:lnTo>
                                <a:lnTo>
                                  <a:pt x="3074593" y="0"/>
                                </a:lnTo>
                                <a:close/>
                              </a:path>
                            </a:pathLst>
                          </a:custGeom>
                          <a:solidFill>
                            <a:srgbClr val="FDEBE1"/>
                          </a:solidFill>
                        </wps:spPr>
                        <wps:bodyPr wrap="square" lIns="0" tIns="0" rIns="0" bIns="0" rtlCol="0">
                          <a:prstTxWarp prst="textNoShape">
                            <a:avLst/>
                          </a:prstTxWarp>
                          <a:noAutofit/>
                        </wps:bodyPr>
                      </wps:wsp>
                      <wps:wsp>
                        <wps:cNvPr id="796" name="Graphic 796"/>
                        <wps:cNvSpPr/>
                        <wps:spPr>
                          <a:xfrm>
                            <a:off x="430212" y="505459"/>
                            <a:ext cx="1270" cy="1362075"/>
                          </a:xfrm>
                          <a:custGeom>
                            <a:avLst/>
                            <a:gdLst/>
                            <a:ahLst/>
                            <a:cxnLst/>
                            <a:rect l="l" t="t" r="r" b="b"/>
                            <a:pathLst>
                              <a:path w="0" h="1362075">
                                <a:moveTo>
                                  <a:pt x="0" y="0"/>
                                </a:moveTo>
                                <a:lnTo>
                                  <a:pt x="0" y="1361694"/>
                                </a:lnTo>
                              </a:path>
                            </a:pathLst>
                          </a:custGeom>
                          <a:ln w="9525">
                            <a:solidFill>
                              <a:srgbClr val="808285"/>
                            </a:solidFill>
                            <a:prstDash val="sysDash"/>
                          </a:ln>
                        </wps:spPr>
                        <wps:bodyPr wrap="square" lIns="0" tIns="0" rIns="0" bIns="0" rtlCol="0">
                          <a:prstTxWarp prst="textNoShape">
                            <a:avLst/>
                          </a:prstTxWarp>
                          <a:noAutofit/>
                        </wps:bodyPr>
                      </wps:wsp>
                      <wps:wsp>
                        <wps:cNvPr id="797" name="Graphic 797"/>
                        <wps:cNvSpPr/>
                        <wps:spPr>
                          <a:xfrm>
                            <a:off x="425450" y="251244"/>
                            <a:ext cx="9525" cy="1270"/>
                          </a:xfrm>
                          <a:custGeom>
                            <a:avLst/>
                            <a:gdLst/>
                            <a:ahLst/>
                            <a:cxnLst/>
                            <a:rect l="l" t="t" r="r" b="b"/>
                            <a:pathLst>
                              <a:path w="9525" h="0">
                                <a:moveTo>
                                  <a:pt x="0" y="0"/>
                                </a:moveTo>
                                <a:lnTo>
                                  <a:pt x="9525" y="0"/>
                                </a:lnTo>
                              </a:path>
                            </a:pathLst>
                          </a:custGeom>
                          <a:ln w="330">
                            <a:solidFill>
                              <a:srgbClr val="808285"/>
                            </a:solidFill>
                            <a:prstDash val="lgDash"/>
                          </a:ln>
                        </wps:spPr>
                        <wps:bodyPr wrap="square" lIns="0" tIns="0" rIns="0" bIns="0" rtlCol="0">
                          <a:prstTxWarp prst="textNoShape">
                            <a:avLst/>
                          </a:prstTxWarp>
                          <a:noAutofit/>
                        </wps:bodyPr>
                      </wps:wsp>
                      <wps:wsp>
                        <wps:cNvPr id="798" name="Graphic 798"/>
                        <wps:cNvSpPr/>
                        <wps:spPr>
                          <a:xfrm>
                            <a:off x="1690623" y="505459"/>
                            <a:ext cx="1270" cy="1362075"/>
                          </a:xfrm>
                          <a:custGeom>
                            <a:avLst/>
                            <a:gdLst/>
                            <a:ahLst/>
                            <a:cxnLst/>
                            <a:rect l="l" t="t" r="r" b="b"/>
                            <a:pathLst>
                              <a:path w="0" h="1362075">
                                <a:moveTo>
                                  <a:pt x="0" y="0"/>
                                </a:moveTo>
                                <a:lnTo>
                                  <a:pt x="0" y="1361694"/>
                                </a:lnTo>
                              </a:path>
                            </a:pathLst>
                          </a:custGeom>
                          <a:ln w="9525">
                            <a:solidFill>
                              <a:srgbClr val="808285"/>
                            </a:solidFill>
                            <a:prstDash val="sysDash"/>
                          </a:ln>
                        </wps:spPr>
                        <wps:bodyPr wrap="square" lIns="0" tIns="0" rIns="0" bIns="0" rtlCol="0">
                          <a:prstTxWarp prst="textNoShape">
                            <a:avLst/>
                          </a:prstTxWarp>
                          <a:noAutofit/>
                        </wps:bodyPr>
                      </wps:wsp>
                      <wps:wsp>
                        <wps:cNvPr id="799" name="Graphic 799"/>
                        <wps:cNvSpPr/>
                        <wps:spPr>
                          <a:xfrm>
                            <a:off x="1685861" y="251244"/>
                            <a:ext cx="9525" cy="1270"/>
                          </a:xfrm>
                          <a:custGeom>
                            <a:avLst/>
                            <a:gdLst/>
                            <a:ahLst/>
                            <a:cxnLst/>
                            <a:rect l="l" t="t" r="r" b="b"/>
                            <a:pathLst>
                              <a:path w="9525" h="0">
                                <a:moveTo>
                                  <a:pt x="0" y="0"/>
                                </a:moveTo>
                                <a:lnTo>
                                  <a:pt x="9525" y="0"/>
                                </a:lnTo>
                              </a:path>
                            </a:pathLst>
                          </a:custGeom>
                          <a:ln w="330">
                            <a:solidFill>
                              <a:srgbClr val="808285"/>
                            </a:solidFill>
                            <a:prstDash val="lgDash"/>
                          </a:ln>
                        </wps:spPr>
                        <wps:bodyPr wrap="square" lIns="0" tIns="0" rIns="0" bIns="0" rtlCol="0">
                          <a:prstTxWarp prst="textNoShape">
                            <a:avLst/>
                          </a:prstTxWarp>
                          <a:noAutofit/>
                        </wps:bodyPr>
                      </wps:wsp>
                      <wps:wsp>
                        <wps:cNvPr id="800" name="Graphic 800"/>
                        <wps:cNvSpPr/>
                        <wps:spPr>
                          <a:xfrm>
                            <a:off x="2175129" y="505459"/>
                            <a:ext cx="1270" cy="1362075"/>
                          </a:xfrm>
                          <a:custGeom>
                            <a:avLst/>
                            <a:gdLst/>
                            <a:ahLst/>
                            <a:cxnLst/>
                            <a:rect l="l" t="t" r="r" b="b"/>
                            <a:pathLst>
                              <a:path w="0" h="1362075">
                                <a:moveTo>
                                  <a:pt x="0" y="0"/>
                                </a:moveTo>
                                <a:lnTo>
                                  <a:pt x="0" y="1361694"/>
                                </a:lnTo>
                              </a:path>
                            </a:pathLst>
                          </a:custGeom>
                          <a:ln w="9525">
                            <a:solidFill>
                              <a:srgbClr val="808285"/>
                            </a:solidFill>
                            <a:prstDash val="sysDash"/>
                          </a:ln>
                        </wps:spPr>
                        <wps:bodyPr wrap="square" lIns="0" tIns="0" rIns="0" bIns="0" rtlCol="0">
                          <a:prstTxWarp prst="textNoShape">
                            <a:avLst/>
                          </a:prstTxWarp>
                          <a:noAutofit/>
                        </wps:bodyPr>
                      </wps:wsp>
                      <wps:wsp>
                        <wps:cNvPr id="801" name="Graphic 801"/>
                        <wps:cNvSpPr/>
                        <wps:spPr>
                          <a:xfrm>
                            <a:off x="2170366" y="251244"/>
                            <a:ext cx="9525" cy="1270"/>
                          </a:xfrm>
                          <a:custGeom>
                            <a:avLst/>
                            <a:gdLst/>
                            <a:ahLst/>
                            <a:cxnLst/>
                            <a:rect l="l" t="t" r="r" b="b"/>
                            <a:pathLst>
                              <a:path w="9525" h="0">
                                <a:moveTo>
                                  <a:pt x="0" y="0"/>
                                </a:moveTo>
                                <a:lnTo>
                                  <a:pt x="9525" y="0"/>
                                </a:lnTo>
                              </a:path>
                            </a:pathLst>
                          </a:custGeom>
                          <a:ln w="330">
                            <a:solidFill>
                              <a:srgbClr val="808285"/>
                            </a:solidFill>
                            <a:prstDash val="lgDash"/>
                          </a:ln>
                        </wps:spPr>
                        <wps:bodyPr wrap="square" lIns="0" tIns="0" rIns="0" bIns="0" rtlCol="0">
                          <a:prstTxWarp prst="textNoShape">
                            <a:avLst/>
                          </a:prstTxWarp>
                          <a:noAutofit/>
                        </wps:bodyPr>
                      </wps:wsp>
                      <wps:wsp>
                        <wps:cNvPr id="802" name="Graphic 802"/>
                        <wps:cNvSpPr/>
                        <wps:spPr>
                          <a:xfrm>
                            <a:off x="2621533" y="505459"/>
                            <a:ext cx="1270" cy="1362075"/>
                          </a:xfrm>
                          <a:custGeom>
                            <a:avLst/>
                            <a:gdLst/>
                            <a:ahLst/>
                            <a:cxnLst/>
                            <a:rect l="l" t="t" r="r" b="b"/>
                            <a:pathLst>
                              <a:path w="0" h="1362075">
                                <a:moveTo>
                                  <a:pt x="0" y="0"/>
                                </a:moveTo>
                                <a:lnTo>
                                  <a:pt x="0" y="1361694"/>
                                </a:lnTo>
                              </a:path>
                            </a:pathLst>
                          </a:custGeom>
                          <a:ln w="9525">
                            <a:solidFill>
                              <a:srgbClr val="808285"/>
                            </a:solidFill>
                            <a:prstDash val="sysDash"/>
                          </a:ln>
                        </wps:spPr>
                        <wps:bodyPr wrap="square" lIns="0" tIns="0" rIns="0" bIns="0" rtlCol="0">
                          <a:prstTxWarp prst="textNoShape">
                            <a:avLst/>
                          </a:prstTxWarp>
                          <a:noAutofit/>
                        </wps:bodyPr>
                      </wps:wsp>
                      <wps:wsp>
                        <wps:cNvPr id="803" name="Graphic 803"/>
                        <wps:cNvSpPr/>
                        <wps:spPr>
                          <a:xfrm>
                            <a:off x="2616771" y="251244"/>
                            <a:ext cx="9525" cy="1270"/>
                          </a:xfrm>
                          <a:custGeom>
                            <a:avLst/>
                            <a:gdLst/>
                            <a:ahLst/>
                            <a:cxnLst/>
                            <a:rect l="l" t="t" r="r" b="b"/>
                            <a:pathLst>
                              <a:path w="9525" h="0">
                                <a:moveTo>
                                  <a:pt x="0" y="0"/>
                                </a:moveTo>
                                <a:lnTo>
                                  <a:pt x="9525" y="0"/>
                                </a:lnTo>
                              </a:path>
                            </a:pathLst>
                          </a:custGeom>
                          <a:ln w="330">
                            <a:solidFill>
                              <a:srgbClr val="808285"/>
                            </a:solidFill>
                            <a:prstDash val="lgDash"/>
                          </a:ln>
                        </wps:spPr>
                        <wps:bodyPr wrap="square" lIns="0" tIns="0" rIns="0" bIns="0" rtlCol="0">
                          <a:prstTxWarp prst="textNoShape">
                            <a:avLst/>
                          </a:prstTxWarp>
                          <a:noAutofit/>
                        </wps:bodyPr>
                      </wps:wsp>
                      <wps:wsp>
                        <wps:cNvPr id="804" name="Graphic 804"/>
                        <wps:cNvSpPr/>
                        <wps:spPr>
                          <a:xfrm>
                            <a:off x="3067939" y="505459"/>
                            <a:ext cx="1270" cy="1362075"/>
                          </a:xfrm>
                          <a:custGeom>
                            <a:avLst/>
                            <a:gdLst/>
                            <a:ahLst/>
                            <a:cxnLst/>
                            <a:rect l="l" t="t" r="r" b="b"/>
                            <a:pathLst>
                              <a:path w="0" h="1362075">
                                <a:moveTo>
                                  <a:pt x="0" y="0"/>
                                </a:moveTo>
                                <a:lnTo>
                                  <a:pt x="0" y="1361694"/>
                                </a:lnTo>
                              </a:path>
                            </a:pathLst>
                          </a:custGeom>
                          <a:ln w="9525">
                            <a:solidFill>
                              <a:srgbClr val="808285"/>
                            </a:solidFill>
                            <a:prstDash val="sysDash"/>
                          </a:ln>
                        </wps:spPr>
                        <wps:bodyPr wrap="square" lIns="0" tIns="0" rIns="0" bIns="0" rtlCol="0">
                          <a:prstTxWarp prst="textNoShape">
                            <a:avLst/>
                          </a:prstTxWarp>
                          <a:noAutofit/>
                        </wps:bodyPr>
                      </wps:wsp>
                      <wps:wsp>
                        <wps:cNvPr id="805" name="Graphic 805"/>
                        <wps:cNvSpPr/>
                        <wps:spPr>
                          <a:xfrm>
                            <a:off x="3063176" y="251244"/>
                            <a:ext cx="9525" cy="1270"/>
                          </a:xfrm>
                          <a:custGeom>
                            <a:avLst/>
                            <a:gdLst/>
                            <a:ahLst/>
                            <a:cxnLst/>
                            <a:rect l="l" t="t" r="r" b="b"/>
                            <a:pathLst>
                              <a:path w="9525" h="0">
                                <a:moveTo>
                                  <a:pt x="0" y="0"/>
                                </a:moveTo>
                                <a:lnTo>
                                  <a:pt x="9525" y="0"/>
                                </a:lnTo>
                              </a:path>
                            </a:pathLst>
                          </a:custGeom>
                          <a:ln w="330">
                            <a:solidFill>
                              <a:srgbClr val="808285"/>
                            </a:solidFill>
                            <a:prstDash val="lgDash"/>
                          </a:ln>
                        </wps:spPr>
                        <wps:bodyPr wrap="square" lIns="0" tIns="0" rIns="0" bIns="0" rtlCol="0">
                          <a:prstTxWarp prst="textNoShape">
                            <a:avLst/>
                          </a:prstTxWarp>
                          <a:noAutofit/>
                        </wps:bodyPr>
                      </wps:wsp>
                      <wps:wsp>
                        <wps:cNvPr id="806" name="Graphic 806"/>
                        <wps:cNvSpPr/>
                        <wps:spPr>
                          <a:xfrm>
                            <a:off x="0" y="688975"/>
                            <a:ext cx="3509645" cy="1173480"/>
                          </a:xfrm>
                          <a:custGeom>
                            <a:avLst/>
                            <a:gdLst/>
                            <a:ahLst/>
                            <a:cxnLst/>
                            <a:rect l="l" t="t" r="r" b="b"/>
                            <a:pathLst>
                              <a:path w="3509645" h="1173480">
                                <a:moveTo>
                                  <a:pt x="0" y="0"/>
                                </a:moveTo>
                                <a:lnTo>
                                  <a:pt x="3509645" y="0"/>
                                </a:lnTo>
                              </a:path>
                              <a:path w="3509645" h="1173480">
                                <a:moveTo>
                                  <a:pt x="0" y="146684"/>
                                </a:moveTo>
                                <a:lnTo>
                                  <a:pt x="3509645" y="146684"/>
                                </a:lnTo>
                              </a:path>
                              <a:path w="3509645" h="1173480">
                                <a:moveTo>
                                  <a:pt x="0" y="293370"/>
                                </a:moveTo>
                                <a:lnTo>
                                  <a:pt x="3509645" y="293370"/>
                                </a:lnTo>
                              </a:path>
                              <a:path w="3509645" h="1173480">
                                <a:moveTo>
                                  <a:pt x="0" y="440054"/>
                                </a:moveTo>
                                <a:lnTo>
                                  <a:pt x="3509645" y="440054"/>
                                </a:lnTo>
                              </a:path>
                              <a:path w="3509645" h="1173480">
                                <a:moveTo>
                                  <a:pt x="0" y="586740"/>
                                </a:moveTo>
                                <a:lnTo>
                                  <a:pt x="3509645" y="586740"/>
                                </a:lnTo>
                              </a:path>
                              <a:path w="3509645" h="1173480">
                                <a:moveTo>
                                  <a:pt x="0" y="733298"/>
                                </a:moveTo>
                                <a:lnTo>
                                  <a:pt x="3509645" y="733298"/>
                                </a:lnTo>
                              </a:path>
                              <a:path w="3509645" h="1173480">
                                <a:moveTo>
                                  <a:pt x="0" y="879982"/>
                                </a:moveTo>
                                <a:lnTo>
                                  <a:pt x="3509645" y="879982"/>
                                </a:lnTo>
                              </a:path>
                              <a:path w="3509645" h="1173480">
                                <a:moveTo>
                                  <a:pt x="0" y="1026668"/>
                                </a:moveTo>
                                <a:lnTo>
                                  <a:pt x="3509645" y="1026668"/>
                                </a:lnTo>
                              </a:path>
                              <a:path w="3509645" h="1173480">
                                <a:moveTo>
                                  <a:pt x="0" y="1173352"/>
                                </a:moveTo>
                                <a:lnTo>
                                  <a:pt x="3509645" y="1173352"/>
                                </a:lnTo>
                              </a:path>
                            </a:pathLst>
                          </a:custGeom>
                          <a:ln w="9525">
                            <a:solidFill>
                              <a:srgbClr val="808285"/>
                            </a:solidFill>
                            <a:prstDash val="solid"/>
                          </a:ln>
                        </wps:spPr>
                        <wps:bodyPr wrap="square" lIns="0" tIns="0" rIns="0" bIns="0" rtlCol="0">
                          <a:prstTxWarp prst="textNoShape">
                            <a:avLst/>
                          </a:prstTxWarp>
                          <a:noAutofit/>
                        </wps:bodyPr>
                      </wps:wsp>
                      <wps:wsp>
                        <wps:cNvPr id="807" name="Graphic 807"/>
                        <wps:cNvSpPr/>
                        <wps:spPr>
                          <a:xfrm>
                            <a:off x="80898" y="251409"/>
                            <a:ext cx="3437890" cy="254635"/>
                          </a:xfrm>
                          <a:custGeom>
                            <a:avLst/>
                            <a:gdLst/>
                            <a:ahLst/>
                            <a:cxnLst/>
                            <a:rect l="l" t="t" r="r" b="b"/>
                            <a:pathLst>
                              <a:path w="3437890" h="254635">
                                <a:moveTo>
                                  <a:pt x="3437636" y="0"/>
                                </a:moveTo>
                                <a:lnTo>
                                  <a:pt x="0" y="0"/>
                                </a:lnTo>
                                <a:lnTo>
                                  <a:pt x="0" y="254050"/>
                                </a:lnTo>
                                <a:lnTo>
                                  <a:pt x="3437636" y="254050"/>
                                </a:lnTo>
                                <a:lnTo>
                                  <a:pt x="3437636" y="0"/>
                                </a:lnTo>
                                <a:close/>
                              </a:path>
                            </a:pathLst>
                          </a:custGeom>
                          <a:solidFill>
                            <a:srgbClr val="A2228E"/>
                          </a:solidFill>
                        </wps:spPr>
                        <wps:bodyPr wrap="square" lIns="0" tIns="0" rIns="0" bIns="0" rtlCol="0">
                          <a:prstTxWarp prst="textNoShape">
                            <a:avLst/>
                          </a:prstTxWarp>
                          <a:noAutofit/>
                        </wps:bodyPr>
                      </wps:wsp>
                      <pic:pic>
                        <pic:nvPicPr>
                          <pic:cNvPr id="808" name="Image 808"/>
                          <pic:cNvPicPr/>
                        </pic:nvPicPr>
                        <pic:blipFill>
                          <a:blip r:embed="rId333" cstate="print"/>
                          <a:stretch>
                            <a:fillRect/>
                          </a:stretch>
                        </pic:blipFill>
                        <pic:spPr>
                          <a:xfrm>
                            <a:off x="1963039" y="580644"/>
                            <a:ext cx="181356" cy="1246631"/>
                          </a:xfrm>
                          <a:prstGeom prst="rect">
                            <a:avLst/>
                          </a:prstGeom>
                        </pic:spPr>
                      </pic:pic>
                      <pic:pic>
                        <pic:nvPicPr>
                          <pic:cNvPr id="809" name="Image 809"/>
                          <pic:cNvPicPr/>
                        </pic:nvPicPr>
                        <pic:blipFill>
                          <a:blip r:embed="rId334" cstate="print"/>
                          <a:stretch>
                            <a:fillRect/>
                          </a:stretch>
                        </pic:blipFill>
                        <pic:spPr>
                          <a:xfrm>
                            <a:off x="614298" y="585216"/>
                            <a:ext cx="597408" cy="1263396"/>
                          </a:xfrm>
                          <a:prstGeom prst="rect">
                            <a:avLst/>
                          </a:prstGeom>
                        </pic:spPr>
                      </pic:pic>
                      <pic:pic>
                        <pic:nvPicPr>
                          <pic:cNvPr id="810" name="Image 810"/>
                          <pic:cNvPicPr/>
                        </pic:nvPicPr>
                        <pic:blipFill>
                          <a:blip r:embed="rId335" cstate="print"/>
                          <a:stretch>
                            <a:fillRect/>
                          </a:stretch>
                        </pic:blipFill>
                        <pic:spPr>
                          <a:xfrm>
                            <a:off x="2409570" y="579119"/>
                            <a:ext cx="187451" cy="1246631"/>
                          </a:xfrm>
                          <a:prstGeom prst="rect">
                            <a:avLst/>
                          </a:prstGeom>
                        </pic:spPr>
                      </pic:pic>
                      <pic:pic>
                        <pic:nvPicPr>
                          <pic:cNvPr id="811" name="Image 811"/>
                          <pic:cNvPicPr/>
                        </pic:nvPicPr>
                        <pic:blipFill>
                          <a:blip r:embed="rId336" cstate="print"/>
                          <a:stretch>
                            <a:fillRect/>
                          </a:stretch>
                        </pic:blipFill>
                        <pic:spPr>
                          <a:xfrm>
                            <a:off x="2900298" y="579119"/>
                            <a:ext cx="99060" cy="1248155"/>
                          </a:xfrm>
                          <a:prstGeom prst="rect">
                            <a:avLst/>
                          </a:prstGeom>
                        </pic:spPr>
                      </pic:pic>
                      <pic:pic>
                        <pic:nvPicPr>
                          <pic:cNvPr id="812" name="Image 812"/>
                          <pic:cNvPicPr/>
                        </pic:nvPicPr>
                        <pic:blipFill>
                          <a:blip r:embed="rId337" cstate="print"/>
                          <a:stretch>
                            <a:fillRect/>
                          </a:stretch>
                        </pic:blipFill>
                        <pic:spPr>
                          <a:xfrm>
                            <a:off x="3339210" y="580644"/>
                            <a:ext cx="53339" cy="1246631"/>
                          </a:xfrm>
                          <a:prstGeom prst="rect">
                            <a:avLst/>
                          </a:prstGeom>
                        </pic:spPr>
                      </pic:pic>
                      <pic:pic>
                        <pic:nvPicPr>
                          <pic:cNvPr id="813" name="Image 813"/>
                          <pic:cNvPicPr/>
                        </pic:nvPicPr>
                        <pic:blipFill>
                          <a:blip r:embed="rId338" cstate="print"/>
                          <a:stretch>
                            <a:fillRect/>
                          </a:stretch>
                        </pic:blipFill>
                        <pic:spPr>
                          <a:xfrm>
                            <a:off x="3770503" y="0"/>
                            <a:ext cx="216408" cy="216407"/>
                          </a:xfrm>
                          <a:prstGeom prst="rect">
                            <a:avLst/>
                          </a:prstGeom>
                        </pic:spPr>
                      </pic:pic>
                      <wps:wsp>
                        <wps:cNvPr id="814" name="Graphic 814"/>
                        <wps:cNvSpPr/>
                        <wps:spPr>
                          <a:xfrm>
                            <a:off x="3770503" y="731519"/>
                            <a:ext cx="215900" cy="982980"/>
                          </a:xfrm>
                          <a:custGeom>
                            <a:avLst/>
                            <a:gdLst/>
                            <a:ahLst/>
                            <a:cxnLst/>
                            <a:rect l="l" t="t" r="r" b="b"/>
                            <a:pathLst>
                              <a:path w="215900" h="982980">
                                <a:moveTo>
                                  <a:pt x="215900" y="874522"/>
                                </a:moveTo>
                                <a:lnTo>
                                  <a:pt x="207391" y="832485"/>
                                </a:lnTo>
                                <a:lnTo>
                                  <a:pt x="184277" y="798195"/>
                                </a:lnTo>
                                <a:lnTo>
                                  <a:pt x="149987" y="775081"/>
                                </a:lnTo>
                                <a:lnTo>
                                  <a:pt x="107950" y="766572"/>
                                </a:lnTo>
                                <a:lnTo>
                                  <a:pt x="65913" y="775081"/>
                                </a:lnTo>
                                <a:lnTo>
                                  <a:pt x="31623" y="798195"/>
                                </a:lnTo>
                                <a:lnTo>
                                  <a:pt x="8509" y="832485"/>
                                </a:lnTo>
                                <a:lnTo>
                                  <a:pt x="0" y="874522"/>
                                </a:lnTo>
                                <a:lnTo>
                                  <a:pt x="8509" y="916559"/>
                                </a:lnTo>
                                <a:lnTo>
                                  <a:pt x="31623" y="950849"/>
                                </a:lnTo>
                                <a:lnTo>
                                  <a:pt x="65913" y="973963"/>
                                </a:lnTo>
                                <a:lnTo>
                                  <a:pt x="107950" y="982472"/>
                                </a:lnTo>
                                <a:lnTo>
                                  <a:pt x="149987" y="973963"/>
                                </a:lnTo>
                                <a:lnTo>
                                  <a:pt x="184277" y="950849"/>
                                </a:lnTo>
                                <a:lnTo>
                                  <a:pt x="207391" y="916559"/>
                                </a:lnTo>
                                <a:lnTo>
                                  <a:pt x="215900" y="874522"/>
                                </a:lnTo>
                                <a:close/>
                              </a:path>
                              <a:path w="215900" h="982980">
                                <a:moveTo>
                                  <a:pt x="215900" y="107950"/>
                                </a:moveTo>
                                <a:lnTo>
                                  <a:pt x="207391" y="65913"/>
                                </a:lnTo>
                                <a:lnTo>
                                  <a:pt x="184277" y="31623"/>
                                </a:lnTo>
                                <a:lnTo>
                                  <a:pt x="149987" y="8509"/>
                                </a:lnTo>
                                <a:lnTo>
                                  <a:pt x="107950" y="0"/>
                                </a:lnTo>
                                <a:lnTo>
                                  <a:pt x="65913" y="8509"/>
                                </a:lnTo>
                                <a:lnTo>
                                  <a:pt x="31623" y="31623"/>
                                </a:lnTo>
                                <a:lnTo>
                                  <a:pt x="8509" y="65913"/>
                                </a:lnTo>
                                <a:lnTo>
                                  <a:pt x="0" y="107950"/>
                                </a:lnTo>
                                <a:lnTo>
                                  <a:pt x="8509" y="149987"/>
                                </a:lnTo>
                                <a:lnTo>
                                  <a:pt x="31623" y="184277"/>
                                </a:lnTo>
                                <a:lnTo>
                                  <a:pt x="65913" y="207391"/>
                                </a:lnTo>
                                <a:lnTo>
                                  <a:pt x="107950" y="215900"/>
                                </a:lnTo>
                                <a:lnTo>
                                  <a:pt x="149987" y="207391"/>
                                </a:lnTo>
                                <a:lnTo>
                                  <a:pt x="184277" y="184277"/>
                                </a:lnTo>
                                <a:lnTo>
                                  <a:pt x="207391" y="149987"/>
                                </a:lnTo>
                                <a:lnTo>
                                  <a:pt x="215900" y="107950"/>
                                </a:lnTo>
                                <a:close/>
                              </a:path>
                            </a:pathLst>
                          </a:custGeom>
                          <a:solidFill>
                            <a:srgbClr val="A2228E"/>
                          </a:solidFill>
                        </wps:spPr>
                        <wps:bodyPr wrap="square" lIns="0" tIns="0" rIns="0" bIns="0" rtlCol="0">
                          <a:prstTxWarp prst="textNoShape">
                            <a:avLst/>
                          </a:prstTxWarp>
                          <a:noAutofit/>
                        </wps:bodyPr>
                      </wps:wsp>
                      <wps:wsp>
                        <wps:cNvPr id="815" name="Graphic 815"/>
                        <wps:cNvSpPr/>
                        <wps:spPr>
                          <a:xfrm>
                            <a:off x="3820795" y="792479"/>
                            <a:ext cx="138430" cy="861060"/>
                          </a:xfrm>
                          <a:custGeom>
                            <a:avLst/>
                            <a:gdLst/>
                            <a:ahLst/>
                            <a:cxnLst/>
                            <a:rect l="l" t="t" r="r" b="b"/>
                            <a:pathLst>
                              <a:path w="138430" h="861060">
                                <a:moveTo>
                                  <a:pt x="59436" y="814324"/>
                                </a:moveTo>
                                <a:lnTo>
                                  <a:pt x="50292" y="777240"/>
                                </a:lnTo>
                                <a:lnTo>
                                  <a:pt x="47879" y="774573"/>
                                </a:lnTo>
                                <a:lnTo>
                                  <a:pt x="47879" y="814324"/>
                                </a:lnTo>
                                <a:lnTo>
                                  <a:pt x="47625" y="824611"/>
                                </a:lnTo>
                                <a:lnTo>
                                  <a:pt x="34798" y="851408"/>
                                </a:lnTo>
                                <a:lnTo>
                                  <a:pt x="24511" y="851408"/>
                                </a:lnTo>
                                <a:lnTo>
                                  <a:pt x="20193" y="848995"/>
                                </a:lnTo>
                                <a:lnTo>
                                  <a:pt x="11430" y="814324"/>
                                </a:lnTo>
                                <a:lnTo>
                                  <a:pt x="11811" y="804037"/>
                                </a:lnTo>
                                <a:lnTo>
                                  <a:pt x="24384" y="777240"/>
                                </a:lnTo>
                                <a:lnTo>
                                  <a:pt x="34798" y="777240"/>
                                </a:lnTo>
                                <a:lnTo>
                                  <a:pt x="47879" y="814324"/>
                                </a:lnTo>
                                <a:lnTo>
                                  <a:pt x="47879" y="774573"/>
                                </a:lnTo>
                                <a:lnTo>
                                  <a:pt x="46228" y="773049"/>
                                </a:lnTo>
                                <a:lnTo>
                                  <a:pt x="38862" y="769112"/>
                                </a:lnTo>
                                <a:lnTo>
                                  <a:pt x="34544" y="768096"/>
                                </a:lnTo>
                                <a:lnTo>
                                  <a:pt x="23114" y="768096"/>
                                </a:lnTo>
                                <a:lnTo>
                                  <a:pt x="17526" y="769874"/>
                                </a:lnTo>
                                <a:lnTo>
                                  <a:pt x="254" y="806704"/>
                                </a:lnTo>
                                <a:lnTo>
                                  <a:pt x="0" y="814324"/>
                                </a:lnTo>
                                <a:lnTo>
                                  <a:pt x="508" y="826262"/>
                                </a:lnTo>
                                <a:lnTo>
                                  <a:pt x="20955" y="860552"/>
                                </a:lnTo>
                                <a:lnTo>
                                  <a:pt x="36322" y="860552"/>
                                </a:lnTo>
                                <a:lnTo>
                                  <a:pt x="41910" y="858774"/>
                                </a:lnTo>
                                <a:lnTo>
                                  <a:pt x="50673" y="851662"/>
                                </a:lnTo>
                                <a:lnTo>
                                  <a:pt x="50800" y="851408"/>
                                </a:lnTo>
                                <a:lnTo>
                                  <a:pt x="59436" y="814324"/>
                                </a:lnTo>
                                <a:close/>
                              </a:path>
                              <a:path w="138430" h="861060">
                                <a:moveTo>
                                  <a:pt x="59690" y="46990"/>
                                </a:moveTo>
                                <a:lnTo>
                                  <a:pt x="50546" y="9398"/>
                                </a:lnTo>
                                <a:lnTo>
                                  <a:pt x="48133" y="6540"/>
                                </a:lnTo>
                                <a:lnTo>
                                  <a:pt x="48133" y="46990"/>
                                </a:lnTo>
                                <a:lnTo>
                                  <a:pt x="47752" y="57404"/>
                                </a:lnTo>
                                <a:lnTo>
                                  <a:pt x="35052" y="84709"/>
                                </a:lnTo>
                                <a:lnTo>
                                  <a:pt x="24638" y="84709"/>
                                </a:lnTo>
                                <a:lnTo>
                                  <a:pt x="20320" y="82169"/>
                                </a:lnTo>
                                <a:lnTo>
                                  <a:pt x="11557" y="46990"/>
                                </a:lnTo>
                                <a:lnTo>
                                  <a:pt x="11938" y="36576"/>
                                </a:lnTo>
                                <a:lnTo>
                                  <a:pt x="24511" y="9398"/>
                                </a:lnTo>
                                <a:lnTo>
                                  <a:pt x="34925" y="9398"/>
                                </a:lnTo>
                                <a:lnTo>
                                  <a:pt x="48133" y="46990"/>
                                </a:lnTo>
                                <a:lnTo>
                                  <a:pt x="48133" y="6540"/>
                                </a:lnTo>
                                <a:lnTo>
                                  <a:pt x="46482" y="4953"/>
                                </a:lnTo>
                                <a:lnTo>
                                  <a:pt x="38989" y="1016"/>
                                </a:lnTo>
                                <a:lnTo>
                                  <a:pt x="34798" y="0"/>
                                </a:lnTo>
                                <a:lnTo>
                                  <a:pt x="23114" y="0"/>
                                </a:lnTo>
                                <a:lnTo>
                                  <a:pt x="17653" y="1778"/>
                                </a:lnTo>
                                <a:lnTo>
                                  <a:pt x="8890" y="9017"/>
                                </a:lnTo>
                                <a:lnTo>
                                  <a:pt x="0" y="46990"/>
                                </a:lnTo>
                                <a:lnTo>
                                  <a:pt x="508" y="59055"/>
                                </a:lnTo>
                                <a:lnTo>
                                  <a:pt x="20955" y="93980"/>
                                </a:lnTo>
                                <a:lnTo>
                                  <a:pt x="36576" y="93980"/>
                                </a:lnTo>
                                <a:lnTo>
                                  <a:pt x="42037" y="92202"/>
                                </a:lnTo>
                                <a:lnTo>
                                  <a:pt x="51054" y="84709"/>
                                </a:lnTo>
                                <a:lnTo>
                                  <a:pt x="59690" y="46990"/>
                                </a:lnTo>
                                <a:close/>
                              </a:path>
                              <a:path w="138430" h="861060">
                                <a:moveTo>
                                  <a:pt x="138176" y="819785"/>
                                </a:moveTo>
                                <a:lnTo>
                                  <a:pt x="135509" y="812673"/>
                                </a:lnTo>
                                <a:lnTo>
                                  <a:pt x="131572" y="808863"/>
                                </a:lnTo>
                                <a:lnTo>
                                  <a:pt x="127508" y="804672"/>
                                </a:lnTo>
                                <a:lnTo>
                                  <a:pt x="124587" y="801751"/>
                                </a:lnTo>
                                <a:lnTo>
                                  <a:pt x="117856" y="798957"/>
                                </a:lnTo>
                                <a:lnTo>
                                  <a:pt x="103886" y="798957"/>
                                </a:lnTo>
                                <a:lnTo>
                                  <a:pt x="98171" y="800862"/>
                                </a:lnTo>
                                <a:lnTo>
                                  <a:pt x="92710" y="804672"/>
                                </a:lnTo>
                                <a:lnTo>
                                  <a:pt x="97663" y="780415"/>
                                </a:lnTo>
                                <a:lnTo>
                                  <a:pt x="133985" y="780415"/>
                                </a:lnTo>
                                <a:lnTo>
                                  <a:pt x="133985" y="769747"/>
                                </a:lnTo>
                                <a:lnTo>
                                  <a:pt x="88646" y="769747"/>
                                </a:lnTo>
                                <a:lnTo>
                                  <a:pt x="79883" y="816229"/>
                                </a:lnTo>
                                <a:lnTo>
                                  <a:pt x="90297" y="817626"/>
                                </a:lnTo>
                                <a:lnTo>
                                  <a:pt x="91948" y="814959"/>
                                </a:lnTo>
                                <a:lnTo>
                                  <a:pt x="94234" y="812927"/>
                                </a:lnTo>
                                <a:lnTo>
                                  <a:pt x="100076" y="809625"/>
                                </a:lnTo>
                                <a:lnTo>
                                  <a:pt x="103251" y="808863"/>
                                </a:lnTo>
                                <a:lnTo>
                                  <a:pt x="112776" y="808863"/>
                                </a:lnTo>
                                <a:lnTo>
                                  <a:pt x="117348" y="810641"/>
                                </a:lnTo>
                                <a:lnTo>
                                  <a:pt x="124587" y="818007"/>
                                </a:lnTo>
                                <a:lnTo>
                                  <a:pt x="126365" y="822960"/>
                                </a:lnTo>
                                <a:lnTo>
                                  <a:pt x="126365" y="836041"/>
                                </a:lnTo>
                                <a:lnTo>
                                  <a:pt x="124460" y="841375"/>
                                </a:lnTo>
                                <a:lnTo>
                                  <a:pt x="120777" y="845439"/>
                                </a:lnTo>
                                <a:lnTo>
                                  <a:pt x="117094" y="849376"/>
                                </a:lnTo>
                                <a:lnTo>
                                  <a:pt x="112522" y="851408"/>
                                </a:lnTo>
                                <a:lnTo>
                                  <a:pt x="102616" y="851408"/>
                                </a:lnTo>
                                <a:lnTo>
                                  <a:pt x="98806" y="850011"/>
                                </a:lnTo>
                                <a:lnTo>
                                  <a:pt x="92456" y="844296"/>
                                </a:lnTo>
                                <a:lnTo>
                                  <a:pt x="90424" y="839978"/>
                                </a:lnTo>
                                <a:lnTo>
                                  <a:pt x="89535" y="834263"/>
                                </a:lnTo>
                                <a:lnTo>
                                  <a:pt x="77851" y="835279"/>
                                </a:lnTo>
                                <a:lnTo>
                                  <a:pt x="78613" y="842899"/>
                                </a:lnTo>
                                <a:lnTo>
                                  <a:pt x="81534" y="848995"/>
                                </a:lnTo>
                                <a:lnTo>
                                  <a:pt x="92075" y="858266"/>
                                </a:lnTo>
                                <a:lnTo>
                                  <a:pt x="98806" y="860552"/>
                                </a:lnTo>
                                <a:lnTo>
                                  <a:pt x="107061" y="860552"/>
                                </a:lnTo>
                                <a:lnTo>
                                  <a:pt x="114300" y="859917"/>
                                </a:lnTo>
                                <a:lnTo>
                                  <a:pt x="120650" y="857758"/>
                                </a:lnTo>
                                <a:lnTo>
                                  <a:pt x="126238" y="854329"/>
                                </a:lnTo>
                                <a:lnTo>
                                  <a:pt x="129159" y="851408"/>
                                </a:lnTo>
                                <a:lnTo>
                                  <a:pt x="131064" y="849630"/>
                                </a:lnTo>
                                <a:lnTo>
                                  <a:pt x="135763" y="843661"/>
                                </a:lnTo>
                                <a:lnTo>
                                  <a:pt x="138176" y="836549"/>
                                </a:lnTo>
                                <a:lnTo>
                                  <a:pt x="138176" y="819785"/>
                                </a:lnTo>
                                <a:close/>
                              </a:path>
                              <a:path w="138430" h="861060">
                                <a:moveTo>
                                  <a:pt x="138176" y="59309"/>
                                </a:moveTo>
                                <a:lnTo>
                                  <a:pt x="121031" y="42545"/>
                                </a:lnTo>
                                <a:lnTo>
                                  <a:pt x="125222" y="40640"/>
                                </a:lnTo>
                                <a:lnTo>
                                  <a:pt x="128397" y="38100"/>
                                </a:lnTo>
                                <a:lnTo>
                                  <a:pt x="132588" y="31496"/>
                                </a:lnTo>
                                <a:lnTo>
                                  <a:pt x="133731" y="27940"/>
                                </a:lnTo>
                                <a:lnTo>
                                  <a:pt x="133604" y="19558"/>
                                </a:lnTo>
                                <a:lnTo>
                                  <a:pt x="132689" y="16129"/>
                                </a:lnTo>
                                <a:lnTo>
                                  <a:pt x="132588" y="15748"/>
                                </a:lnTo>
                                <a:lnTo>
                                  <a:pt x="128651" y="9271"/>
                                </a:lnTo>
                                <a:lnTo>
                                  <a:pt x="128143" y="8382"/>
                                </a:lnTo>
                                <a:lnTo>
                                  <a:pt x="124841" y="5461"/>
                                </a:lnTo>
                                <a:lnTo>
                                  <a:pt x="116459" y="1143"/>
                                </a:lnTo>
                                <a:lnTo>
                                  <a:pt x="111887" y="0"/>
                                </a:lnTo>
                                <a:lnTo>
                                  <a:pt x="99695" y="0"/>
                                </a:lnTo>
                                <a:lnTo>
                                  <a:pt x="93599" y="2159"/>
                                </a:lnTo>
                                <a:lnTo>
                                  <a:pt x="83820" y="10414"/>
                                </a:lnTo>
                                <a:lnTo>
                                  <a:pt x="80772" y="16256"/>
                                </a:lnTo>
                                <a:lnTo>
                                  <a:pt x="79375" y="23876"/>
                                </a:lnTo>
                                <a:lnTo>
                                  <a:pt x="90551" y="25908"/>
                                </a:lnTo>
                                <a:lnTo>
                                  <a:pt x="91440" y="20320"/>
                                </a:lnTo>
                                <a:lnTo>
                                  <a:pt x="93345" y="16256"/>
                                </a:lnTo>
                                <a:lnTo>
                                  <a:pt x="99187" y="10668"/>
                                </a:lnTo>
                                <a:lnTo>
                                  <a:pt x="102743" y="9271"/>
                                </a:lnTo>
                                <a:lnTo>
                                  <a:pt x="111506" y="9271"/>
                                </a:lnTo>
                                <a:lnTo>
                                  <a:pt x="115189" y="10668"/>
                                </a:lnTo>
                                <a:lnTo>
                                  <a:pt x="120777" y="16129"/>
                                </a:lnTo>
                                <a:lnTo>
                                  <a:pt x="122174" y="19558"/>
                                </a:lnTo>
                                <a:lnTo>
                                  <a:pt x="122174" y="28956"/>
                                </a:lnTo>
                                <a:lnTo>
                                  <a:pt x="120269" y="32766"/>
                                </a:lnTo>
                                <a:lnTo>
                                  <a:pt x="112522" y="37846"/>
                                </a:lnTo>
                                <a:lnTo>
                                  <a:pt x="108191" y="39116"/>
                                </a:lnTo>
                                <a:lnTo>
                                  <a:pt x="101600" y="39116"/>
                                </a:lnTo>
                                <a:lnTo>
                                  <a:pt x="100596" y="47625"/>
                                </a:lnTo>
                                <a:lnTo>
                                  <a:pt x="100558" y="48006"/>
                                </a:lnTo>
                                <a:lnTo>
                                  <a:pt x="100457" y="48895"/>
                                </a:lnTo>
                                <a:lnTo>
                                  <a:pt x="103632" y="48006"/>
                                </a:lnTo>
                                <a:lnTo>
                                  <a:pt x="106172" y="47625"/>
                                </a:lnTo>
                                <a:lnTo>
                                  <a:pt x="113538" y="47625"/>
                                </a:lnTo>
                                <a:lnTo>
                                  <a:pt x="117856" y="49276"/>
                                </a:lnTo>
                                <a:lnTo>
                                  <a:pt x="124587" y="56007"/>
                                </a:lnTo>
                                <a:lnTo>
                                  <a:pt x="126238" y="60325"/>
                                </a:lnTo>
                                <a:lnTo>
                                  <a:pt x="126238" y="70866"/>
                                </a:lnTo>
                                <a:lnTo>
                                  <a:pt x="124460" y="75438"/>
                                </a:lnTo>
                                <a:lnTo>
                                  <a:pt x="117221" y="82804"/>
                                </a:lnTo>
                                <a:lnTo>
                                  <a:pt x="112649" y="84709"/>
                                </a:lnTo>
                                <a:lnTo>
                                  <a:pt x="102997" y="84709"/>
                                </a:lnTo>
                                <a:lnTo>
                                  <a:pt x="89535" y="66548"/>
                                </a:lnTo>
                                <a:lnTo>
                                  <a:pt x="78232" y="68072"/>
                                </a:lnTo>
                                <a:lnTo>
                                  <a:pt x="78994" y="75819"/>
                                </a:lnTo>
                                <a:lnTo>
                                  <a:pt x="82042" y="82042"/>
                                </a:lnTo>
                                <a:lnTo>
                                  <a:pt x="92583" y="91694"/>
                                </a:lnTo>
                                <a:lnTo>
                                  <a:pt x="99314" y="93980"/>
                                </a:lnTo>
                                <a:lnTo>
                                  <a:pt x="116205" y="93980"/>
                                </a:lnTo>
                                <a:lnTo>
                                  <a:pt x="123571" y="91186"/>
                                </a:lnTo>
                                <a:lnTo>
                                  <a:pt x="130429" y="84709"/>
                                </a:lnTo>
                                <a:lnTo>
                                  <a:pt x="135255" y="80010"/>
                                </a:lnTo>
                                <a:lnTo>
                                  <a:pt x="138176" y="73279"/>
                                </a:lnTo>
                                <a:lnTo>
                                  <a:pt x="138176" y="59309"/>
                                </a:lnTo>
                                <a:close/>
                              </a:path>
                            </a:pathLst>
                          </a:custGeom>
                          <a:solidFill>
                            <a:srgbClr val="FFFFFF"/>
                          </a:solidFill>
                        </wps:spPr>
                        <wps:bodyPr wrap="square" lIns="0" tIns="0" rIns="0" bIns="0" rtlCol="0">
                          <a:prstTxWarp prst="textNoShape">
                            <a:avLst/>
                          </a:prstTxWarp>
                          <a:noAutofit/>
                        </wps:bodyPr>
                      </wps:wsp>
                      <wps:wsp>
                        <wps:cNvPr id="816" name="Textbox 816"/>
                        <wps:cNvSpPr txBox="1"/>
                        <wps:spPr>
                          <a:xfrm>
                            <a:off x="3323082" y="328085"/>
                            <a:ext cx="60325" cy="141605"/>
                          </a:xfrm>
                          <a:prstGeom prst="rect">
                            <a:avLst/>
                          </a:prstGeom>
                        </wps:spPr>
                        <wps:txbx>
                          <w:txbxContent>
                            <w:p>
                              <w:pPr>
                                <w:spacing w:line="222" w:lineRule="exact" w:before="0"/>
                                <w:ind w:left="0" w:right="0" w:firstLine="0"/>
                                <w:jc w:val="left"/>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xbxContent>
                        </wps:txbx>
                        <wps:bodyPr wrap="square" lIns="0" tIns="0" rIns="0" bIns="0" rtlCol="0">
                          <a:noAutofit/>
                        </wps:bodyPr>
                      </wps:wsp>
                      <wps:wsp>
                        <wps:cNvPr id="817" name="Textbox 817"/>
                        <wps:cNvSpPr txBox="1"/>
                        <wps:spPr>
                          <a:xfrm>
                            <a:off x="2875914" y="315525"/>
                            <a:ext cx="90170" cy="140335"/>
                          </a:xfrm>
                          <a:prstGeom prst="rect">
                            <a:avLst/>
                          </a:prstGeom>
                        </wps:spPr>
                        <wps:txbx>
                          <w:txbxContent>
                            <w:p>
                              <w:pPr>
                                <w:spacing w:line="221" w:lineRule="exact" w:before="0"/>
                                <w:ind w:left="0" w:right="0" w:firstLine="0"/>
                                <w:jc w:val="left"/>
                                <w:rPr>
                                  <w:sz w:val="20"/>
                                </w:rPr>
                              </w:pPr>
                              <w:r>
                                <w:rPr>
                                  <w:color w:val="FFFFFF"/>
                                  <w:spacing w:val="-10"/>
                                  <w:sz w:val="20"/>
                                </w:rPr>
                                <w:t>T</w:t>
                              </w:r>
                            </w:p>
                          </w:txbxContent>
                        </wps:txbx>
                        <wps:bodyPr wrap="square" lIns="0" tIns="0" rIns="0" bIns="0" rtlCol="0">
                          <a:noAutofit/>
                        </wps:bodyPr>
                      </wps:wsp>
                      <wps:wsp>
                        <wps:cNvPr id="818" name="Textbox 818"/>
                        <wps:cNvSpPr txBox="1"/>
                        <wps:spPr>
                          <a:xfrm>
                            <a:off x="2404998" y="325939"/>
                            <a:ext cx="104139" cy="140335"/>
                          </a:xfrm>
                          <a:prstGeom prst="rect">
                            <a:avLst/>
                          </a:prstGeom>
                        </wps:spPr>
                        <wps:txbx>
                          <w:txbxContent>
                            <w:p>
                              <w:pPr>
                                <w:spacing w:line="221" w:lineRule="exact" w:before="0"/>
                                <w:ind w:left="0" w:right="0" w:firstLine="0"/>
                                <w:jc w:val="left"/>
                                <w:rPr>
                                  <w:sz w:val="20"/>
                                </w:rPr>
                              </w:pPr>
                              <w:r>
                                <w:rPr>
                                  <w:color w:val="FFFFFF"/>
                                  <w:spacing w:val="-10"/>
                                  <w:sz w:val="20"/>
                                </w:rPr>
                                <w:t>H</w:t>
                              </w:r>
                            </w:p>
                          </w:txbxContent>
                        </wps:txbx>
                        <wps:bodyPr wrap="square" lIns="0" tIns="0" rIns="0" bIns="0" rtlCol="0">
                          <a:noAutofit/>
                        </wps:bodyPr>
                      </wps:wsp>
                      <wps:wsp>
                        <wps:cNvPr id="819" name="Textbox 819"/>
                        <wps:cNvSpPr txBox="1"/>
                        <wps:spPr>
                          <a:xfrm>
                            <a:off x="2001139" y="325939"/>
                            <a:ext cx="90170" cy="140335"/>
                          </a:xfrm>
                          <a:prstGeom prst="rect">
                            <a:avLst/>
                          </a:prstGeom>
                        </wps:spPr>
                        <wps:txbx>
                          <w:txbxContent>
                            <w:p>
                              <w:pPr>
                                <w:spacing w:line="221" w:lineRule="exact" w:before="0"/>
                                <w:ind w:left="0" w:right="0" w:firstLine="0"/>
                                <w:jc w:val="left"/>
                                <w:rPr>
                                  <w:sz w:val="20"/>
                                </w:rPr>
                              </w:pPr>
                              <w:r>
                                <w:rPr>
                                  <w:color w:val="FFFFFF"/>
                                  <w:spacing w:val="-10"/>
                                  <w:sz w:val="20"/>
                                </w:rPr>
                                <w:t>L</w:t>
                              </w:r>
                            </w:p>
                          </w:txbxContent>
                        </wps:txbx>
                        <wps:bodyPr wrap="square" lIns="0" tIns="0" rIns="0" bIns="0" rtlCol="0">
                          <a:noAutofit/>
                        </wps:bodyPr>
                      </wps:wsp>
                      <wps:wsp>
                        <wps:cNvPr id="820" name="Textbox 820"/>
                        <wps:cNvSpPr txBox="1"/>
                        <wps:spPr>
                          <a:xfrm>
                            <a:off x="933450" y="316160"/>
                            <a:ext cx="344805" cy="140335"/>
                          </a:xfrm>
                          <a:prstGeom prst="rect">
                            <a:avLst/>
                          </a:prstGeom>
                        </wps:spPr>
                        <wps:txbx>
                          <w:txbxContent>
                            <w:p>
                              <w:pPr>
                                <w:spacing w:line="221" w:lineRule="exact" w:before="0"/>
                                <w:ind w:left="0" w:right="0" w:firstLine="0"/>
                                <w:jc w:val="left"/>
                                <w:rPr>
                                  <w:sz w:val="20"/>
                                </w:rPr>
                              </w:pPr>
                              <w:r>
                                <w:rPr>
                                  <w:color w:val="FFFFFF"/>
                                  <w:spacing w:val="-2"/>
                                  <w:sz w:val="20"/>
                                </w:rPr>
                                <w:t>Model</w:t>
                              </w:r>
                            </w:p>
                          </w:txbxContent>
                        </wps:txbx>
                        <wps:bodyPr wrap="square" lIns="0" tIns="0" rIns="0" bIns="0" rtlCol="0">
                          <a:noAutofit/>
                        </wps:bodyPr>
                      </wps:wsp>
                      <wps:wsp>
                        <wps:cNvPr id="821" name="Textbox 821"/>
                        <wps:cNvSpPr txBox="1"/>
                        <wps:spPr>
                          <a:xfrm>
                            <a:off x="81508" y="310681"/>
                            <a:ext cx="425450" cy="140970"/>
                          </a:xfrm>
                          <a:prstGeom prst="rect">
                            <a:avLst/>
                          </a:prstGeom>
                        </wps:spPr>
                        <wps:txbx>
                          <w:txbxContent>
                            <w:p>
                              <w:pPr>
                                <w:spacing w:line="221" w:lineRule="exact" w:before="0"/>
                                <w:ind w:left="0" w:right="0" w:firstLine="0"/>
                                <w:jc w:val="left"/>
                                <w:rPr>
                                  <w:sz w:val="20"/>
                                </w:rPr>
                              </w:pPr>
                              <w:r>
                                <w:rPr>
                                  <w:color w:val="FFFFFF"/>
                                  <w:spacing w:val="-2"/>
                                  <w:sz w:val="20"/>
                                </w:rPr>
                                <w:t>Number</w:t>
                              </w:r>
                            </w:p>
                          </w:txbxContent>
                        </wps:txbx>
                        <wps:bodyPr wrap="square" lIns="0" tIns="0" rIns="0" bIns="0" rtlCol="0">
                          <a:noAutofit/>
                        </wps:bodyPr>
                      </wps:wsp>
                    </wpg:wgp>
                  </a:graphicData>
                </a:graphic>
              </wp:inline>
            </w:drawing>
          </mc:Choice>
          <mc:Fallback>
            <w:pict>
              <v:group style="width:313.95pt;height:147.050pt;mso-position-horizontal-relative:char;mso-position-vertical-relative:line" id="docshapegroup670" coordorigin="0,0" coordsize="6279,2941">
                <v:shape style="position:absolute;left:185;top:1336;width:5935;height:1366" id="docshape671" coordorigin="185,1337" coordsize="5935,1366" path="m6119,2264l610,2264,610,2470,185,2470,185,2702,5694,2702,5694,2495,6119,2495,6119,2264xm6119,1800l610,1800,610,2032,6119,2032,6119,1800xm6119,1337l610,1337,610,1569,6119,1569,6119,1337xe" filled="true" fillcolor="#fdebe1" stroked="false">
                  <v:path arrowok="t"/>
                  <v:fill type="solid"/>
                </v:shape>
                <v:shape style="position:absolute;left:7;top:403;width:5512;height:442" id="docshape672" coordorigin="8,403" coordsize="5512,442" path="m678,403l8,403,8,845,678,845,678,403xm5519,403l4831,403,4128,403,3425,403,3425,845,4128,845,4831,845,5519,845,5519,403xe" filled="true" fillcolor="#a2228e" stroked="false">
                  <v:path arrowok="t"/>
                  <v:fill type="solid"/>
                </v:shape>
                <v:shape style="position:absolute;left:677;top:1316;width:4842;height:1155" id="docshape673" coordorigin="678,1316" coordsize="4842,1155" path="m5519,2240l4831,2240,4128,2240,3425,2240,2663,2240,2662,2240,678,2240,678,2471,2662,2471,2663,2471,3425,2471,4128,2471,4831,2471,5519,2471,5519,2240xm5519,1778l4831,1778,4128,1778,3425,1778,2663,1778,2662,1778,678,1778,678,2009,2662,2009,2663,2009,3425,2009,4128,2009,4831,2009,5519,2009,5519,1778xm5519,1316l4831,1316,4128,1316,3425,1316,2663,1316,2662,1316,678,1316,678,1547,2662,1547,2663,1547,3425,1547,4128,1547,4831,1547,5519,1547,5519,1316xe" filled="true" fillcolor="#fdebe1" stroked="false">
                  <v:path arrowok="t"/>
                  <v:fill type="solid"/>
                </v:shape>
                <v:line style="position:absolute" from="678,796" to="678,2940" stroked="true" strokeweight=".75pt" strokecolor="#808285">
                  <v:stroke dashstyle="shortdash"/>
                </v:line>
                <v:line style="position:absolute" from="670,396" to="685,396" stroked="true" strokeweight=".026pt" strokecolor="#808285">
                  <v:stroke dashstyle="longdash"/>
                </v:line>
                <v:line style="position:absolute" from="2662,796" to="2662,2940" stroked="true" strokeweight=".75pt" strokecolor="#808285">
                  <v:stroke dashstyle="shortdash"/>
                </v:line>
                <v:line style="position:absolute" from="2655,396" to="2670,396" stroked="true" strokeweight=".026pt" strokecolor="#808285">
                  <v:stroke dashstyle="longdash"/>
                </v:line>
                <v:line style="position:absolute" from="3425,796" to="3425,2940" stroked="true" strokeweight=".75pt" strokecolor="#808285">
                  <v:stroke dashstyle="shortdash"/>
                </v:line>
                <v:line style="position:absolute" from="3418,396" to="3433,396" stroked="true" strokeweight=".026pt" strokecolor="#808285">
                  <v:stroke dashstyle="longdash"/>
                </v:line>
                <v:line style="position:absolute" from="4128,796" to="4128,2940" stroked="true" strokeweight=".75pt" strokecolor="#808285">
                  <v:stroke dashstyle="shortdash"/>
                </v:line>
                <v:line style="position:absolute" from="4121,396" to="4136,396" stroked="true" strokeweight=".026pt" strokecolor="#808285">
                  <v:stroke dashstyle="longdash"/>
                </v:line>
                <v:line style="position:absolute" from="4831,796" to="4831,2940" stroked="true" strokeweight=".75pt" strokecolor="#808285">
                  <v:stroke dashstyle="shortdash"/>
                </v:line>
                <v:line style="position:absolute" from="4824,396" to="4839,396" stroked="true" strokeweight=".026pt" strokecolor="#808285">
                  <v:stroke dashstyle="longdash"/>
                </v:line>
                <v:shape style="position:absolute;left:0;top:1085;width:5527;height:1848" id="docshape674" coordorigin="0,1085" coordsize="5527,1848" path="m0,1085l5527,1085m0,1316l5527,1316m0,1547l5527,1547m0,1778l5527,1778m0,2009l5527,2009m0,2240l5527,2240m0,2471l5527,2471m0,2702l5527,2702m0,2933l5527,2933e" filled="false" stroked="true" strokeweight=".75pt" strokecolor="#808285">
                  <v:path arrowok="t"/>
                  <v:stroke dashstyle="solid"/>
                </v:shape>
                <v:rect style="position:absolute;left:127;top:395;width:5414;height:401" id="docshape675" filled="true" fillcolor="#a2228e" stroked="false">
                  <v:fill type="solid"/>
                </v:rect>
                <v:shape style="position:absolute;left:3091;top:914;width:286;height:1964" type="#_x0000_t75" id="docshape676" stroked="false">
                  <v:imagedata r:id="rId333" o:title=""/>
                </v:shape>
                <v:shape style="position:absolute;left:967;top:921;width:941;height:1990" type="#_x0000_t75" id="docshape677" stroked="false">
                  <v:imagedata r:id="rId334" o:title=""/>
                </v:shape>
                <v:shape style="position:absolute;left:3794;top:912;width:296;height:1964" type="#_x0000_t75" id="docshape678" stroked="false">
                  <v:imagedata r:id="rId335" o:title=""/>
                </v:shape>
                <v:shape style="position:absolute;left:4567;top:912;width:156;height:1966" type="#_x0000_t75" id="docshape679" stroked="false">
                  <v:imagedata r:id="rId336" o:title=""/>
                </v:shape>
                <v:shape style="position:absolute;left:5258;top:914;width:84;height:1964" type="#_x0000_t75" id="docshape680" stroked="false">
                  <v:imagedata r:id="rId337" o:title=""/>
                </v:shape>
                <v:shape style="position:absolute;left:5937;top:0;width:341;height:341" type="#_x0000_t75" id="docshape681" stroked="false">
                  <v:imagedata r:id="rId338" o:title=""/>
                </v:shape>
                <v:shape style="position:absolute;left:5937;top:1152;width:340;height:1548" id="docshape682" coordorigin="5938,1152" coordsize="340,1548" path="m6278,2529l6264,2463,6228,2409,6174,2373,6108,2359,6042,2373,5988,2409,5951,2463,5938,2529,5951,2595,5988,2649,6042,2686,6108,2699,6174,2686,6228,2649,6264,2595,6278,2529xm6278,1322l6264,1256,6228,1202,6174,1165,6108,1152,6042,1165,5988,1202,5951,1256,5938,1322,5951,1388,5988,1442,6042,1479,6108,1492,6174,1479,6228,1442,6264,1388,6278,1322xe" filled="true" fillcolor="#a2228e" stroked="false">
                  <v:path arrowok="t"/>
                  <v:fill type="solid"/>
                </v:shape>
                <v:shape style="position:absolute;left:6017;top:1248;width:218;height:1356" id="docshape683" coordorigin="6017,1248" coordsize="218,1356" path="m6111,2530l6110,2514,6109,2505,6105,2488,6102,2481,6096,2472,6095,2470,6092,2468,6092,2530,6092,2547,6072,2589,6056,2589,6049,2585,6035,2530,6036,2514,6055,2472,6072,2472,6079,2476,6084,2484,6088,2491,6090,2501,6092,2514,6092,2530,6092,2468,6090,2465,6078,2459,6071,2458,6053,2458,6045,2460,6017,2518,6017,2530,6018,2549,6050,2603,6074,2603,6083,2600,6097,2589,6097,2589,6111,2530xm6111,1322l6111,1306,6110,1296,6106,1279,6103,1272,6097,1263,6095,1260,6093,1258,6093,1322,6092,1338,6072,1381,6056,1381,6049,1377,6035,1322,6036,1306,6056,1263,6072,1263,6079,1267,6084,1275,6088,1282,6091,1292,6092,1306,6093,1322,6093,1258,6090,1256,6078,1250,6072,1248,6053,1248,6045,1251,6031,1262,6017,1322,6018,1341,6050,1396,6075,1396,6083,1393,6097,1381,6111,1322xm6235,2539l6230,2528,6224,2522,6218,2515,6213,2511,6203,2506,6181,2506,6172,2509,6163,2515,6171,2477,6228,2477,6228,2460,6157,2460,6143,2533,6159,2536,6162,2531,6165,2528,6175,2523,6180,2522,6195,2522,6202,2525,6213,2536,6216,2544,6216,2565,6213,2573,6207,2579,6201,2586,6194,2589,6179,2589,6173,2587,6163,2578,6159,2571,6158,2562,6140,2563,6141,2575,6145,2585,6162,2600,6173,2603,6186,2603,6197,2602,6207,2599,6216,2593,6220,2589,6223,2586,6231,2577,6235,2565,6235,2539xm6235,1341l6232,1334,6224,1323,6223,1321,6216,1317,6208,1315,6214,1312,6219,1308,6226,1298,6228,1292,6227,1279,6226,1273,6226,1273,6220,1263,6219,1261,6214,1257,6200,1250,6193,1248,6174,1248,6164,1251,6149,1264,6144,1274,6142,1286,6160,1289,6161,1280,6164,1274,6173,1265,6179,1263,6193,1263,6198,1265,6207,1273,6209,1279,6209,1294,6206,1300,6194,1308,6187,1310,6177,1310,6175,1323,6175,1324,6175,1325,6180,1324,6184,1323,6196,1323,6203,1326,6213,1336,6216,1343,6216,1360,6213,1367,6202,1378,6194,1381,6179,1381,6173,1379,6168,1375,6163,1370,6160,1363,6158,1353,6140,1355,6141,1367,6146,1377,6163,1392,6173,1396,6200,1396,6212,1392,6222,1381,6230,1374,6235,1363,6235,1341xe" filled="true" fillcolor="#ffffff" stroked="false">
                  <v:path arrowok="t"/>
                  <v:fill type="solid"/>
                </v:shape>
                <v:shape style="position:absolute;left:5233;top:516;width:95;height:223" type="#_x0000_t202" id="docshape684" filled="false" stroked="false">
                  <v:textbox inset="0,0,0,0">
                    <w:txbxContent>
                      <w:p>
                        <w:pPr>
                          <w:spacing w:line="222" w:lineRule="exact" w:before="0"/>
                          <w:ind w:left="0" w:right="0" w:firstLine="0"/>
                          <w:jc w:val="left"/>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xbxContent>
                  </v:textbox>
                  <w10:wrap type="none"/>
                </v:shape>
                <v:shape style="position:absolute;left:4529;top:496;width:142;height:221" type="#_x0000_t202" id="docshape685" filled="false" stroked="false">
                  <v:textbox inset="0,0,0,0">
                    <w:txbxContent>
                      <w:p>
                        <w:pPr>
                          <w:spacing w:line="221" w:lineRule="exact" w:before="0"/>
                          <w:ind w:left="0" w:right="0" w:firstLine="0"/>
                          <w:jc w:val="left"/>
                          <w:rPr>
                            <w:sz w:val="20"/>
                          </w:rPr>
                        </w:pPr>
                        <w:r>
                          <w:rPr>
                            <w:color w:val="FFFFFF"/>
                            <w:spacing w:val="-10"/>
                            <w:sz w:val="20"/>
                          </w:rPr>
                          <w:t>T</w:t>
                        </w:r>
                      </w:p>
                    </w:txbxContent>
                  </v:textbox>
                  <w10:wrap type="none"/>
                </v:shape>
                <v:shape style="position:absolute;left:3787;top:513;width:164;height:221" type="#_x0000_t202" id="docshape686" filled="false" stroked="false">
                  <v:textbox inset="0,0,0,0">
                    <w:txbxContent>
                      <w:p>
                        <w:pPr>
                          <w:spacing w:line="221" w:lineRule="exact" w:before="0"/>
                          <w:ind w:left="0" w:right="0" w:firstLine="0"/>
                          <w:jc w:val="left"/>
                          <w:rPr>
                            <w:sz w:val="20"/>
                          </w:rPr>
                        </w:pPr>
                        <w:r>
                          <w:rPr>
                            <w:color w:val="FFFFFF"/>
                            <w:spacing w:val="-10"/>
                            <w:sz w:val="20"/>
                          </w:rPr>
                          <w:t>H</w:t>
                        </w:r>
                      </w:p>
                    </w:txbxContent>
                  </v:textbox>
                  <w10:wrap type="none"/>
                </v:shape>
                <v:shape style="position:absolute;left:3151;top:513;width:142;height:221" type="#_x0000_t202" id="docshape687" filled="false" stroked="false">
                  <v:textbox inset="0,0,0,0">
                    <w:txbxContent>
                      <w:p>
                        <w:pPr>
                          <w:spacing w:line="221" w:lineRule="exact" w:before="0"/>
                          <w:ind w:left="0" w:right="0" w:firstLine="0"/>
                          <w:jc w:val="left"/>
                          <w:rPr>
                            <w:sz w:val="20"/>
                          </w:rPr>
                        </w:pPr>
                        <w:r>
                          <w:rPr>
                            <w:color w:val="FFFFFF"/>
                            <w:spacing w:val="-10"/>
                            <w:sz w:val="20"/>
                          </w:rPr>
                          <w:t>L</w:t>
                        </w:r>
                      </w:p>
                    </w:txbxContent>
                  </v:textbox>
                  <w10:wrap type="none"/>
                </v:shape>
                <v:shape style="position:absolute;left:1470;top:497;width:543;height:221" type="#_x0000_t202" id="docshape688" filled="false" stroked="false">
                  <v:textbox inset="0,0,0,0">
                    <w:txbxContent>
                      <w:p>
                        <w:pPr>
                          <w:spacing w:line="221" w:lineRule="exact" w:before="0"/>
                          <w:ind w:left="0" w:right="0" w:firstLine="0"/>
                          <w:jc w:val="left"/>
                          <w:rPr>
                            <w:sz w:val="20"/>
                          </w:rPr>
                        </w:pPr>
                        <w:r>
                          <w:rPr>
                            <w:color w:val="FFFFFF"/>
                            <w:spacing w:val="-2"/>
                            <w:sz w:val="20"/>
                          </w:rPr>
                          <w:t>Model</w:t>
                        </w:r>
                      </w:p>
                    </w:txbxContent>
                  </v:textbox>
                  <w10:wrap type="none"/>
                </v:shape>
                <v:shape style="position:absolute;left:128;top:489;width:670;height:222" type="#_x0000_t202" id="docshape689" filled="false" stroked="false">
                  <v:textbox inset="0,0,0,0">
                    <w:txbxContent>
                      <w:p>
                        <w:pPr>
                          <w:spacing w:line="221" w:lineRule="exact" w:before="0"/>
                          <w:ind w:left="0" w:right="0" w:firstLine="0"/>
                          <w:jc w:val="left"/>
                          <w:rPr>
                            <w:sz w:val="20"/>
                          </w:rPr>
                        </w:pPr>
                        <w:r>
                          <w:rPr>
                            <w:color w:val="FFFFFF"/>
                            <w:spacing w:val="-2"/>
                            <w:sz w:val="20"/>
                          </w:rPr>
                          <w:t>Number</w:t>
                        </w:r>
                      </w:p>
                    </w:txbxContent>
                  </v:textbox>
                  <w10:wrap type="none"/>
                </v:shape>
              </v:group>
            </w:pict>
          </mc:Fallback>
        </mc:AlternateContent>
      </w:r>
      <w:r>
        <w:rPr>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90"/>
        <w:rPr>
          <w:b/>
          <w:sz w:val="20"/>
        </w:rPr>
      </w:pPr>
    </w:p>
    <w:p>
      <w:pPr>
        <w:spacing w:after="0" w:line="240" w:lineRule="auto"/>
        <w:rPr>
          <w:b/>
          <w:sz w:val="20"/>
        </w:rPr>
        <w:sectPr>
          <w:footerReference w:type="default" r:id="rId330"/>
          <w:pgSz w:w="23240" w:h="16850" w:orient="landscape"/>
          <w:pgMar w:header="0" w:footer="688" w:top="360" w:bottom="880" w:left="0" w:right="0"/>
        </w:sectPr>
      </w:pPr>
    </w:p>
    <w:p>
      <w:pPr>
        <w:spacing w:before="90"/>
        <w:ind w:left="1389" w:right="0" w:firstLine="0"/>
        <w:jc w:val="left"/>
        <w:rPr>
          <w:b/>
          <w:sz w:val="24"/>
        </w:rPr>
      </w:pPr>
      <w:r>
        <w:rPr>
          <w:b/>
          <w:sz w:val="24"/>
        </w:rPr>
        <w:drawing>
          <wp:anchor distT="0" distB="0" distL="0" distR="0" allowOverlap="1" layoutInCell="1" locked="0" behindDoc="0" simplePos="0" relativeHeight="15849984">
            <wp:simplePos x="0" y="0"/>
            <wp:positionH relativeFrom="page">
              <wp:posOffset>12861035</wp:posOffset>
            </wp:positionH>
            <wp:positionV relativeFrom="paragraph">
              <wp:posOffset>-1631407</wp:posOffset>
            </wp:positionV>
            <wp:extent cx="945309" cy="432053"/>
            <wp:effectExtent l="0" t="0" r="0" b="0"/>
            <wp:wrapNone/>
            <wp:docPr id="822" name="Image 822"/>
            <wp:cNvGraphicFramePr>
              <a:graphicFrameLocks/>
            </wp:cNvGraphicFramePr>
            <a:graphic>
              <a:graphicData uri="http://schemas.openxmlformats.org/drawingml/2006/picture">
                <pic:pic>
                  <pic:nvPicPr>
                    <pic:cNvPr id="822" name="Image 822"/>
                    <pic:cNvPicPr/>
                  </pic:nvPicPr>
                  <pic:blipFill>
                    <a:blip r:embed="rId339" cstate="print"/>
                    <a:stretch>
                      <a:fillRect/>
                    </a:stretch>
                  </pic:blipFill>
                  <pic:spPr>
                    <a:xfrm>
                      <a:off x="0" y="0"/>
                      <a:ext cx="945309" cy="432053"/>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50496">
                <wp:simplePos x="0" y="0"/>
                <wp:positionH relativeFrom="page">
                  <wp:posOffset>11609831</wp:posOffset>
                </wp:positionH>
                <wp:positionV relativeFrom="paragraph">
                  <wp:posOffset>-1303747</wp:posOffset>
                </wp:positionV>
                <wp:extent cx="1196340" cy="483234"/>
                <wp:effectExtent l="0" t="0" r="0" b="0"/>
                <wp:wrapNone/>
                <wp:docPr id="823" name="Group 823"/>
                <wp:cNvGraphicFramePr>
                  <a:graphicFrameLocks/>
                </wp:cNvGraphicFramePr>
                <a:graphic>
                  <a:graphicData uri="http://schemas.microsoft.com/office/word/2010/wordprocessingGroup">
                    <wpg:wgp>
                      <wpg:cNvPr id="823" name="Group 823"/>
                      <wpg:cNvGrpSpPr/>
                      <wpg:grpSpPr>
                        <a:xfrm>
                          <a:off x="0" y="0"/>
                          <a:ext cx="1196340" cy="483234"/>
                          <a:chExt cx="1196340" cy="483234"/>
                        </a:xfrm>
                      </wpg:grpSpPr>
                      <pic:pic>
                        <pic:nvPicPr>
                          <pic:cNvPr id="824" name="Image 824"/>
                          <pic:cNvPicPr/>
                        </pic:nvPicPr>
                        <pic:blipFill>
                          <a:blip r:embed="rId340" cstate="print"/>
                          <a:stretch>
                            <a:fillRect/>
                          </a:stretch>
                        </pic:blipFill>
                        <pic:spPr>
                          <a:xfrm>
                            <a:off x="0" y="0"/>
                            <a:ext cx="978407" cy="478536"/>
                          </a:xfrm>
                          <a:prstGeom prst="rect">
                            <a:avLst/>
                          </a:prstGeom>
                        </pic:spPr>
                      </pic:pic>
                      <pic:pic>
                        <pic:nvPicPr>
                          <pic:cNvPr id="825" name="Image 825"/>
                          <pic:cNvPicPr/>
                        </pic:nvPicPr>
                        <pic:blipFill>
                          <a:blip r:embed="rId341" cstate="print"/>
                          <a:stretch>
                            <a:fillRect/>
                          </a:stretch>
                        </pic:blipFill>
                        <pic:spPr>
                          <a:xfrm>
                            <a:off x="984503" y="271272"/>
                            <a:ext cx="211835" cy="211836"/>
                          </a:xfrm>
                          <a:prstGeom prst="rect">
                            <a:avLst/>
                          </a:prstGeom>
                        </pic:spPr>
                      </pic:pic>
                    </wpg:wgp>
                  </a:graphicData>
                </a:graphic>
              </wp:anchor>
            </w:drawing>
          </mc:Choice>
          <mc:Fallback>
            <w:pict>
              <v:group style="position:absolute;margin-left:914.159973pt;margin-top:-102.657303pt;width:94.2pt;height:38.050pt;mso-position-horizontal-relative:page;mso-position-vertical-relative:paragraph;z-index:15850496" id="docshapegroup690" coordorigin="18283,-2053" coordsize="1884,761">
                <v:shape style="position:absolute;left:18283;top:-2054;width:1541;height:754" type="#_x0000_t75" id="docshape691" stroked="false">
                  <v:imagedata r:id="rId340" o:title=""/>
                </v:shape>
                <v:shape style="position:absolute;left:19833;top:-1626;width:334;height:334" type="#_x0000_t75" id="docshape692" stroked="false">
                  <v:imagedata r:id="rId341" o:title=""/>
                </v:shape>
                <w10:wrap type="none"/>
              </v:group>
            </w:pict>
          </mc:Fallback>
        </mc:AlternateContent>
      </w:r>
      <w:r>
        <w:rPr>
          <w:b/>
          <w:sz w:val="24"/>
        </w:rPr>
        <w:drawing>
          <wp:anchor distT="0" distB="0" distL="0" distR="0" allowOverlap="1" layoutInCell="1" locked="0" behindDoc="0" simplePos="0" relativeHeight="15851008">
            <wp:simplePos x="0" y="0"/>
            <wp:positionH relativeFrom="page">
              <wp:posOffset>12882371</wp:posOffset>
            </wp:positionH>
            <wp:positionV relativeFrom="paragraph">
              <wp:posOffset>-1061431</wp:posOffset>
            </wp:positionV>
            <wp:extent cx="943572" cy="437006"/>
            <wp:effectExtent l="0" t="0" r="0" b="0"/>
            <wp:wrapNone/>
            <wp:docPr id="826" name="Image 826"/>
            <wp:cNvGraphicFramePr>
              <a:graphicFrameLocks/>
            </wp:cNvGraphicFramePr>
            <a:graphic>
              <a:graphicData uri="http://schemas.openxmlformats.org/drawingml/2006/picture">
                <pic:pic>
                  <pic:nvPicPr>
                    <pic:cNvPr id="826" name="Image 826"/>
                    <pic:cNvPicPr/>
                  </pic:nvPicPr>
                  <pic:blipFill>
                    <a:blip r:embed="rId342" cstate="print"/>
                    <a:stretch>
                      <a:fillRect/>
                    </a:stretch>
                  </pic:blipFill>
                  <pic:spPr>
                    <a:xfrm>
                      <a:off x="0" y="0"/>
                      <a:ext cx="943572" cy="437006"/>
                    </a:xfrm>
                    <a:prstGeom prst="rect">
                      <a:avLst/>
                    </a:prstGeom>
                  </pic:spPr>
                </pic:pic>
              </a:graphicData>
            </a:graphic>
          </wp:anchor>
        </w:drawing>
      </w:r>
      <w:r>
        <w:rPr>
          <w:b/>
          <w:sz w:val="24"/>
        </w:rPr>
        <w:drawing>
          <wp:anchor distT="0" distB="0" distL="0" distR="0" allowOverlap="1" layoutInCell="1" locked="0" behindDoc="0" simplePos="0" relativeHeight="15852544">
            <wp:simplePos x="0" y="0"/>
            <wp:positionH relativeFrom="page">
              <wp:posOffset>11340083</wp:posOffset>
            </wp:positionH>
            <wp:positionV relativeFrom="paragraph">
              <wp:posOffset>-1280887</wp:posOffset>
            </wp:positionV>
            <wp:extent cx="213740" cy="213740"/>
            <wp:effectExtent l="0" t="0" r="0" b="0"/>
            <wp:wrapNone/>
            <wp:docPr id="827" name="Image 827"/>
            <wp:cNvGraphicFramePr>
              <a:graphicFrameLocks/>
            </wp:cNvGraphicFramePr>
            <a:graphic>
              <a:graphicData uri="http://schemas.openxmlformats.org/drawingml/2006/picture">
                <pic:pic>
                  <pic:nvPicPr>
                    <pic:cNvPr id="827" name="Image 827"/>
                    <pic:cNvPicPr/>
                  </pic:nvPicPr>
                  <pic:blipFill>
                    <a:blip r:embed="rId343" cstate="print"/>
                    <a:stretch>
                      <a:fillRect/>
                    </a:stretch>
                  </pic:blipFill>
                  <pic:spPr>
                    <a:xfrm>
                      <a:off x="0" y="0"/>
                      <a:ext cx="213740" cy="213740"/>
                    </a:xfrm>
                    <a:prstGeom prst="rect">
                      <a:avLst/>
                    </a:prstGeom>
                  </pic:spPr>
                </pic:pic>
              </a:graphicData>
            </a:graphic>
          </wp:anchor>
        </w:drawing>
      </w:r>
      <w:r>
        <w:rPr>
          <w:b/>
          <w:sz w:val="24"/>
        </w:rPr>
        <w:drawing>
          <wp:anchor distT="0" distB="0" distL="0" distR="0" allowOverlap="1" layoutInCell="1" locked="0" behindDoc="0" simplePos="0" relativeHeight="15853056">
            <wp:simplePos x="0" y="0"/>
            <wp:positionH relativeFrom="page">
              <wp:posOffset>11340083</wp:posOffset>
            </wp:positionH>
            <wp:positionV relativeFrom="paragraph">
              <wp:posOffset>-610327</wp:posOffset>
            </wp:positionV>
            <wp:extent cx="211548" cy="210026"/>
            <wp:effectExtent l="0" t="0" r="0" b="0"/>
            <wp:wrapNone/>
            <wp:docPr id="828" name="Image 828"/>
            <wp:cNvGraphicFramePr>
              <a:graphicFrameLocks/>
            </wp:cNvGraphicFramePr>
            <a:graphic>
              <a:graphicData uri="http://schemas.openxmlformats.org/drawingml/2006/picture">
                <pic:pic>
                  <pic:nvPicPr>
                    <pic:cNvPr id="828" name="Image 828"/>
                    <pic:cNvPicPr/>
                  </pic:nvPicPr>
                  <pic:blipFill>
                    <a:blip r:embed="rId344" cstate="print"/>
                    <a:stretch>
                      <a:fillRect/>
                    </a:stretch>
                  </pic:blipFill>
                  <pic:spPr>
                    <a:xfrm>
                      <a:off x="0" y="0"/>
                      <a:ext cx="211548" cy="210026"/>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53568">
                <wp:simplePos x="0" y="0"/>
                <wp:positionH relativeFrom="page">
                  <wp:posOffset>7761731</wp:posOffset>
                </wp:positionH>
                <wp:positionV relativeFrom="paragraph">
                  <wp:posOffset>710980</wp:posOffset>
                </wp:positionV>
                <wp:extent cx="3427095" cy="1515110"/>
                <wp:effectExtent l="0" t="0" r="0" b="0"/>
                <wp:wrapNone/>
                <wp:docPr id="829" name="Group 829"/>
                <wp:cNvGraphicFramePr>
                  <a:graphicFrameLocks/>
                </wp:cNvGraphicFramePr>
                <a:graphic>
                  <a:graphicData uri="http://schemas.microsoft.com/office/word/2010/wordprocessingGroup">
                    <wpg:wgp>
                      <wpg:cNvPr id="829" name="Group 829"/>
                      <wpg:cNvGrpSpPr/>
                      <wpg:grpSpPr>
                        <a:xfrm>
                          <a:off x="0" y="0"/>
                          <a:ext cx="3427095" cy="1515110"/>
                          <a:chExt cx="3427095" cy="1515110"/>
                        </a:xfrm>
                      </wpg:grpSpPr>
                      <wps:wsp>
                        <wps:cNvPr id="830" name="Graphic 830"/>
                        <wps:cNvSpPr/>
                        <wps:spPr>
                          <a:xfrm>
                            <a:off x="0" y="103593"/>
                            <a:ext cx="3427095" cy="1297940"/>
                          </a:xfrm>
                          <a:custGeom>
                            <a:avLst/>
                            <a:gdLst/>
                            <a:ahLst/>
                            <a:cxnLst/>
                            <a:rect l="l" t="t" r="r" b="b"/>
                            <a:pathLst>
                              <a:path w="3427095" h="1297940">
                                <a:moveTo>
                                  <a:pt x="3427095" y="1153668"/>
                                </a:moveTo>
                                <a:lnTo>
                                  <a:pt x="0" y="1153668"/>
                                </a:lnTo>
                                <a:lnTo>
                                  <a:pt x="0" y="1297851"/>
                                </a:lnTo>
                                <a:lnTo>
                                  <a:pt x="3427095" y="1297851"/>
                                </a:lnTo>
                                <a:lnTo>
                                  <a:pt x="3427095" y="1153668"/>
                                </a:lnTo>
                                <a:close/>
                              </a:path>
                              <a:path w="3427095" h="1297940">
                                <a:moveTo>
                                  <a:pt x="3427095" y="865619"/>
                                </a:moveTo>
                                <a:lnTo>
                                  <a:pt x="0" y="865619"/>
                                </a:lnTo>
                                <a:lnTo>
                                  <a:pt x="0" y="1009815"/>
                                </a:lnTo>
                                <a:lnTo>
                                  <a:pt x="3427095" y="1009815"/>
                                </a:lnTo>
                                <a:lnTo>
                                  <a:pt x="3427095" y="865619"/>
                                </a:lnTo>
                                <a:close/>
                              </a:path>
                              <a:path w="3427095" h="1297940">
                                <a:moveTo>
                                  <a:pt x="3427095" y="577583"/>
                                </a:moveTo>
                                <a:lnTo>
                                  <a:pt x="0" y="577583"/>
                                </a:lnTo>
                                <a:lnTo>
                                  <a:pt x="0" y="721779"/>
                                </a:lnTo>
                                <a:lnTo>
                                  <a:pt x="3427095" y="721779"/>
                                </a:lnTo>
                                <a:lnTo>
                                  <a:pt x="3427095" y="577583"/>
                                </a:lnTo>
                                <a:close/>
                              </a:path>
                              <a:path w="3427095" h="1297940">
                                <a:moveTo>
                                  <a:pt x="3427095" y="288023"/>
                                </a:moveTo>
                                <a:lnTo>
                                  <a:pt x="0" y="288023"/>
                                </a:lnTo>
                                <a:lnTo>
                                  <a:pt x="0" y="432219"/>
                                </a:lnTo>
                                <a:lnTo>
                                  <a:pt x="3427095" y="432219"/>
                                </a:lnTo>
                                <a:lnTo>
                                  <a:pt x="3427095" y="288023"/>
                                </a:lnTo>
                                <a:close/>
                              </a:path>
                              <a:path w="3427095" h="1297940">
                                <a:moveTo>
                                  <a:pt x="3427095" y="0"/>
                                </a:moveTo>
                                <a:lnTo>
                                  <a:pt x="0" y="0"/>
                                </a:lnTo>
                                <a:lnTo>
                                  <a:pt x="0" y="144183"/>
                                </a:lnTo>
                                <a:lnTo>
                                  <a:pt x="3427095" y="144183"/>
                                </a:lnTo>
                                <a:lnTo>
                                  <a:pt x="3427095" y="0"/>
                                </a:lnTo>
                                <a:close/>
                              </a:path>
                            </a:pathLst>
                          </a:custGeom>
                          <a:solidFill>
                            <a:srgbClr val="FDEBE1"/>
                          </a:solidFill>
                        </wps:spPr>
                        <wps:bodyPr wrap="square" lIns="0" tIns="0" rIns="0" bIns="0" rtlCol="0">
                          <a:prstTxWarp prst="textNoShape">
                            <a:avLst/>
                          </a:prstTxWarp>
                          <a:noAutofit/>
                        </wps:bodyPr>
                      </wps:wsp>
                      <pic:pic>
                        <pic:nvPicPr>
                          <pic:cNvPr id="831" name="Image 831"/>
                          <pic:cNvPicPr/>
                        </pic:nvPicPr>
                        <pic:blipFill>
                          <a:blip r:embed="rId345" cstate="print"/>
                          <a:stretch>
                            <a:fillRect/>
                          </a:stretch>
                        </pic:blipFill>
                        <pic:spPr>
                          <a:xfrm>
                            <a:off x="1813560" y="1523"/>
                            <a:ext cx="102106" cy="1507236"/>
                          </a:xfrm>
                          <a:prstGeom prst="rect">
                            <a:avLst/>
                          </a:prstGeom>
                        </pic:spPr>
                      </pic:pic>
                      <pic:pic>
                        <pic:nvPicPr>
                          <pic:cNvPr id="832" name="Image 832"/>
                          <pic:cNvPicPr/>
                        </pic:nvPicPr>
                        <pic:blipFill>
                          <a:blip r:embed="rId346" cstate="print"/>
                          <a:stretch>
                            <a:fillRect/>
                          </a:stretch>
                        </pic:blipFill>
                        <pic:spPr>
                          <a:xfrm>
                            <a:off x="486155" y="7620"/>
                            <a:ext cx="345948" cy="1220724"/>
                          </a:xfrm>
                          <a:prstGeom prst="rect">
                            <a:avLst/>
                          </a:prstGeom>
                        </pic:spPr>
                      </pic:pic>
                      <pic:pic>
                        <pic:nvPicPr>
                          <pic:cNvPr id="833" name="Image 833"/>
                          <pic:cNvPicPr/>
                        </pic:nvPicPr>
                        <pic:blipFill>
                          <a:blip r:embed="rId347" cstate="print"/>
                          <a:stretch>
                            <a:fillRect/>
                          </a:stretch>
                        </pic:blipFill>
                        <pic:spPr>
                          <a:xfrm>
                            <a:off x="492251" y="1298447"/>
                            <a:ext cx="289559" cy="216407"/>
                          </a:xfrm>
                          <a:prstGeom prst="rect">
                            <a:avLst/>
                          </a:prstGeom>
                        </pic:spPr>
                      </pic:pic>
                      <pic:pic>
                        <pic:nvPicPr>
                          <pic:cNvPr id="834" name="Image 834"/>
                          <pic:cNvPicPr/>
                        </pic:nvPicPr>
                        <pic:blipFill>
                          <a:blip r:embed="rId348" cstate="print"/>
                          <a:stretch>
                            <a:fillRect/>
                          </a:stretch>
                        </pic:blipFill>
                        <pic:spPr>
                          <a:xfrm>
                            <a:off x="2284476" y="0"/>
                            <a:ext cx="103630" cy="1508760"/>
                          </a:xfrm>
                          <a:prstGeom prst="rect">
                            <a:avLst/>
                          </a:prstGeom>
                        </pic:spPr>
                      </pic:pic>
                      <pic:pic>
                        <pic:nvPicPr>
                          <pic:cNvPr id="835" name="Image 835"/>
                          <pic:cNvPicPr/>
                        </pic:nvPicPr>
                        <pic:blipFill>
                          <a:blip r:embed="rId349" cstate="print"/>
                          <a:stretch>
                            <a:fillRect/>
                          </a:stretch>
                        </pic:blipFill>
                        <pic:spPr>
                          <a:xfrm>
                            <a:off x="2726435" y="1523"/>
                            <a:ext cx="96010" cy="1507236"/>
                          </a:xfrm>
                          <a:prstGeom prst="rect">
                            <a:avLst/>
                          </a:prstGeom>
                        </pic:spPr>
                      </pic:pic>
                      <wps:wsp>
                        <wps:cNvPr id="836" name="Graphic 836"/>
                        <wps:cNvSpPr/>
                        <wps:spPr>
                          <a:xfrm>
                            <a:off x="3163823" y="1523"/>
                            <a:ext cx="39370" cy="73025"/>
                          </a:xfrm>
                          <a:custGeom>
                            <a:avLst/>
                            <a:gdLst/>
                            <a:ahLst/>
                            <a:cxnLst/>
                            <a:rect l="l" t="t" r="r" b="b"/>
                            <a:pathLst>
                              <a:path w="39370" h="73025">
                                <a:moveTo>
                                  <a:pt x="35687" y="0"/>
                                </a:moveTo>
                                <a:lnTo>
                                  <a:pt x="3555" y="0"/>
                                </a:lnTo>
                                <a:lnTo>
                                  <a:pt x="1016" y="36195"/>
                                </a:lnTo>
                                <a:lnTo>
                                  <a:pt x="4445" y="35813"/>
                                </a:lnTo>
                                <a:lnTo>
                                  <a:pt x="8382" y="35560"/>
                                </a:lnTo>
                                <a:lnTo>
                                  <a:pt x="18288" y="35560"/>
                                </a:lnTo>
                                <a:lnTo>
                                  <a:pt x="22605" y="36830"/>
                                </a:lnTo>
                                <a:lnTo>
                                  <a:pt x="28701" y="41910"/>
                                </a:lnTo>
                                <a:lnTo>
                                  <a:pt x="30225" y="45466"/>
                                </a:lnTo>
                                <a:lnTo>
                                  <a:pt x="30225" y="54483"/>
                                </a:lnTo>
                                <a:lnTo>
                                  <a:pt x="28701" y="58166"/>
                                </a:lnTo>
                                <a:lnTo>
                                  <a:pt x="22860" y="63626"/>
                                </a:lnTo>
                                <a:lnTo>
                                  <a:pt x="19050" y="65024"/>
                                </a:lnTo>
                                <a:lnTo>
                                  <a:pt x="9398" y="65024"/>
                                </a:lnTo>
                                <a:lnTo>
                                  <a:pt x="4699" y="63500"/>
                                </a:lnTo>
                                <a:lnTo>
                                  <a:pt x="0" y="60325"/>
                                </a:lnTo>
                                <a:lnTo>
                                  <a:pt x="0" y="69596"/>
                                </a:lnTo>
                                <a:lnTo>
                                  <a:pt x="3175" y="71500"/>
                                </a:lnTo>
                                <a:lnTo>
                                  <a:pt x="8000" y="72517"/>
                                </a:lnTo>
                                <a:lnTo>
                                  <a:pt x="21971" y="72517"/>
                                </a:lnTo>
                                <a:lnTo>
                                  <a:pt x="27940" y="70358"/>
                                </a:lnTo>
                                <a:lnTo>
                                  <a:pt x="36829" y="61849"/>
                                </a:lnTo>
                                <a:lnTo>
                                  <a:pt x="39116" y="56261"/>
                                </a:lnTo>
                                <a:lnTo>
                                  <a:pt x="39116" y="42545"/>
                                </a:lnTo>
                                <a:lnTo>
                                  <a:pt x="36957" y="37211"/>
                                </a:lnTo>
                                <a:lnTo>
                                  <a:pt x="28701" y="29718"/>
                                </a:lnTo>
                                <a:lnTo>
                                  <a:pt x="22987" y="27812"/>
                                </a:lnTo>
                                <a:lnTo>
                                  <a:pt x="15621" y="27812"/>
                                </a:lnTo>
                                <a:lnTo>
                                  <a:pt x="9398" y="28194"/>
                                </a:lnTo>
                                <a:lnTo>
                                  <a:pt x="10795" y="7874"/>
                                </a:lnTo>
                                <a:lnTo>
                                  <a:pt x="35687" y="7874"/>
                                </a:lnTo>
                                <a:lnTo>
                                  <a:pt x="35687" y="0"/>
                                </a:lnTo>
                                <a:close/>
                              </a:path>
                            </a:pathLst>
                          </a:custGeom>
                          <a:solidFill>
                            <a:srgbClr val="221F1F"/>
                          </a:solidFill>
                        </wps:spPr>
                        <wps:bodyPr wrap="square" lIns="0" tIns="0" rIns="0" bIns="0" rtlCol="0">
                          <a:prstTxWarp prst="textNoShape">
                            <a:avLst/>
                          </a:prstTxWarp>
                          <a:noAutofit/>
                        </wps:bodyPr>
                      </wps:wsp>
                    </wpg:wgp>
                  </a:graphicData>
                </a:graphic>
              </wp:anchor>
            </w:drawing>
          </mc:Choice>
          <mc:Fallback>
            <w:pict>
              <v:group style="position:absolute;margin-left:611.159973pt;margin-top:55.982697pt;width:269.850pt;height:119.3pt;mso-position-horizontal-relative:page;mso-position-vertical-relative:paragraph;z-index:15853568" id="docshapegroup693" coordorigin="12223,1120" coordsize="5397,2386">
                <v:shape style="position:absolute;left:12223;top:1282;width:5397;height:2044" id="docshape694" coordorigin="12223,1283" coordsize="5397,2044" path="m17620,3100l12223,3100,12223,3327,17620,3327,17620,3100xm17620,2646l12223,2646,12223,2873,17620,2873,17620,2646xm17620,2192l12223,2192,12223,2419,17620,2419,17620,2192xm17620,1736l12223,1736,12223,1963,17620,1963,17620,1736xm17620,1283l12223,1283,12223,1510,17620,1510,17620,1283xe" filled="true" fillcolor="#fdebe1" stroked="false">
                  <v:path arrowok="t"/>
                  <v:fill type="solid"/>
                </v:shape>
                <v:shape style="position:absolute;left:15079;top:1122;width:161;height:2374" type="#_x0000_t75" id="docshape695" stroked="false">
                  <v:imagedata r:id="rId345" o:title=""/>
                </v:shape>
                <v:shape style="position:absolute;left:12988;top:1131;width:545;height:1923" type="#_x0000_t75" id="docshape696" stroked="false">
                  <v:imagedata r:id="rId346" o:title=""/>
                </v:shape>
                <v:shape style="position:absolute;left:12998;top:3164;width:456;height:341" type="#_x0000_t75" id="docshape697" stroked="false">
                  <v:imagedata r:id="rId347" o:title=""/>
                </v:shape>
                <v:shape style="position:absolute;left:15820;top:1119;width:164;height:2376" type="#_x0000_t75" id="docshape698" stroked="false">
                  <v:imagedata r:id="rId348" o:title=""/>
                </v:shape>
                <v:shape style="position:absolute;left:16516;top:1122;width:152;height:2374" type="#_x0000_t75" id="docshape699" stroked="false">
                  <v:imagedata r:id="rId349" o:title=""/>
                </v:shape>
                <v:shape style="position:absolute;left:17205;top:1122;width:62;height:115" id="docshape700" coordorigin="17206,1122" coordsize="62,115" path="m17262,1122l17211,1122,17207,1179,17213,1178,17219,1178,17234,1178,17241,1180,17251,1188,17253,1194,17253,1208,17251,1214,17242,1222,17236,1224,17220,1224,17213,1222,17206,1217,17206,1232,17211,1235,17218,1236,17240,1236,17250,1233,17264,1219,17267,1211,17267,1189,17264,1181,17251,1169,17242,1166,17230,1166,17220,1166,17223,1134,17262,1134,17262,1122xe" filled="true" fillcolor="#221f1f" stroked="false">
                  <v:path arrowok="t"/>
                  <v:fill type="solid"/>
                </v:shape>
                <w10:wrap type="none"/>
              </v:group>
            </w:pict>
          </mc:Fallback>
        </mc:AlternateContent>
      </w:r>
      <w:r>
        <w:rPr>
          <w:b/>
          <w:sz w:val="24"/>
        </w:rPr>
        <w:drawing>
          <wp:anchor distT="0" distB="0" distL="0" distR="0" allowOverlap="1" layoutInCell="1" locked="0" behindDoc="0" simplePos="0" relativeHeight="15854080">
            <wp:simplePos x="0" y="0"/>
            <wp:positionH relativeFrom="page">
              <wp:posOffset>12857988</wp:posOffset>
            </wp:positionH>
            <wp:positionV relativeFrom="paragraph">
              <wp:posOffset>704884</wp:posOffset>
            </wp:positionV>
            <wp:extent cx="998083" cy="300037"/>
            <wp:effectExtent l="0" t="0" r="0" b="0"/>
            <wp:wrapNone/>
            <wp:docPr id="837" name="Image 837"/>
            <wp:cNvGraphicFramePr>
              <a:graphicFrameLocks/>
            </wp:cNvGraphicFramePr>
            <a:graphic>
              <a:graphicData uri="http://schemas.openxmlformats.org/drawingml/2006/picture">
                <pic:pic>
                  <pic:nvPicPr>
                    <pic:cNvPr id="837" name="Image 837"/>
                    <pic:cNvPicPr/>
                  </pic:nvPicPr>
                  <pic:blipFill>
                    <a:blip r:embed="rId350" cstate="print"/>
                    <a:stretch>
                      <a:fillRect/>
                    </a:stretch>
                  </pic:blipFill>
                  <pic:spPr>
                    <a:xfrm>
                      <a:off x="0" y="0"/>
                      <a:ext cx="998083" cy="300037"/>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54592">
                <wp:simplePos x="0" y="0"/>
                <wp:positionH relativeFrom="page">
                  <wp:posOffset>11618976</wp:posOffset>
                </wp:positionH>
                <wp:positionV relativeFrom="paragraph">
                  <wp:posOffset>425992</wp:posOffset>
                </wp:positionV>
                <wp:extent cx="1187450" cy="451484"/>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1187450" cy="451484"/>
                          <a:chExt cx="1187450" cy="451484"/>
                        </a:xfrm>
                      </wpg:grpSpPr>
                      <pic:pic>
                        <pic:nvPicPr>
                          <pic:cNvPr id="839" name="Image 839"/>
                          <pic:cNvPicPr/>
                        </pic:nvPicPr>
                        <pic:blipFill>
                          <a:blip r:embed="rId351" cstate="print"/>
                          <a:stretch>
                            <a:fillRect/>
                          </a:stretch>
                        </pic:blipFill>
                        <pic:spPr>
                          <a:xfrm>
                            <a:off x="0" y="0"/>
                            <a:ext cx="1019555" cy="327660"/>
                          </a:xfrm>
                          <a:prstGeom prst="rect">
                            <a:avLst/>
                          </a:prstGeom>
                        </pic:spPr>
                      </pic:pic>
                      <pic:pic>
                        <pic:nvPicPr>
                          <pic:cNvPr id="840" name="Image 840"/>
                          <pic:cNvPicPr/>
                        </pic:nvPicPr>
                        <pic:blipFill>
                          <a:blip r:embed="rId352" cstate="print"/>
                          <a:stretch>
                            <a:fillRect/>
                          </a:stretch>
                        </pic:blipFill>
                        <pic:spPr>
                          <a:xfrm>
                            <a:off x="975360" y="239268"/>
                            <a:ext cx="211835" cy="211836"/>
                          </a:xfrm>
                          <a:prstGeom prst="rect">
                            <a:avLst/>
                          </a:prstGeom>
                        </pic:spPr>
                      </pic:pic>
                    </wpg:wgp>
                  </a:graphicData>
                </a:graphic>
              </wp:anchor>
            </w:drawing>
          </mc:Choice>
          <mc:Fallback>
            <w:pict>
              <v:group style="position:absolute;margin-left:914.880005pt;margin-top:33.542694pt;width:93.5pt;height:35.550pt;mso-position-horizontal-relative:page;mso-position-vertical-relative:paragraph;z-index:15854592" id="docshapegroup701" coordorigin="18298,671" coordsize="1870,711">
                <v:shape style="position:absolute;left:18297;top:670;width:1606;height:516" type="#_x0000_t75" id="docshape702" stroked="false">
                  <v:imagedata r:id="rId351" o:title=""/>
                </v:shape>
                <v:shape style="position:absolute;left:19833;top:1047;width:334;height:334" type="#_x0000_t75" id="docshape703" stroked="false">
                  <v:imagedata r:id="rId352" o:title=""/>
                </v:shape>
                <w10:wrap type="none"/>
              </v:group>
            </w:pict>
          </mc:Fallback>
        </mc:AlternateContent>
      </w:r>
      <w:r>
        <w:rPr>
          <w:b/>
          <w:sz w:val="24"/>
        </w:rPr>
        <mc:AlternateContent>
          <mc:Choice Requires="wps">
            <w:drawing>
              <wp:anchor distT="0" distB="0" distL="0" distR="0" allowOverlap="1" layoutInCell="1" locked="0" behindDoc="0" simplePos="0" relativeHeight="15855104">
                <wp:simplePos x="0" y="0"/>
                <wp:positionH relativeFrom="page">
                  <wp:posOffset>11625071</wp:posOffset>
                </wp:positionH>
                <wp:positionV relativeFrom="paragraph">
                  <wp:posOffset>1026448</wp:posOffset>
                </wp:positionV>
                <wp:extent cx="1181100" cy="513080"/>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1181100" cy="513080"/>
                          <a:chExt cx="1181100" cy="513080"/>
                        </a:xfrm>
                      </wpg:grpSpPr>
                      <pic:pic>
                        <pic:nvPicPr>
                          <pic:cNvPr id="842" name="Image 842"/>
                          <pic:cNvPicPr/>
                        </pic:nvPicPr>
                        <pic:blipFill>
                          <a:blip r:embed="rId353" cstate="print"/>
                          <a:stretch>
                            <a:fillRect/>
                          </a:stretch>
                        </pic:blipFill>
                        <pic:spPr>
                          <a:xfrm>
                            <a:off x="0" y="0"/>
                            <a:ext cx="993648" cy="303275"/>
                          </a:xfrm>
                          <a:prstGeom prst="rect">
                            <a:avLst/>
                          </a:prstGeom>
                        </pic:spPr>
                      </pic:pic>
                      <wps:wsp>
                        <wps:cNvPr id="843" name="Graphic 843"/>
                        <wps:cNvSpPr/>
                        <wps:spPr>
                          <a:xfrm>
                            <a:off x="969263" y="301752"/>
                            <a:ext cx="211454" cy="211454"/>
                          </a:xfrm>
                          <a:custGeom>
                            <a:avLst/>
                            <a:gdLst/>
                            <a:ahLst/>
                            <a:cxnLst/>
                            <a:rect l="l" t="t" r="r" b="b"/>
                            <a:pathLst>
                              <a:path w="211454" h="211454">
                                <a:moveTo>
                                  <a:pt x="105664" y="0"/>
                                </a:moveTo>
                                <a:lnTo>
                                  <a:pt x="64516" y="8255"/>
                                </a:lnTo>
                                <a:lnTo>
                                  <a:pt x="30988" y="30988"/>
                                </a:lnTo>
                                <a:lnTo>
                                  <a:pt x="8255" y="64516"/>
                                </a:lnTo>
                                <a:lnTo>
                                  <a:pt x="0" y="105664"/>
                                </a:lnTo>
                                <a:lnTo>
                                  <a:pt x="8255" y="146812"/>
                                </a:lnTo>
                                <a:lnTo>
                                  <a:pt x="30988" y="180340"/>
                                </a:lnTo>
                                <a:lnTo>
                                  <a:pt x="64516" y="202946"/>
                                </a:lnTo>
                                <a:lnTo>
                                  <a:pt x="105664" y="211328"/>
                                </a:lnTo>
                                <a:lnTo>
                                  <a:pt x="146812" y="202946"/>
                                </a:lnTo>
                                <a:lnTo>
                                  <a:pt x="180340" y="180340"/>
                                </a:lnTo>
                                <a:lnTo>
                                  <a:pt x="202946" y="146812"/>
                                </a:lnTo>
                                <a:lnTo>
                                  <a:pt x="211328" y="105664"/>
                                </a:lnTo>
                                <a:lnTo>
                                  <a:pt x="202946" y="64516"/>
                                </a:lnTo>
                                <a:lnTo>
                                  <a:pt x="180340" y="30988"/>
                                </a:lnTo>
                                <a:lnTo>
                                  <a:pt x="146812" y="8255"/>
                                </a:lnTo>
                                <a:lnTo>
                                  <a:pt x="105664" y="0"/>
                                </a:lnTo>
                                <a:close/>
                              </a:path>
                            </a:pathLst>
                          </a:custGeom>
                          <a:solidFill>
                            <a:srgbClr val="A2228E"/>
                          </a:solidFill>
                        </wps:spPr>
                        <wps:bodyPr wrap="square" lIns="0" tIns="0" rIns="0" bIns="0" rtlCol="0">
                          <a:prstTxWarp prst="textNoShape">
                            <a:avLst/>
                          </a:prstTxWarp>
                          <a:noAutofit/>
                        </wps:bodyPr>
                      </wps:wsp>
                      <wps:wsp>
                        <wps:cNvPr id="844" name="Graphic 844"/>
                        <wps:cNvSpPr/>
                        <wps:spPr>
                          <a:xfrm>
                            <a:off x="1019556" y="362711"/>
                            <a:ext cx="133985" cy="91440"/>
                          </a:xfrm>
                          <a:custGeom>
                            <a:avLst/>
                            <a:gdLst/>
                            <a:ahLst/>
                            <a:cxnLst/>
                            <a:rect l="l" t="t" r="r" b="b"/>
                            <a:pathLst>
                              <a:path w="133985" h="91440">
                                <a:moveTo>
                                  <a:pt x="57785" y="35433"/>
                                </a:moveTo>
                                <a:lnTo>
                                  <a:pt x="57150" y="29718"/>
                                </a:lnTo>
                                <a:lnTo>
                                  <a:pt x="54483" y="19304"/>
                                </a:lnTo>
                                <a:lnTo>
                                  <a:pt x="52705" y="14859"/>
                                </a:lnTo>
                                <a:lnTo>
                                  <a:pt x="48895" y="9017"/>
                                </a:lnTo>
                                <a:lnTo>
                                  <a:pt x="48006" y="7620"/>
                                </a:lnTo>
                                <a:lnTo>
                                  <a:pt x="46609" y="6286"/>
                                </a:lnTo>
                                <a:lnTo>
                                  <a:pt x="46609" y="45466"/>
                                </a:lnTo>
                                <a:lnTo>
                                  <a:pt x="46355" y="55499"/>
                                </a:lnTo>
                                <a:lnTo>
                                  <a:pt x="33909" y="81915"/>
                                </a:lnTo>
                                <a:lnTo>
                                  <a:pt x="23876" y="81915"/>
                                </a:lnTo>
                                <a:lnTo>
                                  <a:pt x="19685" y="79502"/>
                                </a:lnTo>
                                <a:lnTo>
                                  <a:pt x="11176" y="45466"/>
                                </a:lnTo>
                                <a:lnTo>
                                  <a:pt x="11557" y="35433"/>
                                </a:lnTo>
                                <a:lnTo>
                                  <a:pt x="23749" y="9017"/>
                                </a:lnTo>
                                <a:lnTo>
                                  <a:pt x="33909" y="9017"/>
                                </a:lnTo>
                                <a:lnTo>
                                  <a:pt x="46609" y="45466"/>
                                </a:lnTo>
                                <a:lnTo>
                                  <a:pt x="46609" y="6286"/>
                                </a:lnTo>
                                <a:lnTo>
                                  <a:pt x="45085" y="4826"/>
                                </a:lnTo>
                                <a:lnTo>
                                  <a:pt x="37846" y="1016"/>
                                </a:lnTo>
                                <a:lnTo>
                                  <a:pt x="33655" y="0"/>
                                </a:lnTo>
                                <a:lnTo>
                                  <a:pt x="22479" y="0"/>
                                </a:lnTo>
                                <a:lnTo>
                                  <a:pt x="17145" y="1778"/>
                                </a:lnTo>
                                <a:lnTo>
                                  <a:pt x="254" y="37973"/>
                                </a:lnTo>
                                <a:lnTo>
                                  <a:pt x="0" y="45466"/>
                                </a:lnTo>
                                <a:lnTo>
                                  <a:pt x="508" y="57150"/>
                                </a:lnTo>
                                <a:lnTo>
                                  <a:pt x="20320" y="90932"/>
                                </a:lnTo>
                                <a:lnTo>
                                  <a:pt x="35433" y="90932"/>
                                </a:lnTo>
                                <a:lnTo>
                                  <a:pt x="40767" y="89154"/>
                                </a:lnTo>
                                <a:lnTo>
                                  <a:pt x="49276" y="82169"/>
                                </a:lnTo>
                                <a:lnTo>
                                  <a:pt x="49403" y="81915"/>
                                </a:lnTo>
                                <a:lnTo>
                                  <a:pt x="57785" y="45466"/>
                                </a:lnTo>
                                <a:lnTo>
                                  <a:pt x="57785" y="35433"/>
                                </a:lnTo>
                                <a:close/>
                              </a:path>
                              <a:path w="133985" h="91440">
                                <a:moveTo>
                                  <a:pt x="121640" y="68084"/>
                                </a:moveTo>
                                <a:lnTo>
                                  <a:pt x="110744" y="68084"/>
                                </a:lnTo>
                                <a:lnTo>
                                  <a:pt x="110744" y="89408"/>
                                </a:lnTo>
                                <a:lnTo>
                                  <a:pt x="121640" y="89408"/>
                                </a:lnTo>
                                <a:lnTo>
                                  <a:pt x="121640" y="68084"/>
                                </a:lnTo>
                                <a:close/>
                              </a:path>
                              <a:path w="133985" h="91440">
                                <a:moveTo>
                                  <a:pt x="133604" y="58039"/>
                                </a:moveTo>
                                <a:lnTo>
                                  <a:pt x="121640" y="58039"/>
                                </a:lnTo>
                                <a:lnTo>
                                  <a:pt x="121640" y="17907"/>
                                </a:lnTo>
                                <a:lnTo>
                                  <a:pt x="121666" y="381"/>
                                </a:lnTo>
                                <a:lnTo>
                                  <a:pt x="112649" y="381"/>
                                </a:lnTo>
                                <a:lnTo>
                                  <a:pt x="110744" y="3111"/>
                                </a:lnTo>
                                <a:lnTo>
                                  <a:pt x="110744" y="17907"/>
                                </a:lnTo>
                                <a:lnTo>
                                  <a:pt x="110744" y="58039"/>
                                </a:lnTo>
                                <a:lnTo>
                                  <a:pt x="82931" y="58039"/>
                                </a:lnTo>
                                <a:lnTo>
                                  <a:pt x="110744" y="17907"/>
                                </a:lnTo>
                                <a:lnTo>
                                  <a:pt x="110744" y="3111"/>
                                </a:lnTo>
                                <a:lnTo>
                                  <a:pt x="72263" y="58039"/>
                                </a:lnTo>
                                <a:lnTo>
                                  <a:pt x="72263" y="68072"/>
                                </a:lnTo>
                                <a:lnTo>
                                  <a:pt x="133604" y="68072"/>
                                </a:lnTo>
                                <a:lnTo>
                                  <a:pt x="133604" y="5803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15.359985pt;margin-top:80.822693pt;width:93pt;height:40.4pt;mso-position-horizontal-relative:page;mso-position-vertical-relative:paragraph;z-index:15855104" id="docshapegroup704" coordorigin="18307,1616" coordsize="1860,808">
                <v:shape style="position:absolute;left:18307;top:1616;width:1565;height:478" type="#_x0000_t75" id="docshape705" stroked="false">
                  <v:imagedata r:id="rId353" o:title=""/>
                </v:shape>
                <v:shape style="position:absolute;left:19833;top:2091;width:333;height:333" id="docshape706" coordorigin="19834,2092" coordsize="333,333" path="m20000,2092l19935,2105,19882,2140,19847,2193,19834,2258,19847,2323,19882,2376,19935,2411,20000,2424,20065,2411,20118,2376,20153,2323,20166,2258,20153,2193,20118,2140,20065,2105,20000,2092xe" filled="true" fillcolor="#a2228e" stroked="false">
                  <v:path arrowok="t"/>
                  <v:fill type="solid"/>
                </v:shape>
                <v:shape style="position:absolute;left:19912;top:2187;width:211;height:144" id="docshape707" coordorigin="19913,2188" coordsize="211,144" path="m20004,2243l20003,2234,19999,2218,19996,2211,19990,2202,19988,2200,19986,2198,19986,2259,19986,2275,19966,2317,19950,2317,19944,2313,19930,2259,19931,2243,19950,2202,19966,2202,19973,2206,19978,2213,19982,2220,19984,2230,19986,2243,19986,2259,19986,2198,19984,2195,19972,2189,19966,2188,19948,2188,19940,2190,19913,2247,19913,2259,19914,2278,19945,2331,19969,2331,19977,2328,19990,2317,19991,2317,20004,2259,20004,2243xm20104,2295l20087,2295,20087,2328,20104,2328,20104,2295xm20123,2279l20104,2279,20104,2216,20104,2216,20104,2188,20090,2188,20087,2193,20087,2216,20087,2279,20043,2279,20087,2216,20087,2193,20027,2279,20027,2295,20123,2295,20123,2279xe" filled="true" fillcolor="#ffffff" stroked="false">
                  <v:path arrowok="t"/>
                  <v:fill type="solid"/>
                </v:shape>
                <w10:wrap type="none"/>
              </v:group>
            </w:pict>
          </mc:Fallback>
        </mc:AlternateContent>
      </w:r>
      <w:r>
        <w:rPr>
          <w:b/>
          <w:sz w:val="24"/>
        </w:rPr>
        <w:drawing>
          <wp:anchor distT="0" distB="0" distL="0" distR="0" allowOverlap="1" layoutInCell="1" locked="0" behindDoc="0" simplePos="0" relativeHeight="15855616">
            <wp:simplePos x="0" y="0"/>
            <wp:positionH relativeFrom="page">
              <wp:posOffset>12857988</wp:posOffset>
            </wp:positionH>
            <wp:positionV relativeFrom="paragraph">
              <wp:posOffset>1343440</wp:posOffset>
            </wp:positionV>
            <wp:extent cx="986305" cy="307086"/>
            <wp:effectExtent l="0" t="0" r="0" b="0"/>
            <wp:wrapNone/>
            <wp:docPr id="845" name="Image 845"/>
            <wp:cNvGraphicFramePr>
              <a:graphicFrameLocks/>
            </wp:cNvGraphicFramePr>
            <a:graphic>
              <a:graphicData uri="http://schemas.openxmlformats.org/drawingml/2006/picture">
                <pic:pic>
                  <pic:nvPicPr>
                    <pic:cNvPr id="845" name="Image 845"/>
                    <pic:cNvPicPr/>
                  </pic:nvPicPr>
                  <pic:blipFill>
                    <a:blip r:embed="rId354" cstate="print"/>
                    <a:stretch>
                      <a:fillRect/>
                    </a:stretch>
                  </pic:blipFill>
                  <pic:spPr>
                    <a:xfrm>
                      <a:off x="0" y="0"/>
                      <a:ext cx="986305" cy="307086"/>
                    </a:xfrm>
                    <a:prstGeom prst="rect">
                      <a:avLst/>
                    </a:prstGeom>
                  </pic:spPr>
                </pic:pic>
              </a:graphicData>
            </a:graphic>
          </wp:anchor>
        </w:drawing>
      </w:r>
      <w:r>
        <w:rPr>
          <w:b/>
          <w:sz w:val="24"/>
        </w:rPr>
        <w:drawing>
          <wp:anchor distT="0" distB="0" distL="0" distR="0" allowOverlap="1" layoutInCell="1" locked="0" behindDoc="0" simplePos="0" relativeHeight="15859200">
            <wp:simplePos x="0" y="0"/>
            <wp:positionH relativeFrom="page">
              <wp:posOffset>11340083</wp:posOffset>
            </wp:positionH>
            <wp:positionV relativeFrom="paragraph">
              <wp:posOffset>398560</wp:posOffset>
            </wp:positionV>
            <wp:extent cx="210026" cy="210026"/>
            <wp:effectExtent l="0" t="0" r="0" b="0"/>
            <wp:wrapNone/>
            <wp:docPr id="846" name="Image 846"/>
            <wp:cNvGraphicFramePr>
              <a:graphicFrameLocks/>
            </wp:cNvGraphicFramePr>
            <a:graphic>
              <a:graphicData uri="http://schemas.openxmlformats.org/drawingml/2006/picture">
                <pic:pic>
                  <pic:nvPicPr>
                    <pic:cNvPr id="846" name="Image 846"/>
                    <pic:cNvPicPr/>
                  </pic:nvPicPr>
                  <pic:blipFill>
                    <a:blip r:embed="rId355" cstate="print"/>
                    <a:stretch>
                      <a:fillRect/>
                    </a:stretch>
                  </pic:blipFill>
                  <pic:spPr>
                    <a:xfrm>
                      <a:off x="0" y="0"/>
                      <a:ext cx="210026" cy="210026"/>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59712">
                <wp:simplePos x="0" y="0"/>
                <wp:positionH relativeFrom="page">
                  <wp:posOffset>11340083</wp:posOffset>
                </wp:positionH>
                <wp:positionV relativeFrom="paragraph">
                  <wp:posOffset>974632</wp:posOffset>
                </wp:positionV>
                <wp:extent cx="211454" cy="211454"/>
                <wp:effectExtent l="0" t="0" r="0" b="0"/>
                <wp:wrapNone/>
                <wp:docPr id="847" name="Group 847"/>
                <wp:cNvGraphicFramePr>
                  <a:graphicFrameLocks/>
                </wp:cNvGraphicFramePr>
                <a:graphic>
                  <a:graphicData uri="http://schemas.microsoft.com/office/word/2010/wordprocessingGroup">
                    <wpg:wgp>
                      <wpg:cNvPr id="847" name="Group 847"/>
                      <wpg:cNvGrpSpPr/>
                      <wpg:grpSpPr>
                        <a:xfrm>
                          <a:off x="0" y="0"/>
                          <a:ext cx="211454" cy="211454"/>
                          <a:chExt cx="211454" cy="211454"/>
                        </a:xfrm>
                      </wpg:grpSpPr>
                      <wps:wsp>
                        <wps:cNvPr id="848" name="Graphic 848"/>
                        <wps:cNvSpPr/>
                        <wps:spPr>
                          <a:xfrm>
                            <a:off x="0" y="0"/>
                            <a:ext cx="211454" cy="211454"/>
                          </a:xfrm>
                          <a:custGeom>
                            <a:avLst/>
                            <a:gdLst/>
                            <a:ahLst/>
                            <a:cxnLst/>
                            <a:rect l="l" t="t" r="r" b="b"/>
                            <a:pathLst>
                              <a:path w="211454" h="211454">
                                <a:moveTo>
                                  <a:pt x="105664" y="0"/>
                                </a:moveTo>
                                <a:lnTo>
                                  <a:pt x="64516" y="8254"/>
                                </a:lnTo>
                                <a:lnTo>
                                  <a:pt x="30988" y="30987"/>
                                </a:lnTo>
                                <a:lnTo>
                                  <a:pt x="8255" y="64515"/>
                                </a:lnTo>
                                <a:lnTo>
                                  <a:pt x="0" y="105663"/>
                                </a:lnTo>
                                <a:lnTo>
                                  <a:pt x="8255" y="146811"/>
                                </a:lnTo>
                                <a:lnTo>
                                  <a:pt x="30988" y="180339"/>
                                </a:lnTo>
                                <a:lnTo>
                                  <a:pt x="64516" y="202945"/>
                                </a:lnTo>
                                <a:lnTo>
                                  <a:pt x="105664" y="211327"/>
                                </a:lnTo>
                                <a:lnTo>
                                  <a:pt x="146812" y="202945"/>
                                </a:lnTo>
                                <a:lnTo>
                                  <a:pt x="180340" y="180339"/>
                                </a:lnTo>
                                <a:lnTo>
                                  <a:pt x="202946" y="146811"/>
                                </a:lnTo>
                                <a:lnTo>
                                  <a:pt x="211327" y="105663"/>
                                </a:lnTo>
                                <a:lnTo>
                                  <a:pt x="202946" y="64515"/>
                                </a:lnTo>
                                <a:lnTo>
                                  <a:pt x="180340" y="30987"/>
                                </a:lnTo>
                                <a:lnTo>
                                  <a:pt x="146812" y="8254"/>
                                </a:lnTo>
                                <a:lnTo>
                                  <a:pt x="105664" y="0"/>
                                </a:lnTo>
                                <a:close/>
                              </a:path>
                            </a:pathLst>
                          </a:custGeom>
                          <a:solidFill>
                            <a:srgbClr val="A2228E"/>
                          </a:solidFill>
                        </wps:spPr>
                        <wps:bodyPr wrap="square" lIns="0" tIns="0" rIns="0" bIns="0" rtlCol="0">
                          <a:prstTxWarp prst="textNoShape">
                            <a:avLst/>
                          </a:prstTxWarp>
                          <a:noAutofit/>
                        </wps:bodyPr>
                      </wps:wsp>
                      <wps:wsp>
                        <wps:cNvPr id="849" name="Graphic 849"/>
                        <wps:cNvSpPr/>
                        <wps:spPr>
                          <a:xfrm>
                            <a:off x="48768" y="59435"/>
                            <a:ext cx="135890" cy="91440"/>
                          </a:xfrm>
                          <a:custGeom>
                            <a:avLst/>
                            <a:gdLst/>
                            <a:ahLst/>
                            <a:cxnLst/>
                            <a:rect l="l" t="t" r="r" b="b"/>
                            <a:pathLst>
                              <a:path w="135890" h="91440">
                                <a:moveTo>
                                  <a:pt x="58547" y="45466"/>
                                </a:moveTo>
                                <a:lnTo>
                                  <a:pt x="48514" y="7620"/>
                                </a:lnTo>
                                <a:lnTo>
                                  <a:pt x="47117" y="6286"/>
                                </a:lnTo>
                                <a:lnTo>
                                  <a:pt x="47117" y="45466"/>
                                </a:lnTo>
                                <a:lnTo>
                                  <a:pt x="46863" y="55499"/>
                                </a:lnTo>
                                <a:lnTo>
                                  <a:pt x="34290" y="81915"/>
                                </a:lnTo>
                                <a:lnTo>
                                  <a:pt x="24130" y="81915"/>
                                </a:lnTo>
                                <a:lnTo>
                                  <a:pt x="19939" y="79502"/>
                                </a:lnTo>
                                <a:lnTo>
                                  <a:pt x="11303" y="45466"/>
                                </a:lnTo>
                                <a:lnTo>
                                  <a:pt x="11684" y="35433"/>
                                </a:lnTo>
                                <a:lnTo>
                                  <a:pt x="24003" y="9017"/>
                                </a:lnTo>
                                <a:lnTo>
                                  <a:pt x="34290" y="9017"/>
                                </a:lnTo>
                                <a:lnTo>
                                  <a:pt x="47117" y="45466"/>
                                </a:lnTo>
                                <a:lnTo>
                                  <a:pt x="47117" y="6286"/>
                                </a:lnTo>
                                <a:lnTo>
                                  <a:pt x="45593" y="4826"/>
                                </a:lnTo>
                                <a:lnTo>
                                  <a:pt x="38227" y="1016"/>
                                </a:lnTo>
                                <a:lnTo>
                                  <a:pt x="34036" y="0"/>
                                </a:lnTo>
                                <a:lnTo>
                                  <a:pt x="22733" y="0"/>
                                </a:lnTo>
                                <a:lnTo>
                                  <a:pt x="17272" y="1778"/>
                                </a:lnTo>
                                <a:lnTo>
                                  <a:pt x="254" y="37973"/>
                                </a:lnTo>
                                <a:lnTo>
                                  <a:pt x="0" y="45466"/>
                                </a:lnTo>
                                <a:lnTo>
                                  <a:pt x="508" y="57150"/>
                                </a:lnTo>
                                <a:lnTo>
                                  <a:pt x="20574" y="90932"/>
                                </a:lnTo>
                                <a:lnTo>
                                  <a:pt x="35814" y="90932"/>
                                </a:lnTo>
                                <a:lnTo>
                                  <a:pt x="41275" y="89154"/>
                                </a:lnTo>
                                <a:lnTo>
                                  <a:pt x="49911" y="82169"/>
                                </a:lnTo>
                                <a:lnTo>
                                  <a:pt x="50038" y="81915"/>
                                </a:lnTo>
                                <a:lnTo>
                                  <a:pt x="58547" y="45466"/>
                                </a:lnTo>
                                <a:close/>
                              </a:path>
                              <a:path w="135890" h="91440">
                                <a:moveTo>
                                  <a:pt x="135509" y="57404"/>
                                </a:moveTo>
                                <a:lnTo>
                                  <a:pt x="118745" y="41148"/>
                                </a:lnTo>
                                <a:lnTo>
                                  <a:pt x="122809" y="39370"/>
                                </a:lnTo>
                                <a:lnTo>
                                  <a:pt x="124587" y="37846"/>
                                </a:lnTo>
                                <a:lnTo>
                                  <a:pt x="125857" y="36830"/>
                                </a:lnTo>
                                <a:lnTo>
                                  <a:pt x="130048" y="30480"/>
                                </a:lnTo>
                                <a:lnTo>
                                  <a:pt x="131064" y="26924"/>
                                </a:lnTo>
                                <a:lnTo>
                                  <a:pt x="131064" y="18923"/>
                                </a:lnTo>
                                <a:lnTo>
                                  <a:pt x="129921" y="15240"/>
                                </a:lnTo>
                                <a:lnTo>
                                  <a:pt x="126111" y="9017"/>
                                </a:lnTo>
                                <a:lnTo>
                                  <a:pt x="125603" y="8001"/>
                                </a:lnTo>
                                <a:lnTo>
                                  <a:pt x="122428" y="5207"/>
                                </a:lnTo>
                                <a:lnTo>
                                  <a:pt x="114173" y="1016"/>
                                </a:lnTo>
                                <a:lnTo>
                                  <a:pt x="109728" y="0"/>
                                </a:lnTo>
                                <a:lnTo>
                                  <a:pt x="97663" y="0"/>
                                </a:lnTo>
                                <a:lnTo>
                                  <a:pt x="91821" y="2032"/>
                                </a:lnTo>
                                <a:lnTo>
                                  <a:pt x="82296" y="10033"/>
                                </a:lnTo>
                                <a:lnTo>
                                  <a:pt x="79121" y="15748"/>
                                </a:lnTo>
                                <a:lnTo>
                                  <a:pt x="77851" y="23114"/>
                                </a:lnTo>
                                <a:lnTo>
                                  <a:pt x="88773" y="25019"/>
                                </a:lnTo>
                                <a:lnTo>
                                  <a:pt x="89662" y="19685"/>
                                </a:lnTo>
                                <a:lnTo>
                                  <a:pt x="91440" y="15621"/>
                                </a:lnTo>
                                <a:lnTo>
                                  <a:pt x="97155" y="10287"/>
                                </a:lnTo>
                                <a:lnTo>
                                  <a:pt x="100711" y="9017"/>
                                </a:lnTo>
                                <a:lnTo>
                                  <a:pt x="109347" y="9017"/>
                                </a:lnTo>
                                <a:lnTo>
                                  <a:pt x="112903" y="10287"/>
                                </a:lnTo>
                                <a:lnTo>
                                  <a:pt x="118364" y="15621"/>
                                </a:lnTo>
                                <a:lnTo>
                                  <a:pt x="119761" y="18923"/>
                                </a:lnTo>
                                <a:lnTo>
                                  <a:pt x="119761" y="27940"/>
                                </a:lnTo>
                                <a:lnTo>
                                  <a:pt x="117856" y="31750"/>
                                </a:lnTo>
                                <a:lnTo>
                                  <a:pt x="110363" y="36576"/>
                                </a:lnTo>
                                <a:lnTo>
                                  <a:pt x="106172" y="37846"/>
                                </a:lnTo>
                                <a:lnTo>
                                  <a:pt x="100965" y="37846"/>
                                </a:lnTo>
                                <a:lnTo>
                                  <a:pt x="100457" y="37719"/>
                                </a:lnTo>
                                <a:lnTo>
                                  <a:pt x="99695" y="37719"/>
                                </a:lnTo>
                                <a:lnTo>
                                  <a:pt x="98425" y="47244"/>
                                </a:lnTo>
                                <a:lnTo>
                                  <a:pt x="101473" y="46482"/>
                                </a:lnTo>
                                <a:lnTo>
                                  <a:pt x="104140" y="45974"/>
                                </a:lnTo>
                                <a:lnTo>
                                  <a:pt x="111252" y="45974"/>
                                </a:lnTo>
                                <a:lnTo>
                                  <a:pt x="115443" y="47625"/>
                                </a:lnTo>
                                <a:lnTo>
                                  <a:pt x="118872" y="50927"/>
                                </a:lnTo>
                                <a:lnTo>
                                  <a:pt x="122174" y="54229"/>
                                </a:lnTo>
                                <a:lnTo>
                                  <a:pt x="123825" y="58293"/>
                                </a:lnTo>
                                <a:lnTo>
                                  <a:pt x="123825" y="68580"/>
                                </a:lnTo>
                                <a:lnTo>
                                  <a:pt x="121920" y="73025"/>
                                </a:lnTo>
                                <a:lnTo>
                                  <a:pt x="114808" y="80137"/>
                                </a:lnTo>
                                <a:lnTo>
                                  <a:pt x="110490" y="81915"/>
                                </a:lnTo>
                                <a:lnTo>
                                  <a:pt x="100965" y="81915"/>
                                </a:lnTo>
                                <a:lnTo>
                                  <a:pt x="97282" y="80518"/>
                                </a:lnTo>
                                <a:lnTo>
                                  <a:pt x="91186" y="75057"/>
                                </a:lnTo>
                                <a:lnTo>
                                  <a:pt x="89027" y="70612"/>
                                </a:lnTo>
                                <a:lnTo>
                                  <a:pt x="87757" y="64389"/>
                                </a:lnTo>
                                <a:lnTo>
                                  <a:pt x="76708" y="65913"/>
                                </a:lnTo>
                                <a:lnTo>
                                  <a:pt x="77470" y="73279"/>
                                </a:lnTo>
                                <a:lnTo>
                                  <a:pt x="80391" y="79375"/>
                                </a:lnTo>
                                <a:lnTo>
                                  <a:pt x="90805" y="88646"/>
                                </a:lnTo>
                                <a:lnTo>
                                  <a:pt x="97409" y="90932"/>
                                </a:lnTo>
                                <a:lnTo>
                                  <a:pt x="113919" y="90932"/>
                                </a:lnTo>
                                <a:lnTo>
                                  <a:pt x="121158" y="88265"/>
                                </a:lnTo>
                                <a:lnTo>
                                  <a:pt x="127889" y="81915"/>
                                </a:lnTo>
                                <a:lnTo>
                                  <a:pt x="132588" y="77470"/>
                                </a:lnTo>
                                <a:lnTo>
                                  <a:pt x="135509" y="70866"/>
                                </a:lnTo>
                                <a:lnTo>
                                  <a:pt x="135509" y="5740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92.919983pt;margin-top:76.742699pt;width:16.650pt;height:16.650pt;mso-position-horizontal-relative:page;mso-position-vertical-relative:paragraph;z-index:15859712" id="docshapegroup708" coordorigin="17858,1535" coordsize="333,333">
                <v:shape style="position:absolute;left:17858;top:1534;width:333;height:333" id="docshape709" coordorigin="17858,1535" coordsize="333,333" path="m18025,1535l17960,1548,17907,1584,17871,1636,17858,1701,17871,1766,17907,1819,17960,1854,18025,1868,18090,1854,18142,1819,18178,1766,18191,1701,18178,1636,18142,1584,18090,1548,18025,1535xe" filled="true" fillcolor="#a2228e" stroked="false">
                  <v:path arrowok="t"/>
                  <v:fill type="solid"/>
                </v:shape>
                <v:shape style="position:absolute;left:17935;top:1628;width:214;height:144" id="docshape710" coordorigin="17935,1628" coordsize="214,144" path="m18027,1700l18027,1684,18026,1675,18022,1659,18019,1652,18013,1643,18012,1640,18009,1638,18009,1700,18009,1716,17989,1757,17973,1757,17967,1754,17953,1700,17954,1684,17973,1643,17989,1643,17996,1646,18001,1654,18005,1661,18007,1671,18009,1684,18009,1700,18009,1638,18007,1636,17995,1630,17989,1628,17971,1628,17962,1631,17936,1688,17935,1700,17936,1718,17968,1772,17992,1772,18000,1769,18014,1758,18014,1757,18027,1700xm18149,1719l18146,1711,18138,1701,18137,1699,18130,1695,18122,1693,18129,1690,18131,1688,18133,1686,18140,1676,18142,1671,18142,1658,18140,1652,18134,1643,18133,1641,18128,1637,18115,1630,18108,1628,18089,1628,18080,1632,18065,1644,18060,1653,18058,1665,18075,1668,18076,1659,18079,1653,18088,1645,18094,1643,18107,1643,18113,1645,18122,1653,18124,1658,18124,1672,18121,1678,18109,1686,18102,1688,18094,1688,18093,1688,18092,1688,18090,1703,18095,1702,18099,1701,18110,1701,18117,1703,18122,1709,18128,1714,18130,1720,18130,1736,18127,1743,18116,1755,18109,1757,18094,1757,18088,1755,18079,1747,18075,1740,18073,1730,18056,1732,18057,1744,18062,1753,18078,1768,18089,1772,18115,1772,18126,1767,18137,1757,18144,1750,18149,1740,18149,1719xe" filled="true" fillcolor="#ffffff" stroked="false">
                  <v:path arrowok="t"/>
                  <v:fill type="solid"/>
                </v:shape>
                <w10:wrap type="none"/>
              </v:group>
            </w:pict>
          </mc:Fallback>
        </mc:AlternateContent>
      </w:r>
      <w:r>
        <w:rPr>
          <w:b/>
          <w:sz w:val="24"/>
        </w:rPr>
        <mc:AlternateContent>
          <mc:Choice Requires="wps">
            <w:drawing>
              <wp:anchor distT="0" distB="0" distL="0" distR="0" allowOverlap="1" layoutInCell="1" locked="0" behindDoc="0" simplePos="0" relativeHeight="15862784">
                <wp:simplePos x="0" y="0"/>
                <wp:positionH relativeFrom="page">
                  <wp:posOffset>4805171</wp:posOffset>
                </wp:positionH>
                <wp:positionV relativeFrom="paragraph">
                  <wp:posOffset>877096</wp:posOffset>
                </wp:positionV>
                <wp:extent cx="1217295" cy="586740"/>
                <wp:effectExtent l="0" t="0" r="0" b="0"/>
                <wp:wrapNone/>
                <wp:docPr id="850" name="Group 850"/>
                <wp:cNvGraphicFramePr>
                  <a:graphicFrameLocks/>
                </wp:cNvGraphicFramePr>
                <a:graphic>
                  <a:graphicData uri="http://schemas.microsoft.com/office/word/2010/wordprocessingGroup">
                    <wpg:wgp>
                      <wpg:cNvPr id="850" name="Group 850"/>
                      <wpg:cNvGrpSpPr/>
                      <wpg:grpSpPr>
                        <a:xfrm>
                          <a:off x="0" y="0"/>
                          <a:ext cx="1217295" cy="586740"/>
                          <a:chExt cx="1217295" cy="586740"/>
                        </a:xfrm>
                      </wpg:grpSpPr>
                      <pic:pic>
                        <pic:nvPicPr>
                          <pic:cNvPr id="851" name="Image 851"/>
                          <pic:cNvPicPr/>
                        </pic:nvPicPr>
                        <pic:blipFill>
                          <a:blip r:embed="rId356" cstate="print"/>
                          <a:stretch>
                            <a:fillRect/>
                          </a:stretch>
                        </pic:blipFill>
                        <pic:spPr>
                          <a:xfrm>
                            <a:off x="0" y="0"/>
                            <a:ext cx="1007363" cy="359663"/>
                          </a:xfrm>
                          <a:prstGeom prst="rect">
                            <a:avLst/>
                          </a:prstGeom>
                        </pic:spPr>
                      </pic:pic>
                      <wps:wsp>
                        <wps:cNvPr id="852" name="Graphic 852"/>
                        <wps:cNvSpPr/>
                        <wps:spPr>
                          <a:xfrm>
                            <a:off x="1001267" y="370331"/>
                            <a:ext cx="215900" cy="215900"/>
                          </a:xfrm>
                          <a:custGeom>
                            <a:avLst/>
                            <a:gdLst/>
                            <a:ahLst/>
                            <a:cxnLst/>
                            <a:rect l="l" t="t" r="r" b="b"/>
                            <a:pathLst>
                              <a:path w="215900" h="215900">
                                <a:moveTo>
                                  <a:pt x="107950" y="0"/>
                                </a:moveTo>
                                <a:lnTo>
                                  <a:pt x="65912" y="8508"/>
                                </a:lnTo>
                                <a:lnTo>
                                  <a:pt x="31623" y="31622"/>
                                </a:lnTo>
                                <a:lnTo>
                                  <a:pt x="8509" y="65912"/>
                                </a:lnTo>
                                <a:lnTo>
                                  <a:pt x="0" y="107949"/>
                                </a:lnTo>
                                <a:lnTo>
                                  <a:pt x="8509" y="149986"/>
                                </a:lnTo>
                                <a:lnTo>
                                  <a:pt x="31623" y="184276"/>
                                </a:lnTo>
                                <a:lnTo>
                                  <a:pt x="65912" y="207390"/>
                                </a:lnTo>
                                <a:lnTo>
                                  <a:pt x="107950" y="215899"/>
                                </a:lnTo>
                                <a:lnTo>
                                  <a:pt x="149987" y="207390"/>
                                </a:lnTo>
                                <a:lnTo>
                                  <a:pt x="184276" y="184276"/>
                                </a:lnTo>
                                <a:lnTo>
                                  <a:pt x="207390" y="149986"/>
                                </a:lnTo>
                                <a:lnTo>
                                  <a:pt x="215900" y="107949"/>
                                </a:lnTo>
                                <a:lnTo>
                                  <a:pt x="207390" y="65912"/>
                                </a:lnTo>
                                <a:lnTo>
                                  <a:pt x="184276" y="31622"/>
                                </a:lnTo>
                                <a:lnTo>
                                  <a:pt x="149987" y="8508"/>
                                </a:lnTo>
                                <a:lnTo>
                                  <a:pt x="107950" y="0"/>
                                </a:lnTo>
                                <a:close/>
                              </a:path>
                            </a:pathLst>
                          </a:custGeom>
                          <a:solidFill>
                            <a:srgbClr val="A2228E"/>
                          </a:solidFill>
                        </wps:spPr>
                        <wps:bodyPr wrap="square" lIns="0" tIns="0" rIns="0" bIns="0" rtlCol="0">
                          <a:prstTxWarp prst="textNoShape">
                            <a:avLst/>
                          </a:prstTxWarp>
                          <a:noAutofit/>
                        </wps:bodyPr>
                      </wps:wsp>
                      <wps:wsp>
                        <wps:cNvPr id="853" name="Graphic 853"/>
                        <wps:cNvSpPr/>
                        <wps:spPr>
                          <a:xfrm>
                            <a:off x="1051560" y="431291"/>
                            <a:ext cx="137160" cy="92710"/>
                          </a:xfrm>
                          <a:custGeom>
                            <a:avLst/>
                            <a:gdLst/>
                            <a:ahLst/>
                            <a:cxnLst/>
                            <a:rect l="l" t="t" r="r" b="b"/>
                            <a:pathLst>
                              <a:path w="137160" h="92710">
                                <a:moveTo>
                                  <a:pt x="59309" y="46228"/>
                                </a:moveTo>
                                <a:lnTo>
                                  <a:pt x="50165" y="9144"/>
                                </a:lnTo>
                                <a:lnTo>
                                  <a:pt x="47752" y="6477"/>
                                </a:lnTo>
                                <a:lnTo>
                                  <a:pt x="47752" y="46228"/>
                                </a:lnTo>
                                <a:lnTo>
                                  <a:pt x="47498" y="56515"/>
                                </a:lnTo>
                                <a:lnTo>
                                  <a:pt x="34798" y="83312"/>
                                </a:lnTo>
                                <a:lnTo>
                                  <a:pt x="24511" y="83312"/>
                                </a:lnTo>
                                <a:lnTo>
                                  <a:pt x="20193" y="80899"/>
                                </a:lnTo>
                                <a:lnTo>
                                  <a:pt x="11430" y="46228"/>
                                </a:lnTo>
                                <a:lnTo>
                                  <a:pt x="11811" y="35941"/>
                                </a:lnTo>
                                <a:lnTo>
                                  <a:pt x="24384" y="9144"/>
                                </a:lnTo>
                                <a:lnTo>
                                  <a:pt x="34671" y="9144"/>
                                </a:lnTo>
                                <a:lnTo>
                                  <a:pt x="47752" y="46228"/>
                                </a:lnTo>
                                <a:lnTo>
                                  <a:pt x="47752" y="6477"/>
                                </a:lnTo>
                                <a:lnTo>
                                  <a:pt x="46101" y="4953"/>
                                </a:lnTo>
                                <a:lnTo>
                                  <a:pt x="38735" y="1016"/>
                                </a:lnTo>
                                <a:lnTo>
                                  <a:pt x="34544" y="0"/>
                                </a:lnTo>
                                <a:lnTo>
                                  <a:pt x="22987" y="0"/>
                                </a:lnTo>
                                <a:lnTo>
                                  <a:pt x="17526" y="1778"/>
                                </a:lnTo>
                                <a:lnTo>
                                  <a:pt x="254" y="38608"/>
                                </a:lnTo>
                                <a:lnTo>
                                  <a:pt x="0" y="46228"/>
                                </a:lnTo>
                                <a:lnTo>
                                  <a:pt x="508" y="58166"/>
                                </a:lnTo>
                                <a:lnTo>
                                  <a:pt x="20828" y="92456"/>
                                </a:lnTo>
                                <a:lnTo>
                                  <a:pt x="36322" y="92456"/>
                                </a:lnTo>
                                <a:lnTo>
                                  <a:pt x="41783" y="90678"/>
                                </a:lnTo>
                                <a:lnTo>
                                  <a:pt x="50546" y="83566"/>
                                </a:lnTo>
                                <a:lnTo>
                                  <a:pt x="50673" y="83312"/>
                                </a:lnTo>
                                <a:lnTo>
                                  <a:pt x="59309" y="46228"/>
                                </a:lnTo>
                                <a:close/>
                              </a:path>
                              <a:path w="137160" h="92710">
                                <a:moveTo>
                                  <a:pt x="124574" y="69265"/>
                                </a:moveTo>
                                <a:lnTo>
                                  <a:pt x="113411" y="69265"/>
                                </a:lnTo>
                                <a:lnTo>
                                  <a:pt x="113411" y="90932"/>
                                </a:lnTo>
                                <a:lnTo>
                                  <a:pt x="124574" y="90932"/>
                                </a:lnTo>
                                <a:lnTo>
                                  <a:pt x="124574" y="69265"/>
                                </a:lnTo>
                                <a:close/>
                              </a:path>
                              <a:path w="137160" h="92710">
                                <a:moveTo>
                                  <a:pt x="136906" y="59055"/>
                                </a:moveTo>
                                <a:lnTo>
                                  <a:pt x="124574" y="59055"/>
                                </a:lnTo>
                                <a:lnTo>
                                  <a:pt x="124574" y="18288"/>
                                </a:lnTo>
                                <a:lnTo>
                                  <a:pt x="124587" y="381"/>
                                </a:lnTo>
                                <a:lnTo>
                                  <a:pt x="115570" y="381"/>
                                </a:lnTo>
                                <a:lnTo>
                                  <a:pt x="113411" y="3441"/>
                                </a:lnTo>
                                <a:lnTo>
                                  <a:pt x="113411" y="18288"/>
                                </a:lnTo>
                                <a:lnTo>
                                  <a:pt x="113411" y="59055"/>
                                </a:lnTo>
                                <a:lnTo>
                                  <a:pt x="84963" y="59055"/>
                                </a:lnTo>
                                <a:lnTo>
                                  <a:pt x="113411" y="18288"/>
                                </a:lnTo>
                                <a:lnTo>
                                  <a:pt x="113411" y="3441"/>
                                </a:lnTo>
                                <a:lnTo>
                                  <a:pt x="74041" y="59055"/>
                                </a:lnTo>
                                <a:lnTo>
                                  <a:pt x="74041" y="69215"/>
                                </a:lnTo>
                                <a:lnTo>
                                  <a:pt x="136906" y="69215"/>
                                </a:lnTo>
                                <a:lnTo>
                                  <a:pt x="136906" y="5905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78.359985pt;margin-top:69.062698pt;width:95.85pt;height:46.2pt;mso-position-horizontal-relative:page;mso-position-vertical-relative:paragraph;z-index:15862784" id="docshapegroup711" coordorigin="7567,1381" coordsize="1917,924">
                <v:shape style="position:absolute;left:7567;top:1381;width:1587;height:567" type="#_x0000_t75" id="docshape712" stroked="false">
                  <v:imagedata r:id="rId356" o:title=""/>
                </v:shape>
                <v:shape style="position:absolute;left:9144;top:1964;width:340;height:340" id="docshape713" coordorigin="9144,1964" coordsize="340,340" path="m9314,1964l9248,1978,9194,2014,9157,2068,9144,2134,9157,2201,9194,2255,9248,2291,9314,2304,9380,2291,9434,2255,9471,2201,9484,2134,9471,2068,9434,2014,9380,1978,9314,1964xe" filled="true" fillcolor="#a2228e" stroked="false">
                  <v:path arrowok="t"/>
                  <v:fill type="solid"/>
                </v:shape>
                <v:shape style="position:absolute;left:9223;top:2060;width:216;height:146" id="docshape714" coordorigin="9223,2060" coordsize="216,146" path="m9317,2133l9316,2117,9315,2108,9311,2091,9308,2084,9302,2075,9301,2073,9298,2071,9298,2133,9298,2149,9278,2192,9262,2192,9255,2188,9241,2133,9242,2117,9262,2075,9278,2075,9285,2079,9290,2086,9294,2094,9296,2104,9298,2117,9298,2133,9298,2071,9296,2068,9284,2062,9278,2060,9259,2060,9251,2063,9224,2121,9223,2133,9224,2152,9256,2206,9280,2206,9289,2203,9303,2192,9303,2192,9317,2133xm9419,2170l9402,2170,9402,2204,9419,2204,9419,2170xm9439,2153l9419,2153,9419,2089,9419,2089,9419,2061,9405,2061,9402,2066,9402,2089,9402,2153,9357,2153,9402,2089,9402,2066,9340,2153,9340,2169,9439,2169,9439,2153xe" filled="true" fillcolor="#ffffff" stroked="false">
                  <v:path arrowok="t"/>
                  <v:fill type="solid"/>
                </v:shape>
                <w10:wrap type="none"/>
              </v:group>
            </w:pict>
          </mc:Fallback>
        </mc:AlternateContent>
      </w:r>
      <w:r>
        <w:rPr>
          <w:b/>
          <w:sz w:val="24"/>
        </w:rPr>
        <w:drawing>
          <wp:anchor distT="0" distB="0" distL="0" distR="0" allowOverlap="1" layoutInCell="1" locked="0" behindDoc="0" simplePos="0" relativeHeight="15863808">
            <wp:simplePos x="0" y="0"/>
            <wp:positionH relativeFrom="page">
              <wp:posOffset>6068567</wp:posOffset>
            </wp:positionH>
            <wp:positionV relativeFrom="paragraph">
              <wp:posOffset>-1296127</wp:posOffset>
            </wp:positionV>
            <wp:extent cx="952087" cy="390048"/>
            <wp:effectExtent l="0" t="0" r="0" b="0"/>
            <wp:wrapNone/>
            <wp:docPr id="854" name="Image 854"/>
            <wp:cNvGraphicFramePr>
              <a:graphicFrameLocks/>
            </wp:cNvGraphicFramePr>
            <a:graphic>
              <a:graphicData uri="http://schemas.openxmlformats.org/drawingml/2006/picture">
                <pic:pic>
                  <pic:nvPicPr>
                    <pic:cNvPr id="854" name="Image 854"/>
                    <pic:cNvPicPr/>
                  </pic:nvPicPr>
                  <pic:blipFill>
                    <a:blip r:embed="rId357" cstate="print"/>
                    <a:stretch>
                      <a:fillRect/>
                    </a:stretch>
                  </pic:blipFill>
                  <pic:spPr>
                    <a:xfrm>
                      <a:off x="0" y="0"/>
                      <a:ext cx="952087" cy="390048"/>
                    </a:xfrm>
                    <a:prstGeom prst="rect">
                      <a:avLst/>
                    </a:prstGeom>
                  </pic:spPr>
                </pic:pic>
              </a:graphicData>
            </a:graphic>
          </wp:anchor>
        </w:drawing>
      </w:r>
      <w:r>
        <w:rPr>
          <w:b/>
          <w:sz w:val="24"/>
        </w:rPr>
        <w:drawing>
          <wp:anchor distT="0" distB="0" distL="0" distR="0" allowOverlap="1" layoutInCell="1" locked="0" behindDoc="0" simplePos="0" relativeHeight="15867392">
            <wp:simplePos x="0" y="0"/>
            <wp:positionH relativeFrom="page">
              <wp:posOffset>5806440</wp:posOffset>
            </wp:positionH>
            <wp:positionV relativeFrom="paragraph">
              <wp:posOffset>-1274791</wp:posOffset>
            </wp:positionV>
            <wp:extent cx="214312" cy="214312"/>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358" cstate="print"/>
                    <a:stretch>
                      <a:fillRect/>
                    </a:stretch>
                  </pic:blipFill>
                  <pic:spPr>
                    <a:xfrm>
                      <a:off x="0" y="0"/>
                      <a:ext cx="214312" cy="214312"/>
                    </a:xfrm>
                    <a:prstGeom prst="rect">
                      <a:avLst/>
                    </a:prstGeom>
                  </pic:spPr>
                </pic:pic>
              </a:graphicData>
            </a:graphic>
          </wp:anchor>
        </w:drawing>
      </w:r>
      <w:r>
        <w:rPr>
          <w:b/>
          <w:sz w:val="24"/>
        </w:rPr>
        <w:drawing>
          <wp:anchor distT="0" distB="0" distL="0" distR="0" allowOverlap="1" layoutInCell="1" locked="0" behindDoc="0" simplePos="0" relativeHeight="15867904">
            <wp:simplePos x="0" y="0"/>
            <wp:positionH relativeFrom="page">
              <wp:posOffset>4524755</wp:posOffset>
            </wp:positionH>
            <wp:positionV relativeFrom="paragraph">
              <wp:posOffset>-835879</wp:posOffset>
            </wp:positionV>
            <wp:extent cx="214693" cy="214693"/>
            <wp:effectExtent l="0" t="0" r="0" b="0"/>
            <wp:wrapNone/>
            <wp:docPr id="856" name="Image 856"/>
            <wp:cNvGraphicFramePr>
              <a:graphicFrameLocks/>
            </wp:cNvGraphicFramePr>
            <a:graphic>
              <a:graphicData uri="http://schemas.openxmlformats.org/drawingml/2006/picture">
                <pic:pic>
                  <pic:nvPicPr>
                    <pic:cNvPr id="856" name="Image 856"/>
                    <pic:cNvPicPr/>
                  </pic:nvPicPr>
                  <pic:blipFill>
                    <a:blip r:embed="rId359" cstate="print"/>
                    <a:stretch>
                      <a:fillRect/>
                    </a:stretch>
                  </pic:blipFill>
                  <pic:spPr>
                    <a:xfrm>
                      <a:off x="0" y="0"/>
                      <a:ext cx="214693" cy="214693"/>
                    </a:xfrm>
                    <a:prstGeom prst="rect">
                      <a:avLst/>
                    </a:prstGeom>
                  </pic:spPr>
                </pic:pic>
              </a:graphicData>
            </a:graphic>
          </wp:anchor>
        </w:drawing>
      </w:r>
      <w:r>
        <w:rPr>
          <w:b/>
          <w:sz w:val="24"/>
        </w:rPr>
        <w:drawing>
          <wp:anchor distT="0" distB="0" distL="0" distR="0" allowOverlap="1" layoutInCell="1" locked="0" behindDoc="0" simplePos="0" relativeHeight="15869952">
            <wp:simplePos x="0" y="0"/>
            <wp:positionH relativeFrom="page">
              <wp:posOffset>4847844</wp:posOffset>
            </wp:positionH>
            <wp:positionV relativeFrom="paragraph">
              <wp:posOffset>-976087</wp:posOffset>
            </wp:positionV>
            <wp:extent cx="724561" cy="609600"/>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360" cstate="print"/>
                    <a:stretch>
                      <a:fillRect/>
                    </a:stretch>
                  </pic:blipFill>
                  <pic:spPr>
                    <a:xfrm>
                      <a:off x="0" y="0"/>
                      <a:ext cx="724561" cy="609600"/>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70976">
                <wp:simplePos x="0" y="0"/>
                <wp:positionH relativeFrom="page">
                  <wp:posOffset>4524755</wp:posOffset>
                </wp:positionH>
                <wp:positionV relativeFrom="paragraph">
                  <wp:posOffset>886240</wp:posOffset>
                </wp:positionV>
                <wp:extent cx="215900" cy="215900"/>
                <wp:effectExtent l="0" t="0" r="0" b="0"/>
                <wp:wrapNone/>
                <wp:docPr id="858" name="Group 858"/>
                <wp:cNvGraphicFramePr>
                  <a:graphicFrameLocks/>
                </wp:cNvGraphicFramePr>
                <a:graphic>
                  <a:graphicData uri="http://schemas.microsoft.com/office/word/2010/wordprocessingGroup">
                    <wpg:wgp>
                      <wpg:cNvPr id="858" name="Group 858"/>
                      <wpg:cNvGrpSpPr/>
                      <wpg:grpSpPr>
                        <a:xfrm>
                          <a:off x="0" y="0"/>
                          <a:ext cx="215900" cy="215900"/>
                          <a:chExt cx="215900" cy="215900"/>
                        </a:xfrm>
                      </wpg:grpSpPr>
                      <wps:wsp>
                        <wps:cNvPr id="859" name="Graphic 859"/>
                        <wps:cNvSpPr/>
                        <wps:spPr>
                          <a:xfrm>
                            <a:off x="0" y="0"/>
                            <a:ext cx="215900" cy="215900"/>
                          </a:xfrm>
                          <a:custGeom>
                            <a:avLst/>
                            <a:gdLst/>
                            <a:ahLst/>
                            <a:cxnLst/>
                            <a:rect l="l" t="t" r="r" b="b"/>
                            <a:pathLst>
                              <a:path w="215900" h="215900">
                                <a:moveTo>
                                  <a:pt x="107950" y="0"/>
                                </a:moveTo>
                                <a:lnTo>
                                  <a:pt x="65913" y="8509"/>
                                </a:lnTo>
                                <a:lnTo>
                                  <a:pt x="31623" y="31623"/>
                                </a:lnTo>
                                <a:lnTo>
                                  <a:pt x="8509" y="65912"/>
                                </a:lnTo>
                                <a:lnTo>
                                  <a:pt x="0" y="107950"/>
                                </a:lnTo>
                                <a:lnTo>
                                  <a:pt x="8509" y="149987"/>
                                </a:lnTo>
                                <a:lnTo>
                                  <a:pt x="31623" y="184276"/>
                                </a:lnTo>
                                <a:lnTo>
                                  <a:pt x="65913" y="207390"/>
                                </a:lnTo>
                                <a:lnTo>
                                  <a:pt x="107950" y="215900"/>
                                </a:lnTo>
                                <a:lnTo>
                                  <a:pt x="149987" y="207390"/>
                                </a:lnTo>
                                <a:lnTo>
                                  <a:pt x="184277" y="184276"/>
                                </a:lnTo>
                                <a:lnTo>
                                  <a:pt x="207391" y="149987"/>
                                </a:lnTo>
                                <a:lnTo>
                                  <a:pt x="215900" y="107950"/>
                                </a:lnTo>
                                <a:lnTo>
                                  <a:pt x="207391" y="65912"/>
                                </a:lnTo>
                                <a:lnTo>
                                  <a:pt x="184277" y="31623"/>
                                </a:lnTo>
                                <a:lnTo>
                                  <a:pt x="149987" y="8509"/>
                                </a:lnTo>
                                <a:lnTo>
                                  <a:pt x="107950" y="0"/>
                                </a:lnTo>
                                <a:close/>
                              </a:path>
                            </a:pathLst>
                          </a:custGeom>
                          <a:solidFill>
                            <a:srgbClr val="A2228E"/>
                          </a:solidFill>
                        </wps:spPr>
                        <wps:bodyPr wrap="square" lIns="0" tIns="0" rIns="0" bIns="0" rtlCol="0">
                          <a:prstTxWarp prst="textNoShape">
                            <a:avLst/>
                          </a:prstTxWarp>
                          <a:noAutofit/>
                        </wps:bodyPr>
                      </wps:wsp>
                      <wps:wsp>
                        <wps:cNvPr id="860" name="Graphic 860"/>
                        <wps:cNvSpPr/>
                        <wps:spPr>
                          <a:xfrm>
                            <a:off x="50292" y="60959"/>
                            <a:ext cx="138430" cy="92710"/>
                          </a:xfrm>
                          <a:custGeom>
                            <a:avLst/>
                            <a:gdLst/>
                            <a:ahLst/>
                            <a:cxnLst/>
                            <a:rect l="l" t="t" r="r" b="b"/>
                            <a:pathLst>
                              <a:path w="138430" h="92710">
                                <a:moveTo>
                                  <a:pt x="59690" y="46228"/>
                                </a:moveTo>
                                <a:lnTo>
                                  <a:pt x="50546" y="9144"/>
                                </a:lnTo>
                                <a:lnTo>
                                  <a:pt x="48133" y="6477"/>
                                </a:lnTo>
                                <a:lnTo>
                                  <a:pt x="48133" y="46228"/>
                                </a:lnTo>
                                <a:lnTo>
                                  <a:pt x="47752" y="56515"/>
                                </a:lnTo>
                                <a:lnTo>
                                  <a:pt x="35052" y="83312"/>
                                </a:lnTo>
                                <a:lnTo>
                                  <a:pt x="24638" y="83312"/>
                                </a:lnTo>
                                <a:lnTo>
                                  <a:pt x="20320" y="80772"/>
                                </a:lnTo>
                                <a:lnTo>
                                  <a:pt x="11557" y="46228"/>
                                </a:lnTo>
                                <a:lnTo>
                                  <a:pt x="11938" y="35941"/>
                                </a:lnTo>
                                <a:lnTo>
                                  <a:pt x="24511" y="9144"/>
                                </a:lnTo>
                                <a:lnTo>
                                  <a:pt x="34925" y="9144"/>
                                </a:lnTo>
                                <a:lnTo>
                                  <a:pt x="48133" y="46228"/>
                                </a:lnTo>
                                <a:lnTo>
                                  <a:pt x="48133" y="6477"/>
                                </a:lnTo>
                                <a:lnTo>
                                  <a:pt x="46482" y="4953"/>
                                </a:lnTo>
                                <a:lnTo>
                                  <a:pt x="38989" y="1016"/>
                                </a:lnTo>
                                <a:lnTo>
                                  <a:pt x="34798" y="0"/>
                                </a:lnTo>
                                <a:lnTo>
                                  <a:pt x="23114" y="0"/>
                                </a:lnTo>
                                <a:lnTo>
                                  <a:pt x="17653" y="1778"/>
                                </a:lnTo>
                                <a:lnTo>
                                  <a:pt x="254" y="38608"/>
                                </a:lnTo>
                                <a:lnTo>
                                  <a:pt x="0" y="46228"/>
                                </a:lnTo>
                                <a:lnTo>
                                  <a:pt x="508" y="58166"/>
                                </a:lnTo>
                                <a:lnTo>
                                  <a:pt x="20955" y="92456"/>
                                </a:lnTo>
                                <a:lnTo>
                                  <a:pt x="36576" y="92456"/>
                                </a:lnTo>
                                <a:lnTo>
                                  <a:pt x="42037" y="90678"/>
                                </a:lnTo>
                                <a:lnTo>
                                  <a:pt x="51054" y="83312"/>
                                </a:lnTo>
                                <a:lnTo>
                                  <a:pt x="59690" y="46228"/>
                                </a:lnTo>
                                <a:close/>
                              </a:path>
                              <a:path w="138430" h="92710">
                                <a:moveTo>
                                  <a:pt x="138176" y="58293"/>
                                </a:moveTo>
                                <a:lnTo>
                                  <a:pt x="121031" y="41910"/>
                                </a:lnTo>
                                <a:lnTo>
                                  <a:pt x="125222" y="40005"/>
                                </a:lnTo>
                                <a:lnTo>
                                  <a:pt x="127127" y="38481"/>
                                </a:lnTo>
                                <a:lnTo>
                                  <a:pt x="128397" y="37465"/>
                                </a:lnTo>
                                <a:lnTo>
                                  <a:pt x="132588" y="30988"/>
                                </a:lnTo>
                                <a:lnTo>
                                  <a:pt x="133731" y="27432"/>
                                </a:lnTo>
                                <a:lnTo>
                                  <a:pt x="133604" y="19177"/>
                                </a:lnTo>
                                <a:lnTo>
                                  <a:pt x="132588" y="15494"/>
                                </a:lnTo>
                                <a:lnTo>
                                  <a:pt x="128651" y="9144"/>
                                </a:lnTo>
                                <a:lnTo>
                                  <a:pt x="128143" y="8255"/>
                                </a:lnTo>
                                <a:lnTo>
                                  <a:pt x="124841" y="5334"/>
                                </a:lnTo>
                                <a:lnTo>
                                  <a:pt x="116459" y="1016"/>
                                </a:lnTo>
                                <a:lnTo>
                                  <a:pt x="111887" y="0"/>
                                </a:lnTo>
                                <a:lnTo>
                                  <a:pt x="99695" y="0"/>
                                </a:lnTo>
                                <a:lnTo>
                                  <a:pt x="93599" y="2032"/>
                                </a:lnTo>
                                <a:lnTo>
                                  <a:pt x="83820" y="10287"/>
                                </a:lnTo>
                                <a:lnTo>
                                  <a:pt x="80772" y="16002"/>
                                </a:lnTo>
                                <a:lnTo>
                                  <a:pt x="79375" y="23495"/>
                                </a:lnTo>
                                <a:lnTo>
                                  <a:pt x="90551" y="25400"/>
                                </a:lnTo>
                                <a:lnTo>
                                  <a:pt x="91440" y="20066"/>
                                </a:lnTo>
                                <a:lnTo>
                                  <a:pt x="93345" y="15875"/>
                                </a:lnTo>
                                <a:lnTo>
                                  <a:pt x="99187" y="10541"/>
                                </a:lnTo>
                                <a:lnTo>
                                  <a:pt x="102743" y="9144"/>
                                </a:lnTo>
                                <a:lnTo>
                                  <a:pt x="111506" y="9144"/>
                                </a:lnTo>
                                <a:lnTo>
                                  <a:pt x="115189" y="10541"/>
                                </a:lnTo>
                                <a:lnTo>
                                  <a:pt x="120777" y="15875"/>
                                </a:lnTo>
                                <a:lnTo>
                                  <a:pt x="122174" y="19177"/>
                                </a:lnTo>
                                <a:lnTo>
                                  <a:pt x="122174" y="28448"/>
                                </a:lnTo>
                                <a:lnTo>
                                  <a:pt x="120269" y="32258"/>
                                </a:lnTo>
                                <a:lnTo>
                                  <a:pt x="112522" y="37211"/>
                                </a:lnTo>
                                <a:lnTo>
                                  <a:pt x="108204" y="38481"/>
                                </a:lnTo>
                                <a:lnTo>
                                  <a:pt x="102997" y="38481"/>
                                </a:lnTo>
                                <a:lnTo>
                                  <a:pt x="102362" y="38354"/>
                                </a:lnTo>
                                <a:lnTo>
                                  <a:pt x="101727" y="38354"/>
                                </a:lnTo>
                                <a:lnTo>
                                  <a:pt x="100457" y="48006"/>
                                </a:lnTo>
                                <a:lnTo>
                                  <a:pt x="103632" y="47244"/>
                                </a:lnTo>
                                <a:lnTo>
                                  <a:pt x="106172" y="46863"/>
                                </a:lnTo>
                                <a:lnTo>
                                  <a:pt x="113538" y="46863"/>
                                </a:lnTo>
                                <a:lnTo>
                                  <a:pt x="117856" y="48514"/>
                                </a:lnTo>
                                <a:lnTo>
                                  <a:pt x="124587" y="55118"/>
                                </a:lnTo>
                                <a:lnTo>
                                  <a:pt x="126238" y="59309"/>
                                </a:lnTo>
                                <a:lnTo>
                                  <a:pt x="126238" y="69723"/>
                                </a:lnTo>
                                <a:lnTo>
                                  <a:pt x="124460" y="74295"/>
                                </a:lnTo>
                                <a:lnTo>
                                  <a:pt x="117221" y="81534"/>
                                </a:lnTo>
                                <a:lnTo>
                                  <a:pt x="112649" y="83312"/>
                                </a:lnTo>
                                <a:lnTo>
                                  <a:pt x="102997" y="83312"/>
                                </a:lnTo>
                                <a:lnTo>
                                  <a:pt x="99187" y="81915"/>
                                </a:lnTo>
                                <a:lnTo>
                                  <a:pt x="92964" y="76327"/>
                                </a:lnTo>
                                <a:lnTo>
                                  <a:pt x="90805" y="71882"/>
                                </a:lnTo>
                                <a:lnTo>
                                  <a:pt x="89535" y="65532"/>
                                </a:lnTo>
                                <a:lnTo>
                                  <a:pt x="78232" y="67056"/>
                                </a:lnTo>
                                <a:lnTo>
                                  <a:pt x="78994" y="74549"/>
                                </a:lnTo>
                                <a:lnTo>
                                  <a:pt x="82042" y="80645"/>
                                </a:lnTo>
                                <a:lnTo>
                                  <a:pt x="92583" y="90170"/>
                                </a:lnTo>
                                <a:lnTo>
                                  <a:pt x="99314" y="92456"/>
                                </a:lnTo>
                                <a:lnTo>
                                  <a:pt x="116205" y="92456"/>
                                </a:lnTo>
                                <a:lnTo>
                                  <a:pt x="123571" y="89789"/>
                                </a:lnTo>
                                <a:lnTo>
                                  <a:pt x="130429" y="83312"/>
                                </a:lnTo>
                                <a:lnTo>
                                  <a:pt x="135255" y="78740"/>
                                </a:lnTo>
                                <a:lnTo>
                                  <a:pt x="138176" y="72009"/>
                                </a:lnTo>
                                <a:lnTo>
                                  <a:pt x="138176" y="5829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56.279999pt;margin-top:69.782692pt;width:17pt;height:17pt;mso-position-horizontal-relative:page;mso-position-vertical-relative:paragraph;z-index:15870976" id="docshapegroup715" coordorigin="7126,1396" coordsize="340,340">
                <v:shape style="position:absolute;left:7125;top:1395;width:340;height:340" id="docshape716" coordorigin="7126,1396" coordsize="340,340" path="m7296,1396l7229,1409,7175,1445,7139,1499,7126,1566,7139,1632,7175,1686,7229,1722,7296,1736,7362,1722,7416,1686,7452,1632,7466,1566,7452,1499,7416,1445,7362,1409,7296,1396xe" filled="true" fillcolor="#a2228e" stroked="false">
                  <v:path arrowok="t"/>
                  <v:fill type="solid"/>
                </v:shape>
                <v:shape style="position:absolute;left:7204;top:1491;width:218;height:146" id="docshape717" coordorigin="7205,1492" coordsize="218,146" path="m7299,1564l7299,1548,7298,1539,7293,1522,7290,1515,7284,1506,7283,1504,7281,1502,7281,1564,7280,1581,7260,1623,7244,1623,7237,1619,7223,1564,7224,1548,7243,1506,7260,1506,7267,1510,7272,1518,7276,1525,7279,1535,7280,1548,7281,1564,7281,1502,7278,1499,7266,1493,7260,1492,7241,1492,7233,1494,7205,1552,7205,1564,7206,1583,7238,1637,7262,1637,7271,1634,7285,1623,7299,1564xm7422,1583l7420,1576,7412,1565,7411,1564,7404,1559,7395,1558,7402,1555,7405,1552,7407,1551,7414,1540,7415,1535,7415,1522,7414,1516,7407,1506,7407,1505,7401,1500,7388,1493,7381,1492,7362,1492,7352,1495,7337,1508,7332,1517,7330,1529,7347,1532,7349,1523,7352,1517,7361,1508,7367,1506,7380,1506,7386,1508,7395,1517,7397,1522,7397,1536,7394,1542,7382,1550,7375,1552,7367,1552,7366,1552,7365,1552,7363,1567,7368,1566,7372,1565,7384,1565,7390,1568,7401,1578,7404,1585,7404,1601,7401,1609,7389,1620,7382,1623,7367,1623,7361,1621,7351,1612,7348,1605,7346,1595,7328,1597,7329,1609,7334,1619,7351,1634,7361,1637,7388,1637,7399,1633,7410,1623,7418,1616,7422,1605,7422,1583xe" filled="true" fillcolor="#ffffff" stroked="false">
                  <v:path arrowok="t"/>
                  <v:fill type="solid"/>
                </v:shape>
                <w10:wrap type="none"/>
              </v:group>
            </w:pict>
          </mc:Fallback>
        </mc:AlternateContent>
      </w:r>
      <w:r>
        <w:rPr>
          <w:b/>
          <w:sz w:val="24"/>
        </w:rPr>
        <w:drawing>
          <wp:anchor distT="0" distB="0" distL="0" distR="0" allowOverlap="1" layoutInCell="1" locked="0" behindDoc="0" simplePos="0" relativeHeight="15872512">
            <wp:simplePos x="0" y="0"/>
            <wp:positionH relativeFrom="page">
              <wp:posOffset>6089903</wp:posOffset>
            </wp:positionH>
            <wp:positionV relativeFrom="paragraph">
              <wp:posOffset>451900</wp:posOffset>
            </wp:positionV>
            <wp:extent cx="1022983" cy="371856"/>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361" cstate="print"/>
                    <a:stretch>
                      <a:fillRect/>
                    </a:stretch>
                  </pic:blipFill>
                  <pic:spPr>
                    <a:xfrm>
                      <a:off x="0" y="0"/>
                      <a:ext cx="1022983" cy="371856"/>
                    </a:xfrm>
                    <a:prstGeom prst="rect">
                      <a:avLst/>
                    </a:prstGeom>
                  </pic:spPr>
                </pic:pic>
              </a:graphicData>
            </a:graphic>
          </wp:anchor>
        </w:drawing>
      </w:r>
      <w:r>
        <w:rPr>
          <w:b/>
          <w:sz w:val="24"/>
        </w:rPr>
        <w:drawing>
          <wp:anchor distT="0" distB="0" distL="0" distR="0" allowOverlap="1" layoutInCell="1" locked="0" behindDoc="0" simplePos="0" relativeHeight="15873024">
            <wp:simplePos x="0" y="0"/>
            <wp:positionH relativeFrom="page">
              <wp:posOffset>6105144</wp:posOffset>
            </wp:positionH>
            <wp:positionV relativeFrom="paragraph">
              <wp:posOffset>1239808</wp:posOffset>
            </wp:positionV>
            <wp:extent cx="998254" cy="335279"/>
            <wp:effectExtent l="0" t="0" r="0" b="0"/>
            <wp:wrapNone/>
            <wp:docPr id="862" name="Image 862"/>
            <wp:cNvGraphicFramePr>
              <a:graphicFrameLocks/>
            </wp:cNvGraphicFramePr>
            <a:graphic>
              <a:graphicData uri="http://schemas.openxmlformats.org/drawingml/2006/picture">
                <pic:pic>
                  <pic:nvPicPr>
                    <pic:cNvPr id="862" name="Image 862"/>
                    <pic:cNvPicPr/>
                  </pic:nvPicPr>
                  <pic:blipFill>
                    <a:blip r:embed="rId362" cstate="print"/>
                    <a:stretch>
                      <a:fillRect/>
                    </a:stretch>
                  </pic:blipFill>
                  <pic:spPr>
                    <a:xfrm>
                      <a:off x="0" y="0"/>
                      <a:ext cx="998254" cy="335279"/>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75072">
                <wp:simplePos x="0" y="0"/>
                <wp:positionH relativeFrom="page">
                  <wp:posOffset>832103</wp:posOffset>
                </wp:positionH>
                <wp:positionV relativeFrom="paragraph">
                  <wp:posOffset>294737</wp:posOffset>
                </wp:positionV>
                <wp:extent cx="3576320" cy="1607184"/>
                <wp:effectExtent l="0" t="0" r="0" b="0"/>
                <wp:wrapNone/>
                <wp:docPr id="863" name="Textbox 863"/>
                <wp:cNvGraphicFramePr>
                  <a:graphicFrameLocks/>
                </wp:cNvGraphicFramePr>
                <a:graphic>
                  <a:graphicData uri="http://schemas.microsoft.com/office/word/2010/wordprocessingShape">
                    <wps:wsp>
                      <wps:cNvPr id="863" name="Textbox 863"/>
                      <wps:cNvSpPr txBox="1"/>
                      <wps:spPr>
                        <a:xfrm>
                          <a:off x="0" y="0"/>
                          <a:ext cx="3576320" cy="1607184"/>
                        </a:xfrm>
                        <a:prstGeom prst="rect">
                          <a:avLst/>
                        </a:prstGeom>
                      </wps:spPr>
                      <wps:txbx>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350"/>
                              <w:gridCol w:w="298"/>
                              <w:gridCol w:w="1987"/>
                              <w:gridCol w:w="761"/>
                              <w:gridCol w:w="703"/>
                              <w:gridCol w:w="703"/>
                              <w:gridCol w:w="707"/>
                            </w:tblGrid>
                            <w:tr>
                              <w:trPr>
                                <w:trHeight w:val="443" w:hRule="atLeast"/>
                              </w:trPr>
                              <w:tc>
                                <w:tcPr>
                                  <w:tcW w:w="648" w:type="dxa"/>
                                  <w:gridSpan w:val="2"/>
                                  <w:tcBorders>
                                    <w:top w:val="nil"/>
                                    <w:left w:val="nil"/>
                                    <w:bottom w:val="nil"/>
                                    <w:right w:val="dashSmallGap" w:sz="6" w:space="0" w:color="808285"/>
                                  </w:tcBorders>
                                  <w:shd w:val="clear" w:color="auto" w:fill="A2228E"/>
                                </w:tcPr>
                                <w:p>
                                  <w:pPr>
                                    <w:pStyle w:val="TableParagraph"/>
                                    <w:spacing w:before="87"/>
                                    <w:ind w:right="-15"/>
                                    <w:rPr>
                                      <w:sz w:val="20"/>
                                    </w:rPr>
                                  </w:pPr>
                                  <w:r>
                                    <w:rPr>
                                      <w:color w:val="FFFFFF"/>
                                      <w:spacing w:val="-2"/>
                                      <w:sz w:val="20"/>
                                    </w:rPr>
                                    <w:t>Number</w:t>
                                  </w:r>
                                </w:p>
                              </w:tc>
                              <w:tc>
                                <w:tcPr>
                                  <w:tcW w:w="1987" w:type="dxa"/>
                                  <w:tcBorders>
                                    <w:top w:val="nil"/>
                                    <w:left w:val="dashSmallGap" w:sz="6" w:space="0" w:color="808285"/>
                                    <w:bottom w:val="nil"/>
                                    <w:right w:val="dashSmallGap" w:sz="6" w:space="0" w:color="808285"/>
                                  </w:tcBorders>
                                  <w:shd w:val="clear" w:color="auto" w:fill="A2228E"/>
                                </w:tcPr>
                                <w:p>
                                  <w:pPr>
                                    <w:pStyle w:val="TableParagraph"/>
                                    <w:spacing w:before="87"/>
                                    <w:ind w:left="451"/>
                                    <w:rPr>
                                      <w:sz w:val="20"/>
                                    </w:rPr>
                                  </w:pPr>
                                  <w:r>
                                    <w:rPr>
                                      <w:color w:val="FFFFFF"/>
                                      <w:spacing w:val="-4"/>
                                      <w:sz w:val="20"/>
                                    </w:rPr>
                                    <w:t>Model</w:t>
                                  </w:r>
                                </w:p>
                              </w:tc>
                              <w:tc>
                                <w:tcPr>
                                  <w:tcW w:w="761" w:type="dxa"/>
                                  <w:tcBorders>
                                    <w:top w:val="nil"/>
                                    <w:left w:val="dashSmallGap" w:sz="6" w:space="0" w:color="808285"/>
                                    <w:bottom w:val="nil"/>
                                    <w:right w:val="dashSmallGap" w:sz="6" w:space="0" w:color="808285"/>
                                  </w:tcBorders>
                                  <w:shd w:val="clear" w:color="auto" w:fill="A2228E"/>
                                </w:tcPr>
                                <w:p>
                                  <w:pPr>
                                    <w:pStyle w:val="TableParagraph"/>
                                    <w:spacing w:before="93"/>
                                    <w:ind w:left="9"/>
                                    <w:jc w:val="center"/>
                                    <w:rPr>
                                      <w:sz w:val="20"/>
                                    </w:rPr>
                                  </w:pPr>
                                  <w:r>
                                    <w:rPr>
                                      <w:color w:val="FFFFFF"/>
                                      <w:spacing w:val="-10"/>
                                      <w:sz w:val="20"/>
                                    </w:rPr>
                                    <w:t>L</w:t>
                                  </w:r>
                                </w:p>
                              </w:tc>
                              <w:tc>
                                <w:tcPr>
                                  <w:tcW w:w="703" w:type="dxa"/>
                                  <w:tcBorders>
                                    <w:top w:val="nil"/>
                                    <w:left w:val="dashSmallGap" w:sz="6" w:space="0" w:color="808285"/>
                                    <w:bottom w:val="nil"/>
                                    <w:right w:val="dashSmallGap" w:sz="6" w:space="0" w:color="808285"/>
                                  </w:tcBorders>
                                  <w:shd w:val="clear" w:color="auto" w:fill="A2228E"/>
                                </w:tcPr>
                                <w:p>
                                  <w:pPr>
                                    <w:pStyle w:val="TableParagraph"/>
                                    <w:spacing w:before="103"/>
                                    <w:ind w:left="35"/>
                                    <w:jc w:val="center"/>
                                    <w:rPr>
                                      <w:sz w:val="20"/>
                                    </w:rPr>
                                  </w:pPr>
                                  <w:r>
                                    <w:rPr>
                                      <w:color w:val="FFFFFF"/>
                                      <w:spacing w:val="-10"/>
                                      <w:sz w:val="20"/>
                                    </w:rPr>
                                    <w:t>H</w:t>
                                  </w:r>
                                </w:p>
                              </w:tc>
                              <w:tc>
                                <w:tcPr>
                                  <w:tcW w:w="703" w:type="dxa"/>
                                  <w:tcBorders>
                                    <w:top w:val="nil"/>
                                    <w:left w:val="dashSmallGap" w:sz="6" w:space="0" w:color="808285"/>
                                    <w:bottom w:val="nil"/>
                                    <w:right w:val="dashSmallGap" w:sz="6" w:space="0" w:color="808285"/>
                                  </w:tcBorders>
                                  <w:shd w:val="clear" w:color="auto" w:fill="A2228E"/>
                                </w:tcPr>
                                <w:p>
                                  <w:pPr>
                                    <w:pStyle w:val="TableParagraph"/>
                                    <w:spacing w:before="103"/>
                                    <w:ind w:left="35" w:right="22"/>
                                    <w:jc w:val="center"/>
                                    <w:rPr>
                                      <w:b/>
                                      <w:sz w:val="20"/>
                                    </w:rPr>
                                  </w:pPr>
                                  <w:r>
                                    <w:rPr>
                                      <w:b/>
                                      <w:color w:val="FFFFFF"/>
                                      <w:spacing w:val="-10"/>
                                      <w:sz w:val="20"/>
                                    </w:rPr>
                                    <w:t>T</w:t>
                                  </w:r>
                                </w:p>
                              </w:tc>
                              <w:tc>
                                <w:tcPr>
                                  <w:tcW w:w="707" w:type="dxa"/>
                                  <w:tcBorders>
                                    <w:top w:val="nil"/>
                                    <w:left w:val="dashSmallGap" w:sz="6" w:space="0" w:color="808285"/>
                                    <w:bottom w:val="nil"/>
                                    <w:right w:val="nil"/>
                                  </w:tcBorders>
                                  <w:shd w:val="clear" w:color="auto" w:fill="A2228E"/>
                                </w:tcPr>
                                <w:p>
                                  <w:pPr>
                                    <w:pStyle w:val="TableParagraph"/>
                                    <w:spacing w:before="89"/>
                                    <w:ind w:right="78"/>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r>
                            <w:tr>
                              <w:trPr>
                                <w:trHeight w:val="223" w:hRule="atLeast"/>
                              </w:trPr>
                              <w:tc>
                                <w:tcPr>
                                  <w:tcW w:w="350" w:type="dxa"/>
                                  <w:tcBorders>
                                    <w:top w:val="nil"/>
                                    <w:left w:val="nil"/>
                                    <w:right w:val="single" w:sz="6" w:space="0" w:color="221F1F"/>
                                  </w:tcBorders>
                                </w:tcPr>
                                <w:p>
                                  <w:pPr>
                                    <w:pStyle w:val="TableParagraph"/>
                                    <w:rPr>
                                      <w:sz w:val="14"/>
                                    </w:rPr>
                                  </w:pPr>
                                </w:p>
                              </w:tc>
                              <w:tc>
                                <w:tcPr>
                                  <w:tcW w:w="298" w:type="dxa"/>
                                  <w:tcBorders>
                                    <w:top w:val="nil"/>
                                    <w:left w:val="single" w:sz="6" w:space="0" w:color="221F1F"/>
                                    <w:right w:val="dashSmallGap" w:sz="6" w:space="0" w:color="808285"/>
                                  </w:tcBorders>
                                </w:tcPr>
                                <w:p>
                                  <w:pPr>
                                    <w:pStyle w:val="TableParagraph"/>
                                    <w:rPr>
                                      <w:sz w:val="14"/>
                                    </w:rPr>
                                  </w:pPr>
                                </w:p>
                              </w:tc>
                              <w:tc>
                                <w:tcPr>
                                  <w:tcW w:w="1987" w:type="dxa"/>
                                  <w:tcBorders>
                                    <w:top w:val="nil"/>
                                    <w:left w:val="dashSmallGap" w:sz="6" w:space="0" w:color="808285"/>
                                    <w:right w:val="dashSmallGap" w:sz="6" w:space="0" w:color="808285"/>
                                  </w:tcBorders>
                                </w:tcPr>
                                <w:p>
                                  <w:pPr>
                                    <w:pStyle w:val="TableParagraph"/>
                                    <w:rPr>
                                      <w:sz w:val="14"/>
                                    </w:rPr>
                                  </w:pPr>
                                </w:p>
                              </w:tc>
                              <w:tc>
                                <w:tcPr>
                                  <w:tcW w:w="761" w:type="dxa"/>
                                  <w:tcBorders>
                                    <w:top w:val="nil"/>
                                    <w:left w:val="dashSmallGap" w:sz="6" w:space="0" w:color="808285"/>
                                    <w:right w:val="dashSmallGap" w:sz="6" w:space="0" w:color="808285"/>
                                  </w:tcBorders>
                                </w:tcPr>
                                <w:p>
                                  <w:pPr>
                                    <w:pStyle w:val="TableParagraph"/>
                                    <w:rPr>
                                      <w:sz w:val="14"/>
                                    </w:rPr>
                                  </w:pPr>
                                </w:p>
                              </w:tc>
                              <w:tc>
                                <w:tcPr>
                                  <w:tcW w:w="703" w:type="dxa"/>
                                  <w:tcBorders>
                                    <w:top w:val="nil"/>
                                    <w:left w:val="dashSmallGap" w:sz="6" w:space="0" w:color="808285"/>
                                    <w:right w:val="dashSmallGap" w:sz="6" w:space="0" w:color="808285"/>
                                  </w:tcBorders>
                                </w:tcPr>
                                <w:p>
                                  <w:pPr>
                                    <w:pStyle w:val="TableParagraph"/>
                                    <w:rPr>
                                      <w:sz w:val="14"/>
                                    </w:rPr>
                                  </w:pPr>
                                </w:p>
                              </w:tc>
                              <w:tc>
                                <w:tcPr>
                                  <w:tcW w:w="703" w:type="dxa"/>
                                  <w:tcBorders>
                                    <w:top w:val="nil"/>
                                    <w:left w:val="dashSmallGap" w:sz="6" w:space="0" w:color="808285"/>
                                    <w:right w:val="dashSmallGap" w:sz="6" w:space="0" w:color="808285"/>
                                  </w:tcBorders>
                                </w:tcPr>
                                <w:p>
                                  <w:pPr>
                                    <w:pStyle w:val="TableParagraph"/>
                                    <w:rPr>
                                      <w:sz w:val="14"/>
                                    </w:rPr>
                                  </w:pPr>
                                </w:p>
                              </w:tc>
                              <w:tc>
                                <w:tcPr>
                                  <w:tcW w:w="707" w:type="dxa"/>
                                  <w:tcBorders>
                                    <w:top w:val="nil"/>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5"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7"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5"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7"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5"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65.519997pt;margin-top:23.207695pt;width:281.6pt;height:126.55pt;mso-position-horizontal-relative:page;mso-position-vertical-relative:paragraph;z-index:15875072" type="#_x0000_t202" id="docshape718" filled="false" stroked="false">
                <v:textbox inset="0,0,0,0">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350"/>
                        <w:gridCol w:w="298"/>
                        <w:gridCol w:w="1987"/>
                        <w:gridCol w:w="761"/>
                        <w:gridCol w:w="703"/>
                        <w:gridCol w:w="703"/>
                        <w:gridCol w:w="707"/>
                      </w:tblGrid>
                      <w:tr>
                        <w:trPr>
                          <w:trHeight w:val="443" w:hRule="atLeast"/>
                        </w:trPr>
                        <w:tc>
                          <w:tcPr>
                            <w:tcW w:w="648" w:type="dxa"/>
                            <w:gridSpan w:val="2"/>
                            <w:tcBorders>
                              <w:top w:val="nil"/>
                              <w:left w:val="nil"/>
                              <w:bottom w:val="nil"/>
                              <w:right w:val="dashSmallGap" w:sz="6" w:space="0" w:color="808285"/>
                            </w:tcBorders>
                            <w:shd w:val="clear" w:color="auto" w:fill="A2228E"/>
                          </w:tcPr>
                          <w:p>
                            <w:pPr>
                              <w:pStyle w:val="TableParagraph"/>
                              <w:spacing w:before="87"/>
                              <w:ind w:right="-15"/>
                              <w:rPr>
                                <w:sz w:val="20"/>
                              </w:rPr>
                            </w:pPr>
                            <w:r>
                              <w:rPr>
                                <w:color w:val="FFFFFF"/>
                                <w:spacing w:val="-2"/>
                                <w:sz w:val="20"/>
                              </w:rPr>
                              <w:t>Number</w:t>
                            </w:r>
                          </w:p>
                        </w:tc>
                        <w:tc>
                          <w:tcPr>
                            <w:tcW w:w="1987" w:type="dxa"/>
                            <w:tcBorders>
                              <w:top w:val="nil"/>
                              <w:left w:val="dashSmallGap" w:sz="6" w:space="0" w:color="808285"/>
                              <w:bottom w:val="nil"/>
                              <w:right w:val="dashSmallGap" w:sz="6" w:space="0" w:color="808285"/>
                            </w:tcBorders>
                            <w:shd w:val="clear" w:color="auto" w:fill="A2228E"/>
                          </w:tcPr>
                          <w:p>
                            <w:pPr>
                              <w:pStyle w:val="TableParagraph"/>
                              <w:spacing w:before="87"/>
                              <w:ind w:left="451"/>
                              <w:rPr>
                                <w:sz w:val="20"/>
                              </w:rPr>
                            </w:pPr>
                            <w:r>
                              <w:rPr>
                                <w:color w:val="FFFFFF"/>
                                <w:spacing w:val="-4"/>
                                <w:sz w:val="20"/>
                              </w:rPr>
                              <w:t>Model</w:t>
                            </w:r>
                          </w:p>
                        </w:tc>
                        <w:tc>
                          <w:tcPr>
                            <w:tcW w:w="761" w:type="dxa"/>
                            <w:tcBorders>
                              <w:top w:val="nil"/>
                              <w:left w:val="dashSmallGap" w:sz="6" w:space="0" w:color="808285"/>
                              <w:bottom w:val="nil"/>
                              <w:right w:val="dashSmallGap" w:sz="6" w:space="0" w:color="808285"/>
                            </w:tcBorders>
                            <w:shd w:val="clear" w:color="auto" w:fill="A2228E"/>
                          </w:tcPr>
                          <w:p>
                            <w:pPr>
                              <w:pStyle w:val="TableParagraph"/>
                              <w:spacing w:before="93"/>
                              <w:ind w:left="9"/>
                              <w:jc w:val="center"/>
                              <w:rPr>
                                <w:sz w:val="20"/>
                              </w:rPr>
                            </w:pPr>
                            <w:r>
                              <w:rPr>
                                <w:color w:val="FFFFFF"/>
                                <w:spacing w:val="-10"/>
                                <w:sz w:val="20"/>
                              </w:rPr>
                              <w:t>L</w:t>
                            </w:r>
                          </w:p>
                        </w:tc>
                        <w:tc>
                          <w:tcPr>
                            <w:tcW w:w="703" w:type="dxa"/>
                            <w:tcBorders>
                              <w:top w:val="nil"/>
                              <w:left w:val="dashSmallGap" w:sz="6" w:space="0" w:color="808285"/>
                              <w:bottom w:val="nil"/>
                              <w:right w:val="dashSmallGap" w:sz="6" w:space="0" w:color="808285"/>
                            </w:tcBorders>
                            <w:shd w:val="clear" w:color="auto" w:fill="A2228E"/>
                          </w:tcPr>
                          <w:p>
                            <w:pPr>
                              <w:pStyle w:val="TableParagraph"/>
                              <w:spacing w:before="103"/>
                              <w:ind w:left="35"/>
                              <w:jc w:val="center"/>
                              <w:rPr>
                                <w:sz w:val="20"/>
                              </w:rPr>
                            </w:pPr>
                            <w:r>
                              <w:rPr>
                                <w:color w:val="FFFFFF"/>
                                <w:spacing w:val="-10"/>
                                <w:sz w:val="20"/>
                              </w:rPr>
                              <w:t>H</w:t>
                            </w:r>
                          </w:p>
                        </w:tc>
                        <w:tc>
                          <w:tcPr>
                            <w:tcW w:w="703" w:type="dxa"/>
                            <w:tcBorders>
                              <w:top w:val="nil"/>
                              <w:left w:val="dashSmallGap" w:sz="6" w:space="0" w:color="808285"/>
                              <w:bottom w:val="nil"/>
                              <w:right w:val="dashSmallGap" w:sz="6" w:space="0" w:color="808285"/>
                            </w:tcBorders>
                            <w:shd w:val="clear" w:color="auto" w:fill="A2228E"/>
                          </w:tcPr>
                          <w:p>
                            <w:pPr>
                              <w:pStyle w:val="TableParagraph"/>
                              <w:spacing w:before="103"/>
                              <w:ind w:left="35" w:right="22"/>
                              <w:jc w:val="center"/>
                              <w:rPr>
                                <w:b/>
                                <w:sz w:val="20"/>
                              </w:rPr>
                            </w:pPr>
                            <w:r>
                              <w:rPr>
                                <w:b/>
                                <w:color w:val="FFFFFF"/>
                                <w:spacing w:val="-10"/>
                                <w:sz w:val="20"/>
                              </w:rPr>
                              <w:t>T</w:t>
                            </w:r>
                          </w:p>
                        </w:tc>
                        <w:tc>
                          <w:tcPr>
                            <w:tcW w:w="707" w:type="dxa"/>
                            <w:tcBorders>
                              <w:top w:val="nil"/>
                              <w:left w:val="dashSmallGap" w:sz="6" w:space="0" w:color="808285"/>
                              <w:bottom w:val="nil"/>
                              <w:right w:val="nil"/>
                            </w:tcBorders>
                            <w:shd w:val="clear" w:color="auto" w:fill="A2228E"/>
                          </w:tcPr>
                          <w:p>
                            <w:pPr>
                              <w:pStyle w:val="TableParagraph"/>
                              <w:spacing w:before="89"/>
                              <w:ind w:right="78"/>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r>
                      <w:tr>
                        <w:trPr>
                          <w:trHeight w:val="223" w:hRule="atLeast"/>
                        </w:trPr>
                        <w:tc>
                          <w:tcPr>
                            <w:tcW w:w="350" w:type="dxa"/>
                            <w:tcBorders>
                              <w:top w:val="nil"/>
                              <w:left w:val="nil"/>
                              <w:right w:val="single" w:sz="6" w:space="0" w:color="221F1F"/>
                            </w:tcBorders>
                          </w:tcPr>
                          <w:p>
                            <w:pPr>
                              <w:pStyle w:val="TableParagraph"/>
                              <w:rPr>
                                <w:sz w:val="14"/>
                              </w:rPr>
                            </w:pPr>
                          </w:p>
                        </w:tc>
                        <w:tc>
                          <w:tcPr>
                            <w:tcW w:w="298" w:type="dxa"/>
                            <w:tcBorders>
                              <w:top w:val="nil"/>
                              <w:left w:val="single" w:sz="6" w:space="0" w:color="221F1F"/>
                              <w:right w:val="dashSmallGap" w:sz="6" w:space="0" w:color="808285"/>
                            </w:tcBorders>
                          </w:tcPr>
                          <w:p>
                            <w:pPr>
                              <w:pStyle w:val="TableParagraph"/>
                              <w:rPr>
                                <w:sz w:val="14"/>
                              </w:rPr>
                            </w:pPr>
                          </w:p>
                        </w:tc>
                        <w:tc>
                          <w:tcPr>
                            <w:tcW w:w="1987" w:type="dxa"/>
                            <w:tcBorders>
                              <w:top w:val="nil"/>
                              <w:left w:val="dashSmallGap" w:sz="6" w:space="0" w:color="808285"/>
                              <w:right w:val="dashSmallGap" w:sz="6" w:space="0" w:color="808285"/>
                            </w:tcBorders>
                          </w:tcPr>
                          <w:p>
                            <w:pPr>
                              <w:pStyle w:val="TableParagraph"/>
                              <w:rPr>
                                <w:sz w:val="14"/>
                              </w:rPr>
                            </w:pPr>
                          </w:p>
                        </w:tc>
                        <w:tc>
                          <w:tcPr>
                            <w:tcW w:w="761" w:type="dxa"/>
                            <w:tcBorders>
                              <w:top w:val="nil"/>
                              <w:left w:val="dashSmallGap" w:sz="6" w:space="0" w:color="808285"/>
                              <w:right w:val="dashSmallGap" w:sz="6" w:space="0" w:color="808285"/>
                            </w:tcBorders>
                          </w:tcPr>
                          <w:p>
                            <w:pPr>
                              <w:pStyle w:val="TableParagraph"/>
                              <w:rPr>
                                <w:sz w:val="14"/>
                              </w:rPr>
                            </w:pPr>
                          </w:p>
                        </w:tc>
                        <w:tc>
                          <w:tcPr>
                            <w:tcW w:w="703" w:type="dxa"/>
                            <w:tcBorders>
                              <w:top w:val="nil"/>
                              <w:left w:val="dashSmallGap" w:sz="6" w:space="0" w:color="808285"/>
                              <w:right w:val="dashSmallGap" w:sz="6" w:space="0" w:color="808285"/>
                            </w:tcBorders>
                          </w:tcPr>
                          <w:p>
                            <w:pPr>
                              <w:pStyle w:val="TableParagraph"/>
                              <w:rPr>
                                <w:sz w:val="14"/>
                              </w:rPr>
                            </w:pPr>
                          </w:p>
                        </w:tc>
                        <w:tc>
                          <w:tcPr>
                            <w:tcW w:w="703" w:type="dxa"/>
                            <w:tcBorders>
                              <w:top w:val="nil"/>
                              <w:left w:val="dashSmallGap" w:sz="6" w:space="0" w:color="808285"/>
                              <w:right w:val="dashSmallGap" w:sz="6" w:space="0" w:color="808285"/>
                            </w:tcBorders>
                          </w:tcPr>
                          <w:p>
                            <w:pPr>
                              <w:pStyle w:val="TableParagraph"/>
                              <w:rPr>
                                <w:sz w:val="14"/>
                              </w:rPr>
                            </w:pPr>
                          </w:p>
                        </w:tc>
                        <w:tc>
                          <w:tcPr>
                            <w:tcW w:w="707" w:type="dxa"/>
                            <w:tcBorders>
                              <w:top w:val="nil"/>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5"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7"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5"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7"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r>
                        <w:trPr>
                          <w:trHeight w:val="217" w:hRule="atLeast"/>
                        </w:trPr>
                        <w:tc>
                          <w:tcPr>
                            <w:tcW w:w="648" w:type="dxa"/>
                            <w:gridSpan w:val="2"/>
                            <w:tcBorders>
                              <w:left w:val="nil"/>
                              <w:right w:val="dashSmallGap" w:sz="6" w:space="0" w:color="808285"/>
                            </w:tcBorders>
                            <w:shd w:val="clear" w:color="auto" w:fill="FDEBE1"/>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3" w:type="dxa"/>
                            <w:tcBorders>
                              <w:left w:val="dashSmallGap" w:sz="6" w:space="0" w:color="808285"/>
                              <w:right w:val="dashSmallGap" w:sz="6" w:space="0" w:color="808285"/>
                            </w:tcBorders>
                            <w:shd w:val="clear" w:color="auto" w:fill="FDEBE1"/>
                          </w:tcPr>
                          <w:p>
                            <w:pPr>
                              <w:pStyle w:val="TableParagraph"/>
                              <w:rPr>
                                <w:sz w:val="14"/>
                              </w:rPr>
                            </w:pPr>
                          </w:p>
                        </w:tc>
                        <w:tc>
                          <w:tcPr>
                            <w:tcW w:w="707" w:type="dxa"/>
                            <w:tcBorders>
                              <w:left w:val="dashSmallGap" w:sz="6" w:space="0" w:color="808285"/>
                              <w:right w:val="nil"/>
                            </w:tcBorders>
                            <w:shd w:val="clear" w:color="auto" w:fill="FDEBE1"/>
                          </w:tcPr>
                          <w:p>
                            <w:pPr>
                              <w:pStyle w:val="TableParagraph"/>
                              <w:rPr>
                                <w:sz w:val="14"/>
                              </w:rPr>
                            </w:pPr>
                          </w:p>
                        </w:tc>
                      </w:tr>
                      <w:tr>
                        <w:trPr>
                          <w:trHeight w:val="215" w:hRule="atLeast"/>
                        </w:trPr>
                        <w:tc>
                          <w:tcPr>
                            <w:tcW w:w="648" w:type="dxa"/>
                            <w:gridSpan w:val="2"/>
                            <w:tcBorders>
                              <w:left w:val="nil"/>
                              <w:right w:val="dashSmallGap" w:sz="6" w:space="0" w:color="808285"/>
                            </w:tcBorders>
                          </w:tcPr>
                          <w:p>
                            <w:pPr>
                              <w:pStyle w:val="TableParagraph"/>
                              <w:rPr>
                                <w:sz w:val="14"/>
                              </w:rPr>
                            </w:pPr>
                          </w:p>
                        </w:tc>
                        <w:tc>
                          <w:tcPr>
                            <w:tcW w:w="1987" w:type="dxa"/>
                            <w:tcBorders>
                              <w:left w:val="dashSmallGap" w:sz="6" w:space="0" w:color="808285"/>
                              <w:right w:val="dashSmallGap" w:sz="6" w:space="0" w:color="808285"/>
                            </w:tcBorders>
                          </w:tcPr>
                          <w:p>
                            <w:pPr>
                              <w:pStyle w:val="TableParagraph"/>
                              <w:rPr>
                                <w:sz w:val="14"/>
                              </w:rPr>
                            </w:pPr>
                          </w:p>
                        </w:tc>
                        <w:tc>
                          <w:tcPr>
                            <w:tcW w:w="761"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3" w:type="dxa"/>
                            <w:tcBorders>
                              <w:left w:val="dashSmallGap" w:sz="6" w:space="0" w:color="808285"/>
                              <w:right w:val="dashSmallGap" w:sz="6" w:space="0" w:color="808285"/>
                            </w:tcBorders>
                          </w:tcPr>
                          <w:p>
                            <w:pPr>
                              <w:pStyle w:val="TableParagraph"/>
                              <w:rPr>
                                <w:sz w:val="14"/>
                              </w:rPr>
                            </w:pPr>
                          </w:p>
                        </w:tc>
                        <w:tc>
                          <w:tcPr>
                            <w:tcW w:w="707" w:type="dxa"/>
                            <w:tcBorders>
                              <w:left w:val="dashSmallGap" w:sz="6" w:space="0" w:color="808285"/>
                              <w:right w:val="nil"/>
                            </w:tcBorders>
                          </w:tcPr>
                          <w:p>
                            <w:pPr>
                              <w:pStyle w:val="TableParagraph"/>
                              <w:rPr>
                                <w:sz w:val="14"/>
                              </w:rPr>
                            </w:pPr>
                          </w:p>
                        </w:tc>
                      </w:tr>
                    </w:tbl>
                    <w:p>
                      <w:pPr>
                        <w:pStyle w:val="BodyText"/>
                      </w:pPr>
                    </w:p>
                  </w:txbxContent>
                </v:textbox>
                <w10:wrap type="none"/>
              </v:shape>
            </w:pict>
          </mc:Fallback>
        </mc:AlternateContent>
      </w:r>
      <w:r>
        <w:rPr>
          <w:b/>
          <w:sz w:val="24"/>
        </w:rPr>
        <mc:AlternateContent>
          <mc:Choice Requires="wps">
            <w:drawing>
              <wp:anchor distT="0" distB="0" distL="0" distR="0" allowOverlap="1" layoutInCell="1" locked="0" behindDoc="0" simplePos="0" relativeHeight="15875584">
                <wp:simplePos x="0" y="0"/>
                <wp:positionH relativeFrom="page">
                  <wp:posOffset>7714488</wp:posOffset>
                </wp:positionH>
                <wp:positionV relativeFrom="paragraph">
                  <wp:posOffset>384602</wp:posOffset>
                </wp:positionV>
                <wp:extent cx="3512820" cy="1867535"/>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3512820" cy="1867535"/>
                        </a:xfrm>
                        <a:prstGeom prst="rect">
                          <a:avLst/>
                        </a:prstGeom>
                      </wps:spPr>
                      <wps:txbx>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638"/>
                              <w:gridCol w:w="1944"/>
                              <w:gridCol w:w="746"/>
                              <w:gridCol w:w="688"/>
                              <w:gridCol w:w="688"/>
                              <w:gridCol w:w="690"/>
                            </w:tblGrid>
                            <w:tr>
                              <w:trPr>
                                <w:trHeight w:val="433" w:hRule="atLeast"/>
                              </w:trPr>
                              <w:tc>
                                <w:tcPr>
                                  <w:tcW w:w="638" w:type="dxa"/>
                                  <w:tcBorders>
                                    <w:top w:val="nil"/>
                                    <w:left w:val="nil"/>
                                    <w:bottom w:val="nil"/>
                                    <w:right w:val="dashSmallGap" w:sz="6" w:space="0" w:color="808285"/>
                                  </w:tcBorders>
                                  <w:shd w:val="clear" w:color="auto" w:fill="A2228E"/>
                                </w:tcPr>
                                <w:p>
                                  <w:pPr>
                                    <w:pStyle w:val="TableParagraph"/>
                                    <w:spacing w:line="316" w:lineRule="exact"/>
                                    <w:ind w:right="-29"/>
                                    <w:rPr>
                                      <w:sz w:val="20"/>
                                    </w:rPr>
                                  </w:pPr>
                                  <w:r>
                                    <w:rPr>
                                      <w:color w:val="FFFFFF"/>
                                      <w:spacing w:val="-139"/>
                                      <w:w w:val="99"/>
                                      <w:sz w:val="20"/>
                                    </w:rPr>
                                    <w:t>N</w:t>
                                  </w:r>
                                  <w:r>
                                    <w:rPr>
                                      <w:b/>
                                      <w:color w:val="A2228E"/>
                                      <w:position w:val="11"/>
                                      <w:sz w:val="24"/>
                                    </w:rPr>
                                    <w:t>I</w:t>
                                  </w:r>
                                  <w:r>
                                    <w:rPr>
                                      <w:b/>
                                      <w:color w:val="A2228E"/>
                                      <w:spacing w:val="-15"/>
                                      <w:w w:val="99"/>
                                      <w:position w:val="11"/>
                                      <w:sz w:val="24"/>
                                    </w:rPr>
                                    <w:t> </w:t>
                                  </w:r>
                                  <w:r>
                                    <w:rPr>
                                      <w:color w:val="FFFFFF"/>
                                      <w:spacing w:val="-2"/>
                                      <w:sz w:val="20"/>
                                    </w:rPr>
                                    <w:t>umber</w:t>
                                  </w:r>
                                </w:p>
                              </w:tc>
                              <w:tc>
                                <w:tcPr>
                                  <w:tcW w:w="1944" w:type="dxa"/>
                                  <w:tcBorders>
                                    <w:top w:val="nil"/>
                                    <w:left w:val="dashSmallGap" w:sz="6" w:space="0" w:color="808285"/>
                                    <w:bottom w:val="nil"/>
                                    <w:right w:val="dashSmallGap" w:sz="6" w:space="0" w:color="808285"/>
                                  </w:tcBorders>
                                  <w:shd w:val="clear" w:color="auto" w:fill="A2228E"/>
                                </w:tcPr>
                                <w:p>
                                  <w:pPr>
                                    <w:pStyle w:val="TableParagraph"/>
                                    <w:spacing w:before="86"/>
                                    <w:ind w:right="78"/>
                                    <w:jc w:val="center"/>
                                    <w:rPr>
                                      <w:sz w:val="20"/>
                                    </w:rPr>
                                  </w:pPr>
                                  <w:r>
                                    <w:rPr>
                                      <w:color w:val="FFFFFF"/>
                                      <w:spacing w:val="-2"/>
                                      <w:sz w:val="20"/>
                                    </w:rPr>
                                    <w:t>Model</w:t>
                                  </w:r>
                                </w:p>
                              </w:tc>
                              <w:tc>
                                <w:tcPr>
                                  <w:tcW w:w="746" w:type="dxa"/>
                                  <w:tcBorders>
                                    <w:top w:val="nil"/>
                                    <w:left w:val="dashSmallGap" w:sz="6" w:space="0" w:color="808285"/>
                                    <w:bottom w:val="nil"/>
                                    <w:right w:val="dashSmallGap" w:sz="6" w:space="0" w:color="808285"/>
                                  </w:tcBorders>
                                  <w:shd w:val="clear" w:color="auto" w:fill="A2228E"/>
                                </w:tcPr>
                                <w:p>
                                  <w:pPr>
                                    <w:pStyle w:val="TableParagraph"/>
                                    <w:spacing w:before="88"/>
                                    <w:ind w:left="30"/>
                                    <w:jc w:val="center"/>
                                    <w:rPr>
                                      <w:sz w:val="20"/>
                                    </w:rPr>
                                  </w:pPr>
                                  <w:r>
                                    <w:rPr>
                                      <w:color w:val="FFFFFF"/>
                                      <w:spacing w:val="-10"/>
                                      <w:sz w:val="20"/>
                                    </w:rPr>
                                    <w:t>L</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8"/>
                                    <w:ind w:left="78"/>
                                    <w:jc w:val="center"/>
                                    <w:rPr>
                                      <w:sz w:val="20"/>
                                    </w:rPr>
                                  </w:pPr>
                                  <w:r>
                                    <w:rPr>
                                      <w:color w:val="FFFFFF"/>
                                      <w:spacing w:val="-10"/>
                                      <w:sz w:val="20"/>
                                    </w:rPr>
                                    <w:t>H</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8"/>
                                    <w:ind w:left="78" w:right="50"/>
                                    <w:jc w:val="center"/>
                                    <w:rPr>
                                      <w:sz w:val="20"/>
                                    </w:rPr>
                                  </w:pPr>
                                  <w:r>
                                    <w:rPr>
                                      <w:color w:val="FFFFFF"/>
                                      <w:spacing w:val="-10"/>
                                      <w:sz w:val="20"/>
                                    </w:rPr>
                                    <w:t>T</w:t>
                                  </w:r>
                                </w:p>
                              </w:tc>
                              <w:tc>
                                <w:tcPr>
                                  <w:tcW w:w="690" w:type="dxa"/>
                                  <w:tcBorders>
                                    <w:top w:val="nil"/>
                                    <w:left w:val="dashSmallGap" w:sz="6" w:space="0" w:color="808285"/>
                                    <w:bottom w:val="nil"/>
                                    <w:right w:val="nil"/>
                                  </w:tcBorders>
                                  <w:shd w:val="clear" w:color="auto" w:fill="A2228E"/>
                                </w:tcPr>
                                <w:p>
                                  <w:pPr>
                                    <w:pStyle w:val="TableParagraph"/>
                                    <w:spacing w:before="88"/>
                                    <w:ind w:left="13" w:right="80"/>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r>
                            <w:tr>
                              <w:trPr>
                                <w:trHeight w:val="228" w:hRule="atLeast"/>
                              </w:trPr>
                              <w:tc>
                                <w:tcPr>
                                  <w:tcW w:w="638" w:type="dxa"/>
                                  <w:tcBorders>
                                    <w:top w:val="nil"/>
                                    <w:left w:val="nil"/>
                                    <w:right w:val="dashSmallGap" w:sz="6" w:space="0" w:color="808285"/>
                                  </w:tcBorders>
                                </w:tcPr>
                                <w:p>
                                  <w:pPr>
                                    <w:pStyle w:val="TableParagraph"/>
                                    <w:rPr>
                                      <w:sz w:val="16"/>
                                    </w:rPr>
                                  </w:pPr>
                                </w:p>
                              </w:tc>
                              <w:tc>
                                <w:tcPr>
                                  <w:tcW w:w="1944" w:type="dxa"/>
                                  <w:tcBorders>
                                    <w:top w:val="nil"/>
                                    <w:left w:val="dashSmallGap" w:sz="6" w:space="0" w:color="808285"/>
                                    <w:right w:val="dashSmallGap" w:sz="6" w:space="0" w:color="808285"/>
                                  </w:tcBorders>
                                </w:tcPr>
                                <w:p>
                                  <w:pPr>
                                    <w:pStyle w:val="TableParagraph"/>
                                    <w:rPr>
                                      <w:sz w:val="16"/>
                                    </w:rPr>
                                  </w:pPr>
                                </w:p>
                              </w:tc>
                              <w:tc>
                                <w:tcPr>
                                  <w:tcW w:w="746" w:type="dxa"/>
                                  <w:tcBorders>
                                    <w:top w:val="nil"/>
                                    <w:left w:val="dashSmallGap" w:sz="6" w:space="0" w:color="808285"/>
                                    <w:right w:val="dashSmallGap" w:sz="6" w:space="0" w:color="808285"/>
                                  </w:tcBorders>
                                </w:tcPr>
                                <w:p>
                                  <w:pPr>
                                    <w:pStyle w:val="TableParagraph"/>
                                    <w:rPr>
                                      <w:sz w:val="16"/>
                                    </w:rPr>
                                  </w:pPr>
                                </w:p>
                              </w:tc>
                              <w:tc>
                                <w:tcPr>
                                  <w:tcW w:w="688" w:type="dxa"/>
                                  <w:tcBorders>
                                    <w:top w:val="nil"/>
                                    <w:left w:val="dashSmallGap" w:sz="6" w:space="0" w:color="808285"/>
                                    <w:right w:val="dashSmallGap" w:sz="6" w:space="0" w:color="808285"/>
                                  </w:tcBorders>
                                </w:tcPr>
                                <w:p>
                                  <w:pPr>
                                    <w:pStyle w:val="TableParagraph"/>
                                    <w:rPr>
                                      <w:sz w:val="16"/>
                                    </w:rPr>
                                  </w:pPr>
                                </w:p>
                              </w:tc>
                              <w:tc>
                                <w:tcPr>
                                  <w:tcW w:w="688" w:type="dxa"/>
                                  <w:tcBorders>
                                    <w:top w:val="nil"/>
                                    <w:left w:val="dashSmallGap" w:sz="6" w:space="0" w:color="808285"/>
                                    <w:right w:val="dashSmallGap" w:sz="6" w:space="0" w:color="808285"/>
                                  </w:tcBorders>
                                </w:tcPr>
                                <w:p>
                                  <w:pPr>
                                    <w:pStyle w:val="TableParagraph"/>
                                    <w:rPr>
                                      <w:sz w:val="16"/>
                                    </w:rPr>
                                  </w:pPr>
                                </w:p>
                              </w:tc>
                              <w:tc>
                                <w:tcPr>
                                  <w:tcW w:w="690" w:type="dxa"/>
                                  <w:tcBorders>
                                    <w:top w:val="nil"/>
                                    <w:left w:val="dashSmallGap" w:sz="6" w:space="0" w:color="808285"/>
                                    <w:right w:val="nil"/>
                                  </w:tcBorders>
                                </w:tcPr>
                                <w:p>
                                  <w:pPr>
                                    <w:pStyle w:val="TableParagraph"/>
                                    <w:rPr>
                                      <w:sz w:val="16"/>
                                    </w:rPr>
                                  </w:pPr>
                                </w:p>
                              </w:tc>
                            </w:tr>
                            <w:tr>
                              <w:trPr>
                                <w:trHeight w:val="212"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2"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3"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0"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2"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3"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3"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607.440002pt;margin-top:30.283695pt;width:276.6pt;height:147.050pt;mso-position-horizontal-relative:page;mso-position-vertical-relative:paragraph;z-index:15875584" type="#_x0000_t202" id="docshape719" filled="false" stroked="false">
                <v:textbox inset="0,0,0,0">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638"/>
                        <w:gridCol w:w="1944"/>
                        <w:gridCol w:w="746"/>
                        <w:gridCol w:w="688"/>
                        <w:gridCol w:w="688"/>
                        <w:gridCol w:w="690"/>
                      </w:tblGrid>
                      <w:tr>
                        <w:trPr>
                          <w:trHeight w:val="433" w:hRule="atLeast"/>
                        </w:trPr>
                        <w:tc>
                          <w:tcPr>
                            <w:tcW w:w="638" w:type="dxa"/>
                            <w:tcBorders>
                              <w:top w:val="nil"/>
                              <w:left w:val="nil"/>
                              <w:bottom w:val="nil"/>
                              <w:right w:val="dashSmallGap" w:sz="6" w:space="0" w:color="808285"/>
                            </w:tcBorders>
                            <w:shd w:val="clear" w:color="auto" w:fill="A2228E"/>
                          </w:tcPr>
                          <w:p>
                            <w:pPr>
                              <w:pStyle w:val="TableParagraph"/>
                              <w:spacing w:line="316" w:lineRule="exact"/>
                              <w:ind w:right="-29"/>
                              <w:rPr>
                                <w:sz w:val="20"/>
                              </w:rPr>
                            </w:pPr>
                            <w:r>
                              <w:rPr>
                                <w:color w:val="FFFFFF"/>
                                <w:spacing w:val="-139"/>
                                <w:w w:val="99"/>
                                <w:sz w:val="20"/>
                              </w:rPr>
                              <w:t>N</w:t>
                            </w:r>
                            <w:r>
                              <w:rPr>
                                <w:b/>
                                <w:color w:val="A2228E"/>
                                <w:position w:val="11"/>
                                <w:sz w:val="24"/>
                              </w:rPr>
                              <w:t>I</w:t>
                            </w:r>
                            <w:r>
                              <w:rPr>
                                <w:b/>
                                <w:color w:val="A2228E"/>
                                <w:spacing w:val="-15"/>
                                <w:w w:val="99"/>
                                <w:position w:val="11"/>
                                <w:sz w:val="24"/>
                              </w:rPr>
                              <w:t> </w:t>
                            </w:r>
                            <w:r>
                              <w:rPr>
                                <w:color w:val="FFFFFF"/>
                                <w:spacing w:val="-2"/>
                                <w:sz w:val="20"/>
                              </w:rPr>
                              <w:t>umber</w:t>
                            </w:r>
                          </w:p>
                        </w:tc>
                        <w:tc>
                          <w:tcPr>
                            <w:tcW w:w="1944" w:type="dxa"/>
                            <w:tcBorders>
                              <w:top w:val="nil"/>
                              <w:left w:val="dashSmallGap" w:sz="6" w:space="0" w:color="808285"/>
                              <w:bottom w:val="nil"/>
                              <w:right w:val="dashSmallGap" w:sz="6" w:space="0" w:color="808285"/>
                            </w:tcBorders>
                            <w:shd w:val="clear" w:color="auto" w:fill="A2228E"/>
                          </w:tcPr>
                          <w:p>
                            <w:pPr>
                              <w:pStyle w:val="TableParagraph"/>
                              <w:spacing w:before="86"/>
                              <w:ind w:right="78"/>
                              <w:jc w:val="center"/>
                              <w:rPr>
                                <w:sz w:val="20"/>
                              </w:rPr>
                            </w:pPr>
                            <w:r>
                              <w:rPr>
                                <w:color w:val="FFFFFF"/>
                                <w:spacing w:val="-2"/>
                                <w:sz w:val="20"/>
                              </w:rPr>
                              <w:t>Model</w:t>
                            </w:r>
                          </w:p>
                        </w:tc>
                        <w:tc>
                          <w:tcPr>
                            <w:tcW w:w="746" w:type="dxa"/>
                            <w:tcBorders>
                              <w:top w:val="nil"/>
                              <w:left w:val="dashSmallGap" w:sz="6" w:space="0" w:color="808285"/>
                              <w:bottom w:val="nil"/>
                              <w:right w:val="dashSmallGap" w:sz="6" w:space="0" w:color="808285"/>
                            </w:tcBorders>
                            <w:shd w:val="clear" w:color="auto" w:fill="A2228E"/>
                          </w:tcPr>
                          <w:p>
                            <w:pPr>
                              <w:pStyle w:val="TableParagraph"/>
                              <w:spacing w:before="88"/>
                              <w:ind w:left="30"/>
                              <w:jc w:val="center"/>
                              <w:rPr>
                                <w:sz w:val="20"/>
                              </w:rPr>
                            </w:pPr>
                            <w:r>
                              <w:rPr>
                                <w:color w:val="FFFFFF"/>
                                <w:spacing w:val="-10"/>
                                <w:sz w:val="20"/>
                              </w:rPr>
                              <w:t>L</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8"/>
                              <w:ind w:left="78"/>
                              <w:jc w:val="center"/>
                              <w:rPr>
                                <w:sz w:val="20"/>
                              </w:rPr>
                            </w:pPr>
                            <w:r>
                              <w:rPr>
                                <w:color w:val="FFFFFF"/>
                                <w:spacing w:val="-10"/>
                                <w:sz w:val="20"/>
                              </w:rPr>
                              <w:t>H</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8"/>
                              <w:ind w:left="78" w:right="50"/>
                              <w:jc w:val="center"/>
                              <w:rPr>
                                <w:sz w:val="20"/>
                              </w:rPr>
                            </w:pPr>
                            <w:r>
                              <w:rPr>
                                <w:color w:val="FFFFFF"/>
                                <w:spacing w:val="-10"/>
                                <w:sz w:val="20"/>
                              </w:rPr>
                              <w:t>T</w:t>
                            </w:r>
                          </w:p>
                        </w:tc>
                        <w:tc>
                          <w:tcPr>
                            <w:tcW w:w="690" w:type="dxa"/>
                            <w:tcBorders>
                              <w:top w:val="nil"/>
                              <w:left w:val="dashSmallGap" w:sz="6" w:space="0" w:color="808285"/>
                              <w:bottom w:val="nil"/>
                              <w:right w:val="nil"/>
                            </w:tcBorders>
                            <w:shd w:val="clear" w:color="auto" w:fill="A2228E"/>
                          </w:tcPr>
                          <w:p>
                            <w:pPr>
                              <w:pStyle w:val="TableParagraph"/>
                              <w:spacing w:before="88"/>
                              <w:ind w:left="13" w:right="80"/>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r>
                      <w:tr>
                        <w:trPr>
                          <w:trHeight w:val="228" w:hRule="atLeast"/>
                        </w:trPr>
                        <w:tc>
                          <w:tcPr>
                            <w:tcW w:w="638" w:type="dxa"/>
                            <w:tcBorders>
                              <w:top w:val="nil"/>
                              <w:left w:val="nil"/>
                              <w:right w:val="dashSmallGap" w:sz="6" w:space="0" w:color="808285"/>
                            </w:tcBorders>
                          </w:tcPr>
                          <w:p>
                            <w:pPr>
                              <w:pStyle w:val="TableParagraph"/>
                              <w:rPr>
                                <w:sz w:val="16"/>
                              </w:rPr>
                            </w:pPr>
                          </w:p>
                        </w:tc>
                        <w:tc>
                          <w:tcPr>
                            <w:tcW w:w="1944" w:type="dxa"/>
                            <w:tcBorders>
                              <w:top w:val="nil"/>
                              <w:left w:val="dashSmallGap" w:sz="6" w:space="0" w:color="808285"/>
                              <w:right w:val="dashSmallGap" w:sz="6" w:space="0" w:color="808285"/>
                            </w:tcBorders>
                          </w:tcPr>
                          <w:p>
                            <w:pPr>
                              <w:pStyle w:val="TableParagraph"/>
                              <w:rPr>
                                <w:sz w:val="16"/>
                              </w:rPr>
                            </w:pPr>
                          </w:p>
                        </w:tc>
                        <w:tc>
                          <w:tcPr>
                            <w:tcW w:w="746" w:type="dxa"/>
                            <w:tcBorders>
                              <w:top w:val="nil"/>
                              <w:left w:val="dashSmallGap" w:sz="6" w:space="0" w:color="808285"/>
                              <w:right w:val="dashSmallGap" w:sz="6" w:space="0" w:color="808285"/>
                            </w:tcBorders>
                          </w:tcPr>
                          <w:p>
                            <w:pPr>
                              <w:pStyle w:val="TableParagraph"/>
                              <w:rPr>
                                <w:sz w:val="16"/>
                              </w:rPr>
                            </w:pPr>
                          </w:p>
                        </w:tc>
                        <w:tc>
                          <w:tcPr>
                            <w:tcW w:w="688" w:type="dxa"/>
                            <w:tcBorders>
                              <w:top w:val="nil"/>
                              <w:left w:val="dashSmallGap" w:sz="6" w:space="0" w:color="808285"/>
                              <w:right w:val="dashSmallGap" w:sz="6" w:space="0" w:color="808285"/>
                            </w:tcBorders>
                          </w:tcPr>
                          <w:p>
                            <w:pPr>
                              <w:pStyle w:val="TableParagraph"/>
                              <w:rPr>
                                <w:sz w:val="16"/>
                              </w:rPr>
                            </w:pPr>
                          </w:p>
                        </w:tc>
                        <w:tc>
                          <w:tcPr>
                            <w:tcW w:w="688" w:type="dxa"/>
                            <w:tcBorders>
                              <w:top w:val="nil"/>
                              <w:left w:val="dashSmallGap" w:sz="6" w:space="0" w:color="808285"/>
                              <w:right w:val="dashSmallGap" w:sz="6" w:space="0" w:color="808285"/>
                            </w:tcBorders>
                          </w:tcPr>
                          <w:p>
                            <w:pPr>
                              <w:pStyle w:val="TableParagraph"/>
                              <w:rPr>
                                <w:sz w:val="16"/>
                              </w:rPr>
                            </w:pPr>
                          </w:p>
                        </w:tc>
                        <w:tc>
                          <w:tcPr>
                            <w:tcW w:w="690" w:type="dxa"/>
                            <w:tcBorders>
                              <w:top w:val="nil"/>
                              <w:left w:val="dashSmallGap" w:sz="6" w:space="0" w:color="808285"/>
                              <w:right w:val="nil"/>
                            </w:tcBorders>
                          </w:tcPr>
                          <w:p>
                            <w:pPr>
                              <w:pStyle w:val="TableParagraph"/>
                              <w:rPr>
                                <w:sz w:val="16"/>
                              </w:rPr>
                            </w:pPr>
                          </w:p>
                        </w:tc>
                      </w:tr>
                      <w:tr>
                        <w:trPr>
                          <w:trHeight w:val="212"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2"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3"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0"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2"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3"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r>
                        <w:trPr>
                          <w:trHeight w:val="213" w:hRule="atLeast"/>
                        </w:trPr>
                        <w:tc>
                          <w:tcPr>
                            <w:tcW w:w="638"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r>
                      <w:tr>
                        <w:trPr>
                          <w:trHeight w:val="210" w:hRule="atLeast"/>
                        </w:trPr>
                        <w:tc>
                          <w:tcPr>
                            <w:tcW w:w="638" w:type="dxa"/>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r>
                    </w:tbl>
                    <w:p>
                      <w:pPr>
                        <w:pStyle w:val="BodyText"/>
                      </w:pPr>
                    </w:p>
                  </w:txbxContent>
                </v:textbox>
                <w10:wrap type="none"/>
              </v:shape>
            </w:pict>
          </mc:Fallback>
        </mc:AlternateContent>
      </w:r>
      <w:r>
        <w:rPr>
          <w:b/>
          <w:sz w:val="24"/>
        </w:rPr>
        <w:drawing>
          <wp:anchor distT="0" distB="0" distL="0" distR="0" allowOverlap="1" layoutInCell="1" locked="0" behindDoc="0" simplePos="0" relativeHeight="15876608">
            <wp:simplePos x="0" y="0"/>
            <wp:positionH relativeFrom="page">
              <wp:posOffset>7930895</wp:posOffset>
            </wp:positionH>
            <wp:positionV relativeFrom="paragraph">
              <wp:posOffset>718600</wp:posOffset>
            </wp:positionV>
            <wp:extent cx="97534" cy="1507236"/>
            <wp:effectExtent l="0" t="0" r="0" b="0"/>
            <wp:wrapNone/>
            <wp:docPr id="865" name="Image 865"/>
            <wp:cNvGraphicFramePr>
              <a:graphicFrameLocks/>
            </wp:cNvGraphicFramePr>
            <a:graphic>
              <a:graphicData uri="http://schemas.openxmlformats.org/drawingml/2006/picture">
                <pic:pic>
                  <pic:nvPicPr>
                    <pic:cNvPr id="865" name="Image 865"/>
                    <pic:cNvPicPr/>
                  </pic:nvPicPr>
                  <pic:blipFill>
                    <a:blip r:embed="rId363" cstate="print"/>
                    <a:stretch>
                      <a:fillRect/>
                    </a:stretch>
                  </pic:blipFill>
                  <pic:spPr>
                    <a:xfrm>
                      <a:off x="0" y="0"/>
                      <a:ext cx="97534" cy="1507236"/>
                    </a:xfrm>
                    <a:prstGeom prst="rect">
                      <a:avLst/>
                    </a:prstGeom>
                  </pic:spPr>
                </pic:pic>
              </a:graphicData>
            </a:graphic>
          </wp:anchor>
        </w:drawing>
      </w:r>
      <w:r>
        <w:rPr>
          <w:b/>
          <w:sz w:val="24"/>
        </w:rPr>
        <mc:AlternateContent>
          <mc:Choice Requires="wps">
            <w:drawing>
              <wp:anchor distT="0" distB="0" distL="0" distR="0" allowOverlap="1" layoutInCell="1" locked="0" behindDoc="0" simplePos="0" relativeHeight="15877120">
                <wp:simplePos x="0" y="0"/>
                <wp:positionH relativeFrom="page">
                  <wp:posOffset>3678554</wp:posOffset>
                </wp:positionH>
                <wp:positionV relativeFrom="paragraph">
                  <wp:posOffset>770416</wp:posOffset>
                </wp:positionV>
                <wp:extent cx="46355" cy="72390"/>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46355" cy="72390"/>
                        </a:xfrm>
                        <a:custGeom>
                          <a:avLst/>
                          <a:gdLst/>
                          <a:ahLst/>
                          <a:cxnLst/>
                          <a:rect l="l" t="t" r="r" b="b"/>
                          <a:pathLst>
                            <a:path w="46355" h="72390">
                              <a:moveTo>
                                <a:pt x="45974" y="0"/>
                              </a:moveTo>
                              <a:lnTo>
                                <a:pt x="0" y="0"/>
                              </a:lnTo>
                              <a:lnTo>
                                <a:pt x="0" y="8127"/>
                              </a:lnTo>
                              <a:lnTo>
                                <a:pt x="35941" y="8127"/>
                              </a:lnTo>
                              <a:lnTo>
                                <a:pt x="30734" y="17272"/>
                              </a:lnTo>
                              <a:lnTo>
                                <a:pt x="13462" y="58547"/>
                              </a:lnTo>
                              <a:lnTo>
                                <a:pt x="10541" y="72136"/>
                              </a:lnTo>
                              <a:lnTo>
                                <a:pt x="20066" y="72136"/>
                              </a:lnTo>
                              <a:lnTo>
                                <a:pt x="21082" y="65405"/>
                              </a:lnTo>
                              <a:lnTo>
                                <a:pt x="22860" y="58166"/>
                              </a:lnTo>
                              <a:lnTo>
                                <a:pt x="40640" y="15367"/>
                              </a:lnTo>
                              <a:lnTo>
                                <a:pt x="45974" y="5714"/>
                              </a:lnTo>
                              <a:lnTo>
                                <a:pt x="45974" y="0"/>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289.649994pt;margin-top:60.662697pt;width:3.65pt;height:5.7pt;mso-position-horizontal-relative:page;mso-position-vertical-relative:paragraph;z-index:15877120" id="docshape720" coordorigin="5793,1213" coordsize="73,114" path="m5865,1213l5793,1213,5793,1226,5850,1226,5841,1240,5814,1305,5810,1327,5825,1327,5826,1316,5829,1305,5857,1237,5865,1222,5865,1213xe" filled="true" fillcolor="#221f1f" stroked="false">
                <v:path arrowok="t"/>
                <v:fill type="solid"/>
                <w10:wrap type="none"/>
              </v:shape>
            </w:pict>
          </mc:Fallback>
        </mc:AlternateContent>
      </w:r>
      <w:r>
        <w:rPr>
          <w:b/>
          <w:sz w:val="24"/>
        </w:rPr>
        <mc:AlternateContent>
          <mc:Choice Requires="wps">
            <w:drawing>
              <wp:anchor distT="0" distB="0" distL="0" distR="0" allowOverlap="1" layoutInCell="1" locked="0" behindDoc="0" simplePos="0" relativeHeight="15877632">
                <wp:simplePos x="0" y="0"/>
                <wp:positionH relativeFrom="page">
                  <wp:posOffset>3678554</wp:posOffset>
                </wp:positionH>
                <wp:positionV relativeFrom="paragraph">
                  <wp:posOffset>1063786</wp:posOffset>
                </wp:positionV>
                <wp:extent cx="46355" cy="72390"/>
                <wp:effectExtent l="0" t="0" r="0" b="0"/>
                <wp:wrapNone/>
                <wp:docPr id="867" name="Graphic 867"/>
                <wp:cNvGraphicFramePr>
                  <a:graphicFrameLocks/>
                </wp:cNvGraphicFramePr>
                <a:graphic>
                  <a:graphicData uri="http://schemas.microsoft.com/office/word/2010/wordprocessingShape">
                    <wps:wsp>
                      <wps:cNvPr id="867" name="Graphic 867"/>
                      <wps:cNvSpPr/>
                      <wps:spPr>
                        <a:xfrm>
                          <a:off x="0" y="0"/>
                          <a:ext cx="46355" cy="72390"/>
                        </a:xfrm>
                        <a:custGeom>
                          <a:avLst/>
                          <a:gdLst/>
                          <a:ahLst/>
                          <a:cxnLst/>
                          <a:rect l="l" t="t" r="r" b="b"/>
                          <a:pathLst>
                            <a:path w="46355" h="72390">
                              <a:moveTo>
                                <a:pt x="45974" y="0"/>
                              </a:moveTo>
                              <a:lnTo>
                                <a:pt x="0" y="0"/>
                              </a:lnTo>
                              <a:lnTo>
                                <a:pt x="0" y="8000"/>
                              </a:lnTo>
                              <a:lnTo>
                                <a:pt x="35941" y="8000"/>
                              </a:lnTo>
                              <a:lnTo>
                                <a:pt x="30734" y="17272"/>
                              </a:lnTo>
                              <a:lnTo>
                                <a:pt x="13462" y="58419"/>
                              </a:lnTo>
                              <a:lnTo>
                                <a:pt x="10541" y="72009"/>
                              </a:lnTo>
                              <a:lnTo>
                                <a:pt x="20066" y="72009"/>
                              </a:lnTo>
                              <a:lnTo>
                                <a:pt x="21082" y="65277"/>
                              </a:lnTo>
                              <a:lnTo>
                                <a:pt x="22860" y="58165"/>
                              </a:lnTo>
                              <a:lnTo>
                                <a:pt x="40640" y="15366"/>
                              </a:lnTo>
                              <a:lnTo>
                                <a:pt x="45974" y="5587"/>
                              </a:lnTo>
                              <a:lnTo>
                                <a:pt x="45974" y="0"/>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289.649994pt;margin-top:83.762695pt;width:3.65pt;height:5.7pt;mso-position-horizontal-relative:page;mso-position-vertical-relative:paragraph;z-index:15877632" id="docshape721" coordorigin="5793,1675" coordsize="73,114" path="m5865,1675l5793,1675,5793,1688,5850,1688,5841,1702,5814,1767,5810,1789,5825,1789,5826,1778,5829,1767,5857,1699,5865,1684,5865,1675xe" filled="true" fillcolor="#221f1f" stroked="false">
                <v:path arrowok="t"/>
                <v:fill type="solid"/>
                <w10:wrap type="none"/>
              </v:shape>
            </w:pict>
          </mc:Fallback>
        </mc:AlternateContent>
      </w:r>
      <w:r>
        <w:rPr>
          <w:b/>
          <w:sz w:val="24"/>
        </w:rPr>
        <mc:AlternateContent>
          <mc:Choice Requires="wps">
            <w:drawing>
              <wp:anchor distT="0" distB="0" distL="0" distR="0" allowOverlap="1" layoutInCell="1" locked="0" behindDoc="0" simplePos="0" relativeHeight="15878144">
                <wp:simplePos x="0" y="0"/>
                <wp:positionH relativeFrom="page">
                  <wp:posOffset>3678554</wp:posOffset>
                </wp:positionH>
                <wp:positionV relativeFrom="paragraph">
                  <wp:posOffset>1357029</wp:posOffset>
                </wp:positionV>
                <wp:extent cx="46355" cy="72390"/>
                <wp:effectExtent l="0" t="0" r="0" b="0"/>
                <wp:wrapNone/>
                <wp:docPr id="868" name="Graphic 868"/>
                <wp:cNvGraphicFramePr>
                  <a:graphicFrameLocks/>
                </wp:cNvGraphicFramePr>
                <a:graphic>
                  <a:graphicData uri="http://schemas.microsoft.com/office/word/2010/wordprocessingShape">
                    <wps:wsp>
                      <wps:cNvPr id="868" name="Graphic 868"/>
                      <wps:cNvSpPr/>
                      <wps:spPr>
                        <a:xfrm>
                          <a:off x="0" y="0"/>
                          <a:ext cx="46355" cy="72390"/>
                        </a:xfrm>
                        <a:custGeom>
                          <a:avLst/>
                          <a:gdLst/>
                          <a:ahLst/>
                          <a:cxnLst/>
                          <a:rect l="l" t="t" r="r" b="b"/>
                          <a:pathLst>
                            <a:path w="46355" h="72390">
                              <a:moveTo>
                                <a:pt x="45974" y="0"/>
                              </a:moveTo>
                              <a:lnTo>
                                <a:pt x="0" y="0"/>
                              </a:lnTo>
                              <a:lnTo>
                                <a:pt x="0" y="8001"/>
                              </a:lnTo>
                              <a:lnTo>
                                <a:pt x="35941" y="8001"/>
                              </a:lnTo>
                              <a:lnTo>
                                <a:pt x="30734" y="17272"/>
                              </a:lnTo>
                              <a:lnTo>
                                <a:pt x="13462" y="58547"/>
                              </a:lnTo>
                              <a:lnTo>
                                <a:pt x="10541" y="72136"/>
                              </a:lnTo>
                              <a:lnTo>
                                <a:pt x="20066" y="72136"/>
                              </a:lnTo>
                              <a:lnTo>
                                <a:pt x="21082" y="65405"/>
                              </a:lnTo>
                              <a:lnTo>
                                <a:pt x="22860" y="58166"/>
                              </a:lnTo>
                              <a:lnTo>
                                <a:pt x="40640" y="15367"/>
                              </a:lnTo>
                              <a:lnTo>
                                <a:pt x="45974" y="5588"/>
                              </a:lnTo>
                              <a:lnTo>
                                <a:pt x="45974" y="0"/>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289.649994pt;margin-top:106.852692pt;width:3.65pt;height:5.7pt;mso-position-horizontal-relative:page;mso-position-vertical-relative:paragraph;z-index:15878144" id="docshape722" coordorigin="5793,2137" coordsize="73,114" path="m5865,2137l5793,2137,5793,2150,5850,2150,5841,2164,5814,2229,5810,2251,5825,2251,5826,2240,5829,2229,5857,2161,5865,2146,5865,2137xe" filled="true" fillcolor="#221f1f" stroked="false">
                <v:path arrowok="t"/>
                <v:fill type="solid"/>
                <w10:wrap type="none"/>
              </v:shape>
            </w:pict>
          </mc:Fallback>
        </mc:AlternateContent>
      </w:r>
      <w:r>
        <w:rPr>
          <w:b/>
          <w:sz w:val="24"/>
        </w:rPr>
        <mc:AlternateContent>
          <mc:Choice Requires="wps">
            <w:drawing>
              <wp:anchor distT="0" distB="0" distL="0" distR="0" allowOverlap="1" layoutInCell="1" locked="0" behindDoc="0" simplePos="0" relativeHeight="15879168">
                <wp:simplePos x="0" y="0"/>
                <wp:positionH relativeFrom="page">
                  <wp:posOffset>1068501</wp:posOffset>
                </wp:positionH>
                <wp:positionV relativeFrom="paragraph">
                  <wp:posOffset>775623</wp:posOffset>
                </wp:positionV>
                <wp:extent cx="45720" cy="73660"/>
                <wp:effectExtent l="0" t="0" r="0" b="0"/>
                <wp:wrapNone/>
                <wp:docPr id="869" name="Graphic 869"/>
                <wp:cNvGraphicFramePr>
                  <a:graphicFrameLocks/>
                </wp:cNvGraphicFramePr>
                <a:graphic>
                  <a:graphicData uri="http://schemas.microsoft.com/office/word/2010/wordprocessingShape">
                    <wps:wsp>
                      <wps:cNvPr id="869" name="Graphic 869"/>
                      <wps:cNvSpPr/>
                      <wps:spPr>
                        <a:xfrm>
                          <a:off x="0" y="0"/>
                          <a:ext cx="45720" cy="73660"/>
                        </a:xfrm>
                        <a:custGeom>
                          <a:avLst/>
                          <a:gdLst/>
                          <a:ahLst/>
                          <a:cxnLst/>
                          <a:rect l="l" t="t" r="r" b="b"/>
                          <a:pathLst>
                            <a:path w="45720" h="73660">
                              <a:moveTo>
                                <a:pt x="45288" y="65278"/>
                              </a:moveTo>
                              <a:lnTo>
                                <a:pt x="9474" y="65278"/>
                              </a:lnTo>
                              <a:lnTo>
                                <a:pt x="9474" y="62865"/>
                              </a:lnTo>
                              <a:lnTo>
                                <a:pt x="37071" y="37084"/>
                              </a:lnTo>
                              <a:lnTo>
                                <a:pt x="41935" y="29337"/>
                              </a:lnTo>
                              <a:lnTo>
                                <a:pt x="43141" y="24765"/>
                              </a:lnTo>
                              <a:lnTo>
                                <a:pt x="43027" y="13208"/>
                              </a:lnTo>
                              <a:lnTo>
                                <a:pt x="41160" y="8763"/>
                              </a:lnTo>
                              <a:lnTo>
                                <a:pt x="39903" y="7620"/>
                              </a:lnTo>
                              <a:lnTo>
                                <a:pt x="33223" y="1778"/>
                              </a:lnTo>
                              <a:lnTo>
                                <a:pt x="27978" y="0"/>
                              </a:lnTo>
                              <a:lnTo>
                                <a:pt x="17449" y="0"/>
                              </a:lnTo>
                              <a:lnTo>
                                <a:pt x="13931" y="762"/>
                              </a:lnTo>
                              <a:lnTo>
                                <a:pt x="7950" y="3302"/>
                              </a:lnTo>
                              <a:lnTo>
                                <a:pt x="5283" y="5207"/>
                              </a:lnTo>
                              <a:lnTo>
                                <a:pt x="2908" y="7620"/>
                              </a:lnTo>
                              <a:lnTo>
                                <a:pt x="2908" y="16510"/>
                              </a:lnTo>
                              <a:lnTo>
                                <a:pt x="5549" y="13589"/>
                              </a:lnTo>
                              <a:lnTo>
                                <a:pt x="8394" y="11430"/>
                              </a:lnTo>
                              <a:lnTo>
                                <a:pt x="14465" y="8382"/>
                              </a:lnTo>
                              <a:lnTo>
                                <a:pt x="17475" y="7620"/>
                              </a:lnTo>
                              <a:lnTo>
                                <a:pt x="24663" y="7620"/>
                              </a:lnTo>
                              <a:lnTo>
                                <a:pt x="28003" y="8763"/>
                              </a:lnTo>
                              <a:lnTo>
                                <a:pt x="32893" y="13208"/>
                              </a:lnTo>
                              <a:lnTo>
                                <a:pt x="34124" y="16256"/>
                              </a:lnTo>
                              <a:lnTo>
                                <a:pt x="34124" y="24003"/>
                              </a:lnTo>
                              <a:lnTo>
                                <a:pt x="33096" y="27305"/>
                              </a:lnTo>
                              <a:lnTo>
                                <a:pt x="28968" y="33401"/>
                              </a:lnTo>
                              <a:lnTo>
                                <a:pt x="25120" y="36830"/>
                              </a:lnTo>
                              <a:lnTo>
                                <a:pt x="13957" y="44577"/>
                              </a:lnTo>
                              <a:lnTo>
                                <a:pt x="9906" y="47879"/>
                              </a:lnTo>
                              <a:lnTo>
                                <a:pt x="0" y="73279"/>
                              </a:lnTo>
                              <a:lnTo>
                                <a:pt x="45288" y="73279"/>
                              </a:lnTo>
                              <a:lnTo>
                                <a:pt x="45288" y="65278"/>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84.134003pt;margin-top:61.072678pt;width:3.6pt;height:5.8pt;mso-position-horizontal-relative:page;mso-position-vertical-relative:paragraph;z-index:15879168" id="docshape723" coordorigin="1683,1221" coordsize="72,116" path="m1754,1324l1698,1324,1698,1320,1741,1280,1749,1268,1751,1260,1750,1242,1748,1235,1746,1233,1735,1224,1727,1221,1710,1221,1705,1223,1695,1227,1691,1230,1687,1233,1687,1247,1691,1243,1696,1239,1705,1235,1710,1233,1722,1233,1727,1235,1734,1242,1736,1247,1736,1259,1735,1264,1728,1274,1722,1279,1705,1292,1698,1297,1683,1337,1754,1337,1754,1324xe" filled="true" fillcolor="#221f1f" stroked="false">
                <v:path arrowok="t"/>
                <v:fill type="solid"/>
                <w10:wrap type="none"/>
              </v:shape>
            </w:pict>
          </mc:Fallback>
        </mc:AlternateContent>
      </w:r>
      <w:r>
        <w:rPr>
          <w:b/>
          <w:sz w:val="24"/>
        </w:rPr>
        <mc:AlternateContent>
          <mc:Choice Requires="wps">
            <w:drawing>
              <wp:anchor distT="0" distB="0" distL="0" distR="0" allowOverlap="1" layoutInCell="1" locked="0" behindDoc="0" simplePos="0" relativeHeight="15879680">
                <wp:simplePos x="0" y="0"/>
                <wp:positionH relativeFrom="page">
                  <wp:posOffset>1063752</wp:posOffset>
                </wp:positionH>
                <wp:positionV relativeFrom="paragraph">
                  <wp:posOffset>1070136</wp:posOffset>
                </wp:positionV>
                <wp:extent cx="53340" cy="55244"/>
                <wp:effectExtent l="0" t="0" r="0" b="0"/>
                <wp:wrapNone/>
                <wp:docPr id="870" name="Graphic 870"/>
                <wp:cNvGraphicFramePr>
                  <a:graphicFrameLocks/>
                </wp:cNvGraphicFramePr>
                <a:graphic>
                  <a:graphicData uri="http://schemas.microsoft.com/office/word/2010/wordprocessingShape">
                    <wps:wsp>
                      <wps:cNvPr id="870" name="Graphic 870"/>
                      <wps:cNvSpPr/>
                      <wps:spPr>
                        <a:xfrm>
                          <a:off x="0" y="0"/>
                          <a:ext cx="53340" cy="55244"/>
                        </a:xfrm>
                        <a:custGeom>
                          <a:avLst/>
                          <a:gdLst/>
                          <a:ahLst/>
                          <a:cxnLst/>
                          <a:rect l="l" t="t" r="r" b="b"/>
                          <a:pathLst>
                            <a:path w="53340" h="55244">
                              <a:moveTo>
                                <a:pt x="53238" y="47498"/>
                              </a:moveTo>
                              <a:lnTo>
                                <a:pt x="42456" y="47498"/>
                              </a:lnTo>
                              <a:lnTo>
                                <a:pt x="42456" y="13208"/>
                              </a:lnTo>
                              <a:lnTo>
                                <a:pt x="42456" y="0"/>
                              </a:lnTo>
                              <a:lnTo>
                                <a:pt x="33616" y="0"/>
                              </a:lnTo>
                              <a:lnTo>
                                <a:pt x="33616" y="13208"/>
                              </a:lnTo>
                              <a:lnTo>
                                <a:pt x="33616" y="47498"/>
                              </a:lnTo>
                              <a:lnTo>
                                <a:pt x="10210" y="47498"/>
                              </a:lnTo>
                              <a:lnTo>
                                <a:pt x="15227" y="41275"/>
                              </a:lnTo>
                              <a:lnTo>
                                <a:pt x="19558" y="35560"/>
                              </a:lnTo>
                              <a:lnTo>
                                <a:pt x="26936" y="24638"/>
                              </a:lnTo>
                              <a:lnTo>
                                <a:pt x="30391" y="19050"/>
                              </a:lnTo>
                              <a:lnTo>
                                <a:pt x="33616" y="13208"/>
                              </a:lnTo>
                              <a:lnTo>
                                <a:pt x="33616" y="0"/>
                              </a:lnTo>
                              <a:lnTo>
                                <a:pt x="33020" y="0"/>
                              </a:lnTo>
                              <a:lnTo>
                                <a:pt x="29870" y="5842"/>
                              </a:lnTo>
                              <a:lnTo>
                                <a:pt x="26314" y="11938"/>
                              </a:lnTo>
                              <a:lnTo>
                                <a:pt x="0" y="48006"/>
                              </a:lnTo>
                              <a:lnTo>
                                <a:pt x="0" y="55118"/>
                              </a:lnTo>
                              <a:lnTo>
                                <a:pt x="53238" y="55118"/>
                              </a:lnTo>
                              <a:lnTo>
                                <a:pt x="53238" y="47498"/>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83.760002pt;margin-top:84.26268pt;width:4.2pt;height:4.350pt;mso-position-horizontal-relative:page;mso-position-vertical-relative:paragraph;z-index:15879680" id="docshape724" coordorigin="1675,1685" coordsize="84,87" path="m1759,1760l1742,1760,1742,1706,1742,1685,1728,1685,1728,1706,1728,1760,1691,1760,1699,1750,1706,1741,1718,1724,1723,1715,1728,1706,1728,1685,1727,1685,1722,1694,1717,1704,1675,1761,1675,1772,1759,1772,1759,1760xe" filled="true" fillcolor="#221f1f" stroked="false">
                <v:path arrowok="t"/>
                <v:fill type="solid"/>
                <w10:wrap type="none"/>
              </v:shape>
            </w:pict>
          </mc:Fallback>
        </mc:AlternateContent>
      </w:r>
      <w:r>
        <w:rPr>
          <w:b/>
          <w:sz w:val="24"/>
        </w:rPr>
        <mc:AlternateContent>
          <mc:Choice Requires="wps">
            <w:drawing>
              <wp:anchor distT="0" distB="0" distL="0" distR="0" allowOverlap="1" layoutInCell="1" locked="0" behindDoc="0" simplePos="0" relativeHeight="15880192">
                <wp:simplePos x="0" y="0"/>
                <wp:positionH relativeFrom="page">
                  <wp:posOffset>1068451</wp:posOffset>
                </wp:positionH>
                <wp:positionV relativeFrom="paragraph">
                  <wp:posOffset>1362109</wp:posOffset>
                </wp:positionV>
                <wp:extent cx="46990" cy="74930"/>
                <wp:effectExtent l="0" t="0" r="0" b="0"/>
                <wp:wrapNone/>
                <wp:docPr id="871" name="Graphic 871"/>
                <wp:cNvGraphicFramePr>
                  <a:graphicFrameLocks/>
                </wp:cNvGraphicFramePr>
                <a:graphic>
                  <a:graphicData uri="http://schemas.microsoft.com/office/word/2010/wordprocessingShape">
                    <wps:wsp>
                      <wps:cNvPr id="871" name="Graphic 871"/>
                      <wps:cNvSpPr/>
                      <wps:spPr>
                        <a:xfrm>
                          <a:off x="0" y="0"/>
                          <a:ext cx="46990" cy="74930"/>
                        </a:xfrm>
                        <a:custGeom>
                          <a:avLst/>
                          <a:gdLst/>
                          <a:ahLst/>
                          <a:cxnLst/>
                          <a:rect l="l" t="t" r="r" b="b"/>
                          <a:pathLst>
                            <a:path w="46990" h="74930">
                              <a:moveTo>
                                <a:pt x="46367" y="43561"/>
                              </a:moveTo>
                              <a:lnTo>
                                <a:pt x="44500" y="38227"/>
                              </a:lnTo>
                              <a:lnTo>
                                <a:pt x="42100" y="35560"/>
                              </a:lnTo>
                              <a:lnTo>
                                <a:pt x="37122" y="30162"/>
                              </a:lnTo>
                              <a:lnTo>
                                <a:pt x="37122" y="46355"/>
                              </a:lnTo>
                              <a:lnTo>
                                <a:pt x="37122" y="55880"/>
                              </a:lnTo>
                              <a:lnTo>
                                <a:pt x="35852" y="59690"/>
                              </a:lnTo>
                              <a:lnTo>
                                <a:pt x="30899" y="65532"/>
                              </a:lnTo>
                              <a:lnTo>
                                <a:pt x="27673" y="66929"/>
                              </a:lnTo>
                              <a:lnTo>
                                <a:pt x="19532" y="66929"/>
                              </a:lnTo>
                              <a:lnTo>
                                <a:pt x="16167" y="65278"/>
                              </a:lnTo>
                              <a:lnTo>
                                <a:pt x="11112" y="58420"/>
                              </a:lnTo>
                              <a:lnTo>
                                <a:pt x="9855" y="54356"/>
                              </a:lnTo>
                              <a:lnTo>
                                <a:pt x="9855" y="45847"/>
                              </a:lnTo>
                              <a:lnTo>
                                <a:pt x="11125" y="42545"/>
                              </a:lnTo>
                              <a:lnTo>
                                <a:pt x="15316" y="37973"/>
                              </a:lnTo>
                              <a:lnTo>
                                <a:pt x="16205" y="36957"/>
                              </a:lnTo>
                              <a:lnTo>
                                <a:pt x="19532" y="35560"/>
                              </a:lnTo>
                              <a:lnTo>
                                <a:pt x="27914" y="35560"/>
                              </a:lnTo>
                              <a:lnTo>
                                <a:pt x="31267" y="36957"/>
                              </a:lnTo>
                              <a:lnTo>
                                <a:pt x="33591" y="39751"/>
                              </a:lnTo>
                              <a:lnTo>
                                <a:pt x="35941" y="42418"/>
                              </a:lnTo>
                              <a:lnTo>
                                <a:pt x="37122" y="46355"/>
                              </a:lnTo>
                              <a:lnTo>
                                <a:pt x="37122" y="30162"/>
                              </a:lnTo>
                              <a:lnTo>
                                <a:pt x="32080" y="28067"/>
                              </a:lnTo>
                              <a:lnTo>
                                <a:pt x="18376" y="28067"/>
                              </a:lnTo>
                              <a:lnTo>
                                <a:pt x="12928" y="31369"/>
                              </a:lnTo>
                              <a:lnTo>
                                <a:pt x="9525" y="37973"/>
                              </a:lnTo>
                              <a:lnTo>
                                <a:pt x="9296" y="37973"/>
                              </a:lnTo>
                              <a:lnTo>
                                <a:pt x="9359" y="28575"/>
                              </a:lnTo>
                              <a:lnTo>
                                <a:pt x="11277" y="21082"/>
                              </a:lnTo>
                              <a:lnTo>
                                <a:pt x="18834" y="10287"/>
                              </a:lnTo>
                              <a:lnTo>
                                <a:pt x="23863" y="7493"/>
                              </a:lnTo>
                              <a:lnTo>
                                <a:pt x="34175" y="7493"/>
                              </a:lnTo>
                              <a:lnTo>
                                <a:pt x="38100" y="8509"/>
                              </a:lnTo>
                              <a:lnTo>
                                <a:pt x="41846" y="10414"/>
                              </a:lnTo>
                              <a:lnTo>
                                <a:pt x="41846" y="7493"/>
                              </a:lnTo>
                              <a:lnTo>
                                <a:pt x="41846" y="2032"/>
                              </a:lnTo>
                              <a:lnTo>
                                <a:pt x="38938" y="635"/>
                              </a:lnTo>
                              <a:lnTo>
                                <a:pt x="34925" y="0"/>
                              </a:lnTo>
                              <a:lnTo>
                                <a:pt x="20866" y="0"/>
                              </a:lnTo>
                              <a:lnTo>
                                <a:pt x="13677" y="3683"/>
                              </a:lnTo>
                              <a:lnTo>
                                <a:pt x="101" y="39751"/>
                              </a:lnTo>
                              <a:lnTo>
                                <a:pt x="0" y="52070"/>
                              </a:lnTo>
                              <a:lnTo>
                                <a:pt x="2082" y="60198"/>
                              </a:lnTo>
                              <a:lnTo>
                                <a:pt x="10414" y="71628"/>
                              </a:lnTo>
                              <a:lnTo>
                                <a:pt x="16154" y="74422"/>
                              </a:lnTo>
                              <a:lnTo>
                                <a:pt x="30149" y="74422"/>
                              </a:lnTo>
                              <a:lnTo>
                                <a:pt x="35610" y="72263"/>
                              </a:lnTo>
                              <a:lnTo>
                                <a:pt x="40601" y="66929"/>
                              </a:lnTo>
                              <a:lnTo>
                                <a:pt x="44208" y="63119"/>
                              </a:lnTo>
                              <a:lnTo>
                                <a:pt x="46367" y="57404"/>
                              </a:lnTo>
                              <a:lnTo>
                                <a:pt x="46367" y="43561"/>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84.130005pt;margin-top:107.252678pt;width:3.7pt;height:5.9pt;mso-position-horizontal-relative:page;mso-position-vertical-relative:paragraph;z-index:15880192" id="docshape725" coordorigin="1683,2145" coordsize="74,118" path="m1756,2214l1753,2205,1749,2201,1741,2193,1741,2218,1741,2233,1739,2239,1731,2248,1726,2250,1713,2250,1708,2248,1700,2237,1698,2231,1698,2217,1700,2212,1707,2205,1708,2203,1713,2201,1727,2201,1732,2203,1736,2208,1739,2212,1741,2218,1741,2193,1733,2189,1712,2189,1703,2194,1698,2205,1697,2205,1697,2190,1700,2178,1712,2161,1720,2157,1736,2157,1743,2158,1749,2161,1749,2157,1749,2148,1744,2146,1738,2145,1715,2145,1704,2151,1683,2208,1683,2227,1686,2240,1699,2258,1708,2262,1730,2262,1739,2259,1747,2250,1752,2244,1756,2235,1756,2214xe" filled="true" fillcolor="#221f1f" stroked="false">
                <v:path arrowok="t"/>
                <v:fill type="solid"/>
                <w10:wrap type="none"/>
              </v:shape>
            </w:pict>
          </mc:Fallback>
        </mc:AlternateContent>
      </w:r>
      <w:r>
        <w:rPr>
          <w:b/>
          <w:color w:val="A2228E"/>
          <w:spacing w:val="-2"/>
          <w:sz w:val="24"/>
        </w:rPr>
        <w:t>NOMURA</w:t>
      </w:r>
    </w:p>
    <w:p>
      <w:pPr>
        <w:spacing w:before="264"/>
        <w:ind w:left="0" w:right="3493" w:firstLine="0"/>
        <w:jc w:val="center"/>
        <w:rPr>
          <w:b/>
          <w:sz w:val="24"/>
        </w:rPr>
      </w:pPr>
      <w:r>
        <w:rPr/>
        <w:br w:type="column"/>
      </w:r>
      <w:r>
        <w:rPr>
          <w:b/>
          <w:color w:val="A2228E"/>
          <w:spacing w:val="-2"/>
          <w:sz w:val="24"/>
        </w:rPr>
        <w:t>TSUGAM</w:t>
      </w:r>
    </w:p>
    <w:p>
      <w:pPr>
        <w:spacing w:after="0"/>
        <w:jc w:val="center"/>
        <w:rPr>
          <w:b/>
          <w:sz w:val="24"/>
        </w:rPr>
        <w:sectPr>
          <w:type w:val="continuous"/>
          <w:pgSz w:w="23240" w:h="16850" w:orient="landscape"/>
          <w:pgMar w:header="0" w:footer="688" w:top="620" w:bottom="0" w:left="0" w:right="0"/>
          <w:cols w:num="2" w:equalWidth="0">
            <w:col w:w="2535" w:space="3201"/>
            <w:col w:w="17504"/>
          </w:cols>
        </w:sectPr>
      </w:pPr>
    </w:p>
    <w:p>
      <w:pPr>
        <w:spacing w:line="240" w:lineRule="auto" w:before="210" w:after="0"/>
        <w:rPr>
          <w:b/>
          <w:sz w:val="20"/>
        </w:rPr>
      </w:pPr>
      <w:r>
        <w:rPr>
          <w:b/>
          <w:sz w:val="20"/>
        </w:rPr>
        <mc:AlternateContent>
          <mc:Choice Requires="wps">
            <w:drawing>
              <wp:anchor distT="0" distB="0" distL="0" distR="0" allowOverlap="1" layoutInCell="1" locked="0" behindDoc="0" simplePos="0" relativeHeight="15846912">
                <wp:simplePos x="0" y="0"/>
                <wp:positionH relativeFrom="page">
                  <wp:posOffset>7761731</wp:posOffset>
                </wp:positionH>
                <wp:positionV relativeFrom="page">
                  <wp:posOffset>2417063</wp:posOffset>
                </wp:positionV>
                <wp:extent cx="3789679" cy="1689735"/>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3789679" cy="1689735"/>
                          <a:chExt cx="3789679" cy="1689735"/>
                        </a:xfrm>
                      </wpg:grpSpPr>
                      <wps:wsp>
                        <wps:cNvPr id="873" name="Graphic 873"/>
                        <wps:cNvSpPr/>
                        <wps:spPr>
                          <a:xfrm>
                            <a:off x="0" y="103580"/>
                            <a:ext cx="3697604" cy="1586230"/>
                          </a:xfrm>
                          <a:custGeom>
                            <a:avLst/>
                            <a:gdLst/>
                            <a:ahLst/>
                            <a:cxnLst/>
                            <a:rect l="l" t="t" r="r" b="b"/>
                            <a:pathLst>
                              <a:path w="3697604" h="1586230">
                                <a:moveTo>
                                  <a:pt x="3427095" y="0"/>
                                </a:moveTo>
                                <a:lnTo>
                                  <a:pt x="0" y="0"/>
                                </a:lnTo>
                                <a:lnTo>
                                  <a:pt x="0" y="144195"/>
                                </a:lnTo>
                                <a:lnTo>
                                  <a:pt x="3427095" y="144195"/>
                                </a:lnTo>
                                <a:lnTo>
                                  <a:pt x="3427095" y="0"/>
                                </a:lnTo>
                                <a:close/>
                              </a:path>
                              <a:path w="3697604" h="1586230">
                                <a:moveTo>
                                  <a:pt x="3696843" y="1316736"/>
                                </a:moveTo>
                                <a:lnTo>
                                  <a:pt x="269748" y="1316736"/>
                                </a:lnTo>
                                <a:lnTo>
                                  <a:pt x="269748" y="1441704"/>
                                </a:lnTo>
                                <a:lnTo>
                                  <a:pt x="0" y="1441704"/>
                                </a:lnTo>
                                <a:lnTo>
                                  <a:pt x="0" y="1585899"/>
                                </a:lnTo>
                                <a:lnTo>
                                  <a:pt x="3427095" y="1585899"/>
                                </a:lnTo>
                                <a:lnTo>
                                  <a:pt x="3427095" y="1460931"/>
                                </a:lnTo>
                                <a:lnTo>
                                  <a:pt x="3696843" y="1460931"/>
                                </a:lnTo>
                                <a:lnTo>
                                  <a:pt x="3696843" y="1316736"/>
                                </a:lnTo>
                                <a:close/>
                              </a:path>
                              <a:path w="3697604" h="1586230">
                                <a:moveTo>
                                  <a:pt x="3696843" y="451104"/>
                                </a:moveTo>
                                <a:lnTo>
                                  <a:pt x="269748" y="451104"/>
                                </a:lnTo>
                                <a:lnTo>
                                  <a:pt x="269748" y="595299"/>
                                </a:lnTo>
                                <a:lnTo>
                                  <a:pt x="3696843" y="595299"/>
                                </a:lnTo>
                                <a:lnTo>
                                  <a:pt x="3696843" y="451104"/>
                                </a:lnTo>
                                <a:close/>
                              </a:path>
                              <a:path w="3697604" h="1586230">
                                <a:moveTo>
                                  <a:pt x="3697097" y="741222"/>
                                </a:moveTo>
                                <a:lnTo>
                                  <a:pt x="269494" y="741222"/>
                                </a:lnTo>
                                <a:lnTo>
                                  <a:pt x="269494" y="865682"/>
                                </a:lnTo>
                                <a:lnTo>
                                  <a:pt x="0" y="865682"/>
                                </a:lnTo>
                                <a:lnTo>
                                  <a:pt x="0" y="884732"/>
                                </a:lnTo>
                                <a:lnTo>
                                  <a:pt x="0" y="1009192"/>
                                </a:lnTo>
                                <a:lnTo>
                                  <a:pt x="3427603" y="1009192"/>
                                </a:lnTo>
                                <a:lnTo>
                                  <a:pt x="3427603" y="884732"/>
                                </a:lnTo>
                                <a:lnTo>
                                  <a:pt x="3697097" y="884732"/>
                                </a:lnTo>
                                <a:lnTo>
                                  <a:pt x="3697097" y="865682"/>
                                </a:lnTo>
                                <a:lnTo>
                                  <a:pt x="3697097" y="741222"/>
                                </a:lnTo>
                                <a:close/>
                              </a:path>
                            </a:pathLst>
                          </a:custGeom>
                          <a:solidFill>
                            <a:srgbClr val="FDEBE1"/>
                          </a:solidFill>
                        </wps:spPr>
                        <wps:bodyPr wrap="square" lIns="0" tIns="0" rIns="0" bIns="0" rtlCol="0">
                          <a:prstTxWarp prst="textNoShape">
                            <a:avLst/>
                          </a:prstTxWarp>
                          <a:noAutofit/>
                        </wps:bodyPr>
                      </wps:wsp>
                      <pic:pic>
                        <pic:nvPicPr>
                          <pic:cNvPr id="874" name="Image 874"/>
                          <pic:cNvPicPr/>
                        </pic:nvPicPr>
                        <pic:blipFill>
                          <a:blip r:embed="rId364" cstate="print"/>
                          <a:stretch>
                            <a:fillRect/>
                          </a:stretch>
                        </pic:blipFill>
                        <pic:spPr>
                          <a:xfrm>
                            <a:off x="1807464" y="0"/>
                            <a:ext cx="178307" cy="1652016"/>
                          </a:xfrm>
                          <a:prstGeom prst="rect">
                            <a:avLst/>
                          </a:prstGeom>
                        </pic:spPr>
                      </pic:pic>
                      <pic:pic>
                        <pic:nvPicPr>
                          <pic:cNvPr id="875" name="Image 875"/>
                          <pic:cNvPicPr/>
                        </pic:nvPicPr>
                        <pic:blipFill>
                          <a:blip r:embed="rId365" cstate="print"/>
                          <a:stretch>
                            <a:fillRect/>
                          </a:stretch>
                        </pic:blipFill>
                        <pic:spPr>
                          <a:xfrm>
                            <a:off x="487680" y="6095"/>
                            <a:ext cx="917448" cy="1652016"/>
                          </a:xfrm>
                          <a:prstGeom prst="rect">
                            <a:avLst/>
                          </a:prstGeom>
                        </pic:spPr>
                      </pic:pic>
                      <pic:pic>
                        <pic:nvPicPr>
                          <pic:cNvPr id="876" name="Image 876"/>
                          <pic:cNvPicPr/>
                        </pic:nvPicPr>
                        <pic:blipFill>
                          <a:blip r:embed="rId366" cstate="print"/>
                          <a:stretch>
                            <a:fillRect/>
                          </a:stretch>
                        </pic:blipFill>
                        <pic:spPr>
                          <a:xfrm>
                            <a:off x="2244851" y="0"/>
                            <a:ext cx="181355" cy="1652016"/>
                          </a:xfrm>
                          <a:prstGeom prst="rect">
                            <a:avLst/>
                          </a:prstGeom>
                        </pic:spPr>
                      </pic:pic>
                      <pic:pic>
                        <pic:nvPicPr>
                          <pic:cNvPr id="877" name="Image 877"/>
                          <pic:cNvPicPr/>
                        </pic:nvPicPr>
                        <pic:blipFill>
                          <a:blip r:embed="rId367" cstate="print"/>
                          <a:stretch>
                            <a:fillRect/>
                          </a:stretch>
                        </pic:blipFill>
                        <pic:spPr>
                          <a:xfrm>
                            <a:off x="2726435" y="0"/>
                            <a:ext cx="96010" cy="1650492"/>
                          </a:xfrm>
                          <a:prstGeom prst="rect">
                            <a:avLst/>
                          </a:prstGeom>
                        </pic:spPr>
                      </pic:pic>
                      <pic:pic>
                        <pic:nvPicPr>
                          <pic:cNvPr id="878" name="Image 878"/>
                          <pic:cNvPicPr/>
                        </pic:nvPicPr>
                        <pic:blipFill>
                          <a:blip r:embed="rId368" cstate="print"/>
                          <a:stretch>
                            <a:fillRect/>
                          </a:stretch>
                        </pic:blipFill>
                        <pic:spPr>
                          <a:xfrm>
                            <a:off x="169163" y="6095"/>
                            <a:ext cx="97534" cy="1650492"/>
                          </a:xfrm>
                          <a:prstGeom prst="rect">
                            <a:avLst/>
                          </a:prstGeom>
                        </pic:spPr>
                      </pic:pic>
                      <pic:pic>
                        <pic:nvPicPr>
                          <pic:cNvPr id="879" name="Image 879"/>
                          <pic:cNvPicPr/>
                        </pic:nvPicPr>
                        <pic:blipFill>
                          <a:blip r:embed="rId369" cstate="print"/>
                          <a:stretch>
                            <a:fillRect/>
                          </a:stretch>
                        </pic:blipFill>
                        <pic:spPr>
                          <a:xfrm>
                            <a:off x="3156204" y="1523"/>
                            <a:ext cx="51814" cy="1650492"/>
                          </a:xfrm>
                          <a:prstGeom prst="rect">
                            <a:avLst/>
                          </a:prstGeom>
                        </pic:spPr>
                      </pic:pic>
                      <wps:wsp>
                        <wps:cNvPr id="880" name="Graphic 880"/>
                        <wps:cNvSpPr/>
                        <wps:spPr>
                          <a:xfrm>
                            <a:off x="3578352" y="7619"/>
                            <a:ext cx="211454" cy="822960"/>
                          </a:xfrm>
                          <a:custGeom>
                            <a:avLst/>
                            <a:gdLst/>
                            <a:ahLst/>
                            <a:cxnLst/>
                            <a:rect l="l" t="t" r="r" b="b"/>
                            <a:pathLst>
                              <a:path w="211454" h="822960">
                                <a:moveTo>
                                  <a:pt x="211328" y="716788"/>
                                </a:moveTo>
                                <a:lnTo>
                                  <a:pt x="202946" y="675640"/>
                                </a:lnTo>
                                <a:lnTo>
                                  <a:pt x="180340" y="642112"/>
                                </a:lnTo>
                                <a:lnTo>
                                  <a:pt x="146812" y="619379"/>
                                </a:lnTo>
                                <a:lnTo>
                                  <a:pt x="105664" y="611124"/>
                                </a:lnTo>
                                <a:lnTo>
                                  <a:pt x="64516" y="619379"/>
                                </a:lnTo>
                                <a:lnTo>
                                  <a:pt x="30988" y="642112"/>
                                </a:lnTo>
                                <a:lnTo>
                                  <a:pt x="8255" y="675640"/>
                                </a:lnTo>
                                <a:lnTo>
                                  <a:pt x="0" y="716788"/>
                                </a:lnTo>
                                <a:lnTo>
                                  <a:pt x="8255" y="757936"/>
                                </a:lnTo>
                                <a:lnTo>
                                  <a:pt x="30988" y="791464"/>
                                </a:lnTo>
                                <a:lnTo>
                                  <a:pt x="64516" y="814070"/>
                                </a:lnTo>
                                <a:lnTo>
                                  <a:pt x="105664" y="822452"/>
                                </a:lnTo>
                                <a:lnTo>
                                  <a:pt x="146812" y="814070"/>
                                </a:lnTo>
                                <a:lnTo>
                                  <a:pt x="180340" y="791464"/>
                                </a:lnTo>
                                <a:lnTo>
                                  <a:pt x="202946" y="757936"/>
                                </a:lnTo>
                                <a:lnTo>
                                  <a:pt x="211328" y="716788"/>
                                </a:lnTo>
                                <a:close/>
                              </a:path>
                              <a:path w="211454" h="822960">
                                <a:moveTo>
                                  <a:pt x="211328" y="105664"/>
                                </a:moveTo>
                                <a:lnTo>
                                  <a:pt x="202946" y="64516"/>
                                </a:lnTo>
                                <a:lnTo>
                                  <a:pt x="180340" y="30988"/>
                                </a:lnTo>
                                <a:lnTo>
                                  <a:pt x="146812" y="8255"/>
                                </a:lnTo>
                                <a:lnTo>
                                  <a:pt x="105664" y="0"/>
                                </a:lnTo>
                                <a:lnTo>
                                  <a:pt x="64516" y="8255"/>
                                </a:lnTo>
                                <a:lnTo>
                                  <a:pt x="30988" y="30988"/>
                                </a:lnTo>
                                <a:lnTo>
                                  <a:pt x="8255" y="64516"/>
                                </a:lnTo>
                                <a:lnTo>
                                  <a:pt x="0" y="105664"/>
                                </a:lnTo>
                                <a:lnTo>
                                  <a:pt x="8255" y="146812"/>
                                </a:lnTo>
                                <a:lnTo>
                                  <a:pt x="30988" y="180340"/>
                                </a:lnTo>
                                <a:lnTo>
                                  <a:pt x="64516" y="202946"/>
                                </a:lnTo>
                                <a:lnTo>
                                  <a:pt x="105664" y="211328"/>
                                </a:lnTo>
                                <a:lnTo>
                                  <a:pt x="146812" y="202946"/>
                                </a:lnTo>
                                <a:lnTo>
                                  <a:pt x="180340" y="180340"/>
                                </a:lnTo>
                                <a:lnTo>
                                  <a:pt x="202946" y="146812"/>
                                </a:lnTo>
                                <a:lnTo>
                                  <a:pt x="211328" y="105664"/>
                                </a:lnTo>
                                <a:close/>
                              </a:path>
                            </a:pathLst>
                          </a:custGeom>
                          <a:solidFill>
                            <a:srgbClr val="A2228E"/>
                          </a:solidFill>
                        </wps:spPr>
                        <wps:bodyPr wrap="square" lIns="0" tIns="0" rIns="0" bIns="0" rtlCol="0">
                          <a:prstTxWarp prst="textNoShape">
                            <a:avLst/>
                          </a:prstTxWarp>
                          <a:noAutofit/>
                        </wps:bodyPr>
                      </wps:wsp>
                      <wps:wsp>
                        <wps:cNvPr id="881" name="Graphic 881"/>
                        <wps:cNvSpPr/>
                        <wps:spPr>
                          <a:xfrm>
                            <a:off x="3627120" y="68579"/>
                            <a:ext cx="135890" cy="701040"/>
                          </a:xfrm>
                          <a:custGeom>
                            <a:avLst/>
                            <a:gdLst/>
                            <a:ahLst/>
                            <a:cxnLst/>
                            <a:rect l="l" t="t" r="r" b="b"/>
                            <a:pathLst>
                              <a:path w="135890" h="701040">
                                <a:moveTo>
                                  <a:pt x="58166" y="645033"/>
                                </a:moveTo>
                                <a:lnTo>
                                  <a:pt x="46990" y="616013"/>
                                </a:lnTo>
                                <a:lnTo>
                                  <a:pt x="46990" y="655066"/>
                                </a:lnTo>
                                <a:lnTo>
                                  <a:pt x="46609" y="665099"/>
                                </a:lnTo>
                                <a:lnTo>
                                  <a:pt x="34163" y="691515"/>
                                </a:lnTo>
                                <a:lnTo>
                                  <a:pt x="24130" y="691515"/>
                                </a:lnTo>
                                <a:lnTo>
                                  <a:pt x="19812" y="689102"/>
                                </a:lnTo>
                                <a:lnTo>
                                  <a:pt x="11303" y="655066"/>
                                </a:lnTo>
                                <a:lnTo>
                                  <a:pt x="11684" y="645033"/>
                                </a:lnTo>
                                <a:lnTo>
                                  <a:pt x="24003" y="618617"/>
                                </a:lnTo>
                                <a:lnTo>
                                  <a:pt x="34163" y="618617"/>
                                </a:lnTo>
                                <a:lnTo>
                                  <a:pt x="46990" y="655066"/>
                                </a:lnTo>
                                <a:lnTo>
                                  <a:pt x="46990" y="616013"/>
                                </a:lnTo>
                                <a:lnTo>
                                  <a:pt x="45339" y="614426"/>
                                </a:lnTo>
                                <a:lnTo>
                                  <a:pt x="38100" y="610616"/>
                                </a:lnTo>
                                <a:lnTo>
                                  <a:pt x="33909" y="609600"/>
                                </a:lnTo>
                                <a:lnTo>
                                  <a:pt x="22606" y="609600"/>
                                </a:lnTo>
                                <a:lnTo>
                                  <a:pt x="17272" y="611378"/>
                                </a:lnTo>
                                <a:lnTo>
                                  <a:pt x="254" y="647573"/>
                                </a:lnTo>
                                <a:lnTo>
                                  <a:pt x="0" y="655066"/>
                                </a:lnTo>
                                <a:lnTo>
                                  <a:pt x="508" y="666750"/>
                                </a:lnTo>
                                <a:lnTo>
                                  <a:pt x="20447" y="700532"/>
                                </a:lnTo>
                                <a:lnTo>
                                  <a:pt x="35687" y="700532"/>
                                </a:lnTo>
                                <a:lnTo>
                                  <a:pt x="41021" y="698754"/>
                                </a:lnTo>
                                <a:lnTo>
                                  <a:pt x="49657" y="691769"/>
                                </a:lnTo>
                                <a:lnTo>
                                  <a:pt x="49784" y="691515"/>
                                </a:lnTo>
                                <a:lnTo>
                                  <a:pt x="58166" y="655066"/>
                                </a:lnTo>
                                <a:lnTo>
                                  <a:pt x="58166" y="645033"/>
                                </a:lnTo>
                                <a:close/>
                              </a:path>
                              <a:path w="135890" h="701040">
                                <a:moveTo>
                                  <a:pt x="58547" y="45466"/>
                                </a:moveTo>
                                <a:lnTo>
                                  <a:pt x="48514" y="7620"/>
                                </a:lnTo>
                                <a:lnTo>
                                  <a:pt x="47117" y="6286"/>
                                </a:lnTo>
                                <a:lnTo>
                                  <a:pt x="47117" y="45466"/>
                                </a:lnTo>
                                <a:lnTo>
                                  <a:pt x="46863" y="55499"/>
                                </a:lnTo>
                                <a:lnTo>
                                  <a:pt x="34290" y="81915"/>
                                </a:lnTo>
                                <a:lnTo>
                                  <a:pt x="24130" y="81915"/>
                                </a:lnTo>
                                <a:lnTo>
                                  <a:pt x="19939" y="79502"/>
                                </a:lnTo>
                                <a:lnTo>
                                  <a:pt x="11303" y="45466"/>
                                </a:lnTo>
                                <a:lnTo>
                                  <a:pt x="11684" y="35433"/>
                                </a:lnTo>
                                <a:lnTo>
                                  <a:pt x="24003" y="9017"/>
                                </a:lnTo>
                                <a:lnTo>
                                  <a:pt x="34290" y="9017"/>
                                </a:lnTo>
                                <a:lnTo>
                                  <a:pt x="47117" y="45466"/>
                                </a:lnTo>
                                <a:lnTo>
                                  <a:pt x="47117" y="6286"/>
                                </a:lnTo>
                                <a:lnTo>
                                  <a:pt x="45593" y="4826"/>
                                </a:lnTo>
                                <a:lnTo>
                                  <a:pt x="38227" y="1016"/>
                                </a:lnTo>
                                <a:lnTo>
                                  <a:pt x="34036" y="0"/>
                                </a:lnTo>
                                <a:lnTo>
                                  <a:pt x="22733" y="0"/>
                                </a:lnTo>
                                <a:lnTo>
                                  <a:pt x="17272" y="1778"/>
                                </a:lnTo>
                                <a:lnTo>
                                  <a:pt x="254" y="37973"/>
                                </a:lnTo>
                                <a:lnTo>
                                  <a:pt x="0" y="45466"/>
                                </a:lnTo>
                                <a:lnTo>
                                  <a:pt x="508" y="57150"/>
                                </a:lnTo>
                                <a:lnTo>
                                  <a:pt x="20574" y="90932"/>
                                </a:lnTo>
                                <a:lnTo>
                                  <a:pt x="35814" y="90932"/>
                                </a:lnTo>
                                <a:lnTo>
                                  <a:pt x="41275" y="89154"/>
                                </a:lnTo>
                                <a:lnTo>
                                  <a:pt x="49911" y="82169"/>
                                </a:lnTo>
                                <a:lnTo>
                                  <a:pt x="50038" y="81915"/>
                                </a:lnTo>
                                <a:lnTo>
                                  <a:pt x="58547" y="45466"/>
                                </a:lnTo>
                                <a:close/>
                              </a:path>
                              <a:path w="135890" h="701040">
                                <a:moveTo>
                                  <a:pt x="135509" y="660400"/>
                                </a:moveTo>
                                <a:lnTo>
                                  <a:pt x="132842" y="653415"/>
                                </a:lnTo>
                                <a:lnTo>
                                  <a:pt x="129032" y="649605"/>
                                </a:lnTo>
                                <a:lnTo>
                                  <a:pt x="124968" y="645541"/>
                                </a:lnTo>
                                <a:lnTo>
                                  <a:pt x="90805" y="645541"/>
                                </a:lnTo>
                                <a:lnTo>
                                  <a:pt x="95631" y="621665"/>
                                </a:lnTo>
                                <a:lnTo>
                                  <a:pt x="131318" y="621665"/>
                                </a:lnTo>
                                <a:lnTo>
                                  <a:pt x="131318" y="611251"/>
                                </a:lnTo>
                                <a:lnTo>
                                  <a:pt x="86868" y="611251"/>
                                </a:lnTo>
                                <a:lnTo>
                                  <a:pt x="78232" y="656971"/>
                                </a:lnTo>
                                <a:lnTo>
                                  <a:pt x="88519" y="658241"/>
                                </a:lnTo>
                                <a:lnTo>
                                  <a:pt x="90170" y="655701"/>
                                </a:lnTo>
                                <a:lnTo>
                                  <a:pt x="92329" y="653669"/>
                                </a:lnTo>
                                <a:lnTo>
                                  <a:pt x="98044" y="650494"/>
                                </a:lnTo>
                                <a:lnTo>
                                  <a:pt x="101219" y="649605"/>
                                </a:lnTo>
                                <a:lnTo>
                                  <a:pt x="110490" y="649605"/>
                                </a:lnTo>
                                <a:lnTo>
                                  <a:pt x="115062" y="651383"/>
                                </a:lnTo>
                                <a:lnTo>
                                  <a:pt x="122174" y="658622"/>
                                </a:lnTo>
                                <a:lnTo>
                                  <a:pt x="123825" y="663575"/>
                                </a:lnTo>
                                <a:lnTo>
                                  <a:pt x="123825" y="676402"/>
                                </a:lnTo>
                                <a:lnTo>
                                  <a:pt x="122047" y="681609"/>
                                </a:lnTo>
                                <a:lnTo>
                                  <a:pt x="114681" y="689610"/>
                                </a:lnTo>
                                <a:lnTo>
                                  <a:pt x="110236" y="691515"/>
                                </a:lnTo>
                                <a:lnTo>
                                  <a:pt x="100584" y="691515"/>
                                </a:lnTo>
                                <a:lnTo>
                                  <a:pt x="96901" y="690118"/>
                                </a:lnTo>
                                <a:lnTo>
                                  <a:pt x="90678" y="684530"/>
                                </a:lnTo>
                                <a:lnTo>
                                  <a:pt x="88646" y="680339"/>
                                </a:lnTo>
                                <a:lnTo>
                                  <a:pt x="87757" y="674751"/>
                                </a:lnTo>
                                <a:lnTo>
                                  <a:pt x="76327" y="675640"/>
                                </a:lnTo>
                                <a:lnTo>
                                  <a:pt x="77089" y="683133"/>
                                </a:lnTo>
                                <a:lnTo>
                                  <a:pt x="80010" y="689229"/>
                                </a:lnTo>
                                <a:lnTo>
                                  <a:pt x="90170" y="698246"/>
                                </a:lnTo>
                                <a:lnTo>
                                  <a:pt x="96901" y="700532"/>
                                </a:lnTo>
                                <a:lnTo>
                                  <a:pt x="105029" y="700532"/>
                                </a:lnTo>
                                <a:lnTo>
                                  <a:pt x="112014" y="699897"/>
                                </a:lnTo>
                                <a:lnTo>
                                  <a:pt x="118237" y="697865"/>
                                </a:lnTo>
                                <a:lnTo>
                                  <a:pt x="123698" y="694436"/>
                                </a:lnTo>
                                <a:lnTo>
                                  <a:pt x="126619" y="691515"/>
                                </a:lnTo>
                                <a:lnTo>
                                  <a:pt x="128397" y="689737"/>
                                </a:lnTo>
                                <a:lnTo>
                                  <a:pt x="133096" y="683895"/>
                                </a:lnTo>
                                <a:lnTo>
                                  <a:pt x="135509" y="676910"/>
                                </a:lnTo>
                                <a:lnTo>
                                  <a:pt x="135509" y="660400"/>
                                </a:lnTo>
                                <a:close/>
                              </a:path>
                              <a:path w="135890" h="701040">
                                <a:moveTo>
                                  <a:pt x="135509" y="57404"/>
                                </a:moveTo>
                                <a:lnTo>
                                  <a:pt x="118745" y="41148"/>
                                </a:lnTo>
                                <a:lnTo>
                                  <a:pt x="122809" y="39370"/>
                                </a:lnTo>
                                <a:lnTo>
                                  <a:pt x="124587" y="37846"/>
                                </a:lnTo>
                                <a:lnTo>
                                  <a:pt x="125857" y="36830"/>
                                </a:lnTo>
                                <a:lnTo>
                                  <a:pt x="130048" y="30480"/>
                                </a:lnTo>
                                <a:lnTo>
                                  <a:pt x="131064" y="26924"/>
                                </a:lnTo>
                                <a:lnTo>
                                  <a:pt x="131064" y="18923"/>
                                </a:lnTo>
                                <a:lnTo>
                                  <a:pt x="129921" y="15240"/>
                                </a:lnTo>
                                <a:lnTo>
                                  <a:pt x="126111" y="9017"/>
                                </a:lnTo>
                                <a:lnTo>
                                  <a:pt x="125603" y="8001"/>
                                </a:lnTo>
                                <a:lnTo>
                                  <a:pt x="122428" y="5207"/>
                                </a:lnTo>
                                <a:lnTo>
                                  <a:pt x="114173" y="1016"/>
                                </a:lnTo>
                                <a:lnTo>
                                  <a:pt x="109728" y="0"/>
                                </a:lnTo>
                                <a:lnTo>
                                  <a:pt x="97663" y="0"/>
                                </a:lnTo>
                                <a:lnTo>
                                  <a:pt x="91821" y="2032"/>
                                </a:lnTo>
                                <a:lnTo>
                                  <a:pt x="82296" y="10033"/>
                                </a:lnTo>
                                <a:lnTo>
                                  <a:pt x="79121" y="15748"/>
                                </a:lnTo>
                                <a:lnTo>
                                  <a:pt x="77851" y="23114"/>
                                </a:lnTo>
                                <a:lnTo>
                                  <a:pt x="88773" y="25019"/>
                                </a:lnTo>
                                <a:lnTo>
                                  <a:pt x="89662" y="19685"/>
                                </a:lnTo>
                                <a:lnTo>
                                  <a:pt x="91440" y="15621"/>
                                </a:lnTo>
                                <a:lnTo>
                                  <a:pt x="97155" y="10287"/>
                                </a:lnTo>
                                <a:lnTo>
                                  <a:pt x="100711" y="9017"/>
                                </a:lnTo>
                                <a:lnTo>
                                  <a:pt x="109347" y="9017"/>
                                </a:lnTo>
                                <a:lnTo>
                                  <a:pt x="112903" y="10287"/>
                                </a:lnTo>
                                <a:lnTo>
                                  <a:pt x="118364" y="15621"/>
                                </a:lnTo>
                                <a:lnTo>
                                  <a:pt x="119761" y="18923"/>
                                </a:lnTo>
                                <a:lnTo>
                                  <a:pt x="119761" y="27940"/>
                                </a:lnTo>
                                <a:lnTo>
                                  <a:pt x="117856" y="31750"/>
                                </a:lnTo>
                                <a:lnTo>
                                  <a:pt x="110363" y="36576"/>
                                </a:lnTo>
                                <a:lnTo>
                                  <a:pt x="106172" y="37846"/>
                                </a:lnTo>
                                <a:lnTo>
                                  <a:pt x="100965" y="37846"/>
                                </a:lnTo>
                                <a:lnTo>
                                  <a:pt x="100457" y="37719"/>
                                </a:lnTo>
                                <a:lnTo>
                                  <a:pt x="99695" y="37719"/>
                                </a:lnTo>
                                <a:lnTo>
                                  <a:pt x="98425" y="47244"/>
                                </a:lnTo>
                                <a:lnTo>
                                  <a:pt x="101473" y="46482"/>
                                </a:lnTo>
                                <a:lnTo>
                                  <a:pt x="104140" y="46101"/>
                                </a:lnTo>
                                <a:lnTo>
                                  <a:pt x="111252" y="46101"/>
                                </a:lnTo>
                                <a:lnTo>
                                  <a:pt x="115443" y="47625"/>
                                </a:lnTo>
                                <a:lnTo>
                                  <a:pt x="122174" y="54229"/>
                                </a:lnTo>
                                <a:lnTo>
                                  <a:pt x="123825" y="58293"/>
                                </a:lnTo>
                                <a:lnTo>
                                  <a:pt x="123825" y="68580"/>
                                </a:lnTo>
                                <a:lnTo>
                                  <a:pt x="121920" y="73025"/>
                                </a:lnTo>
                                <a:lnTo>
                                  <a:pt x="114808" y="80137"/>
                                </a:lnTo>
                                <a:lnTo>
                                  <a:pt x="110490" y="81915"/>
                                </a:lnTo>
                                <a:lnTo>
                                  <a:pt x="100965" y="81915"/>
                                </a:lnTo>
                                <a:lnTo>
                                  <a:pt x="97282" y="80645"/>
                                </a:lnTo>
                                <a:lnTo>
                                  <a:pt x="91186" y="75057"/>
                                </a:lnTo>
                                <a:lnTo>
                                  <a:pt x="89027" y="70612"/>
                                </a:lnTo>
                                <a:lnTo>
                                  <a:pt x="87757" y="64389"/>
                                </a:lnTo>
                                <a:lnTo>
                                  <a:pt x="76708" y="65913"/>
                                </a:lnTo>
                                <a:lnTo>
                                  <a:pt x="77470" y="73279"/>
                                </a:lnTo>
                                <a:lnTo>
                                  <a:pt x="80391" y="79375"/>
                                </a:lnTo>
                                <a:lnTo>
                                  <a:pt x="90805" y="88646"/>
                                </a:lnTo>
                                <a:lnTo>
                                  <a:pt x="97409" y="90932"/>
                                </a:lnTo>
                                <a:lnTo>
                                  <a:pt x="113919" y="90932"/>
                                </a:lnTo>
                                <a:lnTo>
                                  <a:pt x="121158" y="88265"/>
                                </a:lnTo>
                                <a:lnTo>
                                  <a:pt x="127889" y="81915"/>
                                </a:lnTo>
                                <a:lnTo>
                                  <a:pt x="132588" y="77470"/>
                                </a:lnTo>
                                <a:lnTo>
                                  <a:pt x="135509" y="70866"/>
                                </a:lnTo>
                                <a:lnTo>
                                  <a:pt x="135509" y="5740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611.159973pt;margin-top:190.319977pt;width:298.4pt;height:133.050pt;mso-position-horizontal-relative:page;mso-position-vertical-relative:page;z-index:15846912" id="docshapegroup726" coordorigin="12223,3806" coordsize="5968,2661">
                <v:shape style="position:absolute;left:12223;top:3969;width:5823;height:2498" id="docshape727" coordorigin="12223,3970" coordsize="5823,2498" path="m17620,3970l12223,3970,12223,4197,17620,4197,17620,3970xm18045,6043l12648,6043,12648,6240,12223,6240,12223,6467,17620,6467,17620,6270,18045,6270,18045,6043xm18045,4680l12648,4680,12648,4907,18045,4907,18045,4680xm18045,5137l12648,5137,12648,5333,12223,5333,12223,5363,12223,5559,17621,5559,17621,5363,18045,5363,18045,5333,18045,5137xe" filled="true" fillcolor="#fdebe1" stroked="false">
                  <v:path arrowok="t"/>
                  <v:fill type="solid"/>
                </v:shape>
                <v:shape style="position:absolute;left:15069;top:3806;width:281;height:2602" type="#_x0000_t75" id="docshape728" stroked="false">
                  <v:imagedata r:id="rId364" o:title=""/>
                </v:shape>
                <v:shape style="position:absolute;left:12991;top:3816;width:1445;height:2602" type="#_x0000_t75" id="docshape729" stroked="false">
                  <v:imagedata r:id="rId365" o:title=""/>
                </v:shape>
                <v:shape style="position:absolute;left:15758;top:3806;width:286;height:2602" type="#_x0000_t75" id="docshape730" stroked="false">
                  <v:imagedata r:id="rId366" o:title=""/>
                </v:shape>
                <v:shape style="position:absolute;left:16516;top:3806;width:152;height:2600" type="#_x0000_t75" id="docshape731" stroked="false">
                  <v:imagedata r:id="rId367" o:title=""/>
                </v:shape>
                <v:shape style="position:absolute;left:12489;top:3816;width:154;height:2600" type="#_x0000_t75" id="docshape732" stroked="false">
                  <v:imagedata r:id="rId368" o:title=""/>
                </v:shape>
                <v:shape style="position:absolute;left:17193;top:3808;width:82;height:2600" type="#_x0000_t75" id="docshape733" stroked="false">
                  <v:imagedata r:id="rId369" o:title=""/>
                </v:shape>
                <v:shape style="position:absolute;left:17858;top:3818;width:333;height:1296" id="docshape734" coordorigin="17858,3818" coordsize="333,1296" path="m18191,4947l18178,4882,18142,4830,18090,4794,18025,4781,17960,4794,17907,4830,17871,4882,17858,4947,17871,5012,17907,5065,17960,5100,18025,5114,18090,5100,18142,5065,18178,5012,18191,4947xm18191,3985l18178,3920,18142,3867,18090,3831,18025,3818,17960,3831,17907,3867,17871,3920,17858,3985,17871,4050,17907,4102,17960,4138,18025,4151,18090,4138,18142,4102,18178,4050,18191,3985xe" filled="true" fillcolor="#a2228e" stroked="false">
                  <v:path arrowok="t"/>
                  <v:fill type="solid"/>
                </v:shape>
                <v:shape style="position:absolute;left:17935;top:3914;width:214;height:1104" id="docshape735" coordorigin="17935,3914" coordsize="214,1104" path="m18027,4930l18026,4921,18022,4905,18019,4898,18013,4889,18011,4886,18009,4884,18009,4946,18009,4962,17989,5003,17973,5003,17966,5000,17953,4946,17954,4930,17973,4889,17989,4889,17996,4892,18001,4900,18005,4907,18007,4917,18009,4930,18009,4946,18009,4884,18007,4882,17995,4876,17989,4874,17971,4874,17962,4877,17936,4934,17935,4946,17936,4964,17967,5018,17991,5018,18000,5015,18013,5004,18014,5003,18027,4946,18027,4930xm18027,3986l18027,3970,18026,3961,18022,3945,18019,3938,18013,3929,18012,3926,18009,3924,18009,3986,18009,4002,17989,4043,17973,4043,17967,4040,17953,3986,17954,3970,17973,3929,17989,3929,17996,3932,18001,3940,18005,3947,18007,3957,18009,3970,18009,3986,18009,3924,18007,3922,17995,3916,17989,3914,17971,3914,17962,3917,17936,3974,17935,3986,17936,4004,17968,4058,17992,4058,18000,4055,18014,4044,18014,4043,18027,3986xm18149,4954l18144,4943,18138,4937,18132,4931,18078,4931,18086,4893,18142,4893,18142,4877,18072,4877,18058,4949,18075,4951,18077,4947,18081,4944,18090,4939,18095,4937,18109,4937,18116,4940,18128,4952,18130,4959,18130,4980,18127,4988,18116,5000,18109,5003,18094,5003,18088,5001,18078,4992,18075,4986,18073,4977,18055,4978,18057,4990,18061,5000,18077,5014,18088,5018,18101,5018,18112,5017,18121,5013,18130,5008,18135,5003,18137,5001,18145,4991,18149,4980,18149,4954xm18149,4005l18146,3997,18138,3987,18137,3985,18130,3981,18122,3979,18129,3976,18131,3974,18133,3972,18140,3962,18142,3957,18142,3944,18140,3938,18134,3929,18133,3927,18128,3923,18115,3916,18108,3914,18089,3914,18080,3918,18065,3930,18060,3939,18058,3951,18075,3954,18076,3945,18079,3939,18088,3931,18094,3929,18107,3929,18113,3931,18122,3939,18124,3944,18124,3958,18121,3964,18109,3972,18102,3974,18094,3974,18093,3974,18092,3974,18090,3989,18095,3988,18099,3987,18110,3987,18117,3989,18128,4000,18130,4006,18130,4022,18127,4029,18116,4041,18109,4043,18094,4043,18088,4041,18079,4033,18075,4026,18073,4016,18056,4018,18057,4030,18062,4039,18078,4054,18089,4058,18115,4058,18126,4053,18137,4043,18144,4036,18149,4026,18149,4005xe" filled="true" fillcolor="#ffffff" stroked="false">
                  <v:path arrowok="t"/>
                  <v:fill type="solid"/>
                </v:shape>
                <w10:wrap type="none"/>
              </v:group>
            </w:pict>
          </mc:Fallback>
        </mc:AlternateContent>
      </w:r>
      <w:r>
        <w:rPr>
          <w:b/>
          <w:sz w:val="20"/>
        </w:rPr>
        <mc:AlternateContent>
          <mc:Choice Requires="wps">
            <w:drawing>
              <wp:anchor distT="0" distB="0" distL="0" distR="0" allowOverlap="1" layoutInCell="1" locked="0" behindDoc="0" simplePos="0" relativeHeight="15847424">
                <wp:simplePos x="0" y="0"/>
                <wp:positionH relativeFrom="page">
                  <wp:posOffset>11608307</wp:posOffset>
                </wp:positionH>
                <wp:positionV relativeFrom="page">
                  <wp:posOffset>1827275</wp:posOffset>
                </wp:positionV>
                <wp:extent cx="2234565" cy="1092200"/>
                <wp:effectExtent l="0" t="0" r="0" b="0"/>
                <wp:wrapNone/>
                <wp:docPr id="882" name="Group 882"/>
                <wp:cNvGraphicFramePr>
                  <a:graphicFrameLocks/>
                </wp:cNvGraphicFramePr>
                <a:graphic>
                  <a:graphicData uri="http://schemas.microsoft.com/office/word/2010/wordprocessingGroup">
                    <wpg:wgp>
                      <wpg:cNvPr id="882" name="Group 882"/>
                      <wpg:cNvGrpSpPr/>
                      <wpg:grpSpPr>
                        <a:xfrm>
                          <a:off x="0" y="0"/>
                          <a:ext cx="2234565" cy="1092200"/>
                          <a:chExt cx="2234565" cy="1092200"/>
                        </a:xfrm>
                      </wpg:grpSpPr>
                      <pic:pic>
                        <pic:nvPicPr>
                          <pic:cNvPr id="883" name="Image 883"/>
                          <pic:cNvPicPr/>
                        </pic:nvPicPr>
                        <pic:blipFill>
                          <a:blip r:embed="rId370" cstate="print"/>
                          <a:stretch>
                            <a:fillRect/>
                          </a:stretch>
                        </pic:blipFill>
                        <pic:spPr>
                          <a:xfrm>
                            <a:off x="0" y="0"/>
                            <a:ext cx="1033272" cy="345948"/>
                          </a:xfrm>
                          <a:prstGeom prst="rect">
                            <a:avLst/>
                          </a:prstGeom>
                        </pic:spPr>
                      </pic:pic>
                      <pic:pic>
                        <pic:nvPicPr>
                          <pic:cNvPr id="884" name="Image 884"/>
                          <pic:cNvPicPr/>
                        </pic:nvPicPr>
                        <pic:blipFill>
                          <a:blip r:embed="rId371" cstate="print"/>
                          <a:stretch>
                            <a:fillRect/>
                          </a:stretch>
                        </pic:blipFill>
                        <pic:spPr>
                          <a:xfrm>
                            <a:off x="1239011" y="210311"/>
                            <a:ext cx="995172" cy="448055"/>
                          </a:xfrm>
                          <a:prstGeom prst="rect">
                            <a:avLst/>
                          </a:prstGeom>
                        </pic:spPr>
                      </pic:pic>
                      <pic:pic>
                        <pic:nvPicPr>
                          <pic:cNvPr id="885" name="Image 885"/>
                          <pic:cNvPicPr/>
                        </pic:nvPicPr>
                        <pic:blipFill>
                          <a:blip r:embed="rId372" cstate="print"/>
                          <a:stretch>
                            <a:fillRect/>
                          </a:stretch>
                        </pic:blipFill>
                        <pic:spPr>
                          <a:xfrm>
                            <a:off x="44196" y="472440"/>
                            <a:ext cx="909827" cy="600455"/>
                          </a:xfrm>
                          <a:prstGeom prst="rect">
                            <a:avLst/>
                          </a:prstGeom>
                        </pic:spPr>
                      </pic:pic>
                      <pic:pic>
                        <pic:nvPicPr>
                          <pic:cNvPr id="886" name="Image 886"/>
                          <pic:cNvPicPr/>
                        </pic:nvPicPr>
                        <pic:blipFill>
                          <a:blip r:embed="rId373" cstate="print"/>
                          <a:stretch>
                            <a:fillRect/>
                          </a:stretch>
                        </pic:blipFill>
                        <pic:spPr>
                          <a:xfrm>
                            <a:off x="986027" y="288036"/>
                            <a:ext cx="211835" cy="211835"/>
                          </a:xfrm>
                          <a:prstGeom prst="rect">
                            <a:avLst/>
                          </a:prstGeom>
                        </pic:spPr>
                      </pic:pic>
                      <wps:wsp>
                        <wps:cNvPr id="887" name="Graphic 887"/>
                        <wps:cNvSpPr/>
                        <wps:spPr>
                          <a:xfrm>
                            <a:off x="986027" y="880872"/>
                            <a:ext cx="211454" cy="211454"/>
                          </a:xfrm>
                          <a:custGeom>
                            <a:avLst/>
                            <a:gdLst/>
                            <a:ahLst/>
                            <a:cxnLst/>
                            <a:rect l="l" t="t" r="r" b="b"/>
                            <a:pathLst>
                              <a:path w="211454" h="211454">
                                <a:moveTo>
                                  <a:pt x="105664" y="0"/>
                                </a:moveTo>
                                <a:lnTo>
                                  <a:pt x="64516" y="8254"/>
                                </a:lnTo>
                                <a:lnTo>
                                  <a:pt x="30988" y="30987"/>
                                </a:lnTo>
                                <a:lnTo>
                                  <a:pt x="8255" y="64515"/>
                                </a:lnTo>
                                <a:lnTo>
                                  <a:pt x="0" y="105663"/>
                                </a:lnTo>
                                <a:lnTo>
                                  <a:pt x="8255" y="146811"/>
                                </a:lnTo>
                                <a:lnTo>
                                  <a:pt x="30988" y="180339"/>
                                </a:lnTo>
                                <a:lnTo>
                                  <a:pt x="64516" y="202945"/>
                                </a:lnTo>
                                <a:lnTo>
                                  <a:pt x="105664" y="211327"/>
                                </a:lnTo>
                                <a:lnTo>
                                  <a:pt x="146812" y="202945"/>
                                </a:lnTo>
                                <a:lnTo>
                                  <a:pt x="180340" y="180339"/>
                                </a:lnTo>
                                <a:lnTo>
                                  <a:pt x="202946" y="146811"/>
                                </a:lnTo>
                                <a:lnTo>
                                  <a:pt x="211328" y="105663"/>
                                </a:lnTo>
                                <a:lnTo>
                                  <a:pt x="202946" y="64515"/>
                                </a:lnTo>
                                <a:lnTo>
                                  <a:pt x="180340" y="30987"/>
                                </a:lnTo>
                                <a:lnTo>
                                  <a:pt x="146812" y="8254"/>
                                </a:lnTo>
                                <a:lnTo>
                                  <a:pt x="105664" y="0"/>
                                </a:lnTo>
                                <a:close/>
                              </a:path>
                            </a:pathLst>
                          </a:custGeom>
                          <a:solidFill>
                            <a:srgbClr val="A2228E"/>
                          </a:solidFill>
                        </wps:spPr>
                        <wps:bodyPr wrap="square" lIns="0" tIns="0" rIns="0" bIns="0" rtlCol="0">
                          <a:prstTxWarp prst="textNoShape">
                            <a:avLst/>
                          </a:prstTxWarp>
                          <a:noAutofit/>
                        </wps:bodyPr>
                      </wps:wsp>
                      <wps:wsp>
                        <wps:cNvPr id="888" name="Graphic 888"/>
                        <wps:cNvSpPr/>
                        <wps:spPr>
                          <a:xfrm>
                            <a:off x="1036320" y="941831"/>
                            <a:ext cx="133985" cy="91440"/>
                          </a:xfrm>
                          <a:custGeom>
                            <a:avLst/>
                            <a:gdLst/>
                            <a:ahLst/>
                            <a:cxnLst/>
                            <a:rect l="l" t="t" r="r" b="b"/>
                            <a:pathLst>
                              <a:path w="133985" h="91440">
                                <a:moveTo>
                                  <a:pt x="57785" y="35433"/>
                                </a:moveTo>
                                <a:lnTo>
                                  <a:pt x="57150" y="29718"/>
                                </a:lnTo>
                                <a:lnTo>
                                  <a:pt x="54483" y="19304"/>
                                </a:lnTo>
                                <a:lnTo>
                                  <a:pt x="52705" y="14859"/>
                                </a:lnTo>
                                <a:lnTo>
                                  <a:pt x="48895" y="9017"/>
                                </a:lnTo>
                                <a:lnTo>
                                  <a:pt x="48006" y="7620"/>
                                </a:lnTo>
                                <a:lnTo>
                                  <a:pt x="46609" y="6286"/>
                                </a:lnTo>
                                <a:lnTo>
                                  <a:pt x="46609" y="45466"/>
                                </a:lnTo>
                                <a:lnTo>
                                  <a:pt x="46355" y="55499"/>
                                </a:lnTo>
                                <a:lnTo>
                                  <a:pt x="33909" y="81915"/>
                                </a:lnTo>
                                <a:lnTo>
                                  <a:pt x="23876" y="81915"/>
                                </a:lnTo>
                                <a:lnTo>
                                  <a:pt x="19685" y="79502"/>
                                </a:lnTo>
                                <a:lnTo>
                                  <a:pt x="11176" y="45466"/>
                                </a:lnTo>
                                <a:lnTo>
                                  <a:pt x="11557" y="35433"/>
                                </a:lnTo>
                                <a:lnTo>
                                  <a:pt x="23749" y="9017"/>
                                </a:lnTo>
                                <a:lnTo>
                                  <a:pt x="33909" y="9017"/>
                                </a:lnTo>
                                <a:lnTo>
                                  <a:pt x="46609" y="45466"/>
                                </a:lnTo>
                                <a:lnTo>
                                  <a:pt x="46609" y="6286"/>
                                </a:lnTo>
                                <a:lnTo>
                                  <a:pt x="45085" y="4826"/>
                                </a:lnTo>
                                <a:lnTo>
                                  <a:pt x="37846" y="1016"/>
                                </a:lnTo>
                                <a:lnTo>
                                  <a:pt x="33655" y="0"/>
                                </a:lnTo>
                                <a:lnTo>
                                  <a:pt x="22479" y="0"/>
                                </a:lnTo>
                                <a:lnTo>
                                  <a:pt x="17145" y="1778"/>
                                </a:lnTo>
                                <a:lnTo>
                                  <a:pt x="254" y="37973"/>
                                </a:lnTo>
                                <a:lnTo>
                                  <a:pt x="0" y="45466"/>
                                </a:lnTo>
                                <a:lnTo>
                                  <a:pt x="508" y="57150"/>
                                </a:lnTo>
                                <a:lnTo>
                                  <a:pt x="20320" y="90932"/>
                                </a:lnTo>
                                <a:lnTo>
                                  <a:pt x="35433" y="90932"/>
                                </a:lnTo>
                                <a:lnTo>
                                  <a:pt x="40767" y="89154"/>
                                </a:lnTo>
                                <a:lnTo>
                                  <a:pt x="49276" y="82169"/>
                                </a:lnTo>
                                <a:lnTo>
                                  <a:pt x="49403" y="81915"/>
                                </a:lnTo>
                                <a:lnTo>
                                  <a:pt x="57785" y="45466"/>
                                </a:lnTo>
                                <a:lnTo>
                                  <a:pt x="57785" y="35433"/>
                                </a:lnTo>
                                <a:close/>
                              </a:path>
                              <a:path w="133985" h="91440">
                                <a:moveTo>
                                  <a:pt x="121640" y="68097"/>
                                </a:moveTo>
                                <a:lnTo>
                                  <a:pt x="110744" y="68097"/>
                                </a:lnTo>
                                <a:lnTo>
                                  <a:pt x="110744" y="89408"/>
                                </a:lnTo>
                                <a:lnTo>
                                  <a:pt x="121640" y="89408"/>
                                </a:lnTo>
                                <a:lnTo>
                                  <a:pt x="121640" y="68097"/>
                                </a:lnTo>
                                <a:close/>
                              </a:path>
                              <a:path w="133985" h="91440">
                                <a:moveTo>
                                  <a:pt x="133604" y="58039"/>
                                </a:moveTo>
                                <a:lnTo>
                                  <a:pt x="121640" y="58039"/>
                                </a:lnTo>
                                <a:lnTo>
                                  <a:pt x="121640" y="17919"/>
                                </a:lnTo>
                                <a:lnTo>
                                  <a:pt x="110744" y="17919"/>
                                </a:lnTo>
                                <a:lnTo>
                                  <a:pt x="110744" y="58039"/>
                                </a:lnTo>
                                <a:lnTo>
                                  <a:pt x="82931" y="58039"/>
                                </a:lnTo>
                                <a:lnTo>
                                  <a:pt x="110744" y="17907"/>
                                </a:lnTo>
                                <a:lnTo>
                                  <a:pt x="121666" y="17907"/>
                                </a:lnTo>
                                <a:lnTo>
                                  <a:pt x="121666" y="381"/>
                                </a:lnTo>
                                <a:lnTo>
                                  <a:pt x="112649" y="381"/>
                                </a:lnTo>
                                <a:lnTo>
                                  <a:pt x="72263" y="58039"/>
                                </a:lnTo>
                                <a:lnTo>
                                  <a:pt x="72263" y="68072"/>
                                </a:lnTo>
                                <a:lnTo>
                                  <a:pt x="133604" y="68072"/>
                                </a:lnTo>
                                <a:lnTo>
                                  <a:pt x="133604" y="5803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14.039978pt;margin-top:143.879974pt;width:175.95pt;height:86pt;mso-position-horizontal-relative:page;mso-position-vertical-relative:page;z-index:15847424" id="docshapegroup736" coordorigin="18281,2878" coordsize="3519,1720">
                <v:shape style="position:absolute;left:18280;top:2877;width:1628;height:545" type="#_x0000_t75" id="docshape737" stroked="false">
                  <v:imagedata r:id="rId370" o:title=""/>
                </v:shape>
                <v:shape style="position:absolute;left:20232;top:3208;width:1568;height:706" type="#_x0000_t75" id="docshape738" stroked="false">
                  <v:imagedata r:id="rId371" o:title=""/>
                </v:shape>
                <v:shape style="position:absolute;left:18350;top:3621;width:1433;height:946" type="#_x0000_t75" id="docshape739" stroked="false">
                  <v:imagedata r:id="rId372" o:title=""/>
                </v:shape>
                <v:shape style="position:absolute;left:19833;top:3331;width:334;height:334" type="#_x0000_t75" id="docshape740" stroked="false">
                  <v:imagedata r:id="rId373" o:title=""/>
                </v:shape>
                <v:shape style="position:absolute;left:19833;top:4264;width:333;height:333" id="docshape741" coordorigin="19834,4265" coordsize="333,333" path="m20000,4265l19935,4278,19882,4314,19847,4366,19834,4431,19847,4496,19882,4549,19935,4584,20000,4598,20065,4584,20118,4549,20153,4496,20166,4431,20153,4366,20118,4314,20065,4278,20000,4265xe" filled="true" fillcolor="#a2228e" stroked="false">
                  <v:path arrowok="t"/>
                  <v:fill type="solid"/>
                </v:shape>
                <v:shape style="position:absolute;left:19912;top:4360;width:211;height:144" id="docshape742" coordorigin="19913,4361" coordsize="211,144" path="m20004,4417l20003,4408,19999,4391,19996,4384,19990,4375,19988,4373,19986,4371,19986,4432,19986,4448,19966,4490,19950,4490,19944,4486,19930,4432,19931,4417,19950,4375,19966,4375,19973,4379,19978,4386,19982,4394,19984,4404,19986,4417,19986,4432,19986,4371,19984,4368,19972,4362,19966,4361,19948,4361,19940,4364,19913,4421,19913,4432,19914,4451,19945,4504,19969,4504,19977,4501,19990,4490,19991,4490,20004,4432,20004,4417xm20104,4468l20087,4468,20087,4502,20104,4502,20104,4468xm20123,4452l20104,4452,20104,4389,20087,4389,20087,4452,20043,4452,20087,4389,20104,4389,20104,4361,20090,4361,20027,4452,20027,4468,20123,4468,20123,4452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47936">
            <wp:simplePos x="0" y="0"/>
            <wp:positionH relativeFrom="page">
              <wp:posOffset>12856464</wp:posOffset>
            </wp:positionH>
            <wp:positionV relativeFrom="page">
              <wp:posOffset>2596895</wp:posOffset>
            </wp:positionV>
            <wp:extent cx="986985" cy="498062"/>
            <wp:effectExtent l="0" t="0" r="0" b="0"/>
            <wp:wrapNone/>
            <wp:docPr id="889" name="Image 889"/>
            <wp:cNvGraphicFramePr>
              <a:graphicFrameLocks/>
            </wp:cNvGraphicFramePr>
            <a:graphic>
              <a:graphicData uri="http://schemas.openxmlformats.org/drawingml/2006/picture">
                <pic:pic>
                  <pic:nvPicPr>
                    <pic:cNvPr id="889" name="Image 889"/>
                    <pic:cNvPicPr/>
                  </pic:nvPicPr>
                  <pic:blipFill>
                    <a:blip r:embed="rId374" cstate="print"/>
                    <a:stretch>
                      <a:fillRect/>
                    </a:stretch>
                  </pic:blipFill>
                  <pic:spPr>
                    <a:xfrm>
                      <a:off x="0" y="0"/>
                      <a:ext cx="986985" cy="498062"/>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48448">
                <wp:simplePos x="0" y="0"/>
                <wp:positionH relativeFrom="page">
                  <wp:posOffset>11638788</wp:posOffset>
                </wp:positionH>
                <wp:positionV relativeFrom="page">
                  <wp:posOffset>3054095</wp:posOffset>
                </wp:positionV>
                <wp:extent cx="1167130" cy="441959"/>
                <wp:effectExtent l="0" t="0" r="0" b="0"/>
                <wp:wrapNone/>
                <wp:docPr id="890" name="Group 890"/>
                <wp:cNvGraphicFramePr>
                  <a:graphicFrameLocks/>
                </wp:cNvGraphicFramePr>
                <a:graphic>
                  <a:graphicData uri="http://schemas.microsoft.com/office/word/2010/wordprocessingGroup">
                    <wpg:wgp>
                      <wpg:cNvPr id="890" name="Group 890"/>
                      <wpg:cNvGrpSpPr/>
                      <wpg:grpSpPr>
                        <a:xfrm>
                          <a:off x="0" y="0"/>
                          <a:ext cx="1167130" cy="441959"/>
                          <a:chExt cx="1167130" cy="441959"/>
                        </a:xfrm>
                      </wpg:grpSpPr>
                      <pic:pic>
                        <pic:nvPicPr>
                          <pic:cNvPr id="891" name="Image 891"/>
                          <pic:cNvPicPr/>
                        </pic:nvPicPr>
                        <pic:blipFill>
                          <a:blip r:embed="rId375" cstate="print"/>
                          <a:stretch>
                            <a:fillRect/>
                          </a:stretch>
                        </pic:blipFill>
                        <pic:spPr>
                          <a:xfrm>
                            <a:off x="0" y="0"/>
                            <a:ext cx="955548" cy="425196"/>
                          </a:xfrm>
                          <a:prstGeom prst="rect">
                            <a:avLst/>
                          </a:prstGeom>
                        </pic:spPr>
                      </pic:pic>
                      <wps:wsp>
                        <wps:cNvPr id="892" name="Graphic 892"/>
                        <wps:cNvSpPr/>
                        <wps:spPr>
                          <a:xfrm>
                            <a:off x="955547" y="230124"/>
                            <a:ext cx="211454" cy="211454"/>
                          </a:xfrm>
                          <a:custGeom>
                            <a:avLst/>
                            <a:gdLst/>
                            <a:ahLst/>
                            <a:cxnLst/>
                            <a:rect l="l" t="t" r="r" b="b"/>
                            <a:pathLst>
                              <a:path w="211454" h="211454">
                                <a:moveTo>
                                  <a:pt x="105664" y="0"/>
                                </a:moveTo>
                                <a:lnTo>
                                  <a:pt x="64516" y="8255"/>
                                </a:lnTo>
                                <a:lnTo>
                                  <a:pt x="30988" y="30988"/>
                                </a:lnTo>
                                <a:lnTo>
                                  <a:pt x="8255" y="64516"/>
                                </a:lnTo>
                                <a:lnTo>
                                  <a:pt x="0" y="105664"/>
                                </a:lnTo>
                                <a:lnTo>
                                  <a:pt x="8255" y="146812"/>
                                </a:lnTo>
                                <a:lnTo>
                                  <a:pt x="30988" y="180340"/>
                                </a:lnTo>
                                <a:lnTo>
                                  <a:pt x="64516" y="202946"/>
                                </a:lnTo>
                                <a:lnTo>
                                  <a:pt x="105664" y="211328"/>
                                </a:lnTo>
                                <a:lnTo>
                                  <a:pt x="146812" y="202946"/>
                                </a:lnTo>
                                <a:lnTo>
                                  <a:pt x="180340" y="180340"/>
                                </a:lnTo>
                                <a:lnTo>
                                  <a:pt x="202946" y="146812"/>
                                </a:lnTo>
                                <a:lnTo>
                                  <a:pt x="211328" y="105664"/>
                                </a:lnTo>
                                <a:lnTo>
                                  <a:pt x="202946" y="64516"/>
                                </a:lnTo>
                                <a:lnTo>
                                  <a:pt x="180340" y="30988"/>
                                </a:lnTo>
                                <a:lnTo>
                                  <a:pt x="146812" y="8255"/>
                                </a:lnTo>
                                <a:lnTo>
                                  <a:pt x="105664" y="0"/>
                                </a:lnTo>
                                <a:close/>
                              </a:path>
                            </a:pathLst>
                          </a:custGeom>
                          <a:solidFill>
                            <a:srgbClr val="A2228E"/>
                          </a:solidFill>
                        </wps:spPr>
                        <wps:bodyPr wrap="square" lIns="0" tIns="0" rIns="0" bIns="0" rtlCol="0">
                          <a:prstTxWarp prst="textNoShape">
                            <a:avLst/>
                          </a:prstTxWarp>
                          <a:noAutofit/>
                        </wps:bodyPr>
                      </wps:wsp>
                      <wps:wsp>
                        <wps:cNvPr id="893" name="Graphic 893"/>
                        <wps:cNvSpPr/>
                        <wps:spPr>
                          <a:xfrm>
                            <a:off x="996696" y="289559"/>
                            <a:ext cx="133985" cy="91440"/>
                          </a:xfrm>
                          <a:custGeom>
                            <a:avLst/>
                            <a:gdLst/>
                            <a:ahLst/>
                            <a:cxnLst/>
                            <a:rect l="l" t="t" r="r" b="b"/>
                            <a:pathLst>
                              <a:path w="133985" h="91440">
                                <a:moveTo>
                                  <a:pt x="57785" y="35433"/>
                                </a:moveTo>
                                <a:lnTo>
                                  <a:pt x="57150" y="29718"/>
                                </a:lnTo>
                                <a:lnTo>
                                  <a:pt x="54483" y="19304"/>
                                </a:lnTo>
                                <a:lnTo>
                                  <a:pt x="52705" y="14859"/>
                                </a:lnTo>
                                <a:lnTo>
                                  <a:pt x="48895" y="9017"/>
                                </a:lnTo>
                                <a:lnTo>
                                  <a:pt x="48006" y="7620"/>
                                </a:lnTo>
                                <a:lnTo>
                                  <a:pt x="46609" y="6286"/>
                                </a:lnTo>
                                <a:lnTo>
                                  <a:pt x="46609" y="45466"/>
                                </a:lnTo>
                                <a:lnTo>
                                  <a:pt x="46355" y="55499"/>
                                </a:lnTo>
                                <a:lnTo>
                                  <a:pt x="33909" y="81915"/>
                                </a:lnTo>
                                <a:lnTo>
                                  <a:pt x="23876" y="81915"/>
                                </a:lnTo>
                                <a:lnTo>
                                  <a:pt x="19685" y="79502"/>
                                </a:lnTo>
                                <a:lnTo>
                                  <a:pt x="11176" y="45466"/>
                                </a:lnTo>
                                <a:lnTo>
                                  <a:pt x="11557" y="35433"/>
                                </a:lnTo>
                                <a:lnTo>
                                  <a:pt x="23749" y="9017"/>
                                </a:lnTo>
                                <a:lnTo>
                                  <a:pt x="33909" y="9017"/>
                                </a:lnTo>
                                <a:lnTo>
                                  <a:pt x="46609" y="45466"/>
                                </a:lnTo>
                                <a:lnTo>
                                  <a:pt x="46609" y="6286"/>
                                </a:lnTo>
                                <a:lnTo>
                                  <a:pt x="45085" y="4826"/>
                                </a:lnTo>
                                <a:lnTo>
                                  <a:pt x="37846" y="1016"/>
                                </a:lnTo>
                                <a:lnTo>
                                  <a:pt x="33655" y="0"/>
                                </a:lnTo>
                                <a:lnTo>
                                  <a:pt x="22479" y="0"/>
                                </a:lnTo>
                                <a:lnTo>
                                  <a:pt x="17145" y="1778"/>
                                </a:lnTo>
                                <a:lnTo>
                                  <a:pt x="254" y="37973"/>
                                </a:lnTo>
                                <a:lnTo>
                                  <a:pt x="0" y="45466"/>
                                </a:lnTo>
                                <a:lnTo>
                                  <a:pt x="508" y="57150"/>
                                </a:lnTo>
                                <a:lnTo>
                                  <a:pt x="20320" y="90932"/>
                                </a:lnTo>
                                <a:lnTo>
                                  <a:pt x="35433" y="90932"/>
                                </a:lnTo>
                                <a:lnTo>
                                  <a:pt x="40767" y="89154"/>
                                </a:lnTo>
                                <a:lnTo>
                                  <a:pt x="49276" y="82169"/>
                                </a:lnTo>
                                <a:lnTo>
                                  <a:pt x="49403" y="81915"/>
                                </a:lnTo>
                                <a:lnTo>
                                  <a:pt x="57785" y="45466"/>
                                </a:lnTo>
                                <a:lnTo>
                                  <a:pt x="57785" y="35433"/>
                                </a:lnTo>
                                <a:close/>
                              </a:path>
                              <a:path w="133985" h="91440">
                                <a:moveTo>
                                  <a:pt x="133858" y="51943"/>
                                </a:moveTo>
                                <a:lnTo>
                                  <a:pt x="131318" y="45085"/>
                                </a:lnTo>
                                <a:lnTo>
                                  <a:pt x="127762" y="41275"/>
                                </a:lnTo>
                                <a:lnTo>
                                  <a:pt x="122682" y="35902"/>
                                </a:lnTo>
                                <a:lnTo>
                                  <a:pt x="122682" y="54864"/>
                                </a:lnTo>
                                <a:lnTo>
                                  <a:pt x="122555" y="67945"/>
                                </a:lnTo>
                                <a:lnTo>
                                  <a:pt x="121031" y="72644"/>
                                </a:lnTo>
                                <a:lnTo>
                                  <a:pt x="114427" y="80137"/>
                                </a:lnTo>
                                <a:lnTo>
                                  <a:pt x="110490" y="81915"/>
                                </a:lnTo>
                                <a:lnTo>
                                  <a:pt x="102743" y="81915"/>
                                </a:lnTo>
                                <a:lnTo>
                                  <a:pt x="99822" y="81026"/>
                                </a:lnTo>
                                <a:lnTo>
                                  <a:pt x="87884" y="64262"/>
                                </a:lnTo>
                                <a:lnTo>
                                  <a:pt x="87884" y="54864"/>
                                </a:lnTo>
                                <a:lnTo>
                                  <a:pt x="89535" y="50165"/>
                                </a:lnTo>
                                <a:lnTo>
                                  <a:pt x="96012" y="43434"/>
                                </a:lnTo>
                                <a:lnTo>
                                  <a:pt x="96393" y="43053"/>
                                </a:lnTo>
                                <a:lnTo>
                                  <a:pt x="100584" y="41275"/>
                                </a:lnTo>
                                <a:lnTo>
                                  <a:pt x="110490" y="41275"/>
                                </a:lnTo>
                                <a:lnTo>
                                  <a:pt x="114554" y="43053"/>
                                </a:lnTo>
                                <a:lnTo>
                                  <a:pt x="121158" y="50165"/>
                                </a:lnTo>
                                <a:lnTo>
                                  <a:pt x="122682" y="54864"/>
                                </a:lnTo>
                                <a:lnTo>
                                  <a:pt x="122682" y="35902"/>
                                </a:lnTo>
                                <a:lnTo>
                                  <a:pt x="121158" y="34290"/>
                                </a:lnTo>
                                <a:lnTo>
                                  <a:pt x="114935" y="31623"/>
                                </a:lnTo>
                                <a:lnTo>
                                  <a:pt x="103505" y="31623"/>
                                </a:lnTo>
                                <a:lnTo>
                                  <a:pt x="99568" y="32639"/>
                                </a:lnTo>
                                <a:lnTo>
                                  <a:pt x="91948" y="36449"/>
                                </a:lnTo>
                                <a:lnTo>
                                  <a:pt x="88773" y="39497"/>
                                </a:lnTo>
                                <a:lnTo>
                                  <a:pt x="86106" y="43434"/>
                                </a:lnTo>
                                <a:lnTo>
                                  <a:pt x="102997" y="9017"/>
                                </a:lnTo>
                                <a:lnTo>
                                  <a:pt x="110744" y="9017"/>
                                </a:lnTo>
                                <a:lnTo>
                                  <a:pt x="114427" y="10541"/>
                                </a:lnTo>
                                <a:lnTo>
                                  <a:pt x="119126" y="15621"/>
                                </a:lnTo>
                                <a:lnTo>
                                  <a:pt x="120523" y="18796"/>
                                </a:lnTo>
                                <a:lnTo>
                                  <a:pt x="121539" y="22987"/>
                                </a:lnTo>
                                <a:lnTo>
                                  <a:pt x="132334" y="22225"/>
                                </a:lnTo>
                                <a:lnTo>
                                  <a:pt x="131445" y="15240"/>
                                </a:lnTo>
                                <a:lnTo>
                                  <a:pt x="128778" y="9779"/>
                                </a:lnTo>
                                <a:lnTo>
                                  <a:pt x="127762" y="9017"/>
                                </a:lnTo>
                                <a:lnTo>
                                  <a:pt x="119888" y="1905"/>
                                </a:lnTo>
                                <a:lnTo>
                                  <a:pt x="114173" y="0"/>
                                </a:lnTo>
                                <a:lnTo>
                                  <a:pt x="97790" y="0"/>
                                </a:lnTo>
                                <a:lnTo>
                                  <a:pt x="90297" y="3429"/>
                                </a:lnTo>
                                <a:lnTo>
                                  <a:pt x="75565" y="43053"/>
                                </a:lnTo>
                                <a:lnTo>
                                  <a:pt x="75438" y="50165"/>
                                </a:lnTo>
                                <a:lnTo>
                                  <a:pt x="75819" y="58420"/>
                                </a:lnTo>
                                <a:lnTo>
                                  <a:pt x="97028" y="90932"/>
                                </a:lnTo>
                                <a:lnTo>
                                  <a:pt x="111506" y="90932"/>
                                </a:lnTo>
                                <a:lnTo>
                                  <a:pt x="116205" y="89662"/>
                                </a:lnTo>
                                <a:lnTo>
                                  <a:pt x="124587" y="84582"/>
                                </a:lnTo>
                                <a:lnTo>
                                  <a:pt x="126873" y="81915"/>
                                </a:lnTo>
                                <a:lnTo>
                                  <a:pt x="127889" y="80899"/>
                                </a:lnTo>
                                <a:lnTo>
                                  <a:pt x="132715" y="71247"/>
                                </a:lnTo>
                                <a:lnTo>
                                  <a:pt x="133858" y="66040"/>
                                </a:lnTo>
                                <a:lnTo>
                                  <a:pt x="133858" y="5194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16.440002pt;margin-top:240.47998pt;width:91.9pt;height:34.8pt;mso-position-horizontal-relative:page;mso-position-vertical-relative:page;z-index:15848448" id="docshapegroup743" coordorigin="18329,4810" coordsize="1838,696">
                <v:shape style="position:absolute;left:18328;top:4809;width:1505;height:670" type="#_x0000_t75" id="docshape744" stroked="false">
                  <v:imagedata r:id="rId375" o:title=""/>
                </v:shape>
                <v:shape style="position:absolute;left:19833;top:5172;width:333;height:333" id="docshape745" coordorigin="19834,5172" coordsize="333,333" path="m20000,5172l19935,5185,19882,5221,19847,5274,19834,5338,19847,5403,19882,5456,19935,5492,20000,5505,20065,5492,20118,5456,20153,5403,20166,5338,20153,5274,20118,5221,20065,5185,20000,5172xe" filled="true" fillcolor="#a2228e" stroked="false">
                  <v:path arrowok="t"/>
                  <v:fill type="solid"/>
                </v:shape>
                <v:shape style="position:absolute;left:19898;top:5265;width:211;height:144" id="docshape746" coordorigin="19898,5266" coordsize="211,144" path="m19989,5321l19988,5312,19984,5296,19981,5289,19975,5280,19974,5278,19972,5275,19972,5337,19971,5353,19952,5395,19936,5395,19929,5391,19916,5337,19917,5321,19936,5280,19952,5280,19958,5284,19964,5291,19967,5298,19970,5308,19971,5321,19972,5337,19972,5275,19969,5273,19958,5267,19951,5266,19934,5266,19925,5268,19899,5325,19898,5337,19899,5356,19930,5409,19954,5409,19963,5406,19976,5395,19976,5395,19989,5337,19989,5321xm20109,5347l20105,5337,20100,5331,20092,5322,20092,5352,20091,5373,20089,5380,20079,5392,20072,5395,20060,5395,20056,5393,20037,5367,20037,5352,20039,5345,20050,5334,20050,5333,20057,5331,20072,5331,20079,5333,20089,5345,20092,5352,20092,5322,20089,5320,20079,5315,20061,5315,20055,5317,20043,5323,20038,5328,20034,5334,20061,5280,20073,5280,20079,5282,20086,5290,20088,5295,20090,5302,20107,5301,20105,5290,20101,5281,20100,5280,20087,5269,20078,5266,20052,5266,20041,5271,20017,5333,20017,5345,20018,5358,20051,5409,20074,5409,20081,5407,20095,5399,20098,5395,20100,5393,20107,5378,20109,5370,20109,5347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48960">
            <wp:simplePos x="0" y="0"/>
            <wp:positionH relativeFrom="page">
              <wp:posOffset>12862559</wp:posOffset>
            </wp:positionH>
            <wp:positionV relativeFrom="page">
              <wp:posOffset>3297935</wp:posOffset>
            </wp:positionV>
            <wp:extent cx="911711" cy="522065"/>
            <wp:effectExtent l="0" t="0" r="0" b="0"/>
            <wp:wrapNone/>
            <wp:docPr id="894" name="Image 894"/>
            <wp:cNvGraphicFramePr>
              <a:graphicFrameLocks/>
            </wp:cNvGraphicFramePr>
            <a:graphic>
              <a:graphicData uri="http://schemas.openxmlformats.org/drawingml/2006/picture">
                <pic:pic>
                  <pic:nvPicPr>
                    <pic:cNvPr id="894" name="Image 894"/>
                    <pic:cNvPicPr/>
                  </pic:nvPicPr>
                  <pic:blipFill>
                    <a:blip r:embed="rId376" cstate="print"/>
                    <a:stretch>
                      <a:fillRect/>
                    </a:stretch>
                  </pic:blipFill>
                  <pic:spPr>
                    <a:xfrm>
                      <a:off x="0" y="0"/>
                      <a:ext cx="911711" cy="522065"/>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49472">
                <wp:simplePos x="0" y="0"/>
                <wp:positionH relativeFrom="page">
                  <wp:posOffset>11631168</wp:posOffset>
                </wp:positionH>
                <wp:positionV relativeFrom="page">
                  <wp:posOffset>3659123</wp:posOffset>
                </wp:positionV>
                <wp:extent cx="1175385" cy="487680"/>
                <wp:effectExtent l="0" t="0" r="0" b="0"/>
                <wp:wrapNone/>
                <wp:docPr id="895" name="Group 895"/>
                <wp:cNvGraphicFramePr>
                  <a:graphicFrameLocks/>
                </wp:cNvGraphicFramePr>
                <a:graphic>
                  <a:graphicData uri="http://schemas.microsoft.com/office/word/2010/wordprocessingGroup">
                    <wpg:wgp>
                      <wpg:cNvPr id="895" name="Group 895"/>
                      <wpg:cNvGrpSpPr/>
                      <wpg:grpSpPr>
                        <a:xfrm>
                          <a:off x="0" y="0"/>
                          <a:ext cx="1175385" cy="487680"/>
                          <a:chExt cx="1175385" cy="487680"/>
                        </a:xfrm>
                      </wpg:grpSpPr>
                      <pic:pic>
                        <pic:nvPicPr>
                          <pic:cNvPr id="896" name="Image 896"/>
                          <pic:cNvPicPr/>
                        </pic:nvPicPr>
                        <pic:blipFill>
                          <a:blip r:embed="rId377" cstate="print"/>
                          <a:stretch>
                            <a:fillRect/>
                          </a:stretch>
                        </pic:blipFill>
                        <pic:spPr>
                          <a:xfrm>
                            <a:off x="0" y="0"/>
                            <a:ext cx="987551" cy="480059"/>
                          </a:xfrm>
                          <a:prstGeom prst="rect">
                            <a:avLst/>
                          </a:prstGeom>
                        </pic:spPr>
                      </pic:pic>
                      <pic:pic>
                        <pic:nvPicPr>
                          <pic:cNvPr id="897" name="Image 897"/>
                          <pic:cNvPicPr/>
                        </pic:nvPicPr>
                        <pic:blipFill>
                          <a:blip r:embed="rId378" cstate="print"/>
                          <a:stretch>
                            <a:fillRect/>
                          </a:stretch>
                        </pic:blipFill>
                        <pic:spPr>
                          <a:xfrm>
                            <a:off x="963167" y="275843"/>
                            <a:ext cx="211835" cy="211835"/>
                          </a:xfrm>
                          <a:prstGeom prst="rect">
                            <a:avLst/>
                          </a:prstGeom>
                        </pic:spPr>
                      </pic:pic>
                    </wpg:wgp>
                  </a:graphicData>
                </a:graphic>
              </wp:anchor>
            </w:drawing>
          </mc:Choice>
          <mc:Fallback>
            <w:pict>
              <v:group style="position:absolute;margin-left:915.840027pt;margin-top:288.119965pt;width:92.55pt;height:38.4pt;mso-position-horizontal-relative:page;mso-position-vertical-relative:page;z-index:15849472" id="docshapegroup747" coordorigin="18317,5762" coordsize="1851,768">
                <v:shape style="position:absolute;left:18316;top:5762;width:1556;height:756" type="#_x0000_t75" id="docshape748" stroked="false">
                  <v:imagedata r:id="rId377" o:title=""/>
                </v:shape>
                <v:shape style="position:absolute;left:19833;top:6196;width:334;height:334" type="#_x0000_t75" id="docshape749" stroked="false">
                  <v:imagedata r:id="rId378" o:title=""/>
                </v:shape>
                <w10:wrap type="none"/>
              </v:group>
            </w:pict>
          </mc:Fallback>
        </mc:AlternateContent>
      </w:r>
      <w:r>
        <w:rPr>
          <w:b/>
          <w:sz w:val="20"/>
        </w:rPr>
        <mc:AlternateContent>
          <mc:Choice Requires="wps">
            <w:drawing>
              <wp:anchor distT="0" distB="0" distL="0" distR="0" allowOverlap="1" layoutInCell="1" locked="0" behindDoc="0" simplePos="0" relativeHeight="15851520">
                <wp:simplePos x="0" y="0"/>
                <wp:positionH relativeFrom="page">
                  <wp:posOffset>11628119</wp:posOffset>
                </wp:positionH>
                <wp:positionV relativeFrom="page">
                  <wp:posOffset>4866131</wp:posOffset>
                </wp:positionV>
                <wp:extent cx="2298700" cy="797560"/>
                <wp:effectExtent l="0" t="0" r="0" b="0"/>
                <wp:wrapNone/>
                <wp:docPr id="898" name="Group 898"/>
                <wp:cNvGraphicFramePr>
                  <a:graphicFrameLocks/>
                </wp:cNvGraphicFramePr>
                <a:graphic>
                  <a:graphicData uri="http://schemas.microsoft.com/office/word/2010/wordprocessingGroup">
                    <wpg:wgp>
                      <wpg:cNvPr id="898" name="Group 898"/>
                      <wpg:cNvGrpSpPr/>
                      <wpg:grpSpPr>
                        <a:xfrm>
                          <a:off x="0" y="0"/>
                          <a:ext cx="2298700" cy="797560"/>
                          <a:chExt cx="2298700" cy="797560"/>
                        </a:xfrm>
                      </wpg:grpSpPr>
                      <pic:pic>
                        <pic:nvPicPr>
                          <pic:cNvPr id="899" name="Image 899"/>
                          <pic:cNvPicPr/>
                        </pic:nvPicPr>
                        <pic:blipFill>
                          <a:blip r:embed="rId379" cstate="print"/>
                          <a:stretch>
                            <a:fillRect/>
                          </a:stretch>
                        </pic:blipFill>
                        <pic:spPr>
                          <a:xfrm>
                            <a:off x="0" y="0"/>
                            <a:ext cx="1004316" cy="486155"/>
                          </a:xfrm>
                          <a:prstGeom prst="rect">
                            <a:avLst/>
                          </a:prstGeom>
                        </pic:spPr>
                      </pic:pic>
                      <pic:pic>
                        <pic:nvPicPr>
                          <pic:cNvPr id="900" name="Image 900"/>
                          <pic:cNvPicPr/>
                        </pic:nvPicPr>
                        <pic:blipFill>
                          <a:blip r:embed="rId380" cstate="print"/>
                          <a:stretch>
                            <a:fillRect/>
                          </a:stretch>
                        </pic:blipFill>
                        <pic:spPr>
                          <a:xfrm>
                            <a:off x="1197863" y="284988"/>
                            <a:ext cx="1100327" cy="512063"/>
                          </a:xfrm>
                          <a:prstGeom prst="rect">
                            <a:avLst/>
                          </a:prstGeom>
                        </pic:spPr>
                      </pic:pic>
                      <pic:pic>
                        <pic:nvPicPr>
                          <pic:cNvPr id="901" name="Image 901"/>
                          <pic:cNvPicPr/>
                        </pic:nvPicPr>
                        <pic:blipFill>
                          <a:blip r:embed="rId381" cstate="print"/>
                          <a:stretch>
                            <a:fillRect/>
                          </a:stretch>
                        </pic:blipFill>
                        <pic:spPr>
                          <a:xfrm>
                            <a:off x="966216" y="345947"/>
                            <a:ext cx="211835" cy="211836"/>
                          </a:xfrm>
                          <a:prstGeom prst="rect">
                            <a:avLst/>
                          </a:prstGeom>
                        </pic:spPr>
                      </pic:pic>
                    </wpg:wgp>
                  </a:graphicData>
                </a:graphic>
              </wp:anchor>
            </w:drawing>
          </mc:Choice>
          <mc:Fallback>
            <w:pict>
              <v:group style="position:absolute;margin-left:915.599976pt;margin-top:383.159973pt;width:181pt;height:62.8pt;mso-position-horizontal-relative:page;mso-position-vertical-relative:page;z-index:15851520" id="docshapegroup750" coordorigin="18312,7663" coordsize="3620,1256">
                <v:shape style="position:absolute;left:18312;top:7663;width:1582;height:766" type="#_x0000_t75" id="docshape751" stroked="false">
                  <v:imagedata r:id="rId379" o:title=""/>
                </v:shape>
                <v:shape style="position:absolute;left:20198;top:8112;width:1733;height:807" type="#_x0000_t75" id="docshape752" stroked="false">
                  <v:imagedata r:id="rId380" o:title=""/>
                </v:shape>
                <v:shape style="position:absolute;left:19833;top:8208;width:334;height:334" type="#_x0000_t75" id="docshape753" stroked="false">
                  <v:imagedata r:id="rId381" o:title=""/>
                </v:shape>
                <w10:wrap type="none"/>
              </v:group>
            </w:pict>
          </mc:Fallback>
        </mc:AlternateContent>
      </w:r>
      <w:r>
        <w:rPr>
          <w:b/>
          <w:sz w:val="20"/>
        </w:rPr>
        <w:drawing>
          <wp:anchor distT="0" distB="0" distL="0" distR="0" allowOverlap="1" layoutInCell="1" locked="0" behindDoc="0" simplePos="0" relativeHeight="15852032">
            <wp:simplePos x="0" y="0"/>
            <wp:positionH relativeFrom="page">
              <wp:posOffset>11340083</wp:posOffset>
            </wp:positionH>
            <wp:positionV relativeFrom="page">
              <wp:posOffset>1850135</wp:posOffset>
            </wp:positionV>
            <wp:extent cx="211548" cy="210026"/>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382" cstate="print"/>
                    <a:stretch>
                      <a:fillRect/>
                    </a:stretch>
                  </pic:blipFill>
                  <pic:spPr>
                    <a:xfrm>
                      <a:off x="0" y="0"/>
                      <a:ext cx="211548" cy="210026"/>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56128">
                <wp:simplePos x="0" y="0"/>
                <wp:positionH relativeFrom="page">
                  <wp:posOffset>11618976</wp:posOffset>
                </wp:positionH>
                <wp:positionV relativeFrom="page">
                  <wp:posOffset>7178039</wp:posOffset>
                </wp:positionV>
                <wp:extent cx="1186815" cy="513080"/>
                <wp:effectExtent l="0" t="0" r="0" b="0"/>
                <wp:wrapNone/>
                <wp:docPr id="903" name="Group 903"/>
                <wp:cNvGraphicFramePr>
                  <a:graphicFrameLocks/>
                </wp:cNvGraphicFramePr>
                <a:graphic>
                  <a:graphicData uri="http://schemas.microsoft.com/office/word/2010/wordprocessingGroup">
                    <wpg:wgp>
                      <wpg:cNvPr id="903" name="Group 903"/>
                      <wpg:cNvGrpSpPr/>
                      <wpg:grpSpPr>
                        <a:xfrm>
                          <a:off x="0" y="0"/>
                          <a:ext cx="1186815" cy="513080"/>
                          <a:chExt cx="1186815" cy="513080"/>
                        </a:xfrm>
                      </wpg:grpSpPr>
                      <pic:pic>
                        <pic:nvPicPr>
                          <pic:cNvPr id="904" name="Image 904"/>
                          <pic:cNvPicPr/>
                        </pic:nvPicPr>
                        <pic:blipFill>
                          <a:blip r:embed="rId383" cstate="print"/>
                          <a:stretch>
                            <a:fillRect/>
                          </a:stretch>
                        </pic:blipFill>
                        <pic:spPr>
                          <a:xfrm>
                            <a:off x="0" y="0"/>
                            <a:ext cx="1013459" cy="312420"/>
                          </a:xfrm>
                          <a:prstGeom prst="rect">
                            <a:avLst/>
                          </a:prstGeom>
                        </pic:spPr>
                      </pic:pic>
                      <wps:wsp>
                        <wps:cNvPr id="905" name="Graphic 905"/>
                        <wps:cNvSpPr/>
                        <wps:spPr>
                          <a:xfrm>
                            <a:off x="975360" y="301752"/>
                            <a:ext cx="211454" cy="211454"/>
                          </a:xfrm>
                          <a:custGeom>
                            <a:avLst/>
                            <a:gdLst/>
                            <a:ahLst/>
                            <a:cxnLst/>
                            <a:rect l="l" t="t" r="r" b="b"/>
                            <a:pathLst>
                              <a:path w="211454" h="211454">
                                <a:moveTo>
                                  <a:pt x="105664" y="0"/>
                                </a:moveTo>
                                <a:lnTo>
                                  <a:pt x="64516" y="8255"/>
                                </a:lnTo>
                                <a:lnTo>
                                  <a:pt x="30988" y="30988"/>
                                </a:lnTo>
                                <a:lnTo>
                                  <a:pt x="8255" y="64516"/>
                                </a:lnTo>
                                <a:lnTo>
                                  <a:pt x="0" y="105664"/>
                                </a:lnTo>
                                <a:lnTo>
                                  <a:pt x="8255" y="146812"/>
                                </a:lnTo>
                                <a:lnTo>
                                  <a:pt x="30988" y="180340"/>
                                </a:lnTo>
                                <a:lnTo>
                                  <a:pt x="64516" y="202946"/>
                                </a:lnTo>
                                <a:lnTo>
                                  <a:pt x="105664" y="211328"/>
                                </a:lnTo>
                                <a:lnTo>
                                  <a:pt x="146812" y="202946"/>
                                </a:lnTo>
                                <a:lnTo>
                                  <a:pt x="180340" y="180340"/>
                                </a:lnTo>
                                <a:lnTo>
                                  <a:pt x="202946" y="146812"/>
                                </a:lnTo>
                                <a:lnTo>
                                  <a:pt x="211328" y="105664"/>
                                </a:lnTo>
                                <a:lnTo>
                                  <a:pt x="202946" y="64516"/>
                                </a:lnTo>
                                <a:lnTo>
                                  <a:pt x="180340" y="30988"/>
                                </a:lnTo>
                                <a:lnTo>
                                  <a:pt x="146812" y="8255"/>
                                </a:lnTo>
                                <a:lnTo>
                                  <a:pt x="105664" y="0"/>
                                </a:lnTo>
                                <a:close/>
                              </a:path>
                            </a:pathLst>
                          </a:custGeom>
                          <a:solidFill>
                            <a:srgbClr val="A2228E"/>
                          </a:solidFill>
                        </wps:spPr>
                        <wps:bodyPr wrap="square" lIns="0" tIns="0" rIns="0" bIns="0" rtlCol="0">
                          <a:prstTxWarp prst="textNoShape">
                            <a:avLst/>
                          </a:prstTxWarp>
                          <a:noAutofit/>
                        </wps:bodyPr>
                      </wps:wsp>
                      <wps:wsp>
                        <wps:cNvPr id="906" name="Graphic 906"/>
                        <wps:cNvSpPr/>
                        <wps:spPr>
                          <a:xfrm>
                            <a:off x="1016508" y="361187"/>
                            <a:ext cx="133985" cy="91440"/>
                          </a:xfrm>
                          <a:custGeom>
                            <a:avLst/>
                            <a:gdLst/>
                            <a:ahLst/>
                            <a:cxnLst/>
                            <a:rect l="l" t="t" r="r" b="b"/>
                            <a:pathLst>
                              <a:path w="133985" h="91440">
                                <a:moveTo>
                                  <a:pt x="57785" y="35433"/>
                                </a:moveTo>
                                <a:lnTo>
                                  <a:pt x="57150" y="29718"/>
                                </a:lnTo>
                                <a:lnTo>
                                  <a:pt x="54483" y="19304"/>
                                </a:lnTo>
                                <a:lnTo>
                                  <a:pt x="52705" y="14859"/>
                                </a:lnTo>
                                <a:lnTo>
                                  <a:pt x="48895" y="9017"/>
                                </a:lnTo>
                                <a:lnTo>
                                  <a:pt x="48006" y="7620"/>
                                </a:lnTo>
                                <a:lnTo>
                                  <a:pt x="46609" y="6286"/>
                                </a:lnTo>
                                <a:lnTo>
                                  <a:pt x="46609" y="45466"/>
                                </a:lnTo>
                                <a:lnTo>
                                  <a:pt x="46355" y="55499"/>
                                </a:lnTo>
                                <a:lnTo>
                                  <a:pt x="33909" y="81915"/>
                                </a:lnTo>
                                <a:lnTo>
                                  <a:pt x="23876" y="81915"/>
                                </a:lnTo>
                                <a:lnTo>
                                  <a:pt x="19685" y="79502"/>
                                </a:lnTo>
                                <a:lnTo>
                                  <a:pt x="11176" y="45466"/>
                                </a:lnTo>
                                <a:lnTo>
                                  <a:pt x="11557" y="35433"/>
                                </a:lnTo>
                                <a:lnTo>
                                  <a:pt x="23749" y="9017"/>
                                </a:lnTo>
                                <a:lnTo>
                                  <a:pt x="33909" y="9017"/>
                                </a:lnTo>
                                <a:lnTo>
                                  <a:pt x="46609" y="45466"/>
                                </a:lnTo>
                                <a:lnTo>
                                  <a:pt x="46609" y="6286"/>
                                </a:lnTo>
                                <a:lnTo>
                                  <a:pt x="45085" y="4826"/>
                                </a:lnTo>
                                <a:lnTo>
                                  <a:pt x="37846" y="1016"/>
                                </a:lnTo>
                                <a:lnTo>
                                  <a:pt x="33655" y="0"/>
                                </a:lnTo>
                                <a:lnTo>
                                  <a:pt x="22479" y="0"/>
                                </a:lnTo>
                                <a:lnTo>
                                  <a:pt x="17145" y="1778"/>
                                </a:lnTo>
                                <a:lnTo>
                                  <a:pt x="254" y="37973"/>
                                </a:lnTo>
                                <a:lnTo>
                                  <a:pt x="0" y="45466"/>
                                </a:lnTo>
                                <a:lnTo>
                                  <a:pt x="508" y="57150"/>
                                </a:lnTo>
                                <a:lnTo>
                                  <a:pt x="20320" y="90932"/>
                                </a:lnTo>
                                <a:lnTo>
                                  <a:pt x="35433" y="90932"/>
                                </a:lnTo>
                                <a:lnTo>
                                  <a:pt x="40767" y="89154"/>
                                </a:lnTo>
                                <a:lnTo>
                                  <a:pt x="49276" y="82169"/>
                                </a:lnTo>
                                <a:lnTo>
                                  <a:pt x="49403" y="81915"/>
                                </a:lnTo>
                                <a:lnTo>
                                  <a:pt x="57785" y="45466"/>
                                </a:lnTo>
                                <a:lnTo>
                                  <a:pt x="57785" y="35433"/>
                                </a:lnTo>
                                <a:close/>
                              </a:path>
                              <a:path w="133985" h="91440">
                                <a:moveTo>
                                  <a:pt x="133858" y="51943"/>
                                </a:moveTo>
                                <a:lnTo>
                                  <a:pt x="131318" y="45085"/>
                                </a:lnTo>
                                <a:lnTo>
                                  <a:pt x="127762" y="41275"/>
                                </a:lnTo>
                                <a:lnTo>
                                  <a:pt x="122682" y="35902"/>
                                </a:lnTo>
                                <a:lnTo>
                                  <a:pt x="122682" y="54737"/>
                                </a:lnTo>
                                <a:lnTo>
                                  <a:pt x="122555" y="67945"/>
                                </a:lnTo>
                                <a:lnTo>
                                  <a:pt x="121031" y="72644"/>
                                </a:lnTo>
                                <a:lnTo>
                                  <a:pt x="114427" y="80010"/>
                                </a:lnTo>
                                <a:lnTo>
                                  <a:pt x="110490" y="81915"/>
                                </a:lnTo>
                                <a:lnTo>
                                  <a:pt x="102743" y="81915"/>
                                </a:lnTo>
                                <a:lnTo>
                                  <a:pt x="87884" y="64262"/>
                                </a:lnTo>
                                <a:lnTo>
                                  <a:pt x="87884" y="54737"/>
                                </a:lnTo>
                                <a:lnTo>
                                  <a:pt x="89535" y="50165"/>
                                </a:lnTo>
                                <a:lnTo>
                                  <a:pt x="96012" y="43434"/>
                                </a:lnTo>
                                <a:lnTo>
                                  <a:pt x="96393" y="43053"/>
                                </a:lnTo>
                                <a:lnTo>
                                  <a:pt x="100584" y="41275"/>
                                </a:lnTo>
                                <a:lnTo>
                                  <a:pt x="110490" y="41275"/>
                                </a:lnTo>
                                <a:lnTo>
                                  <a:pt x="114554" y="43053"/>
                                </a:lnTo>
                                <a:lnTo>
                                  <a:pt x="121158" y="50165"/>
                                </a:lnTo>
                                <a:lnTo>
                                  <a:pt x="122682" y="54737"/>
                                </a:lnTo>
                                <a:lnTo>
                                  <a:pt x="122682" y="35902"/>
                                </a:lnTo>
                                <a:lnTo>
                                  <a:pt x="121158" y="34290"/>
                                </a:lnTo>
                                <a:lnTo>
                                  <a:pt x="114935" y="31623"/>
                                </a:lnTo>
                                <a:lnTo>
                                  <a:pt x="103505" y="31623"/>
                                </a:lnTo>
                                <a:lnTo>
                                  <a:pt x="99568" y="32639"/>
                                </a:lnTo>
                                <a:lnTo>
                                  <a:pt x="91948" y="36449"/>
                                </a:lnTo>
                                <a:lnTo>
                                  <a:pt x="88773" y="39497"/>
                                </a:lnTo>
                                <a:lnTo>
                                  <a:pt x="86106" y="43434"/>
                                </a:lnTo>
                                <a:lnTo>
                                  <a:pt x="86233" y="34290"/>
                                </a:lnTo>
                                <a:lnTo>
                                  <a:pt x="102997" y="9017"/>
                                </a:lnTo>
                                <a:lnTo>
                                  <a:pt x="110744" y="9017"/>
                                </a:lnTo>
                                <a:lnTo>
                                  <a:pt x="114427" y="10541"/>
                                </a:lnTo>
                                <a:lnTo>
                                  <a:pt x="119126" y="15621"/>
                                </a:lnTo>
                                <a:lnTo>
                                  <a:pt x="120523" y="18669"/>
                                </a:lnTo>
                                <a:lnTo>
                                  <a:pt x="121539" y="22987"/>
                                </a:lnTo>
                                <a:lnTo>
                                  <a:pt x="132334" y="22225"/>
                                </a:lnTo>
                                <a:lnTo>
                                  <a:pt x="131445" y="15240"/>
                                </a:lnTo>
                                <a:lnTo>
                                  <a:pt x="128778" y="9779"/>
                                </a:lnTo>
                                <a:lnTo>
                                  <a:pt x="127762" y="9017"/>
                                </a:lnTo>
                                <a:lnTo>
                                  <a:pt x="119888" y="1905"/>
                                </a:lnTo>
                                <a:lnTo>
                                  <a:pt x="114173" y="0"/>
                                </a:lnTo>
                                <a:lnTo>
                                  <a:pt x="97790" y="0"/>
                                </a:lnTo>
                                <a:lnTo>
                                  <a:pt x="90297" y="3429"/>
                                </a:lnTo>
                                <a:lnTo>
                                  <a:pt x="75565" y="43053"/>
                                </a:lnTo>
                                <a:lnTo>
                                  <a:pt x="75438" y="50165"/>
                                </a:lnTo>
                                <a:lnTo>
                                  <a:pt x="75819" y="58420"/>
                                </a:lnTo>
                                <a:lnTo>
                                  <a:pt x="97028" y="90932"/>
                                </a:lnTo>
                                <a:lnTo>
                                  <a:pt x="111506" y="90932"/>
                                </a:lnTo>
                                <a:lnTo>
                                  <a:pt x="116205" y="89662"/>
                                </a:lnTo>
                                <a:lnTo>
                                  <a:pt x="124587" y="84582"/>
                                </a:lnTo>
                                <a:lnTo>
                                  <a:pt x="126873" y="81915"/>
                                </a:lnTo>
                                <a:lnTo>
                                  <a:pt x="127889" y="80899"/>
                                </a:lnTo>
                                <a:lnTo>
                                  <a:pt x="132715" y="71247"/>
                                </a:lnTo>
                                <a:lnTo>
                                  <a:pt x="133858" y="66040"/>
                                </a:lnTo>
                                <a:lnTo>
                                  <a:pt x="133858" y="5194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14.880005pt;margin-top:565.199951pt;width:93.45pt;height:40.4pt;mso-position-horizontal-relative:page;mso-position-vertical-relative:page;z-index:15856128" id="docshapegroup754" coordorigin="18298,11304" coordsize="1869,808">
                <v:shape style="position:absolute;left:18297;top:11304;width:1596;height:492" type="#_x0000_t75" id="docshape755" stroked="false">
                  <v:imagedata r:id="rId383" o:title=""/>
                </v:shape>
                <v:shape style="position:absolute;left:19833;top:11779;width:333;height:333" id="docshape756" coordorigin="19834,11779" coordsize="333,333" path="m20000,11779l19935,11792,19882,11828,19847,11881,19834,11946,19847,12010,19882,12063,19935,12099,20000,12112,20065,12099,20118,12063,20153,12010,20166,11946,20153,11881,20118,11828,20065,11792,20000,11779xe" filled="true" fillcolor="#a2228e" stroked="false">
                  <v:path arrowok="t"/>
                  <v:fill type="solid"/>
                </v:shape>
                <v:shape style="position:absolute;left:19898;top:11872;width:211;height:144" id="docshape757" coordorigin="19898,11873" coordsize="211,144" path="m19989,11929l19988,11920,19984,11903,19981,11896,19975,11887,19974,11885,19972,11883,19972,11944,19971,11960,19952,12002,19936,12002,19929,11998,19916,11944,19917,11929,19936,11887,19952,11887,19958,11891,19964,11898,19967,11906,19970,11916,19971,11929,19972,11944,19972,11883,19969,11880,19958,11874,19951,11873,19934,11873,19925,11876,19899,11933,19898,11944,19899,11963,19930,12016,19954,12016,19963,12013,19976,12002,19976,12002,19989,11944,19989,11929xm20109,11955l20105,11944,20100,11938,20092,11929,20092,11959,20091,11980,20089,11987,20079,11999,20072,12002,20060,12002,20056,12000,20047,11995,20043,11991,20038,11980,20037,11974,20037,11959,20039,11952,20050,11941,20050,11941,20057,11938,20072,11938,20079,11941,20089,11952,20092,11959,20092,11929,20089,11927,20079,11923,20061,11923,20055,11924,20043,11930,20038,11935,20034,11941,20034,11927,20061,11887,20073,11887,20079,11889,20086,11897,20088,11902,20090,11909,20107,11908,20105,11897,20101,11888,20100,11887,20087,11876,20078,11873,20052,11873,20041,11878,20017,11941,20017,11952,20018,11965,20051,12016,20074,12016,20081,12014,20095,12006,20098,12002,20100,12000,20107,11985,20109,11977,20109,11955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56640">
            <wp:simplePos x="0" y="0"/>
            <wp:positionH relativeFrom="page">
              <wp:posOffset>12864083</wp:posOffset>
            </wp:positionH>
            <wp:positionV relativeFrom="page">
              <wp:posOffset>7479791</wp:posOffset>
            </wp:positionV>
            <wp:extent cx="1035342" cy="366045"/>
            <wp:effectExtent l="0" t="0" r="0" b="0"/>
            <wp:wrapNone/>
            <wp:docPr id="907" name="Image 907"/>
            <wp:cNvGraphicFramePr>
              <a:graphicFrameLocks/>
            </wp:cNvGraphicFramePr>
            <a:graphic>
              <a:graphicData uri="http://schemas.openxmlformats.org/drawingml/2006/picture">
                <pic:pic>
                  <pic:nvPicPr>
                    <pic:cNvPr id="907" name="Image 907"/>
                    <pic:cNvPicPr/>
                  </pic:nvPicPr>
                  <pic:blipFill>
                    <a:blip r:embed="rId384" cstate="print"/>
                    <a:stretch>
                      <a:fillRect/>
                    </a:stretch>
                  </pic:blipFill>
                  <pic:spPr>
                    <a:xfrm>
                      <a:off x="0" y="0"/>
                      <a:ext cx="1035342" cy="366045"/>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57152">
                <wp:simplePos x="0" y="0"/>
                <wp:positionH relativeFrom="page">
                  <wp:posOffset>11637264</wp:posOffset>
                </wp:positionH>
                <wp:positionV relativeFrom="page">
                  <wp:posOffset>7813547</wp:posOffset>
                </wp:positionV>
                <wp:extent cx="1169035" cy="563880"/>
                <wp:effectExtent l="0" t="0" r="0" b="0"/>
                <wp:wrapNone/>
                <wp:docPr id="908" name="Group 908"/>
                <wp:cNvGraphicFramePr>
                  <a:graphicFrameLocks/>
                </wp:cNvGraphicFramePr>
                <a:graphic>
                  <a:graphicData uri="http://schemas.microsoft.com/office/word/2010/wordprocessingGroup">
                    <wpg:wgp>
                      <wpg:cNvPr id="908" name="Group 908"/>
                      <wpg:cNvGrpSpPr/>
                      <wpg:grpSpPr>
                        <a:xfrm>
                          <a:off x="0" y="0"/>
                          <a:ext cx="1169035" cy="563880"/>
                          <a:chExt cx="1169035" cy="563880"/>
                        </a:xfrm>
                      </wpg:grpSpPr>
                      <pic:pic>
                        <pic:nvPicPr>
                          <pic:cNvPr id="909" name="Image 909"/>
                          <pic:cNvPicPr/>
                        </pic:nvPicPr>
                        <pic:blipFill>
                          <a:blip r:embed="rId385" cstate="print"/>
                          <a:stretch>
                            <a:fillRect/>
                          </a:stretch>
                        </pic:blipFill>
                        <pic:spPr>
                          <a:xfrm>
                            <a:off x="0" y="0"/>
                            <a:ext cx="1037844" cy="370331"/>
                          </a:xfrm>
                          <a:prstGeom prst="rect">
                            <a:avLst/>
                          </a:prstGeom>
                        </pic:spPr>
                      </pic:pic>
                      <pic:pic>
                        <pic:nvPicPr>
                          <pic:cNvPr id="910" name="Image 910"/>
                          <pic:cNvPicPr/>
                        </pic:nvPicPr>
                        <pic:blipFill>
                          <a:blip r:embed="rId386" cstate="print"/>
                          <a:stretch>
                            <a:fillRect/>
                          </a:stretch>
                        </pic:blipFill>
                        <pic:spPr>
                          <a:xfrm>
                            <a:off x="957072" y="352043"/>
                            <a:ext cx="211835" cy="211836"/>
                          </a:xfrm>
                          <a:prstGeom prst="rect">
                            <a:avLst/>
                          </a:prstGeom>
                        </pic:spPr>
                      </pic:pic>
                    </wpg:wgp>
                  </a:graphicData>
                </a:graphic>
              </wp:anchor>
            </w:drawing>
          </mc:Choice>
          <mc:Fallback>
            <w:pict>
              <v:group style="position:absolute;margin-left:916.320007pt;margin-top:615.23999pt;width:92.05pt;height:44.4pt;mso-position-horizontal-relative:page;mso-position-vertical-relative:page;z-index:15857152" id="docshapegroup758" coordorigin="18326,12305" coordsize="1841,888">
                <v:shape style="position:absolute;left:18326;top:12304;width:1635;height:584" type="#_x0000_t75" id="docshape759" stroked="false">
                  <v:imagedata r:id="rId385" o:title=""/>
                </v:shape>
                <v:shape style="position:absolute;left:19833;top:12859;width:334;height:334" type="#_x0000_t75" id="docshape760" stroked="false">
                  <v:imagedata r:id="rId386" o:title=""/>
                </v:shape>
                <w10:wrap type="none"/>
              </v:group>
            </w:pict>
          </mc:Fallback>
        </mc:AlternateContent>
      </w:r>
      <w:r>
        <w:rPr>
          <w:b/>
          <w:sz w:val="20"/>
        </w:rPr>
        <w:drawing>
          <wp:anchor distT="0" distB="0" distL="0" distR="0" allowOverlap="1" layoutInCell="1" locked="0" behindDoc="0" simplePos="0" relativeHeight="15857664">
            <wp:simplePos x="0" y="0"/>
            <wp:positionH relativeFrom="page">
              <wp:posOffset>12857988</wp:posOffset>
            </wp:positionH>
            <wp:positionV relativeFrom="page">
              <wp:posOffset>8185403</wp:posOffset>
            </wp:positionV>
            <wp:extent cx="1069848" cy="288036"/>
            <wp:effectExtent l="0" t="0" r="0" b="0"/>
            <wp:wrapNone/>
            <wp:docPr id="911" name="Image 911"/>
            <wp:cNvGraphicFramePr>
              <a:graphicFrameLocks/>
            </wp:cNvGraphicFramePr>
            <a:graphic>
              <a:graphicData uri="http://schemas.openxmlformats.org/drawingml/2006/picture">
                <pic:pic>
                  <pic:nvPicPr>
                    <pic:cNvPr id="911" name="Image 911"/>
                    <pic:cNvPicPr/>
                  </pic:nvPicPr>
                  <pic:blipFill>
                    <a:blip r:embed="rId387" cstate="print"/>
                    <a:stretch>
                      <a:fillRect/>
                    </a:stretch>
                  </pic:blipFill>
                  <pic:spPr>
                    <a:xfrm>
                      <a:off x="0" y="0"/>
                      <a:ext cx="1069848" cy="288036"/>
                    </a:xfrm>
                    <a:prstGeom prst="rect">
                      <a:avLst/>
                    </a:prstGeom>
                  </pic:spPr>
                </pic:pic>
              </a:graphicData>
            </a:graphic>
          </wp:anchor>
        </w:drawing>
      </w:r>
      <w:r>
        <w:rPr>
          <w:b/>
          <w:sz w:val="20"/>
        </w:rPr>
        <w:drawing>
          <wp:anchor distT="0" distB="0" distL="0" distR="0" allowOverlap="1" layoutInCell="1" locked="0" behindDoc="0" simplePos="0" relativeHeight="15858176">
            <wp:simplePos x="0" y="0"/>
            <wp:positionH relativeFrom="page">
              <wp:posOffset>11625071</wp:posOffset>
            </wp:positionH>
            <wp:positionV relativeFrom="page">
              <wp:posOffset>8430767</wp:posOffset>
            </wp:positionV>
            <wp:extent cx="1026317" cy="288036"/>
            <wp:effectExtent l="0" t="0" r="0" b="0"/>
            <wp:wrapNone/>
            <wp:docPr id="912" name="Image 912"/>
            <wp:cNvGraphicFramePr>
              <a:graphicFrameLocks/>
            </wp:cNvGraphicFramePr>
            <a:graphic>
              <a:graphicData uri="http://schemas.openxmlformats.org/drawingml/2006/picture">
                <pic:pic>
                  <pic:nvPicPr>
                    <pic:cNvPr id="912" name="Image 912"/>
                    <pic:cNvPicPr/>
                  </pic:nvPicPr>
                  <pic:blipFill>
                    <a:blip r:embed="rId388" cstate="print"/>
                    <a:stretch>
                      <a:fillRect/>
                    </a:stretch>
                  </pic:blipFill>
                  <pic:spPr>
                    <a:xfrm>
                      <a:off x="0" y="0"/>
                      <a:ext cx="1026317" cy="288036"/>
                    </a:xfrm>
                    <a:prstGeom prst="rect">
                      <a:avLst/>
                    </a:prstGeom>
                  </pic:spPr>
                </pic:pic>
              </a:graphicData>
            </a:graphic>
          </wp:anchor>
        </w:drawing>
      </w:r>
      <w:r>
        <w:rPr>
          <w:b/>
          <w:sz w:val="20"/>
        </w:rPr>
        <w:drawing>
          <wp:anchor distT="0" distB="0" distL="0" distR="0" allowOverlap="1" layoutInCell="1" locked="0" behindDoc="0" simplePos="0" relativeHeight="15858688">
            <wp:simplePos x="0" y="0"/>
            <wp:positionH relativeFrom="page">
              <wp:posOffset>12851892</wp:posOffset>
            </wp:positionH>
            <wp:positionV relativeFrom="page">
              <wp:posOffset>8750807</wp:posOffset>
            </wp:positionV>
            <wp:extent cx="1045366" cy="289369"/>
            <wp:effectExtent l="0" t="0" r="0" b="0"/>
            <wp:wrapNone/>
            <wp:docPr id="913" name="Image 913"/>
            <wp:cNvGraphicFramePr>
              <a:graphicFrameLocks/>
            </wp:cNvGraphicFramePr>
            <a:graphic>
              <a:graphicData uri="http://schemas.openxmlformats.org/drawingml/2006/picture">
                <pic:pic>
                  <pic:nvPicPr>
                    <pic:cNvPr id="913" name="Image 913"/>
                    <pic:cNvPicPr/>
                  </pic:nvPicPr>
                  <pic:blipFill>
                    <a:blip r:embed="rId389" cstate="print"/>
                    <a:stretch>
                      <a:fillRect/>
                    </a:stretch>
                  </pic:blipFill>
                  <pic:spPr>
                    <a:xfrm>
                      <a:off x="0" y="0"/>
                      <a:ext cx="1045366" cy="289369"/>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60224">
                <wp:simplePos x="0" y="0"/>
                <wp:positionH relativeFrom="page">
                  <wp:posOffset>11340083</wp:posOffset>
                </wp:positionH>
                <wp:positionV relativeFrom="page">
                  <wp:posOffset>7159751</wp:posOffset>
                </wp:positionV>
                <wp:extent cx="211454" cy="213360"/>
                <wp:effectExtent l="0" t="0" r="0" b="0"/>
                <wp:wrapNone/>
                <wp:docPr id="914" name="Group 914"/>
                <wp:cNvGraphicFramePr>
                  <a:graphicFrameLocks/>
                </wp:cNvGraphicFramePr>
                <a:graphic>
                  <a:graphicData uri="http://schemas.microsoft.com/office/word/2010/wordprocessingGroup">
                    <wpg:wgp>
                      <wpg:cNvPr id="914" name="Group 914"/>
                      <wpg:cNvGrpSpPr/>
                      <wpg:grpSpPr>
                        <a:xfrm>
                          <a:off x="0" y="0"/>
                          <a:ext cx="211454" cy="213360"/>
                          <a:chExt cx="211454" cy="213360"/>
                        </a:xfrm>
                      </wpg:grpSpPr>
                      <wps:wsp>
                        <wps:cNvPr id="915" name="Graphic 915"/>
                        <wps:cNvSpPr/>
                        <wps:spPr>
                          <a:xfrm>
                            <a:off x="0" y="0"/>
                            <a:ext cx="211454" cy="213360"/>
                          </a:xfrm>
                          <a:custGeom>
                            <a:avLst/>
                            <a:gdLst/>
                            <a:ahLst/>
                            <a:cxnLst/>
                            <a:rect l="l" t="t" r="r" b="b"/>
                            <a:pathLst>
                              <a:path w="211454" h="213360">
                                <a:moveTo>
                                  <a:pt x="105664" y="0"/>
                                </a:moveTo>
                                <a:lnTo>
                                  <a:pt x="64516" y="8381"/>
                                </a:lnTo>
                                <a:lnTo>
                                  <a:pt x="30988" y="31114"/>
                                </a:lnTo>
                                <a:lnTo>
                                  <a:pt x="8255" y="65023"/>
                                </a:lnTo>
                                <a:lnTo>
                                  <a:pt x="0" y="106425"/>
                                </a:lnTo>
                                <a:lnTo>
                                  <a:pt x="8255" y="147827"/>
                                </a:lnTo>
                                <a:lnTo>
                                  <a:pt x="30988" y="181609"/>
                                </a:lnTo>
                                <a:lnTo>
                                  <a:pt x="64516" y="204469"/>
                                </a:lnTo>
                                <a:lnTo>
                                  <a:pt x="105664" y="212851"/>
                                </a:lnTo>
                                <a:lnTo>
                                  <a:pt x="146812" y="204469"/>
                                </a:lnTo>
                                <a:lnTo>
                                  <a:pt x="180340" y="181609"/>
                                </a:lnTo>
                                <a:lnTo>
                                  <a:pt x="202946" y="147827"/>
                                </a:lnTo>
                                <a:lnTo>
                                  <a:pt x="211327" y="106425"/>
                                </a:lnTo>
                                <a:lnTo>
                                  <a:pt x="202946" y="65023"/>
                                </a:lnTo>
                                <a:lnTo>
                                  <a:pt x="180340" y="31114"/>
                                </a:lnTo>
                                <a:lnTo>
                                  <a:pt x="146812" y="8381"/>
                                </a:lnTo>
                                <a:lnTo>
                                  <a:pt x="105664" y="0"/>
                                </a:lnTo>
                                <a:close/>
                              </a:path>
                            </a:pathLst>
                          </a:custGeom>
                          <a:solidFill>
                            <a:srgbClr val="A2228E"/>
                          </a:solidFill>
                        </wps:spPr>
                        <wps:bodyPr wrap="square" lIns="0" tIns="0" rIns="0" bIns="0" rtlCol="0">
                          <a:prstTxWarp prst="textNoShape">
                            <a:avLst/>
                          </a:prstTxWarp>
                          <a:noAutofit/>
                        </wps:bodyPr>
                      </wps:wsp>
                      <wps:wsp>
                        <wps:cNvPr id="916" name="Graphic 916"/>
                        <wps:cNvSpPr/>
                        <wps:spPr>
                          <a:xfrm>
                            <a:off x="48768" y="60959"/>
                            <a:ext cx="135890" cy="91440"/>
                          </a:xfrm>
                          <a:custGeom>
                            <a:avLst/>
                            <a:gdLst/>
                            <a:ahLst/>
                            <a:cxnLst/>
                            <a:rect l="l" t="t" r="r" b="b"/>
                            <a:pathLst>
                              <a:path w="135890" h="91440">
                                <a:moveTo>
                                  <a:pt x="58166" y="35433"/>
                                </a:moveTo>
                                <a:lnTo>
                                  <a:pt x="46990" y="6413"/>
                                </a:lnTo>
                                <a:lnTo>
                                  <a:pt x="46990" y="45466"/>
                                </a:lnTo>
                                <a:lnTo>
                                  <a:pt x="46609" y="55499"/>
                                </a:lnTo>
                                <a:lnTo>
                                  <a:pt x="34163" y="81915"/>
                                </a:lnTo>
                                <a:lnTo>
                                  <a:pt x="24130" y="81915"/>
                                </a:lnTo>
                                <a:lnTo>
                                  <a:pt x="19812" y="79502"/>
                                </a:lnTo>
                                <a:lnTo>
                                  <a:pt x="11303" y="45466"/>
                                </a:lnTo>
                                <a:lnTo>
                                  <a:pt x="11684" y="35433"/>
                                </a:lnTo>
                                <a:lnTo>
                                  <a:pt x="24003" y="9017"/>
                                </a:lnTo>
                                <a:lnTo>
                                  <a:pt x="34163" y="9017"/>
                                </a:lnTo>
                                <a:lnTo>
                                  <a:pt x="46990" y="45466"/>
                                </a:lnTo>
                                <a:lnTo>
                                  <a:pt x="46990" y="6413"/>
                                </a:lnTo>
                                <a:lnTo>
                                  <a:pt x="45339" y="4826"/>
                                </a:lnTo>
                                <a:lnTo>
                                  <a:pt x="38100" y="1016"/>
                                </a:lnTo>
                                <a:lnTo>
                                  <a:pt x="33909" y="0"/>
                                </a:lnTo>
                                <a:lnTo>
                                  <a:pt x="22606" y="0"/>
                                </a:lnTo>
                                <a:lnTo>
                                  <a:pt x="17272" y="1778"/>
                                </a:lnTo>
                                <a:lnTo>
                                  <a:pt x="254" y="37973"/>
                                </a:lnTo>
                                <a:lnTo>
                                  <a:pt x="0" y="45466"/>
                                </a:lnTo>
                                <a:lnTo>
                                  <a:pt x="508" y="57150"/>
                                </a:lnTo>
                                <a:lnTo>
                                  <a:pt x="20447" y="90932"/>
                                </a:lnTo>
                                <a:lnTo>
                                  <a:pt x="35687" y="90932"/>
                                </a:lnTo>
                                <a:lnTo>
                                  <a:pt x="41021" y="89154"/>
                                </a:lnTo>
                                <a:lnTo>
                                  <a:pt x="49657" y="82169"/>
                                </a:lnTo>
                                <a:lnTo>
                                  <a:pt x="49784" y="81915"/>
                                </a:lnTo>
                                <a:lnTo>
                                  <a:pt x="58166" y="45466"/>
                                </a:lnTo>
                                <a:lnTo>
                                  <a:pt x="58166" y="35433"/>
                                </a:lnTo>
                                <a:close/>
                              </a:path>
                              <a:path w="135890" h="91440">
                                <a:moveTo>
                                  <a:pt x="135509" y="50800"/>
                                </a:moveTo>
                                <a:lnTo>
                                  <a:pt x="132842" y="43815"/>
                                </a:lnTo>
                                <a:lnTo>
                                  <a:pt x="129032" y="40005"/>
                                </a:lnTo>
                                <a:lnTo>
                                  <a:pt x="124968" y="35941"/>
                                </a:lnTo>
                                <a:lnTo>
                                  <a:pt x="122047" y="33020"/>
                                </a:lnTo>
                                <a:lnTo>
                                  <a:pt x="115570" y="30353"/>
                                </a:lnTo>
                                <a:lnTo>
                                  <a:pt x="101854" y="30353"/>
                                </a:lnTo>
                                <a:lnTo>
                                  <a:pt x="96266" y="32258"/>
                                </a:lnTo>
                                <a:lnTo>
                                  <a:pt x="90805" y="35941"/>
                                </a:lnTo>
                                <a:lnTo>
                                  <a:pt x="95631" y="12065"/>
                                </a:lnTo>
                                <a:lnTo>
                                  <a:pt x="131318" y="12065"/>
                                </a:lnTo>
                                <a:lnTo>
                                  <a:pt x="131318" y="1651"/>
                                </a:lnTo>
                                <a:lnTo>
                                  <a:pt x="86868" y="1651"/>
                                </a:lnTo>
                                <a:lnTo>
                                  <a:pt x="78232" y="47371"/>
                                </a:lnTo>
                                <a:lnTo>
                                  <a:pt x="88519" y="48641"/>
                                </a:lnTo>
                                <a:lnTo>
                                  <a:pt x="90170" y="46101"/>
                                </a:lnTo>
                                <a:lnTo>
                                  <a:pt x="92329" y="44069"/>
                                </a:lnTo>
                                <a:lnTo>
                                  <a:pt x="98044" y="40767"/>
                                </a:lnTo>
                                <a:lnTo>
                                  <a:pt x="101219" y="40005"/>
                                </a:lnTo>
                                <a:lnTo>
                                  <a:pt x="110490" y="40005"/>
                                </a:lnTo>
                                <a:lnTo>
                                  <a:pt x="115062" y="41783"/>
                                </a:lnTo>
                                <a:lnTo>
                                  <a:pt x="122174" y="49022"/>
                                </a:lnTo>
                                <a:lnTo>
                                  <a:pt x="123825" y="53975"/>
                                </a:lnTo>
                                <a:lnTo>
                                  <a:pt x="123825" y="66802"/>
                                </a:lnTo>
                                <a:lnTo>
                                  <a:pt x="122047" y="72009"/>
                                </a:lnTo>
                                <a:lnTo>
                                  <a:pt x="114681" y="80010"/>
                                </a:lnTo>
                                <a:lnTo>
                                  <a:pt x="110236" y="81915"/>
                                </a:lnTo>
                                <a:lnTo>
                                  <a:pt x="100584" y="81915"/>
                                </a:lnTo>
                                <a:lnTo>
                                  <a:pt x="96901" y="80518"/>
                                </a:lnTo>
                                <a:lnTo>
                                  <a:pt x="90678" y="74930"/>
                                </a:lnTo>
                                <a:lnTo>
                                  <a:pt x="88646" y="70739"/>
                                </a:lnTo>
                                <a:lnTo>
                                  <a:pt x="87757" y="65151"/>
                                </a:lnTo>
                                <a:lnTo>
                                  <a:pt x="76327" y="66040"/>
                                </a:lnTo>
                                <a:lnTo>
                                  <a:pt x="77089" y="73533"/>
                                </a:lnTo>
                                <a:lnTo>
                                  <a:pt x="80010" y="79629"/>
                                </a:lnTo>
                                <a:lnTo>
                                  <a:pt x="90170" y="88646"/>
                                </a:lnTo>
                                <a:lnTo>
                                  <a:pt x="96901" y="90932"/>
                                </a:lnTo>
                                <a:lnTo>
                                  <a:pt x="105029" y="90932"/>
                                </a:lnTo>
                                <a:lnTo>
                                  <a:pt x="112014" y="90297"/>
                                </a:lnTo>
                                <a:lnTo>
                                  <a:pt x="118237" y="88265"/>
                                </a:lnTo>
                                <a:lnTo>
                                  <a:pt x="123698" y="84836"/>
                                </a:lnTo>
                                <a:lnTo>
                                  <a:pt x="126619" y="81915"/>
                                </a:lnTo>
                                <a:lnTo>
                                  <a:pt x="128397" y="80137"/>
                                </a:lnTo>
                                <a:lnTo>
                                  <a:pt x="133096" y="74295"/>
                                </a:lnTo>
                                <a:lnTo>
                                  <a:pt x="135509" y="67310"/>
                                </a:lnTo>
                                <a:lnTo>
                                  <a:pt x="135509" y="508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92.919983pt;margin-top:563.759949pt;width:16.650pt;height:16.8pt;mso-position-horizontal-relative:page;mso-position-vertical-relative:page;z-index:15860224" id="docshapegroup761" coordorigin="17858,11275" coordsize="333,336">
                <v:shape style="position:absolute;left:17858;top:11275;width:333;height:336" id="docshape762" coordorigin="17858,11275" coordsize="333,336" path="m18025,11275l17960,11288,17907,11324,17871,11378,17858,11443,17871,11508,17907,11561,17960,11597,18025,11610,18090,11597,18142,11561,18178,11508,18191,11443,18178,11378,18142,11324,18090,11288,18025,11275xe" filled="true" fillcolor="#a2228e" stroked="false">
                  <v:path arrowok="t"/>
                  <v:fill type="solid"/>
                </v:shape>
                <v:shape style="position:absolute;left:17935;top:11371;width:214;height:144" id="docshape763" coordorigin="17935,11371" coordsize="214,144" path="m18027,11427l18026,11418,18022,11402,18019,11395,18013,11385,18011,11383,18009,11381,18009,11443,18009,11459,17989,11500,17973,11500,17966,11496,17953,11443,17954,11427,17973,11385,17989,11385,17996,11389,18001,11397,18005,11404,18007,11414,18009,11427,18009,11443,18009,11381,18007,11379,17995,11373,17989,11371,17971,11371,17962,11374,17936,11431,17935,11443,17936,11461,17967,11514,17991,11514,18000,11512,18013,11501,18014,11500,18027,11443,18027,11427xm18149,11451l18144,11440,18138,11434,18132,11428,18127,11423,18117,11419,18096,11419,18087,11422,18078,11428,18086,11390,18142,11390,18142,11374,18072,11374,18058,11446,18075,11448,18077,11444,18081,11441,18090,11435,18095,11434,18109,11434,18116,11437,18128,11448,18130,11456,18130,11476,18127,11485,18116,11497,18109,11500,18094,11500,18088,11498,18078,11489,18075,11483,18073,11474,18055,11475,18057,11487,18061,11497,18077,11511,18088,11514,18101,11514,18112,11513,18121,11510,18130,11505,18135,11500,18137,11497,18145,11488,18149,11477,18149,11451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60736">
            <wp:simplePos x="0" y="0"/>
            <wp:positionH relativeFrom="page">
              <wp:posOffset>11340083</wp:posOffset>
            </wp:positionH>
            <wp:positionV relativeFrom="page">
              <wp:posOffset>7812023</wp:posOffset>
            </wp:positionV>
            <wp:extent cx="211068" cy="209550"/>
            <wp:effectExtent l="0" t="0" r="0" b="0"/>
            <wp:wrapNone/>
            <wp:docPr id="917" name="Image 917"/>
            <wp:cNvGraphicFramePr>
              <a:graphicFrameLocks/>
            </wp:cNvGraphicFramePr>
            <a:graphic>
              <a:graphicData uri="http://schemas.openxmlformats.org/drawingml/2006/picture">
                <pic:pic>
                  <pic:nvPicPr>
                    <pic:cNvPr id="917" name="Image 917"/>
                    <pic:cNvPicPr/>
                  </pic:nvPicPr>
                  <pic:blipFill>
                    <a:blip r:embed="rId390" cstate="print"/>
                    <a:stretch>
                      <a:fillRect/>
                    </a:stretch>
                  </pic:blipFill>
                  <pic:spPr>
                    <a:xfrm>
                      <a:off x="0" y="0"/>
                      <a:ext cx="211068" cy="209550"/>
                    </a:xfrm>
                    <a:prstGeom prst="rect">
                      <a:avLst/>
                    </a:prstGeom>
                  </pic:spPr>
                </pic:pic>
              </a:graphicData>
            </a:graphic>
          </wp:anchor>
        </w:drawing>
      </w:r>
      <w:r>
        <w:rPr>
          <w:b/>
          <w:sz w:val="20"/>
        </w:rPr>
        <w:drawing>
          <wp:anchor distT="0" distB="0" distL="0" distR="0" allowOverlap="1" layoutInCell="1" locked="0" behindDoc="0" simplePos="0" relativeHeight="15861248">
            <wp:simplePos x="0" y="0"/>
            <wp:positionH relativeFrom="page">
              <wp:posOffset>11340083</wp:posOffset>
            </wp:positionH>
            <wp:positionV relativeFrom="page">
              <wp:posOffset>8420100</wp:posOffset>
            </wp:positionV>
            <wp:extent cx="213740" cy="213740"/>
            <wp:effectExtent l="0" t="0" r="0" b="0"/>
            <wp:wrapNone/>
            <wp:docPr id="918" name="Image 918"/>
            <wp:cNvGraphicFramePr>
              <a:graphicFrameLocks/>
            </wp:cNvGraphicFramePr>
            <a:graphic>
              <a:graphicData uri="http://schemas.openxmlformats.org/drawingml/2006/picture">
                <pic:pic>
                  <pic:nvPicPr>
                    <pic:cNvPr id="918" name="Image 918"/>
                    <pic:cNvPicPr/>
                  </pic:nvPicPr>
                  <pic:blipFill>
                    <a:blip r:embed="rId391" cstate="print"/>
                    <a:stretch>
                      <a:fillRect/>
                    </a:stretch>
                  </pic:blipFill>
                  <pic:spPr>
                    <a:xfrm>
                      <a:off x="0" y="0"/>
                      <a:ext cx="213740" cy="213740"/>
                    </a:xfrm>
                    <a:prstGeom prst="rect">
                      <a:avLst/>
                    </a:prstGeom>
                  </pic:spPr>
                </pic:pic>
              </a:graphicData>
            </a:graphic>
          </wp:anchor>
        </w:drawing>
      </w:r>
      <w:r>
        <w:rPr>
          <w:b/>
          <w:sz w:val="20"/>
        </w:rPr>
        <w:drawing>
          <wp:anchor distT="0" distB="0" distL="0" distR="0" allowOverlap="1" layoutInCell="1" locked="0" behindDoc="0" simplePos="0" relativeHeight="15861760">
            <wp:simplePos x="0" y="0"/>
            <wp:positionH relativeFrom="page">
              <wp:posOffset>12594335</wp:posOffset>
            </wp:positionH>
            <wp:positionV relativeFrom="page">
              <wp:posOffset>8773667</wp:posOffset>
            </wp:positionV>
            <wp:extent cx="210026" cy="210026"/>
            <wp:effectExtent l="0" t="0" r="0" b="0"/>
            <wp:wrapNone/>
            <wp:docPr id="919" name="Image 919"/>
            <wp:cNvGraphicFramePr>
              <a:graphicFrameLocks/>
            </wp:cNvGraphicFramePr>
            <a:graphic>
              <a:graphicData uri="http://schemas.openxmlformats.org/drawingml/2006/picture">
                <pic:pic>
                  <pic:nvPicPr>
                    <pic:cNvPr id="919" name="Image 919"/>
                    <pic:cNvPicPr/>
                  </pic:nvPicPr>
                  <pic:blipFill>
                    <a:blip r:embed="rId392" cstate="print"/>
                    <a:stretch>
                      <a:fillRect/>
                    </a:stretch>
                  </pic:blipFill>
                  <pic:spPr>
                    <a:xfrm>
                      <a:off x="0" y="0"/>
                      <a:ext cx="210026" cy="210026"/>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62272">
                <wp:simplePos x="0" y="0"/>
                <wp:positionH relativeFrom="page">
                  <wp:posOffset>4808220</wp:posOffset>
                </wp:positionH>
                <wp:positionV relativeFrom="page">
                  <wp:posOffset>7203947</wp:posOffset>
                </wp:positionV>
                <wp:extent cx="1214120" cy="566420"/>
                <wp:effectExtent l="0" t="0" r="0" b="0"/>
                <wp:wrapNone/>
                <wp:docPr id="920" name="Group 920"/>
                <wp:cNvGraphicFramePr>
                  <a:graphicFrameLocks/>
                </wp:cNvGraphicFramePr>
                <a:graphic>
                  <a:graphicData uri="http://schemas.microsoft.com/office/word/2010/wordprocessingGroup">
                    <wpg:wgp>
                      <wpg:cNvPr id="920" name="Group 920"/>
                      <wpg:cNvGrpSpPr/>
                      <wpg:grpSpPr>
                        <a:xfrm>
                          <a:off x="0" y="0"/>
                          <a:ext cx="1214120" cy="566420"/>
                          <a:chExt cx="1214120" cy="566420"/>
                        </a:xfrm>
                      </wpg:grpSpPr>
                      <pic:pic>
                        <pic:nvPicPr>
                          <pic:cNvPr id="921" name="Image 921"/>
                          <pic:cNvPicPr/>
                        </pic:nvPicPr>
                        <pic:blipFill>
                          <a:blip r:embed="rId393" cstate="print"/>
                          <a:stretch>
                            <a:fillRect/>
                          </a:stretch>
                        </pic:blipFill>
                        <pic:spPr>
                          <a:xfrm>
                            <a:off x="0" y="0"/>
                            <a:ext cx="1031748" cy="326136"/>
                          </a:xfrm>
                          <a:prstGeom prst="rect">
                            <a:avLst/>
                          </a:prstGeom>
                        </pic:spPr>
                      </pic:pic>
                      <wps:wsp>
                        <wps:cNvPr id="922" name="Graphic 922"/>
                        <wps:cNvSpPr/>
                        <wps:spPr>
                          <a:xfrm>
                            <a:off x="998219" y="350520"/>
                            <a:ext cx="215900" cy="215900"/>
                          </a:xfrm>
                          <a:custGeom>
                            <a:avLst/>
                            <a:gdLst/>
                            <a:ahLst/>
                            <a:cxnLst/>
                            <a:rect l="l" t="t" r="r" b="b"/>
                            <a:pathLst>
                              <a:path w="215900" h="215900">
                                <a:moveTo>
                                  <a:pt x="107950" y="0"/>
                                </a:moveTo>
                                <a:lnTo>
                                  <a:pt x="65912" y="8509"/>
                                </a:lnTo>
                                <a:lnTo>
                                  <a:pt x="31623" y="31623"/>
                                </a:lnTo>
                                <a:lnTo>
                                  <a:pt x="8509" y="65913"/>
                                </a:lnTo>
                                <a:lnTo>
                                  <a:pt x="0" y="107950"/>
                                </a:lnTo>
                                <a:lnTo>
                                  <a:pt x="8509" y="149987"/>
                                </a:lnTo>
                                <a:lnTo>
                                  <a:pt x="31623" y="184277"/>
                                </a:lnTo>
                                <a:lnTo>
                                  <a:pt x="65912" y="207391"/>
                                </a:lnTo>
                                <a:lnTo>
                                  <a:pt x="107950" y="215900"/>
                                </a:lnTo>
                                <a:lnTo>
                                  <a:pt x="149987" y="207391"/>
                                </a:lnTo>
                                <a:lnTo>
                                  <a:pt x="184276" y="184277"/>
                                </a:lnTo>
                                <a:lnTo>
                                  <a:pt x="207390" y="149987"/>
                                </a:lnTo>
                                <a:lnTo>
                                  <a:pt x="215900" y="107950"/>
                                </a:lnTo>
                                <a:lnTo>
                                  <a:pt x="207390" y="65913"/>
                                </a:lnTo>
                                <a:lnTo>
                                  <a:pt x="184276" y="31623"/>
                                </a:lnTo>
                                <a:lnTo>
                                  <a:pt x="149987" y="8509"/>
                                </a:lnTo>
                                <a:lnTo>
                                  <a:pt x="107950" y="0"/>
                                </a:lnTo>
                                <a:close/>
                              </a:path>
                            </a:pathLst>
                          </a:custGeom>
                          <a:solidFill>
                            <a:srgbClr val="A2228E"/>
                          </a:solidFill>
                        </wps:spPr>
                        <wps:bodyPr wrap="square" lIns="0" tIns="0" rIns="0" bIns="0" rtlCol="0">
                          <a:prstTxWarp prst="textNoShape">
                            <a:avLst/>
                          </a:prstTxWarp>
                          <a:noAutofit/>
                        </wps:bodyPr>
                      </wps:wsp>
                      <wps:wsp>
                        <wps:cNvPr id="923" name="Graphic 923"/>
                        <wps:cNvSpPr/>
                        <wps:spPr>
                          <a:xfrm>
                            <a:off x="1039368" y="411479"/>
                            <a:ext cx="138430" cy="92710"/>
                          </a:xfrm>
                          <a:custGeom>
                            <a:avLst/>
                            <a:gdLst/>
                            <a:ahLst/>
                            <a:cxnLst/>
                            <a:rect l="l" t="t" r="r" b="b"/>
                            <a:pathLst>
                              <a:path w="138430" h="92710">
                                <a:moveTo>
                                  <a:pt x="59690" y="46228"/>
                                </a:moveTo>
                                <a:lnTo>
                                  <a:pt x="50546" y="9144"/>
                                </a:lnTo>
                                <a:lnTo>
                                  <a:pt x="48133" y="6477"/>
                                </a:lnTo>
                                <a:lnTo>
                                  <a:pt x="48133" y="46228"/>
                                </a:lnTo>
                                <a:lnTo>
                                  <a:pt x="47752" y="56515"/>
                                </a:lnTo>
                                <a:lnTo>
                                  <a:pt x="35052" y="83312"/>
                                </a:lnTo>
                                <a:lnTo>
                                  <a:pt x="24638" y="83312"/>
                                </a:lnTo>
                                <a:lnTo>
                                  <a:pt x="20320" y="80899"/>
                                </a:lnTo>
                                <a:lnTo>
                                  <a:pt x="11557" y="46228"/>
                                </a:lnTo>
                                <a:lnTo>
                                  <a:pt x="11938" y="35941"/>
                                </a:lnTo>
                                <a:lnTo>
                                  <a:pt x="24511" y="9144"/>
                                </a:lnTo>
                                <a:lnTo>
                                  <a:pt x="34925" y="9144"/>
                                </a:lnTo>
                                <a:lnTo>
                                  <a:pt x="48133" y="46228"/>
                                </a:lnTo>
                                <a:lnTo>
                                  <a:pt x="48133" y="6477"/>
                                </a:lnTo>
                                <a:lnTo>
                                  <a:pt x="46482" y="4953"/>
                                </a:lnTo>
                                <a:lnTo>
                                  <a:pt x="39116" y="1016"/>
                                </a:lnTo>
                                <a:lnTo>
                                  <a:pt x="34798" y="0"/>
                                </a:lnTo>
                                <a:lnTo>
                                  <a:pt x="23114" y="0"/>
                                </a:lnTo>
                                <a:lnTo>
                                  <a:pt x="17653" y="1778"/>
                                </a:lnTo>
                                <a:lnTo>
                                  <a:pt x="254" y="38608"/>
                                </a:lnTo>
                                <a:lnTo>
                                  <a:pt x="0" y="46228"/>
                                </a:lnTo>
                                <a:lnTo>
                                  <a:pt x="508" y="58166"/>
                                </a:lnTo>
                                <a:lnTo>
                                  <a:pt x="20955" y="92456"/>
                                </a:lnTo>
                                <a:lnTo>
                                  <a:pt x="36576" y="92456"/>
                                </a:lnTo>
                                <a:lnTo>
                                  <a:pt x="42037" y="90678"/>
                                </a:lnTo>
                                <a:lnTo>
                                  <a:pt x="51054" y="83312"/>
                                </a:lnTo>
                                <a:lnTo>
                                  <a:pt x="59690" y="46228"/>
                                </a:lnTo>
                                <a:close/>
                              </a:path>
                              <a:path w="138430" h="92710">
                                <a:moveTo>
                                  <a:pt x="138176" y="52832"/>
                                </a:moveTo>
                                <a:lnTo>
                                  <a:pt x="135509" y="45847"/>
                                </a:lnTo>
                                <a:lnTo>
                                  <a:pt x="131826" y="42037"/>
                                </a:lnTo>
                                <a:lnTo>
                                  <a:pt x="126619" y="36639"/>
                                </a:lnTo>
                                <a:lnTo>
                                  <a:pt x="126619" y="68707"/>
                                </a:lnTo>
                                <a:lnTo>
                                  <a:pt x="124841" y="73787"/>
                                </a:lnTo>
                                <a:lnTo>
                                  <a:pt x="118110" y="81407"/>
                                </a:lnTo>
                                <a:lnTo>
                                  <a:pt x="114046" y="83312"/>
                                </a:lnTo>
                                <a:lnTo>
                                  <a:pt x="106045" y="83312"/>
                                </a:lnTo>
                                <a:lnTo>
                                  <a:pt x="90551" y="65405"/>
                                </a:lnTo>
                                <a:lnTo>
                                  <a:pt x="90551" y="55753"/>
                                </a:lnTo>
                                <a:lnTo>
                                  <a:pt x="126619" y="68707"/>
                                </a:lnTo>
                                <a:lnTo>
                                  <a:pt x="126619" y="36639"/>
                                </a:lnTo>
                                <a:lnTo>
                                  <a:pt x="124968" y="34925"/>
                                </a:lnTo>
                                <a:lnTo>
                                  <a:pt x="118618" y="32131"/>
                                </a:lnTo>
                                <a:lnTo>
                                  <a:pt x="106807" y="32131"/>
                                </a:lnTo>
                                <a:lnTo>
                                  <a:pt x="102743" y="33147"/>
                                </a:lnTo>
                                <a:lnTo>
                                  <a:pt x="98806" y="35179"/>
                                </a:lnTo>
                                <a:lnTo>
                                  <a:pt x="94869" y="37084"/>
                                </a:lnTo>
                                <a:lnTo>
                                  <a:pt x="91567" y="40132"/>
                                </a:lnTo>
                                <a:lnTo>
                                  <a:pt x="88900" y="44196"/>
                                </a:lnTo>
                                <a:lnTo>
                                  <a:pt x="106299" y="9144"/>
                                </a:lnTo>
                                <a:lnTo>
                                  <a:pt x="114300" y="9144"/>
                                </a:lnTo>
                                <a:lnTo>
                                  <a:pt x="117983" y="10668"/>
                                </a:lnTo>
                                <a:lnTo>
                                  <a:pt x="122936" y="15875"/>
                                </a:lnTo>
                                <a:lnTo>
                                  <a:pt x="124333" y="19050"/>
                                </a:lnTo>
                                <a:lnTo>
                                  <a:pt x="125349" y="23368"/>
                                </a:lnTo>
                                <a:lnTo>
                                  <a:pt x="136525" y="22606"/>
                                </a:lnTo>
                                <a:lnTo>
                                  <a:pt x="117729" y="0"/>
                                </a:lnTo>
                                <a:lnTo>
                                  <a:pt x="100838" y="0"/>
                                </a:lnTo>
                                <a:lnTo>
                                  <a:pt x="93218" y="3429"/>
                                </a:lnTo>
                                <a:lnTo>
                                  <a:pt x="77978" y="43815"/>
                                </a:lnTo>
                                <a:lnTo>
                                  <a:pt x="77851" y="51054"/>
                                </a:lnTo>
                                <a:lnTo>
                                  <a:pt x="78232" y="59436"/>
                                </a:lnTo>
                                <a:lnTo>
                                  <a:pt x="100076" y="92456"/>
                                </a:lnTo>
                                <a:lnTo>
                                  <a:pt x="114935" y="92456"/>
                                </a:lnTo>
                                <a:lnTo>
                                  <a:pt x="119888" y="91186"/>
                                </a:lnTo>
                                <a:lnTo>
                                  <a:pt x="128524" y="85979"/>
                                </a:lnTo>
                                <a:lnTo>
                                  <a:pt x="130937" y="83312"/>
                                </a:lnTo>
                                <a:lnTo>
                                  <a:pt x="131953" y="82296"/>
                                </a:lnTo>
                                <a:lnTo>
                                  <a:pt x="136906" y="72517"/>
                                </a:lnTo>
                                <a:lnTo>
                                  <a:pt x="138176" y="67183"/>
                                </a:lnTo>
                                <a:lnTo>
                                  <a:pt x="138176" y="5283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78.600006pt;margin-top:567.23999pt;width:95.6pt;height:44.6pt;mso-position-horizontal-relative:page;mso-position-vertical-relative:page;z-index:15862272" id="docshapegroup764" coordorigin="7572,11345" coordsize="1912,892">
                <v:shape style="position:absolute;left:7572;top:11344;width:1625;height:514" type="#_x0000_t75" id="docshape765" stroked="false">
                  <v:imagedata r:id="rId393" o:title=""/>
                </v:shape>
                <v:shape style="position:absolute;left:9144;top:11896;width:340;height:340" id="docshape766" coordorigin="9144,11897" coordsize="340,340" path="m9314,11897l9248,11910,9194,11947,9157,12001,9144,12067,9157,12133,9194,12187,9248,12223,9314,12237,9380,12223,9434,12187,9471,12133,9484,12067,9471,12001,9434,11947,9380,11910,9314,11897xe" filled="true" fillcolor="#a2228e" stroked="false">
                  <v:path arrowok="t"/>
                  <v:fill type="solid"/>
                </v:shape>
                <v:shape style="position:absolute;left:9208;top:11992;width:218;height:146" id="docshape767" coordorigin="9209,11993" coordsize="218,146" path="m9303,12066l9303,12049,9302,12040,9297,12024,9294,12017,9288,12007,9287,12005,9285,12003,9285,12066,9284,12082,9264,12124,9248,12124,9241,12120,9227,12066,9228,12049,9247,12007,9264,12007,9271,12011,9276,12019,9280,12026,9283,12036,9284,12049,9285,12066,9285,12003,9282,12001,9270,11994,9264,11993,9245,11993,9237,11996,9209,12054,9209,12066,9210,12084,9242,12138,9266,12138,9275,12136,9289,12124,9303,12066xm9426,12076l9422,12065,9416,12059,9408,12050,9408,12101,9405,12109,9395,12121,9388,12124,9376,12124,9371,12123,9362,12117,9358,12113,9353,12102,9351,12096,9351,12081,9354,12073,9365,12062,9365,12062,9372,12059,9388,12059,9395,12062,9406,12073,9408,12081,9408,12101,9408,12050,9406,12048,9396,12043,9377,12043,9371,12045,9364,12048,9358,12051,9353,12056,9349,12062,9376,12007,9389,12007,9395,12010,9402,12018,9405,12023,9406,12030,9424,12028,9422,12017,9418,12009,9416,12007,9403,11996,9394,11993,9368,11993,9356,11998,9332,12062,9331,12073,9332,12086,9366,12138,9390,12138,9398,12136,9411,12128,9415,12124,9417,12122,9424,12107,9426,12099,9426,12076xe" filled="true" fillcolor="#ffffff" stroked="false">
                  <v:path arrowok="t"/>
                  <v:fill type="solid"/>
                </v:shape>
                <w10:wrap type="none"/>
              </v:group>
            </w:pict>
          </mc:Fallback>
        </mc:AlternateContent>
      </w:r>
      <w:r>
        <w:rPr>
          <w:b/>
          <w:sz w:val="20"/>
        </w:rPr>
        <mc:AlternateContent>
          <mc:Choice Requires="wps">
            <w:drawing>
              <wp:anchor distT="0" distB="0" distL="0" distR="0" allowOverlap="1" layoutInCell="1" locked="0" behindDoc="0" simplePos="0" relativeHeight="15863296">
                <wp:simplePos x="0" y="0"/>
                <wp:positionH relativeFrom="page">
                  <wp:posOffset>4806696</wp:posOffset>
                </wp:positionH>
                <wp:positionV relativeFrom="page">
                  <wp:posOffset>5695187</wp:posOffset>
                </wp:positionV>
                <wp:extent cx="1214755" cy="594360"/>
                <wp:effectExtent l="0" t="0" r="0" b="0"/>
                <wp:wrapNone/>
                <wp:docPr id="924" name="Group 924"/>
                <wp:cNvGraphicFramePr>
                  <a:graphicFrameLocks/>
                </wp:cNvGraphicFramePr>
                <a:graphic>
                  <a:graphicData uri="http://schemas.microsoft.com/office/word/2010/wordprocessingGroup">
                    <wpg:wgp>
                      <wpg:cNvPr id="924" name="Group 924"/>
                      <wpg:cNvGrpSpPr/>
                      <wpg:grpSpPr>
                        <a:xfrm>
                          <a:off x="0" y="0"/>
                          <a:ext cx="1214755" cy="594360"/>
                          <a:chExt cx="1214755" cy="594360"/>
                        </a:xfrm>
                      </wpg:grpSpPr>
                      <pic:pic>
                        <pic:nvPicPr>
                          <pic:cNvPr id="925" name="Image 925"/>
                          <pic:cNvPicPr/>
                        </pic:nvPicPr>
                        <pic:blipFill>
                          <a:blip r:embed="rId394" cstate="print"/>
                          <a:stretch>
                            <a:fillRect/>
                          </a:stretch>
                        </pic:blipFill>
                        <pic:spPr>
                          <a:xfrm>
                            <a:off x="0" y="0"/>
                            <a:ext cx="1071372" cy="347472"/>
                          </a:xfrm>
                          <a:prstGeom prst="rect">
                            <a:avLst/>
                          </a:prstGeom>
                        </pic:spPr>
                      </pic:pic>
                      <pic:pic>
                        <pic:nvPicPr>
                          <pic:cNvPr id="926" name="Image 926"/>
                          <pic:cNvPicPr/>
                        </pic:nvPicPr>
                        <pic:blipFill>
                          <a:blip r:embed="rId395" cstate="print"/>
                          <a:stretch>
                            <a:fillRect/>
                          </a:stretch>
                        </pic:blipFill>
                        <pic:spPr>
                          <a:xfrm>
                            <a:off x="999744" y="377952"/>
                            <a:ext cx="214884" cy="216408"/>
                          </a:xfrm>
                          <a:prstGeom prst="rect">
                            <a:avLst/>
                          </a:prstGeom>
                        </pic:spPr>
                      </pic:pic>
                    </wpg:wgp>
                  </a:graphicData>
                </a:graphic>
              </wp:anchor>
            </w:drawing>
          </mc:Choice>
          <mc:Fallback>
            <w:pict>
              <v:group style="position:absolute;margin-left:378.480011pt;margin-top:448.439972pt;width:95.65pt;height:46.8pt;mso-position-horizontal-relative:page;mso-position-vertical-relative:page;z-index:15863296" id="docshapegroup768" coordorigin="7570,8969" coordsize="1913,936">
                <v:shape style="position:absolute;left:7569;top:8968;width:1688;height:548" type="#_x0000_t75" id="docshape769" stroked="false">
                  <v:imagedata r:id="rId394" o:title=""/>
                </v:shape>
                <v:shape style="position:absolute;left:9144;top:9564;width:339;height:341" type="#_x0000_t75" id="docshape770" stroked="false">
                  <v:imagedata r:id="rId395" o:title=""/>
                </v:shape>
                <w10:wrap type="none"/>
              </v:group>
            </w:pict>
          </mc:Fallback>
        </mc:AlternateContent>
      </w:r>
      <w:r>
        <w:rPr>
          <w:b/>
          <w:sz w:val="20"/>
        </w:rPr>
        <w:drawing>
          <wp:anchor distT="0" distB="0" distL="0" distR="0" allowOverlap="1" layoutInCell="1" locked="0" behindDoc="0" simplePos="0" relativeHeight="15864320">
            <wp:simplePos x="0" y="0"/>
            <wp:positionH relativeFrom="page">
              <wp:posOffset>4844796</wp:posOffset>
            </wp:positionH>
            <wp:positionV relativeFrom="page">
              <wp:posOffset>3887723</wp:posOffset>
            </wp:positionV>
            <wp:extent cx="1000082" cy="340518"/>
            <wp:effectExtent l="0" t="0" r="0" b="0"/>
            <wp:wrapNone/>
            <wp:docPr id="927" name="Image 927"/>
            <wp:cNvGraphicFramePr>
              <a:graphicFrameLocks/>
            </wp:cNvGraphicFramePr>
            <a:graphic>
              <a:graphicData uri="http://schemas.openxmlformats.org/drawingml/2006/picture">
                <pic:pic>
                  <pic:nvPicPr>
                    <pic:cNvPr id="927" name="Image 927"/>
                    <pic:cNvPicPr/>
                  </pic:nvPicPr>
                  <pic:blipFill>
                    <a:blip r:embed="rId396" cstate="print"/>
                    <a:stretch>
                      <a:fillRect/>
                    </a:stretch>
                  </pic:blipFill>
                  <pic:spPr>
                    <a:xfrm>
                      <a:off x="0" y="0"/>
                      <a:ext cx="1000082" cy="340518"/>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64832">
                <wp:simplePos x="0" y="0"/>
                <wp:positionH relativeFrom="page">
                  <wp:posOffset>4861559</wp:posOffset>
                </wp:positionH>
                <wp:positionV relativeFrom="page">
                  <wp:posOffset>3081527</wp:posOffset>
                </wp:positionV>
                <wp:extent cx="1160780" cy="626110"/>
                <wp:effectExtent l="0" t="0" r="0" b="0"/>
                <wp:wrapNone/>
                <wp:docPr id="928" name="Group 928"/>
                <wp:cNvGraphicFramePr>
                  <a:graphicFrameLocks/>
                </wp:cNvGraphicFramePr>
                <a:graphic>
                  <a:graphicData uri="http://schemas.microsoft.com/office/word/2010/wordprocessingGroup">
                    <wpg:wgp>
                      <wpg:cNvPr id="928" name="Group 928"/>
                      <wpg:cNvGrpSpPr/>
                      <wpg:grpSpPr>
                        <a:xfrm>
                          <a:off x="0" y="0"/>
                          <a:ext cx="1160780" cy="626110"/>
                          <a:chExt cx="1160780" cy="626110"/>
                        </a:xfrm>
                      </wpg:grpSpPr>
                      <pic:pic>
                        <pic:nvPicPr>
                          <pic:cNvPr id="929" name="Image 929"/>
                          <pic:cNvPicPr/>
                        </pic:nvPicPr>
                        <pic:blipFill>
                          <a:blip r:embed="rId397" cstate="print"/>
                          <a:stretch>
                            <a:fillRect/>
                          </a:stretch>
                        </pic:blipFill>
                        <pic:spPr>
                          <a:xfrm>
                            <a:off x="0" y="0"/>
                            <a:ext cx="967739" cy="368807"/>
                          </a:xfrm>
                          <a:prstGeom prst="rect">
                            <a:avLst/>
                          </a:prstGeom>
                        </pic:spPr>
                      </pic:pic>
                      <wps:wsp>
                        <wps:cNvPr id="930" name="Graphic 930"/>
                        <wps:cNvSpPr/>
                        <wps:spPr>
                          <a:xfrm>
                            <a:off x="944880" y="409955"/>
                            <a:ext cx="215900" cy="215900"/>
                          </a:xfrm>
                          <a:custGeom>
                            <a:avLst/>
                            <a:gdLst/>
                            <a:ahLst/>
                            <a:cxnLst/>
                            <a:rect l="l" t="t" r="r" b="b"/>
                            <a:pathLst>
                              <a:path w="215900" h="215900">
                                <a:moveTo>
                                  <a:pt x="107950" y="0"/>
                                </a:moveTo>
                                <a:lnTo>
                                  <a:pt x="65912" y="8508"/>
                                </a:lnTo>
                                <a:lnTo>
                                  <a:pt x="31623" y="31623"/>
                                </a:lnTo>
                                <a:lnTo>
                                  <a:pt x="8509" y="65913"/>
                                </a:lnTo>
                                <a:lnTo>
                                  <a:pt x="0" y="107950"/>
                                </a:lnTo>
                                <a:lnTo>
                                  <a:pt x="8509" y="149987"/>
                                </a:lnTo>
                                <a:lnTo>
                                  <a:pt x="31623" y="184276"/>
                                </a:lnTo>
                                <a:lnTo>
                                  <a:pt x="65912" y="207391"/>
                                </a:lnTo>
                                <a:lnTo>
                                  <a:pt x="107950" y="215900"/>
                                </a:lnTo>
                                <a:lnTo>
                                  <a:pt x="149987" y="207391"/>
                                </a:lnTo>
                                <a:lnTo>
                                  <a:pt x="184276" y="184276"/>
                                </a:lnTo>
                                <a:lnTo>
                                  <a:pt x="207390" y="149987"/>
                                </a:lnTo>
                                <a:lnTo>
                                  <a:pt x="215900" y="107950"/>
                                </a:lnTo>
                                <a:lnTo>
                                  <a:pt x="207390" y="65913"/>
                                </a:lnTo>
                                <a:lnTo>
                                  <a:pt x="184276" y="31623"/>
                                </a:lnTo>
                                <a:lnTo>
                                  <a:pt x="149987" y="8508"/>
                                </a:lnTo>
                                <a:lnTo>
                                  <a:pt x="107950" y="0"/>
                                </a:lnTo>
                                <a:close/>
                              </a:path>
                            </a:pathLst>
                          </a:custGeom>
                          <a:solidFill>
                            <a:srgbClr val="A2228E"/>
                          </a:solidFill>
                        </wps:spPr>
                        <wps:bodyPr wrap="square" lIns="0" tIns="0" rIns="0" bIns="0" rtlCol="0">
                          <a:prstTxWarp prst="textNoShape">
                            <a:avLst/>
                          </a:prstTxWarp>
                          <a:noAutofit/>
                        </wps:bodyPr>
                      </wps:wsp>
                      <wps:wsp>
                        <wps:cNvPr id="931" name="Graphic 931"/>
                        <wps:cNvSpPr/>
                        <wps:spPr>
                          <a:xfrm>
                            <a:off x="986028" y="470915"/>
                            <a:ext cx="138430" cy="93980"/>
                          </a:xfrm>
                          <a:custGeom>
                            <a:avLst/>
                            <a:gdLst/>
                            <a:ahLst/>
                            <a:cxnLst/>
                            <a:rect l="l" t="t" r="r" b="b"/>
                            <a:pathLst>
                              <a:path w="138430" h="93980">
                                <a:moveTo>
                                  <a:pt x="59690" y="46990"/>
                                </a:moveTo>
                                <a:lnTo>
                                  <a:pt x="50546" y="9398"/>
                                </a:lnTo>
                                <a:lnTo>
                                  <a:pt x="48133" y="6540"/>
                                </a:lnTo>
                                <a:lnTo>
                                  <a:pt x="48133" y="46990"/>
                                </a:lnTo>
                                <a:lnTo>
                                  <a:pt x="47752" y="57404"/>
                                </a:lnTo>
                                <a:lnTo>
                                  <a:pt x="35052" y="84709"/>
                                </a:lnTo>
                                <a:lnTo>
                                  <a:pt x="24638" y="84709"/>
                                </a:lnTo>
                                <a:lnTo>
                                  <a:pt x="20320" y="82169"/>
                                </a:lnTo>
                                <a:lnTo>
                                  <a:pt x="11557" y="46990"/>
                                </a:lnTo>
                                <a:lnTo>
                                  <a:pt x="11938" y="36576"/>
                                </a:lnTo>
                                <a:lnTo>
                                  <a:pt x="24511" y="9398"/>
                                </a:lnTo>
                                <a:lnTo>
                                  <a:pt x="34925" y="9398"/>
                                </a:lnTo>
                                <a:lnTo>
                                  <a:pt x="48133" y="46990"/>
                                </a:lnTo>
                                <a:lnTo>
                                  <a:pt x="48133" y="6540"/>
                                </a:lnTo>
                                <a:lnTo>
                                  <a:pt x="46482" y="4953"/>
                                </a:lnTo>
                                <a:lnTo>
                                  <a:pt x="39116" y="1016"/>
                                </a:lnTo>
                                <a:lnTo>
                                  <a:pt x="34798" y="0"/>
                                </a:lnTo>
                                <a:lnTo>
                                  <a:pt x="23114" y="0"/>
                                </a:lnTo>
                                <a:lnTo>
                                  <a:pt x="17653" y="1778"/>
                                </a:lnTo>
                                <a:lnTo>
                                  <a:pt x="254" y="39243"/>
                                </a:lnTo>
                                <a:lnTo>
                                  <a:pt x="0" y="46990"/>
                                </a:lnTo>
                                <a:lnTo>
                                  <a:pt x="508" y="59055"/>
                                </a:lnTo>
                                <a:lnTo>
                                  <a:pt x="20955" y="93980"/>
                                </a:lnTo>
                                <a:lnTo>
                                  <a:pt x="36576" y="93980"/>
                                </a:lnTo>
                                <a:lnTo>
                                  <a:pt x="42037" y="92202"/>
                                </a:lnTo>
                                <a:lnTo>
                                  <a:pt x="51054" y="84709"/>
                                </a:lnTo>
                                <a:lnTo>
                                  <a:pt x="59690" y="46990"/>
                                </a:lnTo>
                                <a:close/>
                              </a:path>
                              <a:path w="138430" h="93980">
                                <a:moveTo>
                                  <a:pt x="138176" y="53721"/>
                                </a:moveTo>
                                <a:lnTo>
                                  <a:pt x="135509" y="46609"/>
                                </a:lnTo>
                                <a:lnTo>
                                  <a:pt x="131826" y="42672"/>
                                </a:lnTo>
                                <a:lnTo>
                                  <a:pt x="126492" y="37045"/>
                                </a:lnTo>
                                <a:lnTo>
                                  <a:pt x="126492" y="56642"/>
                                </a:lnTo>
                                <a:lnTo>
                                  <a:pt x="126492" y="70231"/>
                                </a:lnTo>
                                <a:lnTo>
                                  <a:pt x="124841" y="75057"/>
                                </a:lnTo>
                                <a:lnTo>
                                  <a:pt x="118110" y="82804"/>
                                </a:lnTo>
                                <a:lnTo>
                                  <a:pt x="114046" y="84709"/>
                                </a:lnTo>
                                <a:lnTo>
                                  <a:pt x="106045" y="84709"/>
                                </a:lnTo>
                                <a:lnTo>
                                  <a:pt x="90551" y="66548"/>
                                </a:lnTo>
                                <a:lnTo>
                                  <a:pt x="90551" y="56642"/>
                                </a:lnTo>
                                <a:lnTo>
                                  <a:pt x="92329" y="51816"/>
                                </a:lnTo>
                                <a:lnTo>
                                  <a:pt x="99060" y="44958"/>
                                </a:lnTo>
                                <a:lnTo>
                                  <a:pt x="99441" y="44577"/>
                                </a:lnTo>
                                <a:lnTo>
                                  <a:pt x="103759" y="42672"/>
                                </a:lnTo>
                                <a:lnTo>
                                  <a:pt x="113919" y="42672"/>
                                </a:lnTo>
                                <a:lnTo>
                                  <a:pt x="118237" y="44577"/>
                                </a:lnTo>
                                <a:lnTo>
                                  <a:pt x="124968" y="51816"/>
                                </a:lnTo>
                                <a:lnTo>
                                  <a:pt x="126492" y="56642"/>
                                </a:lnTo>
                                <a:lnTo>
                                  <a:pt x="126492" y="37045"/>
                                </a:lnTo>
                                <a:lnTo>
                                  <a:pt x="124968" y="35433"/>
                                </a:lnTo>
                                <a:lnTo>
                                  <a:pt x="118618" y="32766"/>
                                </a:lnTo>
                                <a:lnTo>
                                  <a:pt x="106807" y="32766"/>
                                </a:lnTo>
                                <a:lnTo>
                                  <a:pt x="88900" y="44958"/>
                                </a:lnTo>
                                <a:lnTo>
                                  <a:pt x="100457" y="12319"/>
                                </a:lnTo>
                                <a:lnTo>
                                  <a:pt x="103124" y="10287"/>
                                </a:lnTo>
                                <a:lnTo>
                                  <a:pt x="106299" y="9271"/>
                                </a:lnTo>
                                <a:lnTo>
                                  <a:pt x="114300" y="9271"/>
                                </a:lnTo>
                                <a:lnTo>
                                  <a:pt x="117983" y="10922"/>
                                </a:lnTo>
                                <a:lnTo>
                                  <a:pt x="122936" y="16129"/>
                                </a:lnTo>
                                <a:lnTo>
                                  <a:pt x="124333" y="19431"/>
                                </a:lnTo>
                                <a:lnTo>
                                  <a:pt x="125349" y="23749"/>
                                </a:lnTo>
                                <a:lnTo>
                                  <a:pt x="136525" y="22860"/>
                                </a:lnTo>
                                <a:lnTo>
                                  <a:pt x="135509" y="15748"/>
                                </a:lnTo>
                                <a:lnTo>
                                  <a:pt x="132842" y="10160"/>
                                </a:lnTo>
                                <a:lnTo>
                                  <a:pt x="131826" y="9271"/>
                                </a:lnTo>
                                <a:lnTo>
                                  <a:pt x="123571" y="2032"/>
                                </a:lnTo>
                                <a:lnTo>
                                  <a:pt x="117729" y="0"/>
                                </a:lnTo>
                                <a:lnTo>
                                  <a:pt x="100838" y="0"/>
                                </a:lnTo>
                                <a:lnTo>
                                  <a:pt x="93218" y="3556"/>
                                </a:lnTo>
                                <a:lnTo>
                                  <a:pt x="77978" y="44577"/>
                                </a:lnTo>
                                <a:lnTo>
                                  <a:pt x="77851" y="51816"/>
                                </a:lnTo>
                                <a:lnTo>
                                  <a:pt x="78232" y="60452"/>
                                </a:lnTo>
                                <a:lnTo>
                                  <a:pt x="100076" y="93980"/>
                                </a:lnTo>
                                <a:lnTo>
                                  <a:pt x="114935" y="93980"/>
                                </a:lnTo>
                                <a:lnTo>
                                  <a:pt x="138176" y="68326"/>
                                </a:lnTo>
                                <a:lnTo>
                                  <a:pt x="138176" y="5372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82.799988pt;margin-top:242.639984pt;width:91.4pt;height:49.3pt;mso-position-horizontal-relative:page;mso-position-vertical-relative:page;z-index:15864832" id="docshapegroup771" coordorigin="7656,4853" coordsize="1828,986">
                <v:shape style="position:absolute;left:7656;top:4852;width:1524;height:581" type="#_x0000_t75" id="docshape772" stroked="false">
                  <v:imagedata r:id="rId397" o:title=""/>
                </v:shape>
                <v:shape style="position:absolute;left:9144;top:5498;width:340;height:340" id="docshape773" coordorigin="9144,5498" coordsize="340,340" path="m9314,5498l9248,5512,9194,5548,9157,5602,9144,5668,9157,5735,9194,5789,9248,5825,9314,5838,9380,5825,9434,5789,9471,5735,9484,5668,9471,5602,9434,5548,9380,5512,9314,5498xe" filled="true" fillcolor="#a2228e" stroked="false">
                  <v:path arrowok="t"/>
                  <v:fill type="solid"/>
                </v:shape>
                <v:shape style="position:absolute;left:9208;top:5594;width:218;height:148" id="docshape774" coordorigin="9209,5594" coordsize="218,148" path="m9303,5668l9303,5652,9302,5643,9297,5626,9294,5619,9288,5609,9287,5607,9285,5605,9285,5668,9284,5685,9264,5728,9248,5728,9241,5724,9227,5668,9228,5652,9247,5609,9264,5609,9271,5613,9276,5621,9280,5628,9283,5639,9284,5652,9285,5668,9285,5605,9282,5602,9270,5596,9264,5594,9245,5594,9237,5597,9209,5656,9209,5668,9210,5687,9242,5742,9266,5742,9275,5740,9289,5728,9303,5668xm9426,5679l9422,5668,9416,5662,9408,5653,9408,5684,9408,5705,9405,5713,9395,5725,9388,5728,9376,5728,9371,5726,9362,5720,9358,5716,9353,5705,9351,5699,9351,5684,9354,5676,9365,5665,9365,5665,9372,5662,9388,5662,9395,5665,9406,5676,9408,5684,9408,5653,9406,5650,9396,5646,9377,5646,9371,5648,9364,5651,9358,5654,9353,5659,9349,5665,9367,5614,9371,5611,9376,5609,9389,5609,9395,5612,9402,5620,9405,5625,9406,5632,9424,5630,9422,5619,9418,5610,9416,5609,9403,5598,9394,5594,9368,5594,9356,5600,9332,5665,9331,5676,9332,5690,9366,5742,9390,5742,9398,5740,9411,5732,9415,5728,9417,5726,9424,5710,9426,5702,9426,5679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65344">
            <wp:simplePos x="0" y="0"/>
            <wp:positionH relativeFrom="page">
              <wp:posOffset>4829555</wp:posOffset>
            </wp:positionH>
            <wp:positionV relativeFrom="page">
              <wp:posOffset>2319527</wp:posOffset>
            </wp:positionV>
            <wp:extent cx="1003382" cy="384048"/>
            <wp:effectExtent l="0" t="0" r="0" b="0"/>
            <wp:wrapNone/>
            <wp:docPr id="932" name="Image 932"/>
            <wp:cNvGraphicFramePr>
              <a:graphicFrameLocks/>
            </wp:cNvGraphicFramePr>
            <a:graphic>
              <a:graphicData uri="http://schemas.openxmlformats.org/drawingml/2006/picture">
                <pic:pic>
                  <pic:nvPicPr>
                    <pic:cNvPr id="932" name="Image 932"/>
                    <pic:cNvPicPr/>
                  </pic:nvPicPr>
                  <pic:blipFill>
                    <a:blip r:embed="rId398" cstate="print"/>
                    <a:stretch>
                      <a:fillRect/>
                    </a:stretch>
                  </pic:blipFill>
                  <pic:spPr>
                    <a:xfrm>
                      <a:off x="0" y="0"/>
                      <a:ext cx="1003382" cy="384048"/>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66368">
                <wp:simplePos x="0" y="0"/>
                <wp:positionH relativeFrom="page">
                  <wp:posOffset>5806440</wp:posOffset>
                </wp:positionH>
                <wp:positionV relativeFrom="page">
                  <wp:posOffset>2759963</wp:posOffset>
                </wp:positionV>
                <wp:extent cx="215900" cy="215900"/>
                <wp:effectExtent l="0" t="0" r="0" b="0"/>
                <wp:wrapNone/>
                <wp:docPr id="933" name="Group 933"/>
                <wp:cNvGraphicFramePr>
                  <a:graphicFrameLocks/>
                </wp:cNvGraphicFramePr>
                <a:graphic>
                  <a:graphicData uri="http://schemas.microsoft.com/office/word/2010/wordprocessingGroup">
                    <wpg:wgp>
                      <wpg:cNvPr id="933" name="Group 933"/>
                      <wpg:cNvGrpSpPr/>
                      <wpg:grpSpPr>
                        <a:xfrm>
                          <a:off x="0" y="0"/>
                          <a:ext cx="215900" cy="215900"/>
                          <a:chExt cx="215900" cy="215900"/>
                        </a:xfrm>
                      </wpg:grpSpPr>
                      <wps:wsp>
                        <wps:cNvPr id="934" name="Graphic 934"/>
                        <wps:cNvSpPr/>
                        <wps:spPr>
                          <a:xfrm>
                            <a:off x="0" y="0"/>
                            <a:ext cx="215900" cy="215900"/>
                          </a:xfrm>
                          <a:custGeom>
                            <a:avLst/>
                            <a:gdLst/>
                            <a:ahLst/>
                            <a:cxnLst/>
                            <a:rect l="l" t="t" r="r" b="b"/>
                            <a:pathLst>
                              <a:path w="215900" h="215900">
                                <a:moveTo>
                                  <a:pt x="107950" y="0"/>
                                </a:moveTo>
                                <a:lnTo>
                                  <a:pt x="65912" y="8509"/>
                                </a:lnTo>
                                <a:lnTo>
                                  <a:pt x="31623" y="31623"/>
                                </a:lnTo>
                                <a:lnTo>
                                  <a:pt x="8509" y="65913"/>
                                </a:lnTo>
                                <a:lnTo>
                                  <a:pt x="0" y="107950"/>
                                </a:lnTo>
                                <a:lnTo>
                                  <a:pt x="8509" y="149987"/>
                                </a:lnTo>
                                <a:lnTo>
                                  <a:pt x="31623" y="184276"/>
                                </a:lnTo>
                                <a:lnTo>
                                  <a:pt x="65912" y="207391"/>
                                </a:lnTo>
                                <a:lnTo>
                                  <a:pt x="107950" y="215900"/>
                                </a:lnTo>
                                <a:lnTo>
                                  <a:pt x="149987" y="207391"/>
                                </a:lnTo>
                                <a:lnTo>
                                  <a:pt x="184276" y="184276"/>
                                </a:lnTo>
                                <a:lnTo>
                                  <a:pt x="207390" y="149987"/>
                                </a:lnTo>
                                <a:lnTo>
                                  <a:pt x="215900" y="107950"/>
                                </a:lnTo>
                                <a:lnTo>
                                  <a:pt x="207390" y="65913"/>
                                </a:lnTo>
                                <a:lnTo>
                                  <a:pt x="184276" y="31623"/>
                                </a:lnTo>
                                <a:lnTo>
                                  <a:pt x="149987" y="8509"/>
                                </a:lnTo>
                                <a:lnTo>
                                  <a:pt x="107950" y="0"/>
                                </a:lnTo>
                                <a:close/>
                              </a:path>
                            </a:pathLst>
                          </a:custGeom>
                          <a:solidFill>
                            <a:srgbClr val="A2228E"/>
                          </a:solidFill>
                        </wps:spPr>
                        <wps:bodyPr wrap="square" lIns="0" tIns="0" rIns="0" bIns="0" rtlCol="0">
                          <a:prstTxWarp prst="textNoShape">
                            <a:avLst/>
                          </a:prstTxWarp>
                          <a:noAutofit/>
                        </wps:bodyPr>
                      </wps:wsp>
                      <wps:wsp>
                        <wps:cNvPr id="935" name="Graphic 935"/>
                        <wps:cNvSpPr/>
                        <wps:spPr>
                          <a:xfrm>
                            <a:off x="50292" y="62483"/>
                            <a:ext cx="137160" cy="92710"/>
                          </a:xfrm>
                          <a:custGeom>
                            <a:avLst/>
                            <a:gdLst/>
                            <a:ahLst/>
                            <a:cxnLst/>
                            <a:rect l="l" t="t" r="r" b="b"/>
                            <a:pathLst>
                              <a:path w="137160" h="92710">
                                <a:moveTo>
                                  <a:pt x="59309" y="46228"/>
                                </a:moveTo>
                                <a:lnTo>
                                  <a:pt x="50165" y="9144"/>
                                </a:lnTo>
                                <a:lnTo>
                                  <a:pt x="47752" y="6477"/>
                                </a:lnTo>
                                <a:lnTo>
                                  <a:pt x="47752" y="46228"/>
                                </a:lnTo>
                                <a:lnTo>
                                  <a:pt x="47498" y="56515"/>
                                </a:lnTo>
                                <a:lnTo>
                                  <a:pt x="34798" y="83312"/>
                                </a:lnTo>
                                <a:lnTo>
                                  <a:pt x="24511" y="83312"/>
                                </a:lnTo>
                                <a:lnTo>
                                  <a:pt x="20193" y="80899"/>
                                </a:lnTo>
                                <a:lnTo>
                                  <a:pt x="11430" y="46228"/>
                                </a:lnTo>
                                <a:lnTo>
                                  <a:pt x="11811" y="35941"/>
                                </a:lnTo>
                                <a:lnTo>
                                  <a:pt x="24384" y="9144"/>
                                </a:lnTo>
                                <a:lnTo>
                                  <a:pt x="34671" y="9144"/>
                                </a:lnTo>
                                <a:lnTo>
                                  <a:pt x="47752" y="46228"/>
                                </a:lnTo>
                                <a:lnTo>
                                  <a:pt x="47752" y="6477"/>
                                </a:lnTo>
                                <a:lnTo>
                                  <a:pt x="46101" y="4953"/>
                                </a:lnTo>
                                <a:lnTo>
                                  <a:pt x="38735" y="1016"/>
                                </a:lnTo>
                                <a:lnTo>
                                  <a:pt x="34544" y="0"/>
                                </a:lnTo>
                                <a:lnTo>
                                  <a:pt x="22987" y="0"/>
                                </a:lnTo>
                                <a:lnTo>
                                  <a:pt x="17526" y="1778"/>
                                </a:lnTo>
                                <a:lnTo>
                                  <a:pt x="254" y="38608"/>
                                </a:lnTo>
                                <a:lnTo>
                                  <a:pt x="0" y="46228"/>
                                </a:lnTo>
                                <a:lnTo>
                                  <a:pt x="508" y="58166"/>
                                </a:lnTo>
                                <a:lnTo>
                                  <a:pt x="20828" y="92456"/>
                                </a:lnTo>
                                <a:lnTo>
                                  <a:pt x="36322" y="92456"/>
                                </a:lnTo>
                                <a:lnTo>
                                  <a:pt x="41783" y="90678"/>
                                </a:lnTo>
                                <a:lnTo>
                                  <a:pt x="50546" y="83566"/>
                                </a:lnTo>
                                <a:lnTo>
                                  <a:pt x="50673" y="83312"/>
                                </a:lnTo>
                                <a:lnTo>
                                  <a:pt x="59309" y="46228"/>
                                </a:lnTo>
                                <a:close/>
                              </a:path>
                              <a:path w="137160" h="92710">
                                <a:moveTo>
                                  <a:pt x="124574" y="69265"/>
                                </a:moveTo>
                                <a:lnTo>
                                  <a:pt x="113411" y="69265"/>
                                </a:lnTo>
                                <a:lnTo>
                                  <a:pt x="113411" y="90932"/>
                                </a:lnTo>
                                <a:lnTo>
                                  <a:pt x="124574" y="90932"/>
                                </a:lnTo>
                                <a:lnTo>
                                  <a:pt x="124574" y="69265"/>
                                </a:lnTo>
                                <a:close/>
                              </a:path>
                              <a:path w="137160" h="92710">
                                <a:moveTo>
                                  <a:pt x="136906" y="59055"/>
                                </a:moveTo>
                                <a:lnTo>
                                  <a:pt x="124574" y="59055"/>
                                </a:lnTo>
                                <a:lnTo>
                                  <a:pt x="124574" y="18288"/>
                                </a:lnTo>
                                <a:lnTo>
                                  <a:pt x="124587" y="381"/>
                                </a:lnTo>
                                <a:lnTo>
                                  <a:pt x="115570" y="381"/>
                                </a:lnTo>
                                <a:lnTo>
                                  <a:pt x="113411" y="3441"/>
                                </a:lnTo>
                                <a:lnTo>
                                  <a:pt x="113411" y="18288"/>
                                </a:lnTo>
                                <a:lnTo>
                                  <a:pt x="113411" y="59055"/>
                                </a:lnTo>
                                <a:lnTo>
                                  <a:pt x="84963" y="59055"/>
                                </a:lnTo>
                                <a:lnTo>
                                  <a:pt x="113411" y="18288"/>
                                </a:lnTo>
                                <a:lnTo>
                                  <a:pt x="113411" y="3441"/>
                                </a:lnTo>
                                <a:lnTo>
                                  <a:pt x="74041" y="59055"/>
                                </a:lnTo>
                                <a:lnTo>
                                  <a:pt x="74041" y="69215"/>
                                </a:lnTo>
                                <a:lnTo>
                                  <a:pt x="136906" y="69215"/>
                                </a:lnTo>
                                <a:lnTo>
                                  <a:pt x="136906" y="5905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57.200012pt;margin-top:217.319977pt;width:17pt;height:17pt;mso-position-horizontal-relative:page;mso-position-vertical-relative:page;z-index:15866368" id="docshapegroup775" coordorigin="9144,4346" coordsize="340,340">
                <v:shape style="position:absolute;left:9144;top:4346;width:340;height:340" id="docshape776" coordorigin="9144,4346" coordsize="340,340" path="m9314,4346l9248,4360,9194,4396,9157,4450,9144,4516,9157,4583,9194,4637,9248,4673,9314,4686,9380,4673,9434,4637,9471,4583,9484,4516,9471,4450,9434,4396,9380,4360,9314,4346xe" filled="true" fillcolor="#a2228e" stroked="false">
                  <v:path arrowok="t"/>
                  <v:fill type="solid"/>
                </v:shape>
                <v:shape style="position:absolute;left:9223;top:4444;width:216;height:146" id="docshape777" coordorigin="9223,4445" coordsize="216,146" path="m9317,4518l9316,4501,9315,4492,9311,4476,9308,4469,9302,4459,9301,4457,9298,4455,9298,4518,9298,4534,9278,4576,9262,4576,9255,4572,9241,4518,9242,4501,9262,4459,9278,4459,9285,4463,9290,4471,9294,4478,9296,4488,9298,4501,9298,4518,9298,4455,9296,4453,9284,4446,9278,4445,9259,4445,9251,4448,9224,4506,9223,4518,9224,4536,9256,4590,9280,4590,9289,4588,9303,4576,9303,4576,9317,4518xm9419,4554l9402,4554,9402,4588,9419,4588,9419,4554xm9439,4538l9419,4538,9419,4474,9419,4474,9419,4445,9405,4445,9402,4450,9402,4474,9402,4538,9357,4538,9402,4474,9402,4450,9340,4538,9340,4554,9439,4554,9439,4538xe" filled="true" fillcolor="#ffffff" stroked="false">
                  <v:path arrowok="t"/>
                  <v:fill type="solid"/>
                </v:shape>
                <w10:wrap type="none"/>
              </v:group>
            </w:pict>
          </mc:Fallback>
        </mc:AlternateContent>
      </w:r>
      <w:r>
        <w:rPr>
          <w:b/>
          <w:sz w:val="20"/>
        </w:rPr>
        <w:drawing>
          <wp:anchor distT="0" distB="0" distL="0" distR="0" allowOverlap="1" layoutInCell="1" locked="0" behindDoc="0" simplePos="0" relativeHeight="15866880">
            <wp:simplePos x="0" y="0"/>
            <wp:positionH relativeFrom="page">
              <wp:posOffset>4524755</wp:posOffset>
            </wp:positionH>
            <wp:positionV relativeFrom="page">
              <wp:posOffset>3974591</wp:posOffset>
            </wp:positionV>
            <wp:extent cx="214312" cy="214312"/>
            <wp:effectExtent l="0" t="0" r="0" b="0"/>
            <wp:wrapNone/>
            <wp:docPr id="936" name="Image 936"/>
            <wp:cNvGraphicFramePr>
              <a:graphicFrameLocks/>
            </wp:cNvGraphicFramePr>
            <a:graphic>
              <a:graphicData uri="http://schemas.openxmlformats.org/drawingml/2006/picture">
                <pic:pic>
                  <pic:nvPicPr>
                    <pic:cNvPr id="936" name="Image 936"/>
                    <pic:cNvPicPr/>
                  </pic:nvPicPr>
                  <pic:blipFill>
                    <a:blip r:embed="rId399" cstate="print"/>
                    <a:stretch>
                      <a:fillRect/>
                    </a:stretch>
                  </pic:blipFill>
                  <pic:spPr>
                    <a:xfrm>
                      <a:off x="0" y="0"/>
                      <a:ext cx="214312" cy="214312"/>
                    </a:xfrm>
                    <a:prstGeom prst="rect">
                      <a:avLst/>
                    </a:prstGeom>
                  </pic:spPr>
                </pic:pic>
              </a:graphicData>
            </a:graphic>
          </wp:anchor>
        </w:drawing>
      </w:r>
      <w:r>
        <w:rPr>
          <w:b/>
          <w:sz w:val="20"/>
        </w:rPr>
        <w:drawing>
          <wp:anchor distT="0" distB="0" distL="0" distR="0" allowOverlap="1" layoutInCell="1" locked="0" behindDoc="0" simplePos="0" relativeHeight="15868416">
            <wp:simplePos x="0" y="0"/>
            <wp:positionH relativeFrom="page">
              <wp:posOffset>6083808</wp:posOffset>
            </wp:positionH>
            <wp:positionV relativeFrom="page">
              <wp:posOffset>1959863</wp:posOffset>
            </wp:positionV>
            <wp:extent cx="1010412" cy="384048"/>
            <wp:effectExtent l="0" t="0" r="0" b="0"/>
            <wp:wrapNone/>
            <wp:docPr id="937" name="Image 937"/>
            <wp:cNvGraphicFramePr>
              <a:graphicFrameLocks/>
            </wp:cNvGraphicFramePr>
            <a:graphic>
              <a:graphicData uri="http://schemas.openxmlformats.org/drawingml/2006/picture">
                <pic:pic>
                  <pic:nvPicPr>
                    <pic:cNvPr id="937" name="Image 937"/>
                    <pic:cNvPicPr/>
                  </pic:nvPicPr>
                  <pic:blipFill>
                    <a:blip r:embed="rId400" cstate="print"/>
                    <a:stretch>
                      <a:fillRect/>
                    </a:stretch>
                  </pic:blipFill>
                  <pic:spPr>
                    <a:xfrm>
                      <a:off x="0" y="0"/>
                      <a:ext cx="1010412" cy="384048"/>
                    </a:xfrm>
                    <a:prstGeom prst="rect">
                      <a:avLst/>
                    </a:prstGeom>
                  </pic:spPr>
                </pic:pic>
              </a:graphicData>
            </a:graphic>
          </wp:anchor>
        </w:drawing>
      </w:r>
      <w:r>
        <w:rPr>
          <w:b/>
          <w:sz w:val="20"/>
        </w:rPr>
        <w:drawing>
          <wp:anchor distT="0" distB="0" distL="0" distR="0" allowOverlap="1" layoutInCell="1" locked="0" behindDoc="0" simplePos="0" relativeHeight="15868928">
            <wp:simplePos x="0" y="0"/>
            <wp:positionH relativeFrom="page">
              <wp:posOffset>6080759</wp:posOffset>
            </wp:positionH>
            <wp:positionV relativeFrom="page">
              <wp:posOffset>2636519</wp:posOffset>
            </wp:positionV>
            <wp:extent cx="980741" cy="438912"/>
            <wp:effectExtent l="0" t="0" r="0" b="0"/>
            <wp:wrapNone/>
            <wp:docPr id="938" name="Image 938"/>
            <wp:cNvGraphicFramePr>
              <a:graphicFrameLocks/>
            </wp:cNvGraphicFramePr>
            <a:graphic>
              <a:graphicData uri="http://schemas.openxmlformats.org/drawingml/2006/picture">
                <pic:pic>
                  <pic:nvPicPr>
                    <pic:cNvPr id="938" name="Image 938"/>
                    <pic:cNvPicPr/>
                  </pic:nvPicPr>
                  <pic:blipFill>
                    <a:blip r:embed="rId401" cstate="print"/>
                    <a:stretch>
                      <a:fillRect/>
                    </a:stretch>
                  </pic:blipFill>
                  <pic:spPr>
                    <a:xfrm>
                      <a:off x="0" y="0"/>
                      <a:ext cx="980741" cy="438912"/>
                    </a:xfrm>
                    <a:prstGeom prst="rect">
                      <a:avLst/>
                    </a:prstGeom>
                  </pic:spPr>
                </pic:pic>
              </a:graphicData>
            </a:graphic>
          </wp:anchor>
        </w:drawing>
      </w:r>
      <w:r>
        <w:rPr>
          <w:b/>
          <w:sz w:val="20"/>
        </w:rPr>
        <w:drawing>
          <wp:anchor distT="0" distB="0" distL="0" distR="0" allowOverlap="1" layoutInCell="1" locked="0" behindDoc="0" simplePos="0" relativeHeight="15869440">
            <wp:simplePos x="0" y="0"/>
            <wp:positionH relativeFrom="page">
              <wp:posOffset>6108191</wp:posOffset>
            </wp:positionH>
            <wp:positionV relativeFrom="page">
              <wp:posOffset>3477767</wp:posOffset>
            </wp:positionV>
            <wp:extent cx="982980" cy="329183"/>
            <wp:effectExtent l="0" t="0" r="0" b="0"/>
            <wp:wrapNone/>
            <wp:docPr id="939" name="Image 939"/>
            <wp:cNvGraphicFramePr>
              <a:graphicFrameLocks/>
            </wp:cNvGraphicFramePr>
            <a:graphic>
              <a:graphicData uri="http://schemas.openxmlformats.org/drawingml/2006/picture">
                <pic:pic>
                  <pic:nvPicPr>
                    <pic:cNvPr id="939" name="Image 939"/>
                    <pic:cNvPicPr/>
                  </pic:nvPicPr>
                  <pic:blipFill>
                    <a:blip r:embed="rId402" cstate="print"/>
                    <a:stretch>
                      <a:fillRect/>
                    </a:stretch>
                  </pic:blipFill>
                  <pic:spPr>
                    <a:xfrm>
                      <a:off x="0" y="0"/>
                      <a:ext cx="982980" cy="329183"/>
                    </a:xfrm>
                    <a:prstGeom prst="rect">
                      <a:avLst/>
                    </a:prstGeom>
                  </pic:spPr>
                </pic:pic>
              </a:graphicData>
            </a:graphic>
          </wp:anchor>
        </w:drawing>
      </w:r>
      <w:r>
        <w:rPr>
          <w:b/>
          <w:sz w:val="20"/>
        </w:rPr>
        <w:drawing>
          <wp:anchor distT="0" distB="0" distL="0" distR="0" allowOverlap="1" layoutInCell="1" locked="0" behindDoc="0" simplePos="0" relativeHeight="15870464">
            <wp:simplePos x="0" y="0"/>
            <wp:positionH relativeFrom="page">
              <wp:posOffset>4524755</wp:posOffset>
            </wp:positionH>
            <wp:positionV relativeFrom="page">
              <wp:posOffset>5730239</wp:posOffset>
            </wp:positionV>
            <wp:extent cx="216408" cy="214884"/>
            <wp:effectExtent l="0" t="0" r="0" b="0"/>
            <wp:wrapNone/>
            <wp:docPr id="940" name="Image 940"/>
            <wp:cNvGraphicFramePr>
              <a:graphicFrameLocks/>
            </wp:cNvGraphicFramePr>
            <a:graphic>
              <a:graphicData uri="http://schemas.openxmlformats.org/drawingml/2006/picture">
                <pic:pic>
                  <pic:nvPicPr>
                    <pic:cNvPr id="940" name="Image 940"/>
                    <pic:cNvPicPr/>
                  </pic:nvPicPr>
                  <pic:blipFill>
                    <a:blip r:embed="rId403" cstate="print"/>
                    <a:stretch>
                      <a:fillRect/>
                    </a:stretch>
                  </pic:blipFill>
                  <pic:spPr>
                    <a:xfrm>
                      <a:off x="0" y="0"/>
                      <a:ext cx="216408" cy="214884"/>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71488">
                <wp:simplePos x="0" y="0"/>
                <wp:positionH relativeFrom="page">
                  <wp:posOffset>4524755</wp:posOffset>
                </wp:positionH>
                <wp:positionV relativeFrom="page">
                  <wp:posOffset>7228331</wp:posOffset>
                </wp:positionV>
                <wp:extent cx="215900" cy="215900"/>
                <wp:effectExtent l="0" t="0" r="0" b="0"/>
                <wp:wrapNone/>
                <wp:docPr id="941" name="Group 941"/>
                <wp:cNvGraphicFramePr>
                  <a:graphicFrameLocks/>
                </wp:cNvGraphicFramePr>
                <a:graphic>
                  <a:graphicData uri="http://schemas.microsoft.com/office/word/2010/wordprocessingGroup">
                    <wpg:wgp>
                      <wpg:cNvPr id="941" name="Group 941"/>
                      <wpg:cNvGrpSpPr/>
                      <wpg:grpSpPr>
                        <a:xfrm>
                          <a:off x="0" y="0"/>
                          <a:ext cx="215900" cy="215900"/>
                          <a:chExt cx="215900" cy="215900"/>
                        </a:xfrm>
                      </wpg:grpSpPr>
                      <wps:wsp>
                        <wps:cNvPr id="942" name="Graphic 942"/>
                        <wps:cNvSpPr/>
                        <wps:spPr>
                          <a:xfrm>
                            <a:off x="0" y="0"/>
                            <a:ext cx="215900" cy="215900"/>
                          </a:xfrm>
                          <a:custGeom>
                            <a:avLst/>
                            <a:gdLst/>
                            <a:ahLst/>
                            <a:cxnLst/>
                            <a:rect l="l" t="t" r="r" b="b"/>
                            <a:pathLst>
                              <a:path w="215900" h="215900">
                                <a:moveTo>
                                  <a:pt x="107950" y="0"/>
                                </a:moveTo>
                                <a:lnTo>
                                  <a:pt x="65913" y="8509"/>
                                </a:lnTo>
                                <a:lnTo>
                                  <a:pt x="31623" y="31623"/>
                                </a:lnTo>
                                <a:lnTo>
                                  <a:pt x="8509" y="65912"/>
                                </a:lnTo>
                                <a:lnTo>
                                  <a:pt x="0" y="107950"/>
                                </a:lnTo>
                                <a:lnTo>
                                  <a:pt x="8509" y="149987"/>
                                </a:lnTo>
                                <a:lnTo>
                                  <a:pt x="31623" y="184276"/>
                                </a:lnTo>
                                <a:lnTo>
                                  <a:pt x="65913" y="207390"/>
                                </a:lnTo>
                                <a:lnTo>
                                  <a:pt x="107950" y="215900"/>
                                </a:lnTo>
                                <a:lnTo>
                                  <a:pt x="149987" y="207390"/>
                                </a:lnTo>
                                <a:lnTo>
                                  <a:pt x="184277" y="184276"/>
                                </a:lnTo>
                                <a:lnTo>
                                  <a:pt x="207391" y="149987"/>
                                </a:lnTo>
                                <a:lnTo>
                                  <a:pt x="215900" y="107950"/>
                                </a:lnTo>
                                <a:lnTo>
                                  <a:pt x="207391" y="65912"/>
                                </a:lnTo>
                                <a:lnTo>
                                  <a:pt x="184277" y="31623"/>
                                </a:lnTo>
                                <a:lnTo>
                                  <a:pt x="149987" y="8509"/>
                                </a:lnTo>
                                <a:lnTo>
                                  <a:pt x="107950" y="0"/>
                                </a:lnTo>
                                <a:close/>
                              </a:path>
                            </a:pathLst>
                          </a:custGeom>
                          <a:solidFill>
                            <a:srgbClr val="A2228E"/>
                          </a:solidFill>
                        </wps:spPr>
                        <wps:bodyPr wrap="square" lIns="0" tIns="0" rIns="0" bIns="0" rtlCol="0">
                          <a:prstTxWarp prst="textNoShape">
                            <a:avLst/>
                          </a:prstTxWarp>
                          <a:noAutofit/>
                        </wps:bodyPr>
                      </wps:wsp>
                      <wps:wsp>
                        <wps:cNvPr id="943" name="Graphic 943"/>
                        <wps:cNvSpPr/>
                        <wps:spPr>
                          <a:xfrm>
                            <a:off x="50292" y="60959"/>
                            <a:ext cx="138430" cy="93980"/>
                          </a:xfrm>
                          <a:custGeom>
                            <a:avLst/>
                            <a:gdLst/>
                            <a:ahLst/>
                            <a:cxnLst/>
                            <a:rect l="l" t="t" r="r" b="b"/>
                            <a:pathLst>
                              <a:path w="138430" h="93980">
                                <a:moveTo>
                                  <a:pt x="59436" y="46990"/>
                                </a:moveTo>
                                <a:lnTo>
                                  <a:pt x="50292" y="9398"/>
                                </a:lnTo>
                                <a:lnTo>
                                  <a:pt x="47879" y="6540"/>
                                </a:lnTo>
                                <a:lnTo>
                                  <a:pt x="47879" y="46990"/>
                                </a:lnTo>
                                <a:lnTo>
                                  <a:pt x="47625" y="57404"/>
                                </a:lnTo>
                                <a:lnTo>
                                  <a:pt x="34798" y="84709"/>
                                </a:lnTo>
                                <a:lnTo>
                                  <a:pt x="24511" y="84709"/>
                                </a:lnTo>
                                <a:lnTo>
                                  <a:pt x="20193" y="82169"/>
                                </a:lnTo>
                                <a:lnTo>
                                  <a:pt x="11430" y="46990"/>
                                </a:lnTo>
                                <a:lnTo>
                                  <a:pt x="11811" y="36576"/>
                                </a:lnTo>
                                <a:lnTo>
                                  <a:pt x="24384" y="9398"/>
                                </a:lnTo>
                                <a:lnTo>
                                  <a:pt x="34798" y="9398"/>
                                </a:lnTo>
                                <a:lnTo>
                                  <a:pt x="47879" y="46990"/>
                                </a:lnTo>
                                <a:lnTo>
                                  <a:pt x="47879" y="6540"/>
                                </a:lnTo>
                                <a:lnTo>
                                  <a:pt x="46228" y="4953"/>
                                </a:lnTo>
                                <a:lnTo>
                                  <a:pt x="38862" y="1016"/>
                                </a:lnTo>
                                <a:lnTo>
                                  <a:pt x="34544" y="0"/>
                                </a:lnTo>
                                <a:lnTo>
                                  <a:pt x="23114" y="0"/>
                                </a:lnTo>
                                <a:lnTo>
                                  <a:pt x="17526" y="1778"/>
                                </a:lnTo>
                                <a:lnTo>
                                  <a:pt x="254" y="39243"/>
                                </a:lnTo>
                                <a:lnTo>
                                  <a:pt x="0" y="46990"/>
                                </a:lnTo>
                                <a:lnTo>
                                  <a:pt x="508" y="59055"/>
                                </a:lnTo>
                                <a:lnTo>
                                  <a:pt x="20955" y="93980"/>
                                </a:lnTo>
                                <a:lnTo>
                                  <a:pt x="36322" y="93980"/>
                                </a:lnTo>
                                <a:lnTo>
                                  <a:pt x="41910" y="92202"/>
                                </a:lnTo>
                                <a:lnTo>
                                  <a:pt x="50673" y="84963"/>
                                </a:lnTo>
                                <a:lnTo>
                                  <a:pt x="50800" y="84709"/>
                                </a:lnTo>
                                <a:lnTo>
                                  <a:pt x="59436" y="46990"/>
                                </a:lnTo>
                                <a:close/>
                              </a:path>
                              <a:path w="138430" h="93980">
                                <a:moveTo>
                                  <a:pt x="138176" y="52451"/>
                                </a:moveTo>
                                <a:lnTo>
                                  <a:pt x="135509" y="45339"/>
                                </a:lnTo>
                                <a:lnTo>
                                  <a:pt x="131572" y="41402"/>
                                </a:lnTo>
                                <a:lnTo>
                                  <a:pt x="127508" y="37211"/>
                                </a:lnTo>
                                <a:lnTo>
                                  <a:pt x="124587" y="34163"/>
                                </a:lnTo>
                                <a:lnTo>
                                  <a:pt x="117856" y="31369"/>
                                </a:lnTo>
                                <a:lnTo>
                                  <a:pt x="103886" y="31369"/>
                                </a:lnTo>
                                <a:lnTo>
                                  <a:pt x="98171" y="33274"/>
                                </a:lnTo>
                                <a:lnTo>
                                  <a:pt x="92710" y="37211"/>
                                </a:lnTo>
                                <a:lnTo>
                                  <a:pt x="97663" y="12446"/>
                                </a:lnTo>
                                <a:lnTo>
                                  <a:pt x="133985" y="12446"/>
                                </a:lnTo>
                                <a:lnTo>
                                  <a:pt x="133985" y="1651"/>
                                </a:lnTo>
                                <a:lnTo>
                                  <a:pt x="88646" y="1651"/>
                                </a:lnTo>
                                <a:lnTo>
                                  <a:pt x="79883" y="48895"/>
                                </a:lnTo>
                                <a:lnTo>
                                  <a:pt x="90297" y="50292"/>
                                </a:lnTo>
                                <a:lnTo>
                                  <a:pt x="91948" y="47625"/>
                                </a:lnTo>
                                <a:lnTo>
                                  <a:pt x="94234" y="45466"/>
                                </a:lnTo>
                                <a:lnTo>
                                  <a:pt x="100076" y="42164"/>
                                </a:lnTo>
                                <a:lnTo>
                                  <a:pt x="103251" y="41402"/>
                                </a:lnTo>
                                <a:lnTo>
                                  <a:pt x="112776" y="41402"/>
                                </a:lnTo>
                                <a:lnTo>
                                  <a:pt x="117348" y="43180"/>
                                </a:lnTo>
                                <a:lnTo>
                                  <a:pt x="124587" y="50673"/>
                                </a:lnTo>
                                <a:lnTo>
                                  <a:pt x="126365" y="55753"/>
                                </a:lnTo>
                                <a:lnTo>
                                  <a:pt x="126365" y="68961"/>
                                </a:lnTo>
                                <a:lnTo>
                                  <a:pt x="124460" y="74422"/>
                                </a:lnTo>
                                <a:lnTo>
                                  <a:pt x="117094" y="82677"/>
                                </a:lnTo>
                                <a:lnTo>
                                  <a:pt x="112522" y="84709"/>
                                </a:lnTo>
                                <a:lnTo>
                                  <a:pt x="102616" y="84709"/>
                                </a:lnTo>
                                <a:lnTo>
                                  <a:pt x="89535" y="67310"/>
                                </a:lnTo>
                                <a:lnTo>
                                  <a:pt x="77851" y="68326"/>
                                </a:lnTo>
                                <a:lnTo>
                                  <a:pt x="78613" y="76085"/>
                                </a:lnTo>
                                <a:lnTo>
                                  <a:pt x="81534" y="82296"/>
                                </a:lnTo>
                                <a:lnTo>
                                  <a:pt x="92075" y="91694"/>
                                </a:lnTo>
                                <a:lnTo>
                                  <a:pt x="98806" y="93980"/>
                                </a:lnTo>
                                <a:lnTo>
                                  <a:pt x="107061" y="93980"/>
                                </a:lnTo>
                                <a:lnTo>
                                  <a:pt x="114300" y="93218"/>
                                </a:lnTo>
                                <a:lnTo>
                                  <a:pt x="120650" y="91198"/>
                                </a:lnTo>
                                <a:lnTo>
                                  <a:pt x="126238" y="87630"/>
                                </a:lnTo>
                                <a:lnTo>
                                  <a:pt x="129159" y="84709"/>
                                </a:lnTo>
                                <a:lnTo>
                                  <a:pt x="131064" y="82804"/>
                                </a:lnTo>
                                <a:lnTo>
                                  <a:pt x="135763" y="76708"/>
                                </a:lnTo>
                                <a:lnTo>
                                  <a:pt x="138176" y="69596"/>
                                </a:lnTo>
                                <a:lnTo>
                                  <a:pt x="138176" y="5245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56.279999pt;margin-top:569.159973pt;width:17pt;height:17pt;mso-position-horizontal-relative:page;mso-position-vertical-relative:page;z-index:15871488" id="docshapegroup778" coordorigin="7126,11383" coordsize="340,340">
                <v:shape style="position:absolute;left:7125;top:11383;width:340;height:340" id="docshape779" coordorigin="7126,11383" coordsize="340,340" path="m7296,11383l7229,11397,7175,11433,7139,11487,7126,11553,7139,11619,7175,11673,7229,11710,7296,11723,7362,11710,7416,11673,7452,11619,7466,11553,7452,11487,7416,11433,7362,11397,7296,11383xe" filled="true" fillcolor="#a2228e" stroked="false">
                  <v:path arrowok="t"/>
                  <v:fill type="solid"/>
                </v:shape>
                <v:shape style="position:absolute;left:7204;top:11479;width:218;height:148" id="docshape780" coordorigin="7205,11479" coordsize="218,148" path="m7298,11553l7298,11537,7297,11528,7293,11511,7290,11503,7284,11494,7282,11492,7280,11489,7280,11553,7280,11570,7260,11613,7243,11613,7237,11609,7223,11553,7223,11537,7243,11494,7260,11494,7266,11498,7272,11506,7276,11513,7278,11523,7280,11537,7280,11553,7280,11489,7278,11487,7266,11481,7259,11479,7241,11479,7232,11482,7205,11541,7205,11553,7206,11572,7238,11627,7262,11627,7271,11624,7285,11613,7285,11613,7298,11553xm7422,11562l7418,11551,7412,11544,7406,11538,7401,11533,7390,11529,7368,11529,7359,11532,7351,11538,7359,11499,7416,11499,7416,11482,7344,11482,7331,11556,7347,11558,7350,11554,7353,11551,7362,11546,7367,11544,7382,11544,7390,11547,7401,11559,7404,11567,7404,11588,7401,11596,7389,11609,7382,11613,7366,11613,7360,11610,7355,11606,7350,11601,7347,11594,7346,11585,7327,11587,7329,11599,7333,11609,7350,11624,7360,11627,7373,11627,7385,11626,7395,11623,7404,11617,7408,11613,7411,11610,7419,11600,7422,11589,7422,11562xe" filled="true" fillcolor="#ffffff" stroked="false">
                  <v:path arrowok="t"/>
                  <v:fill type="solid"/>
                </v:shape>
                <w10:wrap type="none"/>
              </v:group>
            </w:pict>
          </mc:Fallback>
        </mc:AlternateContent>
      </w:r>
      <w:r>
        <w:rPr>
          <w:b/>
          <w:sz w:val="20"/>
        </w:rPr>
        <mc:AlternateContent>
          <mc:Choice Requires="wps">
            <w:drawing>
              <wp:anchor distT="0" distB="0" distL="0" distR="0" allowOverlap="1" layoutInCell="1" locked="0" behindDoc="0" simplePos="0" relativeHeight="15872000">
                <wp:simplePos x="0" y="0"/>
                <wp:positionH relativeFrom="page">
                  <wp:posOffset>4812791</wp:posOffset>
                </wp:positionH>
                <wp:positionV relativeFrom="page">
                  <wp:posOffset>7975091</wp:posOffset>
                </wp:positionV>
                <wp:extent cx="1209040" cy="603885"/>
                <wp:effectExtent l="0" t="0" r="0" b="0"/>
                <wp:wrapNone/>
                <wp:docPr id="944" name="Group 944"/>
                <wp:cNvGraphicFramePr>
                  <a:graphicFrameLocks/>
                </wp:cNvGraphicFramePr>
                <a:graphic>
                  <a:graphicData uri="http://schemas.microsoft.com/office/word/2010/wordprocessingGroup">
                    <wpg:wgp>
                      <wpg:cNvPr id="944" name="Group 944"/>
                      <wpg:cNvGrpSpPr/>
                      <wpg:grpSpPr>
                        <a:xfrm>
                          <a:off x="0" y="0"/>
                          <a:ext cx="1209040" cy="603885"/>
                          <a:chExt cx="1209040" cy="603885"/>
                        </a:xfrm>
                      </wpg:grpSpPr>
                      <pic:pic>
                        <pic:nvPicPr>
                          <pic:cNvPr id="945" name="Image 945"/>
                          <pic:cNvPicPr/>
                        </pic:nvPicPr>
                        <pic:blipFill>
                          <a:blip r:embed="rId404" cstate="print"/>
                          <a:stretch>
                            <a:fillRect/>
                          </a:stretch>
                        </pic:blipFill>
                        <pic:spPr>
                          <a:xfrm>
                            <a:off x="993647" y="387095"/>
                            <a:ext cx="214884" cy="216407"/>
                          </a:xfrm>
                          <a:prstGeom prst="rect">
                            <a:avLst/>
                          </a:prstGeom>
                        </pic:spPr>
                      </pic:pic>
                      <pic:pic>
                        <pic:nvPicPr>
                          <pic:cNvPr id="946" name="Image 946"/>
                          <pic:cNvPicPr/>
                        </pic:nvPicPr>
                        <pic:blipFill>
                          <a:blip r:embed="rId405" cstate="print"/>
                          <a:stretch>
                            <a:fillRect/>
                          </a:stretch>
                        </pic:blipFill>
                        <pic:spPr>
                          <a:xfrm>
                            <a:off x="0" y="0"/>
                            <a:ext cx="998219" cy="367283"/>
                          </a:xfrm>
                          <a:prstGeom prst="rect">
                            <a:avLst/>
                          </a:prstGeom>
                        </pic:spPr>
                      </pic:pic>
                    </wpg:wgp>
                  </a:graphicData>
                </a:graphic>
              </wp:anchor>
            </w:drawing>
          </mc:Choice>
          <mc:Fallback>
            <w:pict>
              <v:group style="position:absolute;margin-left:378.959991pt;margin-top:627.959961pt;width:95.2pt;height:47.55pt;mso-position-horizontal-relative:page;mso-position-vertical-relative:page;z-index:15872000" id="docshapegroup781" coordorigin="7579,12559" coordsize="1904,951">
                <v:shape style="position:absolute;left:9144;top:13168;width:339;height:341" type="#_x0000_t75" id="docshape782" stroked="false">
                  <v:imagedata r:id="rId404" o:title=""/>
                </v:shape>
                <v:shape style="position:absolute;left:7579;top:12559;width:1572;height:579" type="#_x0000_t75" id="docshape783" stroked="false">
                  <v:imagedata r:id="rId405" o:title=""/>
                </v:shape>
                <w10:wrap type="none"/>
              </v:group>
            </w:pict>
          </mc:Fallback>
        </mc:AlternateContent>
      </w:r>
      <w:r>
        <w:rPr>
          <w:b/>
          <w:sz w:val="20"/>
        </w:rPr>
        <w:drawing>
          <wp:anchor distT="0" distB="0" distL="0" distR="0" allowOverlap="1" layoutInCell="1" locked="0" behindDoc="0" simplePos="0" relativeHeight="15873536">
            <wp:simplePos x="0" y="0"/>
            <wp:positionH relativeFrom="page">
              <wp:posOffset>6088379</wp:posOffset>
            </wp:positionH>
            <wp:positionV relativeFrom="page">
              <wp:posOffset>7505700</wp:posOffset>
            </wp:positionV>
            <wp:extent cx="928116" cy="353568"/>
            <wp:effectExtent l="0" t="0" r="0" b="0"/>
            <wp:wrapNone/>
            <wp:docPr id="947" name="Image 947"/>
            <wp:cNvGraphicFramePr>
              <a:graphicFrameLocks/>
            </wp:cNvGraphicFramePr>
            <a:graphic>
              <a:graphicData uri="http://schemas.openxmlformats.org/drawingml/2006/picture">
                <pic:pic>
                  <pic:nvPicPr>
                    <pic:cNvPr id="947" name="Image 947"/>
                    <pic:cNvPicPr/>
                  </pic:nvPicPr>
                  <pic:blipFill>
                    <a:blip r:embed="rId406" cstate="print"/>
                    <a:stretch>
                      <a:fillRect/>
                    </a:stretch>
                  </pic:blipFill>
                  <pic:spPr>
                    <a:xfrm>
                      <a:off x="0" y="0"/>
                      <a:ext cx="928116" cy="353568"/>
                    </a:xfrm>
                    <a:prstGeom prst="rect">
                      <a:avLst/>
                    </a:prstGeom>
                  </pic:spPr>
                </pic:pic>
              </a:graphicData>
            </a:graphic>
          </wp:anchor>
        </w:drawing>
      </w:r>
      <w:r>
        <w:rPr>
          <w:b/>
          <w:sz w:val="20"/>
        </w:rPr>
        <w:drawing>
          <wp:anchor distT="0" distB="0" distL="0" distR="0" allowOverlap="1" layoutInCell="1" locked="0" behindDoc="0" simplePos="0" relativeHeight="15874048">
            <wp:simplePos x="0" y="0"/>
            <wp:positionH relativeFrom="page">
              <wp:posOffset>6094476</wp:posOffset>
            </wp:positionH>
            <wp:positionV relativeFrom="page">
              <wp:posOffset>8308847</wp:posOffset>
            </wp:positionV>
            <wp:extent cx="900683" cy="316992"/>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407" cstate="print"/>
                    <a:stretch>
                      <a:fillRect/>
                    </a:stretch>
                  </pic:blipFill>
                  <pic:spPr>
                    <a:xfrm>
                      <a:off x="0" y="0"/>
                      <a:ext cx="900683" cy="316992"/>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74560">
                <wp:simplePos x="0" y="0"/>
                <wp:positionH relativeFrom="page">
                  <wp:posOffset>7719059</wp:posOffset>
                </wp:positionH>
                <wp:positionV relativeFrom="page">
                  <wp:posOffset>2105939</wp:posOffset>
                </wp:positionV>
                <wp:extent cx="3778250" cy="1996439"/>
                <wp:effectExtent l="0" t="0" r="0" b="0"/>
                <wp:wrapNone/>
                <wp:docPr id="949" name="Textbox 949"/>
                <wp:cNvGraphicFramePr>
                  <a:graphicFrameLocks/>
                </wp:cNvGraphicFramePr>
                <a:graphic>
                  <a:graphicData uri="http://schemas.microsoft.com/office/word/2010/wordprocessingShape">
                    <wps:wsp>
                      <wps:cNvPr id="949" name="Textbox 949"/>
                      <wps:cNvSpPr txBox="1"/>
                      <wps:spPr>
                        <a:xfrm>
                          <a:off x="0" y="0"/>
                          <a:ext cx="3778250" cy="1996439"/>
                        </a:xfrm>
                        <a:prstGeom prst="rect">
                          <a:avLst/>
                        </a:prstGeom>
                      </wps:spPr>
                      <wps:txbx>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427"/>
                              <w:gridCol w:w="211"/>
                              <w:gridCol w:w="1944"/>
                              <w:gridCol w:w="746"/>
                              <w:gridCol w:w="688"/>
                              <w:gridCol w:w="688"/>
                              <w:gridCol w:w="690"/>
                              <w:gridCol w:w="424"/>
                            </w:tblGrid>
                            <w:tr>
                              <w:trPr>
                                <w:trHeight w:val="433" w:hRule="atLeast"/>
                              </w:trPr>
                              <w:tc>
                                <w:tcPr>
                                  <w:tcW w:w="638" w:type="dxa"/>
                                  <w:gridSpan w:val="2"/>
                                  <w:tcBorders>
                                    <w:top w:val="nil"/>
                                    <w:left w:val="nil"/>
                                    <w:bottom w:val="nil"/>
                                    <w:right w:val="dashSmallGap" w:sz="6" w:space="0" w:color="808285"/>
                                  </w:tcBorders>
                                  <w:shd w:val="clear" w:color="auto" w:fill="A2228E"/>
                                </w:tcPr>
                                <w:p>
                                  <w:pPr>
                                    <w:pStyle w:val="TableParagraph"/>
                                    <w:spacing w:before="92"/>
                                    <w:ind w:right="-29"/>
                                    <w:rPr>
                                      <w:sz w:val="20"/>
                                    </w:rPr>
                                  </w:pPr>
                                  <w:r>
                                    <w:rPr>
                                      <w:color w:val="FFFFFF"/>
                                      <w:spacing w:val="-2"/>
                                      <w:sz w:val="20"/>
                                    </w:rPr>
                                    <w:t>Number</w:t>
                                  </w:r>
                                </w:p>
                              </w:tc>
                              <w:tc>
                                <w:tcPr>
                                  <w:tcW w:w="1944" w:type="dxa"/>
                                  <w:tcBorders>
                                    <w:top w:val="nil"/>
                                    <w:left w:val="dashSmallGap" w:sz="6" w:space="0" w:color="808285"/>
                                    <w:bottom w:val="nil"/>
                                    <w:right w:val="dashSmallGap" w:sz="6" w:space="0" w:color="808285"/>
                                  </w:tcBorders>
                                  <w:shd w:val="clear" w:color="auto" w:fill="A2228E"/>
                                </w:tcPr>
                                <w:p>
                                  <w:pPr>
                                    <w:pStyle w:val="TableParagraph"/>
                                    <w:spacing w:before="86"/>
                                    <w:ind w:left="606"/>
                                    <w:rPr>
                                      <w:sz w:val="20"/>
                                    </w:rPr>
                                  </w:pPr>
                                  <w:r>
                                    <w:rPr>
                                      <w:color w:val="FFFFFF"/>
                                      <w:spacing w:val="-4"/>
                                      <w:sz w:val="20"/>
                                    </w:rPr>
                                    <w:t>Model</w:t>
                                  </w:r>
                                </w:p>
                              </w:tc>
                              <w:tc>
                                <w:tcPr>
                                  <w:tcW w:w="746" w:type="dxa"/>
                                  <w:tcBorders>
                                    <w:top w:val="nil"/>
                                    <w:left w:val="dashSmallGap" w:sz="6" w:space="0" w:color="808285"/>
                                    <w:bottom w:val="nil"/>
                                    <w:right w:val="dashSmallGap" w:sz="6" w:space="0" w:color="808285"/>
                                  </w:tcBorders>
                                  <w:shd w:val="clear" w:color="auto" w:fill="A2228E"/>
                                </w:tcPr>
                                <w:p>
                                  <w:pPr>
                                    <w:pStyle w:val="TableParagraph"/>
                                    <w:spacing w:before="87"/>
                                    <w:ind w:left="30" w:right="15"/>
                                    <w:jc w:val="center"/>
                                    <w:rPr>
                                      <w:sz w:val="20"/>
                                    </w:rPr>
                                  </w:pPr>
                                  <w:r>
                                    <w:rPr>
                                      <w:color w:val="FFFFFF"/>
                                      <w:spacing w:val="-10"/>
                                      <w:sz w:val="20"/>
                                    </w:rPr>
                                    <w:t>L</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7"/>
                                    <w:ind w:left="78" w:right="14"/>
                                    <w:jc w:val="center"/>
                                    <w:rPr>
                                      <w:sz w:val="20"/>
                                    </w:rPr>
                                  </w:pPr>
                                  <w:r>
                                    <w:rPr>
                                      <w:color w:val="FFFFFF"/>
                                      <w:spacing w:val="-10"/>
                                      <w:sz w:val="20"/>
                                    </w:rPr>
                                    <w:t>H</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7"/>
                                    <w:ind w:left="78" w:right="65"/>
                                    <w:jc w:val="center"/>
                                    <w:rPr>
                                      <w:sz w:val="20"/>
                                    </w:rPr>
                                  </w:pPr>
                                  <w:r>
                                    <w:rPr>
                                      <w:color w:val="FFFFFF"/>
                                      <w:spacing w:val="-10"/>
                                      <w:sz w:val="20"/>
                                    </w:rPr>
                                    <w:t>T</w:t>
                                  </w:r>
                                </w:p>
                              </w:tc>
                              <w:tc>
                                <w:tcPr>
                                  <w:tcW w:w="690" w:type="dxa"/>
                                  <w:tcBorders>
                                    <w:top w:val="nil"/>
                                    <w:left w:val="dashSmallGap" w:sz="6" w:space="0" w:color="808285"/>
                                    <w:bottom w:val="nil"/>
                                    <w:right w:val="nil"/>
                                  </w:tcBorders>
                                  <w:shd w:val="clear" w:color="auto" w:fill="A2228E"/>
                                </w:tcPr>
                                <w:p>
                                  <w:pPr>
                                    <w:pStyle w:val="TableParagraph"/>
                                    <w:spacing w:before="88"/>
                                    <w:ind w:right="80"/>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c>
                                <w:tcPr>
                                  <w:tcW w:w="424" w:type="dxa"/>
                                  <w:vMerge w:val="restart"/>
                                  <w:tcBorders>
                                    <w:top w:val="nil"/>
                                    <w:left w:val="nil"/>
                                    <w:bottom w:val="nil"/>
                                    <w:right w:val="nil"/>
                                  </w:tcBorders>
                                </w:tcPr>
                                <w:p>
                                  <w:pPr>
                                    <w:pStyle w:val="TableParagraph"/>
                                    <w:rPr>
                                      <w:sz w:val="24"/>
                                    </w:rPr>
                                  </w:pPr>
                                </w:p>
                              </w:tc>
                            </w:tr>
                            <w:tr>
                              <w:trPr>
                                <w:trHeight w:val="204" w:hRule="atLeast"/>
                              </w:trPr>
                              <w:tc>
                                <w:tcPr>
                                  <w:tcW w:w="638" w:type="dxa"/>
                                  <w:gridSpan w:val="2"/>
                                  <w:tcBorders>
                                    <w:top w:val="nil"/>
                                    <w:left w:val="nil"/>
                                    <w:right w:val="dashSmallGap" w:sz="6" w:space="0" w:color="808285"/>
                                  </w:tcBorders>
                                </w:tcPr>
                                <w:p>
                                  <w:pPr>
                                    <w:pStyle w:val="TableParagraph"/>
                                    <w:rPr>
                                      <w:sz w:val="14"/>
                                    </w:rPr>
                                  </w:pPr>
                                </w:p>
                              </w:tc>
                              <w:tc>
                                <w:tcPr>
                                  <w:tcW w:w="1944" w:type="dxa"/>
                                  <w:tcBorders>
                                    <w:top w:val="nil"/>
                                    <w:left w:val="dashSmallGap" w:sz="6" w:space="0" w:color="808285"/>
                                    <w:right w:val="dashSmallGap" w:sz="6" w:space="0" w:color="808285"/>
                                  </w:tcBorders>
                                </w:tcPr>
                                <w:p>
                                  <w:pPr>
                                    <w:pStyle w:val="TableParagraph"/>
                                    <w:rPr>
                                      <w:sz w:val="14"/>
                                    </w:rPr>
                                  </w:pPr>
                                </w:p>
                              </w:tc>
                              <w:tc>
                                <w:tcPr>
                                  <w:tcW w:w="746" w:type="dxa"/>
                                  <w:tcBorders>
                                    <w:top w:val="nil"/>
                                    <w:left w:val="dashSmallGap" w:sz="6" w:space="0" w:color="808285"/>
                                    <w:right w:val="dashSmallGap" w:sz="6" w:space="0" w:color="808285"/>
                                  </w:tcBorders>
                                </w:tcPr>
                                <w:p>
                                  <w:pPr>
                                    <w:pStyle w:val="TableParagraph"/>
                                    <w:rPr>
                                      <w:sz w:val="14"/>
                                    </w:rPr>
                                  </w:pPr>
                                </w:p>
                              </w:tc>
                              <w:tc>
                                <w:tcPr>
                                  <w:tcW w:w="688" w:type="dxa"/>
                                  <w:tcBorders>
                                    <w:top w:val="nil"/>
                                    <w:left w:val="dashSmallGap" w:sz="6" w:space="0" w:color="808285"/>
                                    <w:right w:val="dashSmallGap" w:sz="6" w:space="0" w:color="808285"/>
                                  </w:tcBorders>
                                </w:tcPr>
                                <w:p>
                                  <w:pPr>
                                    <w:pStyle w:val="TableParagraph"/>
                                    <w:rPr>
                                      <w:sz w:val="14"/>
                                    </w:rPr>
                                  </w:pPr>
                                </w:p>
                              </w:tc>
                              <w:tc>
                                <w:tcPr>
                                  <w:tcW w:w="688" w:type="dxa"/>
                                  <w:tcBorders>
                                    <w:top w:val="nil"/>
                                    <w:left w:val="dashSmallGap" w:sz="6" w:space="0" w:color="808285"/>
                                    <w:right w:val="dashSmallGap" w:sz="6" w:space="0" w:color="808285"/>
                                  </w:tcBorders>
                                </w:tcPr>
                                <w:p>
                                  <w:pPr>
                                    <w:pStyle w:val="TableParagraph"/>
                                    <w:rPr>
                                      <w:sz w:val="14"/>
                                    </w:rPr>
                                  </w:pPr>
                                </w:p>
                              </w:tc>
                              <w:tc>
                                <w:tcPr>
                                  <w:tcW w:w="690" w:type="dxa"/>
                                  <w:tcBorders>
                                    <w:top w:val="nil"/>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427" w:type="dxa"/>
                                  <w:tcBorders>
                                    <w:left w:val="nil"/>
                                    <w:right w:val="nil"/>
                                  </w:tcBorders>
                                </w:tcPr>
                                <w:p>
                                  <w:pPr>
                                    <w:pStyle w:val="TableParagraph"/>
                                    <w:rPr>
                                      <w:sz w:val="14"/>
                                    </w:rPr>
                                  </w:pPr>
                                </w:p>
                              </w:tc>
                              <w:tc>
                                <w:tcPr>
                                  <w:tcW w:w="211"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1114" w:type="dxa"/>
                                  <w:gridSpan w:val="2"/>
                                  <w:tcBorders>
                                    <w:top w:val="nil"/>
                                    <w:left w:val="dashSmallGap" w:sz="6" w:space="0" w:color="808285"/>
                                    <w:bottom w:val="nil"/>
                                    <w:right w:val="nil"/>
                                  </w:tcBorders>
                                  <w:shd w:val="clear" w:color="auto" w:fill="FDEBE1"/>
                                </w:tcPr>
                                <w:p>
                                  <w:pPr>
                                    <w:pStyle w:val="TableParagraph"/>
                                    <w:rPr>
                                      <w:sz w:val="14"/>
                                    </w:rPr>
                                  </w:pPr>
                                </w:p>
                              </w:tc>
                            </w:tr>
                            <w:tr>
                              <w:trPr>
                                <w:trHeight w:val="213"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1114" w:type="dxa"/>
                                  <w:gridSpan w:val="2"/>
                                  <w:tcBorders>
                                    <w:left w:val="dashSmallGap" w:sz="6" w:space="0" w:color="808285"/>
                                    <w:bottom w:val="nil"/>
                                    <w:right w:val="nil"/>
                                  </w:tcBorders>
                                </w:tcPr>
                                <w:p>
                                  <w:pPr>
                                    <w:pStyle w:val="TableParagraph"/>
                                    <w:rPr>
                                      <w:sz w:val="14"/>
                                    </w:rPr>
                                  </w:pPr>
                                </w:p>
                              </w:tc>
                            </w:tr>
                            <w:tr>
                              <w:trPr>
                                <w:trHeight w:val="208" w:hRule="atLeast"/>
                              </w:trPr>
                              <w:tc>
                                <w:tcPr>
                                  <w:tcW w:w="427" w:type="dxa"/>
                                  <w:tcBorders>
                                    <w:left w:val="nil"/>
                                    <w:bottom w:val="single" w:sz="18" w:space="0" w:color="FDEBE1"/>
                                    <w:right w:val="nil"/>
                                  </w:tcBorders>
                                </w:tcPr>
                                <w:p>
                                  <w:pPr>
                                    <w:pStyle w:val="TableParagraph"/>
                                    <w:rPr>
                                      <w:sz w:val="14"/>
                                    </w:rPr>
                                  </w:pPr>
                                </w:p>
                              </w:tc>
                              <w:tc>
                                <w:tcPr>
                                  <w:tcW w:w="211" w:type="dxa"/>
                                  <w:tcBorders>
                                    <w:left w:val="nil"/>
                                    <w:bottom w:val="single" w:sz="18" w:space="0" w:color="FDEBE1"/>
                                    <w:right w:val="dashSmallGap" w:sz="6" w:space="0" w:color="808285"/>
                                  </w:tcBorders>
                                  <w:shd w:val="clear" w:color="auto" w:fill="FDEBE1"/>
                                </w:tcPr>
                                <w:p>
                                  <w:pPr>
                                    <w:pStyle w:val="TableParagraph"/>
                                    <w:rPr>
                                      <w:sz w:val="14"/>
                                    </w:rPr>
                                  </w:pPr>
                                </w:p>
                              </w:tc>
                              <w:tc>
                                <w:tcPr>
                                  <w:tcW w:w="1944" w:type="dxa"/>
                                  <w:tcBorders>
                                    <w:left w:val="dashSmallGap" w:sz="6" w:space="0" w:color="808285"/>
                                    <w:bottom w:val="single" w:sz="18" w:space="0" w:color="FDEBE1"/>
                                    <w:right w:val="dashSmallGap" w:sz="6" w:space="0" w:color="808285"/>
                                  </w:tcBorders>
                                </w:tcPr>
                                <w:p>
                                  <w:pPr>
                                    <w:pStyle w:val="TableParagraph"/>
                                    <w:rPr>
                                      <w:sz w:val="14"/>
                                    </w:rPr>
                                  </w:pPr>
                                </w:p>
                              </w:tc>
                              <w:tc>
                                <w:tcPr>
                                  <w:tcW w:w="746"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688"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688"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1114" w:type="dxa"/>
                                  <w:gridSpan w:val="2"/>
                                  <w:tcBorders>
                                    <w:left w:val="dashSmallGap" w:sz="6" w:space="0" w:color="808285"/>
                                    <w:bottom w:val="single" w:sz="18" w:space="0" w:color="FDEBE1"/>
                                    <w:right w:val="nil"/>
                                  </w:tcBorders>
                                  <w:shd w:val="clear" w:color="auto" w:fill="FDEBE1"/>
                                </w:tcPr>
                                <w:p>
                                  <w:pPr>
                                    <w:pStyle w:val="TableParagraph"/>
                                    <w:rPr>
                                      <w:sz w:val="14"/>
                                    </w:rPr>
                                  </w:pPr>
                                </w:p>
                              </w:tc>
                            </w:tr>
                            <w:tr>
                              <w:trPr>
                                <w:trHeight w:val="185" w:hRule="atLeast"/>
                              </w:trPr>
                              <w:tc>
                                <w:tcPr>
                                  <w:tcW w:w="638" w:type="dxa"/>
                                  <w:gridSpan w:val="2"/>
                                  <w:tcBorders>
                                    <w:top w:val="single" w:sz="18" w:space="0" w:color="FDEBE1"/>
                                    <w:left w:val="nil"/>
                                    <w:right w:val="dashSmallGap" w:sz="6" w:space="0" w:color="808285"/>
                                  </w:tcBorders>
                                </w:tcPr>
                                <w:p>
                                  <w:pPr>
                                    <w:pStyle w:val="TableParagraph"/>
                                    <w:rPr>
                                      <w:sz w:val="12"/>
                                    </w:rPr>
                                  </w:pPr>
                                </w:p>
                              </w:tc>
                              <w:tc>
                                <w:tcPr>
                                  <w:tcW w:w="1944" w:type="dxa"/>
                                  <w:tcBorders>
                                    <w:top w:val="single" w:sz="18" w:space="0" w:color="FDEBE1"/>
                                    <w:left w:val="dashSmallGap" w:sz="6" w:space="0" w:color="808285"/>
                                    <w:right w:val="dashSmallGap" w:sz="6" w:space="0" w:color="808285"/>
                                  </w:tcBorders>
                                </w:tcPr>
                                <w:p>
                                  <w:pPr>
                                    <w:pStyle w:val="TableParagraph"/>
                                    <w:rPr>
                                      <w:sz w:val="12"/>
                                    </w:rPr>
                                  </w:pPr>
                                </w:p>
                              </w:tc>
                              <w:tc>
                                <w:tcPr>
                                  <w:tcW w:w="746"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88"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88"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90" w:type="dxa"/>
                                  <w:tcBorders>
                                    <w:top w:val="single" w:sz="18" w:space="0" w:color="FDEBE1"/>
                                    <w:left w:val="dashSmallGap" w:sz="6" w:space="0" w:color="808285"/>
                                    <w:right w:val="nil"/>
                                  </w:tcBorders>
                                  <w:shd w:val="clear" w:color="auto" w:fill="FDEBE1"/>
                                </w:tcPr>
                                <w:p>
                                  <w:pPr>
                                    <w:pStyle w:val="TableParagraph"/>
                                    <w:rPr>
                                      <w:sz w:val="12"/>
                                    </w:rPr>
                                  </w:pPr>
                                </w:p>
                              </w:tc>
                              <w:tc>
                                <w:tcPr>
                                  <w:tcW w:w="424" w:type="dxa"/>
                                  <w:vMerge w:val="restart"/>
                                  <w:tcBorders>
                                    <w:top w:val="single" w:sz="12" w:space="0" w:color="FDEBE1"/>
                                    <w:left w:val="nil"/>
                                    <w:bottom w:val="nil"/>
                                    <w:right w:val="nil"/>
                                  </w:tcBorders>
                                </w:tcPr>
                                <w:p>
                                  <w:pPr>
                                    <w:pStyle w:val="TableParagraph"/>
                                    <w:rPr>
                                      <w:sz w:val="24"/>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3"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607.799988pt;margin-top:165.821976pt;width:297.5pt;height:157.2pt;mso-position-horizontal-relative:page;mso-position-vertical-relative:page;z-index:15874560" type="#_x0000_t202" id="docshape784" filled="false" stroked="false">
                <v:textbox inset="0,0,0,0">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427"/>
                        <w:gridCol w:w="211"/>
                        <w:gridCol w:w="1944"/>
                        <w:gridCol w:w="746"/>
                        <w:gridCol w:w="688"/>
                        <w:gridCol w:w="688"/>
                        <w:gridCol w:w="690"/>
                        <w:gridCol w:w="424"/>
                      </w:tblGrid>
                      <w:tr>
                        <w:trPr>
                          <w:trHeight w:val="433" w:hRule="atLeast"/>
                        </w:trPr>
                        <w:tc>
                          <w:tcPr>
                            <w:tcW w:w="638" w:type="dxa"/>
                            <w:gridSpan w:val="2"/>
                            <w:tcBorders>
                              <w:top w:val="nil"/>
                              <w:left w:val="nil"/>
                              <w:bottom w:val="nil"/>
                              <w:right w:val="dashSmallGap" w:sz="6" w:space="0" w:color="808285"/>
                            </w:tcBorders>
                            <w:shd w:val="clear" w:color="auto" w:fill="A2228E"/>
                          </w:tcPr>
                          <w:p>
                            <w:pPr>
                              <w:pStyle w:val="TableParagraph"/>
                              <w:spacing w:before="92"/>
                              <w:ind w:right="-29"/>
                              <w:rPr>
                                <w:sz w:val="20"/>
                              </w:rPr>
                            </w:pPr>
                            <w:r>
                              <w:rPr>
                                <w:color w:val="FFFFFF"/>
                                <w:spacing w:val="-2"/>
                                <w:sz w:val="20"/>
                              </w:rPr>
                              <w:t>Number</w:t>
                            </w:r>
                          </w:p>
                        </w:tc>
                        <w:tc>
                          <w:tcPr>
                            <w:tcW w:w="1944" w:type="dxa"/>
                            <w:tcBorders>
                              <w:top w:val="nil"/>
                              <w:left w:val="dashSmallGap" w:sz="6" w:space="0" w:color="808285"/>
                              <w:bottom w:val="nil"/>
                              <w:right w:val="dashSmallGap" w:sz="6" w:space="0" w:color="808285"/>
                            </w:tcBorders>
                            <w:shd w:val="clear" w:color="auto" w:fill="A2228E"/>
                          </w:tcPr>
                          <w:p>
                            <w:pPr>
                              <w:pStyle w:val="TableParagraph"/>
                              <w:spacing w:before="86"/>
                              <w:ind w:left="606"/>
                              <w:rPr>
                                <w:sz w:val="20"/>
                              </w:rPr>
                            </w:pPr>
                            <w:r>
                              <w:rPr>
                                <w:color w:val="FFFFFF"/>
                                <w:spacing w:val="-4"/>
                                <w:sz w:val="20"/>
                              </w:rPr>
                              <w:t>Model</w:t>
                            </w:r>
                          </w:p>
                        </w:tc>
                        <w:tc>
                          <w:tcPr>
                            <w:tcW w:w="746" w:type="dxa"/>
                            <w:tcBorders>
                              <w:top w:val="nil"/>
                              <w:left w:val="dashSmallGap" w:sz="6" w:space="0" w:color="808285"/>
                              <w:bottom w:val="nil"/>
                              <w:right w:val="dashSmallGap" w:sz="6" w:space="0" w:color="808285"/>
                            </w:tcBorders>
                            <w:shd w:val="clear" w:color="auto" w:fill="A2228E"/>
                          </w:tcPr>
                          <w:p>
                            <w:pPr>
                              <w:pStyle w:val="TableParagraph"/>
                              <w:spacing w:before="87"/>
                              <w:ind w:left="30" w:right="15"/>
                              <w:jc w:val="center"/>
                              <w:rPr>
                                <w:sz w:val="20"/>
                              </w:rPr>
                            </w:pPr>
                            <w:r>
                              <w:rPr>
                                <w:color w:val="FFFFFF"/>
                                <w:spacing w:val="-10"/>
                                <w:sz w:val="20"/>
                              </w:rPr>
                              <w:t>L</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7"/>
                              <w:ind w:left="78" w:right="14"/>
                              <w:jc w:val="center"/>
                              <w:rPr>
                                <w:sz w:val="20"/>
                              </w:rPr>
                            </w:pPr>
                            <w:r>
                              <w:rPr>
                                <w:color w:val="FFFFFF"/>
                                <w:spacing w:val="-10"/>
                                <w:sz w:val="20"/>
                              </w:rPr>
                              <w:t>H</w:t>
                            </w:r>
                          </w:p>
                        </w:tc>
                        <w:tc>
                          <w:tcPr>
                            <w:tcW w:w="688" w:type="dxa"/>
                            <w:tcBorders>
                              <w:top w:val="nil"/>
                              <w:left w:val="dashSmallGap" w:sz="6" w:space="0" w:color="808285"/>
                              <w:bottom w:val="nil"/>
                              <w:right w:val="dashSmallGap" w:sz="6" w:space="0" w:color="808285"/>
                            </w:tcBorders>
                            <w:shd w:val="clear" w:color="auto" w:fill="A2228E"/>
                          </w:tcPr>
                          <w:p>
                            <w:pPr>
                              <w:pStyle w:val="TableParagraph"/>
                              <w:spacing w:before="87"/>
                              <w:ind w:left="78" w:right="65"/>
                              <w:jc w:val="center"/>
                              <w:rPr>
                                <w:sz w:val="20"/>
                              </w:rPr>
                            </w:pPr>
                            <w:r>
                              <w:rPr>
                                <w:color w:val="FFFFFF"/>
                                <w:spacing w:val="-10"/>
                                <w:sz w:val="20"/>
                              </w:rPr>
                              <w:t>T</w:t>
                            </w:r>
                          </w:p>
                        </w:tc>
                        <w:tc>
                          <w:tcPr>
                            <w:tcW w:w="690" w:type="dxa"/>
                            <w:tcBorders>
                              <w:top w:val="nil"/>
                              <w:left w:val="dashSmallGap" w:sz="6" w:space="0" w:color="808285"/>
                              <w:bottom w:val="nil"/>
                              <w:right w:val="nil"/>
                            </w:tcBorders>
                            <w:shd w:val="clear" w:color="auto" w:fill="A2228E"/>
                          </w:tcPr>
                          <w:p>
                            <w:pPr>
                              <w:pStyle w:val="TableParagraph"/>
                              <w:spacing w:before="88"/>
                              <w:ind w:right="80"/>
                              <w:jc w:val="center"/>
                              <w:rPr>
                                <w:rFonts w:ascii="Microsoft Sans Serif" w:hAnsi="Microsoft Sans Serif" w:cs="Microsoft Sans Serif" w:eastAsia="Microsoft Sans Serif"/>
                                <w:sz w:val="20"/>
                                <w:szCs w:val="20"/>
                              </w:rPr>
                            </w:pPr>
                            <w:r>
                              <w:rPr>
                                <w:rFonts w:ascii="Microsoft Sans Serif" w:hAnsi="Microsoft Sans Serif" w:cs="Microsoft Sans Serif" w:eastAsia="Microsoft Sans Serif"/>
                                <w:color w:val="FFFFFF"/>
                                <w:spacing w:val="-10"/>
                                <w:sz w:val="20"/>
                                <w:szCs w:val="20"/>
                              </w:rPr>
                              <w:t>ᶲ</w:t>
                            </w:r>
                          </w:p>
                        </w:tc>
                        <w:tc>
                          <w:tcPr>
                            <w:tcW w:w="424" w:type="dxa"/>
                            <w:vMerge w:val="restart"/>
                            <w:tcBorders>
                              <w:top w:val="nil"/>
                              <w:left w:val="nil"/>
                              <w:bottom w:val="nil"/>
                              <w:right w:val="nil"/>
                            </w:tcBorders>
                          </w:tcPr>
                          <w:p>
                            <w:pPr>
                              <w:pStyle w:val="TableParagraph"/>
                              <w:rPr>
                                <w:sz w:val="24"/>
                              </w:rPr>
                            </w:pPr>
                          </w:p>
                        </w:tc>
                      </w:tr>
                      <w:tr>
                        <w:trPr>
                          <w:trHeight w:val="204" w:hRule="atLeast"/>
                        </w:trPr>
                        <w:tc>
                          <w:tcPr>
                            <w:tcW w:w="638" w:type="dxa"/>
                            <w:gridSpan w:val="2"/>
                            <w:tcBorders>
                              <w:top w:val="nil"/>
                              <w:left w:val="nil"/>
                              <w:right w:val="dashSmallGap" w:sz="6" w:space="0" w:color="808285"/>
                            </w:tcBorders>
                          </w:tcPr>
                          <w:p>
                            <w:pPr>
                              <w:pStyle w:val="TableParagraph"/>
                              <w:rPr>
                                <w:sz w:val="14"/>
                              </w:rPr>
                            </w:pPr>
                          </w:p>
                        </w:tc>
                        <w:tc>
                          <w:tcPr>
                            <w:tcW w:w="1944" w:type="dxa"/>
                            <w:tcBorders>
                              <w:top w:val="nil"/>
                              <w:left w:val="dashSmallGap" w:sz="6" w:space="0" w:color="808285"/>
                              <w:right w:val="dashSmallGap" w:sz="6" w:space="0" w:color="808285"/>
                            </w:tcBorders>
                          </w:tcPr>
                          <w:p>
                            <w:pPr>
                              <w:pStyle w:val="TableParagraph"/>
                              <w:rPr>
                                <w:sz w:val="14"/>
                              </w:rPr>
                            </w:pPr>
                          </w:p>
                        </w:tc>
                        <w:tc>
                          <w:tcPr>
                            <w:tcW w:w="746" w:type="dxa"/>
                            <w:tcBorders>
                              <w:top w:val="nil"/>
                              <w:left w:val="dashSmallGap" w:sz="6" w:space="0" w:color="808285"/>
                              <w:right w:val="dashSmallGap" w:sz="6" w:space="0" w:color="808285"/>
                            </w:tcBorders>
                          </w:tcPr>
                          <w:p>
                            <w:pPr>
                              <w:pStyle w:val="TableParagraph"/>
                              <w:rPr>
                                <w:sz w:val="14"/>
                              </w:rPr>
                            </w:pPr>
                          </w:p>
                        </w:tc>
                        <w:tc>
                          <w:tcPr>
                            <w:tcW w:w="688" w:type="dxa"/>
                            <w:tcBorders>
                              <w:top w:val="nil"/>
                              <w:left w:val="dashSmallGap" w:sz="6" w:space="0" w:color="808285"/>
                              <w:right w:val="dashSmallGap" w:sz="6" w:space="0" w:color="808285"/>
                            </w:tcBorders>
                          </w:tcPr>
                          <w:p>
                            <w:pPr>
                              <w:pStyle w:val="TableParagraph"/>
                              <w:rPr>
                                <w:sz w:val="14"/>
                              </w:rPr>
                            </w:pPr>
                          </w:p>
                        </w:tc>
                        <w:tc>
                          <w:tcPr>
                            <w:tcW w:w="688" w:type="dxa"/>
                            <w:tcBorders>
                              <w:top w:val="nil"/>
                              <w:left w:val="dashSmallGap" w:sz="6" w:space="0" w:color="808285"/>
                              <w:right w:val="dashSmallGap" w:sz="6" w:space="0" w:color="808285"/>
                            </w:tcBorders>
                          </w:tcPr>
                          <w:p>
                            <w:pPr>
                              <w:pStyle w:val="TableParagraph"/>
                              <w:rPr>
                                <w:sz w:val="14"/>
                              </w:rPr>
                            </w:pPr>
                          </w:p>
                        </w:tc>
                        <w:tc>
                          <w:tcPr>
                            <w:tcW w:w="690" w:type="dxa"/>
                            <w:tcBorders>
                              <w:top w:val="nil"/>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427" w:type="dxa"/>
                            <w:tcBorders>
                              <w:left w:val="nil"/>
                              <w:right w:val="nil"/>
                            </w:tcBorders>
                          </w:tcPr>
                          <w:p>
                            <w:pPr>
                              <w:pStyle w:val="TableParagraph"/>
                              <w:rPr>
                                <w:sz w:val="14"/>
                              </w:rPr>
                            </w:pPr>
                          </w:p>
                        </w:tc>
                        <w:tc>
                          <w:tcPr>
                            <w:tcW w:w="211" w:type="dxa"/>
                            <w:tcBorders>
                              <w:left w:val="nil"/>
                              <w:right w:val="dashSmallGap" w:sz="6" w:space="0" w:color="808285"/>
                            </w:tcBorders>
                            <w:shd w:val="clear" w:color="auto" w:fill="FDEBE1"/>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1114" w:type="dxa"/>
                            <w:gridSpan w:val="2"/>
                            <w:tcBorders>
                              <w:top w:val="nil"/>
                              <w:left w:val="dashSmallGap" w:sz="6" w:space="0" w:color="808285"/>
                              <w:bottom w:val="nil"/>
                              <w:right w:val="nil"/>
                            </w:tcBorders>
                            <w:shd w:val="clear" w:color="auto" w:fill="FDEBE1"/>
                          </w:tcPr>
                          <w:p>
                            <w:pPr>
                              <w:pStyle w:val="TableParagraph"/>
                              <w:rPr>
                                <w:sz w:val="14"/>
                              </w:rPr>
                            </w:pPr>
                          </w:p>
                        </w:tc>
                      </w:tr>
                      <w:tr>
                        <w:trPr>
                          <w:trHeight w:val="213"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1114" w:type="dxa"/>
                            <w:gridSpan w:val="2"/>
                            <w:tcBorders>
                              <w:left w:val="dashSmallGap" w:sz="6" w:space="0" w:color="808285"/>
                              <w:bottom w:val="nil"/>
                              <w:right w:val="nil"/>
                            </w:tcBorders>
                          </w:tcPr>
                          <w:p>
                            <w:pPr>
                              <w:pStyle w:val="TableParagraph"/>
                              <w:rPr>
                                <w:sz w:val="14"/>
                              </w:rPr>
                            </w:pPr>
                          </w:p>
                        </w:tc>
                      </w:tr>
                      <w:tr>
                        <w:trPr>
                          <w:trHeight w:val="208" w:hRule="atLeast"/>
                        </w:trPr>
                        <w:tc>
                          <w:tcPr>
                            <w:tcW w:w="427" w:type="dxa"/>
                            <w:tcBorders>
                              <w:left w:val="nil"/>
                              <w:bottom w:val="single" w:sz="18" w:space="0" w:color="FDEBE1"/>
                              <w:right w:val="nil"/>
                            </w:tcBorders>
                          </w:tcPr>
                          <w:p>
                            <w:pPr>
                              <w:pStyle w:val="TableParagraph"/>
                              <w:rPr>
                                <w:sz w:val="14"/>
                              </w:rPr>
                            </w:pPr>
                          </w:p>
                        </w:tc>
                        <w:tc>
                          <w:tcPr>
                            <w:tcW w:w="211" w:type="dxa"/>
                            <w:tcBorders>
                              <w:left w:val="nil"/>
                              <w:bottom w:val="single" w:sz="18" w:space="0" w:color="FDEBE1"/>
                              <w:right w:val="dashSmallGap" w:sz="6" w:space="0" w:color="808285"/>
                            </w:tcBorders>
                            <w:shd w:val="clear" w:color="auto" w:fill="FDEBE1"/>
                          </w:tcPr>
                          <w:p>
                            <w:pPr>
                              <w:pStyle w:val="TableParagraph"/>
                              <w:rPr>
                                <w:sz w:val="14"/>
                              </w:rPr>
                            </w:pPr>
                          </w:p>
                        </w:tc>
                        <w:tc>
                          <w:tcPr>
                            <w:tcW w:w="1944" w:type="dxa"/>
                            <w:tcBorders>
                              <w:left w:val="dashSmallGap" w:sz="6" w:space="0" w:color="808285"/>
                              <w:bottom w:val="single" w:sz="18" w:space="0" w:color="FDEBE1"/>
                              <w:right w:val="dashSmallGap" w:sz="6" w:space="0" w:color="808285"/>
                            </w:tcBorders>
                          </w:tcPr>
                          <w:p>
                            <w:pPr>
                              <w:pStyle w:val="TableParagraph"/>
                              <w:rPr>
                                <w:sz w:val="14"/>
                              </w:rPr>
                            </w:pPr>
                          </w:p>
                        </w:tc>
                        <w:tc>
                          <w:tcPr>
                            <w:tcW w:w="746"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688"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688" w:type="dxa"/>
                            <w:tcBorders>
                              <w:left w:val="dashSmallGap" w:sz="6" w:space="0" w:color="808285"/>
                              <w:bottom w:val="single" w:sz="18" w:space="0" w:color="FDEBE1"/>
                              <w:right w:val="dashSmallGap" w:sz="6" w:space="0" w:color="808285"/>
                            </w:tcBorders>
                            <w:shd w:val="clear" w:color="auto" w:fill="FDEBE1"/>
                          </w:tcPr>
                          <w:p>
                            <w:pPr>
                              <w:pStyle w:val="TableParagraph"/>
                              <w:rPr>
                                <w:sz w:val="14"/>
                              </w:rPr>
                            </w:pPr>
                          </w:p>
                        </w:tc>
                        <w:tc>
                          <w:tcPr>
                            <w:tcW w:w="1114" w:type="dxa"/>
                            <w:gridSpan w:val="2"/>
                            <w:tcBorders>
                              <w:left w:val="dashSmallGap" w:sz="6" w:space="0" w:color="808285"/>
                              <w:bottom w:val="single" w:sz="18" w:space="0" w:color="FDEBE1"/>
                              <w:right w:val="nil"/>
                            </w:tcBorders>
                            <w:shd w:val="clear" w:color="auto" w:fill="FDEBE1"/>
                          </w:tcPr>
                          <w:p>
                            <w:pPr>
                              <w:pStyle w:val="TableParagraph"/>
                              <w:rPr>
                                <w:sz w:val="14"/>
                              </w:rPr>
                            </w:pPr>
                          </w:p>
                        </w:tc>
                      </w:tr>
                      <w:tr>
                        <w:trPr>
                          <w:trHeight w:val="185" w:hRule="atLeast"/>
                        </w:trPr>
                        <w:tc>
                          <w:tcPr>
                            <w:tcW w:w="638" w:type="dxa"/>
                            <w:gridSpan w:val="2"/>
                            <w:tcBorders>
                              <w:top w:val="single" w:sz="18" w:space="0" w:color="FDEBE1"/>
                              <w:left w:val="nil"/>
                              <w:right w:val="dashSmallGap" w:sz="6" w:space="0" w:color="808285"/>
                            </w:tcBorders>
                          </w:tcPr>
                          <w:p>
                            <w:pPr>
                              <w:pStyle w:val="TableParagraph"/>
                              <w:rPr>
                                <w:sz w:val="12"/>
                              </w:rPr>
                            </w:pPr>
                          </w:p>
                        </w:tc>
                        <w:tc>
                          <w:tcPr>
                            <w:tcW w:w="1944" w:type="dxa"/>
                            <w:tcBorders>
                              <w:top w:val="single" w:sz="18" w:space="0" w:color="FDEBE1"/>
                              <w:left w:val="dashSmallGap" w:sz="6" w:space="0" w:color="808285"/>
                              <w:right w:val="dashSmallGap" w:sz="6" w:space="0" w:color="808285"/>
                            </w:tcBorders>
                          </w:tcPr>
                          <w:p>
                            <w:pPr>
                              <w:pStyle w:val="TableParagraph"/>
                              <w:rPr>
                                <w:sz w:val="12"/>
                              </w:rPr>
                            </w:pPr>
                          </w:p>
                        </w:tc>
                        <w:tc>
                          <w:tcPr>
                            <w:tcW w:w="746"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88"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88" w:type="dxa"/>
                            <w:tcBorders>
                              <w:top w:val="single" w:sz="18" w:space="0" w:color="FDEBE1"/>
                              <w:left w:val="dashSmallGap" w:sz="6" w:space="0" w:color="808285"/>
                              <w:right w:val="dashSmallGap" w:sz="6" w:space="0" w:color="808285"/>
                            </w:tcBorders>
                            <w:shd w:val="clear" w:color="auto" w:fill="FDEBE1"/>
                          </w:tcPr>
                          <w:p>
                            <w:pPr>
                              <w:pStyle w:val="TableParagraph"/>
                              <w:rPr>
                                <w:sz w:val="12"/>
                              </w:rPr>
                            </w:pPr>
                          </w:p>
                        </w:tc>
                        <w:tc>
                          <w:tcPr>
                            <w:tcW w:w="690" w:type="dxa"/>
                            <w:tcBorders>
                              <w:top w:val="single" w:sz="18" w:space="0" w:color="FDEBE1"/>
                              <w:left w:val="dashSmallGap" w:sz="6" w:space="0" w:color="808285"/>
                              <w:right w:val="nil"/>
                            </w:tcBorders>
                            <w:shd w:val="clear" w:color="auto" w:fill="FDEBE1"/>
                          </w:tcPr>
                          <w:p>
                            <w:pPr>
                              <w:pStyle w:val="TableParagraph"/>
                              <w:rPr>
                                <w:sz w:val="12"/>
                              </w:rPr>
                            </w:pPr>
                          </w:p>
                        </w:tc>
                        <w:tc>
                          <w:tcPr>
                            <w:tcW w:w="424" w:type="dxa"/>
                            <w:vMerge w:val="restart"/>
                            <w:tcBorders>
                              <w:top w:val="single" w:sz="12" w:space="0" w:color="FDEBE1"/>
                              <w:left w:val="nil"/>
                              <w:bottom w:val="nil"/>
                              <w:right w:val="nil"/>
                            </w:tcBorders>
                          </w:tcPr>
                          <w:p>
                            <w:pPr>
                              <w:pStyle w:val="TableParagraph"/>
                              <w:rPr>
                                <w:sz w:val="24"/>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0"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3"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88" w:type="dxa"/>
                            <w:tcBorders>
                              <w:left w:val="dashSmallGap" w:sz="6" w:space="0" w:color="808285"/>
                              <w:right w:val="dashSmallGap" w:sz="6" w:space="0" w:color="808285"/>
                            </w:tcBorders>
                            <w:shd w:val="clear" w:color="auto" w:fill="FDEBE1"/>
                          </w:tcPr>
                          <w:p>
                            <w:pPr>
                              <w:pStyle w:val="TableParagraph"/>
                              <w:rPr>
                                <w:sz w:val="14"/>
                              </w:rPr>
                            </w:pPr>
                          </w:p>
                        </w:tc>
                        <w:tc>
                          <w:tcPr>
                            <w:tcW w:w="690" w:type="dxa"/>
                            <w:tcBorders>
                              <w:left w:val="dashSmallGap" w:sz="6" w:space="0" w:color="808285"/>
                              <w:right w:val="nil"/>
                            </w:tcBorders>
                            <w:shd w:val="clear" w:color="auto" w:fill="FDEBE1"/>
                          </w:tcPr>
                          <w:p>
                            <w:pPr>
                              <w:pStyle w:val="TableParagraph"/>
                              <w:rPr>
                                <w:sz w:val="14"/>
                              </w:rPr>
                            </w:pPr>
                          </w:p>
                        </w:tc>
                        <w:tc>
                          <w:tcPr>
                            <w:tcW w:w="424" w:type="dxa"/>
                            <w:vMerge/>
                            <w:tcBorders>
                              <w:top w:val="nil"/>
                              <w:left w:val="nil"/>
                              <w:bottom w:val="nil"/>
                              <w:right w:val="nil"/>
                            </w:tcBorders>
                          </w:tcPr>
                          <w:p>
                            <w:pPr>
                              <w:rPr>
                                <w:sz w:val="2"/>
                                <w:szCs w:val="2"/>
                              </w:rPr>
                            </w:pPr>
                          </w:p>
                        </w:tc>
                      </w:tr>
                      <w:tr>
                        <w:trPr>
                          <w:trHeight w:val="212" w:hRule="atLeast"/>
                        </w:trPr>
                        <w:tc>
                          <w:tcPr>
                            <w:tcW w:w="638" w:type="dxa"/>
                            <w:gridSpan w:val="2"/>
                            <w:tcBorders>
                              <w:left w:val="nil"/>
                              <w:right w:val="dashSmallGap" w:sz="6" w:space="0" w:color="808285"/>
                            </w:tcBorders>
                          </w:tcPr>
                          <w:p>
                            <w:pPr>
                              <w:pStyle w:val="TableParagraph"/>
                              <w:rPr>
                                <w:sz w:val="14"/>
                              </w:rPr>
                            </w:pPr>
                          </w:p>
                        </w:tc>
                        <w:tc>
                          <w:tcPr>
                            <w:tcW w:w="1944" w:type="dxa"/>
                            <w:tcBorders>
                              <w:left w:val="dashSmallGap" w:sz="6" w:space="0" w:color="808285"/>
                              <w:right w:val="dashSmallGap" w:sz="6" w:space="0" w:color="808285"/>
                            </w:tcBorders>
                          </w:tcPr>
                          <w:p>
                            <w:pPr>
                              <w:pStyle w:val="TableParagraph"/>
                              <w:rPr>
                                <w:sz w:val="14"/>
                              </w:rPr>
                            </w:pPr>
                          </w:p>
                        </w:tc>
                        <w:tc>
                          <w:tcPr>
                            <w:tcW w:w="746"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88" w:type="dxa"/>
                            <w:tcBorders>
                              <w:left w:val="dashSmallGap" w:sz="6" w:space="0" w:color="808285"/>
                              <w:right w:val="dashSmallGap" w:sz="6" w:space="0" w:color="808285"/>
                            </w:tcBorders>
                          </w:tcPr>
                          <w:p>
                            <w:pPr>
                              <w:pStyle w:val="TableParagraph"/>
                              <w:rPr>
                                <w:sz w:val="14"/>
                              </w:rPr>
                            </w:pPr>
                          </w:p>
                        </w:tc>
                        <w:tc>
                          <w:tcPr>
                            <w:tcW w:w="690" w:type="dxa"/>
                            <w:tcBorders>
                              <w:left w:val="dashSmallGap" w:sz="6" w:space="0" w:color="808285"/>
                              <w:right w:val="nil"/>
                            </w:tcBorders>
                          </w:tcPr>
                          <w:p>
                            <w:pPr>
                              <w:pStyle w:val="TableParagraph"/>
                              <w:rPr>
                                <w:sz w:val="14"/>
                              </w:rPr>
                            </w:pPr>
                          </w:p>
                        </w:tc>
                        <w:tc>
                          <w:tcPr>
                            <w:tcW w:w="424" w:type="dxa"/>
                            <w:vMerge/>
                            <w:tcBorders>
                              <w:top w:val="nil"/>
                              <w:left w:val="nil"/>
                              <w:bottom w:val="nil"/>
                              <w:right w:val="nil"/>
                            </w:tcBorders>
                          </w:tcPr>
                          <w:p>
                            <w:pPr>
                              <w:rPr>
                                <w:sz w:val="2"/>
                                <w:szCs w:val="2"/>
                              </w:rPr>
                            </w:pPr>
                          </w:p>
                        </w:tc>
                      </w:tr>
                    </w:tbl>
                    <w:p>
                      <w:pPr>
                        <w:pStyle w:val="BodyText"/>
                      </w:pPr>
                    </w:p>
                  </w:txbxContent>
                </v:textbox>
                <w10:wrap type="none"/>
              </v:shape>
            </w:pict>
          </mc:Fallback>
        </mc:AlternateContent>
      </w:r>
      <w:r>
        <w:rPr>
          <w:b/>
          <w:sz w:val="20"/>
        </w:rPr>
        <w:drawing>
          <wp:anchor distT="0" distB="0" distL="0" distR="0" allowOverlap="1" layoutInCell="1" locked="0" behindDoc="0" simplePos="0" relativeHeight="15876096">
            <wp:simplePos x="0" y="0"/>
            <wp:positionH relativeFrom="page">
              <wp:posOffset>11340083</wp:posOffset>
            </wp:positionH>
            <wp:positionV relativeFrom="page">
              <wp:posOffset>3686555</wp:posOffset>
            </wp:positionV>
            <wp:extent cx="211835" cy="211835"/>
            <wp:effectExtent l="0" t="0" r="0" b="0"/>
            <wp:wrapNone/>
            <wp:docPr id="950" name="Image 950"/>
            <wp:cNvGraphicFramePr>
              <a:graphicFrameLocks/>
            </wp:cNvGraphicFramePr>
            <a:graphic>
              <a:graphicData uri="http://schemas.openxmlformats.org/drawingml/2006/picture">
                <pic:pic>
                  <pic:nvPicPr>
                    <pic:cNvPr id="950" name="Image 950"/>
                    <pic:cNvPicPr/>
                  </pic:nvPicPr>
                  <pic:blipFill>
                    <a:blip r:embed="rId408" cstate="print"/>
                    <a:stretch>
                      <a:fillRect/>
                    </a:stretch>
                  </pic:blipFill>
                  <pic:spPr>
                    <a:xfrm>
                      <a:off x="0" y="0"/>
                      <a:ext cx="211835" cy="211835"/>
                    </a:xfrm>
                    <a:prstGeom prst="rect">
                      <a:avLst/>
                    </a:prstGeom>
                  </pic:spPr>
                </pic:pic>
              </a:graphicData>
            </a:graphic>
          </wp:anchor>
        </w:drawing>
      </w:r>
      <w:r>
        <w:rPr>
          <w:b/>
          <w:sz w:val="20"/>
        </w:rPr>
        <mc:AlternateContent>
          <mc:Choice Requires="wps">
            <w:drawing>
              <wp:anchor distT="0" distB="0" distL="0" distR="0" allowOverlap="1" layoutInCell="1" locked="0" behindDoc="0" simplePos="0" relativeHeight="15878656">
                <wp:simplePos x="0" y="0"/>
                <wp:positionH relativeFrom="page">
                  <wp:posOffset>3677920</wp:posOffset>
                </wp:positionH>
                <wp:positionV relativeFrom="page">
                  <wp:posOffset>7224648</wp:posOffset>
                </wp:positionV>
                <wp:extent cx="46990" cy="74930"/>
                <wp:effectExtent l="0" t="0" r="0" b="0"/>
                <wp:wrapNone/>
                <wp:docPr id="951" name="Graphic 951"/>
                <wp:cNvGraphicFramePr>
                  <a:graphicFrameLocks/>
                </wp:cNvGraphicFramePr>
                <a:graphic>
                  <a:graphicData uri="http://schemas.microsoft.com/office/word/2010/wordprocessingShape">
                    <wps:wsp>
                      <wps:cNvPr id="951" name="Graphic 951"/>
                      <wps:cNvSpPr/>
                      <wps:spPr>
                        <a:xfrm>
                          <a:off x="0" y="0"/>
                          <a:ext cx="46990" cy="74930"/>
                        </a:xfrm>
                        <a:custGeom>
                          <a:avLst/>
                          <a:gdLst/>
                          <a:ahLst/>
                          <a:cxnLst/>
                          <a:rect l="l" t="t" r="r" b="b"/>
                          <a:pathLst>
                            <a:path w="46990" h="74930">
                              <a:moveTo>
                                <a:pt x="46990" y="57277"/>
                              </a:moveTo>
                              <a:lnTo>
                                <a:pt x="46863" y="48641"/>
                              </a:lnTo>
                              <a:lnTo>
                                <a:pt x="45847" y="45466"/>
                              </a:lnTo>
                              <a:lnTo>
                                <a:pt x="45720" y="45212"/>
                              </a:lnTo>
                              <a:lnTo>
                                <a:pt x="41148" y="38608"/>
                              </a:lnTo>
                              <a:lnTo>
                                <a:pt x="40894" y="38227"/>
                              </a:lnTo>
                              <a:lnTo>
                                <a:pt x="38100" y="35991"/>
                              </a:lnTo>
                              <a:lnTo>
                                <a:pt x="38100" y="48641"/>
                              </a:lnTo>
                              <a:lnTo>
                                <a:pt x="38100" y="57023"/>
                              </a:lnTo>
                              <a:lnTo>
                                <a:pt x="36830" y="60325"/>
                              </a:lnTo>
                              <a:lnTo>
                                <a:pt x="31369" y="65659"/>
                              </a:lnTo>
                              <a:lnTo>
                                <a:pt x="27813" y="66929"/>
                              </a:lnTo>
                              <a:lnTo>
                                <a:pt x="19177" y="66929"/>
                              </a:lnTo>
                              <a:lnTo>
                                <a:pt x="15621" y="65659"/>
                              </a:lnTo>
                              <a:lnTo>
                                <a:pt x="10287" y="60452"/>
                              </a:lnTo>
                              <a:lnTo>
                                <a:pt x="9144" y="57277"/>
                              </a:lnTo>
                              <a:lnTo>
                                <a:pt x="9017" y="48641"/>
                              </a:lnTo>
                              <a:lnTo>
                                <a:pt x="10414" y="45212"/>
                              </a:lnTo>
                              <a:lnTo>
                                <a:pt x="15875" y="40005"/>
                              </a:lnTo>
                              <a:lnTo>
                                <a:pt x="19304" y="38608"/>
                              </a:lnTo>
                              <a:lnTo>
                                <a:pt x="27813" y="38608"/>
                              </a:lnTo>
                              <a:lnTo>
                                <a:pt x="31242" y="40005"/>
                              </a:lnTo>
                              <a:lnTo>
                                <a:pt x="36830" y="45466"/>
                              </a:lnTo>
                              <a:lnTo>
                                <a:pt x="38100" y="48641"/>
                              </a:lnTo>
                              <a:lnTo>
                                <a:pt x="38100" y="35991"/>
                              </a:lnTo>
                              <a:lnTo>
                                <a:pt x="37719" y="35687"/>
                              </a:lnTo>
                              <a:lnTo>
                                <a:pt x="33782" y="34163"/>
                              </a:lnTo>
                              <a:lnTo>
                                <a:pt x="36957" y="32385"/>
                              </a:lnTo>
                              <a:lnTo>
                                <a:pt x="43942" y="14986"/>
                              </a:lnTo>
                              <a:lnTo>
                                <a:pt x="43053" y="11811"/>
                              </a:lnTo>
                              <a:lnTo>
                                <a:pt x="40386" y="7493"/>
                              </a:lnTo>
                              <a:lnTo>
                                <a:pt x="39497" y="6223"/>
                              </a:lnTo>
                              <a:lnTo>
                                <a:pt x="37084" y="3937"/>
                              </a:lnTo>
                              <a:lnTo>
                                <a:pt x="35560" y="3175"/>
                              </a:lnTo>
                              <a:lnTo>
                                <a:pt x="35560" y="15875"/>
                              </a:lnTo>
                              <a:lnTo>
                                <a:pt x="35560" y="22352"/>
                              </a:lnTo>
                              <a:lnTo>
                                <a:pt x="34417" y="25146"/>
                              </a:lnTo>
                              <a:lnTo>
                                <a:pt x="29591" y="29845"/>
                              </a:lnTo>
                              <a:lnTo>
                                <a:pt x="26797" y="30988"/>
                              </a:lnTo>
                              <a:lnTo>
                                <a:pt x="20193" y="30988"/>
                              </a:lnTo>
                              <a:lnTo>
                                <a:pt x="17399" y="29845"/>
                              </a:lnTo>
                              <a:lnTo>
                                <a:pt x="12827" y="25146"/>
                              </a:lnTo>
                              <a:lnTo>
                                <a:pt x="11684" y="22352"/>
                              </a:lnTo>
                              <a:lnTo>
                                <a:pt x="11684" y="15875"/>
                              </a:lnTo>
                              <a:lnTo>
                                <a:pt x="12827" y="13081"/>
                              </a:lnTo>
                              <a:lnTo>
                                <a:pt x="17272" y="8636"/>
                              </a:lnTo>
                              <a:lnTo>
                                <a:pt x="20066" y="7493"/>
                              </a:lnTo>
                              <a:lnTo>
                                <a:pt x="27051" y="7493"/>
                              </a:lnTo>
                              <a:lnTo>
                                <a:pt x="29845" y="8636"/>
                              </a:lnTo>
                              <a:lnTo>
                                <a:pt x="34417" y="13081"/>
                              </a:lnTo>
                              <a:lnTo>
                                <a:pt x="35560" y="15875"/>
                              </a:lnTo>
                              <a:lnTo>
                                <a:pt x="35560" y="3175"/>
                              </a:lnTo>
                              <a:lnTo>
                                <a:pt x="30734" y="762"/>
                              </a:lnTo>
                              <a:lnTo>
                                <a:pt x="27305" y="0"/>
                              </a:lnTo>
                              <a:lnTo>
                                <a:pt x="19685" y="0"/>
                              </a:lnTo>
                              <a:lnTo>
                                <a:pt x="16256" y="762"/>
                              </a:lnTo>
                              <a:lnTo>
                                <a:pt x="3175" y="21590"/>
                              </a:lnTo>
                              <a:lnTo>
                                <a:pt x="4064" y="24638"/>
                              </a:lnTo>
                              <a:lnTo>
                                <a:pt x="7747" y="30099"/>
                              </a:lnTo>
                              <a:lnTo>
                                <a:pt x="10287" y="32385"/>
                              </a:lnTo>
                              <a:lnTo>
                                <a:pt x="13462" y="34163"/>
                              </a:lnTo>
                              <a:lnTo>
                                <a:pt x="9398" y="35687"/>
                              </a:lnTo>
                              <a:lnTo>
                                <a:pt x="6223" y="38227"/>
                              </a:lnTo>
                              <a:lnTo>
                                <a:pt x="1270" y="45212"/>
                              </a:lnTo>
                              <a:lnTo>
                                <a:pt x="127" y="48641"/>
                              </a:lnTo>
                              <a:lnTo>
                                <a:pt x="0" y="57277"/>
                              </a:lnTo>
                              <a:lnTo>
                                <a:pt x="1016" y="60960"/>
                              </a:lnTo>
                              <a:lnTo>
                                <a:pt x="5080" y="67437"/>
                              </a:lnTo>
                              <a:lnTo>
                                <a:pt x="7874" y="69977"/>
                              </a:lnTo>
                              <a:lnTo>
                                <a:pt x="14986" y="73533"/>
                              </a:lnTo>
                              <a:lnTo>
                                <a:pt x="19050" y="74422"/>
                              </a:lnTo>
                              <a:lnTo>
                                <a:pt x="28067" y="74422"/>
                              </a:lnTo>
                              <a:lnTo>
                                <a:pt x="32131" y="73533"/>
                              </a:lnTo>
                              <a:lnTo>
                                <a:pt x="39370" y="69977"/>
                              </a:lnTo>
                              <a:lnTo>
                                <a:pt x="42164" y="67437"/>
                              </a:lnTo>
                              <a:lnTo>
                                <a:pt x="42418" y="66929"/>
                              </a:lnTo>
                              <a:lnTo>
                                <a:pt x="46101" y="60960"/>
                              </a:lnTo>
                              <a:lnTo>
                                <a:pt x="46990" y="57277"/>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289.600006pt;margin-top:568.869995pt;width:3.7pt;height:5.9pt;mso-position-horizontal-relative:page;mso-position-vertical-relative:page;z-index:15878656" id="docshape785" coordorigin="5792,11377" coordsize="74,118" path="m5866,11468l5866,11454,5864,11449,5864,11449,5857,11438,5856,11438,5852,11434,5852,11454,5852,11467,5850,11472,5841,11481,5836,11483,5822,11483,5817,11481,5808,11473,5806,11468,5806,11454,5808,11449,5817,11440,5822,11438,5836,11438,5841,11440,5850,11449,5852,11454,5852,11434,5851,11434,5845,11431,5850,11428,5861,11401,5860,11396,5856,11389,5854,11387,5850,11384,5848,11382,5848,11402,5848,11413,5846,11417,5839,11424,5834,11426,5824,11426,5819,11424,5812,11417,5810,11413,5810,11402,5812,11398,5819,11391,5824,11389,5835,11389,5839,11391,5846,11398,5848,11402,5848,11382,5840,11379,5835,11377,5823,11377,5818,11379,5797,11411,5798,11416,5804,11425,5808,11428,5813,11431,5807,11434,5802,11438,5794,11449,5792,11454,5792,11468,5794,11473,5800,11484,5804,11488,5816,11493,5822,11495,5836,11495,5843,11493,5854,11488,5858,11484,5859,11483,5865,11473,5866,11468xe" filled="true" fillcolor="#221f1f" stroked="false">
                <v:path arrowok="t"/>
                <v:fill type="solid"/>
                <w10:wrap type="none"/>
              </v:shape>
            </w:pict>
          </mc:Fallback>
        </mc:AlternateContent>
      </w:r>
      <w:r>
        <w:rPr>
          <w:b/>
          <w:sz w:val="20"/>
        </w:rPr>
        <mc:AlternateContent>
          <mc:Choice Requires="wps">
            <w:drawing>
              <wp:anchor distT="0" distB="0" distL="0" distR="0" allowOverlap="1" layoutInCell="1" locked="0" behindDoc="0" simplePos="0" relativeHeight="15880704">
                <wp:simplePos x="0" y="0"/>
                <wp:positionH relativeFrom="page">
                  <wp:posOffset>1067523</wp:posOffset>
                </wp:positionH>
                <wp:positionV relativeFrom="page">
                  <wp:posOffset>7230871</wp:posOffset>
                </wp:positionV>
                <wp:extent cx="46990" cy="74930"/>
                <wp:effectExtent l="0" t="0" r="0" b="0"/>
                <wp:wrapNone/>
                <wp:docPr id="952" name="Graphic 952"/>
                <wp:cNvGraphicFramePr>
                  <a:graphicFrameLocks/>
                </wp:cNvGraphicFramePr>
                <a:graphic>
                  <a:graphicData uri="http://schemas.microsoft.com/office/word/2010/wordprocessingShape">
                    <wps:wsp>
                      <wps:cNvPr id="952" name="Graphic 952"/>
                      <wps:cNvSpPr/>
                      <wps:spPr>
                        <a:xfrm>
                          <a:off x="0" y="0"/>
                          <a:ext cx="46990" cy="74930"/>
                        </a:xfrm>
                        <a:custGeom>
                          <a:avLst/>
                          <a:gdLst/>
                          <a:ahLst/>
                          <a:cxnLst/>
                          <a:rect l="l" t="t" r="r" b="b"/>
                          <a:pathLst>
                            <a:path w="46990" h="74930">
                              <a:moveTo>
                                <a:pt x="46723" y="57277"/>
                              </a:moveTo>
                              <a:lnTo>
                                <a:pt x="37909" y="36068"/>
                              </a:lnTo>
                              <a:lnTo>
                                <a:pt x="37909" y="57023"/>
                              </a:lnTo>
                              <a:lnTo>
                                <a:pt x="36576" y="60325"/>
                              </a:lnTo>
                              <a:lnTo>
                                <a:pt x="31153" y="65532"/>
                              </a:lnTo>
                              <a:lnTo>
                                <a:pt x="27660" y="66802"/>
                              </a:lnTo>
                              <a:lnTo>
                                <a:pt x="19011" y="66802"/>
                              </a:lnTo>
                              <a:lnTo>
                                <a:pt x="15506" y="65532"/>
                              </a:lnTo>
                              <a:lnTo>
                                <a:pt x="10236" y="60452"/>
                              </a:lnTo>
                              <a:lnTo>
                                <a:pt x="9017" y="57277"/>
                              </a:lnTo>
                              <a:lnTo>
                                <a:pt x="8928" y="48641"/>
                              </a:lnTo>
                              <a:lnTo>
                                <a:pt x="10287" y="45212"/>
                              </a:lnTo>
                              <a:lnTo>
                                <a:pt x="15735" y="39878"/>
                              </a:lnTo>
                              <a:lnTo>
                                <a:pt x="19189" y="38608"/>
                              </a:lnTo>
                              <a:lnTo>
                                <a:pt x="27584" y="38608"/>
                              </a:lnTo>
                              <a:lnTo>
                                <a:pt x="31089" y="40005"/>
                              </a:lnTo>
                              <a:lnTo>
                                <a:pt x="36550" y="45339"/>
                              </a:lnTo>
                              <a:lnTo>
                                <a:pt x="37896" y="48641"/>
                              </a:lnTo>
                              <a:lnTo>
                                <a:pt x="37909" y="57023"/>
                              </a:lnTo>
                              <a:lnTo>
                                <a:pt x="37909" y="36068"/>
                              </a:lnTo>
                              <a:lnTo>
                                <a:pt x="37439" y="35687"/>
                              </a:lnTo>
                              <a:lnTo>
                                <a:pt x="33515" y="34163"/>
                              </a:lnTo>
                              <a:lnTo>
                                <a:pt x="36690" y="32385"/>
                              </a:lnTo>
                              <a:lnTo>
                                <a:pt x="38252" y="30861"/>
                              </a:lnTo>
                              <a:lnTo>
                                <a:pt x="39141" y="30099"/>
                              </a:lnTo>
                              <a:lnTo>
                                <a:pt x="42722" y="24511"/>
                              </a:lnTo>
                              <a:lnTo>
                                <a:pt x="43586" y="21590"/>
                              </a:lnTo>
                              <a:lnTo>
                                <a:pt x="43611" y="14859"/>
                              </a:lnTo>
                              <a:lnTo>
                                <a:pt x="42748" y="11811"/>
                              </a:lnTo>
                              <a:lnTo>
                                <a:pt x="40055" y="7366"/>
                              </a:lnTo>
                              <a:lnTo>
                                <a:pt x="39268" y="6096"/>
                              </a:lnTo>
                              <a:lnTo>
                                <a:pt x="36830" y="3937"/>
                              </a:lnTo>
                              <a:lnTo>
                                <a:pt x="35382" y="3213"/>
                              </a:lnTo>
                              <a:lnTo>
                                <a:pt x="35382" y="22352"/>
                              </a:lnTo>
                              <a:lnTo>
                                <a:pt x="34201" y="25019"/>
                              </a:lnTo>
                              <a:lnTo>
                                <a:pt x="29451" y="29718"/>
                              </a:lnTo>
                              <a:lnTo>
                                <a:pt x="26644" y="30861"/>
                              </a:lnTo>
                              <a:lnTo>
                                <a:pt x="20078" y="30861"/>
                              </a:lnTo>
                              <a:lnTo>
                                <a:pt x="17259" y="29718"/>
                              </a:lnTo>
                              <a:lnTo>
                                <a:pt x="12674" y="25146"/>
                              </a:lnTo>
                              <a:lnTo>
                                <a:pt x="11531" y="22352"/>
                              </a:lnTo>
                              <a:lnTo>
                                <a:pt x="11531" y="15748"/>
                              </a:lnTo>
                              <a:lnTo>
                                <a:pt x="12649" y="12954"/>
                              </a:lnTo>
                              <a:lnTo>
                                <a:pt x="17145" y="8509"/>
                              </a:lnTo>
                              <a:lnTo>
                                <a:pt x="19977" y="7366"/>
                              </a:lnTo>
                              <a:lnTo>
                                <a:pt x="26835" y="7366"/>
                              </a:lnTo>
                              <a:lnTo>
                                <a:pt x="29679" y="8509"/>
                              </a:lnTo>
                              <a:lnTo>
                                <a:pt x="34251" y="13081"/>
                              </a:lnTo>
                              <a:lnTo>
                                <a:pt x="35356" y="15748"/>
                              </a:lnTo>
                              <a:lnTo>
                                <a:pt x="35382" y="22352"/>
                              </a:lnTo>
                              <a:lnTo>
                                <a:pt x="35382" y="3213"/>
                              </a:lnTo>
                              <a:lnTo>
                                <a:pt x="30581" y="762"/>
                              </a:lnTo>
                              <a:lnTo>
                                <a:pt x="27114" y="0"/>
                              </a:lnTo>
                              <a:lnTo>
                                <a:pt x="19570" y="0"/>
                              </a:lnTo>
                              <a:lnTo>
                                <a:pt x="16154" y="762"/>
                              </a:lnTo>
                              <a:lnTo>
                                <a:pt x="3098" y="21590"/>
                              </a:lnTo>
                              <a:lnTo>
                                <a:pt x="4025" y="24638"/>
                              </a:lnTo>
                              <a:lnTo>
                                <a:pt x="7670" y="30099"/>
                              </a:lnTo>
                              <a:lnTo>
                                <a:pt x="10160" y="32385"/>
                              </a:lnTo>
                              <a:lnTo>
                                <a:pt x="13284" y="34163"/>
                              </a:lnTo>
                              <a:lnTo>
                                <a:pt x="9347" y="35687"/>
                              </a:lnTo>
                              <a:lnTo>
                                <a:pt x="6197" y="38100"/>
                              </a:lnTo>
                              <a:lnTo>
                                <a:pt x="1219" y="45085"/>
                              </a:lnTo>
                              <a:lnTo>
                                <a:pt x="101" y="48641"/>
                              </a:lnTo>
                              <a:lnTo>
                                <a:pt x="0" y="57277"/>
                              </a:lnTo>
                              <a:lnTo>
                                <a:pt x="1003" y="60833"/>
                              </a:lnTo>
                              <a:lnTo>
                                <a:pt x="4953" y="67310"/>
                              </a:lnTo>
                              <a:lnTo>
                                <a:pt x="7721" y="69850"/>
                              </a:lnTo>
                              <a:lnTo>
                                <a:pt x="14859" y="73533"/>
                              </a:lnTo>
                              <a:lnTo>
                                <a:pt x="18884" y="74422"/>
                              </a:lnTo>
                              <a:lnTo>
                                <a:pt x="27838" y="74422"/>
                              </a:lnTo>
                              <a:lnTo>
                                <a:pt x="31877" y="73533"/>
                              </a:lnTo>
                              <a:lnTo>
                                <a:pt x="39077" y="69850"/>
                              </a:lnTo>
                              <a:lnTo>
                                <a:pt x="41846" y="67310"/>
                              </a:lnTo>
                              <a:lnTo>
                                <a:pt x="42151" y="66802"/>
                              </a:lnTo>
                              <a:lnTo>
                                <a:pt x="45758" y="60833"/>
                              </a:lnTo>
                              <a:lnTo>
                                <a:pt x="46723" y="57277"/>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84.057007pt;margin-top:569.359985pt;width:3.7pt;height:5.9pt;mso-position-horizontal-relative:page;mso-position-vertical-relative:page;z-index:15880704" id="docshape786" coordorigin="1681,11387" coordsize="74,118" path="m1755,11477l1741,11444,1741,11477,1739,11482,1730,11490,1725,11492,1711,11492,1706,11490,1697,11482,1695,11477,1695,11464,1697,11458,1706,11450,1711,11448,1725,11448,1730,11450,1739,11459,1741,11464,1741,11477,1741,11444,1740,11443,1734,11441,1739,11438,1741,11436,1743,11435,1748,11426,1750,11421,1750,11411,1748,11406,1744,11399,1743,11397,1739,11393,1737,11392,1737,11422,1735,11427,1728,11434,1723,11436,1713,11436,1708,11434,1701,11427,1699,11422,1699,11412,1701,11408,1708,11401,1713,11399,1723,11399,1728,11401,1735,11408,1737,11412,1737,11422,1737,11392,1729,11388,1724,11387,1712,11387,1707,11388,1686,11421,1687,11426,1693,11435,1697,11438,1702,11441,1696,11443,1691,11447,1683,11458,1681,11464,1681,11477,1683,11483,1689,11493,1693,11497,1705,11503,1711,11504,1725,11504,1731,11503,1743,11497,1747,11493,1748,11492,1753,11483,1755,11477xe" filled="true" fillcolor="#221f1f" stroked="false">
                <v:path arrowok="t"/>
                <v:fill type="solid"/>
                <w10:wrap type="none"/>
              </v:shape>
            </w:pict>
          </mc:Fallback>
        </mc:AlternateContent>
      </w:r>
    </w:p>
    <w:p>
      <w:pPr>
        <w:spacing w:line="240" w:lineRule="auto"/>
        <w:ind w:left="1372" w:right="0" w:firstLine="0"/>
        <w:rPr>
          <w:sz w:val="20"/>
        </w:rPr>
      </w:pPr>
      <w:r>
        <w:rPr>
          <w:sz w:val="20"/>
        </w:rPr>
        <mc:AlternateContent>
          <mc:Choice Requires="wps">
            <w:drawing>
              <wp:inline distT="0" distB="0" distL="0" distR="0">
                <wp:extent cx="3498850" cy="1254760"/>
                <wp:effectExtent l="0" t="0" r="0" b="2540"/>
                <wp:docPr id="953" name="Group 953"/>
                <wp:cNvGraphicFramePr>
                  <a:graphicFrameLocks/>
                </wp:cNvGraphicFramePr>
                <a:graphic>
                  <a:graphicData uri="http://schemas.microsoft.com/office/word/2010/wordprocessingGroup">
                    <wpg:wgp>
                      <wpg:cNvPr id="953" name="Group 953"/>
                      <wpg:cNvGrpSpPr/>
                      <wpg:grpSpPr>
                        <a:xfrm>
                          <a:off x="0" y="0"/>
                          <a:ext cx="3498850" cy="1254760"/>
                          <a:chExt cx="3498850" cy="1254760"/>
                        </a:xfrm>
                      </wpg:grpSpPr>
                      <wps:wsp>
                        <wps:cNvPr id="954" name="Graphic 954"/>
                        <wps:cNvSpPr/>
                        <wps:spPr>
                          <a:xfrm>
                            <a:off x="0" y="105130"/>
                            <a:ext cx="3498850" cy="1031875"/>
                          </a:xfrm>
                          <a:custGeom>
                            <a:avLst/>
                            <a:gdLst/>
                            <a:ahLst/>
                            <a:cxnLst/>
                            <a:rect l="l" t="t" r="r" b="b"/>
                            <a:pathLst>
                              <a:path w="3498850" h="1031875">
                                <a:moveTo>
                                  <a:pt x="3498469" y="883894"/>
                                </a:moveTo>
                                <a:lnTo>
                                  <a:pt x="0" y="883894"/>
                                </a:lnTo>
                                <a:lnTo>
                                  <a:pt x="0" y="1031646"/>
                                </a:lnTo>
                                <a:lnTo>
                                  <a:pt x="3498469" y="1031646"/>
                                </a:lnTo>
                                <a:lnTo>
                                  <a:pt x="3498469" y="883894"/>
                                </a:lnTo>
                                <a:close/>
                              </a:path>
                              <a:path w="3498850" h="1031875">
                                <a:moveTo>
                                  <a:pt x="3498469" y="589762"/>
                                </a:moveTo>
                                <a:lnTo>
                                  <a:pt x="0" y="589762"/>
                                </a:lnTo>
                                <a:lnTo>
                                  <a:pt x="0" y="735990"/>
                                </a:lnTo>
                                <a:lnTo>
                                  <a:pt x="3498469" y="735990"/>
                                </a:lnTo>
                                <a:lnTo>
                                  <a:pt x="3498469" y="589762"/>
                                </a:lnTo>
                                <a:close/>
                              </a:path>
                              <a:path w="3498850" h="1031875">
                                <a:moveTo>
                                  <a:pt x="3498469" y="294106"/>
                                </a:moveTo>
                                <a:lnTo>
                                  <a:pt x="0" y="294106"/>
                                </a:lnTo>
                                <a:lnTo>
                                  <a:pt x="0" y="441858"/>
                                </a:lnTo>
                                <a:lnTo>
                                  <a:pt x="3498469" y="441858"/>
                                </a:lnTo>
                                <a:lnTo>
                                  <a:pt x="3498469" y="294106"/>
                                </a:lnTo>
                                <a:close/>
                              </a:path>
                              <a:path w="3498850" h="1031875">
                                <a:moveTo>
                                  <a:pt x="3498469" y="0"/>
                                </a:moveTo>
                                <a:lnTo>
                                  <a:pt x="0" y="0"/>
                                </a:lnTo>
                                <a:lnTo>
                                  <a:pt x="0" y="147726"/>
                                </a:lnTo>
                                <a:lnTo>
                                  <a:pt x="3498469" y="147726"/>
                                </a:lnTo>
                                <a:lnTo>
                                  <a:pt x="3498469" y="0"/>
                                </a:lnTo>
                                <a:close/>
                              </a:path>
                            </a:pathLst>
                          </a:custGeom>
                          <a:solidFill>
                            <a:srgbClr val="FDEBE1"/>
                          </a:solidFill>
                        </wps:spPr>
                        <wps:bodyPr wrap="square" lIns="0" tIns="0" rIns="0" bIns="0" rtlCol="0">
                          <a:prstTxWarp prst="textNoShape">
                            <a:avLst/>
                          </a:prstTxWarp>
                          <a:noAutofit/>
                        </wps:bodyPr>
                      </wps:wsp>
                      <pic:pic>
                        <pic:nvPicPr>
                          <pic:cNvPr id="955" name="Image 955"/>
                          <pic:cNvPicPr/>
                        </pic:nvPicPr>
                        <pic:blipFill>
                          <a:blip r:embed="rId409" cstate="print"/>
                          <a:stretch>
                            <a:fillRect/>
                          </a:stretch>
                        </pic:blipFill>
                        <pic:spPr>
                          <a:xfrm>
                            <a:off x="1812035" y="0"/>
                            <a:ext cx="184404" cy="1246632"/>
                          </a:xfrm>
                          <a:prstGeom prst="rect">
                            <a:avLst/>
                          </a:prstGeom>
                        </pic:spPr>
                      </pic:pic>
                      <pic:pic>
                        <pic:nvPicPr>
                          <pic:cNvPr id="956" name="Image 956"/>
                          <pic:cNvPicPr/>
                        </pic:nvPicPr>
                        <pic:blipFill>
                          <a:blip r:embed="rId410" cstate="print"/>
                          <a:stretch>
                            <a:fillRect/>
                          </a:stretch>
                        </pic:blipFill>
                        <pic:spPr>
                          <a:xfrm>
                            <a:off x="498348" y="6095"/>
                            <a:ext cx="297180" cy="1248155"/>
                          </a:xfrm>
                          <a:prstGeom prst="rect">
                            <a:avLst/>
                          </a:prstGeom>
                        </pic:spPr>
                      </pic:pic>
                      <pic:pic>
                        <pic:nvPicPr>
                          <pic:cNvPr id="957" name="Image 957"/>
                          <pic:cNvPicPr/>
                        </pic:nvPicPr>
                        <pic:blipFill>
                          <a:blip r:embed="rId411" cstate="print"/>
                          <a:stretch>
                            <a:fillRect/>
                          </a:stretch>
                        </pic:blipFill>
                        <pic:spPr>
                          <a:xfrm>
                            <a:off x="2292095" y="0"/>
                            <a:ext cx="187451" cy="1246632"/>
                          </a:xfrm>
                          <a:prstGeom prst="rect">
                            <a:avLst/>
                          </a:prstGeom>
                        </pic:spPr>
                      </pic:pic>
                      <wps:wsp>
                        <wps:cNvPr id="958" name="Graphic 958"/>
                        <wps:cNvSpPr/>
                        <wps:spPr>
                          <a:xfrm>
                            <a:off x="195872" y="0"/>
                            <a:ext cx="2689225" cy="1254125"/>
                          </a:xfrm>
                          <a:custGeom>
                            <a:avLst/>
                            <a:gdLst/>
                            <a:ahLst/>
                            <a:cxnLst/>
                            <a:rect l="l" t="t" r="r" b="b"/>
                            <a:pathLst>
                              <a:path w="2689225" h="1254125">
                                <a:moveTo>
                                  <a:pt x="30886" y="6096"/>
                                </a:moveTo>
                                <a:lnTo>
                                  <a:pt x="27432" y="6096"/>
                                </a:lnTo>
                                <a:lnTo>
                                  <a:pt x="25120" y="8128"/>
                                </a:lnTo>
                                <a:lnTo>
                                  <a:pt x="21780" y="10287"/>
                                </a:lnTo>
                                <a:lnTo>
                                  <a:pt x="13106" y="14986"/>
                                </a:lnTo>
                                <a:lnTo>
                                  <a:pt x="9017" y="16637"/>
                                </a:lnTo>
                                <a:lnTo>
                                  <a:pt x="5207" y="17653"/>
                                </a:lnTo>
                                <a:lnTo>
                                  <a:pt x="5207" y="26670"/>
                                </a:lnTo>
                                <a:lnTo>
                                  <a:pt x="21869" y="18161"/>
                                </a:lnTo>
                                <a:lnTo>
                                  <a:pt x="30886" y="18161"/>
                                </a:lnTo>
                                <a:lnTo>
                                  <a:pt x="30886" y="6096"/>
                                </a:lnTo>
                                <a:close/>
                              </a:path>
                              <a:path w="2689225" h="1254125">
                                <a:moveTo>
                                  <a:pt x="44145" y="347853"/>
                                </a:moveTo>
                                <a:lnTo>
                                  <a:pt x="42633" y="344043"/>
                                </a:lnTo>
                                <a:lnTo>
                                  <a:pt x="36576" y="337820"/>
                                </a:lnTo>
                                <a:lnTo>
                                  <a:pt x="32473" y="335915"/>
                                </a:lnTo>
                                <a:lnTo>
                                  <a:pt x="27266" y="335407"/>
                                </a:lnTo>
                                <a:lnTo>
                                  <a:pt x="27266" y="335153"/>
                                </a:lnTo>
                                <a:lnTo>
                                  <a:pt x="36868" y="332486"/>
                                </a:lnTo>
                                <a:lnTo>
                                  <a:pt x="41681" y="326390"/>
                                </a:lnTo>
                                <a:lnTo>
                                  <a:pt x="41681" y="311912"/>
                                </a:lnTo>
                                <a:lnTo>
                                  <a:pt x="39814" y="307721"/>
                                </a:lnTo>
                                <a:lnTo>
                                  <a:pt x="39319" y="307213"/>
                                </a:lnTo>
                                <a:lnTo>
                                  <a:pt x="32372" y="301244"/>
                                </a:lnTo>
                                <a:lnTo>
                                  <a:pt x="27432" y="299720"/>
                                </a:lnTo>
                                <a:lnTo>
                                  <a:pt x="15011" y="299720"/>
                                </a:lnTo>
                                <a:lnTo>
                                  <a:pt x="9512" y="301117"/>
                                </a:lnTo>
                                <a:lnTo>
                                  <a:pt x="4800" y="303784"/>
                                </a:lnTo>
                                <a:lnTo>
                                  <a:pt x="4800" y="312420"/>
                                </a:lnTo>
                                <a:lnTo>
                                  <a:pt x="9271" y="308991"/>
                                </a:lnTo>
                                <a:lnTo>
                                  <a:pt x="14033" y="307213"/>
                                </a:lnTo>
                                <a:lnTo>
                                  <a:pt x="27914" y="307213"/>
                                </a:lnTo>
                                <a:lnTo>
                                  <a:pt x="32321" y="311277"/>
                                </a:lnTo>
                                <a:lnTo>
                                  <a:pt x="32321" y="327660"/>
                                </a:lnTo>
                                <a:lnTo>
                                  <a:pt x="26543" y="331978"/>
                                </a:lnTo>
                                <a:lnTo>
                                  <a:pt x="9271" y="331978"/>
                                </a:lnTo>
                                <a:lnTo>
                                  <a:pt x="9271" y="339471"/>
                                </a:lnTo>
                                <a:lnTo>
                                  <a:pt x="28308" y="339471"/>
                                </a:lnTo>
                                <a:lnTo>
                                  <a:pt x="34709" y="344043"/>
                                </a:lnTo>
                                <a:lnTo>
                                  <a:pt x="34836" y="357251"/>
                                </a:lnTo>
                                <a:lnTo>
                                  <a:pt x="33388" y="360553"/>
                                </a:lnTo>
                                <a:lnTo>
                                  <a:pt x="27597" y="365379"/>
                                </a:lnTo>
                                <a:lnTo>
                                  <a:pt x="23660" y="366649"/>
                                </a:lnTo>
                                <a:lnTo>
                                  <a:pt x="12496" y="366649"/>
                                </a:lnTo>
                                <a:lnTo>
                                  <a:pt x="6921" y="364744"/>
                                </a:lnTo>
                                <a:lnTo>
                                  <a:pt x="2019" y="360934"/>
                                </a:lnTo>
                                <a:lnTo>
                                  <a:pt x="2019" y="370332"/>
                                </a:lnTo>
                                <a:lnTo>
                                  <a:pt x="6197" y="372872"/>
                                </a:lnTo>
                                <a:lnTo>
                                  <a:pt x="11684" y="374142"/>
                                </a:lnTo>
                                <a:lnTo>
                                  <a:pt x="26263" y="374142"/>
                                </a:lnTo>
                                <a:lnTo>
                                  <a:pt x="32473" y="372237"/>
                                </a:lnTo>
                                <a:lnTo>
                                  <a:pt x="38989" y="366649"/>
                                </a:lnTo>
                                <a:lnTo>
                                  <a:pt x="41808" y="364236"/>
                                </a:lnTo>
                                <a:lnTo>
                                  <a:pt x="44145" y="359029"/>
                                </a:lnTo>
                                <a:lnTo>
                                  <a:pt x="44145" y="347853"/>
                                </a:lnTo>
                                <a:close/>
                              </a:path>
                              <a:path w="2689225" h="1254125">
                                <a:moveTo>
                                  <a:pt x="44373" y="637032"/>
                                </a:moveTo>
                                <a:lnTo>
                                  <a:pt x="27482" y="622300"/>
                                </a:lnTo>
                                <a:lnTo>
                                  <a:pt x="19875" y="622300"/>
                                </a:lnTo>
                                <a:lnTo>
                                  <a:pt x="13309" y="622554"/>
                                </a:lnTo>
                                <a:lnTo>
                                  <a:pt x="14795" y="602107"/>
                                </a:lnTo>
                                <a:lnTo>
                                  <a:pt x="40779" y="602107"/>
                                </a:lnTo>
                                <a:lnTo>
                                  <a:pt x="40779" y="594106"/>
                                </a:lnTo>
                                <a:lnTo>
                                  <a:pt x="7124" y="594106"/>
                                </a:lnTo>
                                <a:lnTo>
                                  <a:pt x="4470" y="630682"/>
                                </a:lnTo>
                                <a:lnTo>
                                  <a:pt x="8102" y="630301"/>
                                </a:lnTo>
                                <a:lnTo>
                                  <a:pt x="12179" y="630047"/>
                                </a:lnTo>
                                <a:lnTo>
                                  <a:pt x="22567" y="630047"/>
                                </a:lnTo>
                                <a:lnTo>
                                  <a:pt x="27101" y="631317"/>
                                </a:lnTo>
                                <a:lnTo>
                                  <a:pt x="33515" y="636397"/>
                                </a:lnTo>
                                <a:lnTo>
                                  <a:pt x="35115" y="640080"/>
                                </a:lnTo>
                                <a:lnTo>
                                  <a:pt x="35115" y="649224"/>
                                </a:lnTo>
                                <a:lnTo>
                                  <a:pt x="33578" y="652907"/>
                                </a:lnTo>
                                <a:lnTo>
                                  <a:pt x="27406" y="658495"/>
                                </a:lnTo>
                                <a:lnTo>
                                  <a:pt x="23355" y="659892"/>
                                </a:lnTo>
                                <a:lnTo>
                                  <a:pt x="13271" y="659892"/>
                                </a:lnTo>
                                <a:lnTo>
                                  <a:pt x="8318" y="658241"/>
                                </a:lnTo>
                                <a:lnTo>
                                  <a:pt x="3454" y="655066"/>
                                </a:lnTo>
                                <a:lnTo>
                                  <a:pt x="3454" y="664337"/>
                                </a:lnTo>
                                <a:lnTo>
                                  <a:pt x="6781" y="666369"/>
                                </a:lnTo>
                                <a:lnTo>
                                  <a:pt x="11798" y="667385"/>
                                </a:lnTo>
                                <a:lnTo>
                                  <a:pt x="26428" y="667385"/>
                                </a:lnTo>
                                <a:lnTo>
                                  <a:pt x="32715" y="665226"/>
                                </a:lnTo>
                                <a:lnTo>
                                  <a:pt x="38569" y="659892"/>
                                </a:lnTo>
                                <a:lnTo>
                                  <a:pt x="42049" y="656590"/>
                                </a:lnTo>
                                <a:lnTo>
                                  <a:pt x="44373" y="651002"/>
                                </a:lnTo>
                                <a:lnTo>
                                  <a:pt x="44373" y="637032"/>
                                </a:lnTo>
                                <a:close/>
                              </a:path>
                              <a:path w="2689225" h="1254125">
                                <a:moveTo>
                                  <a:pt x="46240" y="1201547"/>
                                </a:moveTo>
                                <a:lnTo>
                                  <a:pt x="44221" y="1193431"/>
                                </a:lnTo>
                                <a:lnTo>
                                  <a:pt x="39560" y="1186942"/>
                                </a:lnTo>
                                <a:lnTo>
                                  <a:pt x="36614" y="1182776"/>
                                </a:lnTo>
                                <a:lnTo>
                                  <a:pt x="36614" y="1199642"/>
                                </a:lnTo>
                                <a:lnTo>
                                  <a:pt x="36614" y="1208544"/>
                                </a:lnTo>
                                <a:lnTo>
                                  <a:pt x="35331" y="1211719"/>
                                </a:lnTo>
                                <a:lnTo>
                                  <a:pt x="30162" y="1216914"/>
                                </a:lnTo>
                                <a:lnTo>
                                  <a:pt x="26987" y="1218196"/>
                                </a:lnTo>
                                <a:lnTo>
                                  <a:pt x="18834" y="1218196"/>
                                </a:lnTo>
                                <a:lnTo>
                                  <a:pt x="15417" y="1216787"/>
                                </a:lnTo>
                                <a:lnTo>
                                  <a:pt x="10464" y="1211072"/>
                                </a:lnTo>
                                <a:lnTo>
                                  <a:pt x="9220" y="1207262"/>
                                </a:lnTo>
                                <a:lnTo>
                                  <a:pt x="9220" y="1197991"/>
                                </a:lnTo>
                                <a:lnTo>
                                  <a:pt x="10490" y="1194320"/>
                                </a:lnTo>
                                <a:lnTo>
                                  <a:pt x="15570" y="1188339"/>
                                </a:lnTo>
                                <a:lnTo>
                                  <a:pt x="18796" y="1186942"/>
                                </a:lnTo>
                                <a:lnTo>
                                  <a:pt x="26835" y="1186942"/>
                                </a:lnTo>
                                <a:lnTo>
                                  <a:pt x="30213" y="1188593"/>
                                </a:lnTo>
                                <a:lnTo>
                                  <a:pt x="35331" y="1195324"/>
                                </a:lnTo>
                                <a:lnTo>
                                  <a:pt x="36614" y="1199642"/>
                                </a:lnTo>
                                <a:lnTo>
                                  <a:pt x="36614" y="1182776"/>
                                </a:lnTo>
                                <a:lnTo>
                                  <a:pt x="36156" y="1182116"/>
                                </a:lnTo>
                                <a:lnTo>
                                  <a:pt x="30568" y="1179322"/>
                                </a:lnTo>
                                <a:lnTo>
                                  <a:pt x="16484" y="1179322"/>
                                </a:lnTo>
                                <a:lnTo>
                                  <a:pt x="10871" y="1181620"/>
                                </a:lnTo>
                                <a:lnTo>
                                  <a:pt x="2184" y="1190625"/>
                                </a:lnTo>
                                <a:lnTo>
                                  <a:pt x="0" y="1196467"/>
                                </a:lnTo>
                                <a:lnTo>
                                  <a:pt x="0" y="1210195"/>
                                </a:lnTo>
                                <a:lnTo>
                                  <a:pt x="1993" y="1215656"/>
                                </a:lnTo>
                                <a:lnTo>
                                  <a:pt x="9931" y="1223899"/>
                                </a:lnTo>
                                <a:lnTo>
                                  <a:pt x="14922" y="1225931"/>
                                </a:lnTo>
                                <a:lnTo>
                                  <a:pt x="28460" y="1225931"/>
                                </a:lnTo>
                                <a:lnTo>
                                  <a:pt x="33769" y="1223010"/>
                                </a:lnTo>
                                <a:lnTo>
                                  <a:pt x="36309" y="1218196"/>
                                </a:lnTo>
                                <a:lnTo>
                                  <a:pt x="36944" y="1216914"/>
                                </a:lnTo>
                                <a:lnTo>
                                  <a:pt x="37122" y="1216914"/>
                                </a:lnTo>
                                <a:lnTo>
                                  <a:pt x="37122" y="1226312"/>
                                </a:lnTo>
                                <a:lnTo>
                                  <a:pt x="35356" y="1233551"/>
                                </a:lnTo>
                                <a:lnTo>
                                  <a:pt x="28244" y="1243711"/>
                                </a:lnTo>
                                <a:lnTo>
                                  <a:pt x="23241" y="1246251"/>
                                </a:lnTo>
                                <a:lnTo>
                                  <a:pt x="12204" y="1246251"/>
                                </a:lnTo>
                                <a:lnTo>
                                  <a:pt x="7924" y="1245108"/>
                                </a:lnTo>
                                <a:lnTo>
                                  <a:pt x="3962" y="1242822"/>
                                </a:lnTo>
                                <a:lnTo>
                                  <a:pt x="3962" y="1251331"/>
                                </a:lnTo>
                                <a:lnTo>
                                  <a:pt x="7467" y="1252982"/>
                                </a:lnTo>
                                <a:lnTo>
                                  <a:pt x="11734" y="1253744"/>
                                </a:lnTo>
                                <a:lnTo>
                                  <a:pt x="26009" y="1253744"/>
                                </a:lnTo>
                                <a:lnTo>
                                  <a:pt x="33223" y="1250188"/>
                                </a:lnTo>
                                <a:lnTo>
                                  <a:pt x="36093" y="1246251"/>
                                </a:lnTo>
                                <a:lnTo>
                                  <a:pt x="38430" y="1243076"/>
                                </a:lnTo>
                                <a:lnTo>
                                  <a:pt x="41846" y="1237119"/>
                                </a:lnTo>
                                <a:lnTo>
                                  <a:pt x="44284" y="1230007"/>
                                </a:lnTo>
                                <a:lnTo>
                                  <a:pt x="45758" y="1221740"/>
                                </a:lnTo>
                                <a:lnTo>
                                  <a:pt x="45999" y="1216914"/>
                                </a:lnTo>
                                <a:lnTo>
                                  <a:pt x="46240" y="1212342"/>
                                </a:lnTo>
                                <a:lnTo>
                                  <a:pt x="46240" y="1201547"/>
                                </a:lnTo>
                                <a:close/>
                              </a:path>
                              <a:path w="2689225" h="1254125">
                                <a:moveTo>
                                  <a:pt x="46278" y="887349"/>
                                </a:moveTo>
                                <a:lnTo>
                                  <a:pt x="508" y="887349"/>
                                </a:lnTo>
                                <a:lnTo>
                                  <a:pt x="508" y="895350"/>
                                </a:lnTo>
                                <a:lnTo>
                                  <a:pt x="36233" y="895350"/>
                                </a:lnTo>
                                <a:lnTo>
                                  <a:pt x="31127" y="904621"/>
                                </a:lnTo>
                                <a:lnTo>
                                  <a:pt x="13830" y="945769"/>
                                </a:lnTo>
                                <a:lnTo>
                                  <a:pt x="10934" y="959358"/>
                                </a:lnTo>
                                <a:lnTo>
                                  <a:pt x="20421" y="959358"/>
                                </a:lnTo>
                                <a:lnTo>
                                  <a:pt x="21501" y="952627"/>
                                </a:lnTo>
                                <a:lnTo>
                                  <a:pt x="23190" y="945515"/>
                                </a:lnTo>
                                <a:lnTo>
                                  <a:pt x="40906" y="902716"/>
                                </a:lnTo>
                                <a:lnTo>
                                  <a:pt x="46278" y="892937"/>
                                </a:lnTo>
                                <a:lnTo>
                                  <a:pt x="46278" y="887349"/>
                                </a:lnTo>
                                <a:close/>
                              </a:path>
                              <a:path w="2689225" h="1254125">
                                <a:moveTo>
                                  <a:pt x="2612733" y="1172857"/>
                                </a:moveTo>
                                <a:lnTo>
                                  <a:pt x="2609304" y="1172857"/>
                                </a:lnTo>
                                <a:lnTo>
                                  <a:pt x="2606891" y="1174877"/>
                                </a:lnTo>
                                <a:lnTo>
                                  <a:pt x="2603589" y="1177036"/>
                                </a:lnTo>
                                <a:lnTo>
                                  <a:pt x="2594826" y="1181620"/>
                                </a:lnTo>
                                <a:lnTo>
                                  <a:pt x="2590762" y="1183386"/>
                                </a:lnTo>
                                <a:lnTo>
                                  <a:pt x="2586952" y="1184402"/>
                                </a:lnTo>
                                <a:lnTo>
                                  <a:pt x="2586952" y="1193292"/>
                                </a:lnTo>
                                <a:lnTo>
                                  <a:pt x="2603716" y="1184795"/>
                                </a:lnTo>
                                <a:lnTo>
                                  <a:pt x="2612733" y="1184795"/>
                                </a:lnTo>
                                <a:lnTo>
                                  <a:pt x="2612733" y="1172857"/>
                                </a:lnTo>
                                <a:close/>
                              </a:path>
                              <a:path w="2689225" h="1254125">
                                <a:moveTo>
                                  <a:pt x="2612771" y="1184833"/>
                                </a:moveTo>
                                <a:lnTo>
                                  <a:pt x="2603716" y="1184833"/>
                                </a:lnTo>
                                <a:lnTo>
                                  <a:pt x="2603716" y="1246505"/>
                                </a:lnTo>
                                <a:lnTo>
                                  <a:pt x="2612771" y="1246505"/>
                                </a:lnTo>
                                <a:lnTo>
                                  <a:pt x="2612771" y="1184833"/>
                                </a:lnTo>
                                <a:close/>
                              </a:path>
                              <a:path w="2689225" h="1254125">
                                <a:moveTo>
                                  <a:pt x="2656929" y="294513"/>
                                </a:moveTo>
                                <a:lnTo>
                                  <a:pt x="2610955" y="294513"/>
                                </a:lnTo>
                                <a:lnTo>
                                  <a:pt x="2610955" y="302514"/>
                                </a:lnTo>
                                <a:lnTo>
                                  <a:pt x="2646896" y="302514"/>
                                </a:lnTo>
                                <a:lnTo>
                                  <a:pt x="2641689" y="311785"/>
                                </a:lnTo>
                                <a:lnTo>
                                  <a:pt x="2624417" y="352933"/>
                                </a:lnTo>
                                <a:lnTo>
                                  <a:pt x="2621496" y="366522"/>
                                </a:lnTo>
                                <a:lnTo>
                                  <a:pt x="2631021" y="366522"/>
                                </a:lnTo>
                                <a:lnTo>
                                  <a:pt x="2632037" y="359918"/>
                                </a:lnTo>
                                <a:lnTo>
                                  <a:pt x="2633815" y="352679"/>
                                </a:lnTo>
                                <a:lnTo>
                                  <a:pt x="2651595" y="309880"/>
                                </a:lnTo>
                                <a:lnTo>
                                  <a:pt x="2656929" y="300101"/>
                                </a:lnTo>
                                <a:lnTo>
                                  <a:pt x="2656929" y="294513"/>
                                </a:lnTo>
                                <a:close/>
                              </a:path>
                              <a:path w="2689225" h="1254125">
                                <a:moveTo>
                                  <a:pt x="2657310" y="937133"/>
                                </a:moveTo>
                                <a:lnTo>
                                  <a:pt x="2657183" y="928624"/>
                                </a:lnTo>
                                <a:lnTo>
                                  <a:pt x="2656167" y="925322"/>
                                </a:lnTo>
                                <a:lnTo>
                                  <a:pt x="2656040" y="925068"/>
                                </a:lnTo>
                                <a:lnTo>
                                  <a:pt x="2651468" y="918591"/>
                                </a:lnTo>
                                <a:lnTo>
                                  <a:pt x="2651214" y="918083"/>
                                </a:lnTo>
                                <a:lnTo>
                                  <a:pt x="2648420" y="915962"/>
                                </a:lnTo>
                                <a:lnTo>
                                  <a:pt x="2648420" y="928624"/>
                                </a:lnTo>
                                <a:lnTo>
                                  <a:pt x="2648420" y="937133"/>
                                </a:lnTo>
                                <a:lnTo>
                                  <a:pt x="2647150" y="940308"/>
                                </a:lnTo>
                                <a:lnTo>
                                  <a:pt x="2641689" y="945515"/>
                                </a:lnTo>
                                <a:lnTo>
                                  <a:pt x="2638133" y="946785"/>
                                </a:lnTo>
                                <a:lnTo>
                                  <a:pt x="2629497" y="946785"/>
                                </a:lnTo>
                                <a:lnTo>
                                  <a:pt x="2625941" y="945515"/>
                                </a:lnTo>
                                <a:lnTo>
                                  <a:pt x="2620607" y="940435"/>
                                </a:lnTo>
                                <a:lnTo>
                                  <a:pt x="2619464" y="937133"/>
                                </a:lnTo>
                                <a:lnTo>
                                  <a:pt x="2619337" y="928624"/>
                                </a:lnTo>
                                <a:lnTo>
                                  <a:pt x="2620734" y="925195"/>
                                </a:lnTo>
                                <a:lnTo>
                                  <a:pt x="2626195" y="919861"/>
                                </a:lnTo>
                                <a:lnTo>
                                  <a:pt x="2629624" y="918591"/>
                                </a:lnTo>
                                <a:lnTo>
                                  <a:pt x="2638133" y="918591"/>
                                </a:lnTo>
                                <a:lnTo>
                                  <a:pt x="2641562" y="919861"/>
                                </a:lnTo>
                                <a:lnTo>
                                  <a:pt x="2647150" y="925322"/>
                                </a:lnTo>
                                <a:lnTo>
                                  <a:pt x="2648420" y="928624"/>
                                </a:lnTo>
                                <a:lnTo>
                                  <a:pt x="2648420" y="915962"/>
                                </a:lnTo>
                                <a:lnTo>
                                  <a:pt x="2648039" y="915670"/>
                                </a:lnTo>
                                <a:lnTo>
                                  <a:pt x="2644102" y="914146"/>
                                </a:lnTo>
                                <a:lnTo>
                                  <a:pt x="2647277" y="912241"/>
                                </a:lnTo>
                                <a:lnTo>
                                  <a:pt x="2654262" y="894842"/>
                                </a:lnTo>
                                <a:lnTo>
                                  <a:pt x="2653373" y="891794"/>
                                </a:lnTo>
                                <a:lnTo>
                                  <a:pt x="2650579" y="887349"/>
                                </a:lnTo>
                                <a:lnTo>
                                  <a:pt x="2649817" y="886079"/>
                                </a:lnTo>
                                <a:lnTo>
                                  <a:pt x="2647404" y="883920"/>
                                </a:lnTo>
                                <a:lnTo>
                                  <a:pt x="2645880" y="883158"/>
                                </a:lnTo>
                                <a:lnTo>
                                  <a:pt x="2645880" y="895731"/>
                                </a:lnTo>
                                <a:lnTo>
                                  <a:pt x="2645880" y="902335"/>
                                </a:lnTo>
                                <a:lnTo>
                                  <a:pt x="2644737" y="905002"/>
                                </a:lnTo>
                                <a:lnTo>
                                  <a:pt x="2639911" y="909701"/>
                                </a:lnTo>
                                <a:lnTo>
                                  <a:pt x="2637117" y="910844"/>
                                </a:lnTo>
                                <a:lnTo>
                                  <a:pt x="2630513" y="910844"/>
                                </a:lnTo>
                                <a:lnTo>
                                  <a:pt x="2627719" y="909701"/>
                                </a:lnTo>
                                <a:lnTo>
                                  <a:pt x="2623147" y="905002"/>
                                </a:lnTo>
                                <a:lnTo>
                                  <a:pt x="2622004" y="902335"/>
                                </a:lnTo>
                                <a:lnTo>
                                  <a:pt x="2622004" y="895731"/>
                                </a:lnTo>
                                <a:lnTo>
                                  <a:pt x="2623147" y="892937"/>
                                </a:lnTo>
                                <a:lnTo>
                                  <a:pt x="2627592" y="888492"/>
                                </a:lnTo>
                                <a:lnTo>
                                  <a:pt x="2630386" y="887349"/>
                                </a:lnTo>
                                <a:lnTo>
                                  <a:pt x="2637371" y="887349"/>
                                </a:lnTo>
                                <a:lnTo>
                                  <a:pt x="2640165" y="888492"/>
                                </a:lnTo>
                                <a:lnTo>
                                  <a:pt x="2644737" y="893064"/>
                                </a:lnTo>
                                <a:lnTo>
                                  <a:pt x="2645880" y="895731"/>
                                </a:lnTo>
                                <a:lnTo>
                                  <a:pt x="2645880" y="883158"/>
                                </a:lnTo>
                                <a:lnTo>
                                  <a:pt x="2641054" y="880745"/>
                                </a:lnTo>
                                <a:lnTo>
                                  <a:pt x="2637625" y="879856"/>
                                </a:lnTo>
                                <a:lnTo>
                                  <a:pt x="2630005" y="879856"/>
                                </a:lnTo>
                                <a:lnTo>
                                  <a:pt x="2626576" y="880745"/>
                                </a:lnTo>
                                <a:lnTo>
                                  <a:pt x="2613495" y="901573"/>
                                </a:lnTo>
                                <a:lnTo>
                                  <a:pt x="2614384" y="904494"/>
                                </a:lnTo>
                                <a:lnTo>
                                  <a:pt x="2618067" y="910082"/>
                                </a:lnTo>
                                <a:lnTo>
                                  <a:pt x="2620607" y="912368"/>
                                </a:lnTo>
                                <a:lnTo>
                                  <a:pt x="2623782" y="914146"/>
                                </a:lnTo>
                                <a:lnTo>
                                  <a:pt x="2619718" y="915670"/>
                                </a:lnTo>
                                <a:lnTo>
                                  <a:pt x="2616543" y="918083"/>
                                </a:lnTo>
                                <a:lnTo>
                                  <a:pt x="2611590" y="925068"/>
                                </a:lnTo>
                                <a:lnTo>
                                  <a:pt x="2610447" y="928624"/>
                                </a:lnTo>
                                <a:lnTo>
                                  <a:pt x="2610320" y="937133"/>
                                </a:lnTo>
                                <a:lnTo>
                                  <a:pt x="2611336" y="940816"/>
                                </a:lnTo>
                                <a:lnTo>
                                  <a:pt x="2615400" y="947293"/>
                                </a:lnTo>
                                <a:lnTo>
                                  <a:pt x="2618194" y="949833"/>
                                </a:lnTo>
                                <a:lnTo>
                                  <a:pt x="2625306" y="953389"/>
                                </a:lnTo>
                                <a:lnTo>
                                  <a:pt x="2629370" y="954278"/>
                                </a:lnTo>
                                <a:lnTo>
                                  <a:pt x="2638387" y="954278"/>
                                </a:lnTo>
                                <a:lnTo>
                                  <a:pt x="2642451" y="953389"/>
                                </a:lnTo>
                                <a:lnTo>
                                  <a:pt x="2649690" y="949833"/>
                                </a:lnTo>
                                <a:lnTo>
                                  <a:pt x="2652484" y="947293"/>
                                </a:lnTo>
                                <a:lnTo>
                                  <a:pt x="2652738" y="946785"/>
                                </a:lnTo>
                                <a:lnTo>
                                  <a:pt x="2656421" y="940816"/>
                                </a:lnTo>
                                <a:lnTo>
                                  <a:pt x="2657310" y="937133"/>
                                </a:lnTo>
                                <a:close/>
                              </a:path>
                              <a:path w="2689225" h="1254125">
                                <a:moveTo>
                                  <a:pt x="2657310" y="643890"/>
                                </a:moveTo>
                                <a:lnTo>
                                  <a:pt x="2657183" y="635254"/>
                                </a:lnTo>
                                <a:lnTo>
                                  <a:pt x="2656040" y="631825"/>
                                </a:lnTo>
                                <a:lnTo>
                                  <a:pt x="2651468" y="625221"/>
                                </a:lnTo>
                                <a:lnTo>
                                  <a:pt x="2651214" y="624840"/>
                                </a:lnTo>
                                <a:lnTo>
                                  <a:pt x="2648420" y="622693"/>
                                </a:lnTo>
                                <a:lnTo>
                                  <a:pt x="2648420" y="635254"/>
                                </a:lnTo>
                                <a:lnTo>
                                  <a:pt x="2648420" y="643636"/>
                                </a:lnTo>
                                <a:lnTo>
                                  <a:pt x="2647150" y="646938"/>
                                </a:lnTo>
                                <a:lnTo>
                                  <a:pt x="2641689" y="652145"/>
                                </a:lnTo>
                                <a:lnTo>
                                  <a:pt x="2638133" y="653542"/>
                                </a:lnTo>
                                <a:lnTo>
                                  <a:pt x="2629497" y="653542"/>
                                </a:lnTo>
                                <a:lnTo>
                                  <a:pt x="2625941" y="652272"/>
                                </a:lnTo>
                                <a:lnTo>
                                  <a:pt x="2620607" y="647065"/>
                                </a:lnTo>
                                <a:lnTo>
                                  <a:pt x="2619464" y="643890"/>
                                </a:lnTo>
                                <a:lnTo>
                                  <a:pt x="2619337" y="635254"/>
                                </a:lnTo>
                                <a:lnTo>
                                  <a:pt x="2620734" y="631952"/>
                                </a:lnTo>
                                <a:lnTo>
                                  <a:pt x="2626195" y="626618"/>
                                </a:lnTo>
                                <a:lnTo>
                                  <a:pt x="2629624" y="625221"/>
                                </a:lnTo>
                                <a:lnTo>
                                  <a:pt x="2638133" y="625221"/>
                                </a:lnTo>
                                <a:lnTo>
                                  <a:pt x="2641562" y="626618"/>
                                </a:lnTo>
                                <a:lnTo>
                                  <a:pt x="2647150" y="632079"/>
                                </a:lnTo>
                                <a:lnTo>
                                  <a:pt x="2648420" y="635254"/>
                                </a:lnTo>
                                <a:lnTo>
                                  <a:pt x="2648420" y="622693"/>
                                </a:lnTo>
                                <a:lnTo>
                                  <a:pt x="2647912" y="622300"/>
                                </a:lnTo>
                                <a:lnTo>
                                  <a:pt x="2644102" y="620776"/>
                                </a:lnTo>
                                <a:lnTo>
                                  <a:pt x="2647277" y="618998"/>
                                </a:lnTo>
                                <a:lnTo>
                                  <a:pt x="2648801" y="617474"/>
                                </a:lnTo>
                                <a:lnTo>
                                  <a:pt x="2649690" y="616712"/>
                                </a:lnTo>
                                <a:lnTo>
                                  <a:pt x="2653246" y="611124"/>
                                </a:lnTo>
                                <a:lnTo>
                                  <a:pt x="2654135" y="608203"/>
                                </a:lnTo>
                                <a:lnTo>
                                  <a:pt x="2654262" y="601599"/>
                                </a:lnTo>
                                <a:lnTo>
                                  <a:pt x="2653373" y="598424"/>
                                </a:lnTo>
                                <a:lnTo>
                                  <a:pt x="2650706" y="594106"/>
                                </a:lnTo>
                                <a:lnTo>
                                  <a:pt x="2649817" y="592836"/>
                                </a:lnTo>
                                <a:lnTo>
                                  <a:pt x="2647404" y="590550"/>
                                </a:lnTo>
                                <a:lnTo>
                                  <a:pt x="2645880" y="589788"/>
                                </a:lnTo>
                                <a:lnTo>
                                  <a:pt x="2645880" y="602361"/>
                                </a:lnTo>
                                <a:lnTo>
                                  <a:pt x="2645880" y="608965"/>
                                </a:lnTo>
                                <a:lnTo>
                                  <a:pt x="2644737" y="611759"/>
                                </a:lnTo>
                                <a:lnTo>
                                  <a:pt x="2639911" y="616331"/>
                                </a:lnTo>
                                <a:lnTo>
                                  <a:pt x="2637117" y="617474"/>
                                </a:lnTo>
                                <a:lnTo>
                                  <a:pt x="2630513" y="617474"/>
                                </a:lnTo>
                                <a:lnTo>
                                  <a:pt x="2627719" y="616331"/>
                                </a:lnTo>
                                <a:lnTo>
                                  <a:pt x="2623147" y="611759"/>
                                </a:lnTo>
                                <a:lnTo>
                                  <a:pt x="2622004" y="608965"/>
                                </a:lnTo>
                                <a:lnTo>
                                  <a:pt x="2622004" y="602361"/>
                                </a:lnTo>
                                <a:lnTo>
                                  <a:pt x="2623147" y="599567"/>
                                </a:lnTo>
                                <a:lnTo>
                                  <a:pt x="2627592" y="595249"/>
                                </a:lnTo>
                                <a:lnTo>
                                  <a:pt x="2630386" y="594106"/>
                                </a:lnTo>
                                <a:lnTo>
                                  <a:pt x="2637371" y="594106"/>
                                </a:lnTo>
                                <a:lnTo>
                                  <a:pt x="2640165" y="595249"/>
                                </a:lnTo>
                                <a:lnTo>
                                  <a:pt x="2644737" y="599694"/>
                                </a:lnTo>
                                <a:lnTo>
                                  <a:pt x="2645880" y="602361"/>
                                </a:lnTo>
                                <a:lnTo>
                                  <a:pt x="2645880" y="589788"/>
                                </a:lnTo>
                                <a:lnTo>
                                  <a:pt x="2641054" y="587375"/>
                                </a:lnTo>
                                <a:lnTo>
                                  <a:pt x="2637625" y="586613"/>
                                </a:lnTo>
                                <a:lnTo>
                                  <a:pt x="2630005" y="586613"/>
                                </a:lnTo>
                                <a:lnTo>
                                  <a:pt x="2626576" y="587375"/>
                                </a:lnTo>
                                <a:lnTo>
                                  <a:pt x="2613495" y="608203"/>
                                </a:lnTo>
                                <a:lnTo>
                                  <a:pt x="2614384" y="611251"/>
                                </a:lnTo>
                                <a:lnTo>
                                  <a:pt x="2618067" y="616712"/>
                                </a:lnTo>
                                <a:lnTo>
                                  <a:pt x="2620607" y="618998"/>
                                </a:lnTo>
                                <a:lnTo>
                                  <a:pt x="2623782" y="620776"/>
                                </a:lnTo>
                                <a:lnTo>
                                  <a:pt x="2619845" y="622300"/>
                                </a:lnTo>
                                <a:lnTo>
                                  <a:pt x="2616543" y="624840"/>
                                </a:lnTo>
                                <a:lnTo>
                                  <a:pt x="2611590" y="631825"/>
                                </a:lnTo>
                                <a:lnTo>
                                  <a:pt x="2610447" y="635254"/>
                                </a:lnTo>
                                <a:lnTo>
                                  <a:pt x="2610320" y="643890"/>
                                </a:lnTo>
                                <a:lnTo>
                                  <a:pt x="2611336" y="647573"/>
                                </a:lnTo>
                                <a:lnTo>
                                  <a:pt x="2615400" y="654050"/>
                                </a:lnTo>
                                <a:lnTo>
                                  <a:pt x="2618194" y="656590"/>
                                </a:lnTo>
                                <a:lnTo>
                                  <a:pt x="2625306" y="660146"/>
                                </a:lnTo>
                                <a:lnTo>
                                  <a:pt x="2629370" y="661035"/>
                                </a:lnTo>
                                <a:lnTo>
                                  <a:pt x="2638387" y="661035"/>
                                </a:lnTo>
                                <a:lnTo>
                                  <a:pt x="2642451" y="660146"/>
                                </a:lnTo>
                                <a:lnTo>
                                  <a:pt x="2649690" y="656590"/>
                                </a:lnTo>
                                <a:lnTo>
                                  <a:pt x="2652484" y="654050"/>
                                </a:lnTo>
                                <a:lnTo>
                                  <a:pt x="2652738" y="653542"/>
                                </a:lnTo>
                                <a:lnTo>
                                  <a:pt x="2656421" y="647573"/>
                                </a:lnTo>
                                <a:lnTo>
                                  <a:pt x="2657310" y="643890"/>
                                </a:lnTo>
                                <a:close/>
                              </a:path>
                              <a:path w="2689225" h="1254125">
                                <a:moveTo>
                                  <a:pt x="2657945" y="43561"/>
                                </a:moveTo>
                                <a:lnTo>
                                  <a:pt x="2656040" y="38227"/>
                                </a:lnTo>
                                <a:lnTo>
                                  <a:pt x="2653627" y="35560"/>
                                </a:lnTo>
                                <a:lnTo>
                                  <a:pt x="2648674" y="30238"/>
                                </a:lnTo>
                                <a:lnTo>
                                  <a:pt x="2648674" y="46355"/>
                                </a:lnTo>
                                <a:lnTo>
                                  <a:pt x="2648674" y="55880"/>
                                </a:lnTo>
                                <a:lnTo>
                                  <a:pt x="2647277" y="59690"/>
                                </a:lnTo>
                                <a:lnTo>
                                  <a:pt x="2642324" y="65532"/>
                                </a:lnTo>
                                <a:lnTo>
                                  <a:pt x="2639149" y="66929"/>
                                </a:lnTo>
                                <a:lnTo>
                                  <a:pt x="2630894" y="66929"/>
                                </a:lnTo>
                                <a:lnTo>
                                  <a:pt x="2627592" y="65278"/>
                                </a:lnTo>
                                <a:lnTo>
                                  <a:pt x="2622512" y="58547"/>
                                </a:lnTo>
                                <a:lnTo>
                                  <a:pt x="2621242" y="54483"/>
                                </a:lnTo>
                                <a:lnTo>
                                  <a:pt x="2621242" y="45847"/>
                                </a:lnTo>
                                <a:lnTo>
                                  <a:pt x="2622512" y="42545"/>
                                </a:lnTo>
                                <a:lnTo>
                                  <a:pt x="2626703" y="37973"/>
                                </a:lnTo>
                                <a:lnTo>
                                  <a:pt x="2627592" y="36957"/>
                                </a:lnTo>
                                <a:lnTo>
                                  <a:pt x="2630894" y="35560"/>
                                </a:lnTo>
                                <a:lnTo>
                                  <a:pt x="2639403" y="35560"/>
                                </a:lnTo>
                                <a:lnTo>
                                  <a:pt x="2642705" y="36957"/>
                                </a:lnTo>
                                <a:lnTo>
                                  <a:pt x="2647404" y="42545"/>
                                </a:lnTo>
                                <a:lnTo>
                                  <a:pt x="2648674" y="46355"/>
                                </a:lnTo>
                                <a:lnTo>
                                  <a:pt x="2648674" y="30238"/>
                                </a:lnTo>
                                <a:lnTo>
                                  <a:pt x="2648547" y="30099"/>
                                </a:lnTo>
                                <a:lnTo>
                                  <a:pt x="2643594" y="28067"/>
                                </a:lnTo>
                                <a:lnTo>
                                  <a:pt x="2629751" y="28067"/>
                                </a:lnTo>
                                <a:lnTo>
                                  <a:pt x="2624290" y="31369"/>
                                </a:lnTo>
                                <a:lnTo>
                                  <a:pt x="2620861" y="37973"/>
                                </a:lnTo>
                                <a:lnTo>
                                  <a:pt x="2620607" y="37973"/>
                                </a:lnTo>
                                <a:lnTo>
                                  <a:pt x="2620734" y="28575"/>
                                </a:lnTo>
                                <a:lnTo>
                                  <a:pt x="2622639" y="21209"/>
                                </a:lnTo>
                                <a:lnTo>
                                  <a:pt x="2630259" y="10287"/>
                                </a:lnTo>
                                <a:lnTo>
                                  <a:pt x="2635339" y="7620"/>
                                </a:lnTo>
                                <a:lnTo>
                                  <a:pt x="2645626" y="7620"/>
                                </a:lnTo>
                                <a:lnTo>
                                  <a:pt x="2649563" y="8509"/>
                                </a:lnTo>
                                <a:lnTo>
                                  <a:pt x="2653373" y="10414"/>
                                </a:lnTo>
                                <a:lnTo>
                                  <a:pt x="2653373" y="7620"/>
                                </a:lnTo>
                                <a:lnTo>
                                  <a:pt x="2653373" y="2159"/>
                                </a:lnTo>
                                <a:lnTo>
                                  <a:pt x="2650452" y="635"/>
                                </a:lnTo>
                                <a:lnTo>
                                  <a:pt x="2646388" y="0"/>
                                </a:lnTo>
                                <a:lnTo>
                                  <a:pt x="2632291" y="0"/>
                                </a:lnTo>
                                <a:lnTo>
                                  <a:pt x="2625052" y="3810"/>
                                </a:lnTo>
                                <a:lnTo>
                                  <a:pt x="2611463" y="39751"/>
                                </a:lnTo>
                                <a:lnTo>
                                  <a:pt x="2611336" y="52070"/>
                                </a:lnTo>
                                <a:lnTo>
                                  <a:pt x="2613368" y="60198"/>
                                </a:lnTo>
                                <a:lnTo>
                                  <a:pt x="2621750" y="71628"/>
                                </a:lnTo>
                                <a:lnTo>
                                  <a:pt x="2627592" y="74549"/>
                                </a:lnTo>
                                <a:lnTo>
                                  <a:pt x="2641562" y="74549"/>
                                </a:lnTo>
                                <a:lnTo>
                                  <a:pt x="2647150" y="72263"/>
                                </a:lnTo>
                                <a:lnTo>
                                  <a:pt x="2652103" y="66929"/>
                                </a:lnTo>
                                <a:lnTo>
                                  <a:pt x="2655786" y="63119"/>
                                </a:lnTo>
                                <a:lnTo>
                                  <a:pt x="2657945" y="57404"/>
                                </a:lnTo>
                                <a:lnTo>
                                  <a:pt x="2657945" y="43561"/>
                                </a:lnTo>
                                <a:close/>
                              </a:path>
                              <a:path w="2689225" h="1254125">
                                <a:moveTo>
                                  <a:pt x="2688806" y="1222006"/>
                                </a:moveTo>
                                <a:lnTo>
                                  <a:pt x="2677998" y="1222006"/>
                                </a:lnTo>
                                <a:lnTo>
                                  <a:pt x="2677998" y="1187704"/>
                                </a:lnTo>
                                <a:lnTo>
                                  <a:pt x="2678011" y="1174381"/>
                                </a:lnTo>
                                <a:lnTo>
                                  <a:pt x="2669121" y="1174381"/>
                                </a:lnTo>
                                <a:lnTo>
                                  <a:pt x="2669121" y="1187704"/>
                                </a:lnTo>
                                <a:lnTo>
                                  <a:pt x="2669121" y="1222006"/>
                                </a:lnTo>
                                <a:lnTo>
                                  <a:pt x="2645626" y="1222006"/>
                                </a:lnTo>
                                <a:lnTo>
                                  <a:pt x="2650579" y="1215783"/>
                                </a:lnTo>
                                <a:lnTo>
                                  <a:pt x="2655024" y="1209929"/>
                                </a:lnTo>
                                <a:lnTo>
                                  <a:pt x="2662390" y="1199146"/>
                                </a:lnTo>
                                <a:lnTo>
                                  <a:pt x="2669121" y="1187704"/>
                                </a:lnTo>
                                <a:lnTo>
                                  <a:pt x="2669121" y="1174381"/>
                                </a:lnTo>
                                <a:lnTo>
                                  <a:pt x="2668486" y="1174381"/>
                                </a:lnTo>
                                <a:lnTo>
                                  <a:pt x="2665311" y="1180338"/>
                                </a:lnTo>
                                <a:lnTo>
                                  <a:pt x="2661755" y="1186446"/>
                                </a:lnTo>
                                <a:lnTo>
                                  <a:pt x="2635339" y="1222375"/>
                                </a:lnTo>
                                <a:lnTo>
                                  <a:pt x="2635339" y="1229614"/>
                                </a:lnTo>
                                <a:lnTo>
                                  <a:pt x="2669121" y="1229614"/>
                                </a:lnTo>
                                <a:lnTo>
                                  <a:pt x="2669121" y="1246505"/>
                                </a:lnTo>
                                <a:lnTo>
                                  <a:pt x="2677998" y="1246505"/>
                                </a:lnTo>
                                <a:lnTo>
                                  <a:pt x="2677998" y="1229614"/>
                                </a:lnTo>
                                <a:lnTo>
                                  <a:pt x="2688806" y="1229614"/>
                                </a:lnTo>
                                <a:lnTo>
                                  <a:pt x="2688806" y="1222006"/>
                                </a:lnTo>
                                <a:close/>
                              </a:path>
                            </a:pathLst>
                          </a:custGeom>
                          <a:solidFill>
                            <a:srgbClr val="221F1F"/>
                          </a:solidFill>
                        </wps:spPr>
                        <wps:bodyPr wrap="square" lIns="0" tIns="0" rIns="0" bIns="0" rtlCol="0">
                          <a:prstTxWarp prst="textNoShape">
                            <a:avLst/>
                          </a:prstTxWarp>
                          <a:noAutofit/>
                        </wps:bodyPr>
                      </wps:wsp>
                      <pic:pic>
                        <pic:nvPicPr>
                          <pic:cNvPr id="959" name="Image 959"/>
                          <pic:cNvPicPr/>
                        </pic:nvPicPr>
                        <pic:blipFill>
                          <a:blip r:embed="rId412" cstate="print"/>
                          <a:stretch>
                            <a:fillRect/>
                          </a:stretch>
                        </pic:blipFill>
                        <pic:spPr>
                          <a:xfrm>
                            <a:off x="3182111" y="1523"/>
                            <a:ext cx="129539" cy="1246632"/>
                          </a:xfrm>
                          <a:prstGeom prst="rect">
                            <a:avLst/>
                          </a:prstGeom>
                        </pic:spPr>
                      </pic:pic>
                    </wpg:wgp>
                  </a:graphicData>
                </a:graphic>
              </wp:inline>
            </w:drawing>
          </mc:Choice>
          <mc:Fallback>
            <w:pict>
              <v:group style="width:275.5pt;height:98.8pt;mso-position-horizontal-relative:char;mso-position-vertical-relative:line" id="docshapegroup787" coordorigin="0,0" coordsize="5510,1976">
                <v:shape style="position:absolute;left:0;top:165;width:5510;height:1625" id="docshape788" coordorigin="0,166" coordsize="5510,1625" path="m5509,1558l0,1558,0,1790,5509,1790,5509,1558xm5509,1094l0,1094,0,1325,5509,1325,5509,1094xm5509,629l0,629,0,861,5509,861,5509,629xm5509,166l0,166,0,398,5509,398,5509,166xe" filled="true" fillcolor="#fdebe1" stroked="false">
                  <v:path arrowok="t"/>
                  <v:fill type="solid"/>
                </v:shape>
                <v:shape style="position:absolute;left:2853;top:0;width:291;height:1964" type="#_x0000_t75" id="docshape789" stroked="false">
                  <v:imagedata r:id="rId409" o:title=""/>
                </v:shape>
                <v:shape style="position:absolute;left:784;top:9;width:468;height:1966" type="#_x0000_t75" id="docshape790" stroked="false">
                  <v:imagedata r:id="rId410" o:title=""/>
                </v:shape>
                <v:shape style="position:absolute;left:3609;top:0;width:296;height:1964" type="#_x0000_t75" id="docshape791" stroked="false">
                  <v:imagedata r:id="rId411" o:title=""/>
                </v:shape>
                <v:shape style="position:absolute;left:308;top:0;width:4235;height:1975" id="docshape792" coordorigin="308,0" coordsize="4235,1975" path="m357,10l352,10,348,13,343,16,329,24,323,26,317,28,317,42,343,29,357,29,357,10xm378,548l376,542,366,532,360,529,351,528,351,528,367,524,374,514,374,491,371,485,370,484,359,474,352,472,332,472,323,474,316,478,316,492,323,487,331,484,352,484,359,490,359,516,350,523,323,523,323,535,353,535,363,542,363,563,361,568,352,575,346,577,328,577,319,574,312,568,312,583,318,587,327,589,350,589,360,586,370,577,374,574,378,565,378,548xm378,1003l375,995,372,992,361,983,353,980,352,980,340,980,329,980,332,948,373,948,373,936,320,936,316,993,321,993,328,992,344,992,351,994,361,1002,364,1008,364,1022,361,1028,352,1037,345,1039,329,1039,322,1037,314,1032,314,1046,319,1049,327,1051,350,1051,360,1048,369,1039,375,1034,378,1025,378,1003xm381,1892l378,1879,371,1869,366,1863,366,1889,366,1903,364,1908,356,1916,351,1918,338,1918,333,1916,325,1907,323,1901,323,1887,325,1881,333,1871,338,1869,351,1869,356,1872,364,1882,366,1889,366,1863,365,1862,357,1857,334,1857,326,1861,312,1875,308,1884,308,1906,312,1914,324,1927,332,1931,353,1931,362,1926,366,1918,367,1916,367,1916,367,1931,364,1943,353,1959,345,1963,328,1963,321,1961,315,1957,315,1971,320,1973,327,1974,349,1974,361,1969,365,1963,369,1958,374,1948,378,1937,381,1924,381,1916,381,1909,381,1892xm381,1397l309,1397,309,1410,366,1410,357,1425,330,1489,326,1511,341,1511,342,1500,345,1489,373,1422,381,1406,381,1397xm4423,1847l4418,1847,4414,1850,4409,1854,4395,1861,4388,1864,4382,1865,4382,1879,4409,1866,4423,1866,4423,1847xm4423,1866l4409,1866,4409,1963,4423,1963,4423,1866xm4493,464l4420,464,4420,476,4477,476,4469,491,4441,556,4437,577,4452,577,4453,567,4456,555,4484,488,4493,473,4493,464xm4493,1476l4493,1462,4491,1457,4491,1457,4484,1447,4484,1446,4479,1442,4479,1462,4479,1476,4477,1481,4469,1489,4463,1491,4449,1491,4444,1489,4435,1481,4434,1476,4433,1462,4436,1457,4444,1449,4450,1447,4463,1447,4468,1449,4477,1457,4479,1462,4479,1442,4479,1442,4472,1440,4477,1437,4480,1434,4481,1433,4487,1424,4488,1420,4488,1409,4487,1404,4483,1397,4481,1395,4478,1392,4475,1391,4475,1411,4475,1421,4473,1425,4466,1433,4461,1434,4451,1434,4447,1433,4439,1425,4438,1421,4438,1411,4439,1406,4446,1399,4451,1397,4462,1397,4466,1399,4473,1406,4475,1411,4475,1391,4468,1387,4462,1386,4450,1386,4445,1387,4424,1420,4426,1424,4431,1433,4435,1437,4440,1440,4434,1442,4429,1446,4421,1457,4419,1462,4419,1476,4421,1482,4427,1492,4432,1496,4443,1501,4449,1503,4463,1503,4470,1501,4481,1496,4486,1492,4486,1491,4492,1482,4493,1476xm4493,1014l4493,1000,4491,995,4484,985,4484,984,4479,981,4479,1000,4479,1014,4477,1019,4469,1027,4463,1029,4449,1029,4444,1027,4435,1019,4434,1014,4433,1000,4436,995,4444,987,4450,985,4463,985,4468,987,4477,995,4479,1000,4479,981,4478,980,4472,978,4477,975,4480,972,4481,971,4487,962,4488,958,4488,947,4487,942,4483,936,4481,934,4478,930,4475,929,4475,949,4475,959,4473,963,4466,971,4461,972,4451,972,4447,971,4439,963,4438,959,4438,949,4439,944,4446,937,4451,936,4462,936,4466,937,4473,944,4475,949,4475,929,4468,925,4462,924,4450,924,4445,925,4424,958,4426,963,4431,971,4435,975,4440,978,4434,980,4429,984,4421,995,4419,1000,4419,1014,4421,1020,4427,1030,4432,1034,4443,1040,4449,1041,4463,1041,4470,1040,4481,1034,4486,1030,4486,1029,4492,1020,4493,1014xm4494,69l4491,60,4487,56,4480,48,4480,73,4480,88,4477,94,4470,103,4465,105,4452,105,4446,103,4438,92,4436,86,4436,72,4438,67,4445,60,4446,58,4452,56,4465,56,4470,58,4478,67,4480,73,4480,48,4479,47,4472,44,4450,44,4441,49,4436,60,4435,60,4436,45,4439,33,4451,16,4459,12,4475,12,4481,13,4487,16,4487,12,4487,3,4482,1,4476,0,4454,0,4442,6,4421,63,4421,82,4424,95,4437,113,4446,117,4468,117,4477,114,4485,105,4491,99,4494,90,4494,69xm4543,1924l4526,1924,4526,1870,4526,1870,4526,1849,4512,1849,4512,1870,4512,1924,4475,1924,4483,1915,4490,1905,4501,1888,4512,1870,4512,1849,4511,1849,4506,1859,4500,1868,4459,1925,4459,1936,4512,1936,4512,1963,4526,1963,4526,1936,4543,1936,4543,1924xe" filled="true" fillcolor="#221f1f" stroked="false">
                  <v:path arrowok="t"/>
                  <v:fill type="solid"/>
                </v:shape>
                <v:shape style="position:absolute;left:5011;top:2;width:204;height:1964" type="#_x0000_t75" id="docshape793" stroked="false">
                  <v:imagedata r:id="rId412" o:title=""/>
                </v:shape>
              </v:group>
            </w:pict>
          </mc:Fallback>
        </mc:AlternateContent>
      </w:r>
      <w:r>
        <w:rPr>
          <w:sz w:val="20"/>
        </w:rPr>
      </w:r>
    </w:p>
    <w:p>
      <w:pPr>
        <w:spacing w:line="240" w:lineRule="auto" w:before="0"/>
        <w:rPr>
          <w:b/>
          <w:sz w:val="20"/>
        </w:rPr>
      </w:pPr>
    </w:p>
    <w:p>
      <w:pPr>
        <w:spacing w:line="240" w:lineRule="auto" w:before="0"/>
        <w:rPr>
          <w:b/>
          <w:sz w:val="20"/>
        </w:rPr>
      </w:pPr>
    </w:p>
    <w:p>
      <w:pPr>
        <w:spacing w:line="240" w:lineRule="auto" w:before="177"/>
        <w:rPr>
          <w:b/>
          <w:sz w:val="20"/>
        </w:rPr>
      </w:pPr>
      <w:r>
        <w:rPr>
          <w:b/>
          <w:sz w:val="20"/>
        </w:rPr>
        <w:drawing>
          <wp:anchor distT="0" distB="0" distL="0" distR="0" allowOverlap="1" layoutInCell="1" locked="0" behindDoc="1" simplePos="0" relativeHeight="487703552">
            <wp:simplePos x="0" y="0"/>
            <wp:positionH relativeFrom="page">
              <wp:posOffset>4524755</wp:posOffset>
            </wp:positionH>
            <wp:positionV relativeFrom="paragraph">
              <wp:posOffset>274217</wp:posOffset>
            </wp:positionV>
            <wp:extent cx="215832" cy="214312"/>
            <wp:effectExtent l="0" t="0" r="0" b="0"/>
            <wp:wrapTopAndBottom/>
            <wp:docPr id="960" name="Image 960"/>
            <wp:cNvGraphicFramePr>
              <a:graphicFrameLocks/>
            </wp:cNvGraphicFramePr>
            <a:graphic>
              <a:graphicData uri="http://schemas.openxmlformats.org/drawingml/2006/picture">
                <pic:pic>
                  <pic:nvPicPr>
                    <pic:cNvPr id="960" name="Image 960"/>
                    <pic:cNvPicPr/>
                  </pic:nvPicPr>
                  <pic:blipFill>
                    <a:blip r:embed="rId413" cstate="print"/>
                    <a:stretch>
                      <a:fillRect/>
                    </a:stretch>
                  </pic:blipFill>
                  <pic:spPr>
                    <a:xfrm>
                      <a:off x="0" y="0"/>
                      <a:ext cx="215832" cy="214312"/>
                    </a:xfrm>
                    <a:prstGeom prst="rect">
                      <a:avLst/>
                    </a:prstGeom>
                  </pic:spPr>
                </pic:pic>
              </a:graphicData>
            </a:graphic>
          </wp:anchor>
        </w:drawing>
      </w:r>
    </w:p>
    <w:p>
      <w:pPr>
        <w:spacing w:line="240" w:lineRule="auto" w:before="0"/>
        <w:rPr>
          <w:b/>
          <w:sz w:val="20"/>
        </w:rPr>
      </w:pPr>
    </w:p>
    <w:p>
      <w:pPr>
        <w:spacing w:line="240" w:lineRule="auto" w:before="0"/>
        <w:rPr>
          <w:b/>
          <w:sz w:val="20"/>
        </w:rPr>
      </w:pPr>
    </w:p>
    <w:p>
      <w:pPr>
        <w:spacing w:line="240" w:lineRule="auto" w:before="64"/>
        <w:rPr>
          <w:b/>
          <w:sz w:val="20"/>
        </w:rPr>
      </w:pPr>
      <w:r>
        <w:rPr>
          <w:b/>
          <w:sz w:val="20"/>
        </w:rPr>
        <w:drawing>
          <wp:anchor distT="0" distB="0" distL="0" distR="0" allowOverlap="1" layoutInCell="1" locked="0" behindDoc="1" simplePos="0" relativeHeight="487704064">
            <wp:simplePos x="0" y="0"/>
            <wp:positionH relativeFrom="page">
              <wp:posOffset>4524755</wp:posOffset>
            </wp:positionH>
            <wp:positionV relativeFrom="paragraph">
              <wp:posOffset>258305</wp:posOffset>
            </wp:positionV>
            <wp:extent cx="214693" cy="214693"/>
            <wp:effectExtent l="0" t="0" r="0" b="0"/>
            <wp:wrapTopAndBottom/>
            <wp:docPr id="961" name="Image 961"/>
            <wp:cNvGraphicFramePr>
              <a:graphicFrameLocks/>
            </wp:cNvGraphicFramePr>
            <a:graphic>
              <a:graphicData uri="http://schemas.openxmlformats.org/drawingml/2006/picture">
                <pic:pic>
                  <pic:nvPicPr>
                    <pic:cNvPr id="961" name="Image 961"/>
                    <pic:cNvPicPr/>
                  </pic:nvPicPr>
                  <pic:blipFill>
                    <a:blip r:embed="rId414" cstate="print"/>
                    <a:stretch>
                      <a:fillRect/>
                    </a:stretch>
                  </pic:blipFill>
                  <pic:spPr>
                    <a:xfrm>
                      <a:off x="0" y="0"/>
                      <a:ext cx="214693" cy="214693"/>
                    </a:xfrm>
                    <a:prstGeom prst="rect">
                      <a:avLst/>
                    </a:prstGeom>
                  </pic:spPr>
                </pic:pic>
              </a:graphicData>
            </a:graphic>
          </wp:anchor>
        </w:drawing>
      </w:r>
      <w:r>
        <w:rPr>
          <w:b/>
          <w:sz w:val="20"/>
        </w:rPr>
        <w:drawing>
          <wp:anchor distT="0" distB="0" distL="0" distR="0" allowOverlap="1" layoutInCell="1" locked="0" behindDoc="1" simplePos="0" relativeHeight="487704576">
            <wp:simplePos x="0" y="0"/>
            <wp:positionH relativeFrom="page">
              <wp:posOffset>4824984</wp:posOffset>
            </wp:positionH>
            <wp:positionV relativeFrom="paragraph">
              <wp:posOffset>201917</wp:posOffset>
            </wp:positionV>
            <wp:extent cx="1054351" cy="309562"/>
            <wp:effectExtent l="0" t="0" r="0" b="0"/>
            <wp:wrapTopAndBottom/>
            <wp:docPr id="962" name="Image 962"/>
            <wp:cNvGraphicFramePr>
              <a:graphicFrameLocks/>
            </wp:cNvGraphicFramePr>
            <a:graphic>
              <a:graphicData uri="http://schemas.openxmlformats.org/drawingml/2006/picture">
                <pic:pic>
                  <pic:nvPicPr>
                    <pic:cNvPr id="962" name="Image 962"/>
                    <pic:cNvPicPr/>
                  </pic:nvPicPr>
                  <pic:blipFill>
                    <a:blip r:embed="rId415" cstate="print"/>
                    <a:stretch>
                      <a:fillRect/>
                    </a:stretch>
                  </pic:blipFill>
                  <pic:spPr>
                    <a:xfrm>
                      <a:off x="0" y="0"/>
                      <a:ext cx="1054351" cy="309562"/>
                    </a:xfrm>
                    <a:prstGeom prst="rect">
                      <a:avLst/>
                    </a:prstGeom>
                  </pic:spPr>
                </pic:pic>
              </a:graphicData>
            </a:graphic>
          </wp:anchor>
        </w:drawing>
      </w:r>
      <w:r>
        <w:rPr>
          <w:b/>
          <w:sz w:val="20"/>
        </w:rPr>
        <w:drawing>
          <wp:anchor distT="0" distB="0" distL="0" distR="0" allowOverlap="1" layoutInCell="1" locked="0" behindDoc="1" simplePos="0" relativeHeight="487705088">
            <wp:simplePos x="0" y="0"/>
            <wp:positionH relativeFrom="page">
              <wp:posOffset>11340083</wp:posOffset>
            </wp:positionH>
            <wp:positionV relativeFrom="paragraph">
              <wp:posOffset>544817</wp:posOffset>
            </wp:positionV>
            <wp:extent cx="210026" cy="210026"/>
            <wp:effectExtent l="0" t="0" r="0" b="0"/>
            <wp:wrapTopAndBottom/>
            <wp:docPr id="963" name="Image 963"/>
            <wp:cNvGraphicFramePr>
              <a:graphicFrameLocks/>
            </wp:cNvGraphicFramePr>
            <a:graphic>
              <a:graphicData uri="http://schemas.openxmlformats.org/drawingml/2006/picture">
                <pic:pic>
                  <pic:nvPicPr>
                    <pic:cNvPr id="963" name="Image 963"/>
                    <pic:cNvPicPr/>
                  </pic:nvPicPr>
                  <pic:blipFill>
                    <a:blip r:embed="rId416" cstate="print"/>
                    <a:stretch>
                      <a:fillRect/>
                    </a:stretch>
                  </pic:blipFill>
                  <pic:spPr>
                    <a:xfrm>
                      <a:off x="0" y="0"/>
                      <a:ext cx="210026" cy="210026"/>
                    </a:xfrm>
                    <a:prstGeom prst="rect">
                      <a:avLst/>
                    </a:prstGeom>
                  </pic:spPr>
                </pic:pic>
              </a:graphicData>
            </a:graphic>
          </wp:anchor>
        </w:drawing>
      </w:r>
      <w:r>
        <w:rPr>
          <w:b/>
          <w:sz w:val="20"/>
        </w:rPr>
        <w:drawing>
          <wp:anchor distT="0" distB="0" distL="0" distR="0" allowOverlap="1" layoutInCell="1" locked="0" behindDoc="1" simplePos="0" relativeHeight="487705600">
            <wp:simplePos x="0" y="0"/>
            <wp:positionH relativeFrom="page">
              <wp:posOffset>11625071</wp:posOffset>
            </wp:positionH>
            <wp:positionV relativeFrom="paragraph">
              <wp:posOffset>506717</wp:posOffset>
            </wp:positionV>
            <wp:extent cx="1089172" cy="307086"/>
            <wp:effectExtent l="0" t="0" r="0" b="0"/>
            <wp:wrapTopAndBottom/>
            <wp:docPr id="964" name="Image 964"/>
            <wp:cNvGraphicFramePr>
              <a:graphicFrameLocks/>
            </wp:cNvGraphicFramePr>
            <a:graphic>
              <a:graphicData uri="http://schemas.openxmlformats.org/drawingml/2006/picture">
                <pic:pic>
                  <pic:nvPicPr>
                    <pic:cNvPr id="964" name="Image 964"/>
                    <pic:cNvPicPr/>
                  </pic:nvPicPr>
                  <pic:blipFill>
                    <a:blip r:embed="rId417" cstate="print"/>
                    <a:stretch>
                      <a:fillRect/>
                    </a:stretch>
                  </pic:blipFill>
                  <pic:spPr>
                    <a:xfrm>
                      <a:off x="0" y="0"/>
                      <a:ext cx="1089172" cy="307086"/>
                    </a:xfrm>
                    <a:prstGeom prst="rect">
                      <a:avLst/>
                    </a:prstGeom>
                  </pic:spPr>
                </pic:pic>
              </a:graphicData>
            </a:graphic>
          </wp:anchor>
        </w:drawing>
      </w:r>
    </w:p>
    <w:p>
      <w:pPr>
        <w:spacing w:after="0" w:line="240" w:lineRule="auto"/>
        <w:rPr>
          <w:b/>
          <w:sz w:val="20"/>
        </w:rPr>
        <w:sectPr>
          <w:type w:val="continuous"/>
          <w:pgSz w:w="23240" w:h="16850" w:orient="landscape"/>
          <w:pgMar w:header="0" w:footer="688" w:top="620" w:bottom="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883776">
            <wp:simplePos x="0" y="0"/>
            <wp:positionH relativeFrom="page">
              <wp:posOffset>1382267</wp:posOffset>
            </wp:positionH>
            <wp:positionV relativeFrom="page">
              <wp:posOffset>5852159</wp:posOffset>
            </wp:positionV>
            <wp:extent cx="389194" cy="1002982"/>
            <wp:effectExtent l="0" t="0" r="0" b="0"/>
            <wp:wrapNone/>
            <wp:docPr id="969" name="Image 969"/>
            <wp:cNvGraphicFramePr>
              <a:graphicFrameLocks/>
            </wp:cNvGraphicFramePr>
            <a:graphic>
              <a:graphicData uri="http://schemas.openxmlformats.org/drawingml/2006/picture">
                <pic:pic>
                  <pic:nvPicPr>
                    <pic:cNvPr id="969" name="Image 969"/>
                    <pic:cNvPicPr/>
                  </pic:nvPicPr>
                  <pic:blipFill>
                    <a:blip r:embed="rId419" cstate="print"/>
                    <a:stretch>
                      <a:fillRect/>
                    </a:stretch>
                  </pic:blipFill>
                  <pic:spPr>
                    <a:xfrm>
                      <a:off x="0" y="0"/>
                      <a:ext cx="389194" cy="1002982"/>
                    </a:xfrm>
                    <a:prstGeom prst="rect">
                      <a:avLst/>
                    </a:prstGeom>
                  </pic:spPr>
                </pic:pic>
              </a:graphicData>
            </a:graphic>
          </wp:anchor>
        </w:drawing>
      </w:r>
      <w:r>
        <w:rPr>
          <w:b/>
          <w:sz w:val="48"/>
        </w:rPr>
        <w:drawing>
          <wp:anchor distT="0" distB="0" distL="0" distR="0" allowOverlap="1" layoutInCell="1" locked="0" behindDoc="0" simplePos="0" relativeHeight="15884288">
            <wp:simplePos x="0" y="0"/>
            <wp:positionH relativeFrom="page">
              <wp:posOffset>1415796</wp:posOffset>
            </wp:positionH>
            <wp:positionV relativeFrom="page">
              <wp:posOffset>3907535</wp:posOffset>
            </wp:positionV>
            <wp:extent cx="337290" cy="1056131"/>
            <wp:effectExtent l="0" t="0" r="0" b="0"/>
            <wp:wrapNone/>
            <wp:docPr id="970" name="Image 970"/>
            <wp:cNvGraphicFramePr>
              <a:graphicFrameLocks/>
            </wp:cNvGraphicFramePr>
            <a:graphic>
              <a:graphicData uri="http://schemas.openxmlformats.org/drawingml/2006/picture">
                <pic:pic>
                  <pic:nvPicPr>
                    <pic:cNvPr id="970" name="Image 970"/>
                    <pic:cNvPicPr/>
                  </pic:nvPicPr>
                  <pic:blipFill>
                    <a:blip r:embed="rId420" cstate="print"/>
                    <a:stretch>
                      <a:fillRect/>
                    </a:stretch>
                  </pic:blipFill>
                  <pic:spPr>
                    <a:xfrm>
                      <a:off x="0" y="0"/>
                      <a:ext cx="337290" cy="1056131"/>
                    </a:xfrm>
                    <a:prstGeom prst="rect">
                      <a:avLst/>
                    </a:prstGeom>
                  </pic:spPr>
                </pic:pic>
              </a:graphicData>
            </a:graphic>
          </wp:anchor>
        </w:drawing>
      </w:r>
      <w:r>
        <w:rPr>
          <w:b/>
          <w:sz w:val="48"/>
        </w:rPr>
        <w:drawing>
          <wp:anchor distT="0" distB="0" distL="0" distR="0" allowOverlap="1" layoutInCell="1" locked="0" behindDoc="0" simplePos="0" relativeHeight="15884800">
            <wp:simplePos x="0" y="0"/>
            <wp:positionH relativeFrom="page">
              <wp:posOffset>1470660</wp:posOffset>
            </wp:positionH>
            <wp:positionV relativeFrom="page">
              <wp:posOffset>1924811</wp:posOffset>
            </wp:positionV>
            <wp:extent cx="192416" cy="1446180"/>
            <wp:effectExtent l="0" t="0" r="0" b="0"/>
            <wp:wrapNone/>
            <wp:docPr id="971" name="Image 971"/>
            <wp:cNvGraphicFramePr>
              <a:graphicFrameLocks/>
            </wp:cNvGraphicFramePr>
            <a:graphic>
              <a:graphicData uri="http://schemas.openxmlformats.org/drawingml/2006/picture">
                <pic:pic>
                  <pic:nvPicPr>
                    <pic:cNvPr id="971" name="Image 971"/>
                    <pic:cNvPicPr/>
                  </pic:nvPicPr>
                  <pic:blipFill>
                    <a:blip r:embed="rId421" cstate="print"/>
                    <a:stretch>
                      <a:fillRect/>
                    </a:stretch>
                  </pic:blipFill>
                  <pic:spPr>
                    <a:xfrm>
                      <a:off x="0" y="0"/>
                      <a:ext cx="192416" cy="1446180"/>
                    </a:xfrm>
                    <a:prstGeom prst="rect">
                      <a:avLst/>
                    </a:prstGeom>
                  </pic:spPr>
                </pic:pic>
              </a:graphicData>
            </a:graphic>
          </wp:anchor>
        </w:drawing>
      </w:r>
      <w:r>
        <w:rPr>
          <w:b/>
          <w:sz w:val="48"/>
        </w:rPr>
        <w:drawing>
          <wp:anchor distT="0" distB="0" distL="0" distR="0" allowOverlap="1" layoutInCell="1" locked="0" behindDoc="0" simplePos="0" relativeHeight="15885312">
            <wp:simplePos x="0" y="0"/>
            <wp:positionH relativeFrom="page">
              <wp:posOffset>3640835</wp:posOffset>
            </wp:positionH>
            <wp:positionV relativeFrom="page">
              <wp:posOffset>7738871</wp:posOffset>
            </wp:positionV>
            <wp:extent cx="903434" cy="1488186"/>
            <wp:effectExtent l="0" t="0" r="0" b="0"/>
            <wp:wrapNone/>
            <wp:docPr id="972" name="Image 972"/>
            <wp:cNvGraphicFramePr>
              <a:graphicFrameLocks/>
            </wp:cNvGraphicFramePr>
            <a:graphic>
              <a:graphicData uri="http://schemas.openxmlformats.org/drawingml/2006/picture">
                <pic:pic>
                  <pic:nvPicPr>
                    <pic:cNvPr id="972" name="Image 972"/>
                    <pic:cNvPicPr/>
                  </pic:nvPicPr>
                  <pic:blipFill>
                    <a:blip r:embed="rId422" cstate="print"/>
                    <a:stretch>
                      <a:fillRect/>
                    </a:stretch>
                  </pic:blipFill>
                  <pic:spPr>
                    <a:xfrm>
                      <a:off x="0" y="0"/>
                      <a:ext cx="903434" cy="1488186"/>
                    </a:xfrm>
                    <a:prstGeom prst="rect">
                      <a:avLst/>
                    </a:prstGeom>
                  </pic:spPr>
                </pic:pic>
              </a:graphicData>
            </a:graphic>
          </wp:anchor>
        </w:drawing>
      </w:r>
      <w:r>
        <w:rPr>
          <w:b/>
          <w:sz w:val="48"/>
        </w:rPr>
        <w:drawing>
          <wp:anchor distT="0" distB="0" distL="0" distR="0" allowOverlap="1" layoutInCell="1" locked="0" behindDoc="0" simplePos="0" relativeHeight="15885824">
            <wp:simplePos x="0" y="0"/>
            <wp:positionH relativeFrom="page">
              <wp:posOffset>2598420</wp:posOffset>
            </wp:positionH>
            <wp:positionV relativeFrom="page">
              <wp:posOffset>1937003</wp:posOffset>
            </wp:positionV>
            <wp:extent cx="191216" cy="1398174"/>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423" cstate="print"/>
                    <a:stretch>
                      <a:fillRect/>
                    </a:stretch>
                  </pic:blipFill>
                  <pic:spPr>
                    <a:xfrm>
                      <a:off x="0" y="0"/>
                      <a:ext cx="191216" cy="1398174"/>
                    </a:xfrm>
                    <a:prstGeom prst="rect">
                      <a:avLst/>
                    </a:prstGeom>
                  </pic:spPr>
                </pic:pic>
              </a:graphicData>
            </a:graphic>
          </wp:anchor>
        </w:drawing>
      </w:r>
      <w:r>
        <w:rPr>
          <w:b/>
          <w:sz w:val="48"/>
        </w:rPr>
        <w:drawing>
          <wp:anchor distT="0" distB="0" distL="0" distR="0" allowOverlap="1" layoutInCell="1" locked="0" behindDoc="0" simplePos="0" relativeHeight="15886336">
            <wp:simplePos x="0" y="0"/>
            <wp:positionH relativeFrom="page">
              <wp:posOffset>3797808</wp:posOffset>
            </wp:positionH>
            <wp:positionV relativeFrom="page">
              <wp:posOffset>1911095</wp:posOffset>
            </wp:positionV>
            <wp:extent cx="197450" cy="1056131"/>
            <wp:effectExtent l="0" t="0" r="0" b="0"/>
            <wp:wrapNone/>
            <wp:docPr id="974" name="Image 974"/>
            <wp:cNvGraphicFramePr>
              <a:graphicFrameLocks/>
            </wp:cNvGraphicFramePr>
            <a:graphic>
              <a:graphicData uri="http://schemas.openxmlformats.org/drawingml/2006/picture">
                <pic:pic>
                  <pic:nvPicPr>
                    <pic:cNvPr id="974" name="Image 974"/>
                    <pic:cNvPicPr/>
                  </pic:nvPicPr>
                  <pic:blipFill>
                    <a:blip r:embed="rId424" cstate="print"/>
                    <a:stretch>
                      <a:fillRect/>
                    </a:stretch>
                  </pic:blipFill>
                  <pic:spPr>
                    <a:xfrm>
                      <a:off x="0" y="0"/>
                      <a:ext cx="197450" cy="1056131"/>
                    </a:xfrm>
                    <a:prstGeom prst="rect">
                      <a:avLst/>
                    </a:prstGeom>
                  </pic:spPr>
                </pic:pic>
              </a:graphicData>
            </a:graphic>
          </wp:anchor>
        </w:drawing>
      </w:r>
      <w:r>
        <w:rPr>
          <w:b/>
          <w:sz w:val="48"/>
        </w:rPr>
        <w:drawing>
          <wp:anchor distT="0" distB="0" distL="0" distR="0" allowOverlap="1" layoutInCell="1" locked="0" behindDoc="0" simplePos="0" relativeHeight="15886848">
            <wp:simplePos x="0" y="0"/>
            <wp:positionH relativeFrom="page">
              <wp:posOffset>4890515</wp:posOffset>
            </wp:positionH>
            <wp:positionV relativeFrom="page">
              <wp:posOffset>1920239</wp:posOffset>
            </wp:positionV>
            <wp:extent cx="286926" cy="1056131"/>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425" cstate="print"/>
                    <a:stretch>
                      <a:fillRect/>
                    </a:stretch>
                  </pic:blipFill>
                  <pic:spPr>
                    <a:xfrm>
                      <a:off x="0" y="0"/>
                      <a:ext cx="286926" cy="1056131"/>
                    </a:xfrm>
                    <a:prstGeom prst="rect">
                      <a:avLst/>
                    </a:prstGeom>
                  </pic:spPr>
                </pic:pic>
              </a:graphicData>
            </a:graphic>
          </wp:anchor>
        </w:drawing>
      </w:r>
      <w:r>
        <w:rPr>
          <w:b/>
          <w:sz w:val="48"/>
        </w:rPr>
        <w:drawing>
          <wp:anchor distT="0" distB="0" distL="0" distR="0" allowOverlap="1" layoutInCell="1" locked="0" behindDoc="0" simplePos="0" relativeHeight="15887360">
            <wp:simplePos x="0" y="0"/>
            <wp:positionH relativeFrom="page">
              <wp:posOffset>6085332</wp:posOffset>
            </wp:positionH>
            <wp:positionV relativeFrom="page">
              <wp:posOffset>1930907</wp:posOffset>
            </wp:positionV>
            <wp:extent cx="282109" cy="1110138"/>
            <wp:effectExtent l="0" t="0" r="0" b="0"/>
            <wp:wrapNone/>
            <wp:docPr id="976" name="Image 976"/>
            <wp:cNvGraphicFramePr>
              <a:graphicFrameLocks/>
            </wp:cNvGraphicFramePr>
            <a:graphic>
              <a:graphicData uri="http://schemas.openxmlformats.org/drawingml/2006/picture">
                <pic:pic>
                  <pic:nvPicPr>
                    <pic:cNvPr id="976" name="Image 976"/>
                    <pic:cNvPicPr/>
                  </pic:nvPicPr>
                  <pic:blipFill>
                    <a:blip r:embed="rId426" cstate="print"/>
                    <a:stretch>
                      <a:fillRect/>
                    </a:stretch>
                  </pic:blipFill>
                  <pic:spPr>
                    <a:xfrm>
                      <a:off x="0" y="0"/>
                      <a:ext cx="282109" cy="1110138"/>
                    </a:xfrm>
                    <a:prstGeom prst="rect">
                      <a:avLst/>
                    </a:prstGeom>
                  </pic:spPr>
                </pic:pic>
              </a:graphicData>
            </a:graphic>
          </wp:anchor>
        </w:drawing>
      </w:r>
      <w:r>
        <w:rPr>
          <w:b/>
          <w:sz w:val="48"/>
        </w:rPr>
        <w:drawing>
          <wp:anchor distT="0" distB="0" distL="0" distR="0" allowOverlap="1" layoutInCell="1" locked="0" behindDoc="0" simplePos="0" relativeHeight="15887872">
            <wp:simplePos x="0" y="0"/>
            <wp:positionH relativeFrom="page">
              <wp:posOffset>6041135</wp:posOffset>
            </wp:positionH>
            <wp:positionV relativeFrom="page">
              <wp:posOffset>5835395</wp:posOffset>
            </wp:positionV>
            <wp:extent cx="528192" cy="1302162"/>
            <wp:effectExtent l="0" t="0" r="0" b="0"/>
            <wp:wrapNone/>
            <wp:docPr id="977" name="Image 977"/>
            <wp:cNvGraphicFramePr>
              <a:graphicFrameLocks/>
            </wp:cNvGraphicFramePr>
            <a:graphic>
              <a:graphicData uri="http://schemas.openxmlformats.org/drawingml/2006/picture">
                <pic:pic>
                  <pic:nvPicPr>
                    <pic:cNvPr id="977" name="Image 977"/>
                    <pic:cNvPicPr/>
                  </pic:nvPicPr>
                  <pic:blipFill>
                    <a:blip r:embed="rId427" cstate="print"/>
                    <a:stretch>
                      <a:fillRect/>
                    </a:stretch>
                  </pic:blipFill>
                  <pic:spPr>
                    <a:xfrm>
                      <a:off x="0" y="0"/>
                      <a:ext cx="528192" cy="130216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888384">
                <wp:simplePos x="0" y="0"/>
                <wp:positionH relativeFrom="page">
                  <wp:posOffset>2275585</wp:posOffset>
                </wp:positionH>
                <wp:positionV relativeFrom="page">
                  <wp:posOffset>5826251</wp:posOffset>
                </wp:positionV>
                <wp:extent cx="720725" cy="1251585"/>
                <wp:effectExtent l="0" t="0" r="0" b="0"/>
                <wp:wrapNone/>
                <wp:docPr id="978" name="Group 978"/>
                <wp:cNvGraphicFramePr>
                  <a:graphicFrameLocks/>
                </wp:cNvGraphicFramePr>
                <a:graphic>
                  <a:graphicData uri="http://schemas.microsoft.com/office/word/2010/wordprocessingGroup">
                    <wpg:wgp>
                      <wpg:cNvPr id="978" name="Group 978"/>
                      <wpg:cNvGrpSpPr/>
                      <wpg:grpSpPr>
                        <a:xfrm>
                          <a:off x="0" y="0"/>
                          <a:ext cx="720725" cy="1251585"/>
                          <a:chExt cx="720725" cy="1251585"/>
                        </a:xfrm>
                      </wpg:grpSpPr>
                      <pic:pic>
                        <pic:nvPicPr>
                          <pic:cNvPr id="979" name="Image 979"/>
                          <pic:cNvPicPr/>
                        </pic:nvPicPr>
                        <pic:blipFill>
                          <a:blip r:embed="rId428" cstate="print"/>
                          <a:stretch>
                            <a:fillRect/>
                          </a:stretch>
                        </pic:blipFill>
                        <pic:spPr>
                          <a:xfrm>
                            <a:off x="235965" y="0"/>
                            <a:ext cx="484631" cy="1251203"/>
                          </a:xfrm>
                          <a:prstGeom prst="rect">
                            <a:avLst/>
                          </a:prstGeom>
                        </pic:spPr>
                      </pic:pic>
                      <wps:wsp>
                        <wps:cNvPr id="980" name="Graphic 980"/>
                        <wps:cNvSpPr/>
                        <wps:spPr>
                          <a:xfrm>
                            <a:off x="0" y="35178"/>
                            <a:ext cx="212090" cy="211454"/>
                          </a:xfrm>
                          <a:custGeom>
                            <a:avLst/>
                            <a:gdLst/>
                            <a:ahLst/>
                            <a:cxnLst/>
                            <a:rect l="l" t="t" r="r" b="b"/>
                            <a:pathLst>
                              <a:path w="212090" h="211454">
                                <a:moveTo>
                                  <a:pt x="105790" y="0"/>
                                </a:moveTo>
                                <a:lnTo>
                                  <a:pt x="64643" y="8254"/>
                                </a:lnTo>
                                <a:lnTo>
                                  <a:pt x="30987" y="30987"/>
                                </a:lnTo>
                                <a:lnTo>
                                  <a:pt x="8381" y="64515"/>
                                </a:lnTo>
                                <a:lnTo>
                                  <a:pt x="0" y="105790"/>
                                </a:lnTo>
                                <a:lnTo>
                                  <a:pt x="8381" y="146938"/>
                                </a:lnTo>
                                <a:lnTo>
                                  <a:pt x="30987" y="180593"/>
                                </a:lnTo>
                                <a:lnTo>
                                  <a:pt x="64643" y="203200"/>
                                </a:lnTo>
                                <a:lnTo>
                                  <a:pt x="105790" y="211454"/>
                                </a:lnTo>
                                <a:lnTo>
                                  <a:pt x="146938" y="203200"/>
                                </a:lnTo>
                                <a:lnTo>
                                  <a:pt x="180594" y="180593"/>
                                </a:lnTo>
                                <a:lnTo>
                                  <a:pt x="203200" y="146938"/>
                                </a:lnTo>
                                <a:lnTo>
                                  <a:pt x="211581" y="105790"/>
                                </a:lnTo>
                                <a:lnTo>
                                  <a:pt x="203200" y="64515"/>
                                </a:lnTo>
                                <a:lnTo>
                                  <a:pt x="180594"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981" name="Graphic 981"/>
                        <wps:cNvSpPr/>
                        <wps:spPr>
                          <a:xfrm>
                            <a:off x="57531" y="94741"/>
                            <a:ext cx="125730" cy="89535"/>
                          </a:xfrm>
                          <a:custGeom>
                            <a:avLst/>
                            <a:gdLst/>
                            <a:ahLst/>
                            <a:cxnLst/>
                            <a:rect l="l" t="t" r="r" b="b"/>
                            <a:pathLst>
                              <a:path w="125730" h="89535">
                                <a:moveTo>
                                  <a:pt x="32766" y="0"/>
                                </a:moveTo>
                                <a:lnTo>
                                  <a:pt x="25781" y="0"/>
                                </a:lnTo>
                                <a:lnTo>
                                  <a:pt x="23876" y="3810"/>
                                </a:lnTo>
                                <a:lnTo>
                                  <a:pt x="20574" y="7747"/>
                                </a:lnTo>
                                <a:lnTo>
                                  <a:pt x="11430" y="16002"/>
                                </a:lnTo>
                                <a:lnTo>
                                  <a:pt x="6096" y="19431"/>
                                </a:lnTo>
                                <a:lnTo>
                                  <a:pt x="0" y="22352"/>
                                </a:lnTo>
                                <a:lnTo>
                                  <a:pt x="0" y="32893"/>
                                </a:lnTo>
                                <a:lnTo>
                                  <a:pt x="21844" y="19685"/>
                                </a:lnTo>
                                <a:lnTo>
                                  <a:pt x="21844" y="89408"/>
                                </a:lnTo>
                                <a:lnTo>
                                  <a:pt x="32766" y="89408"/>
                                </a:lnTo>
                                <a:lnTo>
                                  <a:pt x="32766" y="0"/>
                                </a:lnTo>
                                <a:close/>
                              </a:path>
                              <a:path w="125730" h="89535">
                                <a:moveTo>
                                  <a:pt x="125222" y="78867"/>
                                </a:moveTo>
                                <a:lnTo>
                                  <a:pt x="81534" y="78867"/>
                                </a:lnTo>
                                <a:lnTo>
                                  <a:pt x="82677" y="76962"/>
                                </a:lnTo>
                                <a:lnTo>
                                  <a:pt x="84201" y="74930"/>
                                </a:lnTo>
                                <a:lnTo>
                                  <a:pt x="88011" y="70993"/>
                                </a:lnTo>
                                <a:lnTo>
                                  <a:pt x="106553" y="55118"/>
                                </a:lnTo>
                                <a:lnTo>
                                  <a:pt x="112268" y="49911"/>
                                </a:lnTo>
                                <a:lnTo>
                                  <a:pt x="125095" y="17653"/>
                                </a:lnTo>
                                <a:lnTo>
                                  <a:pt x="122555" y="11811"/>
                                </a:lnTo>
                                <a:lnTo>
                                  <a:pt x="112649" y="2286"/>
                                </a:lnTo>
                                <a:lnTo>
                                  <a:pt x="105791" y="0"/>
                                </a:lnTo>
                                <a:lnTo>
                                  <a:pt x="88900" y="0"/>
                                </a:lnTo>
                                <a:lnTo>
                                  <a:pt x="82042" y="2159"/>
                                </a:lnTo>
                                <a:lnTo>
                                  <a:pt x="72009" y="10922"/>
                                </a:lnTo>
                                <a:lnTo>
                                  <a:pt x="69088" y="17399"/>
                                </a:lnTo>
                                <a:lnTo>
                                  <a:pt x="68326" y="25781"/>
                                </a:lnTo>
                                <a:lnTo>
                                  <a:pt x="79629" y="26924"/>
                                </a:lnTo>
                                <a:lnTo>
                                  <a:pt x="79629" y="21336"/>
                                </a:lnTo>
                                <a:lnTo>
                                  <a:pt x="81280" y="16891"/>
                                </a:lnTo>
                                <a:lnTo>
                                  <a:pt x="87630" y="10668"/>
                                </a:lnTo>
                                <a:lnTo>
                                  <a:pt x="91821" y="9017"/>
                                </a:lnTo>
                                <a:lnTo>
                                  <a:pt x="101981" y="9017"/>
                                </a:lnTo>
                                <a:lnTo>
                                  <a:pt x="106045" y="10541"/>
                                </a:lnTo>
                                <a:lnTo>
                                  <a:pt x="109220" y="13462"/>
                                </a:lnTo>
                                <a:lnTo>
                                  <a:pt x="112268" y="16510"/>
                                </a:lnTo>
                                <a:lnTo>
                                  <a:pt x="113792" y="20066"/>
                                </a:lnTo>
                                <a:lnTo>
                                  <a:pt x="113792" y="28575"/>
                                </a:lnTo>
                                <a:lnTo>
                                  <a:pt x="82804" y="61595"/>
                                </a:lnTo>
                                <a:lnTo>
                                  <a:pt x="78105" y="66040"/>
                                </a:lnTo>
                                <a:lnTo>
                                  <a:pt x="71501" y="73787"/>
                                </a:lnTo>
                                <a:lnTo>
                                  <a:pt x="69088" y="77724"/>
                                </a:lnTo>
                                <a:lnTo>
                                  <a:pt x="66675" y="84201"/>
                                </a:lnTo>
                                <a:lnTo>
                                  <a:pt x="66294" y="86741"/>
                                </a:lnTo>
                                <a:lnTo>
                                  <a:pt x="66294" y="89408"/>
                                </a:lnTo>
                                <a:lnTo>
                                  <a:pt x="125222" y="89408"/>
                                </a:lnTo>
                                <a:lnTo>
                                  <a:pt x="125222" y="7886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79.179993pt;margin-top:458.759979pt;width:56.75pt;height:98.55pt;mso-position-horizontal-relative:page;mso-position-vertical-relative:page;z-index:15888384" id="docshapegroup798" coordorigin="3584,9175" coordsize="1135,1971">
                <v:shape style="position:absolute;left:3955;top:9175;width:764;height:1971" type="#_x0000_t75" id="docshape799" stroked="false">
                  <v:imagedata r:id="rId428" o:title=""/>
                </v:shape>
                <v:shape style="position:absolute;left:3583;top:9230;width:334;height:333" id="docshape800" coordorigin="3584,9231" coordsize="334,333" path="m3750,9231l3685,9244,3632,9279,3597,9332,3584,9397,3597,9462,3632,9515,3685,9551,3750,9564,3815,9551,3868,9515,3904,9462,3917,9397,3904,9332,3868,9279,3815,9244,3750,9231xe" filled="true" fillcolor="#53a175" stroked="false">
                  <v:path arrowok="t"/>
                  <v:fill type="solid"/>
                </v:shape>
                <v:shape style="position:absolute;left:3674;top:9324;width:198;height:141" id="docshape801" coordorigin="3674,9324" coordsize="198,141" path="m3726,9324l3715,9324,3712,9330,3707,9337,3692,9350,3684,9355,3674,9360,3674,9376,3709,9355,3709,9465,3726,9465,3726,9324xm3871,9449l3803,9449,3804,9446,3807,9442,3813,9436,3842,9411,3851,9403,3871,9352,3867,9343,3852,9328,3841,9324,3814,9324,3803,9328,3788,9342,3783,9352,3782,9365,3800,9367,3800,9358,3802,9351,3812,9341,3819,9339,3835,9339,3841,9341,3846,9346,3851,9350,3853,9356,3853,9369,3805,9421,3797,9428,3787,9441,3783,9447,3779,9457,3779,9461,3779,9465,3871,9465,3871,9449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88896">
                <wp:simplePos x="0" y="0"/>
                <wp:positionH relativeFrom="page">
                  <wp:posOffset>1050036</wp:posOffset>
                </wp:positionH>
                <wp:positionV relativeFrom="page">
                  <wp:posOffset>7770876</wp:posOffset>
                </wp:positionV>
                <wp:extent cx="845819" cy="1300480"/>
                <wp:effectExtent l="0" t="0" r="0" b="0"/>
                <wp:wrapNone/>
                <wp:docPr id="982" name="Group 982"/>
                <wp:cNvGraphicFramePr>
                  <a:graphicFrameLocks/>
                </wp:cNvGraphicFramePr>
                <a:graphic>
                  <a:graphicData uri="http://schemas.microsoft.com/office/word/2010/wordprocessingGroup">
                    <wpg:wgp>
                      <wpg:cNvPr id="982" name="Group 982"/>
                      <wpg:cNvGrpSpPr/>
                      <wpg:grpSpPr>
                        <a:xfrm>
                          <a:off x="0" y="0"/>
                          <a:ext cx="845819" cy="1300480"/>
                          <a:chExt cx="845819" cy="1300480"/>
                        </a:xfrm>
                      </wpg:grpSpPr>
                      <pic:pic>
                        <pic:nvPicPr>
                          <pic:cNvPr id="983" name="Image 983"/>
                          <pic:cNvPicPr/>
                        </pic:nvPicPr>
                        <pic:blipFill>
                          <a:blip r:embed="rId429" cstate="print"/>
                          <a:stretch>
                            <a:fillRect/>
                          </a:stretch>
                        </pic:blipFill>
                        <pic:spPr>
                          <a:xfrm>
                            <a:off x="228600" y="0"/>
                            <a:ext cx="617219" cy="1299972"/>
                          </a:xfrm>
                          <a:prstGeom prst="rect">
                            <a:avLst/>
                          </a:prstGeom>
                        </pic:spPr>
                      </pic:pic>
                      <wps:wsp>
                        <wps:cNvPr id="984" name="Graphic 984"/>
                        <wps:cNvSpPr/>
                        <wps:spPr>
                          <a:xfrm>
                            <a:off x="0" y="27559"/>
                            <a:ext cx="212090" cy="212090"/>
                          </a:xfrm>
                          <a:custGeom>
                            <a:avLst/>
                            <a:gdLst/>
                            <a:ahLst/>
                            <a:cxnLst/>
                            <a:rect l="l" t="t" r="r" b="b"/>
                            <a:pathLst>
                              <a:path w="212090" h="212090">
                                <a:moveTo>
                                  <a:pt x="105765" y="0"/>
                                </a:moveTo>
                                <a:lnTo>
                                  <a:pt x="64592" y="8381"/>
                                </a:lnTo>
                                <a:lnTo>
                                  <a:pt x="30987" y="30987"/>
                                </a:lnTo>
                                <a:lnTo>
                                  <a:pt x="8318" y="64643"/>
                                </a:lnTo>
                                <a:lnTo>
                                  <a:pt x="0" y="105791"/>
                                </a:lnTo>
                                <a:lnTo>
                                  <a:pt x="8318" y="146939"/>
                                </a:lnTo>
                                <a:lnTo>
                                  <a:pt x="30987" y="180594"/>
                                </a:lnTo>
                                <a:lnTo>
                                  <a:pt x="64592" y="203327"/>
                                </a:lnTo>
                                <a:lnTo>
                                  <a:pt x="105765" y="211581"/>
                                </a:lnTo>
                                <a:lnTo>
                                  <a:pt x="146926" y="203327"/>
                                </a:lnTo>
                                <a:lnTo>
                                  <a:pt x="180543" y="180594"/>
                                </a:lnTo>
                                <a:lnTo>
                                  <a:pt x="203200" y="146939"/>
                                </a:lnTo>
                                <a:lnTo>
                                  <a:pt x="211518" y="105791"/>
                                </a:lnTo>
                                <a:lnTo>
                                  <a:pt x="203200" y="64643"/>
                                </a:lnTo>
                                <a:lnTo>
                                  <a:pt x="180543" y="30987"/>
                                </a:lnTo>
                                <a:lnTo>
                                  <a:pt x="146926" y="8381"/>
                                </a:lnTo>
                                <a:lnTo>
                                  <a:pt x="105765" y="0"/>
                                </a:lnTo>
                                <a:close/>
                              </a:path>
                            </a:pathLst>
                          </a:custGeom>
                          <a:solidFill>
                            <a:srgbClr val="53A175"/>
                          </a:solidFill>
                        </wps:spPr>
                        <wps:bodyPr wrap="square" lIns="0" tIns="0" rIns="0" bIns="0" rtlCol="0">
                          <a:prstTxWarp prst="textNoShape">
                            <a:avLst/>
                          </a:prstTxWarp>
                          <a:noAutofit/>
                        </wps:bodyPr>
                      </wps:wsp>
                      <wps:wsp>
                        <wps:cNvPr id="985" name="Graphic 985"/>
                        <wps:cNvSpPr/>
                        <wps:spPr>
                          <a:xfrm>
                            <a:off x="57137" y="87248"/>
                            <a:ext cx="126364" cy="91440"/>
                          </a:xfrm>
                          <a:custGeom>
                            <a:avLst/>
                            <a:gdLst/>
                            <a:ahLst/>
                            <a:cxnLst/>
                            <a:rect l="l" t="t" r="r" b="b"/>
                            <a:pathLst>
                              <a:path w="126364" h="91440">
                                <a:moveTo>
                                  <a:pt x="32804" y="0"/>
                                </a:moveTo>
                                <a:lnTo>
                                  <a:pt x="25768" y="0"/>
                                </a:lnTo>
                                <a:lnTo>
                                  <a:pt x="23850" y="3937"/>
                                </a:lnTo>
                                <a:lnTo>
                                  <a:pt x="20599" y="7874"/>
                                </a:lnTo>
                                <a:lnTo>
                                  <a:pt x="11455" y="16002"/>
                                </a:lnTo>
                                <a:lnTo>
                                  <a:pt x="6108" y="19558"/>
                                </a:lnTo>
                                <a:lnTo>
                                  <a:pt x="0" y="22479"/>
                                </a:lnTo>
                                <a:lnTo>
                                  <a:pt x="0" y="33020"/>
                                </a:lnTo>
                                <a:lnTo>
                                  <a:pt x="21869" y="19812"/>
                                </a:lnTo>
                                <a:lnTo>
                                  <a:pt x="21869" y="89408"/>
                                </a:lnTo>
                                <a:lnTo>
                                  <a:pt x="32804" y="89408"/>
                                </a:lnTo>
                                <a:lnTo>
                                  <a:pt x="32804" y="0"/>
                                </a:lnTo>
                                <a:close/>
                              </a:path>
                              <a:path w="126364" h="91440">
                                <a:moveTo>
                                  <a:pt x="126047" y="52070"/>
                                </a:moveTo>
                                <a:lnTo>
                                  <a:pt x="123482" y="45085"/>
                                </a:lnTo>
                                <a:lnTo>
                                  <a:pt x="119900" y="41402"/>
                                </a:lnTo>
                                <a:lnTo>
                                  <a:pt x="114795" y="36068"/>
                                </a:lnTo>
                                <a:lnTo>
                                  <a:pt x="114757" y="54775"/>
                                </a:lnTo>
                                <a:lnTo>
                                  <a:pt x="114744" y="67945"/>
                                </a:lnTo>
                                <a:lnTo>
                                  <a:pt x="113195" y="72644"/>
                                </a:lnTo>
                                <a:lnTo>
                                  <a:pt x="106565" y="80137"/>
                                </a:lnTo>
                                <a:lnTo>
                                  <a:pt x="102603" y="82042"/>
                                </a:lnTo>
                                <a:lnTo>
                                  <a:pt x="94818" y="82042"/>
                                </a:lnTo>
                                <a:lnTo>
                                  <a:pt x="79806" y="64389"/>
                                </a:lnTo>
                                <a:lnTo>
                                  <a:pt x="79806" y="54864"/>
                                </a:lnTo>
                                <a:lnTo>
                                  <a:pt x="81521" y="50165"/>
                                </a:lnTo>
                                <a:lnTo>
                                  <a:pt x="87998" y="43561"/>
                                </a:lnTo>
                                <a:lnTo>
                                  <a:pt x="88404" y="43180"/>
                                </a:lnTo>
                                <a:lnTo>
                                  <a:pt x="92595" y="41402"/>
                                </a:lnTo>
                                <a:lnTo>
                                  <a:pt x="102539" y="41402"/>
                                </a:lnTo>
                                <a:lnTo>
                                  <a:pt x="106667" y="43180"/>
                                </a:lnTo>
                                <a:lnTo>
                                  <a:pt x="113220" y="50165"/>
                                </a:lnTo>
                                <a:lnTo>
                                  <a:pt x="114757" y="54775"/>
                                </a:lnTo>
                                <a:lnTo>
                                  <a:pt x="114757" y="36029"/>
                                </a:lnTo>
                                <a:lnTo>
                                  <a:pt x="113233" y="34417"/>
                                </a:lnTo>
                                <a:lnTo>
                                  <a:pt x="107035" y="31750"/>
                                </a:lnTo>
                                <a:lnTo>
                                  <a:pt x="95554" y="31750"/>
                                </a:lnTo>
                                <a:lnTo>
                                  <a:pt x="91554" y="32639"/>
                                </a:lnTo>
                                <a:lnTo>
                                  <a:pt x="83947" y="36576"/>
                                </a:lnTo>
                                <a:lnTo>
                                  <a:pt x="80733" y="39497"/>
                                </a:lnTo>
                                <a:lnTo>
                                  <a:pt x="78105" y="43561"/>
                                </a:lnTo>
                                <a:lnTo>
                                  <a:pt x="78219" y="34417"/>
                                </a:lnTo>
                                <a:lnTo>
                                  <a:pt x="95021" y="9017"/>
                                </a:lnTo>
                                <a:lnTo>
                                  <a:pt x="102844" y="9017"/>
                                </a:lnTo>
                                <a:lnTo>
                                  <a:pt x="106502" y="10668"/>
                                </a:lnTo>
                                <a:lnTo>
                                  <a:pt x="111239" y="15621"/>
                                </a:lnTo>
                                <a:lnTo>
                                  <a:pt x="112610" y="18796"/>
                                </a:lnTo>
                                <a:lnTo>
                                  <a:pt x="113588" y="23114"/>
                                </a:lnTo>
                                <a:lnTo>
                                  <a:pt x="124447" y="22225"/>
                                </a:lnTo>
                                <a:lnTo>
                                  <a:pt x="113588" y="9017"/>
                                </a:lnTo>
                                <a:lnTo>
                                  <a:pt x="106184" y="0"/>
                                </a:lnTo>
                                <a:lnTo>
                                  <a:pt x="89776" y="0"/>
                                </a:lnTo>
                                <a:lnTo>
                                  <a:pt x="67843" y="35814"/>
                                </a:lnTo>
                                <a:lnTo>
                                  <a:pt x="67462" y="52070"/>
                                </a:lnTo>
                                <a:lnTo>
                                  <a:pt x="67792" y="58547"/>
                                </a:lnTo>
                                <a:lnTo>
                                  <a:pt x="89027" y="90932"/>
                                </a:lnTo>
                                <a:lnTo>
                                  <a:pt x="103505" y="90932"/>
                                </a:lnTo>
                                <a:lnTo>
                                  <a:pt x="111594" y="82042"/>
                                </a:lnTo>
                                <a:lnTo>
                                  <a:pt x="126047" y="66167"/>
                                </a:lnTo>
                                <a:lnTo>
                                  <a:pt x="126047" y="5207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2.68pt;margin-top:611.880005pt;width:66.6pt;height:102.4pt;mso-position-horizontal-relative:page;mso-position-vertical-relative:page;z-index:15888896" id="docshapegroup802" coordorigin="1654,12238" coordsize="1332,2048">
                <v:shape style="position:absolute;left:2013;top:12237;width:972;height:2048" type="#_x0000_t75" id="docshape803" stroked="false">
                  <v:imagedata r:id="rId429" o:title=""/>
                </v:shape>
                <v:shape style="position:absolute;left:1653;top:12281;width:334;height:334" id="docshape804" coordorigin="1654,12281" coordsize="334,334" path="m1820,12281l1755,12294,1702,12330,1667,12383,1654,12448,1667,12512,1702,12565,1755,12601,1820,12614,1885,12601,1938,12565,1974,12512,1987,12448,1974,12383,1938,12330,1885,12294,1820,12281xe" filled="true" fillcolor="#53a175" stroked="false">
                  <v:path arrowok="t"/>
                  <v:fill type="solid"/>
                </v:shape>
                <v:shape style="position:absolute;left:1743;top:12375;width:199;height:144" id="docshape805" coordorigin="1744,12375" coordsize="199,144" path="m1795,12375l1784,12375,1781,12381,1776,12387,1762,12400,1753,12406,1744,12410,1744,12427,1778,12406,1778,12516,1795,12516,1795,12375xm1942,12457l1938,12446,1932,12440,1924,12432,1924,12432,1924,12461,1924,12482,1922,12489,1911,12501,1905,12504,1893,12504,1869,12476,1869,12461,1872,12454,1882,12444,1883,12443,1889,12440,1905,12440,1912,12443,1922,12454,1924,12461,1924,12432,1922,12429,1912,12425,1894,12425,1888,12426,1876,12433,1871,12437,1867,12444,1867,12429,1893,12389,1906,12389,1911,12392,1919,12400,1921,12405,1922,12411,1940,12410,1922,12389,1911,12375,1885,12375,1850,12431,1850,12437,1850,12440,1850,12444,1850,12457,1850,12467,1884,12518,1907,12518,1919,12504,1942,12479,1942,12457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889408">
            <wp:simplePos x="0" y="0"/>
            <wp:positionH relativeFrom="page">
              <wp:posOffset>3703320</wp:posOffset>
            </wp:positionH>
            <wp:positionV relativeFrom="page">
              <wp:posOffset>5829299</wp:posOffset>
            </wp:positionV>
            <wp:extent cx="473767" cy="1212151"/>
            <wp:effectExtent l="0" t="0" r="0" b="0"/>
            <wp:wrapNone/>
            <wp:docPr id="986" name="Image 986"/>
            <wp:cNvGraphicFramePr>
              <a:graphicFrameLocks/>
            </wp:cNvGraphicFramePr>
            <a:graphic>
              <a:graphicData uri="http://schemas.openxmlformats.org/drawingml/2006/picture">
                <pic:pic>
                  <pic:nvPicPr>
                    <pic:cNvPr id="986" name="Image 986"/>
                    <pic:cNvPicPr/>
                  </pic:nvPicPr>
                  <pic:blipFill>
                    <a:blip r:embed="rId430" cstate="print"/>
                    <a:stretch>
                      <a:fillRect/>
                    </a:stretch>
                  </pic:blipFill>
                  <pic:spPr>
                    <a:xfrm>
                      <a:off x="0" y="0"/>
                      <a:ext cx="473767" cy="1212151"/>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889920">
                <wp:simplePos x="0" y="0"/>
                <wp:positionH relativeFrom="page">
                  <wp:posOffset>2169795</wp:posOffset>
                </wp:positionH>
                <wp:positionV relativeFrom="page">
                  <wp:posOffset>7738871</wp:posOffset>
                </wp:positionV>
                <wp:extent cx="923925" cy="1371600"/>
                <wp:effectExtent l="0" t="0" r="0" b="0"/>
                <wp:wrapNone/>
                <wp:docPr id="987" name="Group 987"/>
                <wp:cNvGraphicFramePr>
                  <a:graphicFrameLocks/>
                </wp:cNvGraphicFramePr>
                <a:graphic>
                  <a:graphicData uri="http://schemas.microsoft.com/office/word/2010/wordprocessingGroup">
                    <wpg:wgp>
                      <wpg:cNvPr id="987" name="Group 987"/>
                      <wpg:cNvGrpSpPr/>
                      <wpg:grpSpPr>
                        <a:xfrm>
                          <a:off x="0" y="0"/>
                          <a:ext cx="923925" cy="1371600"/>
                          <a:chExt cx="923925" cy="1371600"/>
                        </a:xfrm>
                      </wpg:grpSpPr>
                      <pic:pic>
                        <pic:nvPicPr>
                          <pic:cNvPr id="988" name="Image 988"/>
                          <pic:cNvPicPr/>
                        </pic:nvPicPr>
                        <pic:blipFill>
                          <a:blip r:embed="rId431" cstate="print"/>
                          <a:stretch>
                            <a:fillRect/>
                          </a:stretch>
                        </pic:blipFill>
                        <pic:spPr>
                          <a:xfrm>
                            <a:off x="204597" y="0"/>
                            <a:ext cx="719328" cy="1371600"/>
                          </a:xfrm>
                          <a:prstGeom prst="rect">
                            <a:avLst/>
                          </a:prstGeom>
                        </pic:spPr>
                      </pic:pic>
                      <wps:wsp>
                        <wps:cNvPr id="989" name="Graphic 989"/>
                        <wps:cNvSpPr/>
                        <wps:spPr>
                          <a:xfrm>
                            <a:off x="0" y="59563"/>
                            <a:ext cx="212090" cy="212090"/>
                          </a:xfrm>
                          <a:custGeom>
                            <a:avLst/>
                            <a:gdLst/>
                            <a:ahLst/>
                            <a:cxnLst/>
                            <a:rect l="l" t="t" r="r" b="b"/>
                            <a:pathLst>
                              <a:path w="212090" h="212090">
                                <a:moveTo>
                                  <a:pt x="105791" y="0"/>
                                </a:moveTo>
                                <a:lnTo>
                                  <a:pt x="64643" y="8381"/>
                                </a:lnTo>
                                <a:lnTo>
                                  <a:pt x="30987" y="30987"/>
                                </a:lnTo>
                                <a:lnTo>
                                  <a:pt x="8381" y="64643"/>
                                </a:lnTo>
                                <a:lnTo>
                                  <a:pt x="0" y="105791"/>
                                </a:lnTo>
                                <a:lnTo>
                                  <a:pt x="8381" y="146939"/>
                                </a:lnTo>
                                <a:lnTo>
                                  <a:pt x="30987" y="180594"/>
                                </a:lnTo>
                                <a:lnTo>
                                  <a:pt x="64643" y="203327"/>
                                </a:lnTo>
                                <a:lnTo>
                                  <a:pt x="105791" y="211581"/>
                                </a:lnTo>
                                <a:lnTo>
                                  <a:pt x="146938" y="203327"/>
                                </a:lnTo>
                                <a:lnTo>
                                  <a:pt x="180594" y="180594"/>
                                </a:lnTo>
                                <a:lnTo>
                                  <a:pt x="203200" y="146939"/>
                                </a:lnTo>
                                <a:lnTo>
                                  <a:pt x="211581" y="105791"/>
                                </a:lnTo>
                                <a:lnTo>
                                  <a:pt x="203200" y="64643"/>
                                </a:lnTo>
                                <a:lnTo>
                                  <a:pt x="180594" y="30987"/>
                                </a:lnTo>
                                <a:lnTo>
                                  <a:pt x="146938" y="8381"/>
                                </a:lnTo>
                                <a:lnTo>
                                  <a:pt x="105791" y="0"/>
                                </a:lnTo>
                                <a:close/>
                              </a:path>
                            </a:pathLst>
                          </a:custGeom>
                          <a:solidFill>
                            <a:srgbClr val="53A175"/>
                          </a:solidFill>
                        </wps:spPr>
                        <wps:bodyPr wrap="square" lIns="0" tIns="0" rIns="0" bIns="0" rtlCol="0">
                          <a:prstTxWarp prst="textNoShape">
                            <a:avLst/>
                          </a:prstTxWarp>
                          <a:noAutofit/>
                        </wps:bodyPr>
                      </wps:wsp>
                      <wps:wsp>
                        <wps:cNvPr id="990" name="Graphic 990"/>
                        <wps:cNvSpPr/>
                        <wps:spPr>
                          <a:xfrm>
                            <a:off x="57531" y="119252"/>
                            <a:ext cx="126364" cy="89535"/>
                          </a:xfrm>
                          <a:custGeom>
                            <a:avLst/>
                            <a:gdLst/>
                            <a:ahLst/>
                            <a:cxnLst/>
                            <a:rect l="l" t="t" r="r" b="b"/>
                            <a:pathLst>
                              <a:path w="126364" h="89535">
                                <a:moveTo>
                                  <a:pt x="32766" y="0"/>
                                </a:moveTo>
                                <a:lnTo>
                                  <a:pt x="25781" y="0"/>
                                </a:lnTo>
                                <a:lnTo>
                                  <a:pt x="23876" y="3937"/>
                                </a:lnTo>
                                <a:lnTo>
                                  <a:pt x="20574" y="7874"/>
                                </a:lnTo>
                                <a:lnTo>
                                  <a:pt x="11430" y="16002"/>
                                </a:lnTo>
                                <a:lnTo>
                                  <a:pt x="6096" y="19558"/>
                                </a:lnTo>
                                <a:lnTo>
                                  <a:pt x="0" y="22479"/>
                                </a:lnTo>
                                <a:lnTo>
                                  <a:pt x="0" y="33020"/>
                                </a:lnTo>
                                <a:lnTo>
                                  <a:pt x="21844" y="19812"/>
                                </a:lnTo>
                                <a:lnTo>
                                  <a:pt x="21844" y="89408"/>
                                </a:lnTo>
                                <a:lnTo>
                                  <a:pt x="32766" y="89408"/>
                                </a:lnTo>
                                <a:lnTo>
                                  <a:pt x="32766" y="0"/>
                                </a:lnTo>
                                <a:close/>
                              </a:path>
                              <a:path w="126364" h="89535">
                                <a:moveTo>
                                  <a:pt x="126111" y="1651"/>
                                </a:moveTo>
                                <a:lnTo>
                                  <a:pt x="68453" y="1651"/>
                                </a:lnTo>
                                <a:lnTo>
                                  <a:pt x="68453" y="12065"/>
                                </a:lnTo>
                                <a:lnTo>
                                  <a:pt x="112014" y="12065"/>
                                </a:lnTo>
                                <a:lnTo>
                                  <a:pt x="107950" y="17145"/>
                                </a:lnTo>
                                <a:lnTo>
                                  <a:pt x="87249" y="56769"/>
                                </a:lnTo>
                                <a:lnTo>
                                  <a:pt x="80899" y="89408"/>
                                </a:lnTo>
                                <a:lnTo>
                                  <a:pt x="92202" y="89408"/>
                                </a:lnTo>
                                <a:lnTo>
                                  <a:pt x="92710" y="80645"/>
                                </a:lnTo>
                                <a:lnTo>
                                  <a:pt x="94107" y="72390"/>
                                </a:lnTo>
                                <a:lnTo>
                                  <a:pt x="109220" y="34163"/>
                                </a:lnTo>
                                <a:lnTo>
                                  <a:pt x="126111" y="10033"/>
                                </a:lnTo>
                                <a:lnTo>
                                  <a:pt x="126111" y="165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70.850006pt;margin-top:609.359985pt;width:72.75pt;height:108pt;mso-position-horizontal-relative:page;mso-position-vertical-relative:page;z-index:15889920" id="docshapegroup806" coordorigin="3417,12187" coordsize="1455,2160">
                <v:shape style="position:absolute;left:3739;top:12187;width:1133;height:2160" type="#_x0000_t75" id="docshape807" stroked="false">
                  <v:imagedata r:id="rId431" o:title=""/>
                </v:shape>
                <v:shape style="position:absolute;left:3417;top:12281;width:334;height:334" id="docshape808" coordorigin="3417,12281" coordsize="334,334" path="m3584,12281l3519,12294,3466,12330,3430,12383,3417,12448,3430,12512,3466,12565,3519,12601,3584,12614,3648,12601,3701,12565,3737,12512,3750,12448,3737,12383,3701,12330,3648,12294,3584,12281xe" filled="true" fillcolor="#53a175" stroked="false">
                  <v:path arrowok="t"/>
                  <v:fill type="solid"/>
                </v:shape>
                <v:shape style="position:absolute;left:3507;top:12375;width:199;height:141" id="docshape809" coordorigin="3508,12375" coordsize="199,141" path="m3559,12375l3548,12375,3545,12381,3540,12387,3526,12400,3517,12406,3508,12410,3508,12427,3542,12406,3542,12516,3559,12516,3559,12375xm3706,12378l3615,12378,3615,12394,3684,12394,3678,12402,3645,12464,3635,12516,3653,12516,3654,12502,3656,12489,3680,12429,3706,12391,3706,12378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0432">
                <wp:simplePos x="0" y="0"/>
                <wp:positionH relativeFrom="page">
                  <wp:posOffset>4585715</wp:posOffset>
                </wp:positionH>
                <wp:positionV relativeFrom="page">
                  <wp:posOffset>5815583</wp:posOffset>
                </wp:positionV>
                <wp:extent cx="713740" cy="1156970"/>
                <wp:effectExtent l="0" t="0" r="0" b="0"/>
                <wp:wrapNone/>
                <wp:docPr id="991" name="Group 991"/>
                <wp:cNvGraphicFramePr>
                  <a:graphicFrameLocks/>
                </wp:cNvGraphicFramePr>
                <a:graphic>
                  <a:graphicData uri="http://schemas.microsoft.com/office/word/2010/wordprocessingGroup">
                    <wpg:wgp>
                      <wpg:cNvPr id="991" name="Group 991"/>
                      <wpg:cNvGrpSpPr/>
                      <wpg:grpSpPr>
                        <a:xfrm>
                          <a:off x="0" y="0"/>
                          <a:ext cx="713740" cy="1156970"/>
                          <a:chExt cx="713740" cy="1156970"/>
                        </a:xfrm>
                      </wpg:grpSpPr>
                      <pic:pic>
                        <pic:nvPicPr>
                          <pic:cNvPr id="992" name="Image 992"/>
                          <pic:cNvPicPr/>
                        </pic:nvPicPr>
                        <pic:blipFill>
                          <a:blip r:embed="rId432" cstate="print"/>
                          <a:stretch>
                            <a:fillRect/>
                          </a:stretch>
                        </pic:blipFill>
                        <pic:spPr>
                          <a:xfrm>
                            <a:off x="227075" y="0"/>
                            <a:ext cx="486156" cy="1156715"/>
                          </a:xfrm>
                          <a:prstGeom prst="rect">
                            <a:avLst/>
                          </a:prstGeom>
                        </pic:spPr>
                      </pic:pic>
                      <wps:wsp>
                        <wps:cNvPr id="993" name="Graphic 993"/>
                        <wps:cNvSpPr/>
                        <wps:spPr>
                          <a:xfrm>
                            <a:off x="0" y="45846"/>
                            <a:ext cx="211454" cy="211454"/>
                          </a:xfrm>
                          <a:custGeom>
                            <a:avLst/>
                            <a:gdLst/>
                            <a:ahLst/>
                            <a:cxnLst/>
                            <a:rect l="l" t="t" r="r" b="b"/>
                            <a:pathLst>
                              <a:path w="211454" h="211454">
                                <a:moveTo>
                                  <a:pt x="105791" y="0"/>
                                </a:moveTo>
                                <a:lnTo>
                                  <a:pt x="64516" y="8254"/>
                                </a:lnTo>
                                <a:lnTo>
                                  <a:pt x="30987" y="30987"/>
                                </a:lnTo>
                                <a:lnTo>
                                  <a:pt x="8255" y="64515"/>
                                </a:lnTo>
                                <a:lnTo>
                                  <a:pt x="0" y="105790"/>
                                </a:lnTo>
                                <a:lnTo>
                                  <a:pt x="8255" y="146938"/>
                                </a:lnTo>
                                <a:lnTo>
                                  <a:pt x="30987" y="180593"/>
                                </a:lnTo>
                                <a:lnTo>
                                  <a:pt x="64516" y="203200"/>
                                </a:lnTo>
                                <a:lnTo>
                                  <a:pt x="105791" y="211454"/>
                                </a:lnTo>
                                <a:lnTo>
                                  <a:pt x="146938" y="203200"/>
                                </a:lnTo>
                                <a:lnTo>
                                  <a:pt x="180467" y="180593"/>
                                </a:lnTo>
                                <a:lnTo>
                                  <a:pt x="203200" y="146938"/>
                                </a:lnTo>
                                <a:lnTo>
                                  <a:pt x="211455" y="105790"/>
                                </a:lnTo>
                                <a:lnTo>
                                  <a:pt x="203200" y="64515"/>
                                </a:lnTo>
                                <a:lnTo>
                                  <a:pt x="180467" y="30987"/>
                                </a:lnTo>
                                <a:lnTo>
                                  <a:pt x="146938" y="8254"/>
                                </a:lnTo>
                                <a:lnTo>
                                  <a:pt x="105791" y="0"/>
                                </a:lnTo>
                                <a:close/>
                              </a:path>
                            </a:pathLst>
                          </a:custGeom>
                          <a:solidFill>
                            <a:srgbClr val="53A175"/>
                          </a:solidFill>
                        </wps:spPr>
                        <wps:bodyPr wrap="square" lIns="0" tIns="0" rIns="0" bIns="0" rtlCol="0">
                          <a:prstTxWarp prst="textNoShape">
                            <a:avLst/>
                          </a:prstTxWarp>
                          <a:noAutofit/>
                        </wps:bodyPr>
                      </wps:wsp>
                      <wps:wsp>
                        <wps:cNvPr id="994" name="Graphic 994"/>
                        <wps:cNvSpPr/>
                        <wps:spPr>
                          <a:xfrm>
                            <a:off x="58166" y="105409"/>
                            <a:ext cx="125730" cy="89535"/>
                          </a:xfrm>
                          <a:custGeom>
                            <a:avLst/>
                            <a:gdLst/>
                            <a:ahLst/>
                            <a:cxnLst/>
                            <a:rect l="l" t="t" r="r" b="b"/>
                            <a:pathLst>
                              <a:path w="125730" h="89535">
                                <a:moveTo>
                                  <a:pt x="32893" y="0"/>
                                </a:moveTo>
                                <a:lnTo>
                                  <a:pt x="25781" y="0"/>
                                </a:lnTo>
                                <a:lnTo>
                                  <a:pt x="23876" y="3810"/>
                                </a:lnTo>
                                <a:lnTo>
                                  <a:pt x="20701" y="7747"/>
                                </a:lnTo>
                                <a:lnTo>
                                  <a:pt x="11557" y="16002"/>
                                </a:lnTo>
                                <a:lnTo>
                                  <a:pt x="6096" y="19431"/>
                                </a:lnTo>
                                <a:lnTo>
                                  <a:pt x="0" y="22352"/>
                                </a:lnTo>
                                <a:lnTo>
                                  <a:pt x="0" y="32893"/>
                                </a:lnTo>
                                <a:lnTo>
                                  <a:pt x="21971" y="19685"/>
                                </a:lnTo>
                                <a:lnTo>
                                  <a:pt x="21971" y="89408"/>
                                </a:lnTo>
                                <a:lnTo>
                                  <a:pt x="32893" y="89408"/>
                                </a:lnTo>
                                <a:lnTo>
                                  <a:pt x="32893" y="0"/>
                                </a:lnTo>
                                <a:close/>
                              </a:path>
                              <a:path w="125730" h="89535">
                                <a:moveTo>
                                  <a:pt x="125730" y="58039"/>
                                </a:moveTo>
                                <a:lnTo>
                                  <a:pt x="113792" y="58039"/>
                                </a:lnTo>
                                <a:lnTo>
                                  <a:pt x="113792" y="381"/>
                                </a:lnTo>
                                <a:lnTo>
                                  <a:pt x="104775" y="381"/>
                                </a:lnTo>
                                <a:lnTo>
                                  <a:pt x="102743" y="3175"/>
                                </a:lnTo>
                                <a:lnTo>
                                  <a:pt x="102743" y="17907"/>
                                </a:lnTo>
                                <a:lnTo>
                                  <a:pt x="102743" y="58039"/>
                                </a:lnTo>
                                <a:lnTo>
                                  <a:pt x="74930" y="58039"/>
                                </a:lnTo>
                                <a:lnTo>
                                  <a:pt x="102743" y="17907"/>
                                </a:lnTo>
                                <a:lnTo>
                                  <a:pt x="102743" y="3175"/>
                                </a:lnTo>
                                <a:lnTo>
                                  <a:pt x="64135" y="58039"/>
                                </a:lnTo>
                                <a:lnTo>
                                  <a:pt x="64135" y="68072"/>
                                </a:lnTo>
                                <a:lnTo>
                                  <a:pt x="102743" y="68072"/>
                                </a:lnTo>
                                <a:lnTo>
                                  <a:pt x="102743" y="89408"/>
                                </a:lnTo>
                                <a:lnTo>
                                  <a:pt x="113792" y="89408"/>
                                </a:lnTo>
                                <a:lnTo>
                                  <a:pt x="113792" y="68072"/>
                                </a:lnTo>
                                <a:lnTo>
                                  <a:pt x="125730" y="68072"/>
                                </a:lnTo>
                                <a:lnTo>
                                  <a:pt x="125730" y="5803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61.079987pt;margin-top:457.919983pt;width:56.2pt;height:91.1pt;mso-position-horizontal-relative:page;mso-position-vertical-relative:page;z-index:15890432" id="docshapegroup810" coordorigin="7222,9158" coordsize="1124,1822">
                <v:shape style="position:absolute;left:7579;top:9158;width:766;height:1822" type="#_x0000_t75" id="docshape811" stroked="false">
                  <v:imagedata r:id="rId432" o:title=""/>
                </v:shape>
                <v:shape style="position:absolute;left:7221;top:9230;width:333;height:333" id="docshape812" coordorigin="7222,9231" coordsize="333,333" path="m7388,9231l7323,9244,7270,9279,7235,9332,7222,9397,7235,9462,7270,9515,7323,9551,7388,9564,7453,9551,7506,9515,7542,9462,7555,9397,7542,9332,7506,9279,7453,9244,7388,9231xe" filled="true" fillcolor="#53a175" stroked="false">
                  <v:path arrowok="t"/>
                  <v:fill type="solid"/>
                </v:shape>
                <v:shape style="position:absolute;left:7313;top:9324;width:198;height:141" id="docshape813" coordorigin="7313,9324" coordsize="198,141" path="m7365,9324l7354,9324,7351,9330,7346,9337,7331,9350,7323,9355,7313,9360,7313,9376,7348,9355,7348,9465,7365,9465,7365,9324xm7511,9416l7492,9416,7492,9325,7478,9325,7475,9329,7475,9353,7475,9416,7431,9416,7475,9353,7475,9329,7414,9416,7414,9432,7475,9432,7475,9465,7492,9465,7492,9432,7511,9432,7511,9416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890944">
            <wp:simplePos x="0" y="0"/>
            <wp:positionH relativeFrom="page">
              <wp:posOffset>3756659</wp:posOffset>
            </wp:positionH>
            <wp:positionV relativeFrom="page">
              <wp:posOffset>3889247</wp:posOffset>
            </wp:positionV>
            <wp:extent cx="356425" cy="1073562"/>
            <wp:effectExtent l="0" t="0" r="0" b="0"/>
            <wp:wrapNone/>
            <wp:docPr id="995" name="Image 995"/>
            <wp:cNvGraphicFramePr>
              <a:graphicFrameLocks/>
            </wp:cNvGraphicFramePr>
            <a:graphic>
              <a:graphicData uri="http://schemas.openxmlformats.org/drawingml/2006/picture">
                <pic:pic>
                  <pic:nvPicPr>
                    <pic:cNvPr id="995" name="Image 995"/>
                    <pic:cNvPicPr/>
                  </pic:nvPicPr>
                  <pic:blipFill>
                    <a:blip r:embed="rId433" cstate="print"/>
                    <a:stretch>
                      <a:fillRect/>
                    </a:stretch>
                  </pic:blipFill>
                  <pic:spPr>
                    <a:xfrm>
                      <a:off x="0" y="0"/>
                      <a:ext cx="356425" cy="1073562"/>
                    </a:xfrm>
                    <a:prstGeom prst="rect">
                      <a:avLst/>
                    </a:prstGeom>
                  </pic:spPr>
                </pic:pic>
              </a:graphicData>
            </a:graphic>
          </wp:anchor>
        </w:drawing>
      </w:r>
      <w:r>
        <w:rPr>
          <w:b/>
          <w:sz w:val="48"/>
        </w:rPr>
        <w:drawing>
          <wp:anchor distT="0" distB="0" distL="0" distR="0" allowOverlap="1" layoutInCell="1" locked="0" behindDoc="0" simplePos="0" relativeHeight="15891456">
            <wp:simplePos x="0" y="0"/>
            <wp:positionH relativeFrom="page">
              <wp:posOffset>2580132</wp:posOffset>
            </wp:positionH>
            <wp:positionV relativeFrom="page">
              <wp:posOffset>3916679</wp:posOffset>
            </wp:positionV>
            <wp:extent cx="293750" cy="1046035"/>
            <wp:effectExtent l="0" t="0" r="0" b="0"/>
            <wp:wrapNone/>
            <wp:docPr id="996" name="Image 996"/>
            <wp:cNvGraphicFramePr>
              <a:graphicFrameLocks/>
            </wp:cNvGraphicFramePr>
            <a:graphic>
              <a:graphicData uri="http://schemas.openxmlformats.org/drawingml/2006/picture">
                <pic:pic>
                  <pic:nvPicPr>
                    <pic:cNvPr id="996" name="Image 996"/>
                    <pic:cNvPicPr/>
                  </pic:nvPicPr>
                  <pic:blipFill>
                    <a:blip r:embed="rId434" cstate="print"/>
                    <a:stretch>
                      <a:fillRect/>
                    </a:stretch>
                  </pic:blipFill>
                  <pic:spPr>
                    <a:xfrm>
                      <a:off x="0" y="0"/>
                      <a:ext cx="293750" cy="1046035"/>
                    </a:xfrm>
                    <a:prstGeom prst="rect">
                      <a:avLst/>
                    </a:prstGeom>
                  </pic:spPr>
                </pic:pic>
              </a:graphicData>
            </a:graphic>
          </wp:anchor>
        </w:drawing>
      </w:r>
      <w:r>
        <w:rPr>
          <w:b/>
          <w:sz w:val="48"/>
        </w:rPr>
        <w:drawing>
          <wp:anchor distT="0" distB="0" distL="0" distR="0" allowOverlap="1" layoutInCell="1" locked="0" behindDoc="0" simplePos="0" relativeHeight="15891968">
            <wp:simplePos x="0" y="0"/>
            <wp:positionH relativeFrom="page">
              <wp:posOffset>6140196</wp:posOffset>
            </wp:positionH>
            <wp:positionV relativeFrom="page">
              <wp:posOffset>3921251</wp:posOffset>
            </wp:positionV>
            <wp:extent cx="280113" cy="993266"/>
            <wp:effectExtent l="0" t="0" r="0" b="0"/>
            <wp:wrapNone/>
            <wp:docPr id="997" name="Image 997"/>
            <wp:cNvGraphicFramePr>
              <a:graphicFrameLocks/>
            </wp:cNvGraphicFramePr>
            <a:graphic>
              <a:graphicData uri="http://schemas.openxmlformats.org/drawingml/2006/picture">
                <pic:pic>
                  <pic:nvPicPr>
                    <pic:cNvPr id="997" name="Image 997"/>
                    <pic:cNvPicPr/>
                  </pic:nvPicPr>
                  <pic:blipFill>
                    <a:blip r:embed="rId435" cstate="print"/>
                    <a:stretch>
                      <a:fillRect/>
                    </a:stretch>
                  </pic:blipFill>
                  <pic:spPr>
                    <a:xfrm>
                      <a:off x="0" y="0"/>
                      <a:ext cx="280113" cy="993266"/>
                    </a:xfrm>
                    <a:prstGeom prst="rect">
                      <a:avLst/>
                    </a:prstGeom>
                  </pic:spPr>
                </pic:pic>
              </a:graphicData>
            </a:graphic>
          </wp:anchor>
        </w:drawing>
      </w:r>
      <w:r>
        <w:rPr>
          <w:b/>
          <w:sz w:val="48"/>
        </w:rPr>
        <w:drawing>
          <wp:anchor distT="0" distB="0" distL="0" distR="0" allowOverlap="1" layoutInCell="1" locked="0" behindDoc="0" simplePos="0" relativeHeight="15892480">
            <wp:simplePos x="0" y="0"/>
            <wp:positionH relativeFrom="page">
              <wp:posOffset>4914900</wp:posOffset>
            </wp:positionH>
            <wp:positionV relativeFrom="page">
              <wp:posOffset>3933443</wp:posOffset>
            </wp:positionV>
            <wp:extent cx="248404" cy="989076"/>
            <wp:effectExtent l="0" t="0" r="0" b="0"/>
            <wp:wrapNone/>
            <wp:docPr id="998" name="Image 998"/>
            <wp:cNvGraphicFramePr>
              <a:graphicFrameLocks/>
            </wp:cNvGraphicFramePr>
            <a:graphic>
              <a:graphicData uri="http://schemas.openxmlformats.org/drawingml/2006/picture">
                <pic:pic>
                  <pic:nvPicPr>
                    <pic:cNvPr id="998" name="Image 998"/>
                    <pic:cNvPicPr/>
                  </pic:nvPicPr>
                  <pic:blipFill>
                    <a:blip r:embed="rId436" cstate="print"/>
                    <a:stretch>
                      <a:fillRect/>
                    </a:stretch>
                  </pic:blipFill>
                  <pic:spPr>
                    <a:xfrm>
                      <a:off x="0" y="0"/>
                      <a:ext cx="248404" cy="989076"/>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892992">
                <wp:simplePos x="0" y="0"/>
                <wp:positionH relativeFrom="page">
                  <wp:posOffset>1050036</wp:posOffset>
                </wp:positionH>
                <wp:positionV relativeFrom="page">
                  <wp:posOffset>1952243</wp:posOffset>
                </wp:positionV>
                <wp:extent cx="212090" cy="211454"/>
                <wp:effectExtent l="0" t="0" r="0" b="0"/>
                <wp:wrapNone/>
                <wp:docPr id="999" name="Group 999"/>
                <wp:cNvGraphicFramePr>
                  <a:graphicFrameLocks/>
                </wp:cNvGraphicFramePr>
                <a:graphic>
                  <a:graphicData uri="http://schemas.microsoft.com/office/word/2010/wordprocessingGroup">
                    <wpg:wgp>
                      <wpg:cNvPr id="999" name="Group 999"/>
                      <wpg:cNvGrpSpPr/>
                      <wpg:grpSpPr>
                        <a:xfrm>
                          <a:off x="0" y="0"/>
                          <a:ext cx="212090" cy="211454"/>
                          <a:chExt cx="212090" cy="211454"/>
                        </a:xfrm>
                      </wpg:grpSpPr>
                      <wps:wsp>
                        <wps:cNvPr id="1000" name="Graphic 1000"/>
                        <wps:cNvSpPr/>
                        <wps:spPr>
                          <a:xfrm>
                            <a:off x="0" y="0"/>
                            <a:ext cx="212090" cy="211454"/>
                          </a:xfrm>
                          <a:custGeom>
                            <a:avLst/>
                            <a:gdLst/>
                            <a:ahLst/>
                            <a:cxnLst/>
                            <a:rect l="l" t="t" r="r" b="b"/>
                            <a:pathLst>
                              <a:path w="212090" h="211454">
                                <a:moveTo>
                                  <a:pt x="105765" y="0"/>
                                </a:moveTo>
                                <a:lnTo>
                                  <a:pt x="64592" y="8255"/>
                                </a:lnTo>
                                <a:lnTo>
                                  <a:pt x="30987" y="30988"/>
                                </a:lnTo>
                                <a:lnTo>
                                  <a:pt x="8318" y="64516"/>
                                </a:lnTo>
                                <a:lnTo>
                                  <a:pt x="0" y="105664"/>
                                </a:lnTo>
                                <a:lnTo>
                                  <a:pt x="8318" y="146812"/>
                                </a:lnTo>
                                <a:lnTo>
                                  <a:pt x="30987" y="180340"/>
                                </a:lnTo>
                                <a:lnTo>
                                  <a:pt x="64592" y="202946"/>
                                </a:lnTo>
                                <a:lnTo>
                                  <a:pt x="105765" y="211328"/>
                                </a:lnTo>
                                <a:lnTo>
                                  <a:pt x="146926" y="202946"/>
                                </a:lnTo>
                                <a:lnTo>
                                  <a:pt x="180543" y="180340"/>
                                </a:lnTo>
                                <a:lnTo>
                                  <a:pt x="203200" y="146812"/>
                                </a:lnTo>
                                <a:lnTo>
                                  <a:pt x="211518" y="105664"/>
                                </a:lnTo>
                                <a:lnTo>
                                  <a:pt x="203200" y="64516"/>
                                </a:lnTo>
                                <a:lnTo>
                                  <a:pt x="180543" y="30988"/>
                                </a:lnTo>
                                <a:lnTo>
                                  <a:pt x="146926" y="8255"/>
                                </a:lnTo>
                                <a:lnTo>
                                  <a:pt x="105765" y="0"/>
                                </a:lnTo>
                                <a:close/>
                              </a:path>
                            </a:pathLst>
                          </a:custGeom>
                          <a:solidFill>
                            <a:srgbClr val="53A175"/>
                          </a:solidFill>
                        </wps:spPr>
                        <wps:bodyPr wrap="square" lIns="0" tIns="0" rIns="0" bIns="0" rtlCol="0">
                          <a:prstTxWarp prst="textNoShape">
                            <a:avLst/>
                          </a:prstTxWarp>
                          <a:noAutofit/>
                        </wps:bodyPr>
                      </wps:wsp>
                      <wps:wsp>
                        <wps:cNvPr id="1001" name="Graphic 1001"/>
                        <wps:cNvSpPr/>
                        <wps:spPr>
                          <a:xfrm>
                            <a:off x="48768" y="59435"/>
                            <a:ext cx="117475" cy="91440"/>
                          </a:xfrm>
                          <a:custGeom>
                            <a:avLst/>
                            <a:gdLst/>
                            <a:ahLst/>
                            <a:cxnLst/>
                            <a:rect l="l" t="t" r="r" b="b"/>
                            <a:pathLst>
                              <a:path w="117475" h="91440">
                                <a:moveTo>
                                  <a:pt x="58077" y="45466"/>
                                </a:moveTo>
                                <a:lnTo>
                                  <a:pt x="48183" y="7620"/>
                                </a:lnTo>
                                <a:lnTo>
                                  <a:pt x="46837" y="6350"/>
                                </a:lnTo>
                                <a:lnTo>
                                  <a:pt x="46837" y="45466"/>
                                </a:lnTo>
                                <a:lnTo>
                                  <a:pt x="46583" y="52959"/>
                                </a:lnTo>
                                <a:lnTo>
                                  <a:pt x="46507" y="55499"/>
                                </a:lnTo>
                                <a:lnTo>
                                  <a:pt x="34061" y="81915"/>
                                </a:lnTo>
                                <a:lnTo>
                                  <a:pt x="24003" y="81915"/>
                                </a:lnTo>
                                <a:lnTo>
                                  <a:pt x="11239" y="45466"/>
                                </a:lnTo>
                                <a:lnTo>
                                  <a:pt x="11493" y="37973"/>
                                </a:lnTo>
                                <a:lnTo>
                                  <a:pt x="11582" y="35433"/>
                                </a:lnTo>
                                <a:lnTo>
                                  <a:pt x="23876" y="9017"/>
                                </a:lnTo>
                                <a:lnTo>
                                  <a:pt x="34023" y="9017"/>
                                </a:lnTo>
                                <a:lnTo>
                                  <a:pt x="46837" y="45466"/>
                                </a:lnTo>
                                <a:lnTo>
                                  <a:pt x="46837" y="6350"/>
                                </a:lnTo>
                                <a:lnTo>
                                  <a:pt x="45224" y="4826"/>
                                </a:lnTo>
                                <a:lnTo>
                                  <a:pt x="38011" y="1016"/>
                                </a:lnTo>
                                <a:lnTo>
                                  <a:pt x="33807" y="0"/>
                                </a:lnTo>
                                <a:lnTo>
                                  <a:pt x="22555" y="0"/>
                                </a:lnTo>
                                <a:lnTo>
                                  <a:pt x="203" y="37973"/>
                                </a:lnTo>
                                <a:lnTo>
                                  <a:pt x="0" y="45466"/>
                                </a:lnTo>
                                <a:lnTo>
                                  <a:pt x="342" y="52959"/>
                                </a:lnTo>
                                <a:lnTo>
                                  <a:pt x="457" y="55499"/>
                                </a:lnTo>
                                <a:lnTo>
                                  <a:pt x="546" y="57150"/>
                                </a:lnTo>
                                <a:lnTo>
                                  <a:pt x="20434" y="90932"/>
                                </a:lnTo>
                                <a:lnTo>
                                  <a:pt x="35547" y="90932"/>
                                </a:lnTo>
                                <a:lnTo>
                                  <a:pt x="40957" y="89154"/>
                                </a:lnTo>
                                <a:lnTo>
                                  <a:pt x="49491" y="82169"/>
                                </a:lnTo>
                                <a:lnTo>
                                  <a:pt x="49631" y="81915"/>
                                </a:lnTo>
                                <a:lnTo>
                                  <a:pt x="52705" y="77216"/>
                                </a:lnTo>
                                <a:lnTo>
                                  <a:pt x="54864" y="70866"/>
                                </a:lnTo>
                                <a:lnTo>
                                  <a:pt x="56261" y="65659"/>
                                </a:lnTo>
                                <a:lnTo>
                                  <a:pt x="57264" y="59690"/>
                                </a:lnTo>
                                <a:lnTo>
                                  <a:pt x="57873" y="52959"/>
                                </a:lnTo>
                                <a:lnTo>
                                  <a:pt x="58077" y="45466"/>
                                </a:lnTo>
                                <a:close/>
                              </a:path>
                              <a:path w="117475" h="91440">
                                <a:moveTo>
                                  <a:pt x="117284" y="0"/>
                                </a:moveTo>
                                <a:lnTo>
                                  <a:pt x="110248" y="0"/>
                                </a:lnTo>
                                <a:lnTo>
                                  <a:pt x="108343" y="3810"/>
                                </a:lnTo>
                                <a:lnTo>
                                  <a:pt x="105092" y="7874"/>
                                </a:lnTo>
                                <a:lnTo>
                                  <a:pt x="95935" y="16002"/>
                                </a:lnTo>
                                <a:lnTo>
                                  <a:pt x="90589" y="19431"/>
                                </a:lnTo>
                                <a:lnTo>
                                  <a:pt x="84467" y="22352"/>
                                </a:lnTo>
                                <a:lnTo>
                                  <a:pt x="84467" y="32893"/>
                                </a:lnTo>
                                <a:lnTo>
                                  <a:pt x="106337" y="19812"/>
                                </a:lnTo>
                                <a:lnTo>
                                  <a:pt x="106337" y="89408"/>
                                </a:lnTo>
                                <a:lnTo>
                                  <a:pt x="117284" y="89408"/>
                                </a:lnTo>
                                <a:lnTo>
                                  <a:pt x="11728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2.68pt;margin-top:153.719971pt;width:16.7pt;height:16.650pt;mso-position-horizontal-relative:page;mso-position-vertical-relative:page;z-index:15892992" id="docshapegroup814" coordorigin="1654,3074" coordsize="334,333">
                <v:shape style="position:absolute;left:1653;top:3074;width:334;height:333" id="docshape815" coordorigin="1654,3074" coordsize="334,333" path="m1820,3074l1755,3087,1702,3123,1667,3176,1654,3241,1667,3306,1702,3358,1755,3394,1820,3407,1885,3394,1938,3358,1974,3306,1987,3241,1974,3176,1938,3123,1885,3087,1820,3074xe" filled="true" fillcolor="#53a175" stroked="false">
                  <v:path arrowok="t"/>
                  <v:fill type="solid"/>
                </v:shape>
                <v:shape style="position:absolute;left:1730;top:3168;width:185;height:144" id="docshape816" coordorigin="1730,3168" coordsize="185,144" path="m1822,3240l1806,3180,1804,3178,1804,3240,1804,3251,1804,3255,1784,3297,1768,3297,1748,3240,1749,3228,1749,3224,1768,3182,1784,3182,1804,3240,1804,3178,1802,3176,1790,3170,1784,3168,1766,3168,1731,3228,1730,3240,1731,3251,1731,3255,1731,3258,1763,3311,1786,3311,1795,3308,1808,3297,1809,3297,1813,3290,1817,3280,1819,3271,1821,3262,1822,3251,1822,3240xm1915,3168l1904,3168,1901,3174,1896,3180,1881,3193,1873,3199,1863,3203,1863,3220,1898,3199,1898,3309,1915,3309,1915,3168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3504">
                <wp:simplePos x="0" y="0"/>
                <wp:positionH relativeFrom="page">
                  <wp:posOffset>2275585</wp:posOffset>
                </wp:positionH>
                <wp:positionV relativeFrom="page">
                  <wp:posOffset>1952243</wp:posOffset>
                </wp:positionV>
                <wp:extent cx="212090" cy="211454"/>
                <wp:effectExtent l="0" t="0" r="0" b="0"/>
                <wp:wrapNone/>
                <wp:docPr id="1002" name="Group 1002"/>
                <wp:cNvGraphicFramePr>
                  <a:graphicFrameLocks/>
                </wp:cNvGraphicFramePr>
                <a:graphic>
                  <a:graphicData uri="http://schemas.microsoft.com/office/word/2010/wordprocessingGroup">
                    <wpg:wgp>
                      <wpg:cNvPr id="1002" name="Group 1002"/>
                      <wpg:cNvGrpSpPr/>
                      <wpg:grpSpPr>
                        <a:xfrm>
                          <a:off x="0" y="0"/>
                          <a:ext cx="212090" cy="211454"/>
                          <a:chExt cx="212090" cy="211454"/>
                        </a:xfrm>
                      </wpg:grpSpPr>
                      <wps:wsp>
                        <wps:cNvPr id="1003" name="Graphic 1003"/>
                        <wps:cNvSpPr/>
                        <wps:spPr>
                          <a:xfrm>
                            <a:off x="0" y="0"/>
                            <a:ext cx="212090" cy="211454"/>
                          </a:xfrm>
                          <a:custGeom>
                            <a:avLst/>
                            <a:gdLst/>
                            <a:ahLst/>
                            <a:cxnLst/>
                            <a:rect l="l" t="t" r="r" b="b"/>
                            <a:pathLst>
                              <a:path w="212090" h="211454">
                                <a:moveTo>
                                  <a:pt x="105790" y="0"/>
                                </a:moveTo>
                                <a:lnTo>
                                  <a:pt x="64643" y="8255"/>
                                </a:lnTo>
                                <a:lnTo>
                                  <a:pt x="30987" y="30988"/>
                                </a:lnTo>
                                <a:lnTo>
                                  <a:pt x="8381" y="64516"/>
                                </a:lnTo>
                                <a:lnTo>
                                  <a:pt x="0" y="105664"/>
                                </a:lnTo>
                                <a:lnTo>
                                  <a:pt x="8381" y="146812"/>
                                </a:lnTo>
                                <a:lnTo>
                                  <a:pt x="30987" y="180340"/>
                                </a:lnTo>
                                <a:lnTo>
                                  <a:pt x="64643" y="202946"/>
                                </a:lnTo>
                                <a:lnTo>
                                  <a:pt x="105790" y="211328"/>
                                </a:lnTo>
                                <a:lnTo>
                                  <a:pt x="146938" y="202946"/>
                                </a:lnTo>
                                <a:lnTo>
                                  <a:pt x="180594" y="180340"/>
                                </a:lnTo>
                                <a:lnTo>
                                  <a:pt x="203200" y="146812"/>
                                </a:lnTo>
                                <a:lnTo>
                                  <a:pt x="211581" y="105664"/>
                                </a:lnTo>
                                <a:lnTo>
                                  <a:pt x="203200" y="64516"/>
                                </a:lnTo>
                                <a:lnTo>
                                  <a:pt x="180594" y="30988"/>
                                </a:lnTo>
                                <a:lnTo>
                                  <a:pt x="146938" y="8255"/>
                                </a:lnTo>
                                <a:lnTo>
                                  <a:pt x="105790" y="0"/>
                                </a:lnTo>
                                <a:close/>
                              </a:path>
                            </a:pathLst>
                          </a:custGeom>
                          <a:solidFill>
                            <a:srgbClr val="53A175"/>
                          </a:solidFill>
                        </wps:spPr>
                        <wps:bodyPr wrap="square" lIns="0" tIns="0" rIns="0" bIns="0" rtlCol="0">
                          <a:prstTxWarp prst="textNoShape">
                            <a:avLst/>
                          </a:prstTxWarp>
                          <a:noAutofit/>
                        </wps:bodyPr>
                      </wps:wsp>
                      <wps:wsp>
                        <wps:cNvPr id="1004" name="Graphic 1004"/>
                        <wps:cNvSpPr/>
                        <wps:spPr>
                          <a:xfrm>
                            <a:off x="49149" y="59435"/>
                            <a:ext cx="133985" cy="91440"/>
                          </a:xfrm>
                          <a:custGeom>
                            <a:avLst/>
                            <a:gdLst/>
                            <a:ahLst/>
                            <a:cxnLst/>
                            <a:rect l="l" t="t" r="r" b="b"/>
                            <a:pathLst>
                              <a:path w="133985" h="91440">
                                <a:moveTo>
                                  <a:pt x="58039" y="45466"/>
                                </a:moveTo>
                                <a:lnTo>
                                  <a:pt x="48133" y="7620"/>
                                </a:lnTo>
                                <a:lnTo>
                                  <a:pt x="46863" y="6350"/>
                                </a:lnTo>
                                <a:lnTo>
                                  <a:pt x="46863" y="45466"/>
                                </a:lnTo>
                                <a:lnTo>
                                  <a:pt x="46570" y="52959"/>
                                </a:lnTo>
                                <a:lnTo>
                                  <a:pt x="46482" y="55499"/>
                                </a:lnTo>
                                <a:lnTo>
                                  <a:pt x="34036" y="81915"/>
                                </a:lnTo>
                                <a:lnTo>
                                  <a:pt x="24003" y="81915"/>
                                </a:lnTo>
                                <a:lnTo>
                                  <a:pt x="11176" y="45466"/>
                                </a:lnTo>
                                <a:lnTo>
                                  <a:pt x="11455" y="37973"/>
                                </a:lnTo>
                                <a:lnTo>
                                  <a:pt x="11557" y="35433"/>
                                </a:lnTo>
                                <a:lnTo>
                                  <a:pt x="23876" y="9017"/>
                                </a:lnTo>
                                <a:lnTo>
                                  <a:pt x="34036" y="9017"/>
                                </a:lnTo>
                                <a:lnTo>
                                  <a:pt x="46863" y="45466"/>
                                </a:lnTo>
                                <a:lnTo>
                                  <a:pt x="46863" y="6350"/>
                                </a:lnTo>
                                <a:lnTo>
                                  <a:pt x="45212" y="4826"/>
                                </a:lnTo>
                                <a:lnTo>
                                  <a:pt x="37973" y="1016"/>
                                </a:lnTo>
                                <a:lnTo>
                                  <a:pt x="33782" y="0"/>
                                </a:lnTo>
                                <a:lnTo>
                                  <a:pt x="22606" y="0"/>
                                </a:lnTo>
                                <a:lnTo>
                                  <a:pt x="254" y="37973"/>
                                </a:lnTo>
                                <a:lnTo>
                                  <a:pt x="0" y="45466"/>
                                </a:lnTo>
                                <a:lnTo>
                                  <a:pt x="317" y="52959"/>
                                </a:lnTo>
                                <a:lnTo>
                                  <a:pt x="431" y="55499"/>
                                </a:lnTo>
                                <a:lnTo>
                                  <a:pt x="508" y="57150"/>
                                </a:lnTo>
                                <a:lnTo>
                                  <a:pt x="20447" y="90932"/>
                                </a:lnTo>
                                <a:lnTo>
                                  <a:pt x="35560" y="90932"/>
                                </a:lnTo>
                                <a:lnTo>
                                  <a:pt x="40855" y="81915"/>
                                </a:lnTo>
                                <a:lnTo>
                                  <a:pt x="57912" y="52959"/>
                                </a:lnTo>
                                <a:lnTo>
                                  <a:pt x="58039" y="45466"/>
                                </a:lnTo>
                                <a:close/>
                              </a:path>
                              <a:path w="133985" h="91440">
                                <a:moveTo>
                                  <a:pt x="133604" y="78867"/>
                                </a:moveTo>
                                <a:lnTo>
                                  <a:pt x="89916" y="78867"/>
                                </a:lnTo>
                                <a:lnTo>
                                  <a:pt x="91059" y="76962"/>
                                </a:lnTo>
                                <a:lnTo>
                                  <a:pt x="92583" y="74930"/>
                                </a:lnTo>
                                <a:lnTo>
                                  <a:pt x="96393" y="70993"/>
                                </a:lnTo>
                                <a:lnTo>
                                  <a:pt x="114935" y="55118"/>
                                </a:lnTo>
                                <a:lnTo>
                                  <a:pt x="120650" y="49911"/>
                                </a:lnTo>
                                <a:lnTo>
                                  <a:pt x="133477" y="17780"/>
                                </a:lnTo>
                                <a:lnTo>
                                  <a:pt x="130937" y="11811"/>
                                </a:lnTo>
                                <a:lnTo>
                                  <a:pt x="121031" y="2413"/>
                                </a:lnTo>
                                <a:lnTo>
                                  <a:pt x="114173" y="0"/>
                                </a:lnTo>
                                <a:lnTo>
                                  <a:pt x="97282" y="0"/>
                                </a:lnTo>
                                <a:lnTo>
                                  <a:pt x="90424" y="2159"/>
                                </a:lnTo>
                                <a:lnTo>
                                  <a:pt x="80391" y="10922"/>
                                </a:lnTo>
                                <a:lnTo>
                                  <a:pt x="77470" y="17399"/>
                                </a:lnTo>
                                <a:lnTo>
                                  <a:pt x="76708" y="25781"/>
                                </a:lnTo>
                                <a:lnTo>
                                  <a:pt x="88011" y="26924"/>
                                </a:lnTo>
                                <a:lnTo>
                                  <a:pt x="88011" y="21336"/>
                                </a:lnTo>
                                <a:lnTo>
                                  <a:pt x="89662" y="17018"/>
                                </a:lnTo>
                                <a:lnTo>
                                  <a:pt x="96012" y="10668"/>
                                </a:lnTo>
                                <a:lnTo>
                                  <a:pt x="100203" y="9017"/>
                                </a:lnTo>
                                <a:lnTo>
                                  <a:pt x="110363" y="9017"/>
                                </a:lnTo>
                                <a:lnTo>
                                  <a:pt x="114427" y="10541"/>
                                </a:lnTo>
                                <a:lnTo>
                                  <a:pt x="117602" y="13462"/>
                                </a:lnTo>
                                <a:lnTo>
                                  <a:pt x="120650" y="16510"/>
                                </a:lnTo>
                                <a:lnTo>
                                  <a:pt x="122174" y="20193"/>
                                </a:lnTo>
                                <a:lnTo>
                                  <a:pt x="122174" y="28575"/>
                                </a:lnTo>
                                <a:lnTo>
                                  <a:pt x="91186" y="61595"/>
                                </a:lnTo>
                                <a:lnTo>
                                  <a:pt x="86487" y="66040"/>
                                </a:lnTo>
                                <a:lnTo>
                                  <a:pt x="79883" y="73914"/>
                                </a:lnTo>
                                <a:lnTo>
                                  <a:pt x="77470" y="77851"/>
                                </a:lnTo>
                                <a:lnTo>
                                  <a:pt x="75057" y="84201"/>
                                </a:lnTo>
                                <a:lnTo>
                                  <a:pt x="74676" y="86741"/>
                                </a:lnTo>
                                <a:lnTo>
                                  <a:pt x="74676" y="89408"/>
                                </a:lnTo>
                                <a:lnTo>
                                  <a:pt x="133604" y="89408"/>
                                </a:lnTo>
                                <a:lnTo>
                                  <a:pt x="133604" y="7886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79.179993pt;margin-top:153.719971pt;width:16.7pt;height:16.650pt;mso-position-horizontal-relative:page;mso-position-vertical-relative:page;z-index:15893504" id="docshapegroup817" coordorigin="3584,3074" coordsize="334,333">
                <v:shape style="position:absolute;left:3583;top:3074;width:334;height:333" id="docshape818" coordorigin="3584,3074" coordsize="334,333" path="m3750,3074l3685,3087,3632,3123,3597,3176,3584,3241,3597,3306,3632,3358,3685,3394,3750,3407,3815,3394,3868,3358,3904,3306,3917,3241,3904,3176,3868,3123,3815,3087,3750,3074xe" filled="true" fillcolor="#53a175" stroked="false">
                  <v:path arrowok="t"/>
                  <v:fill type="solid"/>
                </v:shape>
                <v:shape style="position:absolute;left:3661;top:3168;width:211;height:144" id="docshape819" coordorigin="3661,3168" coordsize="211,144" path="m3752,3240l3737,3180,3735,3178,3735,3240,3734,3251,3734,3255,3715,3297,3699,3297,3679,3240,3679,3228,3679,3224,3699,3182,3715,3182,3735,3240,3735,3178,3732,3176,3721,3170,3714,3168,3697,3168,3661,3228,3661,3240,3662,3251,3662,3255,3662,3258,3693,3311,3717,3311,3725,3297,3752,3251,3752,3240xm3871,3292l3803,3292,3804,3289,3807,3286,3813,3280,3842,3255,3851,3247,3871,3196,3867,3187,3852,3172,3841,3168,3814,3168,3803,3171,3788,3185,3783,3195,3782,3209,3800,3210,3800,3202,3802,3195,3812,3185,3819,3182,3835,3182,3841,3185,3846,3189,3851,3194,3853,3200,3853,3213,3805,3265,3797,3272,3787,3284,3783,3291,3779,3301,3779,3305,3779,3309,3871,3309,3871,3292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4016">
                <wp:simplePos x="0" y="0"/>
                <wp:positionH relativeFrom="page">
                  <wp:posOffset>3430651</wp:posOffset>
                </wp:positionH>
                <wp:positionV relativeFrom="page">
                  <wp:posOffset>1952243</wp:posOffset>
                </wp:positionV>
                <wp:extent cx="211454" cy="211454"/>
                <wp:effectExtent l="0" t="0" r="0" b="0"/>
                <wp:wrapNone/>
                <wp:docPr id="1005" name="Group 1005"/>
                <wp:cNvGraphicFramePr>
                  <a:graphicFrameLocks/>
                </wp:cNvGraphicFramePr>
                <a:graphic>
                  <a:graphicData uri="http://schemas.microsoft.com/office/word/2010/wordprocessingGroup">
                    <wpg:wgp>
                      <wpg:cNvPr id="1005" name="Group 1005"/>
                      <wpg:cNvGrpSpPr/>
                      <wpg:grpSpPr>
                        <a:xfrm>
                          <a:off x="0" y="0"/>
                          <a:ext cx="211454" cy="211454"/>
                          <a:chExt cx="211454" cy="211454"/>
                        </a:xfrm>
                      </wpg:grpSpPr>
                      <wps:wsp>
                        <wps:cNvPr id="1006" name="Graphic 1006"/>
                        <wps:cNvSpPr/>
                        <wps:spPr>
                          <a:xfrm>
                            <a:off x="0" y="0"/>
                            <a:ext cx="211454" cy="211454"/>
                          </a:xfrm>
                          <a:custGeom>
                            <a:avLst/>
                            <a:gdLst/>
                            <a:ahLst/>
                            <a:cxnLst/>
                            <a:rect l="l" t="t" r="r" b="b"/>
                            <a:pathLst>
                              <a:path w="211454" h="211454">
                                <a:moveTo>
                                  <a:pt x="105790" y="0"/>
                                </a:moveTo>
                                <a:lnTo>
                                  <a:pt x="64643" y="8255"/>
                                </a:lnTo>
                                <a:lnTo>
                                  <a:pt x="30987" y="30988"/>
                                </a:lnTo>
                                <a:lnTo>
                                  <a:pt x="8254" y="64516"/>
                                </a:lnTo>
                                <a:lnTo>
                                  <a:pt x="0" y="105664"/>
                                </a:lnTo>
                                <a:lnTo>
                                  <a:pt x="8254" y="146812"/>
                                </a:lnTo>
                                <a:lnTo>
                                  <a:pt x="30987" y="180340"/>
                                </a:lnTo>
                                <a:lnTo>
                                  <a:pt x="64643" y="202946"/>
                                </a:lnTo>
                                <a:lnTo>
                                  <a:pt x="105790" y="211328"/>
                                </a:lnTo>
                                <a:lnTo>
                                  <a:pt x="146938" y="202946"/>
                                </a:lnTo>
                                <a:lnTo>
                                  <a:pt x="180594" y="180340"/>
                                </a:lnTo>
                                <a:lnTo>
                                  <a:pt x="203200" y="146812"/>
                                </a:lnTo>
                                <a:lnTo>
                                  <a:pt x="211454" y="105664"/>
                                </a:lnTo>
                                <a:lnTo>
                                  <a:pt x="203200" y="64516"/>
                                </a:lnTo>
                                <a:lnTo>
                                  <a:pt x="180594" y="30988"/>
                                </a:lnTo>
                                <a:lnTo>
                                  <a:pt x="146938" y="8255"/>
                                </a:lnTo>
                                <a:lnTo>
                                  <a:pt x="105790" y="0"/>
                                </a:lnTo>
                                <a:close/>
                              </a:path>
                            </a:pathLst>
                          </a:custGeom>
                          <a:solidFill>
                            <a:srgbClr val="53A175"/>
                          </a:solidFill>
                        </wps:spPr>
                        <wps:bodyPr wrap="square" lIns="0" tIns="0" rIns="0" bIns="0" rtlCol="0">
                          <a:prstTxWarp prst="textNoShape">
                            <a:avLst/>
                          </a:prstTxWarp>
                          <a:noAutofit/>
                        </wps:bodyPr>
                      </wps:wsp>
                      <wps:wsp>
                        <wps:cNvPr id="1007" name="Graphic 1007"/>
                        <wps:cNvSpPr/>
                        <wps:spPr>
                          <a:xfrm>
                            <a:off x="49530" y="59435"/>
                            <a:ext cx="134620" cy="91440"/>
                          </a:xfrm>
                          <a:custGeom>
                            <a:avLst/>
                            <a:gdLst/>
                            <a:ahLst/>
                            <a:cxnLst/>
                            <a:rect l="l" t="t" r="r" b="b"/>
                            <a:pathLst>
                              <a:path w="134620" h="91440">
                                <a:moveTo>
                                  <a:pt x="58039" y="45466"/>
                                </a:moveTo>
                                <a:lnTo>
                                  <a:pt x="48133" y="7620"/>
                                </a:lnTo>
                                <a:lnTo>
                                  <a:pt x="46736" y="6350"/>
                                </a:lnTo>
                                <a:lnTo>
                                  <a:pt x="46736" y="45466"/>
                                </a:lnTo>
                                <a:lnTo>
                                  <a:pt x="46545" y="52959"/>
                                </a:lnTo>
                                <a:lnTo>
                                  <a:pt x="46482" y="55499"/>
                                </a:lnTo>
                                <a:lnTo>
                                  <a:pt x="34036" y="81915"/>
                                </a:lnTo>
                                <a:lnTo>
                                  <a:pt x="24003" y="81915"/>
                                </a:lnTo>
                                <a:lnTo>
                                  <a:pt x="11176" y="45466"/>
                                </a:lnTo>
                                <a:lnTo>
                                  <a:pt x="11455" y="37973"/>
                                </a:lnTo>
                                <a:lnTo>
                                  <a:pt x="11557" y="35433"/>
                                </a:lnTo>
                                <a:lnTo>
                                  <a:pt x="23876" y="9017"/>
                                </a:lnTo>
                                <a:lnTo>
                                  <a:pt x="34036" y="9017"/>
                                </a:lnTo>
                                <a:lnTo>
                                  <a:pt x="46736" y="45466"/>
                                </a:lnTo>
                                <a:lnTo>
                                  <a:pt x="46736" y="6350"/>
                                </a:lnTo>
                                <a:lnTo>
                                  <a:pt x="45212" y="4826"/>
                                </a:lnTo>
                                <a:lnTo>
                                  <a:pt x="37973" y="1016"/>
                                </a:lnTo>
                                <a:lnTo>
                                  <a:pt x="33782" y="0"/>
                                </a:lnTo>
                                <a:lnTo>
                                  <a:pt x="22479" y="0"/>
                                </a:lnTo>
                                <a:lnTo>
                                  <a:pt x="127" y="37973"/>
                                </a:lnTo>
                                <a:lnTo>
                                  <a:pt x="0" y="45466"/>
                                </a:lnTo>
                                <a:lnTo>
                                  <a:pt x="317" y="52959"/>
                                </a:lnTo>
                                <a:lnTo>
                                  <a:pt x="431" y="55499"/>
                                </a:lnTo>
                                <a:lnTo>
                                  <a:pt x="508" y="57150"/>
                                </a:lnTo>
                                <a:lnTo>
                                  <a:pt x="20447" y="90932"/>
                                </a:lnTo>
                                <a:lnTo>
                                  <a:pt x="35560" y="90932"/>
                                </a:lnTo>
                                <a:lnTo>
                                  <a:pt x="40830" y="81915"/>
                                </a:lnTo>
                                <a:lnTo>
                                  <a:pt x="57785" y="52959"/>
                                </a:lnTo>
                                <a:lnTo>
                                  <a:pt x="58039" y="45466"/>
                                </a:lnTo>
                                <a:close/>
                              </a:path>
                              <a:path w="134620" h="91440">
                                <a:moveTo>
                                  <a:pt x="130048" y="26924"/>
                                </a:moveTo>
                                <a:lnTo>
                                  <a:pt x="108839" y="0"/>
                                </a:lnTo>
                                <a:lnTo>
                                  <a:pt x="96901" y="0"/>
                                </a:lnTo>
                                <a:lnTo>
                                  <a:pt x="91059" y="2032"/>
                                </a:lnTo>
                                <a:lnTo>
                                  <a:pt x="81534" y="10033"/>
                                </a:lnTo>
                                <a:lnTo>
                                  <a:pt x="78486" y="15748"/>
                                </a:lnTo>
                                <a:lnTo>
                                  <a:pt x="77216" y="23114"/>
                                </a:lnTo>
                                <a:lnTo>
                                  <a:pt x="88138" y="25019"/>
                                </a:lnTo>
                                <a:lnTo>
                                  <a:pt x="88900" y="19685"/>
                                </a:lnTo>
                                <a:lnTo>
                                  <a:pt x="90805" y="15621"/>
                                </a:lnTo>
                                <a:lnTo>
                                  <a:pt x="96393" y="10287"/>
                                </a:lnTo>
                                <a:lnTo>
                                  <a:pt x="99949" y="9017"/>
                                </a:lnTo>
                                <a:lnTo>
                                  <a:pt x="108458" y="9017"/>
                                </a:lnTo>
                                <a:lnTo>
                                  <a:pt x="112014" y="10287"/>
                                </a:lnTo>
                                <a:lnTo>
                                  <a:pt x="117475" y="15621"/>
                                </a:lnTo>
                                <a:lnTo>
                                  <a:pt x="118872" y="18923"/>
                                </a:lnTo>
                                <a:lnTo>
                                  <a:pt x="118872" y="27940"/>
                                </a:lnTo>
                                <a:lnTo>
                                  <a:pt x="116967" y="31750"/>
                                </a:lnTo>
                                <a:lnTo>
                                  <a:pt x="109474" y="36576"/>
                                </a:lnTo>
                                <a:lnTo>
                                  <a:pt x="105791" y="37719"/>
                                </a:lnTo>
                                <a:lnTo>
                                  <a:pt x="123825" y="37719"/>
                                </a:lnTo>
                                <a:lnTo>
                                  <a:pt x="124841" y="36830"/>
                                </a:lnTo>
                                <a:lnTo>
                                  <a:pt x="129032" y="30480"/>
                                </a:lnTo>
                                <a:lnTo>
                                  <a:pt x="130048" y="26924"/>
                                </a:lnTo>
                                <a:close/>
                              </a:path>
                              <a:path w="134620" h="91440">
                                <a:moveTo>
                                  <a:pt x="134366" y="57404"/>
                                </a:moveTo>
                                <a:lnTo>
                                  <a:pt x="117729" y="41148"/>
                                </a:lnTo>
                                <a:lnTo>
                                  <a:pt x="121793" y="39370"/>
                                </a:lnTo>
                                <a:lnTo>
                                  <a:pt x="123698" y="37846"/>
                                </a:lnTo>
                                <a:lnTo>
                                  <a:pt x="98933" y="37846"/>
                                </a:lnTo>
                                <a:lnTo>
                                  <a:pt x="97663" y="47244"/>
                                </a:lnTo>
                                <a:lnTo>
                                  <a:pt x="100711" y="46482"/>
                                </a:lnTo>
                                <a:lnTo>
                                  <a:pt x="103378" y="46101"/>
                                </a:lnTo>
                                <a:lnTo>
                                  <a:pt x="110490" y="46101"/>
                                </a:lnTo>
                                <a:lnTo>
                                  <a:pt x="114554" y="47625"/>
                                </a:lnTo>
                                <a:lnTo>
                                  <a:pt x="121158" y="54229"/>
                                </a:lnTo>
                                <a:lnTo>
                                  <a:pt x="122809" y="58293"/>
                                </a:lnTo>
                                <a:lnTo>
                                  <a:pt x="122809" y="68580"/>
                                </a:lnTo>
                                <a:lnTo>
                                  <a:pt x="121031" y="73025"/>
                                </a:lnTo>
                                <a:lnTo>
                                  <a:pt x="113919" y="80137"/>
                                </a:lnTo>
                                <a:lnTo>
                                  <a:pt x="109601" y="81915"/>
                                </a:lnTo>
                                <a:lnTo>
                                  <a:pt x="100203" y="81915"/>
                                </a:lnTo>
                                <a:lnTo>
                                  <a:pt x="96520" y="80645"/>
                                </a:lnTo>
                                <a:lnTo>
                                  <a:pt x="90424" y="75057"/>
                                </a:lnTo>
                                <a:lnTo>
                                  <a:pt x="88265" y="70612"/>
                                </a:lnTo>
                                <a:lnTo>
                                  <a:pt x="86995" y="64516"/>
                                </a:lnTo>
                                <a:lnTo>
                                  <a:pt x="76073" y="65913"/>
                                </a:lnTo>
                                <a:lnTo>
                                  <a:pt x="76835" y="73279"/>
                                </a:lnTo>
                                <a:lnTo>
                                  <a:pt x="79756" y="79375"/>
                                </a:lnTo>
                                <a:lnTo>
                                  <a:pt x="90170" y="88646"/>
                                </a:lnTo>
                                <a:lnTo>
                                  <a:pt x="96647" y="91059"/>
                                </a:lnTo>
                                <a:lnTo>
                                  <a:pt x="113030" y="91059"/>
                                </a:lnTo>
                                <a:lnTo>
                                  <a:pt x="120269" y="88265"/>
                                </a:lnTo>
                                <a:lnTo>
                                  <a:pt x="131572" y="77470"/>
                                </a:lnTo>
                                <a:lnTo>
                                  <a:pt x="134366" y="70866"/>
                                </a:lnTo>
                                <a:lnTo>
                                  <a:pt x="134366" y="5740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70.130005pt;margin-top:153.719971pt;width:16.650pt;height:16.650pt;mso-position-horizontal-relative:page;mso-position-vertical-relative:page;z-index:15894016" id="docshapegroup820" coordorigin="5403,3074" coordsize="333,333">
                <v:shape style="position:absolute;left:5402;top:3074;width:333;height:333" id="docshape821" coordorigin="5403,3074" coordsize="333,333" path="m5569,3074l5504,3087,5451,3123,5416,3176,5403,3241,5416,3306,5451,3358,5504,3394,5569,3407,5634,3394,5687,3358,5723,3306,5736,3241,5723,3176,5687,3123,5634,3087,5569,3074xe" filled="true" fillcolor="#53a175" stroked="false">
                  <v:path arrowok="t"/>
                  <v:fill type="solid"/>
                </v:shape>
                <v:shape style="position:absolute;left:5480;top:3168;width:212;height:144" id="docshape822" coordorigin="5481,3168" coordsize="212,144" path="m5572,3240l5556,3180,5554,3178,5554,3240,5554,3251,5554,3255,5534,3297,5518,3297,5498,3240,5499,3228,5499,3224,5518,3182,5534,3182,5554,3240,5554,3178,5552,3176,5540,3170,5534,3168,5516,3168,5481,3228,5481,3240,5481,3251,5481,3255,5481,3258,5513,3311,5537,3311,5545,3297,5572,3251,5572,3240xm5685,3210l5652,3168,5633,3168,5624,3171,5609,3184,5604,3193,5602,3204,5619,3207,5621,3199,5624,3193,5632,3184,5638,3182,5651,3182,5657,3184,5666,3193,5668,3198,5668,3212,5665,3218,5653,3226,5647,3227,5676,3227,5677,3226,5684,3216,5685,3210xm5692,3258l5666,3233,5672,3230,5675,3228,5636,3228,5634,3242,5639,3241,5643,3241,5655,3241,5661,3243,5671,3253,5674,3260,5674,3276,5671,3283,5660,3294,5653,3297,5638,3297,5633,3295,5623,3286,5620,3279,5618,3270,5600,3272,5602,3283,5606,3293,5623,3308,5633,3311,5659,3311,5670,3307,5688,3290,5692,3280,5692,3258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4528">
                <wp:simplePos x="0" y="0"/>
                <wp:positionH relativeFrom="page">
                  <wp:posOffset>4585715</wp:posOffset>
                </wp:positionH>
                <wp:positionV relativeFrom="page">
                  <wp:posOffset>1952243</wp:posOffset>
                </wp:positionV>
                <wp:extent cx="211454" cy="211454"/>
                <wp:effectExtent l="0" t="0" r="0" b="0"/>
                <wp:wrapNone/>
                <wp:docPr id="1008" name="Group 1008"/>
                <wp:cNvGraphicFramePr>
                  <a:graphicFrameLocks/>
                </wp:cNvGraphicFramePr>
                <a:graphic>
                  <a:graphicData uri="http://schemas.microsoft.com/office/word/2010/wordprocessingGroup">
                    <wpg:wgp>
                      <wpg:cNvPr id="1008" name="Group 1008"/>
                      <wpg:cNvGrpSpPr/>
                      <wpg:grpSpPr>
                        <a:xfrm>
                          <a:off x="0" y="0"/>
                          <a:ext cx="211454" cy="211454"/>
                          <a:chExt cx="211454" cy="211454"/>
                        </a:xfrm>
                      </wpg:grpSpPr>
                      <wps:wsp>
                        <wps:cNvPr id="1009" name="Graphic 1009"/>
                        <wps:cNvSpPr/>
                        <wps:spPr>
                          <a:xfrm>
                            <a:off x="0" y="0"/>
                            <a:ext cx="211454" cy="211454"/>
                          </a:xfrm>
                          <a:custGeom>
                            <a:avLst/>
                            <a:gdLst/>
                            <a:ahLst/>
                            <a:cxnLst/>
                            <a:rect l="l" t="t" r="r" b="b"/>
                            <a:pathLst>
                              <a:path w="211454" h="211454">
                                <a:moveTo>
                                  <a:pt x="105791" y="0"/>
                                </a:moveTo>
                                <a:lnTo>
                                  <a:pt x="64516" y="8255"/>
                                </a:lnTo>
                                <a:lnTo>
                                  <a:pt x="30987" y="30988"/>
                                </a:lnTo>
                                <a:lnTo>
                                  <a:pt x="8255" y="64516"/>
                                </a:lnTo>
                                <a:lnTo>
                                  <a:pt x="0" y="105664"/>
                                </a:lnTo>
                                <a:lnTo>
                                  <a:pt x="8255" y="146812"/>
                                </a:lnTo>
                                <a:lnTo>
                                  <a:pt x="30987" y="180340"/>
                                </a:lnTo>
                                <a:lnTo>
                                  <a:pt x="64516" y="202946"/>
                                </a:lnTo>
                                <a:lnTo>
                                  <a:pt x="105791" y="211328"/>
                                </a:lnTo>
                                <a:lnTo>
                                  <a:pt x="146938" y="202946"/>
                                </a:lnTo>
                                <a:lnTo>
                                  <a:pt x="180467" y="180340"/>
                                </a:lnTo>
                                <a:lnTo>
                                  <a:pt x="203200" y="146812"/>
                                </a:lnTo>
                                <a:lnTo>
                                  <a:pt x="211455" y="105664"/>
                                </a:lnTo>
                                <a:lnTo>
                                  <a:pt x="203200" y="64516"/>
                                </a:lnTo>
                                <a:lnTo>
                                  <a:pt x="180467" y="30988"/>
                                </a:lnTo>
                                <a:lnTo>
                                  <a:pt x="146938" y="8255"/>
                                </a:lnTo>
                                <a:lnTo>
                                  <a:pt x="105791" y="0"/>
                                </a:lnTo>
                                <a:close/>
                              </a:path>
                            </a:pathLst>
                          </a:custGeom>
                          <a:solidFill>
                            <a:srgbClr val="53A175"/>
                          </a:solidFill>
                        </wps:spPr>
                        <wps:bodyPr wrap="square" lIns="0" tIns="0" rIns="0" bIns="0" rtlCol="0">
                          <a:prstTxWarp prst="textNoShape">
                            <a:avLst/>
                          </a:prstTxWarp>
                          <a:noAutofit/>
                        </wps:bodyPr>
                      </wps:wsp>
                      <wps:wsp>
                        <wps:cNvPr id="1010" name="Graphic 1010"/>
                        <wps:cNvSpPr/>
                        <wps:spPr>
                          <a:xfrm>
                            <a:off x="49784" y="59435"/>
                            <a:ext cx="134620" cy="91440"/>
                          </a:xfrm>
                          <a:custGeom>
                            <a:avLst/>
                            <a:gdLst/>
                            <a:ahLst/>
                            <a:cxnLst/>
                            <a:rect l="l" t="t" r="r" b="b"/>
                            <a:pathLst>
                              <a:path w="134620" h="91440">
                                <a:moveTo>
                                  <a:pt x="58166" y="45466"/>
                                </a:moveTo>
                                <a:lnTo>
                                  <a:pt x="48260" y="7620"/>
                                </a:lnTo>
                                <a:lnTo>
                                  <a:pt x="46863" y="6350"/>
                                </a:lnTo>
                                <a:lnTo>
                                  <a:pt x="46863" y="45466"/>
                                </a:lnTo>
                                <a:lnTo>
                                  <a:pt x="46672" y="52959"/>
                                </a:lnTo>
                                <a:lnTo>
                                  <a:pt x="46609" y="55499"/>
                                </a:lnTo>
                                <a:lnTo>
                                  <a:pt x="34163" y="81915"/>
                                </a:lnTo>
                                <a:lnTo>
                                  <a:pt x="24003" y="81915"/>
                                </a:lnTo>
                                <a:lnTo>
                                  <a:pt x="11303" y="45466"/>
                                </a:lnTo>
                                <a:lnTo>
                                  <a:pt x="11582" y="37973"/>
                                </a:lnTo>
                                <a:lnTo>
                                  <a:pt x="11684" y="35433"/>
                                </a:lnTo>
                                <a:lnTo>
                                  <a:pt x="23876" y="9017"/>
                                </a:lnTo>
                                <a:lnTo>
                                  <a:pt x="34036" y="9017"/>
                                </a:lnTo>
                                <a:lnTo>
                                  <a:pt x="46863" y="45466"/>
                                </a:lnTo>
                                <a:lnTo>
                                  <a:pt x="46863" y="6350"/>
                                </a:lnTo>
                                <a:lnTo>
                                  <a:pt x="45212" y="4826"/>
                                </a:lnTo>
                                <a:lnTo>
                                  <a:pt x="38100" y="1016"/>
                                </a:lnTo>
                                <a:lnTo>
                                  <a:pt x="33909" y="0"/>
                                </a:lnTo>
                                <a:lnTo>
                                  <a:pt x="22606" y="0"/>
                                </a:lnTo>
                                <a:lnTo>
                                  <a:pt x="254" y="37973"/>
                                </a:lnTo>
                                <a:lnTo>
                                  <a:pt x="0" y="45466"/>
                                </a:lnTo>
                                <a:lnTo>
                                  <a:pt x="533" y="55499"/>
                                </a:lnTo>
                                <a:lnTo>
                                  <a:pt x="635" y="57150"/>
                                </a:lnTo>
                                <a:lnTo>
                                  <a:pt x="20447" y="90932"/>
                                </a:lnTo>
                                <a:lnTo>
                                  <a:pt x="35560" y="90932"/>
                                </a:lnTo>
                                <a:lnTo>
                                  <a:pt x="41021" y="89154"/>
                                </a:lnTo>
                                <a:lnTo>
                                  <a:pt x="49530" y="82169"/>
                                </a:lnTo>
                                <a:lnTo>
                                  <a:pt x="49657" y="81915"/>
                                </a:lnTo>
                                <a:lnTo>
                                  <a:pt x="52705" y="77216"/>
                                </a:lnTo>
                                <a:lnTo>
                                  <a:pt x="54864" y="70866"/>
                                </a:lnTo>
                                <a:lnTo>
                                  <a:pt x="56261" y="65659"/>
                                </a:lnTo>
                                <a:lnTo>
                                  <a:pt x="57277" y="59690"/>
                                </a:lnTo>
                                <a:lnTo>
                                  <a:pt x="57912" y="52959"/>
                                </a:lnTo>
                                <a:lnTo>
                                  <a:pt x="58166" y="45466"/>
                                </a:lnTo>
                                <a:close/>
                              </a:path>
                              <a:path w="134620" h="91440">
                                <a:moveTo>
                                  <a:pt x="134112" y="58039"/>
                                </a:moveTo>
                                <a:lnTo>
                                  <a:pt x="122174" y="58039"/>
                                </a:lnTo>
                                <a:lnTo>
                                  <a:pt x="122174" y="381"/>
                                </a:lnTo>
                                <a:lnTo>
                                  <a:pt x="113157" y="381"/>
                                </a:lnTo>
                                <a:lnTo>
                                  <a:pt x="111252" y="3175"/>
                                </a:lnTo>
                                <a:lnTo>
                                  <a:pt x="111252" y="17907"/>
                                </a:lnTo>
                                <a:lnTo>
                                  <a:pt x="111252" y="58039"/>
                                </a:lnTo>
                                <a:lnTo>
                                  <a:pt x="83312" y="58039"/>
                                </a:lnTo>
                                <a:lnTo>
                                  <a:pt x="111252" y="17907"/>
                                </a:lnTo>
                                <a:lnTo>
                                  <a:pt x="111252" y="3175"/>
                                </a:lnTo>
                                <a:lnTo>
                                  <a:pt x="72517" y="58039"/>
                                </a:lnTo>
                                <a:lnTo>
                                  <a:pt x="72517" y="68072"/>
                                </a:lnTo>
                                <a:lnTo>
                                  <a:pt x="111252" y="68072"/>
                                </a:lnTo>
                                <a:lnTo>
                                  <a:pt x="111252" y="89408"/>
                                </a:lnTo>
                                <a:lnTo>
                                  <a:pt x="122174" y="89408"/>
                                </a:lnTo>
                                <a:lnTo>
                                  <a:pt x="122174" y="68072"/>
                                </a:lnTo>
                                <a:lnTo>
                                  <a:pt x="134112" y="68072"/>
                                </a:lnTo>
                                <a:lnTo>
                                  <a:pt x="134112" y="5803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61.079987pt;margin-top:153.719971pt;width:16.650pt;height:16.650pt;mso-position-horizontal-relative:page;mso-position-vertical-relative:page;z-index:15894528" id="docshapegroup823" coordorigin="7222,3074" coordsize="333,333">
                <v:shape style="position:absolute;left:7221;top:3074;width:333;height:333" id="docshape824" coordorigin="7222,3074" coordsize="333,333" path="m7388,3074l7323,3087,7270,3123,7235,3176,7222,3241,7235,3306,7270,3358,7323,3394,7388,3407,7453,3394,7506,3358,7542,3306,7555,3241,7542,3176,7506,3123,7453,3087,7388,3074xe" filled="true" fillcolor="#53a175" stroked="false">
                  <v:path arrowok="t"/>
                  <v:fill type="solid"/>
                </v:shape>
                <v:shape style="position:absolute;left:7300;top:3168;width:212;height:144" id="docshape825" coordorigin="7300,3168" coordsize="212,144" path="m7392,3240l7376,3180,7374,3178,7374,3240,7374,3251,7373,3255,7354,3297,7338,3297,7318,3240,7318,3228,7318,3224,7338,3182,7354,3182,7374,3240,7374,3178,7371,3176,7360,3170,7353,3168,7336,3168,7300,3228,7300,3240,7301,3255,7301,3258,7332,3311,7356,3311,7365,3308,7378,3297,7378,3297,7383,3290,7386,3280,7389,3271,7390,3262,7391,3251,7392,3240xm7511,3259l7492,3259,7492,3169,7478,3169,7475,3173,7475,3196,7475,3259,7431,3259,7475,3196,7475,3173,7414,3259,7414,3275,7475,3275,7475,3309,7492,3309,7492,3275,7511,3275,7511,3259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5040">
                <wp:simplePos x="0" y="0"/>
                <wp:positionH relativeFrom="page">
                  <wp:posOffset>5775959</wp:posOffset>
                </wp:positionH>
                <wp:positionV relativeFrom="page">
                  <wp:posOffset>1952243</wp:posOffset>
                </wp:positionV>
                <wp:extent cx="212090" cy="211454"/>
                <wp:effectExtent l="0" t="0" r="0" b="0"/>
                <wp:wrapNone/>
                <wp:docPr id="1011" name="Group 1011"/>
                <wp:cNvGraphicFramePr>
                  <a:graphicFrameLocks/>
                </wp:cNvGraphicFramePr>
                <a:graphic>
                  <a:graphicData uri="http://schemas.microsoft.com/office/word/2010/wordprocessingGroup">
                    <wpg:wgp>
                      <wpg:cNvPr id="1011" name="Group 1011"/>
                      <wpg:cNvGrpSpPr/>
                      <wpg:grpSpPr>
                        <a:xfrm>
                          <a:off x="0" y="0"/>
                          <a:ext cx="212090" cy="211454"/>
                          <a:chExt cx="212090" cy="211454"/>
                        </a:xfrm>
                      </wpg:grpSpPr>
                      <wps:wsp>
                        <wps:cNvPr id="1012" name="Graphic 1012"/>
                        <wps:cNvSpPr/>
                        <wps:spPr>
                          <a:xfrm>
                            <a:off x="0" y="0"/>
                            <a:ext cx="212090" cy="211454"/>
                          </a:xfrm>
                          <a:custGeom>
                            <a:avLst/>
                            <a:gdLst/>
                            <a:ahLst/>
                            <a:cxnLst/>
                            <a:rect l="l" t="t" r="r" b="b"/>
                            <a:pathLst>
                              <a:path w="212090" h="211454">
                                <a:moveTo>
                                  <a:pt x="105790" y="0"/>
                                </a:moveTo>
                                <a:lnTo>
                                  <a:pt x="64642" y="8255"/>
                                </a:lnTo>
                                <a:lnTo>
                                  <a:pt x="30987" y="30988"/>
                                </a:lnTo>
                                <a:lnTo>
                                  <a:pt x="8381" y="64516"/>
                                </a:lnTo>
                                <a:lnTo>
                                  <a:pt x="0" y="105664"/>
                                </a:lnTo>
                                <a:lnTo>
                                  <a:pt x="8381" y="146812"/>
                                </a:lnTo>
                                <a:lnTo>
                                  <a:pt x="30987" y="180340"/>
                                </a:lnTo>
                                <a:lnTo>
                                  <a:pt x="64642" y="202946"/>
                                </a:lnTo>
                                <a:lnTo>
                                  <a:pt x="105790" y="211328"/>
                                </a:lnTo>
                                <a:lnTo>
                                  <a:pt x="146938" y="202946"/>
                                </a:lnTo>
                                <a:lnTo>
                                  <a:pt x="180593" y="180340"/>
                                </a:lnTo>
                                <a:lnTo>
                                  <a:pt x="203200" y="146812"/>
                                </a:lnTo>
                                <a:lnTo>
                                  <a:pt x="211581" y="105664"/>
                                </a:lnTo>
                                <a:lnTo>
                                  <a:pt x="203200" y="64516"/>
                                </a:lnTo>
                                <a:lnTo>
                                  <a:pt x="180593" y="30988"/>
                                </a:lnTo>
                                <a:lnTo>
                                  <a:pt x="146938" y="8255"/>
                                </a:lnTo>
                                <a:lnTo>
                                  <a:pt x="105790" y="0"/>
                                </a:lnTo>
                                <a:close/>
                              </a:path>
                            </a:pathLst>
                          </a:custGeom>
                          <a:solidFill>
                            <a:srgbClr val="53A175"/>
                          </a:solidFill>
                        </wps:spPr>
                        <wps:bodyPr wrap="square" lIns="0" tIns="0" rIns="0" bIns="0" rtlCol="0">
                          <a:prstTxWarp prst="textNoShape">
                            <a:avLst/>
                          </a:prstTxWarp>
                          <a:noAutofit/>
                        </wps:bodyPr>
                      </wps:wsp>
                      <wps:wsp>
                        <wps:cNvPr id="1013" name="Graphic 1013"/>
                        <wps:cNvSpPr/>
                        <wps:spPr>
                          <a:xfrm>
                            <a:off x="50292" y="59435"/>
                            <a:ext cx="135255" cy="91440"/>
                          </a:xfrm>
                          <a:custGeom>
                            <a:avLst/>
                            <a:gdLst/>
                            <a:ahLst/>
                            <a:cxnLst/>
                            <a:rect l="l" t="t" r="r" b="b"/>
                            <a:pathLst>
                              <a:path w="135255" h="91440">
                                <a:moveTo>
                                  <a:pt x="58039" y="45466"/>
                                </a:moveTo>
                                <a:lnTo>
                                  <a:pt x="49149" y="9017"/>
                                </a:lnTo>
                                <a:lnTo>
                                  <a:pt x="48133" y="7620"/>
                                </a:lnTo>
                                <a:lnTo>
                                  <a:pt x="46736" y="6350"/>
                                </a:lnTo>
                                <a:lnTo>
                                  <a:pt x="46736" y="45466"/>
                                </a:lnTo>
                                <a:lnTo>
                                  <a:pt x="46545" y="52959"/>
                                </a:lnTo>
                                <a:lnTo>
                                  <a:pt x="46482" y="55499"/>
                                </a:lnTo>
                                <a:lnTo>
                                  <a:pt x="34036" y="81915"/>
                                </a:lnTo>
                                <a:lnTo>
                                  <a:pt x="24003" y="81915"/>
                                </a:lnTo>
                                <a:lnTo>
                                  <a:pt x="11176" y="45466"/>
                                </a:lnTo>
                                <a:lnTo>
                                  <a:pt x="11455" y="37973"/>
                                </a:lnTo>
                                <a:lnTo>
                                  <a:pt x="11557" y="35433"/>
                                </a:lnTo>
                                <a:lnTo>
                                  <a:pt x="23876" y="9017"/>
                                </a:lnTo>
                                <a:lnTo>
                                  <a:pt x="34036" y="9017"/>
                                </a:lnTo>
                                <a:lnTo>
                                  <a:pt x="46736" y="45466"/>
                                </a:lnTo>
                                <a:lnTo>
                                  <a:pt x="46736" y="6350"/>
                                </a:lnTo>
                                <a:lnTo>
                                  <a:pt x="45212" y="4826"/>
                                </a:lnTo>
                                <a:lnTo>
                                  <a:pt x="37973" y="1016"/>
                                </a:lnTo>
                                <a:lnTo>
                                  <a:pt x="33782" y="0"/>
                                </a:lnTo>
                                <a:lnTo>
                                  <a:pt x="22479" y="0"/>
                                </a:lnTo>
                                <a:lnTo>
                                  <a:pt x="127" y="37973"/>
                                </a:lnTo>
                                <a:lnTo>
                                  <a:pt x="0" y="45466"/>
                                </a:lnTo>
                                <a:lnTo>
                                  <a:pt x="317" y="52959"/>
                                </a:lnTo>
                                <a:lnTo>
                                  <a:pt x="431" y="55499"/>
                                </a:lnTo>
                                <a:lnTo>
                                  <a:pt x="508" y="57150"/>
                                </a:lnTo>
                                <a:lnTo>
                                  <a:pt x="20447" y="90932"/>
                                </a:lnTo>
                                <a:lnTo>
                                  <a:pt x="35560" y="90932"/>
                                </a:lnTo>
                                <a:lnTo>
                                  <a:pt x="40830" y="81915"/>
                                </a:lnTo>
                                <a:lnTo>
                                  <a:pt x="57785" y="52959"/>
                                </a:lnTo>
                                <a:lnTo>
                                  <a:pt x="58039" y="45466"/>
                                </a:lnTo>
                                <a:close/>
                              </a:path>
                              <a:path w="135255" h="91440">
                                <a:moveTo>
                                  <a:pt x="135128" y="50800"/>
                                </a:moveTo>
                                <a:lnTo>
                                  <a:pt x="132461" y="43815"/>
                                </a:lnTo>
                                <a:lnTo>
                                  <a:pt x="121793" y="33020"/>
                                </a:lnTo>
                                <a:lnTo>
                                  <a:pt x="115189" y="30353"/>
                                </a:lnTo>
                                <a:lnTo>
                                  <a:pt x="101600" y="30353"/>
                                </a:lnTo>
                                <a:lnTo>
                                  <a:pt x="95885" y="32258"/>
                                </a:lnTo>
                                <a:lnTo>
                                  <a:pt x="90551" y="35941"/>
                                </a:lnTo>
                                <a:lnTo>
                                  <a:pt x="95377" y="12065"/>
                                </a:lnTo>
                                <a:lnTo>
                                  <a:pt x="130937" y="12065"/>
                                </a:lnTo>
                                <a:lnTo>
                                  <a:pt x="130937" y="1651"/>
                                </a:lnTo>
                                <a:lnTo>
                                  <a:pt x="86614" y="1651"/>
                                </a:lnTo>
                                <a:lnTo>
                                  <a:pt x="77978" y="47371"/>
                                </a:lnTo>
                                <a:lnTo>
                                  <a:pt x="88265" y="48641"/>
                                </a:lnTo>
                                <a:lnTo>
                                  <a:pt x="89916" y="46101"/>
                                </a:lnTo>
                                <a:lnTo>
                                  <a:pt x="92075" y="44069"/>
                                </a:lnTo>
                                <a:lnTo>
                                  <a:pt x="97790" y="40894"/>
                                </a:lnTo>
                                <a:lnTo>
                                  <a:pt x="100965" y="40005"/>
                                </a:lnTo>
                                <a:lnTo>
                                  <a:pt x="110109" y="40005"/>
                                </a:lnTo>
                                <a:lnTo>
                                  <a:pt x="114808" y="41783"/>
                                </a:lnTo>
                                <a:lnTo>
                                  <a:pt x="121793" y="49022"/>
                                </a:lnTo>
                                <a:lnTo>
                                  <a:pt x="123444" y="53975"/>
                                </a:lnTo>
                                <a:lnTo>
                                  <a:pt x="123444" y="66802"/>
                                </a:lnTo>
                                <a:lnTo>
                                  <a:pt x="121666" y="72009"/>
                                </a:lnTo>
                                <a:lnTo>
                                  <a:pt x="114427" y="80010"/>
                                </a:lnTo>
                                <a:lnTo>
                                  <a:pt x="109982" y="81915"/>
                                </a:lnTo>
                                <a:lnTo>
                                  <a:pt x="100330" y="81915"/>
                                </a:lnTo>
                                <a:lnTo>
                                  <a:pt x="87503" y="65151"/>
                                </a:lnTo>
                                <a:lnTo>
                                  <a:pt x="76073" y="66040"/>
                                </a:lnTo>
                                <a:lnTo>
                                  <a:pt x="76835" y="73533"/>
                                </a:lnTo>
                                <a:lnTo>
                                  <a:pt x="79756" y="79629"/>
                                </a:lnTo>
                                <a:lnTo>
                                  <a:pt x="89916" y="88646"/>
                                </a:lnTo>
                                <a:lnTo>
                                  <a:pt x="96520" y="90932"/>
                                </a:lnTo>
                                <a:lnTo>
                                  <a:pt x="104648" y="90932"/>
                                </a:lnTo>
                                <a:lnTo>
                                  <a:pt x="135128" y="67310"/>
                                </a:lnTo>
                                <a:lnTo>
                                  <a:pt x="135128" y="508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54.799988pt;margin-top:153.719971pt;width:16.7pt;height:16.650pt;mso-position-horizontal-relative:page;mso-position-vertical-relative:page;z-index:15895040" id="docshapegroup826" coordorigin="9096,3074" coordsize="334,333">
                <v:shape style="position:absolute;left:9096;top:3074;width:334;height:333" id="docshape827" coordorigin="9096,3074" coordsize="334,333" path="m9263,3074l9198,3087,9145,3123,9109,3176,9096,3241,9109,3306,9145,3358,9198,3394,9263,3407,9327,3394,9380,3358,9416,3306,9429,3241,9416,3176,9380,3123,9327,3087,9263,3074xe" filled="true" fillcolor="#53a175" stroked="false">
                  <v:path arrowok="t"/>
                  <v:fill type="solid"/>
                </v:shape>
                <v:shape style="position:absolute;left:9175;top:3168;width:213;height:144" id="docshape828" coordorigin="9175,3168" coordsize="213,144" path="m9267,3240l9253,3182,9251,3180,9249,3178,9249,3240,9249,3251,9248,3255,9229,3297,9213,3297,9193,3240,9193,3228,9193,3224,9213,3182,9229,3182,9249,3240,9249,3178,9246,3176,9235,3170,9228,3168,9211,3168,9175,3228,9175,3240,9176,3251,9176,3255,9176,3258,9207,3311,9231,3311,9240,3297,9266,3251,9267,3240xm9388,3248l9384,3237,9367,3220,9357,3216,9335,3216,9326,3219,9318,3225,9325,3187,9381,3187,9381,3171,9312,3171,9298,3243,9314,3245,9317,3241,9320,3237,9329,3232,9334,3231,9349,3231,9356,3234,9367,3245,9370,3253,9370,3273,9367,3281,9355,3294,9348,3297,9333,3297,9313,3271,9295,3272,9296,3284,9301,3293,9317,3308,9327,3311,9340,3311,9351,3310,9361,3307,9369,3302,9377,3294,9384,3285,9388,3274,9388,3248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5552">
                <wp:simplePos x="0" y="0"/>
                <wp:positionH relativeFrom="page">
                  <wp:posOffset>1050036</wp:posOffset>
                </wp:positionH>
                <wp:positionV relativeFrom="page">
                  <wp:posOffset>3924299</wp:posOffset>
                </wp:positionV>
                <wp:extent cx="212090" cy="212090"/>
                <wp:effectExtent l="0" t="0" r="0" b="0"/>
                <wp:wrapNone/>
                <wp:docPr id="1014" name="Group 1014"/>
                <wp:cNvGraphicFramePr>
                  <a:graphicFrameLocks/>
                </wp:cNvGraphicFramePr>
                <a:graphic>
                  <a:graphicData uri="http://schemas.microsoft.com/office/word/2010/wordprocessingGroup">
                    <wpg:wgp>
                      <wpg:cNvPr id="1014" name="Group 1014"/>
                      <wpg:cNvGrpSpPr/>
                      <wpg:grpSpPr>
                        <a:xfrm>
                          <a:off x="0" y="0"/>
                          <a:ext cx="212090" cy="212090"/>
                          <a:chExt cx="212090" cy="212090"/>
                        </a:xfrm>
                      </wpg:grpSpPr>
                      <wps:wsp>
                        <wps:cNvPr id="1015" name="Graphic 1015"/>
                        <wps:cNvSpPr/>
                        <wps:spPr>
                          <a:xfrm>
                            <a:off x="0" y="0"/>
                            <a:ext cx="212090" cy="212090"/>
                          </a:xfrm>
                          <a:custGeom>
                            <a:avLst/>
                            <a:gdLst/>
                            <a:ahLst/>
                            <a:cxnLst/>
                            <a:rect l="l" t="t" r="r" b="b"/>
                            <a:pathLst>
                              <a:path w="212090" h="212090">
                                <a:moveTo>
                                  <a:pt x="105765" y="0"/>
                                </a:moveTo>
                                <a:lnTo>
                                  <a:pt x="64592" y="8254"/>
                                </a:lnTo>
                                <a:lnTo>
                                  <a:pt x="30987" y="30987"/>
                                </a:lnTo>
                                <a:lnTo>
                                  <a:pt x="8318" y="64642"/>
                                </a:lnTo>
                                <a:lnTo>
                                  <a:pt x="0" y="105790"/>
                                </a:lnTo>
                                <a:lnTo>
                                  <a:pt x="8318" y="146938"/>
                                </a:lnTo>
                                <a:lnTo>
                                  <a:pt x="30987" y="180593"/>
                                </a:lnTo>
                                <a:lnTo>
                                  <a:pt x="64592" y="203200"/>
                                </a:lnTo>
                                <a:lnTo>
                                  <a:pt x="105765" y="211581"/>
                                </a:lnTo>
                                <a:lnTo>
                                  <a:pt x="146926" y="203200"/>
                                </a:lnTo>
                                <a:lnTo>
                                  <a:pt x="180543" y="180593"/>
                                </a:lnTo>
                                <a:lnTo>
                                  <a:pt x="203200" y="146938"/>
                                </a:lnTo>
                                <a:lnTo>
                                  <a:pt x="211518" y="105790"/>
                                </a:lnTo>
                                <a:lnTo>
                                  <a:pt x="203200" y="64642"/>
                                </a:lnTo>
                                <a:lnTo>
                                  <a:pt x="180543" y="30987"/>
                                </a:lnTo>
                                <a:lnTo>
                                  <a:pt x="146926" y="8254"/>
                                </a:lnTo>
                                <a:lnTo>
                                  <a:pt x="105765" y="0"/>
                                </a:lnTo>
                                <a:close/>
                              </a:path>
                            </a:pathLst>
                          </a:custGeom>
                          <a:solidFill>
                            <a:srgbClr val="53A175"/>
                          </a:solidFill>
                        </wps:spPr>
                        <wps:bodyPr wrap="square" lIns="0" tIns="0" rIns="0" bIns="0" rtlCol="0">
                          <a:prstTxWarp prst="textNoShape">
                            <a:avLst/>
                          </a:prstTxWarp>
                          <a:noAutofit/>
                        </wps:bodyPr>
                      </wps:wsp>
                      <wps:wsp>
                        <wps:cNvPr id="1016" name="Graphic 1016"/>
                        <wps:cNvSpPr/>
                        <wps:spPr>
                          <a:xfrm>
                            <a:off x="48768" y="59435"/>
                            <a:ext cx="134620" cy="91440"/>
                          </a:xfrm>
                          <a:custGeom>
                            <a:avLst/>
                            <a:gdLst/>
                            <a:ahLst/>
                            <a:cxnLst/>
                            <a:rect l="l" t="t" r="r" b="b"/>
                            <a:pathLst>
                              <a:path w="134620" h="91440">
                                <a:moveTo>
                                  <a:pt x="58077" y="45466"/>
                                </a:moveTo>
                                <a:lnTo>
                                  <a:pt x="48183" y="7620"/>
                                </a:lnTo>
                                <a:lnTo>
                                  <a:pt x="46837" y="6350"/>
                                </a:lnTo>
                                <a:lnTo>
                                  <a:pt x="46837" y="45466"/>
                                </a:lnTo>
                                <a:lnTo>
                                  <a:pt x="46583" y="52959"/>
                                </a:lnTo>
                                <a:lnTo>
                                  <a:pt x="46507" y="55499"/>
                                </a:lnTo>
                                <a:lnTo>
                                  <a:pt x="34061" y="81927"/>
                                </a:lnTo>
                                <a:lnTo>
                                  <a:pt x="24003" y="81927"/>
                                </a:lnTo>
                                <a:lnTo>
                                  <a:pt x="11239" y="45466"/>
                                </a:lnTo>
                                <a:lnTo>
                                  <a:pt x="11493" y="37973"/>
                                </a:lnTo>
                                <a:lnTo>
                                  <a:pt x="11582" y="35433"/>
                                </a:lnTo>
                                <a:lnTo>
                                  <a:pt x="23876" y="9017"/>
                                </a:lnTo>
                                <a:lnTo>
                                  <a:pt x="34023" y="9017"/>
                                </a:lnTo>
                                <a:lnTo>
                                  <a:pt x="46837" y="45466"/>
                                </a:lnTo>
                                <a:lnTo>
                                  <a:pt x="46837" y="6350"/>
                                </a:lnTo>
                                <a:lnTo>
                                  <a:pt x="45224" y="4826"/>
                                </a:lnTo>
                                <a:lnTo>
                                  <a:pt x="38011" y="1016"/>
                                </a:lnTo>
                                <a:lnTo>
                                  <a:pt x="33807" y="0"/>
                                </a:lnTo>
                                <a:lnTo>
                                  <a:pt x="22555" y="0"/>
                                </a:lnTo>
                                <a:lnTo>
                                  <a:pt x="203" y="37973"/>
                                </a:lnTo>
                                <a:lnTo>
                                  <a:pt x="0" y="45466"/>
                                </a:lnTo>
                                <a:lnTo>
                                  <a:pt x="342" y="52959"/>
                                </a:lnTo>
                                <a:lnTo>
                                  <a:pt x="457" y="55499"/>
                                </a:lnTo>
                                <a:lnTo>
                                  <a:pt x="546" y="57150"/>
                                </a:lnTo>
                                <a:lnTo>
                                  <a:pt x="20434" y="90932"/>
                                </a:lnTo>
                                <a:lnTo>
                                  <a:pt x="35547" y="90932"/>
                                </a:lnTo>
                                <a:lnTo>
                                  <a:pt x="40957" y="89154"/>
                                </a:lnTo>
                                <a:lnTo>
                                  <a:pt x="49491" y="82169"/>
                                </a:lnTo>
                                <a:lnTo>
                                  <a:pt x="49631" y="81927"/>
                                </a:lnTo>
                                <a:lnTo>
                                  <a:pt x="52705" y="77216"/>
                                </a:lnTo>
                                <a:lnTo>
                                  <a:pt x="54864" y="70866"/>
                                </a:lnTo>
                                <a:lnTo>
                                  <a:pt x="56261" y="65659"/>
                                </a:lnTo>
                                <a:lnTo>
                                  <a:pt x="57264" y="59702"/>
                                </a:lnTo>
                                <a:lnTo>
                                  <a:pt x="57873" y="52959"/>
                                </a:lnTo>
                                <a:lnTo>
                                  <a:pt x="58077" y="45466"/>
                                </a:lnTo>
                                <a:close/>
                              </a:path>
                              <a:path w="134620" h="91440">
                                <a:moveTo>
                                  <a:pt x="134429" y="52070"/>
                                </a:moveTo>
                                <a:lnTo>
                                  <a:pt x="131851" y="45085"/>
                                </a:lnTo>
                                <a:lnTo>
                                  <a:pt x="128270" y="41275"/>
                                </a:lnTo>
                                <a:lnTo>
                                  <a:pt x="123151" y="35941"/>
                                </a:lnTo>
                                <a:lnTo>
                                  <a:pt x="123113" y="54787"/>
                                </a:lnTo>
                                <a:lnTo>
                                  <a:pt x="123101" y="67945"/>
                                </a:lnTo>
                                <a:lnTo>
                                  <a:pt x="121577" y="72644"/>
                                </a:lnTo>
                                <a:lnTo>
                                  <a:pt x="114935" y="80149"/>
                                </a:lnTo>
                                <a:lnTo>
                                  <a:pt x="110985" y="81927"/>
                                </a:lnTo>
                                <a:lnTo>
                                  <a:pt x="103187" y="81927"/>
                                </a:lnTo>
                                <a:lnTo>
                                  <a:pt x="88188" y="64401"/>
                                </a:lnTo>
                                <a:lnTo>
                                  <a:pt x="88188" y="54876"/>
                                </a:lnTo>
                                <a:lnTo>
                                  <a:pt x="89903" y="50165"/>
                                </a:lnTo>
                                <a:lnTo>
                                  <a:pt x="96393" y="43561"/>
                                </a:lnTo>
                                <a:lnTo>
                                  <a:pt x="96786" y="43053"/>
                                </a:lnTo>
                                <a:lnTo>
                                  <a:pt x="100977" y="41275"/>
                                </a:lnTo>
                                <a:lnTo>
                                  <a:pt x="110921" y="41275"/>
                                </a:lnTo>
                                <a:lnTo>
                                  <a:pt x="115036" y="43053"/>
                                </a:lnTo>
                                <a:lnTo>
                                  <a:pt x="121589" y="50165"/>
                                </a:lnTo>
                                <a:lnTo>
                                  <a:pt x="123113" y="54787"/>
                                </a:lnTo>
                                <a:lnTo>
                                  <a:pt x="123113" y="35902"/>
                                </a:lnTo>
                                <a:lnTo>
                                  <a:pt x="121615" y="34290"/>
                                </a:lnTo>
                                <a:lnTo>
                                  <a:pt x="115417" y="31623"/>
                                </a:lnTo>
                                <a:lnTo>
                                  <a:pt x="103936" y="31623"/>
                                </a:lnTo>
                                <a:lnTo>
                                  <a:pt x="99936" y="32639"/>
                                </a:lnTo>
                                <a:lnTo>
                                  <a:pt x="92329" y="36576"/>
                                </a:lnTo>
                                <a:lnTo>
                                  <a:pt x="89115" y="39497"/>
                                </a:lnTo>
                                <a:lnTo>
                                  <a:pt x="86487" y="43561"/>
                                </a:lnTo>
                                <a:lnTo>
                                  <a:pt x="86601" y="34290"/>
                                </a:lnTo>
                                <a:lnTo>
                                  <a:pt x="103403" y="9017"/>
                                </a:lnTo>
                                <a:lnTo>
                                  <a:pt x="111226" y="9017"/>
                                </a:lnTo>
                                <a:lnTo>
                                  <a:pt x="121970" y="22987"/>
                                </a:lnTo>
                                <a:lnTo>
                                  <a:pt x="132829" y="22225"/>
                                </a:lnTo>
                                <a:lnTo>
                                  <a:pt x="131940" y="15240"/>
                                </a:lnTo>
                                <a:lnTo>
                                  <a:pt x="129260" y="9779"/>
                                </a:lnTo>
                                <a:lnTo>
                                  <a:pt x="128308" y="9017"/>
                                </a:lnTo>
                                <a:lnTo>
                                  <a:pt x="120307" y="2032"/>
                                </a:lnTo>
                                <a:lnTo>
                                  <a:pt x="114566" y="0"/>
                                </a:lnTo>
                                <a:lnTo>
                                  <a:pt x="98158" y="0"/>
                                </a:lnTo>
                                <a:lnTo>
                                  <a:pt x="76212" y="35687"/>
                                </a:lnTo>
                                <a:lnTo>
                                  <a:pt x="76085" y="39497"/>
                                </a:lnTo>
                                <a:lnTo>
                                  <a:pt x="76022" y="41275"/>
                                </a:lnTo>
                                <a:lnTo>
                                  <a:pt x="75946" y="43561"/>
                                </a:lnTo>
                                <a:lnTo>
                                  <a:pt x="75819" y="52070"/>
                                </a:lnTo>
                                <a:lnTo>
                                  <a:pt x="76149" y="58547"/>
                                </a:lnTo>
                                <a:lnTo>
                                  <a:pt x="97409" y="90932"/>
                                </a:lnTo>
                                <a:lnTo>
                                  <a:pt x="111887" y="90932"/>
                                </a:lnTo>
                                <a:lnTo>
                                  <a:pt x="116662" y="89674"/>
                                </a:lnTo>
                                <a:lnTo>
                                  <a:pt x="125069" y="84582"/>
                                </a:lnTo>
                                <a:lnTo>
                                  <a:pt x="127419" y="81927"/>
                                </a:lnTo>
                                <a:lnTo>
                                  <a:pt x="128397" y="80899"/>
                                </a:lnTo>
                                <a:lnTo>
                                  <a:pt x="133210" y="71247"/>
                                </a:lnTo>
                                <a:lnTo>
                                  <a:pt x="134429" y="66052"/>
                                </a:lnTo>
                                <a:lnTo>
                                  <a:pt x="134429" y="5207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2.68pt;margin-top:308.999969pt;width:16.7pt;height:16.7pt;mso-position-horizontal-relative:page;mso-position-vertical-relative:page;z-index:15895552" id="docshapegroup829" coordorigin="1654,6180" coordsize="334,334">
                <v:shape style="position:absolute;left:1653;top:6180;width:334;height:334" id="docshape830" coordorigin="1654,6180" coordsize="334,334" path="m1820,6180l1755,6193,1702,6229,1667,6282,1654,6347,1667,6411,1702,6464,1755,6500,1820,6513,1885,6500,1938,6464,1974,6411,1987,6347,1974,6282,1938,6229,1885,6193,1820,6180xe" filled="true" fillcolor="#53a175" stroked="false">
                  <v:path arrowok="t"/>
                  <v:fill type="solid"/>
                </v:shape>
                <v:shape style="position:absolute;left:1730;top:6273;width:212;height:144" id="docshape831" coordorigin="1730,6274" coordsize="212,144" path="m1822,6345l1806,6286,1804,6284,1804,6345,1804,6357,1804,6361,1784,6403,1768,6403,1748,6345,1749,6333,1749,6329,1768,6288,1784,6288,1804,6345,1804,6284,1802,6281,1790,6275,1784,6274,1766,6274,1731,6333,1730,6345,1731,6357,1731,6361,1731,6364,1763,6417,1786,6417,1795,6414,1808,6403,1809,6403,1813,6395,1817,6385,1819,6377,1821,6368,1822,6357,1822,6345xm1942,6356l1938,6345,1932,6339,1924,6330,1924,6330,1924,6360,1924,6381,1922,6388,1911,6400,1905,6403,1893,6403,1869,6375,1869,6360,1872,6353,1882,6342,1883,6341,1889,6339,1905,6339,1912,6341,1922,6353,1924,6360,1924,6330,1922,6328,1912,6323,1894,6323,1888,6325,1876,6331,1871,6336,1867,6342,1867,6328,1893,6288,1906,6288,1922,6310,1940,6309,1938,6298,1934,6289,1932,6288,1920,6277,1911,6274,1885,6274,1850,6330,1850,6336,1850,6339,1850,6342,1850,6356,1850,6366,1884,6417,1907,6417,1914,6415,1927,6407,1931,6403,1933,6401,1940,6386,1942,6378,1942,6356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6064">
                <wp:simplePos x="0" y="0"/>
                <wp:positionH relativeFrom="page">
                  <wp:posOffset>2275585</wp:posOffset>
                </wp:positionH>
                <wp:positionV relativeFrom="page">
                  <wp:posOffset>3924299</wp:posOffset>
                </wp:positionV>
                <wp:extent cx="212090" cy="212090"/>
                <wp:effectExtent l="0" t="0" r="0" b="0"/>
                <wp:wrapNone/>
                <wp:docPr id="1017" name="Group 1017"/>
                <wp:cNvGraphicFramePr>
                  <a:graphicFrameLocks/>
                </wp:cNvGraphicFramePr>
                <a:graphic>
                  <a:graphicData uri="http://schemas.microsoft.com/office/word/2010/wordprocessingGroup">
                    <wpg:wgp>
                      <wpg:cNvPr id="1017" name="Group 1017"/>
                      <wpg:cNvGrpSpPr/>
                      <wpg:grpSpPr>
                        <a:xfrm>
                          <a:off x="0" y="0"/>
                          <a:ext cx="212090" cy="212090"/>
                          <a:chExt cx="212090" cy="212090"/>
                        </a:xfrm>
                      </wpg:grpSpPr>
                      <wps:wsp>
                        <wps:cNvPr id="1018" name="Graphic 1018"/>
                        <wps:cNvSpPr/>
                        <wps:spPr>
                          <a:xfrm>
                            <a:off x="0" y="0"/>
                            <a:ext cx="212090" cy="212090"/>
                          </a:xfrm>
                          <a:custGeom>
                            <a:avLst/>
                            <a:gdLst/>
                            <a:ahLst/>
                            <a:cxnLst/>
                            <a:rect l="l" t="t" r="r" b="b"/>
                            <a:pathLst>
                              <a:path w="212090" h="212090">
                                <a:moveTo>
                                  <a:pt x="105790" y="0"/>
                                </a:moveTo>
                                <a:lnTo>
                                  <a:pt x="64643" y="8254"/>
                                </a:lnTo>
                                <a:lnTo>
                                  <a:pt x="30987" y="30987"/>
                                </a:lnTo>
                                <a:lnTo>
                                  <a:pt x="8381" y="64642"/>
                                </a:lnTo>
                                <a:lnTo>
                                  <a:pt x="0" y="105790"/>
                                </a:lnTo>
                                <a:lnTo>
                                  <a:pt x="8381" y="146938"/>
                                </a:lnTo>
                                <a:lnTo>
                                  <a:pt x="30987" y="180593"/>
                                </a:lnTo>
                                <a:lnTo>
                                  <a:pt x="64643" y="203200"/>
                                </a:lnTo>
                                <a:lnTo>
                                  <a:pt x="105790" y="211581"/>
                                </a:lnTo>
                                <a:lnTo>
                                  <a:pt x="146938" y="203200"/>
                                </a:lnTo>
                                <a:lnTo>
                                  <a:pt x="180594" y="180593"/>
                                </a:lnTo>
                                <a:lnTo>
                                  <a:pt x="203200" y="146938"/>
                                </a:lnTo>
                                <a:lnTo>
                                  <a:pt x="211581" y="105790"/>
                                </a:lnTo>
                                <a:lnTo>
                                  <a:pt x="203200" y="64642"/>
                                </a:lnTo>
                                <a:lnTo>
                                  <a:pt x="180594"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1019" name="Graphic 1019"/>
                        <wps:cNvSpPr/>
                        <wps:spPr>
                          <a:xfrm>
                            <a:off x="49149" y="59435"/>
                            <a:ext cx="134620" cy="91440"/>
                          </a:xfrm>
                          <a:custGeom>
                            <a:avLst/>
                            <a:gdLst/>
                            <a:ahLst/>
                            <a:cxnLst/>
                            <a:rect l="l" t="t" r="r" b="b"/>
                            <a:pathLst>
                              <a:path w="134620" h="91440">
                                <a:moveTo>
                                  <a:pt x="58039" y="45466"/>
                                </a:moveTo>
                                <a:lnTo>
                                  <a:pt x="48133" y="7620"/>
                                </a:lnTo>
                                <a:lnTo>
                                  <a:pt x="46863" y="6350"/>
                                </a:lnTo>
                                <a:lnTo>
                                  <a:pt x="46863" y="45466"/>
                                </a:lnTo>
                                <a:lnTo>
                                  <a:pt x="46570" y="52959"/>
                                </a:lnTo>
                                <a:lnTo>
                                  <a:pt x="46482" y="55499"/>
                                </a:lnTo>
                                <a:lnTo>
                                  <a:pt x="34036" y="81927"/>
                                </a:lnTo>
                                <a:lnTo>
                                  <a:pt x="24003" y="81927"/>
                                </a:lnTo>
                                <a:lnTo>
                                  <a:pt x="11176" y="45466"/>
                                </a:lnTo>
                                <a:lnTo>
                                  <a:pt x="11455" y="37973"/>
                                </a:lnTo>
                                <a:lnTo>
                                  <a:pt x="11557" y="35433"/>
                                </a:lnTo>
                                <a:lnTo>
                                  <a:pt x="23876" y="9017"/>
                                </a:lnTo>
                                <a:lnTo>
                                  <a:pt x="34036" y="9017"/>
                                </a:lnTo>
                                <a:lnTo>
                                  <a:pt x="46863" y="45466"/>
                                </a:lnTo>
                                <a:lnTo>
                                  <a:pt x="46863" y="6350"/>
                                </a:lnTo>
                                <a:lnTo>
                                  <a:pt x="45212" y="4826"/>
                                </a:lnTo>
                                <a:lnTo>
                                  <a:pt x="37973" y="1016"/>
                                </a:lnTo>
                                <a:lnTo>
                                  <a:pt x="33782" y="0"/>
                                </a:lnTo>
                                <a:lnTo>
                                  <a:pt x="22606" y="0"/>
                                </a:lnTo>
                                <a:lnTo>
                                  <a:pt x="254" y="37973"/>
                                </a:lnTo>
                                <a:lnTo>
                                  <a:pt x="0" y="45466"/>
                                </a:lnTo>
                                <a:lnTo>
                                  <a:pt x="317" y="52959"/>
                                </a:lnTo>
                                <a:lnTo>
                                  <a:pt x="431" y="55499"/>
                                </a:lnTo>
                                <a:lnTo>
                                  <a:pt x="508" y="57150"/>
                                </a:lnTo>
                                <a:lnTo>
                                  <a:pt x="20447" y="90932"/>
                                </a:lnTo>
                                <a:lnTo>
                                  <a:pt x="35560" y="90932"/>
                                </a:lnTo>
                                <a:lnTo>
                                  <a:pt x="40855" y="81927"/>
                                </a:lnTo>
                                <a:lnTo>
                                  <a:pt x="57912" y="52959"/>
                                </a:lnTo>
                                <a:lnTo>
                                  <a:pt x="58039" y="45466"/>
                                </a:lnTo>
                                <a:close/>
                              </a:path>
                              <a:path w="134620" h="91440">
                                <a:moveTo>
                                  <a:pt x="134493" y="1524"/>
                                </a:moveTo>
                                <a:lnTo>
                                  <a:pt x="76835" y="1524"/>
                                </a:lnTo>
                                <a:lnTo>
                                  <a:pt x="76835" y="12065"/>
                                </a:lnTo>
                                <a:lnTo>
                                  <a:pt x="120396" y="12065"/>
                                </a:lnTo>
                                <a:lnTo>
                                  <a:pt x="116332" y="17018"/>
                                </a:lnTo>
                                <a:lnTo>
                                  <a:pt x="95631" y="56642"/>
                                </a:lnTo>
                                <a:lnTo>
                                  <a:pt x="89281" y="89408"/>
                                </a:lnTo>
                                <a:lnTo>
                                  <a:pt x="100584" y="89408"/>
                                </a:lnTo>
                                <a:lnTo>
                                  <a:pt x="101092" y="80518"/>
                                </a:lnTo>
                                <a:lnTo>
                                  <a:pt x="102489" y="72402"/>
                                </a:lnTo>
                                <a:lnTo>
                                  <a:pt x="117602" y="34163"/>
                                </a:lnTo>
                                <a:lnTo>
                                  <a:pt x="134493" y="10033"/>
                                </a:lnTo>
                                <a:lnTo>
                                  <a:pt x="134493" y="152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79.179993pt;margin-top:308.999969pt;width:16.7pt;height:16.7pt;mso-position-horizontal-relative:page;mso-position-vertical-relative:page;z-index:15896064" id="docshapegroup832" coordorigin="3584,6180" coordsize="334,334">
                <v:shape style="position:absolute;left:3583;top:6180;width:334;height:334" id="docshape833" coordorigin="3584,6180" coordsize="334,334" path="m3750,6180l3685,6193,3632,6229,3597,6282,3584,6347,3597,6411,3632,6464,3685,6500,3750,6513,3815,6500,3868,6464,3904,6411,3917,6347,3904,6282,3868,6229,3815,6193,3750,6180xe" filled="true" fillcolor="#53a175" stroked="false">
                  <v:path arrowok="t"/>
                  <v:fill type="solid"/>
                </v:shape>
                <v:shape style="position:absolute;left:3661;top:6273;width:212;height:144" id="docshape834" coordorigin="3661,6274" coordsize="212,144" path="m3752,6345l3737,6286,3735,6284,3735,6345,3734,6357,3734,6361,3715,6403,3699,6403,3679,6345,3679,6333,3679,6329,3699,6288,3715,6288,3735,6345,3735,6284,3732,6281,3721,6275,3714,6274,3697,6274,3661,6333,3661,6345,3662,6357,3662,6361,3662,6364,3693,6417,3717,6417,3725,6403,3752,6357,3752,6345xm3873,6276l3782,6276,3782,6293,3851,6293,3844,6300,3812,6363,3802,6414,3819,6414,3820,6400,3822,6388,3846,6327,3873,6289,3873,6276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6576">
                <wp:simplePos x="0" y="0"/>
                <wp:positionH relativeFrom="page">
                  <wp:posOffset>3324859</wp:posOffset>
                </wp:positionH>
                <wp:positionV relativeFrom="page">
                  <wp:posOffset>7798434</wp:posOffset>
                </wp:positionV>
                <wp:extent cx="212090" cy="212090"/>
                <wp:effectExtent l="0" t="0" r="0" b="0"/>
                <wp:wrapNone/>
                <wp:docPr id="1020" name="Group 1020"/>
                <wp:cNvGraphicFramePr>
                  <a:graphicFrameLocks/>
                </wp:cNvGraphicFramePr>
                <a:graphic>
                  <a:graphicData uri="http://schemas.microsoft.com/office/word/2010/wordprocessingGroup">
                    <wpg:wgp>
                      <wpg:cNvPr id="1020" name="Group 1020"/>
                      <wpg:cNvGrpSpPr/>
                      <wpg:grpSpPr>
                        <a:xfrm>
                          <a:off x="0" y="0"/>
                          <a:ext cx="212090" cy="212090"/>
                          <a:chExt cx="212090" cy="212090"/>
                        </a:xfrm>
                      </wpg:grpSpPr>
                      <wps:wsp>
                        <wps:cNvPr id="1021" name="Graphic 1021"/>
                        <wps:cNvSpPr/>
                        <wps:spPr>
                          <a:xfrm>
                            <a:off x="0" y="0"/>
                            <a:ext cx="212090" cy="212090"/>
                          </a:xfrm>
                          <a:custGeom>
                            <a:avLst/>
                            <a:gdLst/>
                            <a:ahLst/>
                            <a:cxnLst/>
                            <a:rect l="l" t="t" r="r" b="b"/>
                            <a:pathLst>
                              <a:path w="212090" h="212090">
                                <a:moveTo>
                                  <a:pt x="105790" y="0"/>
                                </a:moveTo>
                                <a:lnTo>
                                  <a:pt x="64642" y="8381"/>
                                </a:lnTo>
                                <a:lnTo>
                                  <a:pt x="30987" y="30987"/>
                                </a:lnTo>
                                <a:lnTo>
                                  <a:pt x="8381" y="64643"/>
                                </a:lnTo>
                                <a:lnTo>
                                  <a:pt x="0" y="105791"/>
                                </a:lnTo>
                                <a:lnTo>
                                  <a:pt x="8381" y="146939"/>
                                </a:lnTo>
                                <a:lnTo>
                                  <a:pt x="30987" y="180594"/>
                                </a:lnTo>
                                <a:lnTo>
                                  <a:pt x="64642" y="203327"/>
                                </a:lnTo>
                                <a:lnTo>
                                  <a:pt x="105790" y="211581"/>
                                </a:lnTo>
                                <a:lnTo>
                                  <a:pt x="146938" y="203327"/>
                                </a:lnTo>
                                <a:lnTo>
                                  <a:pt x="180593" y="180594"/>
                                </a:lnTo>
                                <a:lnTo>
                                  <a:pt x="203200" y="146939"/>
                                </a:lnTo>
                                <a:lnTo>
                                  <a:pt x="211581" y="105791"/>
                                </a:lnTo>
                                <a:lnTo>
                                  <a:pt x="203200" y="64643"/>
                                </a:lnTo>
                                <a:lnTo>
                                  <a:pt x="180593" y="30987"/>
                                </a:lnTo>
                                <a:lnTo>
                                  <a:pt x="146938" y="8381"/>
                                </a:lnTo>
                                <a:lnTo>
                                  <a:pt x="105790" y="0"/>
                                </a:lnTo>
                                <a:close/>
                              </a:path>
                            </a:pathLst>
                          </a:custGeom>
                          <a:solidFill>
                            <a:srgbClr val="53A175"/>
                          </a:solidFill>
                        </wps:spPr>
                        <wps:bodyPr wrap="square" lIns="0" tIns="0" rIns="0" bIns="0" rtlCol="0">
                          <a:prstTxWarp prst="textNoShape">
                            <a:avLst/>
                          </a:prstTxWarp>
                          <a:noAutofit/>
                        </wps:bodyPr>
                      </wps:wsp>
                      <wps:wsp>
                        <wps:cNvPr id="1022" name="Graphic 1022"/>
                        <wps:cNvSpPr/>
                        <wps:spPr>
                          <a:xfrm>
                            <a:off x="57912" y="59689"/>
                            <a:ext cx="126364" cy="91440"/>
                          </a:xfrm>
                          <a:custGeom>
                            <a:avLst/>
                            <a:gdLst/>
                            <a:ahLst/>
                            <a:cxnLst/>
                            <a:rect l="l" t="t" r="r" b="b"/>
                            <a:pathLst>
                              <a:path w="126364" h="91440">
                                <a:moveTo>
                                  <a:pt x="32766" y="0"/>
                                </a:moveTo>
                                <a:lnTo>
                                  <a:pt x="25781" y="0"/>
                                </a:lnTo>
                                <a:lnTo>
                                  <a:pt x="23876" y="3937"/>
                                </a:lnTo>
                                <a:lnTo>
                                  <a:pt x="20574" y="7874"/>
                                </a:lnTo>
                                <a:lnTo>
                                  <a:pt x="11430" y="16002"/>
                                </a:lnTo>
                                <a:lnTo>
                                  <a:pt x="6096" y="19558"/>
                                </a:lnTo>
                                <a:lnTo>
                                  <a:pt x="0" y="22479"/>
                                </a:lnTo>
                                <a:lnTo>
                                  <a:pt x="0" y="33020"/>
                                </a:lnTo>
                                <a:lnTo>
                                  <a:pt x="21844" y="19812"/>
                                </a:lnTo>
                                <a:lnTo>
                                  <a:pt x="21844" y="89408"/>
                                </a:lnTo>
                                <a:lnTo>
                                  <a:pt x="32766" y="89408"/>
                                </a:lnTo>
                                <a:lnTo>
                                  <a:pt x="32766" y="0"/>
                                </a:lnTo>
                                <a:close/>
                              </a:path>
                              <a:path w="126364" h="91440">
                                <a:moveTo>
                                  <a:pt x="126238" y="58547"/>
                                </a:moveTo>
                                <a:lnTo>
                                  <a:pt x="124841" y="53721"/>
                                </a:lnTo>
                                <a:lnTo>
                                  <a:pt x="119126" y="45974"/>
                                </a:lnTo>
                                <a:lnTo>
                                  <a:pt x="115062" y="43053"/>
                                </a:lnTo>
                                <a:lnTo>
                                  <a:pt x="115062" y="45974"/>
                                </a:lnTo>
                                <a:lnTo>
                                  <a:pt x="115062" y="69342"/>
                                </a:lnTo>
                                <a:lnTo>
                                  <a:pt x="113411" y="73533"/>
                                </a:lnTo>
                                <a:lnTo>
                                  <a:pt x="106553" y="80264"/>
                                </a:lnTo>
                                <a:lnTo>
                                  <a:pt x="102235" y="82042"/>
                                </a:lnTo>
                                <a:lnTo>
                                  <a:pt x="93599" y="82042"/>
                                </a:lnTo>
                                <a:lnTo>
                                  <a:pt x="78740" y="66929"/>
                                </a:lnTo>
                                <a:lnTo>
                                  <a:pt x="78867" y="58547"/>
                                </a:lnTo>
                                <a:lnTo>
                                  <a:pt x="80518" y="54483"/>
                                </a:lnTo>
                                <a:lnTo>
                                  <a:pt x="87249" y="47625"/>
                                </a:lnTo>
                                <a:lnTo>
                                  <a:pt x="91567" y="45974"/>
                                </a:lnTo>
                                <a:lnTo>
                                  <a:pt x="101854" y="45974"/>
                                </a:lnTo>
                                <a:lnTo>
                                  <a:pt x="106299" y="47625"/>
                                </a:lnTo>
                                <a:lnTo>
                                  <a:pt x="113284" y="54483"/>
                                </a:lnTo>
                                <a:lnTo>
                                  <a:pt x="114884" y="58547"/>
                                </a:lnTo>
                                <a:lnTo>
                                  <a:pt x="114935" y="58674"/>
                                </a:lnTo>
                                <a:lnTo>
                                  <a:pt x="115062" y="45974"/>
                                </a:lnTo>
                                <a:lnTo>
                                  <a:pt x="115062" y="43053"/>
                                </a:lnTo>
                                <a:lnTo>
                                  <a:pt x="109474" y="41148"/>
                                </a:lnTo>
                                <a:lnTo>
                                  <a:pt x="113919" y="39497"/>
                                </a:lnTo>
                                <a:lnTo>
                                  <a:pt x="117221" y="37211"/>
                                </a:lnTo>
                                <a:lnTo>
                                  <a:pt x="117348" y="36957"/>
                                </a:lnTo>
                                <a:lnTo>
                                  <a:pt x="121539" y="30988"/>
                                </a:lnTo>
                                <a:lnTo>
                                  <a:pt x="122555" y="27432"/>
                                </a:lnTo>
                                <a:lnTo>
                                  <a:pt x="122555" y="16891"/>
                                </a:lnTo>
                                <a:lnTo>
                                  <a:pt x="120269" y="11303"/>
                                </a:lnTo>
                                <a:lnTo>
                                  <a:pt x="111252" y="2794"/>
                                </a:lnTo>
                                <a:lnTo>
                                  <a:pt x="111201" y="18834"/>
                                </a:lnTo>
                                <a:lnTo>
                                  <a:pt x="111188" y="27432"/>
                                </a:lnTo>
                                <a:lnTo>
                                  <a:pt x="109982" y="30353"/>
                                </a:lnTo>
                                <a:lnTo>
                                  <a:pt x="104648" y="35687"/>
                                </a:lnTo>
                                <a:lnTo>
                                  <a:pt x="101219" y="36957"/>
                                </a:lnTo>
                                <a:lnTo>
                                  <a:pt x="92583" y="36957"/>
                                </a:lnTo>
                                <a:lnTo>
                                  <a:pt x="89154" y="35687"/>
                                </a:lnTo>
                                <a:lnTo>
                                  <a:pt x="83693" y="30353"/>
                                </a:lnTo>
                                <a:lnTo>
                                  <a:pt x="82423" y="27051"/>
                                </a:lnTo>
                                <a:lnTo>
                                  <a:pt x="82296" y="18923"/>
                                </a:lnTo>
                                <a:lnTo>
                                  <a:pt x="83629" y="15875"/>
                                </a:lnTo>
                                <a:lnTo>
                                  <a:pt x="111201" y="18834"/>
                                </a:lnTo>
                                <a:lnTo>
                                  <a:pt x="111201" y="2743"/>
                                </a:lnTo>
                                <a:lnTo>
                                  <a:pt x="110744" y="2286"/>
                                </a:lnTo>
                                <a:lnTo>
                                  <a:pt x="104521" y="0"/>
                                </a:lnTo>
                                <a:lnTo>
                                  <a:pt x="89027" y="0"/>
                                </a:lnTo>
                                <a:lnTo>
                                  <a:pt x="82804" y="2286"/>
                                </a:lnTo>
                                <a:lnTo>
                                  <a:pt x="73406" y="11049"/>
                                </a:lnTo>
                                <a:lnTo>
                                  <a:pt x="71120" y="16510"/>
                                </a:lnTo>
                                <a:lnTo>
                                  <a:pt x="71120" y="27432"/>
                                </a:lnTo>
                                <a:lnTo>
                                  <a:pt x="72263" y="30988"/>
                                </a:lnTo>
                                <a:lnTo>
                                  <a:pt x="76581" y="37211"/>
                                </a:lnTo>
                                <a:lnTo>
                                  <a:pt x="80010" y="39497"/>
                                </a:lnTo>
                                <a:lnTo>
                                  <a:pt x="84455" y="41148"/>
                                </a:lnTo>
                                <a:lnTo>
                                  <a:pt x="79121" y="42545"/>
                                </a:lnTo>
                                <a:lnTo>
                                  <a:pt x="74930" y="45339"/>
                                </a:lnTo>
                                <a:lnTo>
                                  <a:pt x="68961" y="53086"/>
                                </a:lnTo>
                                <a:lnTo>
                                  <a:pt x="67564" y="57912"/>
                                </a:lnTo>
                                <a:lnTo>
                                  <a:pt x="67564" y="71628"/>
                                </a:lnTo>
                                <a:lnTo>
                                  <a:pt x="70231" y="77978"/>
                                </a:lnTo>
                                <a:lnTo>
                                  <a:pt x="81026" y="88392"/>
                                </a:lnTo>
                                <a:lnTo>
                                  <a:pt x="88138" y="90932"/>
                                </a:lnTo>
                                <a:lnTo>
                                  <a:pt x="105664" y="90932"/>
                                </a:lnTo>
                                <a:lnTo>
                                  <a:pt x="112776" y="88392"/>
                                </a:lnTo>
                                <a:lnTo>
                                  <a:pt x="119380" y="82042"/>
                                </a:lnTo>
                                <a:lnTo>
                                  <a:pt x="123571" y="77978"/>
                                </a:lnTo>
                                <a:lnTo>
                                  <a:pt x="126238" y="71628"/>
                                </a:lnTo>
                                <a:lnTo>
                                  <a:pt x="126238" y="5854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61.799988pt;margin-top:614.049988pt;width:16.7pt;height:16.7pt;mso-position-horizontal-relative:page;mso-position-vertical-relative:page;z-index:15896576" id="docshapegroup835" coordorigin="5236,12281" coordsize="334,334">
                <v:shape style="position:absolute;left:5236;top:12281;width:334;height:334" id="docshape836" coordorigin="5236,12281" coordsize="334,334" path="m5403,12281l5338,12294,5285,12330,5249,12383,5236,12448,5249,12512,5285,12565,5338,12601,5403,12614,5467,12601,5520,12565,5556,12512,5569,12448,5556,12383,5520,12330,5467,12294,5403,12281xe" filled="true" fillcolor="#53a175" stroked="false">
                  <v:path arrowok="t"/>
                  <v:fill type="solid"/>
                </v:shape>
                <v:shape style="position:absolute;left:5327;top:12375;width:199;height:144" id="docshape837" coordorigin="5327,12375" coordsize="199,144" path="m5379,12375l5368,12375,5365,12381,5360,12387,5345,12400,5337,12406,5327,12410,5327,12427,5362,12406,5362,12516,5379,12516,5379,12375xm5526,12467l5524,12460,5515,12447,5508,12443,5508,12447,5508,12484,5506,12491,5495,12501,5488,12504,5475,12504,5451,12480,5451,12467,5454,12461,5465,12450,5471,12447,5488,12447,5495,12450,5506,12461,5508,12467,5508,12467,5508,12447,5508,12443,5500,12440,5507,12437,5512,12434,5512,12433,5519,12424,5520,12418,5520,12402,5517,12393,5502,12379,5502,12379,5502,12405,5502,12418,5500,12423,5492,12431,5487,12433,5473,12433,5468,12431,5459,12423,5457,12418,5457,12405,5459,12400,5459,12400,5468,12391,5473,12389,5486,12389,5492,12391,5500,12400,5502,12405,5502,12379,5502,12379,5492,12375,5467,12375,5458,12379,5443,12392,5439,12401,5439,12418,5441,12424,5448,12434,5453,12437,5460,12440,5452,12442,5445,12446,5436,12459,5434,12466,5434,12488,5438,12498,5455,12514,5466,12518,5494,12518,5505,12514,5515,12504,5522,12498,5526,12488,5526,12467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7088">
                <wp:simplePos x="0" y="0"/>
                <wp:positionH relativeFrom="page">
                  <wp:posOffset>3430651</wp:posOffset>
                </wp:positionH>
                <wp:positionV relativeFrom="page">
                  <wp:posOffset>5861430</wp:posOffset>
                </wp:positionV>
                <wp:extent cx="211454" cy="211454"/>
                <wp:effectExtent l="0" t="0" r="0" b="0"/>
                <wp:wrapNone/>
                <wp:docPr id="1023" name="Group 1023"/>
                <wp:cNvGraphicFramePr>
                  <a:graphicFrameLocks/>
                </wp:cNvGraphicFramePr>
                <a:graphic>
                  <a:graphicData uri="http://schemas.microsoft.com/office/word/2010/wordprocessingGroup">
                    <wpg:wgp>
                      <wpg:cNvPr id="1023" name="Group 1023"/>
                      <wpg:cNvGrpSpPr/>
                      <wpg:grpSpPr>
                        <a:xfrm>
                          <a:off x="0" y="0"/>
                          <a:ext cx="211454" cy="211454"/>
                          <a:chExt cx="211454" cy="211454"/>
                        </a:xfrm>
                      </wpg:grpSpPr>
                      <wps:wsp>
                        <wps:cNvPr id="1024" name="Graphic 1024"/>
                        <wps:cNvSpPr/>
                        <wps:spPr>
                          <a:xfrm>
                            <a:off x="0" y="0"/>
                            <a:ext cx="211454" cy="211454"/>
                          </a:xfrm>
                          <a:custGeom>
                            <a:avLst/>
                            <a:gdLst/>
                            <a:ahLst/>
                            <a:cxnLst/>
                            <a:rect l="l" t="t" r="r" b="b"/>
                            <a:pathLst>
                              <a:path w="211454" h="211454">
                                <a:moveTo>
                                  <a:pt x="105790" y="0"/>
                                </a:moveTo>
                                <a:lnTo>
                                  <a:pt x="64643" y="8254"/>
                                </a:lnTo>
                                <a:lnTo>
                                  <a:pt x="30987" y="30987"/>
                                </a:lnTo>
                                <a:lnTo>
                                  <a:pt x="8254" y="64515"/>
                                </a:lnTo>
                                <a:lnTo>
                                  <a:pt x="0" y="105790"/>
                                </a:lnTo>
                                <a:lnTo>
                                  <a:pt x="8254" y="146938"/>
                                </a:lnTo>
                                <a:lnTo>
                                  <a:pt x="30987" y="180593"/>
                                </a:lnTo>
                                <a:lnTo>
                                  <a:pt x="64643" y="203200"/>
                                </a:lnTo>
                                <a:lnTo>
                                  <a:pt x="105790" y="211454"/>
                                </a:lnTo>
                                <a:lnTo>
                                  <a:pt x="146938" y="203200"/>
                                </a:lnTo>
                                <a:lnTo>
                                  <a:pt x="180594" y="180593"/>
                                </a:lnTo>
                                <a:lnTo>
                                  <a:pt x="203200" y="146938"/>
                                </a:lnTo>
                                <a:lnTo>
                                  <a:pt x="211454" y="105790"/>
                                </a:lnTo>
                                <a:lnTo>
                                  <a:pt x="203200" y="64515"/>
                                </a:lnTo>
                                <a:lnTo>
                                  <a:pt x="180594"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1025" name="Graphic 1025"/>
                        <wps:cNvSpPr/>
                        <wps:spPr>
                          <a:xfrm>
                            <a:off x="57912" y="59562"/>
                            <a:ext cx="126364" cy="91440"/>
                          </a:xfrm>
                          <a:custGeom>
                            <a:avLst/>
                            <a:gdLst/>
                            <a:ahLst/>
                            <a:cxnLst/>
                            <a:rect l="l" t="t" r="r" b="b"/>
                            <a:pathLst>
                              <a:path w="126364" h="91440">
                                <a:moveTo>
                                  <a:pt x="32766" y="0"/>
                                </a:moveTo>
                                <a:lnTo>
                                  <a:pt x="25781" y="0"/>
                                </a:lnTo>
                                <a:lnTo>
                                  <a:pt x="23876" y="3810"/>
                                </a:lnTo>
                                <a:lnTo>
                                  <a:pt x="20574" y="7747"/>
                                </a:lnTo>
                                <a:lnTo>
                                  <a:pt x="11430" y="16002"/>
                                </a:lnTo>
                                <a:lnTo>
                                  <a:pt x="6096" y="19431"/>
                                </a:lnTo>
                                <a:lnTo>
                                  <a:pt x="0" y="22352"/>
                                </a:lnTo>
                                <a:lnTo>
                                  <a:pt x="0" y="32893"/>
                                </a:lnTo>
                                <a:lnTo>
                                  <a:pt x="21844" y="19685"/>
                                </a:lnTo>
                                <a:lnTo>
                                  <a:pt x="21844" y="89408"/>
                                </a:lnTo>
                                <a:lnTo>
                                  <a:pt x="32766" y="89408"/>
                                </a:lnTo>
                                <a:lnTo>
                                  <a:pt x="32766" y="0"/>
                                </a:lnTo>
                                <a:close/>
                              </a:path>
                              <a:path w="126364" h="91440">
                                <a:moveTo>
                                  <a:pt x="125984" y="57404"/>
                                </a:moveTo>
                                <a:lnTo>
                                  <a:pt x="109347" y="41148"/>
                                </a:lnTo>
                                <a:lnTo>
                                  <a:pt x="113411" y="39243"/>
                                </a:lnTo>
                                <a:lnTo>
                                  <a:pt x="116459" y="36830"/>
                                </a:lnTo>
                                <a:lnTo>
                                  <a:pt x="120650" y="30480"/>
                                </a:lnTo>
                                <a:lnTo>
                                  <a:pt x="121666" y="26924"/>
                                </a:lnTo>
                                <a:lnTo>
                                  <a:pt x="121666" y="18923"/>
                                </a:lnTo>
                                <a:lnTo>
                                  <a:pt x="120650" y="15240"/>
                                </a:lnTo>
                                <a:lnTo>
                                  <a:pt x="100457" y="0"/>
                                </a:lnTo>
                                <a:lnTo>
                                  <a:pt x="88519" y="0"/>
                                </a:lnTo>
                                <a:lnTo>
                                  <a:pt x="82677" y="2032"/>
                                </a:lnTo>
                                <a:lnTo>
                                  <a:pt x="73152" y="10033"/>
                                </a:lnTo>
                                <a:lnTo>
                                  <a:pt x="70104" y="15748"/>
                                </a:lnTo>
                                <a:lnTo>
                                  <a:pt x="68834" y="23114"/>
                                </a:lnTo>
                                <a:lnTo>
                                  <a:pt x="79756" y="25019"/>
                                </a:lnTo>
                                <a:lnTo>
                                  <a:pt x="80518" y="19685"/>
                                </a:lnTo>
                                <a:lnTo>
                                  <a:pt x="82423" y="15621"/>
                                </a:lnTo>
                                <a:lnTo>
                                  <a:pt x="88011" y="10287"/>
                                </a:lnTo>
                                <a:lnTo>
                                  <a:pt x="91567" y="9017"/>
                                </a:lnTo>
                                <a:lnTo>
                                  <a:pt x="100203" y="9017"/>
                                </a:lnTo>
                                <a:lnTo>
                                  <a:pt x="103632" y="10287"/>
                                </a:lnTo>
                                <a:lnTo>
                                  <a:pt x="109093" y="15494"/>
                                </a:lnTo>
                                <a:lnTo>
                                  <a:pt x="110490" y="18923"/>
                                </a:lnTo>
                                <a:lnTo>
                                  <a:pt x="110490" y="27940"/>
                                </a:lnTo>
                                <a:lnTo>
                                  <a:pt x="108585" y="31750"/>
                                </a:lnTo>
                                <a:lnTo>
                                  <a:pt x="101092" y="36576"/>
                                </a:lnTo>
                                <a:lnTo>
                                  <a:pt x="96901" y="37719"/>
                                </a:lnTo>
                                <a:lnTo>
                                  <a:pt x="91186" y="37719"/>
                                </a:lnTo>
                                <a:lnTo>
                                  <a:pt x="90551" y="37592"/>
                                </a:lnTo>
                                <a:lnTo>
                                  <a:pt x="89281" y="47244"/>
                                </a:lnTo>
                                <a:lnTo>
                                  <a:pt x="94996" y="45974"/>
                                </a:lnTo>
                                <a:lnTo>
                                  <a:pt x="102108" y="45974"/>
                                </a:lnTo>
                                <a:lnTo>
                                  <a:pt x="106172" y="47625"/>
                                </a:lnTo>
                                <a:lnTo>
                                  <a:pt x="112776" y="54229"/>
                                </a:lnTo>
                                <a:lnTo>
                                  <a:pt x="114427" y="58293"/>
                                </a:lnTo>
                                <a:lnTo>
                                  <a:pt x="114427" y="68580"/>
                                </a:lnTo>
                                <a:lnTo>
                                  <a:pt x="112649" y="73025"/>
                                </a:lnTo>
                                <a:lnTo>
                                  <a:pt x="105537" y="80137"/>
                                </a:lnTo>
                                <a:lnTo>
                                  <a:pt x="101219" y="81915"/>
                                </a:lnTo>
                                <a:lnTo>
                                  <a:pt x="91821" y="81915"/>
                                </a:lnTo>
                                <a:lnTo>
                                  <a:pt x="88138" y="80518"/>
                                </a:lnTo>
                                <a:lnTo>
                                  <a:pt x="82042" y="75057"/>
                                </a:lnTo>
                                <a:lnTo>
                                  <a:pt x="79883" y="70612"/>
                                </a:lnTo>
                                <a:lnTo>
                                  <a:pt x="78613" y="64389"/>
                                </a:lnTo>
                                <a:lnTo>
                                  <a:pt x="67691" y="65913"/>
                                </a:lnTo>
                                <a:lnTo>
                                  <a:pt x="68453" y="73279"/>
                                </a:lnTo>
                                <a:lnTo>
                                  <a:pt x="71374" y="79375"/>
                                </a:lnTo>
                                <a:lnTo>
                                  <a:pt x="81788" y="88646"/>
                                </a:lnTo>
                                <a:lnTo>
                                  <a:pt x="88265" y="90932"/>
                                </a:lnTo>
                                <a:lnTo>
                                  <a:pt x="104648" y="90932"/>
                                </a:lnTo>
                                <a:lnTo>
                                  <a:pt x="111887" y="88265"/>
                                </a:lnTo>
                                <a:lnTo>
                                  <a:pt x="123190" y="77470"/>
                                </a:lnTo>
                                <a:lnTo>
                                  <a:pt x="125984" y="70866"/>
                                </a:lnTo>
                                <a:lnTo>
                                  <a:pt x="125984" y="5740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70.130005pt;margin-top:461.529968pt;width:16.650pt;height:16.650pt;mso-position-horizontal-relative:page;mso-position-vertical-relative:page;z-index:15897088" id="docshapegroup838" coordorigin="5403,9231" coordsize="333,333">
                <v:shape style="position:absolute;left:5402;top:9230;width:333;height:333" id="docshape839" coordorigin="5403,9231" coordsize="333,333" path="m5569,9231l5504,9244,5451,9279,5416,9332,5403,9397,5416,9462,5451,9515,5504,9551,5569,9564,5634,9551,5687,9515,5723,9462,5736,9397,5723,9332,5687,9279,5634,9244,5569,9231xe" filled="true" fillcolor="#53a175" stroked="false">
                  <v:path arrowok="t"/>
                  <v:fill type="solid"/>
                </v:shape>
                <v:shape style="position:absolute;left:5493;top:9324;width:199;height:144" id="docshape840" coordorigin="5494,9324" coordsize="199,144" path="m5545,9324l5534,9324,5531,9330,5526,9337,5512,9350,5503,9355,5494,9360,5494,9376,5528,9355,5528,9465,5545,9465,5545,9324xm5692,9415l5666,9389,5672,9386,5677,9382,5684,9372,5685,9367,5685,9354,5684,9348,5652,9324,5633,9324,5624,9328,5609,9340,5604,9349,5602,9361,5619,9364,5621,9355,5624,9349,5632,9341,5638,9339,5652,9339,5657,9341,5666,9349,5668,9354,5668,9368,5665,9374,5653,9382,5646,9384,5637,9384,5636,9384,5634,9399,5643,9397,5655,9397,5661,9399,5671,9410,5674,9416,5674,9432,5671,9439,5660,9451,5653,9453,5638,9453,5633,9451,5623,9443,5620,9436,5618,9426,5600,9428,5602,9440,5606,9449,5623,9464,5633,9468,5659,9468,5670,9463,5688,9446,5692,9436,5692,9415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7600">
                <wp:simplePos x="0" y="0"/>
                <wp:positionH relativeFrom="page">
                  <wp:posOffset>3430651</wp:posOffset>
                </wp:positionH>
                <wp:positionV relativeFrom="page">
                  <wp:posOffset>3924299</wp:posOffset>
                </wp:positionV>
                <wp:extent cx="211454" cy="212090"/>
                <wp:effectExtent l="0" t="0" r="0" b="0"/>
                <wp:wrapNone/>
                <wp:docPr id="1026" name="Group 1026"/>
                <wp:cNvGraphicFramePr>
                  <a:graphicFrameLocks/>
                </wp:cNvGraphicFramePr>
                <a:graphic>
                  <a:graphicData uri="http://schemas.microsoft.com/office/word/2010/wordprocessingGroup">
                    <wpg:wgp>
                      <wpg:cNvPr id="1026" name="Group 1026"/>
                      <wpg:cNvGrpSpPr/>
                      <wpg:grpSpPr>
                        <a:xfrm>
                          <a:off x="0" y="0"/>
                          <a:ext cx="211454" cy="212090"/>
                          <a:chExt cx="211454" cy="212090"/>
                        </a:xfrm>
                      </wpg:grpSpPr>
                      <wps:wsp>
                        <wps:cNvPr id="1027" name="Graphic 1027"/>
                        <wps:cNvSpPr/>
                        <wps:spPr>
                          <a:xfrm>
                            <a:off x="0" y="0"/>
                            <a:ext cx="211454" cy="212090"/>
                          </a:xfrm>
                          <a:custGeom>
                            <a:avLst/>
                            <a:gdLst/>
                            <a:ahLst/>
                            <a:cxnLst/>
                            <a:rect l="l" t="t" r="r" b="b"/>
                            <a:pathLst>
                              <a:path w="211454" h="212090">
                                <a:moveTo>
                                  <a:pt x="105790" y="0"/>
                                </a:moveTo>
                                <a:lnTo>
                                  <a:pt x="64643" y="8254"/>
                                </a:lnTo>
                                <a:lnTo>
                                  <a:pt x="30987" y="30987"/>
                                </a:lnTo>
                                <a:lnTo>
                                  <a:pt x="8254" y="64642"/>
                                </a:lnTo>
                                <a:lnTo>
                                  <a:pt x="0" y="105790"/>
                                </a:lnTo>
                                <a:lnTo>
                                  <a:pt x="8254" y="146938"/>
                                </a:lnTo>
                                <a:lnTo>
                                  <a:pt x="30987" y="180593"/>
                                </a:lnTo>
                                <a:lnTo>
                                  <a:pt x="64643" y="203200"/>
                                </a:lnTo>
                                <a:lnTo>
                                  <a:pt x="105790" y="211581"/>
                                </a:lnTo>
                                <a:lnTo>
                                  <a:pt x="146938" y="203200"/>
                                </a:lnTo>
                                <a:lnTo>
                                  <a:pt x="180594" y="180593"/>
                                </a:lnTo>
                                <a:lnTo>
                                  <a:pt x="203200" y="146938"/>
                                </a:lnTo>
                                <a:lnTo>
                                  <a:pt x="211454" y="105790"/>
                                </a:lnTo>
                                <a:lnTo>
                                  <a:pt x="203200" y="64642"/>
                                </a:lnTo>
                                <a:lnTo>
                                  <a:pt x="180594"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1028" name="Graphic 1028"/>
                        <wps:cNvSpPr/>
                        <wps:spPr>
                          <a:xfrm>
                            <a:off x="49530" y="59435"/>
                            <a:ext cx="134620" cy="91440"/>
                          </a:xfrm>
                          <a:custGeom>
                            <a:avLst/>
                            <a:gdLst/>
                            <a:ahLst/>
                            <a:cxnLst/>
                            <a:rect l="l" t="t" r="r" b="b"/>
                            <a:pathLst>
                              <a:path w="134620" h="91440">
                                <a:moveTo>
                                  <a:pt x="58039" y="45466"/>
                                </a:moveTo>
                                <a:lnTo>
                                  <a:pt x="48133" y="7620"/>
                                </a:lnTo>
                                <a:lnTo>
                                  <a:pt x="46736" y="6350"/>
                                </a:lnTo>
                                <a:lnTo>
                                  <a:pt x="46736" y="45466"/>
                                </a:lnTo>
                                <a:lnTo>
                                  <a:pt x="46545" y="52959"/>
                                </a:lnTo>
                                <a:lnTo>
                                  <a:pt x="46482" y="55499"/>
                                </a:lnTo>
                                <a:lnTo>
                                  <a:pt x="34036" y="81927"/>
                                </a:lnTo>
                                <a:lnTo>
                                  <a:pt x="24003" y="81927"/>
                                </a:lnTo>
                                <a:lnTo>
                                  <a:pt x="11176" y="45466"/>
                                </a:lnTo>
                                <a:lnTo>
                                  <a:pt x="11455" y="37973"/>
                                </a:lnTo>
                                <a:lnTo>
                                  <a:pt x="11557" y="35433"/>
                                </a:lnTo>
                                <a:lnTo>
                                  <a:pt x="23876" y="9017"/>
                                </a:lnTo>
                                <a:lnTo>
                                  <a:pt x="34036" y="9017"/>
                                </a:lnTo>
                                <a:lnTo>
                                  <a:pt x="46736" y="45466"/>
                                </a:lnTo>
                                <a:lnTo>
                                  <a:pt x="46736" y="6350"/>
                                </a:lnTo>
                                <a:lnTo>
                                  <a:pt x="45212" y="4826"/>
                                </a:lnTo>
                                <a:lnTo>
                                  <a:pt x="37973" y="1016"/>
                                </a:lnTo>
                                <a:lnTo>
                                  <a:pt x="33782" y="0"/>
                                </a:lnTo>
                                <a:lnTo>
                                  <a:pt x="22479" y="0"/>
                                </a:lnTo>
                                <a:lnTo>
                                  <a:pt x="127" y="37973"/>
                                </a:lnTo>
                                <a:lnTo>
                                  <a:pt x="0" y="45466"/>
                                </a:lnTo>
                                <a:lnTo>
                                  <a:pt x="317" y="52959"/>
                                </a:lnTo>
                                <a:lnTo>
                                  <a:pt x="431" y="55499"/>
                                </a:lnTo>
                                <a:lnTo>
                                  <a:pt x="508" y="57150"/>
                                </a:lnTo>
                                <a:lnTo>
                                  <a:pt x="20447" y="90932"/>
                                </a:lnTo>
                                <a:lnTo>
                                  <a:pt x="35560" y="90932"/>
                                </a:lnTo>
                                <a:lnTo>
                                  <a:pt x="40830" y="81927"/>
                                </a:lnTo>
                                <a:lnTo>
                                  <a:pt x="57785" y="52959"/>
                                </a:lnTo>
                                <a:lnTo>
                                  <a:pt x="58039" y="45466"/>
                                </a:lnTo>
                                <a:close/>
                              </a:path>
                              <a:path w="134620" h="91440">
                                <a:moveTo>
                                  <a:pt x="134620" y="58420"/>
                                </a:moveTo>
                                <a:lnTo>
                                  <a:pt x="133223" y="53721"/>
                                </a:lnTo>
                                <a:lnTo>
                                  <a:pt x="127508" y="45847"/>
                                </a:lnTo>
                                <a:lnTo>
                                  <a:pt x="123444" y="43053"/>
                                </a:lnTo>
                                <a:lnTo>
                                  <a:pt x="123444" y="45847"/>
                                </a:lnTo>
                                <a:lnTo>
                                  <a:pt x="123444" y="69227"/>
                                </a:lnTo>
                                <a:lnTo>
                                  <a:pt x="121666" y="73533"/>
                                </a:lnTo>
                                <a:lnTo>
                                  <a:pt x="114935" y="80276"/>
                                </a:lnTo>
                                <a:lnTo>
                                  <a:pt x="110617" y="81927"/>
                                </a:lnTo>
                                <a:lnTo>
                                  <a:pt x="101981" y="81927"/>
                                </a:lnTo>
                                <a:lnTo>
                                  <a:pt x="87122" y="66802"/>
                                </a:lnTo>
                                <a:lnTo>
                                  <a:pt x="87249" y="58420"/>
                                </a:lnTo>
                                <a:lnTo>
                                  <a:pt x="88836" y="54483"/>
                                </a:lnTo>
                                <a:lnTo>
                                  <a:pt x="89522" y="53721"/>
                                </a:lnTo>
                                <a:lnTo>
                                  <a:pt x="95631" y="47625"/>
                                </a:lnTo>
                                <a:lnTo>
                                  <a:pt x="99822" y="45847"/>
                                </a:lnTo>
                                <a:lnTo>
                                  <a:pt x="110236" y="45847"/>
                                </a:lnTo>
                                <a:lnTo>
                                  <a:pt x="114681" y="47625"/>
                                </a:lnTo>
                                <a:lnTo>
                                  <a:pt x="121666" y="54483"/>
                                </a:lnTo>
                                <a:lnTo>
                                  <a:pt x="123215" y="58420"/>
                                </a:lnTo>
                                <a:lnTo>
                                  <a:pt x="123317" y="58674"/>
                                </a:lnTo>
                                <a:lnTo>
                                  <a:pt x="123444" y="45847"/>
                                </a:lnTo>
                                <a:lnTo>
                                  <a:pt x="123444" y="43053"/>
                                </a:lnTo>
                                <a:lnTo>
                                  <a:pt x="117856" y="41148"/>
                                </a:lnTo>
                                <a:lnTo>
                                  <a:pt x="122301" y="39497"/>
                                </a:lnTo>
                                <a:lnTo>
                                  <a:pt x="125603" y="37084"/>
                                </a:lnTo>
                                <a:lnTo>
                                  <a:pt x="129921" y="30988"/>
                                </a:lnTo>
                                <a:lnTo>
                                  <a:pt x="130937" y="27432"/>
                                </a:lnTo>
                                <a:lnTo>
                                  <a:pt x="130822" y="16510"/>
                                </a:lnTo>
                                <a:lnTo>
                                  <a:pt x="128651" y="11303"/>
                                </a:lnTo>
                                <a:lnTo>
                                  <a:pt x="119634" y="2794"/>
                                </a:lnTo>
                                <a:lnTo>
                                  <a:pt x="119583" y="18834"/>
                                </a:lnTo>
                                <a:lnTo>
                                  <a:pt x="119570" y="27432"/>
                                </a:lnTo>
                                <a:lnTo>
                                  <a:pt x="118364" y="30353"/>
                                </a:lnTo>
                                <a:lnTo>
                                  <a:pt x="113030" y="35687"/>
                                </a:lnTo>
                                <a:lnTo>
                                  <a:pt x="109105" y="37084"/>
                                </a:lnTo>
                                <a:lnTo>
                                  <a:pt x="101282" y="37084"/>
                                </a:lnTo>
                                <a:lnTo>
                                  <a:pt x="97726" y="35687"/>
                                </a:lnTo>
                                <a:lnTo>
                                  <a:pt x="97536" y="35687"/>
                                </a:lnTo>
                                <a:lnTo>
                                  <a:pt x="92189" y="30353"/>
                                </a:lnTo>
                                <a:lnTo>
                                  <a:pt x="90805" y="27051"/>
                                </a:lnTo>
                                <a:lnTo>
                                  <a:pt x="90678" y="18923"/>
                                </a:lnTo>
                                <a:lnTo>
                                  <a:pt x="91960" y="15875"/>
                                </a:lnTo>
                                <a:lnTo>
                                  <a:pt x="92075" y="15621"/>
                                </a:lnTo>
                                <a:lnTo>
                                  <a:pt x="97536" y="10414"/>
                                </a:lnTo>
                                <a:lnTo>
                                  <a:pt x="101092" y="9017"/>
                                </a:lnTo>
                                <a:lnTo>
                                  <a:pt x="109347" y="9017"/>
                                </a:lnTo>
                                <a:lnTo>
                                  <a:pt x="112776" y="10414"/>
                                </a:lnTo>
                                <a:lnTo>
                                  <a:pt x="118364" y="15875"/>
                                </a:lnTo>
                                <a:lnTo>
                                  <a:pt x="119583" y="18834"/>
                                </a:lnTo>
                                <a:lnTo>
                                  <a:pt x="119583" y="2743"/>
                                </a:lnTo>
                                <a:lnTo>
                                  <a:pt x="119126" y="2286"/>
                                </a:lnTo>
                                <a:lnTo>
                                  <a:pt x="112903" y="0"/>
                                </a:lnTo>
                                <a:lnTo>
                                  <a:pt x="97282" y="0"/>
                                </a:lnTo>
                                <a:lnTo>
                                  <a:pt x="91186" y="2286"/>
                                </a:lnTo>
                                <a:lnTo>
                                  <a:pt x="81788" y="11049"/>
                                </a:lnTo>
                                <a:lnTo>
                                  <a:pt x="79502" y="16510"/>
                                </a:lnTo>
                                <a:lnTo>
                                  <a:pt x="79629" y="27432"/>
                                </a:lnTo>
                                <a:lnTo>
                                  <a:pt x="80645" y="30988"/>
                                </a:lnTo>
                                <a:lnTo>
                                  <a:pt x="84963" y="37084"/>
                                </a:lnTo>
                                <a:lnTo>
                                  <a:pt x="88392" y="39497"/>
                                </a:lnTo>
                                <a:lnTo>
                                  <a:pt x="92837" y="41148"/>
                                </a:lnTo>
                                <a:lnTo>
                                  <a:pt x="87503" y="42545"/>
                                </a:lnTo>
                                <a:lnTo>
                                  <a:pt x="83312" y="45212"/>
                                </a:lnTo>
                                <a:lnTo>
                                  <a:pt x="77343" y="53098"/>
                                </a:lnTo>
                                <a:lnTo>
                                  <a:pt x="75946" y="57924"/>
                                </a:lnTo>
                                <a:lnTo>
                                  <a:pt x="75946" y="71628"/>
                                </a:lnTo>
                                <a:lnTo>
                                  <a:pt x="78613" y="77978"/>
                                </a:lnTo>
                                <a:lnTo>
                                  <a:pt x="89408" y="88392"/>
                                </a:lnTo>
                                <a:lnTo>
                                  <a:pt x="96520" y="90932"/>
                                </a:lnTo>
                                <a:lnTo>
                                  <a:pt x="114046" y="90932"/>
                                </a:lnTo>
                                <a:lnTo>
                                  <a:pt x="121158" y="88392"/>
                                </a:lnTo>
                                <a:lnTo>
                                  <a:pt x="127762" y="81927"/>
                                </a:lnTo>
                                <a:lnTo>
                                  <a:pt x="131953" y="77978"/>
                                </a:lnTo>
                                <a:lnTo>
                                  <a:pt x="134620" y="71628"/>
                                </a:lnTo>
                                <a:lnTo>
                                  <a:pt x="134620" y="5842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70.130005pt;margin-top:308.999969pt;width:16.650pt;height:16.7pt;mso-position-horizontal-relative:page;mso-position-vertical-relative:page;z-index:15897600" id="docshapegroup841" coordorigin="5403,6180" coordsize="333,334">
                <v:shape style="position:absolute;left:5402;top:6180;width:333;height:334" id="docshape842" coordorigin="5403,6180" coordsize="333,334" path="m5569,6180l5504,6193,5451,6229,5416,6282,5403,6347,5416,6411,5451,6464,5504,6500,5569,6513,5634,6500,5687,6464,5723,6411,5736,6347,5723,6282,5687,6229,5634,6193,5569,6180xe" filled="true" fillcolor="#53a175" stroked="false">
                  <v:path arrowok="t"/>
                  <v:fill type="solid"/>
                </v:shape>
                <v:shape style="position:absolute;left:5480;top:6273;width:212;height:144" id="docshape843" coordorigin="5481,6274" coordsize="212,144" path="m5572,6345l5556,6286,5554,6284,5554,6345,5554,6357,5554,6361,5534,6403,5518,6403,5498,6345,5499,6333,5499,6329,5518,6288,5534,6288,5554,6345,5554,6284,5552,6281,5540,6275,5534,6274,5516,6274,5481,6333,5481,6345,5481,6357,5481,6361,5481,6364,5513,6417,5537,6417,5545,6403,5572,6357,5572,6345xm5693,6366l5690,6358,5681,6346,5675,6341,5675,6346,5675,6383,5672,6389,5662,6400,5655,6403,5641,6403,5618,6379,5618,6366,5621,6359,5622,6358,5631,6349,5638,6346,5654,6346,5661,6349,5672,6359,5675,6366,5675,6366,5675,6346,5675,6341,5666,6338,5673,6336,5678,6332,5685,6322,5687,6317,5687,6300,5683,6291,5669,6278,5669,6278,5669,6303,5669,6317,5667,6321,5659,6330,5652,6332,5640,6332,5635,6330,5634,6330,5626,6321,5624,6316,5623,6303,5625,6299,5626,6298,5634,6290,5640,6288,5653,6288,5658,6290,5667,6299,5669,6303,5669,6278,5668,6277,5658,6274,5634,6274,5624,6277,5609,6291,5606,6300,5606,6317,5608,6322,5614,6332,5620,6336,5627,6338,5618,6341,5612,6345,5602,6357,5600,6365,5600,6386,5604,6396,5621,6413,5633,6417,5660,6417,5671,6413,5682,6403,5688,6396,5693,6386,5693,6366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8112">
                <wp:simplePos x="0" y="0"/>
                <wp:positionH relativeFrom="page">
                  <wp:posOffset>4585715</wp:posOffset>
                </wp:positionH>
                <wp:positionV relativeFrom="page">
                  <wp:posOffset>3924299</wp:posOffset>
                </wp:positionV>
                <wp:extent cx="211454" cy="212090"/>
                <wp:effectExtent l="0" t="0" r="0" b="0"/>
                <wp:wrapNone/>
                <wp:docPr id="1029" name="Group 1029"/>
                <wp:cNvGraphicFramePr>
                  <a:graphicFrameLocks/>
                </wp:cNvGraphicFramePr>
                <a:graphic>
                  <a:graphicData uri="http://schemas.microsoft.com/office/word/2010/wordprocessingGroup">
                    <wpg:wgp>
                      <wpg:cNvPr id="1029" name="Group 1029"/>
                      <wpg:cNvGrpSpPr/>
                      <wpg:grpSpPr>
                        <a:xfrm>
                          <a:off x="0" y="0"/>
                          <a:ext cx="211454" cy="212090"/>
                          <a:chExt cx="211454" cy="212090"/>
                        </a:xfrm>
                      </wpg:grpSpPr>
                      <wps:wsp>
                        <wps:cNvPr id="1030" name="Graphic 1030"/>
                        <wps:cNvSpPr/>
                        <wps:spPr>
                          <a:xfrm>
                            <a:off x="0" y="0"/>
                            <a:ext cx="211454" cy="212090"/>
                          </a:xfrm>
                          <a:custGeom>
                            <a:avLst/>
                            <a:gdLst/>
                            <a:ahLst/>
                            <a:cxnLst/>
                            <a:rect l="l" t="t" r="r" b="b"/>
                            <a:pathLst>
                              <a:path w="211454" h="212090">
                                <a:moveTo>
                                  <a:pt x="105791" y="0"/>
                                </a:moveTo>
                                <a:lnTo>
                                  <a:pt x="64516" y="8254"/>
                                </a:lnTo>
                                <a:lnTo>
                                  <a:pt x="30987" y="30987"/>
                                </a:lnTo>
                                <a:lnTo>
                                  <a:pt x="8255" y="64642"/>
                                </a:lnTo>
                                <a:lnTo>
                                  <a:pt x="0" y="105790"/>
                                </a:lnTo>
                                <a:lnTo>
                                  <a:pt x="8255" y="146938"/>
                                </a:lnTo>
                                <a:lnTo>
                                  <a:pt x="30987" y="180593"/>
                                </a:lnTo>
                                <a:lnTo>
                                  <a:pt x="64516" y="203200"/>
                                </a:lnTo>
                                <a:lnTo>
                                  <a:pt x="105791" y="211581"/>
                                </a:lnTo>
                                <a:lnTo>
                                  <a:pt x="146938" y="203200"/>
                                </a:lnTo>
                                <a:lnTo>
                                  <a:pt x="180467" y="180593"/>
                                </a:lnTo>
                                <a:lnTo>
                                  <a:pt x="203200" y="146938"/>
                                </a:lnTo>
                                <a:lnTo>
                                  <a:pt x="211455" y="105790"/>
                                </a:lnTo>
                                <a:lnTo>
                                  <a:pt x="203200" y="64642"/>
                                </a:lnTo>
                                <a:lnTo>
                                  <a:pt x="180467" y="30987"/>
                                </a:lnTo>
                                <a:lnTo>
                                  <a:pt x="146938" y="8254"/>
                                </a:lnTo>
                                <a:lnTo>
                                  <a:pt x="105791" y="0"/>
                                </a:lnTo>
                                <a:close/>
                              </a:path>
                            </a:pathLst>
                          </a:custGeom>
                          <a:solidFill>
                            <a:srgbClr val="53A175"/>
                          </a:solidFill>
                        </wps:spPr>
                        <wps:bodyPr wrap="square" lIns="0" tIns="0" rIns="0" bIns="0" rtlCol="0">
                          <a:prstTxWarp prst="textNoShape">
                            <a:avLst/>
                          </a:prstTxWarp>
                          <a:noAutofit/>
                        </wps:bodyPr>
                      </wps:wsp>
                      <wps:wsp>
                        <wps:cNvPr id="1031" name="Graphic 1031"/>
                        <wps:cNvSpPr/>
                        <wps:spPr>
                          <a:xfrm>
                            <a:off x="49784" y="59435"/>
                            <a:ext cx="135255" cy="91440"/>
                          </a:xfrm>
                          <a:custGeom>
                            <a:avLst/>
                            <a:gdLst/>
                            <a:ahLst/>
                            <a:cxnLst/>
                            <a:rect l="l" t="t" r="r" b="b"/>
                            <a:pathLst>
                              <a:path w="135255" h="91440">
                                <a:moveTo>
                                  <a:pt x="58166" y="45466"/>
                                </a:moveTo>
                                <a:lnTo>
                                  <a:pt x="48260" y="7620"/>
                                </a:lnTo>
                                <a:lnTo>
                                  <a:pt x="46863" y="6350"/>
                                </a:lnTo>
                                <a:lnTo>
                                  <a:pt x="46863" y="45466"/>
                                </a:lnTo>
                                <a:lnTo>
                                  <a:pt x="46672" y="52959"/>
                                </a:lnTo>
                                <a:lnTo>
                                  <a:pt x="46609" y="55499"/>
                                </a:lnTo>
                                <a:lnTo>
                                  <a:pt x="34163" y="81927"/>
                                </a:lnTo>
                                <a:lnTo>
                                  <a:pt x="24003" y="81927"/>
                                </a:lnTo>
                                <a:lnTo>
                                  <a:pt x="11303" y="45466"/>
                                </a:lnTo>
                                <a:lnTo>
                                  <a:pt x="11582" y="37973"/>
                                </a:lnTo>
                                <a:lnTo>
                                  <a:pt x="11684" y="35433"/>
                                </a:lnTo>
                                <a:lnTo>
                                  <a:pt x="23876" y="9017"/>
                                </a:lnTo>
                                <a:lnTo>
                                  <a:pt x="34036" y="9017"/>
                                </a:lnTo>
                                <a:lnTo>
                                  <a:pt x="46863" y="45466"/>
                                </a:lnTo>
                                <a:lnTo>
                                  <a:pt x="46863" y="6350"/>
                                </a:lnTo>
                                <a:lnTo>
                                  <a:pt x="45212" y="4826"/>
                                </a:lnTo>
                                <a:lnTo>
                                  <a:pt x="38100" y="1016"/>
                                </a:lnTo>
                                <a:lnTo>
                                  <a:pt x="33909" y="0"/>
                                </a:lnTo>
                                <a:lnTo>
                                  <a:pt x="22606" y="0"/>
                                </a:lnTo>
                                <a:lnTo>
                                  <a:pt x="254" y="37973"/>
                                </a:lnTo>
                                <a:lnTo>
                                  <a:pt x="0" y="45466"/>
                                </a:lnTo>
                                <a:lnTo>
                                  <a:pt x="533" y="55499"/>
                                </a:lnTo>
                                <a:lnTo>
                                  <a:pt x="635" y="57150"/>
                                </a:lnTo>
                                <a:lnTo>
                                  <a:pt x="20447" y="90932"/>
                                </a:lnTo>
                                <a:lnTo>
                                  <a:pt x="35560" y="90932"/>
                                </a:lnTo>
                                <a:lnTo>
                                  <a:pt x="41021" y="89154"/>
                                </a:lnTo>
                                <a:lnTo>
                                  <a:pt x="49530" y="82169"/>
                                </a:lnTo>
                                <a:lnTo>
                                  <a:pt x="49657" y="81927"/>
                                </a:lnTo>
                                <a:lnTo>
                                  <a:pt x="52705" y="77216"/>
                                </a:lnTo>
                                <a:lnTo>
                                  <a:pt x="54864" y="70866"/>
                                </a:lnTo>
                                <a:lnTo>
                                  <a:pt x="56261" y="65659"/>
                                </a:lnTo>
                                <a:lnTo>
                                  <a:pt x="57277" y="59702"/>
                                </a:lnTo>
                                <a:lnTo>
                                  <a:pt x="57912" y="52959"/>
                                </a:lnTo>
                                <a:lnTo>
                                  <a:pt x="58166" y="45466"/>
                                </a:lnTo>
                                <a:close/>
                              </a:path>
                              <a:path w="135255" h="91440">
                                <a:moveTo>
                                  <a:pt x="134747" y="32131"/>
                                </a:moveTo>
                                <a:lnTo>
                                  <a:pt x="122478" y="6311"/>
                                </a:lnTo>
                                <a:lnTo>
                                  <a:pt x="122478" y="23037"/>
                                </a:lnTo>
                                <a:lnTo>
                                  <a:pt x="122428" y="36068"/>
                                </a:lnTo>
                                <a:lnTo>
                                  <a:pt x="120904" y="40767"/>
                                </a:lnTo>
                                <a:lnTo>
                                  <a:pt x="117602" y="44323"/>
                                </a:lnTo>
                                <a:lnTo>
                                  <a:pt x="114427" y="47879"/>
                                </a:lnTo>
                                <a:lnTo>
                                  <a:pt x="110236" y="49530"/>
                                </a:lnTo>
                                <a:lnTo>
                                  <a:pt x="100203" y="49530"/>
                                </a:lnTo>
                                <a:lnTo>
                                  <a:pt x="96012" y="47879"/>
                                </a:lnTo>
                                <a:lnTo>
                                  <a:pt x="89154" y="40767"/>
                                </a:lnTo>
                                <a:lnTo>
                                  <a:pt x="87376" y="36068"/>
                                </a:lnTo>
                                <a:lnTo>
                                  <a:pt x="87503" y="23749"/>
                                </a:lnTo>
                                <a:lnTo>
                                  <a:pt x="89154" y="19050"/>
                                </a:lnTo>
                                <a:lnTo>
                                  <a:pt x="96393" y="11049"/>
                                </a:lnTo>
                                <a:lnTo>
                                  <a:pt x="100584" y="9017"/>
                                </a:lnTo>
                                <a:lnTo>
                                  <a:pt x="110236" y="9017"/>
                                </a:lnTo>
                                <a:lnTo>
                                  <a:pt x="114427" y="11049"/>
                                </a:lnTo>
                                <a:lnTo>
                                  <a:pt x="114287" y="11049"/>
                                </a:lnTo>
                                <a:lnTo>
                                  <a:pt x="120904" y="18288"/>
                                </a:lnTo>
                                <a:lnTo>
                                  <a:pt x="122478" y="23037"/>
                                </a:lnTo>
                                <a:lnTo>
                                  <a:pt x="122478" y="6311"/>
                                </a:lnTo>
                                <a:lnTo>
                                  <a:pt x="115189" y="1651"/>
                                </a:lnTo>
                                <a:lnTo>
                                  <a:pt x="109982" y="0"/>
                                </a:lnTo>
                                <a:lnTo>
                                  <a:pt x="96139" y="0"/>
                                </a:lnTo>
                                <a:lnTo>
                                  <a:pt x="89408" y="2794"/>
                                </a:lnTo>
                                <a:lnTo>
                                  <a:pt x="78867" y="13843"/>
                                </a:lnTo>
                                <a:lnTo>
                                  <a:pt x="76200" y="21082"/>
                                </a:lnTo>
                                <a:lnTo>
                                  <a:pt x="76200" y="38862"/>
                                </a:lnTo>
                                <a:lnTo>
                                  <a:pt x="78740" y="45847"/>
                                </a:lnTo>
                                <a:lnTo>
                                  <a:pt x="88900" y="56527"/>
                                </a:lnTo>
                                <a:lnTo>
                                  <a:pt x="95123" y="59182"/>
                                </a:lnTo>
                                <a:lnTo>
                                  <a:pt x="106934" y="59182"/>
                                </a:lnTo>
                                <a:lnTo>
                                  <a:pt x="120878" y="49530"/>
                                </a:lnTo>
                                <a:lnTo>
                                  <a:pt x="123825" y="47498"/>
                                </a:lnTo>
                                <a:lnTo>
                                  <a:pt x="123825" y="54229"/>
                                </a:lnTo>
                                <a:lnTo>
                                  <a:pt x="106426" y="81927"/>
                                </a:lnTo>
                                <a:lnTo>
                                  <a:pt x="99187" y="81927"/>
                                </a:lnTo>
                                <a:lnTo>
                                  <a:pt x="95885" y="80899"/>
                                </a:lnTo>
                                <a:lnTo>
                                  <a:pt x="90932" y="76454"/>
                                </a:lnTo>
                                <a:lnTo>
                                  <a:pt x="89154" y="72771"/>
                                </a:lnTo>
                                <a:lnTo>
                                  <a:pt x="88265" y="67818"/>
                                </a:lnTo>
                                <a:lnTo>
                                  <a:pt x="77851" y="68834"/>
                                </a:lnTo>
                                <a:lnTo>
                                  <a:pt x="78740" y="75819"/>
                                </a:lnTo>
                                <a:lnTo>
                                  <a:pt x="81280" y="81280"/>
                                </a:lnTo>
                                <a:lnTo>
                                  <a:pt x="90309" y="89154"/>
                                </a:lnTo>
                                <a:lnTo>
                                  <a:pt x="90551" y="89154"/>
                                </a:lnTo>
                                <a:lnTo>
                                  <a:pt x="95885" y="90932"/>
                                </a:lnTo>
                                <a:lnTo>
                                  <a:pt x="109347" y="90932"/>
                                </a:lnTo>
                                <a:lnTo>
                                  <a:pt x="115062" y="89154"/>
                                </a:lnTo>
                                <a:lnTo>
                                  <a:pt x="124841" y="82169"/>
                                </a:lnTo>
                                <a:lnTo>
                                  <a:pt x="124968" y="81927"/>
                                </a:lnTo>
                                <a:lnTo>
                                  <a:pt x="128524" y="76974"/>
                                </a:lnTo>
                                <a:lnTo>
                                  <a:pt x="134531" y="47879"/>
                                </a:lnTo>
                                <a:lnTo>
                                  <a:pt x="134620" y="47498"/>
                                </a:lnTo>
                                <a:lnTo>
                                  <a:pt x="134747" y="3213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61.079987pt;margin-top:308.999969pt;width:16.650pt;height:16.7pt;mso-position-horizontal-relative:page;mso-position-vertical-relative:page;z-index:15898112" id="docshapegroup844" coordorigin="7222,6180" coordsize="333,334">
                <v:shape style="position:absolute;left:7221;top:6180;width:333;height:334" id="docshape845" coordorigin="7222,6180" coordsize="333,334" path="m7388,6180l7323,6193,7270,6229,7235,6282,7222,6347,7235,6411,7270,6464,7323,6500,7388,6513,7453,6500,7506,6464,7542,6411,7555,6347,7542,6282,7506,6229,7453,6193,7388,6180xe" filled="true" fillcolor="#53a175" stroked="false">
                  <v:path arrowok="t"/>
                  <v:fill type="solid"/>
                </v:shape>
                <v:shape style="position:absolute;left:7300;top:6273;width:213;height:144" id="docshape846" coordorigin="7300,6274" coordsize="213,144" path="m7392,6345l7376,6286,7374,6284,7374,6345,7374,6357,7373,6361,7354,6403,7338,6403,7318,6345,7318,6333,7318,6329,7338,6288,7354,6288,7374,6345,7374,6284,7371,6281,7360,6275,7353,6274,7336,6274,7300,6333,7300,6345,7301,6361,7301,6364,7332,6417,7356,6417,7365,6414,7378,6403,7378,6403,7383,6395,7386,6385,7389,6377,7390,6368,7391,6357,7392,6345xm7512,6324l7510,6311,7502,6293,7498,6288,7497,6286,7493,6284,7493,6284,7493,6310,7493,6330,7490,6338,7485,6343,7480,6349,7474,6352,7458,6352,7451,6349,7440,6338,7438,6330,7438,6311,7440,6304,7452,6291,7458,6288,7474,6288,7480,6291,7480,6291,7490,6302,7493,6310,7493,6284,7481,6276,7473,6274,7451,6274,7441,6278,7424,6295,7420,6307,7420,6335,7424,6346,7440,6363,7450,6367,7468,6367,7490,6352,7495,6348,7495,6359,7468,6403,7456,6403,7451,6401,7443,6394,7440,6388,7439,6380,7423,6382,7424,6393,7428,6402,7442,6414,7443,6414,7451,6417,7472,6417,7481,6414,7497,6403,7497,6403,7502,6395,7512,6349,7512,6348,7512,6324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8624">
                <wp:simplePos x="0" y="0"/>
                <wp:positionH relativeFrom="page">
                  <wp:posOffset>5775959</wp:posOffset>
                </wp:positionH>
                <wp:positionV relativeFrom="page">
                  <wp:posOffset>5861430</wp:posOffset>
                </wp:positionV>
                <wp:extent cx="212090" cy="211454"/>
                <wp:effectExtent l="0" t="0" r="0" b="0"/>
                <wp:wrapNone/>
                <wp:docPr id="1032" name="Group 1032"/>
                <wp:cNvGraphicFramePr>
                  <a:graphicFrameLocks/>
                </wp:cNvGraphicFramePr>
                <a:graphic>
                  <a:graphicData uri="http://schemas.microsoft.com/office/word/2010/wordprocessingGroup">
                    <wpg:wgp>
                      <wpg:cNvPr id="1032" name="Group 1032"/>
                      <wpg:cNvGrpSpPr/>
                      <wpg:grpSpPr>
                        <a:xfrm>
                          <a:off x="0" y="0"/>
                          <a:ext cx="212090" cy="211454"/>
                          <a:chExt cx="212090" cy="211454"/>
                        </a:xfrm>
                      </wpg:grpSpPr>
                      <wps:wsp>
                        <wps:cNvPr id="1033" name="Graphic 1033"/>
                        <wps:cNvSpPr/>
                        <wps:spPr>
                          <a:xfrm>
                            <a:off x="0" y="0"/>
                            <a:ext cx="212090" cy="211454"/>
                          </a:xfrm>
                          <a:custGeom>
                            <a:avLst/>
                            <a:gdLst/>
                            <a:ahLst/>
                            <a:cxnLst/>
                            <a:rect l="l" t="t" r="r" b="b"/>
                            <a:pathLst>
                              <a:path w="212090" h="211454">
                                <a:moveTo>
                                  <a:pt x="105790" y="0"/>
                                </a:moveTo>
                                <a:lnTo>
                                  <a:pt x="64642" y="8254"/>
                                </a:lnTo>
                                <a:lnTo>
                                  <a:pt x="30987" y="30987"/>
                                </a:lnTo>
                                <a:lnTo>
                                  <a:pt x="8381" y="64515"/>
                                </a:lnTo>
                                <a:lnTo>
                                  <a:pt x="0" y="105790"/>
                                </a:lnTo>
                                <a:lnTo>
                                  <a:pt x="8381" y="146938"/>
                                </a:lnTo>
                                <a:lnTo>
                                  <a:pt x="30987" y="180593"/>
                                </a:lnTo>
                                <a:lnTo>
                                  <a:pt x="64642" y="203200"/>
                                </a:lnTo>
                                <a:lnTo>
                                  <a:pt x="105790" y="211454"/>
                                </a:lnTo>
                                <a:lnTo>
                                  <a:pt x="146938" y="203200"/>
                                </a:lnTo>
                                <a:lnTo>
                                  <a:pt x="180593" y="180593"/>
                                </a:lnTo>
                                <a:lnTo>
                                  <a:pt x="203200" y="146938"/>
                                </a:lnTo>
                                <a:lnTo>
                                  <a:pt x="211581" y="105790"/>
                                </a:lnTo>
                                <a:lnTo>
                                  <a:pt x="203200" y="64515"/>
                                </a:lnTo>
                                <a:lnTo>
                                  <a:pt x="180593"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1034" name="Graphic 1034"/>
                        <wps:cNvSpPr/>
                        <wps:spPr>
                          <a:xfrm>
                            <a:off x="58674" y="59562"/>
                            <a:ext cx="127000" cy="91440"/>
                          </a:xfrm>
                          <a:custGeom>
                            <a:avLst/>
                            <a:gdLst/>
                            <a:ahLst/>
                            <a:cxnLst/>
                            <a:rect l="l" t="t" r="r" b="b"/>
                            <a:pathLst>
                              <a:path w="127000" h="91440">
                                <a:moveTo>
                                  <a:pt x="32766" y="0"/>
                                </a:moveTo>
                                <a:lnTo>
                                  <a:pt x="25781" y="0"/>
                                </a:lnTo>
                                <a:lnTo>
                                  <a:pt x="23876" y="3810"/>
                                </a:lnTo>
                                <a:lnTo>
                                  <a:pt x="20574" y="7747"/>
                                </a:lnTo>
                                <a:lnTo>
                                  <a:pt x="11430" y="16002"/>
                                </a:lnTo>
                                <a:lnTo>
                                  <a:pt x="6096" y="19431"/>
                                </a:lnTo>
                                <a:lnTo>
                                  <a:pt x="0" y="22352"/>
                                </a:lnTo>
                                <a:lnTo>
                                  <a:pt x="0" y="32893"/>
                                </a:lnTo>
                                <a:lnTo>
                                  <a:pt x="21844" y="19685"/>
                                </a:lnTo>
                                <a:lnTo>
                                  <a:pt x="21844" y="89408"/>
                                </a:lnTo>
                                <a:lnTo>
                                  <a:pt x="32766" y="89408"/>
                                </a:lnTo>
                                <a:lnTo>
                                  <a:pt x="32766" y="0"/>
                                </a:lnTo>
                                <a:close/>
                              </a:path>
                              <a:path w="127000" h="91440">
                                <a:moveTo>
                                  <a:pt x="126746" y="50800"/>
                                </a:moveTo>
                                <a:lnTo>
                                  <a:pt x="106807" y="30353"/>
                                </a:lnTo>
                                <a:lnTo>
                                  <a:pt x="93218" y="30353"/>
                                </a:lnTo>
                                <a:lnTo>
                                  <a:pt x="87503" y="32258"/>
                                </a:lnTo>
                                <a:lnTo>
                                  <a:pt x="82169" y="35941"/>
                                </a:lnTo>
                                <a:lnTo>
                                  <a:pt x="86995" y="12065"/>
                                </a:lnTo>
                                <a:lnTo>
                                  <a:pt x="122555" y="12065"/>
                                </a:lnTo>
                                <a:lnTo>
                                  <a:pt x="122555" y="1524"/>
                                </a:lnTo>
                                <a:lnTo>
                                  <a:pt x="78232" y="1524"/>
                                </a:lnTo>
                                <a:lnTo>
                                  <a:pt x="69596" y="47244"/>
                                </a:lnTo>
                                <a:lnTo>
                                  <a:pt x="79883" y="48641"/>
                                </a:lnTo>
                                <a:lnTo>
                                  <a:pt x="81534" y="46101"/>
                                </a:lnTo>
                                <a:lnTo>
                                  <a:pt x="83693" y="44069"/>
                                </a:lnTo>
                                <a:lnTo>
                                  <a:pt x="89408" y="40767"/>
                                </a:lnTo>
                                <a:lnTo>
                                  <a:pt x="92583" y="40005"/>
                                </a:lnTo>
                                <a:lnTo>
                                  <a:pt x="101854" y="40005"/>
                                </a:lnTo>
                                <a:lnTo>
                                  <a:pt x="106426" y="41783"/>
                                </a:lnTo>
                                <a:lnTo>
                                  <a:pt x="113411" y="49022"/>
                                </a:lnTo>
                                <a:lnTo>
                                  <a:pt x="115062" y="53975"/>
                                </a:lnTo>
                                <a:lnTo>
                                  <a:pt x="115062" y="66802"/>
                                </a:lnTo>
                                <a:lnTo>
                                  <a:pt x="113284" y="72009"/>
                                </a:lnTo>
                                <a:lnTo>
                                  <a:pt x="106045" y="80010"/>
                                </a:lnTo>
                                <a:lnTo>
                                  <a:pt x="101600" y="81915"/>
                                </a:lnTo>
                                <a:lnTo>
                                  <a:pt x="91948" y="81915"/>
                                </a:lnTo>
                                <a:lnTo>
                                  <a:pt x="88138" y="80518"/>
                                </a:lnTo>
                                <a:lnTo>
                                  <a:pt x="82042" y="74930"/>
                                </a:lnTo>
                                <a:lnTo>
                                  <a:pt x="80010" y="70739"/>
                                </a:lnTo>
                                <a:lnTo>
                                  <a:pt x="79121" y="65151"/>
                                </a:lnTo>
                                <a:lnTo>
                                  <a:pt x="67691" y="66040"/>
                                </a:lnTo>
                                <a:lnTo>
                                  <a:pt x="68453" y="73533"/>
                                </a:lnTo>
                                <a:lnTo>
                                  <a:pt x="71374" y="79629"/>
                                </a:lnTo>
                                <a:lnTo>
                                  <a:pt x="81534" y="88646"/>
                                </a:lnTo>
                                <a:lnTo>
                                  <a:pt x="88138" y="90932"/>
                                </a:lnTo>
                                <a:lnTo>
                                  <a:pt x="96266" y="90932"/>
                                </a:lnTo>
                                <a:lnTo>
                                  <a:pt x="126746" y="67310"/>
                                </a:lnTo>
                                <a:lnTo>
                                  <a:pt x="126746" y="508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54.799988pt;margin-top:461.529968pt;width:16.7pt;height:16.650pt;mso-position-horizontal-relative:page;mso-position-vertical-relative:page;z-index:15898624" id="docshapegroup847" coordorigin="9096,9231" coordsize="334,333">
                <v:shape style="position:absolute;left:9096;top:9230;width:334;height:333" id="docshape848" coordorigin="9096,9231" coordsize="334,333" path="m9263,9231l9198,9244,9145,9279,9109,9332,9096,9397,9109,9462,9145,9515,9198,9551,9263,9564,9327,9551,9380,9515,9416,9462,9429,9397,9416,9332,9380,9279,9327,9244,9263,9231xe" filled="true" fillcolor="#53a175" stroked="false">
                  <v:path arrowok="t"/>
                  <v:fill type="solid"/>
                </v:shape>
                <v:shape style="position:absolute;left:9188;top:9324;width:200;height:144" id="docshape849" coordorigin="9188,9324" coordsize="200,144" path="m9240,9324l9229,9324,9226,9330,9221,9337,9206,9350,9198,9355,9188,9360,9188,9376,9223,9355,9223,9465,9240,9465,9240,9324xm9388,9404l9357,9372,9335,9372,9326,9375,9318,9381,9325,9343,9381,9343,9381,9327,9312,9327,9298,9399,9314,9401,9317,9397,9320,9394,9329,9389,9334,9387,9349,9387,9356,9390,9367,9402,9370,9409,9370,9430,9367,9438,9355,9450,9348,9453,9333,9453,9327,9451,9318,9442,9314,9436,9313,9427,9295,9428,9296,9440,9301,9450,9317,9464,9327,9468,9340,9468,9388,9430,9388,9404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899136">
                <wp:simplePos x="0" y="0"/>
                <wp:positionH relativeFrom="page">
                  <wp:posOffset>5775959</wp:posOffset>
                </wp:positionH>
                <wp:positionV relativeFrom="page">
                  <wp:posOffset>3924299</wp:posOffset>
                </wp:positionV>
                <wp:extent cx="212090" cy="212090"/>
                <wp:effectExtent l="0" t="0" r="0" b="0"/>
                <wp:wrapNone/>
                <wp:docPr id="1035" name="Group 1035"/>
                <wp:cNvGraphicFramePr>
                  <a:graphicFrameLocks/>
                </wp:cNvGraphicFramePr>
                <a:graphic>
                  <a:graphicData uri="http://schemas.microsoft.com/office/word/2010/wordprocessingGroup">
                    <wpg:wgp>
                      <wpg:cNvPr id="1035" name="Group 1035"/>
                      <wpg:cNvGrpSpPr/>
                      <wpg:grpSpPr>
                        <a:xfrm>
                          <a:off x="0" y="0"/>
                          <a:ext cx="212090" cy="212090"/>
                          <a:chExt cx="212090" cy="212090"/>
                        </a:xfrm>
                      </wpg:grpSpPr>
                      <wps:wsp>
                        <wps:cNvPr id="1036" name="Graphic 1036"/>
                        <wps:cNvSpPr/>
                        <wps:spPr>
                          <a:xfrm>
                            <a:off x="0" y="0"/>
                            <a:ext cx="212090" cy="212090"/>
                          </a:xfrm>
                          <a:custGeom>
                            <a:avLst/>
                            <a:gdLst/>
                            <a:ahLst/>
                            <a:cxnLst/>
                            <a:rect l="l" t="t" r="r" b="b"/>
                            <a:pathLst>
                              <a:path w="212090" h="212090">
                                <a:moveTo>
                                  <a:pt x="105790" y="0"/>
                                </a:moveTo>
                                <a:lnTo>
                                  <a:pt x="64642" y="8254"/>
                                </a:lnTo>
                                <a:lnTo>
                                  <a:pt x="30987" y="30987"/>
                                </a:lnTo>
                                <a:lnTo>
                                  <a:pt x="8381" y="64642"/>
                                </a:lnTo>
                                <a:lnTo>
                                  <a:pt x="0" y="105790"/>
                                </a:lnTo>
                                <a:lnTo>
                                  <a:pt x="8381" y="146938"/>
                                </a:lnTo>
                                <a:lnTo>
                                  <a:pt x="30987" y="180593"/>
                                </a:lnTo>
                                <a:lnTo>
                                  <a:pt x="64642" y="203200"/>
                                </a:lnTo>
                                <a:lnTo>
                                  <a:pt x="105790" y="211581"/>
                                </a:lnTo>
                                <a:lnTo>
                                  <a:pt x="146938" y="203200"/>
                                </a:lnTo>
                                <a:lnTo>
                                  <a:pt x="180593" y="180593"/>
                                </a:lnTo>
                                <a:lnTo>
                                  <a:pt x="203200" y="146938"/>
                                </a:lnTo>
                                <a:lnTo>
                                  <a:pt x="211581" y="105790"/>
                                </a:lnTo>
                                <a:lnTo>
                                  <a:pt x="203200" y="64642"/>
                                </a:lnTo>
                                <a:lnTo>
                                  <a:pt x="180593" y="30987"/>
                                </a:lnTo>
                                <a:lnTo>
                                  <a:pt x="146938" y="8254"/>
                                </a:lnTo>
                                <a:lnTo>
                                  <a:pt x="105790" y="0"/>
                                </a:lnTo>
                                <a:close/>
                              </a:path>
                            </a:pathLst>
                          </a:custGeom>
                          <a:solidFill>
                            <a:srgbClr val="53A175"/>
                          </a:solidFill>
                        </wps:spPr>
                        <wps:bodyPr wrap="square" lIns="0" tIns="0" rIns="0" bIns="0" rtlCol="0">
                          <a:prstTxWarp prst="textNoShape">
                            <a:avLst/>
                          </a:prstTxWarp>
                          <a:noAutofit/>
                        </wps:bodyPr>
                      </wps:wsp>
                      <wps:wsp>
                        <wps:cNvPr id="1037" name="Graphic 1037"/>
                        <wps:cNvSpPr/>
                        <wps:spPr>
                          <a:xfrm>
                            <a:off x="58674" y="59435"/>
                            <a:ext cx="125730" cy="91440"/>
                          </a:xfrm>
                          <a:custGeom>
                            <a:avLst/>
                            <a:gdLst/>
                            <a:ahLst/>
                            <a:cxnLst/>
                            <a:rect l="l" t="t" r="r" b="b"/>
                            <a:pathLst>
                              <a:path w="125730" h="91440">
                                <a:moveTo>
                                  <a:pt x="32766" y="0"/>
                                </a:moveTo>
                                <a:lnTo>
                                  <a:pt x="25781" y="0"/>
                                </a:lnTo>
                                <a:lnTo>
                                  <a:pt x="23876" y="3937"/>
                                </a:lnTo>
                                <a:lnTo>
                                  <a:pt x="20574" y="7874"/>
                                </a:lnTo>
                                <a:lnTo>
                                  <a:pt x="11430" y="16002"/>
                                </a:lnTo>
                                <a:lnTo>
                                  <a:pt x="6096" y="19558"/>
                                </a:lnTo>
                                <a:lnTo>
                                  <a:pt x="0" y="22352"/>
                                </a:lnTo>
                                <a:lnTo>
                                  <a:pt x="0" y="32893"/>
                                </a:lnTo>
                                <a:lnTo>
                                  <a:pt x="21844" y="19812"/>
                                </a:lnTo>
                                <a:lnTo>
                                  <a:pt x="21844" y="89408"/>
                                </a:lnTo>
                                <a:lnTo>
                                  <a:pt x="32766" y="89408"/>
                                </a:lnTo>
                                <a:lnTo>
                                  <a:pt x="32766" y="0"/>
                                </a:lnTo>
                                <a:close/>
                              </a:path>
                              <a:path w="125730" h="91440">
                                <a:moveTo>
                                  <a:pt x="125730" y="45466"/>
                                </a:moveTo>
                                <a:lnTo>
                                  <a:pt x="116840" y="9017"/>
                                </a:lnTo>
                                <a:lnTo>
                                  <a:pt x="115824" y="7620"/>
                                </a:lnTo>
                                <a:lnTo>
                                  <a:pt x="114554" y="6350"/>
                                </a:lnTo>
                                <a:lnTo>
                                  <a:pt x="114554" y="45466"/>
                                </a:lnTo>
                                <a:lnTo>
                                  <a:pt x="114261" y="52959"/>
                                </a:lnTo>
                                <a:lnTo>
                                  <a:pt x="114173" y="55499"/>
                                </a:lnTo>
                                <a:lnTo>
                                  <a:pt x="101727" y="81927"/>
                                </a:lnTo>
                                <a:lnTo>
                                  <a:pt x="91694" y="81927"/>
                                </a:lnTo>
                                <a:lnTo>
                                  <a:pt x="78867" y="45466"/>
                                </a:lnTo>
                                <a:lnTo>
                                  <a:pt x="79146" y="37973"/>
                                </a:lnTo>
                                <a:lnTo>
                                  <a:pt x="79248" y="35433"/>
                                </a:lnTo>
                                <a:lnTo>
                                  <a:pt x="91567" y="9017"/>
                                </a:lnTo>
                                <a:lnTo>
                                  <a:pt x="101727" y="9017"/>
                                </a:lnTo>
                                <a:lnTo>
                                  <a:pt x="114554" y="45466"/>
                                </a:lnTo>
                                <a:lnTo>
                                  <a:pt x="114554" y="6350"/>
                                </a:lnTo>
                                <a:lnTo>
                                  <a:pt x="112903" y="4826"/>
                                </a:lnTo>
                                <a:lnTo>
                                  <a:pt x="105664" y="1016"/>
                                </a:lnTo>
                                <a:lnTo>
                                  <a:pt x="101473" y="0"/>
                                </a:lnTo>
                                <a:lnTo>
                                  <a:pt x="90297" y="0"/>
                                </a:lnTo>
                                <a:lnTo>
                                  <a:pt x="67945" y="37973"/>
                                </a:lnTo>
                                <a:lnTo>
                                  <a:pt x="67691" y="45466"/>
                                </a:lnTo>
                                <a:lnTo>
                                  <a:pt x="68008" y="52959"/>
                                </a:lnTo>
                                <a:lnTo>
                                  <a:pt x="68122" y="55499"/>
                                </a:lnTo>
                                <a:lnTo>
                                  <a:pt x="68199" y="57150"/>
                                </a:lnTo>
                                <a:lnTo>
                                  <a:pt x="88138" y="90932"/>
                                </a:lnTo>
                                <a:lnTo>
                                  <a:pt x="103251" y="90932"/>
                                </a:lnTo>
                                <a:lnTo>
                                  <a:pt x="108585" y="89154"/>
                                </a:lnTo>
                                <a:lnTo>
                                  <a:pt x="117221" y="82169"/>
                                </a:lnTo>
                                <a:lnTo>
                                  <a:pt x="117348" y="81927"/>
                                </a:lnTo>
                                <a:lnTo>
                                  <a:pt x="120396" y="77216"/>
                                </a:lnTo>
                                <a:lnTo>
                                  <a:pt x="122555" y="70866"/>
                                </a:lnTo>
                                <a:lnTo>
                                  <a:pt x="123952" y="65659"/>
                                </a:lnTo>
                                <a:lnTo>
                                  <a:pt x="124968" y="59702"/>
                                </a:lnTo>
                                <a:lnTo>
                                  <a:pt x="125603" y="52959"/>
                                </a:lnTo>
                                <a:lnTo>
                                  <a:pt x="125730" y="45466"/>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54.799988pt;margin-top:308.999969pt;width:16.7pt;height:16.7pt;mso-position-horizontal-relative:page;mso-position-vertical-relative:page;z-index:15899136" id="docshapegroup850" coordorigin="9096,6180" coordsize="334,334">
                <v:shape style="position:absolute;left:9096;top:6180;width:334;height:334" id="docshape851" coordorigin="9096,6180" coordsize="334,334" path="m9263,6180l9198,6193,9145,6229,9109,6282,9096,6347,9109,6411,9145,6464,9198,6500,9263,6513,9327,6500,9380,6464,9416,6411,9429,6347,9416,6282,9380,6229,9327,6193,9263,6180xe" filled="true" fillcolor="#53a175" stroked="false">
                  <v:path arrowok="t"/>
                  <v:fill type="solid"/>
                </v:shape>
                <v:shape style="position:absolute;left:9188;top:6273;width:198;height:144" id="docshape852" coordorigin="9188,6274" coordsize="198,144" path="m9240,6274l9229,6274,9226,6280,9221,6286,9206,6299,9198,6304,9188,6309,9188,6325,9223,6305,9223,6414,9240,6414,9240,6274xm9386,6345l9372,6288,9371,6286,9369,6284,9369,6345,9368,6357,9368,6361,9349,6403,9333,6403,9313,6345,9313,6333,9313,6329,9333,6288,9349,6288,9369,6345,9369,6284,9366,6281,9355,6275,9348,6274,9331,6274,9295,6333,9295,6345,9296,6357,9296,6361,9296,6364,9327,6417,9351,6417,9359,6414,9373,6403,9373,6403,9378,6395,9381,6385,9384,6377,9385,6368,9386,6357,9386,6345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899648">
            <wp:simplePos x="0" y="0"/>
            <wp:positionH relativeFrom="page">
              <wp:posOffset>10582656</wp:posOffset>
            </wp:positionH>
            <wp:positionV relativeFrom="paragraph">
              <wp:posOffset>1546352</wp:posOffset>
            </wp:positionV>
            <wp:extent cx="358130" cy="7005637"/>
            <wp:effectExtent l="0" t="0" r="0" b="0"/>
            <wp:wrapNone/>
            <wp:docPr id="1038" name="Image 1038"/>
            <wp:cNvGraphicFramePr>
              <a:graphicFrameLocks/>
            </wp:cNvGraphicFramePr>
            <a:graphic>
              <a:graphicData uri="http://schemas.openxmlformats.org/drawingml/2006/picture">
                <pic:pic>
                  <pic:nvPicPr>
                    <pic:cNvPr id="1038" name="Image 1038"/>
                    <pic:cNvPicPr/>
                  </pic:nvPicPr>
                  <pic:blipFill>
                    <a:blip r:embed="rId437" cstate="print"/>
                    <a:stretch>
                      <a:fillRect/>
                    </a:stretch>
                  </pic:blipFill>
                  <pic:spPr>
                    <a:xfrm>
                      <a:off x="0" y="0"/>
                      <a:ext cx="358130" cy="7005637"/>
                    </a:xfrm>
                    <a:prstGeom prst="rect">
                      <a:avLst/>
                    </a:prstGeom>
                  </pic:spPr>
                </pic:pic>
              </a:graphicData>
            </a:graphic>
          </wp:anchor>
        </w:drawing>
      </w:r>
      <w:r>
        <w:rPr>
          <w:b/>
          <w:sz w:val="48"/>
        </w:rPr>
        <w:drawing>
          <wp:anchor distT="0" distB="0" distL="0" distR="0" allowOverlap="1" layoutInCell="1" locked="0" behindDoc="0" simplePos="0" relativeHeight="15900160">
            <wp:simplePos x="0" y="0"/>
            <wp:positionH relativeFrom="page">
              <wp:posOffset>11379707</wp:posOffset>
            </wp:positionH>
            <wp:positionV relativeFrom="page">
              <wp:posOffset>2869691</wp:posOffset>
            </wp:positionV>
            <wp:extent cx="286713" cy="1900237"/>
            <wp:effectExtent l="0" t="0" r="0" b="0"/>
            <wp:wrapNone/>
            <wp:docPr id="1039" name="Image 1039"/>
            <wp:cNvGraphicFramePr>
              <a:graphicFrameLocks/>
            </wp:cNvGraphicFramePr>
            <a:graphic>
              <a:graphicData uri="http://schemas.openxmlformats.org/drawingml/2006/picture">
                <pic:pic>
                  <pic:nvPicPr>
                    <pic:cNvPr id="1039" name="Image 1039"/>
                    <pic:cNvPicPr/>
                  </pic:nvPicPr>
                  <pic:blipFill>
                    <a:blip r:embed="rId438" cstate="print"/>
                    <a:stretch>
                      <a:fillRect/>
                    </a:stretch>
                  </pic:blipFill>
                  <pic:spPr>
                    <a:xfrm>
                      <a:off x="0" y="0"/>
                      <a:ext cx="286713" cy="1900237"/>
                    </a:xfrm>
                    <a:prstGeom prst="rect">
                      <a:avLst/>
                    </a:prstGeom>
                  </pic:spPr>
                </pic:pic>
              </a:graphicData>
            </a:graphic>
          </wp:anchor>
        </w:drawing>
      </w:r>
      <w:r>
        <w:rPr>
          <w:b/>
          <w:sz w:val="48"/>
        </w:rPr>
        <w:drawing>
          <wp:anchor distT="0" distB="0" distL="0" distR="0" allowOverlap="1" layoutInCell="1" locked="0" behindDoc="0" simplePos="0" relativeHeight="15900672">
            <wp:simplePos x="0" y="0"/>
            <wp:positionH relativeFrom="page">
              <wp:posOffset>11364468</wp:posOffset>
            </wp:positionH>
            <wp:positionV relativeFrom="paragraph">
              <wp:posOffset>1541780</wp:posOffset>
            </wp:positionV>
            <wp:extent cx="282810" cy="990600"/>
            <wp:effectExtent l="0" t="0" r="0" b="0"/>
            <wp:wrapNone/>
            <wp:docPr id="1040" name="Image 1040"/>
            <wp:cNvGraphicFramePr>
              <a:graphicFrameLocks/>
            </wp:cNvGraphicFramePr>
            <a:graphic>
              <a:graphicData uri="http://schemas.openxmlformats.org/drawingml/2006/picture">
                <pic:pic>
                  <pic:nvPicPr>
                    <pic:cNvPr id="1040" name="Image 1040"/>
                    <pic:cNvPicPr/>
                  </pic:nvPicPr>
                  <pic:blipFill>
                    <a:blip r:embed="rId439" cstate="print"/>
                    <a:stretch>
                      <a:fillRect/>
                    </a:stretch>
                  </pic:blipFill>
                  <pic:spPr>
                    <a:xfrm>
                      <a:off x="0" y="0"/>
                      <a:ext cx="282810" cy="990600"/>
                    </a:xfrm>
                    <a:prstGeom prst="rect">
                      <a:avLst/>
                    </a:prstGeom>
                  </pic:spPr>
                </pic:pic>
              </a:graphicData>
            </a:graphic>
          </wp:anchor>
        </w:drawing>
      </w:r>
      <w:r>
        <w:rPr>
          <w:b/>
          <w:sz w:val="48"/>
        </w:rPr>
        <w:drawing>
          <wp:anchor distT="0" distB="0" distL="0" distR="0" allowOverlap="1" layoutInCell="1" locked="0" behindDoc="0" simplePos="0" relativeHeight="15901184">
            <wp:simplePos x="0" y="0"/>
            <wp:positionH relativeFrom="page">
              <wp:posOffset>11454383</wp:posOffset>
            </wp:positionH>
            <wp:positionV relativeFrom="page">
              <wp:posOffset>7976615</wp:posOffset>
            </wp:positionV>
            <wp:extent cx="149387" cy="804862"/>
            <wp:effectExtent l="0" t="0" r="0" b="0"/>
            <wp:wrapNone/>
            <wp:docPr id="1041" name="Image 1041"/>
            <wp:cNvGraphicFramePr>
              <a:graphicFrameLocks/>
            </wp:cNvGraphicFramePr>
            <a:graphic>
              <a:graphicData uri="http://schemas.openxmlformats.org/drawingml/2006/picture">
                <pic:pic>
                  <pic:nvPicPr>
                    <pic:cNvPr id="1041" name="Image 1041"/>
                    <pic:cNvPicPr/>
                  </pic:nvPicPr>
                  <pic:blipFill>
                    <a:blip r:embed="rId440" cstate="print"/>
                    <a:stretch>
                      <a:fillRect/>
                    </a:stretch>
                  </pic:blipFill>
                  <pic:spPr>
                    <a:xfrm>
                      <a:off x="0" y="0"/>
                      <a:ext cx="149387" cy="80486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01696">
                <wp:simplePos x="0" y="0"/>
                <wp:positionH relativeFrom="page">
                  <wp:posOffset>7485888</wp:posOffset>
                </wp:positionH>
                <wp:positionV relativeFrom="paragraph">
                  <wp:posOffset>1187678</wp:posOffset>
                </wp:positionV>
                <wp:extent cx="6184265" cy="7393305"/>
                <wp:effectExtent l="0" t="0" r="0" b="0"/>
                <wp:wrapNone/>
                <wp:docPr id="1042" name="Textbox 1042"/>
                <wp:cNvGraphicFramePr>
                  <a:graphicFrameLocks/>
                </wp:cNvGraphicFramePr>
                <a:graphic>
                  <a:graphicData uri="http://schemas.microsoft.com/office/word/2010/wordprocessingShape">
                    <wps:wsp>
                      <wps:cNvPr id="1042" name="Textbox 1042"/>
                      <wps:cNvSpPr txBox="1"/>
                      <wps:spPr>
                        <a:xfrm>
                          <a:off x="0" y="0"/>
                          <a:ext cx="6184265" cy="7393305"/>
                        </a:xfrm>
                        <a:prstGeom prst="rect">
                          <a:avLst/>
                        </a:prstGeom>
                      </wps:spPr>
                      <wps:txbx>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1207"/>
                              <w:gridCol w:w="1494"/>
                              <w:gridCol w:w="1808"/>
                              <w:gridCol w:w="1071"/>
                              <w:gridCol w:w="1087"/>
                              <w:gridCol w:w="1506"/>
                              <w:gridCol w:w="1446"/>
                            </w:tblGrid>
                            <w:tr>
                              <w:trPr>
                                <w:trHeight w:val="442" w:hRule="atLeast"/>
                              </w:trPr>
                              <w:tc>
                                <w:tcPr>
                                  <w:tcW w:w="1207" w:type="dxa"/>
                                  <w:tcBorders>
                                    <w:top w:val="nil"/>
                                    <w:left w:val="nil"/>
                                    <w:bottom w:val="nil"/>
                                    <w:right w:val="dashSmallGap" w:sz="6" w:space="0" w:color="808285"/>
                                  </w:tcBorders>
                                  <w:shd w:val="clear" w:color="auto" w:fill="53A175"/>
                                </w:tcPr>
                                <w:p>
                                  <w:pPr>
                                    <w:pStyle w:val="TableParagraph"/>
                                    <w:spacing w:before="183"/>
                                    <w:ind w:left="176" w:right="-29"/>
                                    <w:jc w:val="center"/>
                                    <w:rPr>
                                      <w:sz w:val="20"/>
                                    </w:rPr>
                                  </w:pPr>
                                  <w:r>
                                    <w:rPr>
                                      <w:color w:val="FFFFFF"/>
                                      <w:sz w:val="20"/>
                                    </w:rPr>
                                    <w:t>Product</w:t>
                                  </w:r>
                                  <w:r>
                                    <w:rPr>
                                      <w:color w:val="FFFFFF"/>
                                      <w:spacing w:val="-8"/>
                                      <w:sz w:val="20"/>
                                    </w:rPr>
                                    <w:t> </w:t>
                                  </w:r>
                                  <w:r>
                                    <w:rPr>
                                      <w:color w:val="FFFFFF"/>
                                      <w:spacing w:val="-4"/>
                                      <w:sz w:val="20"/>
                                    </w:rPr>
                                    <w:t>code</w:t>
                                  </w:r>
                                </w:p>
                              </w:tc>
                              <w:tc>
                                <w:tcPr>
                                  <w:tcW w:w="1494" w:type="dxa"/>
                                  <w:tcBorders>
                                    <w:top w:val="nil"/>
                                    <w:left w:val="dashSmallGap" w:sz="6" w:space="0" w:color="808285"/>
                                    <w:bottom w:val="nil"/>
                                    <w:right w:val="dashSmallGap" w:sz="6" w:space="0" w:color="808285"/>
                                  </w:tcBorders>
                                  <w:shd w:val="clear" w:color="auto" w:fill="53A175"/>
                                </w:tcPr>
                                <w:p>
                                  <w:pPr>
                                    <w:pStyle w:val="TableParagraph"/>
                                    <w:spacing w:line="208" w:lineRule="exact" w:before="214"/>
                                    <w:ind w:left="505"/>
                                    <w:rPr>
                                      <w:sz w:val="20"/>
                                    </w:rPr>
                                  </w:pPr>
                                  <w:r>
                                    <w:rPr>
                                      <w:color w:val="FFFFFF"/>
                                      <w:spacing w:val="-4"/>
                                      <w:sz w:val="20"/>
                                    </w:rPr>
                                    <w:t>Model</w:t>
                                  </w:r>
                                </w:p>
                              </w:tc>
                              <w:tc>
                                <w:tcPr>
                                  <w:tcW w:w="1808" w:type="dxa"/>
                                  <w:tcBorders>
                                    <w:top w:val="nil"/>
                                    <w:left w:val="dashSmallGap" w:sz="6" w:space="0" w:color="808285"/>
                                    <w:bottom w:val="nil"/>
                                    <w:right w:val="dashSmallGap" w:sz="6" w:space="0" w:color="808285"/>
                                  </w:tcBorders>
                                  <w:shd w:val="clear" w:color="auto" w:fill="53A175"/>
                                </w:tcPr>
                                <w:p>
                                  <w:pPr>
                                    <w:pStyle w:val="TableParagraph"/>
                                    <w:rPr>
                                      <w:sz w:val="18"/>
                                    </w:rPr>
                                  </w:pPr>
                                </w:p>
                              </w:tc>
                              <w:tc>
                                <w:tcPr>
                                  <w:tcW w:w="1071" w:type="dxa"/>
                                  <w:tcBorders>
                                    <w:top w:val="nil"/>
                                    <w:left w:val="dashSmallGap" w:sz="6" w:space="0" w:color="808285"/>
                                    <w:bottom w:val="nil"/>
                                    <w:right w:val="dashSmallGap" w:sz="6" w:space="0" w:color="808285"/>
                                  </w:tcBorders>
                                  <w:shd w:val="clear" w:color="auto" w:fill="53A175"/>
                                </w:tcPr>
                                <w:p>
                                  <w:pPr>
                                    <w:pStyle w:val="TableParagraph"/>
                                    <w:spacing w:before="152"/>
                                    <w:ind w:left="416"/>
                                    <w:rPr>
                                      <w:sz w:val="20"/>
                                    </w:rPr>
                                  </w:pPr>
                                  <w:r>
                                    <w:rPr>
                                      <w:color w:val="FFFFFF"/>
                                      <w:spacing w:val="-5"/>
                                      <w:sz w:val="20"/>
                                    </w:rPr>
                                    <w:t>OD</w:t>
                                  </w:r>
                                </w:p>
                              </w:tc>
                              <w:tc>
                                <w:tcPr>
                                  <w:tcW w:w="1087" w:type="dxa"/>
                                  <w:tcBorders>
                                    <w:top w:val="nil"/>
                                    <w:left w:val="dashSmallGap" w:sz="6" w:space="0" w:color="808285"/>
                                    <w:bottom w:val="nil"/>
                                    <w:right w:val="dashSmallGap" w:sz="6" w:space="0" w:color="808285"/>
                                  </w:tcBorders>
                                  <w:shd w:val="clear" w:color="auto" w:fill="53A175"/>
                                </w:tcPr>
                                <w:p>
                                  <w:pPr>
                                    <w:pStyle w:val="TableParagraph"/>
                                    <w:spacing w:before="136"/>
                                    <w:ind w:left="179"/>
                                    <w:jc w:val="center"/>
                                    <w:rPr>
                                      <w:sz w:val="20"/>
                                    </w:rPr>
                                  </w:pPr>
                                  <w:r>
                                    <w:rPr>
                                      <w:color w:val="FFFFFF"/>
                                      <w:spacing w:val="-10"/>
                                      <w:sz w:val="20"/>
                                    </w:rPr>
                                    <w:t>L</w:t>
                                  </w:r>
                                </w:p>
                              </w:tc>
                              <w:tc>
                                <w:tcPr>
                                  <w:tcW w:w="1506" w:type="dxa"/>
                                  <w:tcBorders>
                                    <w:top w:val="nil"/>
                                    <w:left w:val="dashSmallGap" w:sz="6" w:space="0" w:color="808285"/>
                                    <w:bottom w:val="nil"/>
                                    <w:right w:val="dashSmallGap" w:sz="6" w:space="0" w:color="808285"/>
                                  </w:tcBorders>
                                  <w:shd w:val="clear" w:color="auto" w:fill="53A175"/>
                                </w:tcPr>
                                <w:p>
                                  <w:pPr>
                                    <w:pStyle w:val="TableParagraph"/>
                                    <w:spacing w:before="111"/>
                                    <w:ind w:left="230"/>
                                    <w:rPr>
                                      <w:sz w:val="20"/>
                                    </w:rPr>
                                  </w:pPr>
                                  <w:r>
                                    <w:rPr>
                                      <w:color w:val="FFFFFF"/>
                                      <w:sz w:val="20"/>
                                    </w:rPr>
                                    <w:t>Tooth</w:t>
                                  </w:r>
                                  <w:r>
                                    <w:rPr>
                                      <w:color w:val="FFFFFF"/>
                                      <w:spacing w:val="-4"/>
                                      <w:sz w:val="20"/>
                                    </w:rPr>
                                    <w:t> </w:t>
                                  </w:r>
                                  <w:r>
                                    <w:rPr>
                                      <w:color w:val="FFFFFF"/>
                                      <w:spacing w:val="-2"/>
                                      <w:sz w:val="20"/>
                                    </w:rPr>
                                    <w:t>gaugel</w:t>
                                  </w:r>
                                </w:p>
                              </w:tc>
                              <w:tc>
                                <w:tcPr>
                                  <w:tcW w:w="1446" w:type="dxa"/>
                                  <w:tcBorders>
                                    <w:top w:val="nil"/>
                                    <w:left w:val="dashSmallGap" w:sz="6" w:space="0" w:color="808285"/>
                                    <w:bottom w:val="nil"/>
                                    <w:right w:val="nil"/>
                                  </w:tcBorders>
                                  <w:shd w:val="clear" w:color="auto" w:fill="53A175"/>
                                </w:tcPr>
                                <w:p>
                                  <w:pPr>
                                    <w:pStyle w:val="TableParagraph"/>
                                    <w:spacing w:before="126"/>
                                    <w:ind w:left="127"/>
                                    <w:rPr>
                                      <w:sz w:val="20"/>
                                    </w:rPr>
                                  </w:pPr>
                                  <w:r>
                                    <w:rPr>
                                      <w:color w:val="FFFFFF"/>
                                      <w:spacing w:val="-2"/>
                                      <w:sz w:val="20"/>
                                    </w:rPr>
                                    <w:t>Numberingr</w:t>
                                  </w:r>
                                </w:p>
                              </w:tc>
                            </w:tr>
                            <w:tr>
                              <w:trPr>
                                <w:trHeight w:val="295" w:hRule="atLeast"/>
                              </w:trPr>
                              <w:tc>
                                <w:tcPr>
                                  <w:tcW w:w="1207" w:type="dxa"/>
                                  <w:tcBorders>
                                    <w:top w:val="nil"/>
                                    <w:left w:val="nil"/>
                                    <w:right w:val="dashSmallGap" w:sz="6" w:space="0" w:color="808285"/>
                                  </w:tcBorders>
                                </w:tcPr>
                                <w:p>
                                  <w:pPr>
                                    <w:pStyle w:val="TableParagraph"/>
                                    <w:spacing w:before="87"/>
                                    <w:ind w:left="282"/>
                                    <w:jc w:val="center"/>
                                    <w:rPr>
                                      <w:sz w:val="16"/>
                                    </w:rPr>
                                  </w:pPr>
                                  <w:r>
                                    <w:rPr>
                                      <w:spacing w:val="-2"/>
                                      <w:sz w:val="16"/>
                                    </w:rPr>
                                    <w:t>DXFL01</w:t>
                                  </w:r>
                                </w:p>
                              </w:tc>
                              <w:tc>
                                <w:tcPr>
                                  <w:tcW w:w="1494" w:type="dxa"/>
                                  <w:tcBorders>
                                    <w:top w:val="nil"/>
                                    <w:left w:val="dashSmallGap" w:sz="6" w:space="0" w:color="808285"/>
                                    <w:right w:val="dashSmallGap" w:sz="6" w:space="0" w:color="808285"/>
                                  </w:tcBorders>
                                </w:tcPr>
                                <w:p>
                                  <w:pPr>
                                    <w:pStyle w:val="TableParagraph"/>
                                    <w:rPr>
                                      <w:sz w:val="18"/>
                                    </w:rPr>
                                  </w:pPr>
                                </w:p>
                              </w:tc>
                              <w:tc>
                                <w:tcPr>
                                  <w:tcW w:w="1808" w:type="dxa"/>
                                  <w:tcBorders>
                                    <w:top w:val="nil"/>
                                    <w:left w:val="dashSmallGap" w:sz="6" w:space="0" w:color="808285"/>
                                    <w:right w:val="dashSmallGap" w:sz="6" w:space="0" w:color="808285"/>
                                  </w:tcBorders>
                                </w:tcPr>
                                <w:p>
                                  <w:pPr>
                                    <w:pStyle w:val="TableParagraph"/>
                                    <w:rPr>
                                      <w:sz w:val="18"/>
                                    </w:rPr>
                                  </w:pPr>
                                </w:p>
                              </w:tc>
                              <w:tc>
                                <w:tcPr>
                                  <w:tcW w:w="1071" w:type="dxa"/>
                                  <w:tcBorders>
                                    <w:top w:val="nil"/>
                                    <w:left w:val="dashSmallGap" w:sz="6" w:space="0" w:color="808285"/>
                                    <w:right w:val="dashSmallGap" w:sz="6" w:space="0" w:color="808285"/>
                                  </w:tcBorders>
                                </w:tcPr>
                                <w:p>
                                  <w:pPr>
                                    <w:pStyle w:val="TableParagraph"/>
                                    <w:rPr>
                                      <w:sz w:val="18"/>
                                    </w:rPr>
                                  </w:pPr>
                                </w:p>
                              </w:tc>
                              <w:tc>
                                <w:tcPr>
                                  <w:tcW w:w="1087" w:type="dxa"/>
                                  <w:tcBorders>
                                    <w:top w:val="nil"/>
                                    <w:left w:val="dashSmallGap" w:sz="6" w:space="0" w:color="808285"/>
                                    <w:right w:val="dashSmallGap" w:sz="6" w:space="0" w:color="808285"/>
                                  </w:tcBorders>
                                </w:tcPr>
                                <w:p>
                                  <w:pPr>
                                    <w:pStyle w:val="TableParagraph"/>
                                    <w:rPr>
                                      <w:sz w:val="18"/>
                                    </w:rPr>
                                  </w:pPr>
                                </w:p>
                              </w:tc>
                              <w:tc>
                                <w:tcPr>
                                  <w:tcW w:w="1506" w:type="dxa"/>
                                  <w:tcBorders>
                                    <w:top w:val="nil"/>
                                    <w:left w:val="dashSmallGap" w:sz="6" w:space="0" w:color="808285"/>
                                    <w:right w:val="dashSmallGap" w:sz="6" w:space="0" w:color="808285"/>
                                  </w:tcBorders>
                                </w:tcPr>
                                <w:p>
                                  <w:pPr>
                                    <w:pStyle w:val="TableParagraph"/>
                                    <w:rPr>
                                      <w:sz w:val="18"/>
                                    </w:rPr>
                                  </w:pPr>
                                </w:p>
                              </w:tc>
                              <w:tc>
                                <w:tcPr>
                                  <w:tcW w:w="1446" w:type="dxa"/>
                                  <w:tcBorders>
                                    <w:top w:val="nil"/>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before="64"/>
                                    <w:ind w:left="282"/>
                                    <w:jc w:val="center"/>
                                    <w:rPr>
                                      <w:sz w:val="16"/>
                                    </w:rPr>
                                  </w:pPr>
                                  <w:r>
                                    <w:rPr>
                                      <w:spacing w:val="-2"/>
                                      <w:sz w:val="16"/>
                                    </w:rPr>
                                    <w:t>DXFL02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before="65"/>
                                    <w:ind w:left="282"/>
                                    <w:jc w:val="center"/>
                                    <w:rPr>
                                      <w:sz w:val="16"/>
                                    </w:rPr>
                                  </w:pPr>
                                  <w:r>
                                    <w:rPr>
                                      <w:spacing w:val="-2"/>
                                      <w:sz w:val="16"/>
                                    </w:rPr>
                                    <w:t>DXFL02</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before="66"/>
                                    <w:ind w:left="282"/>
                                    <w:jc w:val="center"/>
                                    <w:rPr>
                                      <w:sz w:val="16"/>
                                    </w:rPr>
                                  </w:pPr>
                                  <w:r>
                                    <w:rPr>
                                      <w:spacing w:val="-2"/>
                                      <w:sz w:val="16"/>
                                    </w:rPr>
                                    <w:t>DXFL02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before="67"/>
                                    <w:ind w:left="282"/>
                                    <w:jc w:val="center"/>
                                    <w:rPr>
                                      <w:sz w:val="16"/>
                                    </w:rPr>
                                  </w:pPr>
                                  <w:r>
                                    <w:rPr>
                                      <w:spacing w:val="-2"/>
                                      <w:sz w:val="16"/>
                                    </w:rPr>
                                    <w:t>DXFL03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84" w:lineRule="exact" w:before="68"/>
                                    <w:ind w:left="282"/>
                                    <w:jc w:val="center"/>
                                    <w:rPr>
                                      <w:sz w:val="16"/>
                                    </w:rPr>
                                  </w:pPr>
                                  <w:r>
                                    <w:rPr>
                                      <w:spacing w:val="-2"/>
                                      <w:sz w:val="16"/>
                                    </w:rPr>
                                    <w:t>DXFL04</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83" w:lineRule="exact" w:before="69"/>
                                    <w:ind w:left="282"/>
                                    <w:jc w:val="center"/>
                                    <w:rPr>
                                      <w:sz w:val="16"/>
                                    </w:rPr>
                                  </w:pPr>
                                  <w:r>
                                    <w:rPr>
                                      <w:spacing w:val="-2"/>
                                      <w:sz w:val="16"/>
                                    </w:rPr>
                                    <w:t>DXFL04</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82" w:lineRule="exact" w:before="70"/>
                                    <w:ind w:left="282"/>
                                    <w:jc w:val="center"/>
                                    <w:rPr>
                                      <w:sz w:val="16"/>
                                    </w:rPr>
                                  </w:pPr>
                                  <w:r>
                                    <w:rPr>
                                      <w:spacing w:val="-2"/>
                                      <w:sz w:val="16"/>
                                    </w:rPr>
                                    <w:t>DXFL05</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80" w:lineRule="exact" w:before="71"/>
                                    <w:ind w:left="282"/>
                                    <w:jc w:val="center"/>
                                    <w:rPr>
                                      <w:sz w:val="16"/>
                                    </w:rPr>
                                  </w:pPr>
                                  <w:r>
                                    <w:rPr>
                                      <w:spacing w:val="-2"/>
                                      <w:sz w:val="16"/>
                                    </w:rPr>
                                    <w:t>DXFL05</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9" w:lineRule="exact" w:before="72"/>
                                    <w:ind w:left="282"/>
                                    <w:jc w:val="center"/>
                                    <w:rPr>
                                      <w:sz w:val="16"/>
                                    </w:rPr>
                                  </w:pPr>
                                  <w:r>
                                    <w:rPr>
                                      <w:spacing w:val="-2"/>
                                      <w:sz w:val="16"/>
                                    </w:rPr>
                                    <w:t>DXFL06</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8" w:lineRule="exact" w:before="73"/>
                                    <w:ind w:left="282"/>
                                    <w:jc w:val="center"/>
                                    <w:rPr>
                                      <w:sz w:val="16"/>
                                    </w:rPr>
                                  </w:pPr>
                                  <w:r>
                                    <w:rPr>
                                      <w:spacing w:val="-2"/>
                                      <w:sz w:val="16"/>
                                    </w:rPr>
                                    <w:t>DXFL07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77" w:lineRule="exact" w:before="74"/>
                                    <w:ind w:left="282"/>
                                    <w:jc w:val="center"/>
                                    <w:rPr>
                                      <w:sz w:val="16"/>
                                    </w:rPr>
                                  </w:pPr>
                                  <w:r>
                                    <w:rPr>
                                      <w:spacing w:val="-2"/>
                                      <w:sz w:val="16"/>
                                    </w:rPr>
                                    <w:t>DXFL07</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6" w:lineRule="exact" w:before="75"/>
                                    <w:ind w:left="282"/>
                                    <w:jc w:val="center"/>
                                    <w:rPr>
                                      <w:sz w:val="16"/>
                                    </w:rPr>
                                  </w:pPr>
                                  <w:r>
                                    <w:rPr>
                                      <w:spacing w:val="-2"/>
                                      <w:sz w:val="16"/>
                                    </w:rPr>
                                    <w:t>DXFL07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5" w:lineRule="exact" w:before="76"/>
                                    <w:ind w:left="282"/>
                                    <w:jc w:val="center"/>
                                    <w:rPr>
                                      <w:sz w:val="16"/>
                                    </w:rPr>
                                  </w:pPr>
                                  <w:r>
                                    <w:rPr>
                                      <w:spacing w:val="-2"/>
                                      <w:sz w:val="16"/>
                                    </w:rPr>
                                    <w:t>DXFL07</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4" w:lineRule="exact" w:before="77"/>
                                    <w:ind w:left="282"/>
                                    <w:jc w:val="center"/>
                                    <w:rPr>
                                      <w:sz w:val="16"/>
                                    </w:rPr>
                                  </w:pPr>
                                  <w:r>
                                    <w:rPr>
                                      <w:spacing w:val="-2"/>
                                      <w:sz w:val="16"/>
                                    </w:rPr>
                                    <w:t>DXFL08</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3" w:lineRule="exact" w:before="78"/>
                                    <w:ind w:left="282"/>
                                    <w:jc w:val="center"/>
                                    <w:rPr>
                                      <w:sz w:val="16"/>
                                    </w:rPr>
                                  </w:pPr>
                                  <w:r>
                                    <w:rPr>
                                      <w:spacing w:val="-2"/>
                                      <w:sz w:val="16"/>
                                    </w:rPr>
                                    <w:t>DXFL09</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2" w:lineRule="exact" w:before="79"/>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71" w:lineRule="exact" w:before="80"/>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70" w:lineRule="exact" w:before="81"/>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9" w:lineRule="exact" w:before="82"/>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8" w:lineRule="exact" w:before="84"/>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67" w:lineRule="exact" w:before="85"/>
                                    <w:ind w:left="282"/>
                                    <w:jc w:val="center"/>
                                    <w:rPr>
                                      <w:sz w:val="16"/>
                                    </w:rPr>
                                  </w:pPr>
                                  <w:r>
                                    <w:rPr>
                                      <w:spacing w:val="-2"/>
                                      <w:sz w:val="16"/>
                                    </w:rPr>
                                    <w:t>DXFL11</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6" w:lineRule="exact" w:before="86"/>
                                    <w:ind w:left="282"/>
                                    <w:jc w:val="center"/>
                                    <w:rPr>
                                      <w:sz w:val="16"/>
                                    </w:rPr>
                                  </w:pPr>
                                  <w:r>
                                    <w:rPr>
                                      <w:spacing w:val="-2"/>
                                      <w:sz w:val="16"/>
                                    </w:rPr>
                                    <w:t>DXFL11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65" w:lineRule="exact" w:before="87"/>
                                    <w:ind w:left="282"/>
                                    <w:jc w:val="center"/>
                                    <w:rPr>
                                      <w:sz w:val="16"/>
                                    </w:rPr>
                                  </w:pPr>
                                  <w:r>
                                    <w:rPr>
                                      <w:spacing w:val="-2"/>
                                      <w:sz w:val="16"/>
                                    </w:rPr>
                                    <w:t>DXFL11</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4" w:lineRule="exact" w:before="88"/>
                                    <w:ind w:left="282"/>
                                    <w:jc w:val="center"/>
                                    <w:rPr>
                                      <w:sz w:val="16"/>
                                    </w:rPr>
                                  </w:pPr>
                                  <w:r>
                                    <w:rPr>
                                      <w:spacing w:val="-2"/>
                                      <w:sz w:val="16"/>
                                    </w:rPr>
                                    <w:t>DXFL11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3" w:lineRule="exact" w:before="89"/>
                                    <w:ind w:left="282"/>
                                    <w:jc w:val="center"/>
                                    <w:rPr>
                                      <w:sz w:val="16"/>
                                    </w:rPr>
                                  </w:pPr>
                                  <w:r>
                                    <w:rPr>
                                      <w:spacing w:val="-2"/>
                                      <w:sz w:val="16"/>
                                    </w:rPr>
                                    <w:t>DXFL12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62" w:lineRule="exact" w:before="90"/>
                                    <w:ind w:left="282"/>
                                    <w:jc w:val="center"/>
                                    <w:rPr>
                                      <w:sz w:val="16"/>
                                    </w:rPr>
                                  </w:pPr>
                                  <w:r>
                                    <w:rPr>
                                      <w:spacing w:val="-2"/>
                                      <w:sz w:val="16"/>
                                    </w:rPr>
                                    <w:t>DXFL13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1" w:lineRule="exact" w:before="91"/>
                                    <w:ind w:left="282"/>
                                    <w:jc w:val="center"/>
                                    <w:rPr>
                                      <w:sz w:val="16"/>
                                    </w:rPr>
                                  </w:pPr>
                                  <w:r>
                                    <w:rPr>
                                      <w:spacing w:val="-2"/>
                                      <w:sz w:val="16"/>
                                    </w:rPr>
                                    <w:t>DXFL14</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60" w:lineRule="exact" w:before="92"/>
                                    <w:ind w:left="282"/>
                                    <w:jc w:val="center"/>
                                    <w:rPr>
                                      <w:sz w:val="16"/>
                                    </w:rPr>
                                  </w:pPr>
                                  <w:r>
                                    <w:rPr>
                                      <w:spacing w:val="-2"/>
                                      <w:sz w:val="16"/>
                                    </w:rPr>
                                    <w:t>DXFL15</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59" w:lineRule="exact" w:before="93"/>
                                    <w:ind w:left="282"/>
                                    <w:jc w:val="center"/>
                                    <w:rPr>
                                      <w:sz w:val="16"/>
                                    </w:rPr>
                                  </w:pPr>
                                  <w:r>
                                    <w:rPr>
                                      <w:spacing w:val="-2"/>
                                      <w:sz w:val="16"/>
                                    </w:rPr>
                                    <w:t>DXFL16</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58" w:lineRule="exact" w:before="94"/>
                                    <w:ind w:left="282"/>
                                    <w:jc w:val="center"/>
                                    <w:rPr>
                                      <w:sz w:val="16"/>
                                    </w:rPr>
                                  </w:pPr>
                                  <w:r>
                                    <w:rPr>
                                      <w:spacing w:val="-2"/>
                                      <w:sz w:val="16"/>
                                    </w:rPr>
                                    <w:t>DXFL17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7" w:lineRule="exact" w:before="95"/>
                                    <w:ind w:left="282"/>
                                    <w:jc w:val="center"/>
                                    <w:rPr>
                                      <w:sz w:val="16"/>
                                    </w:rPr>
                                  </w:pPr>
                                  <w:r>
                                    <w:rPr>
                                      <w:spacing w:val="-2"/>
                                      <w:sz w:val="16"/>
                                    </w:rPr>
                                    <w:t>DXFL18</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55" w:lineRule="exact" w:before="96"/>
                                    <w:ind w:left="282"/>
                                    <w:jc w:val="center"/>
                                    <w:rPr>
                                      <w:sz w:val="16"/>
                                    </w:rPr>
                                  </w:pPr>
                                  <w:r>
                                    <w:rPr>
                                      <w:spacing w:val="-2"/>
                                      <w:sz w:val="16"/>
                                    </w:rPr>
                                    <w:t>DXFL19</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4" w:lineRule="exact" w:before="97"/>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53" w:lineRule="exact" w:before="98"/>
                                    <w:ind w:left="282"/>
                                    <w:jc w:val="center"/>
                                    <w:rPr>
                                      <w:sz w:val="16"/>
                                    </w:rPr>
                                  </w:pPr>
                                  <w:r>
                                    <w:rPr>
                                      <w:spacing w:val="-2"/>
                                      <w:sz w:val="16"/>
                                    </w:rPr>
                                    <w:t>DXFL21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2" w:lineRule="exact" w:before="99"/>
                                    <w:ind w:left="282"/>
                                    <w:jc w:val="center"/>
                                    <w:rPr>
                                      <w:sz w:val="16"/>
                                    </w:rPr>
                                  </w:pPr>
                                  <w:r>
                                    <w:rPr>
                                      <w:spacing w:val="-2"/>
                                      <w:sz w:val="16"/>
                                    </w:rPr>
                                    <w:t>DXFL22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51" w:lineRule="exact" w:before="100"/>
                                    <w:ind w:left="282"/>
                                    <w:jc w:val="center"/>
                                    <w:rPr>
                                      <w:sz w:val="16"/>
                                    </w:rPr>
                                  </w:pPr>
                                  <w:r>
                                    <w:rPr>
                                      <w:spacing w:val="-2"/>
                                      <w:sz w:val="16"/>
                                    </w:rPr>
                                    <w:t>DXFL23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50" w:lineRule="exact" w:before="101"/>
                                    <w:ind w:left="282"/>
                                    <w:jc w:val="center"/>
                                    <w:rPr>
                                      <w:sz w:val="16"/>
                                    </w:rPr>
                                  </w:pPr>
                                  <w:r>
                                    <w:rPr>
                                      <w:spacing w:val="-2"/>
                                      <w:sz w:val="16"/>
                                    </w:rPr>
                                    <w:t>DXFL22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49" w:lineRule="exact" w:before="102"/>
                                    <w:ind w:left="282"/>
                                    <w:jc w:val="center"/>
                                    <w:rPr>
                                      <w:sz w:val="16"/>
                                    </w:rPr>
                                  </w:pPr>
                                  <w:r>
                                    <w:rPr>
                                      <w:spacing w:val="-2"/>
                                      <w:sz w:val="16"/>
                                    </w:rPr>
                                    <w:t>DXFL23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589.440002pt;margin-top:93.517998pt;width:486.95pt;height:582.15pt;mso-position-horizontal-relative:page;mso-position-vertical-relative:paragraph;z-index:15901696" type="#_x0000_t202" id="docshape853" filled="false" stroked="false">
                <v:textbox inset="0,0,0,0">
                  <w:txbxContent>
                    <w:tbl>
                      <w:tblPr>
                        <w:tblW w:w="0" w:type="auto"/>
                        <w:jc w:val="left"/>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1207"/>
                        <w:gridCol w:w="1494"/>
                        <w:gridCol w:w="1808"/>
                        <w:gridCol w:w="1071"/>
                        <w:gridCol w:w="1087"/>
                        <w:gridCol w:w="1506"/>
                        <w:gridCol w:w="1446"/>
                      </w:tblGrid>
                      <w:tr>
                        <w:trPr>
                          <w:trHeight w:val="442" w:hRule="atLeast"/>
                        </w:trPr>
                        <w:tc>
                          <w:tcPr>
                            <w:tcW w:w="1207" w:type="dxa"/>
                            <w:tcBorders>
                              <w:top w:val="nil"/>
                              <w:left w:val="nil"/>
                              <w:bottom w:val="nil"/>
                              <w:right w:val="dashSmallGap" w:sz="6" w:space="0" w:color="808285"/>
                            </w:tcBorders>
                            <w:shd w:val="clear" w:color="auto" w:fill="53A175"/>
                          </w:tcPr>
                          <w:p>
                            <w:pPr>
                              <w:pStyle w:val="TableParagraph"/>
                              <w:spacing w:before="183"/>
                              <w:ind w:left="176" w:right="-29"/>
                              <w:jc w:val="center"/>
                              <w:rPr>
                                <w:sz w:val="20"/>
                              </w:rPr>
                            </w:pPr>
                            <w:r>
                              <w:rPr>
                                <w:color w:val="FFFFFF"/>
                                <w:sz w:val="20"/>
                              </w:rPr>
                              <w:t>Product</w:t>
                            </w:r>
                            <w:r>
                              <w:rPr>
                                <w:color w:val="FFFFFF"/>
                                <w:spacing w:val="-8"/>
                                <w:sz w:val="20"/>
                              </w:rPr>
                              <w:t> </w:t>
                            </w:r>
                            <w:r>
                              <w:rPr>
                                <w:color w:val="FFFFFF"/>
                                <w:spacing w:val="-4"/>
                                <w:sz w:val="20"/>
                              </w:rPr>
                              <w:t>code</w:t>
                            </w:r>
                          </w:p>
                        </w:tc>
                        <w:tc>
                          <w:tcPr>
                            <w:tcW w:w="1494" w:type="dxa"/>
                            <w:tcBorders>
                              <w:top w:val="nil"/>
                              <w:left w:val="dashSmallGap" w:sz="6" w:space="0" w:color="808285"/>
                              <w:bottom w:val="nil"/>
                              <w:right w:val="dashSmallGap" w:sz="6" w:space="0" w:color="808285"/>
                            </w:tcBorders>
                            <w:shd w:val="clear" w:color="auto" w:fill="53A175"/>
                          </w:tcPr>
                          <w:p>
                            <w:pPr>
                              <w:pStyle w:val="TableParagraph"/>
                              <w:spacing w:line="208" w:lineRule="exact" w:before="214"/>
                              <w:ind w:left="505"/>
                              <w:rPr>
                                <w:sz w:val="20"/>
                              </w:rPr>
                            </w:pPr>
                            <w:r>
                              <w:rPr>
                                <w:color w:val="FFFFFF"/>
                                <w:spacing w:val="-4"/>
                                <w:sz w:val="20"/>
                              </w:rPr>
                              <w:t>Model</w:t>
                            </w:r>
                          </w:p>
                        </w:tc>
                        <w:tc>
                          <w:tcPr>
                            <w:tcW w:w="1808" w:type="dxa"/>
                            <w:tcBorders>
                              <w:top w:val="nil"/>
                              <w:left w:val="dashSmallGap" w:sz="6" w:space="0" w:color="808285"/>
                              <w:bottom w:val="nil"/>
                              <w:right w:val="dashSmallGap" w:sz="6" w:space="0" w:color="808285"/>
                            </w:tcBorders>
                            <w:shd w:val="clear" w:color="auto" w:fill="53A175"/>
                          </w:tcPr>
                          <w:p>
                            <w:pPr>
                              <w:pStyle w:val="TableParagraph"/>
                              <w:rPr>
                                <w:sz w:val="18"/>
                              </w:rPr>
                            </w:pPr>
                          </w:p>
                        </w:tc>
                        <w:tc>
                          <w:tcPr>
                            <w:tcW w:w="1071" w:type="dxa"/>
                            <w:tcBorders>
                              <w:top w:val="nil"/>
                              <w:left w:val="dashSmallGap" w:sz="6" w:space="0" w:color="808285"/>
                              <w:bottom w:val="nil"/>
                              <w:right w:val="dashSmallGap" w:sz="6" w:space="0" w:color="808285"/>
                            </w:tcBorders>
                            <w:shd w:val="clear" w:color="auto" w:fill="53A175"/>
                          </w:tcPr>
                          <w:p>
                            <w:pPr>
                              <w:pStyle w:val="TableParagraph"/>
                              <w:spacing w:before="152"/>
                              <w:ind w:left="416"/>
                              <w:rPr>
                                <w:sz w:val="20"/>
                              </w:rPr>
                            </w:pPr>
                            <w:r>
                              <w:rPr>
                                <w:color w:val="FFFFFF"/>
                                <w:spacing w:val="-5"/>
                                <w:sz w:val="20"/>
                              </w:rPr>
                              <w:t>OD</w:t>
                            </w:r>
                          </w:p>
                        </w:tc>
                        <w:tc>
                          <w:tcPr>
                            <w:tcW w:w="1087" w:type="dxa"/>
                            <w:tcBorders>
                              <w:top w:val="nil"/>
                              <w:left w:val="dashSmallGap" w:sz="6" w:space="0" w:color="808285"/>
                              <w:bottom w:val="nil"/>
                              <w:right w:val="dashSmallGap" w:sz="6" w:space="0" w:color="808285"/>
                            </w:tcBorders>
                            <w:shd w:val="clear" w:color="auto" w:fill="53A175"/>
                          </w:tcPr>
                          <w:p>
                            <w:pPr>
                              <w:pStyle w:val="TableParagraph"/>
                              <w:spacing w:before="136"/>
                              <w:ind w:left="179"/>
                              <w:jc w:val="center"/>
                              <w:rPr>
                                <w:sz w:val="20"/>
                              </w:rPr>
                            </w:pPr>
                            <w:r>
                              <w:rPr>
                                <w:color w:val="FFFFFF"/>
                                <w:spacing w:val="-10"/>
                                <w:sz w:val="20"/>
                              </w:rPr>
                              <w:t>L</w:t>
                            </w:r>
                          </w:p>
                        </w:tc>
                        <w:tc>
                          <w:tcPr>
                            <w:tcW w:w="1506" w:type="dxa"/>
                            <w:tcBorders>
                              <w:top w:val="nil"/>
                              <w:left w:val="dashSmallGap" w:sz="6" w:space="0" w:color="808285"/>
                              <w:bottom w:val="nil"/>
                              <w:right w:val="dashSmallGap" w:sz="6" w:space="0" w:color="808285"/>
                            </w:tcBorders>
                            <w:shd w:val="clear" w:color="auto" w:fill="53A175"/>
                          </w:tcPr>
                          <w:p>
                            <w:pPr>
                              <w:pStyle w:val="TableParagraph"/>
                              <w:spacing w:before="111"/>
                              <w:ind w:left="230"/>
                              <w:rPr>
                                <w:sz w:val="20"/>
                              </w:rPr>
                            </w:pPr>
                            <w:r>
                              <w:rPr>
                                <w:color w:val="FFFFFF"/>
                                <w:sz w:val="20"/>
                              </w:rPr>
                              <w:t>Tooth</w:t>
                            </w:r>
                            <w:r>
                              <w:rPr>
                                <w:color w:val="FFFFFF"/>
                                <w:spacing w:val="-4"/>
                                <w:sz w:val="20"/>
                              </w:rPr>
                              <w:t> </w:t>
                            </w:r>
                            <w:r>
                              <w:rPr>
                                <w:color w:val="FFFFFF"/>
                                <w:spacing w:val="-2"/>
                                <w:sz w:val="20"/>
                              </w:rPr>
                              <w:t>gaugel</w:t>
                            </w:r>
                          </w:p>
                        </w:tc>
                        <w:tc>
                          <w:tcPr>
                            <w:tcW w:w="1446" w:type="dxa"/>
                            <w:tcBorders>
                              <w:top w:val="nil"/>
                              <w:left w:val="dashSmallGap" w:sz="6" w:space="0" w:color="808285"/>
                              <w:bottom w:val="nil"/>
                              <w:right w:val="nil"/>
                            </w:tcBorders>
                            <w:shd w:val="clear" w:color="auto" w:fill="53A175"/>
                          </w:tcPr>
                          <w:p>
                            <w:pPr>
                              <w:pStyle w:val="TableParagraph"/>
                              <w:spacing w:before="126"/>
                              <w:ind w:left="127"/>
                              <w:rPr>
                                <w:sz w:val="20"/>
                              </w:rPr>
                            </w:pPr>
                            <w:r>
                              <w:rPr>
                                <w:color w:val="FFFFFF"/>
                                <w:spacing w:val="-2"/>
                                <w:sz w:val="20"/>
                              </w:rPr>
                              <w:t>Numberingr</w:t>
                            </w:r>
                          </w:p>
                        </w:tc>
                      </w:tr>
                      <w:tr>
                        <w:trPr>
                          <w:trHeight w:val="295" w:hRule="atLeast"/>
                        </w:trPr>
                        <w:tc>
                          <w:tcPr>
                            <w:tcW w:w="1207" w:type="dxa"/>
                            <w:tcBorders>
                              <w:top w:val="nil"/>
                              <w:left w:val="nil"/>
                              <w:right w:val="dashSmallGap" w:sz="6" w:space="0" w:color="808285"/>
                            </w:tcBorders>
                          </w:tcPr>
                          <w:p>
                            <w:pPr>
                              <w:pStyle w:val="TableParagraph"/>
                              <w:spacing w:before="87"/>
                              <w:ind w:left="282"/>
                              <w:jc w:val="center"/>
                              <w:rPr>
                                <w:sz w:val="16"/>
                              </w:rPr>
                            </w:pPr>
                            <w:r>
                              <w:rPr>
                                <w:spacing w:val="-2"/>
                                <w:sz w:val="16"/>
                              </w:rPr>
                              <w:t>DXFL01</w:t>
                            </w:r>
                          </w:p>
                        </w:tc>
                        <w:tc>
                          <w:tcPr>
                            <w:tcW w:w="1494" w:type="dxa"/>
                            <w:tcBorders>
                              <w:top w:val="nil"/>
                              <w:left w:val="dashSmallGap" w:sz="6" w:space="0" w:color="808285"/>
                              <w:right w:val="dashSmallGap" w:sz="6" w:space="0" w:color="808285"/>
                            </w:tcBorders>
                          </w:tcPr>
                          <w:p>
                            <w:pPr>
                              <w:pStyle w:val="TableParagraph"/>
                              <w:rPr>
                                <w:sz w:val="18"/>
                              </w:rPr>
                            </w:pPr>
                          </w:p>
                        </w:tc>
                        <w:tc>
                          <w:tcPr>
                            <w:tcW w:w="1808" w:type="dxa"/>
                            <w:tcBorders>
                              <w:top w:val="nil"/>
                              <w:left w:val="dashSmallGap" w:sz="6" w:space="0" w:color="808285"/>
                              <w:right w:val="dashSmallGap" w:sz="6" w:space="0" w:color="808285"/>
                            </w:tcBorders>
                          </w:tcPr>
                          <w:p>
                            <w:pPr>
                              <w:pStyle w:val="TableParagraph"/>
                              <w:rPr>
                                <w:sz w:val="18"/>
                              </w:rPr>
                            </w:pPr>
                          </w:p>
                        </w:tc>
                        <w:tc>
                          <w:tcPr>
                            <w:tcW w:w="1071" w:type="dxa"/>
                            <w:tcBorders>
                              <w:top w:val="nil"/>
                              <w:left w:val="dashSmallGap" w:sz="6" w:space="0" w:color="808285"/>
                              <w:right w:val="dashSmallGap" w:sz="6" w:space="0" w:color="808285"/>
                            </w:tcBorders>
                          </w:tcPr>
                          <w:p>
                            <w:pPr>
                              <w:pStyle w:val="TableParagraph"/>
                              <w:rPr>
                                <w:sz w:val="18"/>
                              </w:rPr>
                            </w:pPr>
                          </w:p>
                        </w:tc>
                        <w:tc>
                          <w:tcPr>
                            <w:tcW w:w="1087" w:type="dxa"/>
                            <w:tcBorders>
                              <w:top w:val="nil"/>
                              <w:left w:val="dashSmallGap" w:sz="6" w:space="0" w:color="808285"/>
                              <w:right w:val="dashSmallGap" w:sz="6" w:space="0" w:color="808285"/>
                            </w:tcBorders>
                          </w:tcPr>
                          <w:p>
                            <w:pPr>
                              <w:pStyle w:val="TableParagraph"/>
                              <w:rPr>
                                <w:sz w:val="18"/>
                              </w:rPr>
                            </w:pPr>
                          </w:p>
                        </w:tc>
                        <w:tc>
                          <w:tcPr>
                            <w:tcW w:w="1506" w:type="dxa"/>
                            <w:tcBorders>
                              <w:top w:val="nil"/>
                              <w:left w:val="dashSmallGap" w:sz="6" w:space="0" w:color="808285"/>
                              <w:right w:val="dashSmallGap" w:sz="6" w:space="0" w:color="808285"/>
                            </w:tcBorders>
                          </w:tcPr>
                          <w:p>
                            <w:pPr>
                              <w:pStyle w:val="TableParagraph"/>
                              <w:rPr>
                                <w:sz w:val="18"/>
                              </w:rPr>
                            </w:pPr>
                          </w:p>
                        </w:tc>
                        <w:tc>
                          <w:tcPr>
                            <w:tcW w:w="1446" w:type="dxa"/>
                            <w:tcBorders>
                              <w:top w:val="nil"/>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before="64"/>
                              <w:ind w:left="282"/>
                              <w:jc w:val="center"/>
                              <w:rPr>
                                <w:sz w:val="16"/>
                              </w:rPr>
                            </w:pPr>
                            <w:r>
                              <w:rPr>
                                <w:spacing w:val="-2"/>
                                <w:sz w:val="16"/>
                              </w:rPr>
                              <w:t>DXFL02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before="65"/>
                              <w:ind w:left="282"/>
                              <w:jc w:val="center"/>
                              <w:rPr>
                                <w:sz w:val="16"/>
                              </w:rPr>
                            </w:pPr>
                            <w:r>
                              <w:rPr>
                                <w:spacing w:val="-2"/>
                                <w:sz w:val="16"/>
                              </w:rPr>
                              <w:t>DXFL02</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before="66"/>
                              <w:ind w:left="282"/>
                              <w:jc w:val="center"/>
                              <w:rPr>
                                <w:sz w:val="16"/>
                              </w:rPr>
                            </w:pPr>
                            <w:r>
                              <w:rPr>
                                <w:spacing w:val="-2"/>
                                <w:sz w:val="16"/>
                              </w:rPr>
                              <w:t>DXFL02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before="67"/>
                              <w:ind w:left="282"/>
                              <w:jc w:val="center"/>
                              <w:rPr>
                                <w:sz w:val="16"/>
                              </w:rPr>
                            </w:pPr>
                            <w:r>
                              <w:rPr>
                                <w:spacing w:val="-2"/>
                                <w:sz w:val="16"/>
                              </w:rPr>
                              <w:t>DXFL03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84" w:lineRule="exact" w:before="68"/>
                              <w:ind w:left="282"/>
                              <w:jc w:val="center"/>
                              <w:rPr>
                                <w:sz w:val="16"/>
                              </w:rPr>
                            </w:pPr>
                            <w:r>
                              <w:rPr>
                                <w:spacing w:val="-2"/>
                                <w:sz w:val="16"/>
                              </w:rPr>
                              <w:t>DXFL04</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83" w:lineRule="exact" w:before="69"/>
                              <w:ind w:left="282"/>
                              <w:jc w:val="center"/>
                              <w:rPr>
                                <w:sz w:val="16"/>
                              </w:rPr>
                            </w:pPr>
                            <w:r>
                              <w:rPr>
                                <w:spacing w:val="-2"/>
                                <w:sz w:val="16"/>
                              </w:rPr>
                              <w:t>DXFL04</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82" w:lineRule="exact" w:before="70"/>
                              <w:ind w:left="282"/>
                              <w:jc w:val="center"/>
                              <w:rPr>
                                <w:sz w:val="16"/>
                              </w:rPr>
                            </w:pPr>
                            <w:r>
                              <w:rPr>
                                <w:spacing w:val="-2"/>
                                <w:sz w:val="16"/>
                              </w:rPr>
                              <w:t>DXFL05</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80" w:lineRule="exact" w:before="71"/>
                              <w:ind w:left="282"/>
                              <w:jc w:val="center"/>
                              <w:rPr>
                                <w:sz w:val="16"/>
                              </w:rPr>
                            </w:pPr>
                            <w:r>
                              <w:rPr>
                                <w:spacing w:val="-2"/>
                                <w:sz w:val="16"/>
                              </w:rPr>
                              <w:t>DXFL05</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9" w:lineRule="exact" w:before="72"/>
                              <w:ind w:left="282"/>
                              <w:jc w:val="center"/>
                              <w:rPr>
                                <w:sz w:val="16"/>
                              </w:rPr>
                            </w:pPr>
                            <w:r>
                              <w:rPr>
                                <w:spacing w:val="-2"/>
                                <w:sz w:val="16"/>
                              </w:rPr>
                              <w:t>DXFL06</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8" w:lineRule="exact" w:before="73"/>
                              <w:ind w:left="282"/>
                              <w:jc w:val="center"/>
                              <w:rPr>
                                <w:sz w:val="16"/>
                              </w:rPr>
                            </w:pPr>
                            <w:r>
                              <w:rPr>
                                <w:spacing w:val="-2"/>
                                <w:sz w:val="16"/>
                              </w:rPr>
                              <w:t>DXFL07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77" w:lineRule="exact" w:before="74"/>
                              <w:ind w:left="282"/>
                              <w:jc w:val="center"/>
                              <w:rPr>
                                <w:sz w:val="16"/>
                              </w:rPr>
                            </w:pPr>
                            <w:r>
                              <w:rPr>
                                <w:spacing w:val="-2"/>
                                <w:sz w:val="16"/>
                              </w:rPr>
                              <w:t>DXFL07</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6" w:lineRule="exact" w:before="75"/>
                              <w:ind w:left="282"/>
                              <w:jc w:val="center"/>
                              <w:rPr>
                                <w:sz w:val="16"/>
                              </w:rPr>
                            </w:pPr>
                            <w:r>
                              <w:rPr>
                                <w:spacing w:val="-2"/>
                                <w:sz w:val="16"/>
                              </w:rPr>
                              <w:t>DXFL07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5" w:lineRule="exact" w:before="76"/>
                              <w:ind w:left="282"/>
                              <w:jc w:val="center"/>
                              <w:rPr>
                                <w:sz w:val="16"/>
                              </w:rPr>
                            </w:pPr>
                            <w:r>
                              <w:rPr>
                                <w:spacing w:val="-2"/>
                                <w:sz w:val="16"/>
                              </w:rPr>
                              <w:t>DXFL07</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4" w:lineRule="exact" w:before="77"/>
                              <w:ind w:left="282"/>
                              <w:jc w:val="center"/>
                              <w:rPr>
                                <w:sz w:val="16"/>
                              </w:rPr>
                            </w:pPr>
                            <w:r>
                              <w:rPr>
                                <w:spacing w:val="-2"/>
                                <w:sz w:val="16"/>
                              </w:rPr>
                              <w:t>DXFL08</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73" w:lineRule="exact" w:before="78"/>
                              <w:ind w:left="282"/>
                              <w:jc w:val="center"/>
                              <w:rPr>
                                <w:sz w:val="16"/>
                              </w:rPr>
                            </w:pPr>
                            <w:r>
                              <w:rPr>
                                <w:spacing w:val="-2"/>
                                <w:sz w:val="16"/>
                              </w:rPr>
                              <w:t>DXFL09</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72" w:lineRule="exact" w:before="79"/>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71" w:lineRule="exact" w:before="80"/>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70" w:lineRule="exact" w:before="81"/>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9" w:lineRule="exact" w:before="82"/>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8" w:lineRule="exact" w:before="84"/>
                              <w:ind w:left="282"/>
                              <w:jc w:val="center"/>
                              <w:rPr>
                                <w:sz w:val="16"/>
                              </w:rPr>
                            </w:pPr>
                            <w:r>
                              <w:rPr>
                                <w:spacing w:val="-2"/>
                                <w:sz w:val="16"/>
                              </w:rPr>
                              <w:t>DXFL10</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67" w:lineRule="exact" w:before="85"/>
                              <w:ind w:left="282"/>
                              <w:jc w:val="center"/>
                              <w:rPr>
                                <w:sz w:val="16"/>
                              </w:rPr>
                            </w:pPr>
                            <w:r>
                              <w:rPr>
                                <w:spacing w:val="-2"/>
                                <w:sz w:val="16"/>
                              </w:rPr>
                              <w:t>DXFL11</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6" w:lineRule="exact" w:before="86"/>
                              <w:ind w:left="282"/>
                              <w:jc w:val="center"/>
                              <w:rPr>
                                <w:sz w:val="16"/>
                              </w:rPr>
                            </w:pPr>
                            <w:r>
                              <w:rPr>
                                <w:spacing w:val="-2"/>
                                <w:sz w:val="16"/>
                              </w:rPr>
                              <w:t>DXFL11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65" w:lineRule="exact" w:before="87"/>
                              <w:ind w:left="282"/>
                              <w:jc w:val="center"/>
                              <w:rPr>
                                <w:sz w:val="16"/>
                              </w:rPr>
                            </w:pPr>
                            <w:r>
                              <w:rPr>
                                <w:spacing w:val="-2"/>
                                <w:sz w:val="16"/>
                              </w:rPr>
                              <w:t>DXFL11</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64" w:lineRule="exact" w:before="88"/>
                              <w:ind w:left="282"/>
                              <w:jc w:val="center"/>
                              <w:rPr>
                                <w:sz w:val="16"/>
                              </w:rPr>
                            </w:pPr>
                            <w:r>
                              <w:rPr>
                                <w:spacing w:val="-2"/>
                                <w:sz w:val="16"/>
                              </w:rPr>
                              <w:t>DXFL11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3" w:lineRule="exact" w:before="89"/>
                              <w:ind w:left="282"/>
                              <w:jc w:val="center"/>
                              <w:rPr>
                                <w:sz w:val="16"/>
                              </w:rPr>
                            </w:pPr>
                            <w:r>
                              <w:rPr>
                                <w:spacing w:val="-2"/>
                                <w:sz w:val="16"/>
                              </w:rPr>
                              <w:t>DXFL12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62" w:lineRule="exact" w:before="90"/>
                              <w:ind w:left="282"/>
                              <w:jc w:val="center"/>
                              <w:rPr>
                                <w:sz w:val="16"/>
                              </w:rPr>
                            </w:pPr>
                            <w:r>
                              <w:rPr>
                                <w:spacing w:val="-2"/>
                                <w:sz w:val="16"/>
                              </w:rPr>
                              <w:t>DXFL13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61" w:lineRule="exact" w:before="91"/>
                              <w:ind w:left="282"/>
                              <w:jc w:val="center"/>
                              <w:rPr>
                                <w:sz w:val="16"/>
                              </w:rPr>
                            </w:pPr>
                            <w:r>
                              <w:rPr>
                                <w:spacing w:val="-2"/>
                                <w:sz w:val="16"/>
                              </w:rPr>
                              <w:t>DXFL14</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60" w:lineRule="exact" w:before="92"/>
                              <w:ind w:left="282"/>
                              <w:jc w:val="center"/>
                              <w:rPr>
                                <w:sz w:val="16"/>
                              </w:rPr>
                            </w:pPr>
                            <w:r>
                              <w:rPr>
                                <w:spacing w:val="-2"/>
                                <w:sz w:val="16"/>
                              </w:rPr>
                              <w:t>DXFL15</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59" w:lineRule="exact" w:before="93"/>
                              <w:ind w:left="282"/>
                              <w:jc w:val="center"/>
                              <w:rPr>
                                <w:sz w:val="16"/>
                              </w:rPr>
                            </w:pPr>
                            <w:r>
                              <w:rPr>
                                <w:spacing w:val="-2"/>
                                <w:sz w:val="16"/>
                              </w:rPr>
                              <w:t>DXFL16</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58" w:lineRule="exact" w:before="94"/>
                              <w:ind w:left="282"/>
                              <w:jc w:val="center"/>
                              <w:rPr>
                                <w:sz w:val="16"/>
                              </w:rPr>
                            </w:pPr>
                            <w:r>
                              <w:rPr>
                                <w:spacing w:val="-2"/>
                                <w:sz w:val="16"/>
                              </w:rPr>
                              <w:t>DXFL17</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7" w:lineRule="exact" w:before="95"/>
                              <w:ind w:left="282"/>
                              <w:jc w:val="center"/>
                              <w:rPr>
                                <w:sz w:val="16"/>
                              </w:rPr>
                            </w:pPr>
                            <w:r>
                              <w:rPr>
                                <w:spacing w:val="-2"/>
                                <w:sz w:val="16"/>
                              </w:rPr>
                              <w:t>DXFL18</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2" w:hRule="atLeast"/>
                        </w:trPr>
                        <w:tc>
                          <w:tcPr>
                            <w:tcW w:w="1207" w:type="dxa"/>
                            <w:tcBorders>
                              <w:left w:val="nil"/>
                              <w:right w:val="dashSmallGap" w:sz="6" w:space="0" w:color="808285"/>
                            </w:tcBorders>
                          </w:tcPr>
                          <w:p>
                            <w:pPr>
                              <w:pStyle w:val="TableParagraph"/>
                              <w:spacing w:line="155" w:lineRule="exact" w:before="96"/>
                              <w:ind w:left="282"/>
                              <w:jc w:val="center"/>
                              <w:rPr>
                                <w:sz w:val="16"/>
                              </w:rPr>
                            </w:pPr>
                            <w:r>
                              <w:rPr>
                                <w:spacing w:val="-2"/>
                                <w:sz w:val="16"/>
                              </w:rPr>
                              <w:t>DXFL19</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4" w:lineRule="exact" w:before="97"/>
                              <w:ind w:left="282"/>
                              <w:jc w:val="center"/>
                              <w:rPr>
                                <w:sz w:val="16"/>
                              </w:rPr>
                            </w:pPr>
                            <w:r>
                              <w:rPr>
                                <w:spacing w:val="-2"/>
                                <w:sz w:val="16"/>
                              </w:rPr>
                              <w:t>DXFL10</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53" w:lineRule="exact" w:before="98"/>
                              <w:ind w:left="282"/>
                              <w:jc w:val="center"/>
                              <w:rPr>
                                <w:sz w:val="16"/>
                              </w:rPr>
                            </w:pPr>
                            <w:r>
                              <w:rPr>
                                <w:spacing w:val="-2"/>
                                <w:sz w:val="16"/>
                              </w:rPr>
                              <w:t>DXFL21</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1" w:hRule="atLeast"/>
                        </w:trPr>
                        <w:tc>
                          <w:tcPr>
                            <w:tcW w:w="1207" w:type="dxa"/>
                            <w:tcBorders>
                              <w:left w:val="nil"/>
                              <w:right w:val="dashSmallGap" w:sz="6" w:space="0" w:color="808285"/>
                            </w:tcBorders>
                            <w:shd w:val="clear" w:color="auto" w:fill="E8F4EB"/>
                          </w:tcPr>
                          <w:p>
                            <w:pPr>
                              <w:pStyle w:val="TableParagraph"/>
                              <w:spacing w:line="152" w:lineRule="exact" w:before="99"/>
                              <w:ind w:left="282"/>
                              <w:jc w:val="center"/>
                              <w:rPr>
                                <w:sz w:val="16"/>
                              </w:rPr>
                            </w:pPr>
                            <w:r>
                              <w:rPr>
                                <w:spacing w:val="-2"/>
                                <w:sz w:val="16"/>
                              </w:rPr>
                              <w:t>DXFL22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51" w:lineRule="exact" w:before="100"/>
                              <w:ind w:left="282"/>
                              <w:jc w:val="center"/>
                              <w:rPr>
                                <w:sz w:val="16"/>
                              </w:rPr>
                            </w:pPr>
                            <w:r>
                              <w:rPr>
                                <w:spacing w:val="-2"/>
                                <w:sz w:val="16"/>
                              </w:rPr>
                              <w:t>DXFL23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r>
                        <w:trPr>
                          <w:trHeight w:val="272" w:hRule="atLeast"/>
                        </w:trPr>
                        <w:tc>
                          <w:tcPr>
                            <w:tcW w:w="1207" w:type="dxa"/>
                            <w:tcBorders>
                              <w:left w:val="nil"/>
                              <w:right w:val="dashSmallGap" w:sz="6" w:space="0" w:color="808285"/>
                            </w:tcBorders>
                            <w:shd w:val="clear" w:color="auto" w:fill="E8F4EB"/>
                          </w:tcPr>
                          <w:p>
                            <w:pPr>
                              <w:pStyle w:val="TableParagraph"/>
                              <w:spacing w:line="150" w:lineRule="exact" w:before="101"/>
                              <w:ind w:left="282"/>
                              <w:jc w:val="center"/>
                              <w:rPr>
                                <w:sz w:val="16"/>
                              </w:rPr>
                            </w:pPr>
                            <w:r>
                              <w:rPr>
                                <w:spacing w:val="-2"/>
                                <w:sz w:val="16"/>
                              </w:rPr>
                              <w:t>DXFL22</w:t>
                            </w:r>
                          </w:p>
                        </w:tc>
                        <w:tc>
                          <w:tcPr>
                            <w:tcW w:w="1494" w:type="dxa"/>
                            <w:tcBorders>
                              <w:left w:val="dashSmallGap" w:sz="6" w:space="0" w:color="808285"/>
                              <w:right w:val="dashSmallGap" w:sz="6" w:space="0" w:color="808285"/>
                            </w:tcBorders>
                            <w:shd w:val="clear" w:color="auto" w:fill="E8F4EB"/>
                          </w:tcPr>
                          <w:p>
                            <w:pPr>
                              <w:pStyle w:val="TableParagraph"/>
                              <w:rPr>
                                <w:sz w:val="18"/>
                              </w:rPr>
                            </w:pPr>
                          </w:p>
                        </w:tc>
                        <w:tc>
                          <w:tcPr>
                            <w:tcW w:w="1808" w:type="dxa"/>
                            <w:tcBorders>
                              <w:left w:val="dashSmallGap" w:sz="6" w:space="0" w:color="808285"/>
                              <w:right w:val="dashSmallGap" w:sz="6" w:space="0" w:color="808285"/>
                            </w:tcBorders>
                            <w:shd w:val="clear" w:color="auto" w:fill="E8F4EB"/>
                          </w:tcPr>
                          <w:p>
                            <w:pPr>
                              <w:pStyle w:val="TableParagraph"/>
                              <w:rPr>
                                <w:sz w:val="18"/>
                              </w:rPr>
                            </w:pPr>
                          </w:p>
                        </w:tc>
                        <w:tc>
                          <w:tcPr>
                            <w:tcW w:w="1071" w:type="dxa"/>
                            <w:tcBorders>
                              <w:left w:val="dashSmallGap" w:sz="6" w:space="0" w:color="808285"/>
                              <w:right w:val="dashSmallGap" w:sz="6" w:space="0" w:color="808285"/>
                            </w:tcBorders>
                            <w:shd w:val="clear" w:color="auto" w:fill="E8F4EB"/>
                          </w:tcPr>
                          <w:p>
                            <w:pPr>
                              <w:pStyle w:val="TableParagraph"/>
                              <w:rPr>
                                <w:sz w:val="18"/>
                              </w:rPr>
                            </w:pPr>
                          </w:p>
                        </w:tc>
                        <w:tc>
                          <w:tcPr>
                            <w:tcW w:w="1087" w:type="dxa"/>
                            <w:tcBorders>
                              <w:left w:val="dashSmallGap" w:sz="6" w:space="0" w:color="808285"/>
                              <w:right w:val="dashSmallGap" w:sz="6" w:space="0" w:color="808285"/>
                            </w:tcBorders>
                            <w:shd w:val="clear" w:color="auto" w:fill="E8F4EB"/>
                          </w:tcPr>
                          <w:p>
                            <w:pPr>
                              <w:pStyle w:val="TableParagraph"/>
                              <w:rPr>
                                <w:sz w:val="18"/>
                              </w:rPr>
                            </w:pPr>
                          </w:p>
                        </w:tc>
                        <w:tc>
                          <w:tcPr>
                            <w:tcW w:w="1506" w:type="dxa"/>
                            <w:tcBorders>
                              <w:left w:val="dashSmallGap" w:sz="6" w:space="0" w:color="808285"/>
                              <w:right w:val="dashSmallGap" w:sz="6" w:space="0" w:color="808285"/>
                            </w:tcBorders>
                            <w:shd w:val="clear" w:color="auto" w:fill="E8F4EB"/>
                          </w:tcPr>
                          <w:p>
                            <w:pPr>
                              <w:pStyle w:val="TableParagraph"/>
                              <w:rPr>
                                <w:sz w:val="18"/>
                              </w:rPr>
                            </w:pPr>
                          </w:p>
                        </w:tc>
                        <w:tc>
                          <w:tcPr>
                            <w:tcW w:w="1446" w:type="dxa"/>
                            <w:tcBorders>
                              <w:left w:val="dashSmallGap" w:sz="6" w:space="0" w:color="808285"/>
                              <w:right w:val="nil"/>
                            </w:tcBorders>
                            <w:shd w:val="clear" w:color="auto" w:fill="E8F4EB"/>
                          </w:tcPr>
                          <w:p>
                            <w:pPr>
                              <w:pStyle w:val="TableParagraph"/>
                              <w:rPr>
                                <w:sz w:val="18"/>
                              </w:rPr>
                            </w:pPr>
                          </w:p>
                        </w:tc>
                      </w:tr>
                      <w:tr>
                        <w:trPr>
                          <w:trHeight w:val="271" w:hRule="atLeast"/>
                        </w:trPr>
                        <w:tc>
                          <w:tcPr>
                            <w:tcW w:w="1207" w:type="dxa"/>
                            <w:tcBorders>
                              <w:left w:val="nil"/>
                              <w:right w:val="dashSmallGap" w:sz="6" w:space="0" w:color="808285"/>
                            </w:tcBorders>
                          </w:tcPr>
                          <w:p>
                            <w:pPr>
                              <w:pStyle w:val="TableParagraph"/>
                              <w:spacing w:line="149" w:lineRule="exact" w:before="102"/>
                              <w:ind w:left="282"/>
                              <w:jc w:val="center"/>
                              <w:rPr>
                                <w:sz w:val="16"/>
                              </w:rPr>
                            </w:pPr>
                            <w:r>
                              <w:rPr>
                                <w:spacing w:val="-2"/>
                                <w:sz w:val="16"/>
                              </w:rPr>
                              <w:t>DXFL23</w:t>
                            </w:r>
                          </w:p>
                        </w:tc>
                        <w:tc>
                          <w:tcPr>
                            <w:tcW w:w="1494" w:type="dxa"/>
                            <w:tcBorders>
                              <w:left w:val="dashSmallGap" w:sz="6" w:space="0" w:color="808285"/>
                              <w:right w:val="dashSmallGap" w:sz="6" w:space="0" w:color="808285"/>
                            </w:tcBorders>
                          </w:tcPr>
                          <w:p>
                            <w:pPr>
                              <w:pStyle w:val="TableParagraph"/>
                              <w:rPr>
                                <w:sz w:val="18"/>
                              </w:rPr>
                            </w:pPr>
                          </w:p>
                        </w:tc>
                        <w:tc>
                          <w:tcPr>
                            <w:tcW w:w="1808" w:type="dxa"/>
                            <w:tcBorders>
                              <w:left w:val="dashSmallGap" w:sz="6" w:space="0" w:color="808285"/>
                              <w:right w:val="dashSmallGap" w:sz="6" w:space="0" w:color="808285"/>
                            </w:tcBorders>
                          </w:tcPr>
                          <w:p>
                            <w:pPr>
                              <w:pStyle w:val="TableParagraph"/>
                              <w:rPr>
                                <w:sz w:val="18"/>
                              </w:rPr>
                            </w:pPr>
                          </w:p>
                        </w:tc>
                        <w:tc>
                          <w:tcPr>
                            <w:tcW w:w="1071" w:type="dxa"/>
                            <w:tcBorders>
                              <w:left w:val="dashSmallGap" w:sz="6" w:space="0" w:color="808285"/>
                              <w:right w:val="dashSmallGap" w:sz="6" w:space="0" w:color="808285"/>
                            </w:tcBorders>
                          </w:tcPr>
                          <w:p>
                            <w:pPr>
                              <w:pStyle w:val="TableParagraph"/>
                              <w:rPr>
                                <w:sz w:val="18"/>
                              </w:rPr>
                            </w:pPr>
                          </w:p>
                        </w:tc>
                        <w:tc>
                          <w:tcPr>
                            <w:tcW w:w="1087" w:type="dxa"/>
                            <w:tcBorders>
                              <w:left w:val="dashSmallGap" w:sz="6" w:space="0" w:color="808285"/>
                              <w:right w:val="dashSmallGap" w:sz="6" w:space="0" w:color="808285"/>
                            </w:tcBorders>
                          </w:tcPr>
                          <w:p>
                            <w:pPr>
                              <w:pStyle w:val="TableParagraph"/>
                              <w:rPr>
                                <w:sz w:val="18"/>
                              </w:rPr>
                            </w:pPr>
                          </w:p>
                        </w:tc>
                        <w:tc>
                          <w:tcPr>
                            <w:tcW w:w="1506" w:type="dxa"/>
                            <w:tcBorders>
                              <w:left w:val="dashSmallGap" w:sz="6" w:space="0" w:color="808285"/>
                              <w:right w:val="dashSmallGap" w:sz="6" w:space="0" w:color="808285"/>
                            </w:tcBorders>
                          </w:tcPr>
                          <w:p>
                            <w:pPr>
                              <w:pStyle w:val="TableParagraph"/>
                              <w:rPr>
                                <w:sz w:val="18"/>
                              </w:rPr>
                            </w:pPr>
                          </w:p>
                        </w:tc>
                        <w:tc>
                          <w:tcPr>
                            <w:tcW w:w="1446" w:type="dxa"/>
                            <w:tcBorders>
                              <w:left w:val="dashSmallGap" w:sz="6" w:space="0" w:color="808285"/>
                              <w:right w:val="nil"/>
                            </w:tcBorders>
                          </w:tcPr>
                          <w:p>
                            <w:pPr>
                              <w:pStyle w:val="TableParagraph"/>
                              <w:rPr>
                                <w:sz w:val="18"/>
                              </w:rPr>
                            </w:pPr>
                          </w:p>
                        </w:tc>
                      </w:tr>
                    </w:tbl>
                    <w:p>
                      <w:pPr>
                        <w:pStyle w:val="BodyText"/>
                      </w:pPr>
                    </w:p>
                  </w:txbxContent>
                </v:textbox>
                <w10:wrap type="none"/>
              </v:shape>
            </w:pict>
          </mc:Fallback>
        </mc:AlternateContent>
      </w:r>
      <w:r>
        <w:rPr>
          <w:b/>
          <w:sz w:val="48"/>
        </w:rPr>
        <w:drawing>
          <wp:anchor distT="0" distB="0" distL="0" distR="0" allowOverlap="1" layoutInCell="1" locked="0" behindDoc="0" simplePos="0" relativeHeight="15902208">
            <wp:simplePos x="0" y="0"/>
            <wp:positionH relativeFrom="page">
              <wp:posOffset>8753856</wp:posOffset>
            </wp:positionH>
            <wp:positionV relativeFrom="paragraph">
              <wp:posOffset>1590547</wp:posOffset>
            </wp:positionV>
            <wp:extent cx="214883" cy="2991612"/>
            <wp:effectExtent l="0" t="0" r="0" b="0"/>
            <wp:wrapNone/>
            <wp:docPr id="1043" name="Image 1043"/>
            <wp:cNvGraphicFramePr>
              <a:graphicFrameLocks/>
            </wp:cNvGraphicFramePr>
            <a:graphic>
              <a:graphicData uri="http://schemas.openxmlformats.org/drawingml/2006/picture">
                <pic:pic>
                  <pic:nvPicPr>
                    <pic:cNvPr id="1043" name="Image 1043"/>
                    <pic:cNvPicPr/>
                  </pic:nvPicPr>
                  <pic:blipFill>
                    <a:blip r:embed="rId441" cstate="print"/>
                    <a:stretch>
                      <a:fillRect/>
                    </a:stretch>
                  </pic:blipFill>
                  <pic:spPr>
                    <a:xfrm>
                      <a:off x="0" y="0"/>
                      <a:ext cx="214883" cy="299161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02720">
                <wp:simplePos x="0" y="0"/>
                <wp:positionH relativeFrom="page">
                  <wp:posOffset>8711183</wp:posOffset>
                </wp:positionH>
                <wp:positionV relativeFrom="page">
                  <wp:posOffset>4907279</wp:posOffset>
                </wp:positionV>
                <wp:extent cx="303530" cy="3723640"/>
                <wp:effectExtent l="0" t="0" r="0" b="0"/>
                <wp:wrapNone/>
                <wp:docPr id="1044" name="Group 1044"/>
                <wp:cNvGraphicFramePr>
                  <a:graphicFrameLocks/>
                </wp:cNvGraphicFramePr>
                <a:graphic>
                  <a:graphicData uri="http://schemas.microsoft.com/office/word/2010/wordprocessingGroup">
                    <wpg:wgp>
                      <wpg:cNvPr id="1044" name="Group 1044"/>
                      <wpg:cNvGrpSpPr/>
                      <wpg:grpSpPr>
                        <a:xfrm>
                          <a:off x="0" y="0"/>
                          <a:ext cx="303530" cy="3723640"/>
                          <a:chExt cx="303530" cy="3723640"/>
                        </a:xfrm>
                      </wpg:grpSpPr>
                      <pic:pic>
                        <pic:nvPicPr>
                          <pic:cNvPr id="1045" name="Image 1045"/>
                          <pic:cNvPicPr/>
                        </pic:nvPicPr>
                        <pic:blipFill>
                          <a:blip r:embed="rId442" cstate="print"/>
                          <a:stretch>
                            <a:fillRect/>
                          </a:stretch>
                        </pic:blipFill>
                        <pic:spPr>
                          <a:xfrm>
                            <a:off x="0" y="0"/>
                            <a:ext cx="303275" cy="3723131"/>
                          </a:xfrm>
                          <a:prstGeom prst="rect">
                            <a:avLst/>
                          </a:prstGeom>
                        </pic:spPr>
                      </pic:pic>
                      <pic:pic>
                        <pic:nvPicPr>
                          <pic:cNvPr id="1046" name="Image 1046"/>
                          <pic:cNvPicPr/>
                        </pic:nvPicPr>
                        <pic:blipFill>
                          <a:blip r:embed="rId443" cstate="print"/>
                          <a:stretch>
                            <a:fillRect/>
                          </a:stretch>
                        </pic:blipFill>
                        <pic:spPr>
                          <a:xfrm>
                            <a:off x="109728" y="3217165"/>
                            <a:ext cx="172211" cy="74674"/>
                          </a:xfrm>
                          <a:prstGeom prst="rect">
                            <a:avLst/>
                          </a:prstGeom>
                        </pic:spPr>
                      </pic:pic>
                    </wpg:wgp>
                  </a:graphicData>
                </a:graphic>
              </wp:anchor>
            </w:drawing>
          </mc:Choice>
          <mc:Fallback>
            <w:pict>
              <v:group style="position:absolute;margin-left:685.919983pt;margin-top:386.399963pt;width:23.9pt;height:293.2pt;mso-position-horizontal-relative:page;mso-position-vertical-relative:page;z-index:15902720" id="docshapegroup854" coordorigin="13718,7728" coordsize="478,5864">
                <v:shape style="position:absolute;left:13718;top:7728;width:478;height:5864" type="#_x0000_t75" id="docshape855" stroked="false">
                  <v:imagedata r:id="rId442" o:title=""/>
                </v:shape>
                <v:shape style="position:absolute;left:13891;top:12794;width:272;height:118" type="#_x0000_t75" id="docshape856" stroked="false">
                  <v:imagedata r:id="rId443" o:title=""/>
                </v:shape>
                <w10:wrap type="none"/>
              </v:group>
            </w:pict>
          </mc:Fallback>
        </mc:AlternateContent>
      </w:r>
      <w:r>
        <w:rPr>
          <w:b/>
          <w:sz w:val="48"/>
        </w:rPr>
        <w:drawing>
          <wp:anchor distT="0" distB="0" distL="0" distR="0" allowOverlap="1" layoutInCell="1" locked="0" behindDoc="0" simplePos="0" relativeHeight="15903232">
            <wp:simplePos x="0" y="0"/>
            <wp:positionH relativeFrom="page">
              <wp:posOffset>9604247</wp:posOffset>
            </wp:positionH>
            <wp:positionV relativeFrom="paragraph">
              <wp:posOffset>1590547</wp:posOffset>
            </wp:positionV>
            <wp:extent cx="635507" cy="7007352"/>
            <wp:effectExtent l="0" t="0" r="0" b="0"/>
            <wp:wrapNone/>
            <wp:docPr id="1047" name="Image 1047"/>
            <wp:cNvGraphicFramePr>
              <a:graphicFrameLocks/>
            </wp:cNvGraphicFramePr>
            <a:graphic>
              <a:graphicData uri="http://schemas.openxmlformats.org/drawingml/2006/picture">
                <pic:pic>
                  <pic:nvPicPr>
                    <pic:cNvPr id="1047" name="Image 1047"/>
                    <pic:cNvPicPr/>
                  </pic:nvPicPr>
                  <pic:blipFill>
                    <a:blip r:embed="rId444" cstate="print"/>
                    <a:stretch>
                      <a:fillRect/>
                    </a:stretch>
                  </pic:blipFill>
                  <pic:spPr>
                    <a:xfrm>
                      <a:off x="0" y="0"/>
                      <a:ext cx="635507" cy="7007352"/>
                    </a:xfrm>
                    <a:prstGeom prst="rect">
                      <a:avLst/>
                    </a:prstGeom>
                  </pic:spPr>
                </pic:pic>
              </a:graphicData>
            </a:graphic>
          </wp:anchor>
        </w:drawing>
      </w:r>
      <w:r>
        <w:rPr>
          <w:b/>
          <w:sz w:val="48"/>
        </w:rPr>
        <w:drawing>
          <wp:anchor distT="0" distB="0" distL="0" distR="0" allowOverlap="1" layoutInCell="1" locked="0" behindDoc="0" simplePos="0" relativeHeight="15903744">
            <wp:simplePos x="0" y="0"/>
            <wp:positionH relativeFrom="page">
              <wp:posOffset>11381231</wp:posOffset>
            </wp:positionH>
            <wp:positionV relativeFrom="page">
              <wp:posOffset>4876799</wp:posOffset>
            </wp:positionV>
            <wp:extent cx="283464" cy="2993136"/>
            <wp:effectExtent l="0" t="0" r="0" b="0"/>
            <wp:wrapNone/>
            <wp:docPr id="1048" name="Image 1048"/>
            <wp:cNvGraphicFramePr>
              <a:graphicFrameLocks/>
            </wp:cNvGraphicFramePr>
            <a:graphic>
              <a:graphicData uri="http://schemas.openxmlformats.org/drawingml/2006/picture">
                <pic:pic>
                  <pic:nvPicPr>
                    <pic:cNvPr id="1048" name="Image 1048"/>
                    <pic:cNvPicPr/>
                  </pic:nvPicPr>
                  <pic:blipFill>
                    <a:blip r:embed="rId445" cstate="print"/>
                    <a:stretch>
                      <a:fillRect/>
                    </a:stretch>
                  </pic:blipFill>
                  <pic:spPr>
                    <a:xfrm>
                      <a:off x="0" y="0"/>
                      <a:ext cx="283464" cy="2993136"/>
                    </a:xfrm>
                    <a:prstGeom prst="rect">
                      <a:avLst/>
                    </a:prstGeom>
                  </pic:spPr>
                </pic:pic>
              </a:graphicData>
            </a:graphic>
          </wp:anchor>
        </w:drawing>
      </w:r>
      <w:r>
        <w:rPr>
          <w:b/>
          <w:sz w:val="48"/>
        </w:rPr>
        <w:drawing>
          <wp:anchor distT="0" distB="0" distL="0" distR="0" allowOverlap="1" layoutInCell="1" locked="0" behindDoc="0" simplePos="0" relativeHeight="15904256">
            <wp:simplePos x="0" y="0"/>
            <wp:positionH relativeFrom="page">
              <wp:posOffset>12158471</wp:posOffset>
            </wp:positionH>
            <wp:positionV relativeFrom="paragraph">
              <wp:posOffset>1604263</wp:posOffset>
            </wp:positionV>
            <wp:extent cx="335279" cy="2993136"/>
            <wp:effectExtent l="0" t="0" r="0" b="0"/>
            <wp:wrapNone/>
            <wp:docPr id="1049" name="Image 1049"/>
            <wp:cNvGraphicFramePr>
              <a:graphicFrameLocks/>
            </wp:cNvGraphicFramePr>
            <a:graphic>
              <a:graphicData uri="http://schemas.openxmlformats.org/drawingml/2006/picture">
                <pic:pic>
                  <pic:nvPicPr>
                    <pic:cNvPr id="1049" name="Image 1049"/>
                    <pic:cNvPicPr/>
                  </pic:nvPicPr>
                  <pic:blipFill>
                    <a:blip r:embed="rId446" cstate="print"/>
                    <a:stretch>
                      <a:fillRect/>
                    </a:stretch>
                  </pic:blipFill>
                  <pic:spPr>
                    <a:xfrm>
                      <a:off x="0" y="0"/>
                      <a:ext cx="335279" cy="2993136"/>
                    </a:xfrm>
                    <a:prstGeom prst="rect">
                      <a:avLst/>
                    </a:prstGeom>
                  </pic:spPr>
                </pic:pic>
              </a:graphicData>
            </a:graphic>
          </wp:anchor>
        </w:drawing>
      </w:r>
      <w:r>
        <w:rPr>
          <w:b/>
          <w:sz w:val="48"/>
        </w:rPr>
        <w:drawing>
          <wp:anchor distT="0" distB="0" distL="0" distR="0" allowOverlap="1" layoutInCell="1" locked="0" behindDoc="0" simplePos="0" relativeHeight="15904768">
            <wp:simplePos x="0" y="0"/>
            <wp:positionH relativeFrom="page">
              <wp:posOffset>12149328</wp:posOffset>
            </wp:positionH>
            <wp:positionV relativeFrom="page">
              <wp:posOffset>4890515</wp:posOffset>
            </wp:positionV>
            <wp:extent cx="393192" cy="3906012"/>
            <wp:effectExtent l="0" t="0" r="0" b="0"/>
            <wp:wrapNone/>
            <wp:docPr id="1050" name="Image 1050"/>
            <wp:cNvGraphicFramePr>
              <a:graphicFrameLocks/>
            </wp:cNvGraphicFramePr>
            <a:graphic>
              <a:graphicData uri="http://schemas.openxmlformats.org/drawingml/2006/picture">
                <pic:pic>
                  <pic:nvPicPr>
                    <pic:cNvPr id="1050" name="Image 1050"/>
                    <pic:cNvPicPr/>
                  </pic:nvPicPr>
                  <pic:blipFill>
                    <a:blip r:embed="rId447" cstate="print"/>
                    <a:stretch>
                      <a:fillRect/>
                    </a:stretch>
                  </pic:blipFill>
                  <pic:spPr>
                    <a:xfrm>
                      <a:off x="0" y="0"/>
                      <a:ext cx="393192" cy="3906012"/>
                    </a:xfrm>
                    <a:prstGeom prst="rect">
                      <a:avLst/>
                    </a:prstGeom>
                  </pic:spPr>
                </pic:pic>
              </a:graphicData>
            </a:graphic>
          </wp:anchor>
        </w:drawing>
      </w:r>
      <w:r>
        <w:rPr>
          <w:b/>
          <w:sz w:val="48"/>
        </w:rPr>
        <w:drawing>
          <wp:anchor distT="0" distB="0" distL="0" distR="0" allowOverlap="1" layoutInCell="1" locked="0" behindDoc="0" simplePos="0" relativeHeight="15905280">
            <wp:simplePos x="0" y="0"/>
            <wp:positionH relativeFrom="page">
              <wp:posOffset>13274039</wp:posOffset>
            </wp:positionH>
            <wp:positionV relativeFrom="paragraph">
              <wp:posOffset>1590547</wp:posOffset>
            </wp:positionV>
            <wp:extent cx="100582" cy="7005828"/>
            <wp:effectExtent l="0" t="0" r="0" b="0"/>
            <wp:wrapNone/>
            <wp:docPr id="1051" name="Image 1051"/>
            <wp:cNvGraphicFramePr>
              <a:graphicFrameLocks/>
            </wp:cNvGraphicFramePr>
            <a:graphic>
              <a:graphicData uri="http://schemas.openxmlformats.org/drawingml/2006/picture">
                <pic:pic>
                  <pic:nvPicPr>
                    <pic:cNvPr id="1051" name="Image 1051"/>
                    <pic:cNvPicPr/>
                  </pic:nvPicPr>
                  <pic:blipFill>
                    <a:blip r:embed="rId448" cstate="print"/>
                    <a:stretch>
                      <a:fillRect/>
                    </a:stretch>
                  </pic:blipFill>
                  <pic:spPr>
                    <a:xfrm>
                      <a:off x="0" y="0"/>
                      <a:ext cx="100582" cy="7005828"/>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34"/>
        <w:rPr>
          <w:b/>
          <w:sz w:val="20"/>
        </w:rPr>
      </w:pPr>
      <w:r>
        <w:rPr>
          <w:b/>
          <w:sz w:val="20"/>
        </w:rPr>
        <w:drawing>
          <wp:anchor distT="0" distB="0" distL="0" distR="0" allowOverlap="1" layoutInCell="1" locked="0" behindDoc="1" simplePos="0" relativeHeight="487740416">
            <wp:simplePos x="0" y="0"/>
            <wp:positionH relativeFrom="page">
              <wp:posOffset>8772143</wp:posOffset>
            </wp:positionH>
            <wp:positionV relativeFrom="paragraph">
              <wp:posOffset>183049</wp:posOffset>
            </wp:positionV>
            <wp:extent cx="242887" cy="72866"/>
            <wp:effectExtent l="0" t="0" r="0" b="0"/>
            <wp:wrapTopAndBottom/>
            <wp:docPr id="1052" name="Image 1052"/>
            <wp:cNvGraphicFramePr>
              <a:graphicFrameLocks/>
            </wp:cNvGraphicFramePr>
            <a:graphic>
              <a:graphicData uri="http://schemas.openxmlformats.org/drawingml/2006/picture">
                <pic:pic>
                  <pic:nvPicPr>
                    <pic:cNvPr id="1052" name="Image 1052"/>
                    <pic:cNvPicPr/>
                  </pic:nvPicPr>
                  <pic:blipFill>
                    <a:blip r:embed="rId449" cstate="print"/>
                    <a:stretch>
                      <a:fillRect/>
                    </a:stretch>
                  </pic:blipFill>
                  <pic:spPr>
                    <a:xfrm>
                      <a:off x="0" y="0"/>
                      <a:ext cx="242887" cy="72866"/>
                    </a:xfrm>
                    <a:prstGeom prst="rect">
                      <a:avLst/>
                    </a:prstGeom>
                  </pic:spPr>
                </pic:pic>
              </a:graphicData>
            </a:graphic>
          </wp:anchor>
        </w:drawing>
      </w:r>
      <w:r>
        <w:rPr>
          <w:b/>
          <w:sz w:val="20"/>
        </w:rPr>
        <w:drawing>
          <wp:anchor distT="0" distB="0" distL="0" distR="0" allowOverlap="1" layoutInCell="1" locked="0" behindDoc="1" simplePos="0" relativeHeight="487740928">
            <wp:simplePos x="0" y="0"/>
            <wp:positionH relativeFrom="page">
              <wp:posOffset>9862089</wp:posOffset>
            </wp:positionH>
            <wp:positionV relativeFrom="paragraph">
              <wp:posOffset>193717</wp:posOffset>
            </wp:positionV>
            <wp:extent cx="72451" cy="66675"/>
            <wp:effectExtent l="0" t="0" r="0" b="0"/>
            <wp:wrapTopAndBottom/>
            <wp:docPr id="1053" name="Image 1053"/>
            <wp:cNvGraphicFramePr>
              <a:graphicFrameLocks/>
            </wp:cNvGraphicFramePr>
            <a:graphic>
              <a:graphicData uri="http://schemas.openxmlformats.org/drawingml/2006/picture">
                <pic:pic>
                  <pic:nvPicPr>
                    <pic:cNvPr id="1053" name="Image 1053"/>
                    <pic:cNvPicPr/>
                  </pic:nvPicPr>
                  <pic:blipFill>
                    <a:blip r:embed="rId450" cstate="print"/>
                    <a:stretch>
                      <a:fillRect/>
                    </a:stretch>
                  </pic:blipFill>
                  <pic:spPr>
                    <a:xfrm>
                      <a:off x="0" y="0"/>
                      <a:ext cx="72451" cy="66675"/>
                    </a:xfrm>
                    <a:prstGeom prst="rect">
                      <a:avLst/>
                    </a:prstGeom>
                  </pic:spPr>
                </pic:pic>
              </a:graphicData>
            </a:graphic>
          </wp:anchor>
        </w:drawing>
      </w:r>
      <w:r>
        <w:rPr>
          <w:b/>
          <w:sz w:val="20"/>
        </w:rPr>
        <w:drawing>
          <wp:anchor distT="0" distB="0" distL="0" distR="0" allowOverlap="1" layoutInCell="1" locked="0" behindDoc="1" simplePos="0" relativeHeight="487741440">
            <wp:simplePos x="0" y="0"/>
            <wp:positionH relativeFrom="page">
              <wp:posOffset>10771631</wp:posOffset>
            </wp:positionH>
            <wp:positionV relativeFrom="paragraph">
              <wp:posOffset>198289</wp:posOffset>
            </wp:positionV>
            <wp:extent cx="127842" cy="70008"/>
            <wp:effectExtent l="0" t="0" r="0" b="0"/>
            <wp:wrapTopAndBottom/>
            <wp:docPr id="1054" name="Image 1054"/>
            <wp:cNvGraphicFramePr>
              <a:graphicFrameLocks/>
            </wp:cNvGraphicFramePr>
            <a:graphic>
              <a:graphicData uri="http://schemas.openxmlformats.org/drawingml/2006/picture">
                <pic:pic>
                  <pic:nvPicPr>
                    <pic:cNvPr id="1054" name="Image 1054"/>
                    <pic:cNvPicPr/>
                  </pic:nvPicPr>
                  <pic:blipFill>
                    <a:blip r:embed="rId451" cstate="print"/>
                    <a:stretch>
                      <a:fillRect/>
                    </a:stretch>
                  </pic:blipFill>
                  <pic:spPr>
                    <a:xfrm>
                      <a:off x="0" y="0"/>
                      <a:ext cx="127842" cy="70008"/>
                    </a:xfrm>
                    <a:prstGeom prst="rect">
                      <a:avLst/>
                    </a:prstGeom>
                  </pic:spPr>
                </pic:pic>
              </a:graphicData>
            </a:graphic>
          </wp:anchor>
        </w:drawing>
      </w:r>
    </w:p>
    <w:p>
      <w:pPr>
        <w:spacing w:line="240" w:lineRule="auto"/>
        <w:ind w:left="1341" w:right="0" w:firstLine="0"/>
        <w:rPr>
          <w:sz w:val="20"/>
        </w:rPr>
      </w:pPr>
      <w:r>
        <w:rPr>
          <w:sz w:val="20"/>
        </w:rPr>
        <mc:AlternateContent>
          <mc:Choice Requires="wps">
            <w:drawing>
              <wp:inline distT="0" distB="0" distL="0" distR="0">
                <wp:extent cx="5986145" cy="354965"/>
                <wp:effectExtent l="0" t="0" r="0" b="6985"/>
                <wp:docPr id="1055" name="Group 1055"/>
                <wp:cNvGraphicFramePr>
                  <a:graphicFrameLocks/>
                </wp:cNvGraphicFramePr>
                <a:graphic>
                  <a:graphicData uri="http://schemas.microsoft.com/office/word/2010/wordprocessingGroup">
                    <wpg:wgp>
                      <wpg:cNvPr id="1055" name="Group 1055"/>
                      <wpg:cNvGrpSpPr/>
                      <wpg:grpSpPr>
                        <a:xfrm>
                          <a:off x="0" y="0"/>
                          <a:ext cx="5986145" cy="354965"/>
                          <a:chExt cx="5986145" cy="354965"/>
                        </a:xfrm>
                      </wpg:grpSpPr>
                      <wps:wsp>
                        <wps:cNvPr id="1056" name="Graphic 1056"/>
                        <wps:cNvSpPr/>
                        <wps:spPr>
                          <a:xfrm>
                            <a:off x="0" y="0"/>
                            <a:ext cx="5986145" cy="354965"/>
                          </a:xfrm>
                          <a:custGeom>
                            <a:avLst/>
                            <a:gdLst/>
                            <a:ahLst/>
                            <a:cxnLst/>
                            <a:rect l="l" t="t" r="r" b="b"/>
                            <a:pathLst>
                              <a:path w="5986145" h="354965">
                                <a:moveTo>
                                  <a:pt x="2792857" y="0"/>
                                </a:moveTo>
                                <a:lnTo>
                                  <a:pt x="76034" y="0"/>
                                </a:lnTo>
                                <a:lnTo>
                                  <a:pt x="46520" y="5969"/>
                                </a:lnTo>
                                <a:lnTo>
                                  <a:pt x="22339" y="22351"/>
                                </a:lnTo>
                                <a:lnTo>
                                  <a:pt x="6007" y="46481"/>
                                </a:lnTo>
                                <a:lnTo>
                                  <a:pt x="0" y="76073"/>
                                </a:lnTo>
                                <a:lnTo>
                                  <a:pt x="0" y="278511"/>
                                </a:lnTo>
                                <a:lnTo>
                                  <a:pt x="5994" y="308101"/>
                                </a:lnTo>
                                <a:lnTo>
                                  <a:pt x="22339" y="332231"/>
                                </a:lnTo>
                                <a:lnTo>
                                  <a:pt x="46507" y="348615"/>
                                </a:lnTo>
                                <a:lnTo>
                                  <a:pt x="76034" y="354583"/>
                                </a:lnTo>
                                <a:lnTo>
                                  <a:pt x="5950585" y="354583"/>
                                </a:lnTo>
                                <a:lnTo>
                                  <a:pt x="5964301" y="351790"/>
                                </a:lnTo>
                                <a:lnTo>
                                  <a:pt x="5975477" y="344170"/>
                                </a:lnTo>
                                <a:lnTo>
                                  <a:pt x="5983097" y="332994"/>
                                </a:lnTo>
                                <a:lnTo>
                                  <a:pt x="5985891" y="319277"/>
                                </a:lnTo>
                                <a:lnTo>
                                  <a:pt x="5985891" y="289051"/>
                                </a:lnTo>
                                <a:lnTo>
                                  <a:pt x="5964301" y="256540"/>
                                </a:lnTo>
                                <a:lnTo>
                                  <a:pt x="3110611" y="253746"/>
                                </a:lnTo>
                                <a:lnTo>
                                  <a:pt x="3084449" y="250190"/>
                                </a:lnTo>
                                <a:lnTo>
                                  <a:pt x="3061589" y="242189"/>
                                </a:lnTo>
                                <a:lnTo>
                                  <a:pt x="3042285" y="229489"/>
                                </a:lnTo>
                                <a:lnTo>
                                  <a:pt x="3026791" y="211836"/>
                                </a:lnTo>
                                <a:lnTo>
                                  <a:pt x="2973070" y="105918"/>
                                </a:lnTo>
                                <a:lnTo>
                                  <a:pt x="2950464" y="68072"/>
                                </a:lnTo>
                                <a:lnTo>
                                  <a:pt x="2923540" y="38353"/>
                                </a:lnTo>
                                <a:lnTo>
                                  <a:pt x="2889885" y="17145"/>
                                </a:lnTo>
                                <a:lnTo>
                                  <a:pt x="2847086" y="4318"/>
                                </a:lnTo>
                                <a:lnTo>
                                  <a:pt x="2792857" y="0"/>
                                </a:lnTo>
                                <a:close/>
                              </a:path>
                            </a:pathLst>
                          </a:custGeom>
                          <a:solidFill>
                            <a:srgbClr val="53A175"/>
                          </a:solidFill>
                        </wps:spPr>
                        <wps:bodyPr wrap="square" lIns="0" tIns="0" rIns="0" bIns="0" rtlCol="0">
                          <a:prstTxWarp prst="textNoShape">
                            <a:avLst/>
                          </a:prstTxWarp>
                          <a:noAutofit/>
                        </wps:bodyPr>
                      </wps:wsp>
                      <wps:wsp>
                        <wps:cNvPr id="1057" name="Textbox 1057"/>
                        <wps:cNvSpPr txBox="1"/>
                        <wps:spPr>
                          <a:xfrm>
                            <a:off x="0" y="0"/>
                            <a:ext cx="5986145" cy="354965"/>
                          </a:xfrm>
                          <a:prstGeom prst="rect">
                            <a:avLst/>
                          </a:prstGeom>
                        </wps:spPr>
                        <wps:txbx>
                          <w:txbxContent>
                            <w:p>
                              <w:pPr>
                                <w:spacing w:before="134"/>
                                <w:ind w:left="328" w:right="0" w:firstLine="0"/>
                                <w:jc w:val="left"/>
                                <w:rPr>
                                  <w:b/>
                                  <w:sz w:val="24"/>
                                </w:rPr>
                              </w:pPr>
                              <w:r>
                                <w:rPr>
                                  <w:b/>
                                  <w:color w:val="FFFFFF"/>
                                  <w:sz w:val="24"/>
                                </w:rPr>
                                <w:t>LNS</w:t>
                              </w:r>
                              <w:r>
                                <w:rPr>
                                  <w:b/>
                                  <w:color w:val="FFFFFF"/>
                                  <w:spacing w:val="-7"/>
                                  <w:sz w:val="24"/>
                                </w:rPr>
                                <w:t> </w:t>
                              </w:r>
                              <w:r>
                                <w:rPr>
                                  <w:b/>
                                  <w:color w:val="FFFFFF"/>
                                  <w:sz w:val="24"/>
                                </w:rPr>
                                <w:t>FINGER</w:t>
                              </w:r>
                              <w:r>
                                <w:rPr>
                                  <w:b/>
                                  <w:color w:val="FFFFFF"/>
                                  <w:spacing w:val="-2"/>
                                  <w:sz w:val="24"/>
                                </w:rPr>
                                <w:t> CHUCK</w:t>
                              </w:r>
                            </w:p>
                          </w:txbxContent>
                        </wps:txbx>
                        <wps:bodyPr wrap="square" lIns="0" tIns="0" rIns="0" bIns="0" rtlCol="0">
                          <a:noAutofit/>
                        </wps:bodyPr>
                      </wps:wsp>
                    </wpg:wgp>
                  </a:graphicData>
                </a:graphic>
              </wp:inline>
            </w:drawing>
          </mc:Choice>
          <mc:Fallback>
            <w:pict>
              <v:group style="width:471.35pt;height:27.95pt;mso-position-horizontal-relative:char;mso-position-vertical-relative:line" id="docshapegroup857" coordorigin="0,0" coordsize="9427,559">
                <v:shape style="position:absolute;left:0;top:0;width:9427;height:559" id="docshape858" coordorigin="0,0" coordsize="9427,559" path="m4398,0l120,0,73,9,35,35,9,73,0,120,0,439,9,485,35,523,73,549,120,558,9371,558,9393,554,9410,542,9422,524,9427,503,9427,455,9393,404,4899,400,4857,394,4821,381,4791,361,4767,334,4682,167,4646,107,4604,60,4551,27,4484,7,4398,0xe" filled="true" fillcolor="#53a175" stroked="false">
                  <v:path arrowok="t"/>
                  <v:fill type="solid"/>
                </v:shape>
                <v:shape style="position:absolute;left:0;top:0;width:9427;height:559" type="#_x0000_t202" id="docshape859" filled="false" stroked="false">
                  <v:textbox inset="0,0,0,0">
                    <w:txbxContent>
                      <w:p>
                        <w:pPr>
                          <w:spacing w:before="134"/>
                          <w:ind w:left="328" w:right="0" w:firstLine="0"/>
                          <w:jc w:val="left"/>
                          <w:rPr>
                            <w:b/>
                            <w:sz w:val="24"/>
                          </w:rPr>
                        </w:pPr>
                        <w:r>
                          <w:rPr>
                            <w:b/>
                            <w:color w:val="FFFFFF"/>
                            <w:sz w:val="24"/>
                          </w:rPr>
                          <w:t>LNS</w:t>
                        </w:r>
                        <w:r>
                          <w:rPr>
                            <w:b/>
                            <w:color w:val="FFFFFF"/>
                            <w:spacing w:val="-7"/>
                            <w:sz w:val="24"/>
                          </w:rPr>
                          <w:t> </w:t>
                        </w:r>
                        <w:r>
                          <w:rPr>
                            <w:b/>
                            <w:color w:val="FFFFFF"/>
                            <w:sz w:val="24"/>
                          </w:rPr>
                          <w:t>FINGER</w:t>
                        </w:r>
                        <w:r>
                          <w:rPr>
                            <w:b/>
                            <w:color w:val="FFFFFF"/>
                            <w:spacing w:val="-2"/>
                            <w:sz w:val="24"/>
                          </w:rPr>
                          <w:t> CHUCK</w:t>
                        </w:r>
                      </w:p>
                    </w:txbxContent>
                  </v:textbox>
                  <w10:wrap type="none"/>
                </v:shape>
              </v:group>
            </w:pict>
          </mc:Fallback>
        </mc:AlternateContent>
      </w:r>
      <w:r>
        <w:rPr>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77"/>
        <w:rPr>
          <w:b/>
          <w:sz w:val="20"/>
        </w:rPr>
      </w:pPr>
      <w:r>
        <w:rPr>
          <w:b/>
          <w:sz w:val="20"/>
        </w:rPr>
        <mc:AlternateContent>
          <mc:Choice Requires="wps">
            <w:drawing>
              <wp:anchor distT="0" distB="0" distL="0" distR="0" allowOverlap="1" layoutInCell="1" locked="0" behindDoc="1" simplePos="0" relativeHeight="487742464">
                <wp:simplePos x="0" y="0"/>
                <wp:positionH relativeFrom="page">
                  <wp:posOffset>1050036</wp:posOffset>
                </wp:positionH>
                <wp:positionV relativeFrom="paragraph">
                  <wp:posOffset>210766</wp:posOffset>
                </wp:positionV>
                <wp:extent cx="212090" cy="211454"/>
                <wp:effectExtent l="0" t="0" r="0" b="0"/>
                <wp:wrapTopAndBottom/>
                <wp:docPr id="1058" name="Group 1058"/>
                <wp:cNvGraphicFramePr>
                  <a:graphicFrameLocks/>
                </wp:cNvGraphicFramePr>
                <a:graphic>
                  <a:graphicData uri="http://schemas.microsoft.com/office/word/2010/wordprocessingGroup">
                    <wpg:wgp>
                      <wpg:cNvPr id="1058" name="Group 1058"/>
                      <wpg:cNvGrpSpPr/>
                      <wpg:grpSpPr>
                        <a:xfrm>
                          <a:off x="0" y="0"/>
                          <a:ext cx="212090" cy="211454"/>
                          <a:chExt cx="212090" cy="211454"/>
                        </a:xfrm>
                      </wpg:grpSpPr>
                      <wps:wsp>
                        <wps:cNvPr id="1059" name="Graphic 1059"/>
                        <wps:cNvSpPr/>
                        <wps:spPr>
                          <a:xfrm>
                            <a:off x="0" y="0"/>
                            <a:ext cx="212090" cy="211454"/>
                          </a:xfrm>
                          <a:custGeom>
                            <a:avLst/>
                            <a:gdLst/>
                            <a:ahLst/>
                            <a:cxnLst/>
                            <a:rect l="l" t="t" r="r" b="b"/>
                            <a:pathLst>
                              <a:path w="212090" h="211454">
                                <a:moveTo>
                                  <a:pt x="105765" y="0"/>
                                </a:moveTo>
                                <a:lnTo>
                                  <a:pt x="64592" y="8254"/>
                                </a:lnTo>
                                <a:lnTo>
                                  <a:pt x="30987" y="30987"/>
                                </a:lnTo>
                                <a:lnTo>
                                  <a:pt x="8318" y="64515"/>
                                </a:lnTo>
                                <a:lnTo>
                                  <a:pt x="0" y="105790"/>
                                </a:lnTo>
                                <a:lnTo>
                                  <a:pt x="8318" y="146938"/>
                                </a:lnTo>
                                <a:lnTo>
                                  <a:pt x="30987" y="180593"/>
                                </a:lnTo>
                                <a:lnTo>
                                  <a:pt x="64592" y="203200"/>
                                </a:lnTo>
                                <a:lnTo>
                                  <a:pt x="105765" y="211454"/>
                                </a:lnTo>
                                <a:lnTo>
                                  <a:pt x="146926" y="203200"/>
                                </a:lnTo>
                                <a:lnTo>
                                  <a:pt x="180543" y="180593"/>
                                </a:lnTo>
                                <a:lnTo>
                                  <a:pt x="203200" y="146938"/>
                                </a:lnTo>
                                <a:lnTo>
                                  <a:pt x="211518" y="105790"/>
                                </a:lnTo>
                                <a:lnTo>
                                  <a:pt x="203200" y="64515"/>
                                </a:lnTo>
                                <a:lnTo>
                                  <a:pt x="180543" y="30987"/>
                                </a:lnTo>
                                <a:lnTo>
                                  <a:pt x="146926" y="8254"/>
                                </a:lnTo>
                                <a:lnTo>
                                  <a:pt x="105765" y="0"/>
                                </a:lnTo>
                                <a:close/>
                              </a:path>
                            </a:pathLst>
                          </a:custGeom>
                          <a:solidFill>
                            <a:srgbClr val="53A175"/>
                          </a:solidFill>
                        </wps:spPr>
                        <wps:bodyPr wrap="square" lIns="0" tIns="0" rIns="0" bIns="0" rtlCol="0">
                          <a:prstTxWarp prst="textNoShape">
                            <a:avLst/>
                          </a:prstTxWarp>
                          <a:noAutofit/>
                        </wps:bodyPr>
                      </wps:wsp>
                      <wps:wsp>
                        <wps:cNvPr id="1060" name="Graphic 1060"/>
                        <wps:cNvSpPr/>
                        <wps:spPr>
                          <a:xfrm>
                            <a:off x="57137" y="59562"/>
                            <a:ext cx="99695" cy="89535"/>
                          </a:xfrm>
                          <a:custGeom>
                            <a:avLst/>
                            <a:gdLst/>
                            <a:ahLst/>
                            <a:cxnLst/>
                            <a:rect l="l" t="t" r="r" b="b"/>
                            <a:pathLst>
                              <a:path w="99695" h="89535">
                                <a:moveTo>
                                  <a:pt x="32804" y="0"/>
                                </a:moveTo>
                                <a:lnTo>
                                  <a:pt x="25768" y="0"/>
                                </a:lnTo>
                                <a:lnTo>
                                  <a:pt x="23850" y="3810"/>
                                </a:lnTo>
                                <a:lnTo>
                                  <a:pt x="20599" y="7747"/>
                                </a:lnTo>
                                <a:lnTo>
                                  <a:pt x="11455" y="16002"/>
                                </a:lnTo>
                                <a:lnTo>
                                  <a:pt x="6108" y="19431"/>
                                </a:lnTo>
                                <a:lnTo>
                                  <a:pt x="0" y="22352"/>
                                </a:lnTo>
                                <a:lnTo>
                                  <a:pt x="0" y="32893"/>
                                </a:lnTo>
                                <a:lnTo>
                                  <a:pt x="21869" y="19685"/>
                                </a:lnTo>
                                <a:lnTo>
                                  <a:pt x="21869" y="89408"/>
                                </a:lnTo>
                                <a:lnTo>
                                  <a:pt x="32804" y="89408"/>
                                </a:lnTo>
                                <a:lnTo>
                                  <a:pt x="32804" y="0"/>
                                </a:lnTo>
                                <a:close/>
                              </a:path>
                              <a:path w="99695" h="89535">
                                <a:moveTo>
                                  <a:pt x="99682" y="0"/>
                                </a:moveTo>
                                <a:lnTo>
                                  <a:pt x="92633" y="0"/>
                                </a:lnTo>
                                <a:lnTo>
                                  <a:pt x="90728" y="3810"/>
                                </a:lnTo>
                                <a:lnTo>
                                  <a:pt x="87477" y="7747"/>
                                </a:lnTo>
                                <a:lnTo>
                                  <a:pt x="78333" y="16002"/>
                                </a:lnTo>
                                <a:lnTo>
                                  <a:pt x="72986" y="19431"/>
                                </a:lnTo>
                                <a:lnTo>
                                  <a:pt x="66865" y="22352"/>
                                </a:lnTo>
                                <a:lnTo>
                                  <a:pt x="66865" y="32893"/>
                                </a:lnTo>
                                <a:lnTo>
                                  <a:pt x="88734" y="19685"/>
                                </a:lnTo>
                                <a:lnTo>
                                  <a:pt x="88734" y="89408"/>
                                </a:lnTo>
                                <a:lnTo>
                                  <a:pt x="99682" y="89408"/>
                                </a:lnTo>
                                <a:lnTo>
                                  <a:pt x="9968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82.68pt;margin-top:16.595819pt;width:16.7pt;height:16.650pt;mso-position-horizontal-relative:page;mso-position-vertical-relative:paragraph;z-index:-15574016;mso-wrap-distance-left:0;mso-wrap-distance-right:0" id="docshapegroup860" coordorigin="1654,332" coordsize="334,333">
                <v:shape style="position:absolute;left:1653;top:331;width:334;height:333" id="docshape861" coordorigin="1654,332" coordsize="334,333" path="m1820,332l1755,345,1702,381,1667,434,1654,499,1667,563,1702,616,1755,652,1820,665,1885,652,1938,616,1974,563,1987,499,1974,434,1938,381,1885,345,1820,332xe" filled="true" fillcolor="#53a175" stroked="false">
                  <v:path arrowok="t"/>
                  <v:fill type="solid"/>
                </v:shape>
                <v:shape style="position:absolute;left:1743;top:425;width:157;height:141" id="docshape862" coordorigin="1744,426" coordsize="157,141" path="m1795,426l1784,426,1781,432,1776,438,1762,451,1753,456,1744,461,1744,478,1778,457,1778,567,1795,567,1795,426xm1901,426l1889,426,1886,432,1881,438,1867,451,1859,456,1849,461,1849,478,1883,457,1883,567,1901,567,1901,426xe" filled="true" fillcolor="#ffffff" stroked="false">
                  <v:path arrowok="t"/>
                  <v:fill type="solid"/>
                </v:shape>
                <w10:wrap type="topAndBottom"/>
              </v:group>
            </w:pict>
          </mc:Fallback>
        </mc:AlternateContent>
      </w:r>
    </w:p>
    <w:p>
      <w:pPr>
        <w:spacing w:after="0" w:line="240" w:lineRule="auto"/>
        <w:rPr>
          <w:b/>
          <w:sz w:val="20"/>
        </w:rPr>
        <w:sectPr>
          <w:footerReference w:type="default" r:id="rId418"/>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0" simplePos="0" relativeHeight="15905792">
                <wp:simplePos x="0" y="0"/>
                <wp:positionH relativeFrom="page">
                  <wp:posOffset>2766060</wp:posOffset>
                </wp:positionH>
                <wp:positionV relativeFrom="page">
                  <wp:posOffset>7694676</wp:posOffset>
                </wp:positionV>
                <wp:extent cx="2049780" cy="1605280"/>
                <wp:effectExtent l="0" t="0" r="0" b="0"/>
                <wp:wrapNone/>
                <wp:docPr id="1065" name="Group 1065"/>
                <wp:cNvGraphicFramePr>
                  <a:graphicFrameLocks/>
                </wp:cNvGraphicFramePr>
                <a:graphic>
                  <a:graphicData uri="http://schemas.microsoft.com/office/word/2010/wordprocessingGroup">
                    <wpg:wgp>
                      <wpg:cNvPr id="1065" name="Group 1065"/>
                      <wpg:cNvGrpSpPr/>
                      <wpg:grpSpPr>
                        <a:xfrm>
                          <a:off x="0" y="0"/>
                          <a:ext cx="2049780" cy="1605280"/>
                          <a:chExt cx="2049780" cy="1605280"/>
                        </a:xfrm>
                      </wpg:grpSpPr>
                      <pic:pic>
                        <pic:nvPicPr>
                          <pic:cNvPr id="1066" name="Image 1066"/>
                          <pic:cNvPicPr/>
                        </pic:nvPicPr>
                        <pic:blipFill>
                          <a:blip r:embed="rId453" cstate="print"/>
                          <a:stretch>
                            <a:fillRect/>
                          </a:stretch>
                        </pic:blipFill>
                        <pic:spPr>
                          <a:xfrm>
                            <a:off x="1513332" y="0"/>
                            <a:ext cx="536448" cy="1604772"/>
                          </a:xfrm>
                          <a:prstGeom prst="rect">
                            <a:avLst/>
                          </a:prstGeom>
                        </pic:spPr>
                      </pic:pic>
                      <pic:pic>
                        <pic:nvPicPr>
                          <pic:cNvPr id="1067" name="Image 1067"/>
                          <pic:cNvPicPr/>
                        </pic:nvPicPr>
                        <pic:blipFill>
                          <a:blip r:embed="rId454" cstate="print"/>
                          <a:stretch>
                            <a:fillRect/>
                          </a:stretch>
                        </pic:blipFill>
                        <pic:spPr>
                          <a:xfrm>
                            <a:off x="0" y="22859"/>
                            <a:ext cx="1545336" cy="1546860"/>
                          </a:xfrm>
                          <a:prstGeom prst="rect">
                            <a:avLst/>
                          </a:prstGeom>
                        </pic:spPr>
                      </pic:pic>
                      <wps:wsp>
                        <wps:cNvPr id="1068" name="Graphic 1068"/>
                        <wps:cNvSpPr/>
                        <wps:spPr>
                          <a:xfrm>
                            <a:off x="307975" y="44195"/>
                            <a:ext cx="1215390" cy="216535"/>
                          </a:xfrm>
                          <a:custGeom>
                            <a:avLst/>
                            <a:gdLst/>
                            <a:ahLst/>
                            <a:cxnLst/>
                            <a:rect l="l" t="t" r="r" b="b"/>
                            <a:pathLst>
                              <a:path w="1215390" h="216535">
                                <a:moveTo>
                                  <a:pt x="215900" y="107950"/>
                                </a:moveTo>
                                <a:lnTo>
                                  <a:pt x="207518" y="65913"/>
                                </a:lnTo>
                                <a:lnTo>
                                  <a:pt x="184277" y="31623"/>
                                </a:lnTo>
                                <a:lnTo>
                                  <a:pt x="149987" y="8509"/>
                                </a:lnTo>
                                <a:lnTo>
                                  <a:pt x="107950" y="0"/>
                                </a:lnTo>
                                <a:lnTo>
                                  <a:pt x="65913" y="8509"/>
                                </a:lnTo>
                                <a:lnTo>
                                  <a:pt x="31623" y="31623"/>
                                </a:lnTo>
                                <a:lnTo>
                                  <a:pt x="8509" y="65913"/>
                                </a:lnTo>
                                <a:lnTo>
                                  <a:pt x="0" y="107950"/>
                                </a:lnTo>
                                <a:lnTo>
                                  <a:pt x="8509" y="149987"/>
                                </a:lnTo>
                                <a:lnTo>
                                  <a:pt x="31623" y="184404"/>
                                </a:lnTo>
                                <a:lnTo>
                                  <a:pt x="65913" y="207518"/>
                                </a:lnTo>
                                <a:lnTo>
                                  <a:pt x="107950" y="216027"/>
                                </a:lnTo>
                                <a:lnTo>
                                  <a:pt x="149987" y="207518"/>
                                </a:lnTo>
                                <a:lnTo>
                                  <a:pt x="184277" y="184404"/>
                                </a:lnTo>
                                <a:lnTo>
                                  <a:pt x="207518" y="149987"/>
                                </a:lnTo>
                                <a:lnTo>
                                  <a:pt x="215900" y="107950"/>
                                </a:lnTo>
                                <a:close/>
                              </a:path>
                              <a:path w="1215390" h="216535">
                                <a:moveTo>
                                  <a:pt x="1215390" y="107950"/>
                                </a:moveTo>
                                <a:lnTo>
                                  <a:pt x="1206881" y="65913"/>
                                </a:lnTo>
                                <a:lnTo>
                                  <a:pt x="1183767" y="31623"/>
                                </a:lnTo>
                                <a:lnTo>
                                  <a:pt x="1149477" y="8509"/>
                                </a:lnTo>
                                <a:lnTo>
                                  <a:pt x="1107440" y="0"/>
                                </a:lnTo>
                                <a:lnTo>
                                  <a:pt x="1065403" y="8509"/>
                                </a:lnTo>
                                <a:lnTo>
                                  <a:pt x="1030986" y="31623"/>
                                </a:lnTo>
                                <a:lnTo>
                                  <a:pt x="1007872" y="65913"/>
                                </a:lnTo>
                                <a:lnTo>
                                  <a:pt x="999363" y="107950"/>
                                </a:lnTo>
                                <a:lnTo>
                                  <a:pt x="1007872" y="149987"/>
                                </a:lnTo>
                                <a:lnTo>
                                  <a:pt x="1030986" y="184404"/>
                                </a:lnTo>
                                <a:lnTo>
                                  <a:pt x="1065403" y="207518"/>
                                </a:lnTo>
                                <a:lnTo>
                                  <a:pt x="1107440" y="216027"/>
                                </a:lnTo>
                                <a:lnTo>
                                  <a:pt x="1149477" y="207518"/>
                                </a:lnTo>
                                <a:lnTo>
                                  <a:pt x="1183767" y="184404"/>
                                </a:lnTo>
                                <a:lnTo>
                                  <a:pt x="1206881" y="149987"/>
                                </a:lnTo>
                                <a:lnTo>
                                  <a:pt x="1215390" y="107950"/>
                                </a:lnTo>
                                <a:close/>
                              </a:path>
                            </a:pathLst>
                          </a:custGeom>
                          <a:solidFill>
                            <a:srgbClr val="53A175"/>
                          </a:solidFill>
                        </wps:spPr>
                        <wps:bodyPr wrap="square" lIns="0" tIns="0" rIns="0" bIns="0" rtlCol="0">
                          <a:prstTxWarp prst="textNoShape">
                            <a:avLst/>
                          </a:prstTxWarp>
                          <a:noAutofit/>
                        </wps:bodyPr>
                      </wps:wsp>
                      <wps:wsp>
                        <wps:cNvPr id="1069" name="Graphic 1069"/>
                        <wps:cNvSpPr/>
                        <wps:spPr>
                          <a:xfrm>
                            <a:off x="357378" y="106425"/>
                            <a:ext cx="1137920" cy="91440"/>
                          </a:xfrm>
                          <a:custGeom>
                            <a:avLst/>
                            <a:gdLst/>
                            <a:ahLst/>
                            <a:cxnLst/>
                            <a:rect l="l" t="t" r="r" b="b"/>
                            <a:pathLst>
                              <a:path w="1137920" h="91440">
                                <a:moveTo>
                                  <a:pt x="60198" y="80518"/>
                                </a:moveTo>
                                <a:lnTo>
                                  <a:pt x="15494" y="80518"/>
                                </a:lnTo>
                                <a:lnTo>
                                  <a:pt x="16764" y="78486"/>
                                </a:lnTo>
                                <a:lnTo>
                                  <a:pt x="22225" y="72517"/>
                                </a:lnTo>
                                <a:lnTo>
                                  <a:pt x="26416" y="68707"/>
                                </a:lnTo>
                                <a:lnTo>
                                  <a:pt x="41148" y="56261"/>
                                </a:lnTo>
                                <a:lnTo>
                                  <a:pt x="46863" y="50927"/>
                                </a:lnTo>
                                <a:lnTo>
                                  <a:pt x="53848" y="43180"/>
                                </a:lnTo>
                                <a:lnTo>
                                  <a:pt x="56261" y="39497"/>
                                </a:lnTo>
                                <a:lnTo>
                                  <a:pt x="59309" y="32512"/>
                                </a:lnTo>
                                <a:lnTo>
                                  <a:pt x="59944" y="29210"/>
                                </a:lnTo>
                                <a:lnTo>
                                  <a:pt x="40386" y="0"/>
                                </a:lnTo>
                                <a:lnTo>
                                  <a:pt x="22987" y="0"/>
                                </a:lnTo>
                                <a:lnTo>
                                  <a:pt x="16129" y="2286"/>
                                </a:lnTo>
                                <a:lnTo>
                                  <a:pt x="5842" y="11176"/>
                                </a:lnTo>
                                <a:lnTo>
                                  <a:pt x="2921" y="17780"/>
                                </a:lnTo>
                                <a:lnTo>
                                  <a:pt x="2159" y="26289"/>
                                </a:lnTo>
                                <a:lnTo>
                                  <a:pt x="13589" y="27432"/>
                                </a:lnTo>
                                <a:lnTo>
                                  <a:pt x="13716" y="21717"/>
                                </a:lnTo>
                                <a:lnTo>
                                  <a:pt x="15240" y="17272"/>
                                </a:lnTo>
                                <a:lnTo>
                                  <a:pt x="21717" y="10795"/>
                                </a:lnTo>
                                <a:lnTo>
                                  <a:pt x="26035" y="9271"/>
                                </a:lnTo>
                                <a:lnTo>
                                  <a:pt x="36449" y="9271"/>
                                </a:lnTo>
                                <a:lnTo>
                                  <a:pt x="40640" y="10795"/>
                                </a:lnTo>
                                <a:lnTo>
                                  <a:pt x="46990" y="16891"/>
                                </a:lnTo>
                                <a:lnTo>
                                  <a:pt x="48514" y="20574"/>
                                </a:lnTo>
                                <a:lnTo>
                                  <a:pt x="48514" y="29210"/>
                                </a:lnTo>
                                <a:lnTo>
                                  <a:pt x="16891" y="62865"/>
                                </a:lnTo>
                                <a:lnTo>
                                  <a:pt x="12065" y="67437"/>
                                </a:lnTo>
                                <a:lnTo>
                                  <a:pt x="5334" y="75438"/>
                                </a:lnTo>
                                <a:lnTo>
                                  <a:pt x="2921" y="79375"/>
                                </a:lnTo>
                                <a:lnTo>
                                  <a:pt x="381" y="85979"/>
                                </a:lnTo>
                                <a:lnTo>
                                  <a:pt x="0" y="88646"/>
                                </a:lnTo>
                                <a:lnTo>
                                  <a:pt x="0" y="91313"/>
                                </a:lnTo>
                                <a:lnTo>
                                  <a:pt x="60198" y="91313"/>
                                </a:lnTo>
                                <a:lnTo>
                                  <a:pt x="60198" y="80518"/>
                                </a:lnTo>
                                <a:close/>
                              </a:path>
                              <a:path w="1137920" h="91440">
                                <a:moveTo>
                                  <a:pt x="121158" y="0"/>
                                </a:moveTo>
                                <a:lnTo>
                                  <a:pt x="114046" y="0"/>
                                </a:lnTo>
                                <a:lnTo>
                                  <a:pt x="112014" y="3937"/>
                                </a:lnTo>
                                <a:lnTo>
                                  <a:pt x="108712" y="8001"/>
                                </a:lnTo>
                                <a:lnTo>
                                  <a:pt x="99441" y="16383"/>
                                </a:lnTo>
                                <a:lnTo>
                                  <a:pt x="93980" y="19939"/>
                                </a:lnTo>
                                <a:lnTo>
                                  <a:pt x="87757" y="22860"/>
                                </a:lnTo>
                                <a:lnTo>
                                  <a:pt x="87757" y="33655"/>
                                </a:lnTo>
                                <a:lnTo>
                                  <a:pt x="109982" y="20193"/>
                                </a:lnTo>
                                <a:lnTo>
                                  <a:pt x="109982" y="91313"/>
                                </a:lnTo>
                                <a:lnTo>
                                  <a:pt x="121158" y="91313"/>
                                </a:lnTo>
                                <a:lnTo>
                                  <a:pt x="121158" y="0"/>
                                </a:lnTo>
                                <a:close/>
                              </a:path>
                              <a:path w="1137920" h="91440">
                                <a:moveTo>
                                  <a:pt x="1059688" y="80518"/>
                                </a:moveTo>
                                <a:lnTo>
                                  <a:pt x="1015111" y="80518"/>
                                </a:lnTo>
                                <a:lnTo>
                                  <a:pt x="1016381" y="78486"/>
                                </a:lnTo>
                                <a:lnTo>
                                  <a:pt x="1017905" y="76581"/>
                                </a:lnTo>
                                <a:lnTo>
                                  <a:pt x="1021715" y="72517"/>
                                </a:lnTo>
                                <a:lnTo>
                                  <a:pt x="1026033" y="68707"/>
                                </a:lnTo>
                                <a:lnTo>
                                  <a:pt x="1040765" y="56261"/>
                                </a:lnTo>
                                <a:lnTo>
                                  <a:pt x="1046480" y="50927"/>
                                </a:lnTo>
                                <a:lnTo>
                                  <a:pt x="1053465" y="43180"/>
                                </a:lnTo>
                                <a:lnTo>
                                  <a:pt x="1055878" y="39497"/>
                                </a:lnTo>
                                <a:lnTo>
                                  <a:pt x="1058926" y="32512"/>
                                </a:lnTo>
                                <a:lnTo>
                                  <a:pt x="1059561" y="29210"/>
                                </a:lnTo>
                                <a:lnTo>
                                  <a:pt x="1059561" y="18034"/>
                                </a:lnTo>
                                <a:lnTo>
                                  <a:pt x="1057021" y="12065"/>
                                </a:lnTo>
                                <a:lnTo>
                                  <a:pt x="1046861" y="2413"/>
                                </a:lnTo>
                                <a:lnTo>
                                  <a:pt x="1040003" y="0"/>
                                </a:lnTo>
                                <a:lnTo>
                                  <a:pt x="1022604" y="0"/>
                                </a:lnTo>
                                <a:lnTo>
                                  <a:pt x="1015746" y="2286"/>
                                </a:lnTo>
                                <a:lnTo>
                                  <a:pt x="1005459" y="11176"/>
                                </a:lnTo>
                                <a:lnTo>
                                  <a:pt x="1002538" y="17780"/>
                                </a:lnTo>
                                <a:lnTo>
                                  <a:pt x="1001776" y="26289"/>
                                </a:lnTo>
                                <a:lnTo>
                                  <a:pt x="1013206" y="27432"/>
                                </a:lnTo>
                                <a:lnTo>
                                  <a:pt x="1013206" y="21717"/>
                                </a:lnTo>
                                <a:lnTo>
                                  <a:pt x="1014857" y="17272"/>
                                </a:lnTo>
                                <a:lnTo>
                                  <a:pt x="1021334" y="10795"/>
                                </a:lnTo>
                                <a:lnTo>
                                  <a:pt x="1025652" y="9271"/>
                                </a:lnTo>
                                <a:lnTo>
                                  <a:pt x="1036066" y="9271"/>
                                </a:lnTo>
                                <a:lnTo>
                                  <a:pt x="1040257" y="10795"/>
                                </a:lnTo>
                                <a:lnTo>
                                  <a:pt x="1046607" y="16891"/>
                                </a:lnTo>
                                <a:lnTo>
                                  <a:pt x="1048131" y="20574"/>
                                </a:lnTo>
                                <a:lnTo>
                                  <a:pt x="1048131" y="29210"/>
                                </a:lnTo>
                                <a:lnTo>
                                  <a:pt x="1016508" y="62865"/>
                                </a:lnTo>
                                <a:lnTo>
                                  <a:pt x="1011682" y="67437"/>
                                </a:lnTo>
                                <a:lnTo>
                                  <a:pt x="1004951" y="75438"/>
                                </a:lnTo>
                                <a:lnTo>
                                  <a:pt x="1002411" y="79375"/>
                                </a:lnTo>
                                <a:lnTo>
                                  <a:pt x="999998" y="85979"/>
                                </a:lnTo>
                                <a:lnTo>
                                  <a:pt x="999617" y="88646"/>
                                </a:lnTo>
                                <a:lnTo>
                                  <a:pt x="999617" y="91313"/>
                                </a:lnTo>
                                <a:lnTo>
                                  <a:pt x="1059688" y="91313"/>
                                </a:lnTo>
                                <a:lnTo>
                                  <a:pt x="1059688" y="80518"/>
                                </a:lnTo>
                                <a:close/>
                              </a:path>
                              <a:path w="1137920" h="91440">
                                <a:moveTo>
                                  <a:pt x="1137412" y="80518"/>
                                </a:moveTo>
                                <a:lnTo>
                                  <a:pt x="1092835" y="80518"/>
                                </a:lnTo>
                                <a:lnTo>
                                  <a:pt x="1094105" y="78486"/>
                                </a:lnTo>
                                <a:lnTo>
                                  <a:pt x="1095629" y="76581"/>
                                </a:lnTo>
                                <a:lnTo>
                                  <a:pt x="1099439" y="72517"/>
                                </a:lnTo>
                                <a:lnTo>
                                  <a:pt x="1103757" y="68707"/>
                                </a:lnTo>
                                <a:lnTo>
                                  <a:pt x="1118489" y="56261"/>
                                </a:lnTo>
                                <a:lnTo>
                                  <a:pt x="1124204" y="50927"/>
                                </a:lnTo>
                                <a:lnTo>
                                  <a:pt x="1131062" y="43180"/>
                                </a:lnTo>
                                <a:lnTo>
                                  <a:pt x="1133602" y="39497"/>
                                </a:lnTo>
                                <a:lnTo>
                                  <a:pt x="1136523" y="32512"/>
                                </a:lnTo>
                                <a:lnTo>
                                  <a:pt x="1137285" y="29210"/>
                                </a:lnTo>
                                <a:lnTo>
                                  <a:pt x="1137285" y="18034"/>
                                </a:lnTo>
                                <a:lnTo>
                                  <a:pt x="1134745" y="12065"/>
                                </a:lnTo>
                                <a:lnTo>
                                  <a:pt x="1124585" y="2413"/>
                                </a:lnTo>
                                <a:lnTo>
                                  <a:pt x="1117727" y="0"/>
                                </a:lnTo>
                                <a:lnTo>
                                  <a:pt x="1100328" y="0"/>
                                </a:lnTo>
                                <a:lnTo>
                                  <a:pt x="1093470" y="2286"/>
                                </a:lnTo>
                                <a:lnTo>
                                  <a:pt x="1083183" y="11176"/>
                                </a:lnTo>
                                <a:lnTo>
                                  <a:pt x="1080262" y="17780"/>
                                </a:lnTo>
                                <a:lnTo>
                                  <a:pt x="1079500" y="26289"/>
                                </a:lnTo>
                                <a:lnTo>
                                  <a:pt x="1090930" y="27432"/>
                                </a:lnTo>
                                <a:lnTo>
                                  <a:pt x="1090930" y="21717"/>
                                </a:lnTo>
                                <a:lnTo>
                                  <a:pt x="1092581" y="17272"/>
                                </a:lnTo>
                                <a:lnTo>
                                  <a:pt x="1099058" y="10795"/>
                                </a:lnTo>
                                <a:lnTo>
                                  <a:pt x="1103376" y="9271"/>
                                </a:lnTo>
                                <a:lnTo>
                                  <a:pt x="1113790" y="9271"/>
                                </a:lnTo>
                                <a:lnTo>
                                  <a:pt x="1117981" y="10795"/>
                                </a:lnTo>
                                <a:lnTo>
                                  <a:pt x="1124204" y="16891"/>
                                </a:lnTo>
                                <a:lnTo>
                                  <a:pt x="1125855" y="20574"/>
                                </a:lnTo>
                                <a:lnTo>
                                  <a:pt x="1125855" y="29210"/>
                                </a:lnTo>
                                <a:lnTo>
                                  <a:pt x="1094232" y="62865"/>
                                </a:lnTo>
                                <a:lnTo>
                                  <a:pt x="1089406" y="67437"/>
                                </a:lnTo>
                                <a:lnTo>
                                  <a:pt x="1082675" y="75438"/>
                                </a:lnTo>
                                <a:lnTo>
                                  <a:pt x="1080135" y="79375"/>
                                </a:lnTo>
                                <a:lnTo>
                                  <a:pt x="1077722" y="85979"/>
                                </a:lnTo>
                                <a:lnTo>
                                  <a:pt x="1077214" y="88646"/>
                                </a:lnTo>
                                <a:lnTo>
                                  <a:pt x="1077341" y="91313"/>
                                </a:lnTo>
                                <a:lnTo>
                                  <a:pt x="1137412" y="91313"/>
                                </a:lnTo>
                                <a:lnTo>
                                  <a:pt x="1137412" y="80518"/>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17.800003pt;margin-top:605.880005pt;width:161.4pt;height:126.4pt;mso-position-horizontal-relative:page;mso-position-vertical-relative:page;z-index:15905792" id="docshapegroup867" coordorigin="4356,12118" coordsize="3228,2528">
                <v:shape style="position:absolute;left:6739;top:12117;width:845;height:2528" type="#_x0000_t75" id="docshape868" stroked="false">
                  <v:imagedata r:id="rId453" o:title=""/>
                </v:shape>
                <v:shape style="position:absolute;left:4356;top:12153;width:2434;height:2436" type="#_x0000_t75" id="docshape869" stroked="false">
                  <v:imagedata r:id="rId454" o:title=""/>
                </v:shape>
                <v:shape style="position:absolute;left:4841;top:12187;width:1914;height:341" id="docshape870" coordorigin="4841,12187" coordsize="1914,341" path="m5181,12357l5168,12291,5131,12237,5077,12201,5011,12187,4945,12201,4891,12237,4854,12291,4841,12357,4854,12423,4891,12478,4945,12514,5011,12527,5077,12514,5131,12478,5168,12423,5181,12357xm6755,12357l6742,12291,6705,12237,6651,12201,6585,12187,6519,12201,6465,12237,6428,12291,6415,12357,6428,12423,6465,12478,6519,12514,6585,12527,6651,12514,6705,12478,6742,12423,6755,12357xe" filled="true" fillcolor="#53a175" stroked="false">
                  <v:path arrowok="t"/>
                  <v:fill type="solid"/>
                </v:shape>
                <v:shape style="position:absolute;left:4918;top:12285;width:1792;height:144" id="docshape871" coordorigin="4919,12285" coordsize="1792,144" path="m5014,12412l4943,12412,4945,12409,4954,12399,4960,12393,4984,12374,4993,12365,5004,12353,5007,12347,5012,12336,5013,12331,4982,12285,4955,12285,4944,12289,4928,12303,4923,12313,4922,12327,4940,12328,4940,12319,4943,12312,4953,12302,4960,12300,4976,12300,4983,12302,4993,12312,4995,12318,4995,12331,4945,12384,4938,12391,4927,12404,4923,12410,4919,12421,4919,12425,4919,12429,5014,12429,5014,12412xm5110,12285l5098,12285,5095,12291,5090,12298,5075,12311,5067,12317,5057,12321,5057,12338,5092,12317,5092,12429,5110,12429,5110,12285xm6588,12412l6517,12412,6519,12409,6522,12406,6528,12399,6535,12393,6558,12374,6567,12365,6578,12353,6582,12347,6586,12336,6587,12331,6587,12314,6583,12304,6567,12289,6557,12285,6529,12285,6518,12289,6502,12303,6498,12313,6496,12327,6514,12328,6514,12319,6517,12312,6527,12302,6534,12300,6550,12300,6557,12302,6567,12312,6569,12318,6569,12331,6520,12384,6512,12391,6501,12404,6497,12410,6494,12421,6493,12425,6493,12429,6588,12429,6588,12412xm6710,12412l6640,12412,6642,12409,6644,12406,6650,12399,6657,12393,6680,12374,6689,12365,6700,12353,6704,12347,6709,12336,6710,12331,6710,12314,6706,12304,6690,12289,6679,12285,6652,12285,6641,12289,6625,12303,6620,12313,6619,12327,6637,12328,6637,12319,6639,12312,6650,12302,6656,12300,6673,12300,6679,12302,6689,12312,6692,12318,6692,12331,6642,12384,6634,12391,6624,12404,6620,12410,6616,12421,6615,12425,6615,12429,6710,12429,6710,12412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06304">
                <wp:simplePos x="0" y="0"/>
                <wp:positionH relativeFrom="page">
                  <wp:posOffset>1220724</wp:posOffset>
                </wp:positionH>
                <wp:positionV relativeFrom="page">
                  <wp:posOffset>3508247</wp:posOffset>
                </wp:positionV>
                <wp:extent cx="4444365" cy="1762125"/>
                <wp:effectExtent l="0" t="0" r="0" b="0"/>
                <wp:wrapNone/>
                <wp:docPr id="1070" name="Group 1070"/>
                <wp:cNvGraphicFramePr>
                  <a:graphicFrameLocks/>
                </wp:cNvGraphicFramePr>
                <a:graphic>
                  <a:graphicData uri="http://schemas.microsoft.com/office/word/2010/wordprocessingGroup">
                    <wpg:wgp>
                      <wpg:cNvPr id="1070" name="Group 1070"/>
                      <wpg:cNvGrpSpPr/>
                      <wpg:grpSpPr>
                        <a:xfrm>
                          <a:off x="0" y="0"/>
                          <a:ext cx="4444365" cy="1762125"/>
                          <a:chExt cx="4444365" cy="1762125"/>
                        </a:xfrm>
                      </wpg:grpSpPr>
                      <pic:pic>
                        <pic:nvPicPr>
                          <pic:cNvPr id="1071" name="Image 1071"/>
                          <pic:cNvPicPr/>
                        </pic:nvPicPr>
                        <pic:blipFill>
                          <a:blip r:embed="rId455" cstate="print"/>
                          <a:stretch>
                            <a:fillRect/>
                          </a:stretch>
                        </pic:blipFill>
                        <pic:spPr>
                          <a:xfrm>
                            <a:off x="0" y="243840"/>
                            <a:ext cx="251459" cy="1374648"/>
                          </a:xfrm>
                          <a:prstGeom prst="rect">
                            <a:avLst/>
                          </a:prstGeom>
                        </pic:spPr>
                      </pic:pic>
                      <pic:pic>
                        <pic:nvPicPr>
                          <pic:cNvPr id="1072" name="Image 1072"/>
                          <pic:cNvPicPr/>
                        </pic:nvPicPr>
                        <pic:blipFill>
                          <a:blip r:embed="rId456" cstate="print"/>
                          <a:stretch>
                            <a:fillRect/>
                          </a:stretch>
                        </pic:blipFill>
                        <pic:spPr>
                          <a:xfrm>
                            <a:off x="230124" y="0"/>
                            <a:ext cx="1748027" cy="1748027"/>
                          </a:xfrm>
                          <a:prstGeom prst="rect">
                            <a:avLst/>
                          </a:prstGeom>
                        </pic:spPr>
                      </pic:pic>
                      <pic:pic>
                        <pic:nvPicPr>
                          <pic:cNvPr id="1073" name="Image 1073"/>
                          <pic:cNvPicPr/>
                        </pic:nvPicPr>
                        <pic:blipFill>
                          <a:blip r:embed="rId457" cstate="print"/>
                          <a:stretch>
                            <a:fillRect/>
                          </a:stretch>
                        </pic:blipFill>
                        <pic:spPr>
                          <a:xfrm>
                            <a:off x="1421891" y="82296"/>
                            <a:ext cx="1542287" cy="1542287"/>
                          </a:xfrm>
                          <a:prstGeom prst="rect">
                            <a:avLst/>
                          </a:prstGeom>
                        </pic:spPr>
                      </pic:pic>
                      <pic:pic>
                        <pic:nvPicPr>
                          <pic:cNvPr id="1074" name="Image 1074"/>
                          <pic:cNvPicPr/>
                        </pic:nvPicPr>
                        <pic:blipFill>
                          <a:blip r:embed="rId458" cstate="print"/>
                          <a:stretch>
                            <a:fillRect/>
                          </a:stretch>
                        </pic:blipFill>
                        <pic:spPr>
                          <a:xfrm>
                            <a:off x="2400300" y="12191"/>
                            <a:ext cx="1751076" cy="1749551"/>
                          </a:xfrm>
                          <a:prstGeom prst="rect">
                            <a:avLst/>
                          </a:prstGeom>
                        </pic:spPr>
                      </pic:pic>
                      <pic:pic>
                        <pic:nvPicPr>
                          <pic:cNvPr id="1075" name="Image 1075"/>
                          <pic:cNvPicPr/>
                        </pic:nvPicPr>
                        <pic:blipFill>
                          <a:blip r:embed="rId459" cstate="print"/>
                          <a:stretch>
                            <a:fillRect/>
                          </a:stretch>
                        </pic:blipFill>
                        <pic:spPr>
                          <a:xfrm>
                            <a:off x="4149852" y="224027"/>
                            <a:ext cx="294132" cy="1371600"/>
                          </a:xfrm>
                          <a:prstGeom prst="rect">
                            <a:avLst/>
                          </a:prstGeom>
                        </pic:spPr>
                      </pic:pic>
                      <wps:wsp>
                        <wps:cNvPr id="1076" name="Graphic 1076"/>
                        <wps:cNvSpPr/>
                        <wps:spPr>
                          <a:xfrm>
                            <a:off x="745871" y="265175"/>
                            <a:ext cx="3286760" cy="216535"/>
                          </a:xfrm>
                          <a:custGeom>
                            <a:avLst/>
                            <a:gdLst/>
                            <a:ahLst/>
                            <a:cxnLst/>
                            <a:rect l="l" t="t" r="r" b="b"/>
                            <a:pathLst>
                              <a:path w="3286760" h="216535">
                                <a:moveTo>
                                  <a:pt x="216027" y="107950"/>
                                </a:moveTo>
                                <a:lnTo>
                                  <a:pt x="207518" y="65913"/>
                                </a:lnTo>
                                <a:lnTo>
                                  <a:pt x="184404" y="31623"/>
                                </a:lnTo>
                                <a:lnTo>
                                  <a:pt x="149987" y="8509"/>
                                </a:lnTo>
                                <a:lnTo>
                                  <a:pt x="107950" y="0"/>
                                </a:lnTo>
                                <a:lnTo>
                                  <a:pt x="65913" y="8509"/>
                                </a:lnTo>
                                <a:lnTo>
                                  <a:pt x="31623" y="31623"/>
                                </a:lnTo>
                                <a:lnTo>
                                  <a:pt x="8509" y="65913"/>
                                </a:lnTo>
                                <a:lnTo>
                                  <a:pt x="0" y="107950"/>
                                </a:lnTo>
                                <a:lnTo>
                                  <a:pt x="8509" y="149987"/>
                                </a:lnTo>
                                <a:lnTo>
                                  <a:pt x="31623" y="184404"/>
                                </a:lnTo>
                                <a:lnTo>
                                  <a:pt x="65913" y="207518"/>
                                </a:lnTo>
                                <a:lnTo>
                                  <a:pt x="107950" y="216027"/>
                                </a:lnTo>
                                <a:lnTo>
                                  <a:pt x="149987" y="207518"/>
                                </a:lnTo>
                                <a:lnTo>
                                  <a:pt x="184404" y="184404"/>
                                </a:lnTo>
                                <a:lnTo>
                                  <a:pt x="207518" y="149987"/>
                                </a:lnTo>
                                <a:lnTo>
                                  <a:pt x="216027" y="107950"/>
                                </a:lnTo>
                                <a:close/>
                              </a:path>
                              <a:path w="3286760" h="216535">
                                <a:moveTo>
                                  <a:pt x="1323340" y="107950"/>
                                </a:moveTo>
                                <a:lnTo>
                                  <a:pt x="1314958" y="65913"/>
                                </a:lnTo>
                                <a:lnTo>
                                  <a:pt x="1291717" y="31623"/>
                                </a:lnTo>
                                <a:lnTo>
                                  <a:pt x="1257427" y="8509"/>
                                </a:lnTo>
                                <a:lnTo>
                                  <a:pt x="1215390" y="0"/>
                                </a:lnTo>
                                <a:lnTo>
                                  <a:pt x="1173353" y="8509"/>
                                </a:lnTo>
                                <a:lnTo>
                                  <a:pt x="1139063" y="31623"/>
                                </a:lnTo>
                                <a:lnTo>
                                  <a:pt x="1115949" y="65913"/>
                                </a:lnTo>
                                <a:lnTo>
                                  <a:pt x="1107440" y="107950"/>
                                </a:lnTo>
                                <a:lnTo>
                                  <a:pt x="1115949" y="149987"/>
                                </a:lnTo>
                                <a:lnTo>
                                  <a:pt x="1139063" y="184404"/>
                                </a:lnTo>
                                <a:lnTo>
                                  <a:pt x="1173353" y="207518"/>
                                </a:lnTo>
                                <a:lnTo>
                                  <a:pt x="1215390" y="216027"/>
                                </a:lnTo>
                                <a:lnTo>
                                  <a:pt x="1257427" y="207518"/>
                                </a:lnTo>
                                <a:lnTo>
                                  <a:pt x="1291717" y="184404"/>
                                </a:lnTo>
                                <a:lnTo>
                                  <a:pt x="1314958" y="149987"/>
                                </a:lnTo>
                                <a:lnTo>
                                  <a:pt x="1323340" y="107950"/>
                                </a:lnTo>
                                <a:close/>
                              </a:path>
                              <a:path w="3286760" h="216535">
                                <a:moveTo>
                                  <a:pt x="2322830" y="107950"/>
                                </a:moveTo>
                                <a:lnTo>
                                  <a:pt x="2314321" y="65913"/>
                                </a:lnTo>
                                <a:lnTo>
                                  <a:pt x="2291207" y="31623"/>
                                </a:lnTo>
                                <a:lnTo>
                                  <a:pt x="2256917" y="8509"/>
                                </a:lnTo>
                                <a:lnTo>
                                  <a:pt x="2214880" y="0"/>
                                </a:lnTo>
                                <a:lnTo>
                                  <a:pt x="2172843" y="8509"/>
                                </a:lnTo>
                                <a:lnTo>
                                  <a:pt x="2138426" y="31623"/>
                                </a:lnTo>
                                <a:lnTo>
                                  <a:pt x="2115312" y="65913"/>
                                </a:lnTo>
                                <a:lnTo>
                                  <a:pt x="2106803" y="107950"/>
                                </a:lnTo>
                                <a:lnTo>
                                  <a:pt x="2115312" y="149987"/>
                                </a:lnTo>
                                <a:lnTo>
                                  <a:pt x="2138426" y="184404"/>
                                </a:lnTo>
                                <a:lnTo>
                                  <a:pt x="2172843" y="207518"/>
                                </a:lnTo>
                                <a:lnTo>
                                  <a:pt x="2214880" y="216027"/>
                                </a:lnTo>
                                <a:lnTo>
                                  <a:pt x="2256917" y="207518"/>
                                </a:lnTo>
                                <a:lnTo>
                                  <a:pt x="2291207" y="184404"/>
                                </a:lnTo>
                                <a:lnTo>
                                  <a:pt x="2314321" y="149987"/>
                                </a:lnTo>
                                <a:lnTo>
                                  <a:pt x="2322830" y="107950"/>
                                </a:lnTo>
                                <a:close/>
                              </a:path>
                              <a:path w="3286760" h="216535">
                                <a:moveTo>
                                  <a:pt x="3286252" y="107950"/>
                                </a:moveTo>
                                <a:lnTo>
                                  <a:pt x="3277743" y="65913"/>
                                </a:lnTo>
                                <a:lnTo>
                                  <a:pt x="3254629" y="31623"/>
                                </a:lnTo>
                                <a:lnTo>
                                  <a:pt x="3220339" y="8509"/>
                                </a:lnTo>
                                <a:lnTo>
                                  <a:pt x="3178302" y="0"/>
                                </a:lnTo>
                                <a:lnTo>
                                  <a:pt x="3136265" y="8509"/>
                                </a:lnTo>
                                <a:lnTo>
                                  <a:pt x="3101848" y="31623"/>
                                </a:lnTo>
                                <a:lnTo>
                                  <a:pt x="3078734" y="65913"/>
                                </a:lnTo>
                                <a:lnTo>
                                  <a:pt x="3070225" y="107950"/>
                                </a:lnTo>
                                <a:lnTo>
                                  <a:pt x="3078734" y="149987"/>
                                </a:lnTo>
                                <a:lnTo>
                                  <a:pt x="3101848" y="184404"/>
                                </a:lnTo>
                                <a:lnTo>
                                  <a:pt x="3136265" y="207518"/>
                                </a:lnTo>
                                <a:lnTo>
                                  <a:pt x="3178302" y="216027"/>
                                </a:lnTo>
                                <a:lnTo>
                                  <a:pt x="3220339" y="207518"/>
                                </a:lnTo>
                                <a:lnTo>
                                  <a:pt x="3254629" y="184404"/>
                                </a:lnTo>
                                <a:lnTo>
                                  <a:pt x="3277743" y="149987"/>
                                </a:lnTo>
                                <a:lnTo>
                                  <a:pt x="3286252" y="107950"/>
                                </a:lnTo>
                                <a:close/>
                              </a:path>
                            </a:pathLst>
                          </a:custGeom>
                          <a:solidFill>
                            <a:srgbClr val="53A175"/>
                          </a:solidFill>
                        </wps:spPr>
                        <wps:bodyPr wrap="square" lIns="0" tIns="0" rIns="0" bIns="0" rtlCol="0">
                          <a:prstTxWarp prst="textNoShape">
                            <a:avLst/>
                          </a:prstTxWarp>
                          <a:noAutofit/>
                        </wps:bodyPr>
                      </wps:wsp>
                      <wps:wsp>
                        <wps:cNvPr id="1077" name="Graphic 1077"/>
                        <wps:cNvSpPr/>
                        <wps:spPr>
                          <a:xfrm>
                            <a:off x="796544" y="327659"/>
                            <a:ext cx="3181350" cy="93345"/>
                          </a:xfrm>
                          <a:custGeom>
                            <a:avLst/>
                            <a:gdLst/>
                            <a:ahLst/>
                            <a:cxnLst/>
                            <a:rect l="l" t="t" r="r" b="b"/>
                            <a:pathLst>
                              <a:path w="3181350" h="93345">
                                <a:moveTo>
                                  <a:pt x="59309" y="46482"/>
                                </a:moveTo>
                                <a:lnTo>
                                  <a:pt x="50165" y="9271"/>
                                </a:lnTo>
                                <a:lnTo>
                                  <a:pt x="49276" y="7747"/>
                                </a:lnTo>
                                <a:lnTo>
                                  <a:pt x="47879" y="6477"/>
                                </a:lnTo>
                                <a:lnTo>
                                  <a:pt x="47879" y="46482"/>
                                </a:lnTo>
                                <a:lnTo>
                                  <a:pt x="47586" y="54102"/>
                                </a:lnTo>
                                <a:lnTo>
                                  <a:pt x="47498" y="56769"/>
                                </a:lnTo>
                                <a:lnTo>
                                  <a:pt x="34798" y="83693"/>
                                </a:lnTo>
                                <a:lnTo>
                                  <a:pt x="24511" y="83693"/>
                                </a:lnTo>
                                <a:lnTo>
                                  <a:pt x="11557" y="46482"/>
                                </a:lnTo>
                                <a:lnTo>
                                  <a:pt x="11811" y="36195"/>
                                </a:lnTo>
                                <a:lnTo>
                                  <a:pt x="24384" y="9271"/>
                                </a:lnTo>
                                <a:lnTo>
                                  <a:pt x="34798" y="9271"/>
                                </a:lnTo>
                                <a:lnTo>
                                  <a:pt x="47879" y="46482"/>
                                </a:lnTo>
                                <a:lnTo>
                                  <a:pt x="47879" y="6477"/>
                                </a:lnTo>
                                <a:lnTo>
                                  <a:pt x="46228" y="4953"/>
                                </a:lnTo>
                                <a:lnTo>
                                  <a:pt x="38862" y="1016"/>
                                </a:lnTo>
                                <a:lnTo>
                                  <a:pt x="34544" y="0"/>
                                </a:lnTo>
                                <a:lnTo>
                                  <a:pt x="23114" y="0"/>
                                </a:lnTo>
                                <a:lnTo>
                                  <a:pt x="889" y="31877"/>
                                </a:lnTo>
                                <a:lnTo>
                                  <a:pt x="0" y="46482"/>
                                </a:lnTo>
                                <a:lnTo>
                                  <a:pt x="546" y="56769"/>
                                </a:lnTo>
                                <a:lnTo>
                                  <a:pt x="635" y="58420"/>
                                </a:lnTo>
                                <a:lnTo>
                                  <a:pt x="20955" y="92837"/>
                                </a:lnTo>
                                <a:lnTo>
                                  <a:pt x="36322" y="92837"/>
                                </a:lnTo>
                                <a:lnTo>
                                  <a:pt x="41783" y="91059"/>
                                </a:lnTo>
                                <a:lnTo>
                                  <a:pt x="50546" y="83947"/>
                                </a:lnTo>
                                <a:lnTo>
                                  <a:pt x="50673" y="83693"/>
                                </a:lnTo>
                                <a:lnTo>
                                  <a:pt x="53848" y="78867"/>
                                </a:lnTo>
                                <a:lnTo>
                                  <a:pt x="56007" y="72263"/>
                                </a:lnTo>
                                <a:lnTo>
                                  <a:pt x="57404" y="66929"/>
                                </a:lnTo>
                                <a:lnTo>
                                  <a:pt x="58547" y="60960"/>
                                </a:lnTo>
                                <a:lnTo>
                                  <a:pt x="59055" y="54102"/>
                                </a:lnTo>
                                <a:lnTo>
                                  <a:pt x="59309" y="46482"/>
                                </a:lnTo>
                                <a:close/>
                              </a:path>
                              <a:path w="3181350" h="93345">
                                <a:moveTo>
                                  <a:pt x="137541" y="59817"/>
                                </a:moveTo>
                                <a:lnTo>
                                  <a:pt x="137337" y="59055"/>
                                </a:lnTo>
                                <a:lnTo>
                                  <a:pt x="136017" y="54864"/>
                                </a:lnTo>
                                <a:lnTo>
                                  <a:pt x="130302" y="46863"/>
                                </a:lnTo>
                                <a:lnTo>
                                  <a:pt x="126111" y="43942"/>
                                </a:lnTo>
                                <a:lnTo>
                                  <a:pt x="126111" y="46863"/>
                                </a:lnTo>
                                <a:lnTo>
                                  <a:pt x="126111" y="70739"/>
                                </a:lnTo>
                                <a:lnTo>
                                  <a:pt x="124333" y="75057"/>
                                </a:lnTo>
                                <a:lnTo>
                                  <a:pt x="117475" y="81915"/>
                                </a:lnTo>
                                <a:lnTo>
                                  <a:pt x="113030" y="83693"/>
                                </a:lnTo>
                                <a:lnTo>
                                  <a:pt x="104267" y="83693"/>
                                </a:lnTo>
                                <a:lnTo>
                                  <a:pt x="89027" y="68199"/>
                                </a:lnTo>
                                <a:lnTo>
                                  <a:pt x="89141" y="59817"/>
                                </a:lnTo>
                                <a:lnTo>
                                  <a:pt x="101981" y="46863"/>
                                </a:lnTo>
                                <a:lnTo>
                                  <a:pt x="112649" y="46863"/>
                                </a:lnTo>
                                <a:lnTo>
                                  <a:pt x="117221" y="48514"/>
                                </a:lnTo>
                                <a:lnTo>
                                  <a:pt x="124333" y="55626"/>
                                </a:lnTo>
                                <a:lnTo>
                                  <a:pt x="125984" y="59817"/>
                                </a:lnTo>
                                <a:lnTo>
                                  <a:pt x="126072" y="68199"/>
                                </a:lnTo>
                                <a:lnTo>
                                  <a:pt x="126111" y="46863"/>
                                </a:lnTo>
                                <a:lnTo>
                                  <a:pt x="126111" y="43942"/>
                                </a:lnTo>
                                <a:lnTo>
                                  <a:pt x="126377" y="43942"/>
                                </a:lnTo>
                                <a:lnTo>
                                  <a:pt x="120396" y="42037"/>
                                </a:lnTo>
                                <a:lnTo>
                                  <a:pt x="124968" y="40259"/>
                                </a:lnTo>
                                <a:lnTo>
                                  <a:pt x="128270" y="37846"/>
                                </a:lnTo>
                                <a:lnTo>
                                  <a:pt x="130429" y="34798"/>
                                </a:lnTo>
                                <a:lnTo>
                                  <a:pt x="132715" y="31623"/>
                                </a:lnTo>
                                <a:lnTo>
                                  <a:pt x="133731" y="27940"/>
                                </a:lnTo>
                                <a:lnTo>
                                  <a:pt x="133731" y="17145"/>
                                </a:lnTo>
                                <a:lnTo>
                                  <a:pt x="131318" y="11557"/>
                                </a:lnTo>
                                <a:lnTo>
                                  <a:pt x="128905" y="9144"/>
                                </a:lnTo>
                                <a:lnTo>
                                  <a:pt x="122466" y="3073"/>
                                </a:lnTo>
                                <a:lnTo>
                                  <a:pt x="122466" y="27940"/>
                                </a:lnTo>
                                <a:lnTo>
                                  <a:pt x="122174" y="27940"/>
                                </a:lnTo>
                                <a:lnTo>
                                  <a:pt x="122466" y="27940"/>
                                </a:lnTo>
                                <a:lnTo>
                                  <a:pt x="122466" y="3073"/>
                                </a:lnTo>
                                <a:lnTo>
                                  <a:pt x="122174" y="2794"/>
                                </a:lnTo>
                                <a:lnTo>
                                  <a:pt x="122123" y="27800"/>
                                </a:lnTo>
                                <a:lnTo>
                                  <a:pt x="122123" y="27940"/>
                                </a:lnTo>
                                <a:lnTo>
                                  <a:pt x="120954" y="30861"/>
                                </a:lnTo>
                                <a:lnTo>
                                  <a:pt x="120904" y="30988"/>
                                </a:lnTo>
                                <a:lnTo>
                                  <a:pt x="115443" y="36322"/>
                                </a:lnTo>
                                <a:lnTo>
                                  <a:pt x="111556" y="37846"/>
                                </a:lnTo>
                                <a:lnTo>
                                  <a:pt x="103441" y="37846"/>
                                </a:lnTo>
                                <a:lnTo>
                                  <a:pt x="99568" y="36322"/>
                                </a:lnTo>
                                <a:lnTo>
                                  <a:pt x="94107" y="30861"/>
                                </a:lnTo>
                                <a:lnTo>
                                  <a:pt x="92710" y="27559"/>
                                </a:lnTo>
                                <a:lnTo>
                                  <a:pt x="92710" y="19304"/>
                                </a:lnTo>
                                <a:lnTo>
                                  <a:pt x="94107" y="16002"/>
                                </a:lnTo>
                                <a:lnTo>
                                  <a:pt x="122123" y="27800"/>
                                </a:lnTo>
                                <a:lnTo>
                                  <a:pt x="122123" y="2743"/>
                                </a:lnTo>
                                <a:lnTo>
                                  <a:pt x="121666" y="2286"/>
                                </a:lnTo>
                                <a:lnTo>
                                  <a:pt x="115316" y="0"/>
                                </a:lnTo>
                                <a:lnTo>
                                  <a:pt x="99441" y="0"/>
                                </a:lnTo>
                                <a:lnTo>
                                  <a:pt x="93091" y="2286"/>
                                </a:lnTo>
                                <a:lnTo>
                                  <a:pt x="83566" y="11303"/>
                                </a:lnTo>
                                <a:lnTo>
                                  <a:pt x="81280" y="16764"/>
                                </a:lnTo>
                                <a:lnTo>
                                  <a:pt x="81280" y="27940"/>
                                </a:lnTo>
                                <a:lnTo>
                                  <a:pt x="82423" y="31623"/>
                                </a:lnTo>
                                <a:lnTo>
                                  <a:pt x="86868" y="37846"/>
                                </a:lnTo>
                                <a:lnTo>
                                  <a:pt x="90297" y="40259"/>
                                </a:lnTo>
                                <a:lnTo>
                                  <a:pt x="94869" y="42037"/>
                                </a:lnTo>
                                <a:lnTo>
                                  <a:pt x="89408" y="43434"/>
                                </a:lnTo>
                                <a:lnTo>
                                  <a:pt x="85090" y="46101"/>
                                </a:lnTo>
                                <a:lnTo>
                                  <a:pt x="79121" y="54102"/>
                                </a:lnTo>
                                <a:lnTo>
                                  <a:pt x="77597" y="59055"/>
                                </a:lnTo>
                                <a:lnTo>
                                  <a:pt x="77597" y="73025"/>
                                </a:lnTo>
                                <a:lnTo>
                                  <a:pt x="78473" y="75057"/>
                                </a:lnTo>
                                <a:lnTo>
                                  <a:pt x="80518" y="79629"/>
                                </a:lnTo>
                                <a:lnTo>
                                  <a:pt x="91313" y="90170"/>
                                </a:lnTo>
                                <a:lnTo>
                                  <a:pt x="98552" y="92837"/>
                                </a:lnTo>
                                <a:lnTo>
                                  <a:pt x="116586" y="92837"/>
                                </a:lnTo>
                                <a:lnTo>
                                  <a:pt x="123825" y="90170"/>
                                </a:lnTo>
                                <a:lnTo>
                                  <a:pt x="130556" y="83693"/>
                                </a:lnTo>
                                <a:lnTo>
                                  <a:pt x="134747" y="79629"/>
                                </a:lnTo>
                                <a:lnTo>
                                  <a:pt x="137541" y="73025"/>
                                </a:lnTo>
                                <a:lnTo>
                                  <a:pt x="137541" y="59817"/>
                                </a:lnTo>
                                <a:close/>
                              </a:path>
                              <a:path w="3181350" h="93345">
                                <a:moveTo>
                                  <a:pt x="1166876" y="46482"/>
                                </a:moveTo>
                                <a:lnTo>
                                  <a:pt x="1157859" y="9271"/>
                                </a:lnTo>
                                <a:lnTo>
                                  <a:pt x="1155446" y="6477"/>
                                </a:lnTo>
                                <a:lnTo>
                                  <a:pt x="1155446" y="46482"/>
                                </a:lnTo>
                                <a:lnTo>
                                  <a:pt x="1155153" y="54102"/>
                                </a:lnTo>
                                <a:lnTo>
                                  <a:pt x="1155065" y="56769"/>
                                </a:lnTo>
                                <a:lnTo>
                                  <a:pt x="1142365" y="83693"/>
                                </a:lnTo>
                                <a:lnTo>
                                  <a:pt x="1132205" y="83693"/>
                                </a:lnTo>
                                <a:lnTo>
                                  <a:pt x="1119124" y="46482"/>
                                </a:lnTo>
                                <a:lnTo>
                                  <a:pt x="1119505" y="36195"/>
                                </a:lnTo>
                                <a:lnTo>
                                  <a:pt x="1132078" y="9271"/>
                                </a:lnTo>
                                <a:lnTo>
                                  <a:pt x="1142365" y="9271"/>
                                </a:lnTo>
                                <a:lnTo>
                                  <a:pt x="1155446" y="46482"/>
                                </a:lnTo>
                                <a:lnTo>
                                  <a:pt x="1155446" y="6477"/>
                                </a:lnTo>
                                <a:lnTo>
                                  <a:pt x="1153795" y="4953"/>
                                </a:lnTo>
                                <a:lnTo>
                                  <a:pt x="1146429" y="1016"/>
                                </a:lnTo>
                                <a:lnTo>
                                  <a:pt x="1142111" y="0"/>
                                </a:lnTo>
                                <a:lnTo>
                                  <a:pt x="1130681" y="0"/>
                                </a:lnTo>
                                <a:lnTo>
                                  <a:pt x="1108456" y="31877"/>
                                </a:lnTo>
                                <a:lnTo>
                                  <a:pt x="1107694" y="46482"/>
                                </a:lnTo>
                                <a:lnTo>
                                  <a:pt x="1108011" y="54102"/>
                                </a:lnTo>
                                <a:lnTo>
                                  <a:pt x="1108125" y="56769"/>
                                </a:lnTo>
                                <a:lnTo>
                                  <a:pt x="1108202" y="58420"/>
                                </a:lnTo>
                                <a:lnTo>
                                  <a:pt x="1128522" y="92837"/>
                                </a:lnTo>
                                <a:lnTo>
                                  <a:pt x="1143889" y="92837"/>
                                </a:lnTo>
                                <a:lnTo>
                                  <a:pt x="1150251" y="83693"/>
                                </a:lnTo>
                                <a:lnTo>
                                  <a:pt x="1166114" y="60960"/>
                                </a:lnTo>
                                <a:lnTo>
                                  <a:pt x="1166749" y="54102"/>
                                </a:lnTo>
                                <a:lnTo>
                                  <a:pt x="1166876" y="46482"/>
                                </a:lnTo>
                                <a:close/>
                              </a:path>
                              <a:path w="3181350" h="93345">
                                <a:moveTo>
                                  <a:pt x="1244981" y="46863"/>
                                </a:moveTo>
                                <a:lnTo>
                                  <a:pt x="1236091" y="9271"/>
                                </a:lnTo>
                                <a:lnTo>
                                  <a:pt x="1232662" y="6350"/>
                                </a:lnTo>
                                <a:lnTo>
                                  <a:pt x="1232662" y="9271"/>
                                </a:lnTo>
                                <a:lnTo>
                                  <a:pt x="1232662" y="36830"/>
                                </a:lnTo>
                                <a:lnTo>
                                  <a:pt x="1231011" y="41529"/>
                                </a:lnTo>
                                <a:lnTo>
                                  <a:pt x="1224407" y="48768"/>
                                </a:lnTo>
                                <a:lnTo>
                                  <a:pt x="1220089" y="50546"/>
                                </a:lnTo>
                                <a:lnTo>
                                  <a:pt x="1209802" y="50546"/>
                                </a:lnTo>
                                <a:lnTo>
                                  <a:pt x="1205484" y="48768"/>
                                </a:lnTo>
                                <a:lnTo>
                                  <a:pt x="1198499" y="41529"/>
                                </a:lnTo>
                                <a:lnTo>
                                  <a:pt x="1196848" y="36830"/>
                                </a:lnTo>
                                <a:lnTo>
                                  <a:pt x="1196848" y="24638"/>
                                </a:lnTo>
                                <a:lnTo>
                                  <a:pt x="1198626" y="19431"/>
                                </a:lnTo>
                                <a:lnTo>
                                  <a:pt x="1205992" y="11303"/>
                                </a:lnTo>
                                <a:lnTo>
                                  <a:pt x="1210310" y="9271"/>
                                </a:lnTo>
                                <a:lnTo>
                                  <a:pt x="1220089" y="9271"/>
                                </a:lnTo>
                                <a:lnTo>
                                  <a:pt x="1224419" y="11303"/>
                                </a:lnTo>
                                <a:lnTo>
                                  <a:pt x="1224267" y="11303"/>
                                </a:lnTo>
                                <a:lnTo>
                                  <a:pt x="1231011" y="18669"/>
                                </a:lnTo>
                                <a:lnTo>
                                  <a:pt x="1232535" y="23241"/>
                                </a:lnTo>
                                <a:lnTo>
                                  <a:pt x="1232547" y="24638"/>
                                </a:lnTo>
                                <a:lnTo>
                                  <a:pt x="1232662" y="9271"/>
                                </a:lnTo>
                                <a:lnTo>
                                  <a:pt x="1232662" y="6350"/>
                                </a:lnTo>
                                <a:lnTo>
                                  <a:pt x="1225169" y="1651"/>
                                </a:lnTo>
                                <a:lnTo>
                                  <a:pt x="1219835" y="0"/>
                                </a:lnTo>
                                <a:lnTo>
                                  <a:pt x="1205738" y="0"/>
                                </a:lnTo>
                                <a:lnTo>
                                  <a:pt x="1198880" y="2794"/>
                                </a:lnTo>
                                <a:lnTo>
                                  <a:pt x="1188085" y="14097"/>
                                </a:lnTo>
                                <a:lnTo>
                                  <a:pt x="1185291" y="21463"/>
                                </a:lnTo>
                                <a:lnTo>
                                  <a:pt x="1185291" y="39624"/>
                                </a:lnTo>
                                <a:lnTo>
                                  <a:pt x="1187958" y="46863"/>
                                </a:lnTo>
                                <a:lnTo>
                                  <a:pt x="1198372" y="57785"/>
                                </a:lnTo>
                                <a:lnTo>
                                  <a:pt x="1204722" y="60452"/>
                                </a:lnTo>
                                <a:lnTo>
                                  <a:pt x="1216787" y="60452"/>
                                </a:lnTo>
                                <a:lnTo>
                                  <a:pt x="1231011" y="50546"/>
                                </a:lnTo>
                                <a:lnTo>
                                  <a:pt x="1233932" y="48514"/>
                                </a:lnTo>
                                <a:lnTo>
                                  <a:pt x="1216279" y="83693"/>
                                </a:lnTo>
                                <a:lnTo>
                                  <a:pt x="1208786" y="83693"/>
                                </a:lnTo>
                                <a:lnTo>
                                  <a:pt x="1205484" y="82550"/>
                                </a:lnTo>
                                <a:lnTo>
                                  <a:pt x="1200404" y="77978"/>
                                </a:lnTo>
                                <a:lnTo>
                                  <a:pt x="1198626" y="74295"/>
                                </a:lnTo>
                                <a:lnTo>
                                  <a:pt x="1197737" y="69215"/>
                                </a:lnTo>
                                <a:lnTo>
                                  <a:pt x="1186942" y="70231"/>
                                </a:lnTo>
                                <a:lnTo>
                                  <a:pt x="1205484" y="92837"/>
                                </a:lnTo>
                                <a:lnTo>
                                  <a:pt x="1219200" y="92837"/>
                                </a:lnTo>
                                <a:lnTo>
                                  <a:pt x="1226108" y="83693"/>
                                </a:lnTo>
                                <a:lnTo>
                                  <a:pt x="1244092" y="59944"/>
                                </a:lnTo>
                                <a:lnTo>
                                  <a:pt x="1244955" y="48768"/>
                                </a:lnTo>
                                <a:lnTo>
                                  <a:pt x="1244981" y="48514"/>
                                </a:lnTo>
                                <a:lnTo>
                                  <a:pt x="1244981" y="46863"/>
                                </a:lnTo>
                                <a:close/>
                              </a:path>
                              <a:path w="3181350" h="93345">
                                <a:moveTo>
                                  <a:pt x="2149221" y="0"/>
                                </a:moveTo>
                                <a:lnTo>
                                  <a:pt x="2142109" y="0"/>
                                </a:lnTo>
                                <a:lnTo>
                                  <a:pt x="2140204" y="3937"/>
                                </a:lnTo>
                                <a:lnTo>
                                  <a:pt x="2136775" y="8001"/>
                                </a:lnTo>
                                <a:lnTo>
                                  <a:pt x="2127504" y="16383"/>
                                </a:lnTo>
                                <a:lnTo>
                                  <a:pt x="2122043" y="19939"/>
                                </a:lnTo>
                                <a:lnTo>
                                  <a:pt x="2115820" y="22860"/>
                                </a:lnTo>
                                <a:lnTo>
                                  <a:pt x="2115820" y="33655"/>
                                </a:lnTo>
                                <a:lnTo>
                                  <a:pt x="2138172" y="20193"/>
                                </a:lnTo>
                                <a:lnTo>
                                  <a:pt x="2138172" y="91313"/>
                                </a:lnTo>
                                <a:lnTo>
                                  <a:pt x="2149221" y="91313"/>
                                </a:lnTo>
                                <a:lnTo>
                                  <a:pt x="2149221" y="0"/>
                                </a:lnTo>
                                <a:close/>
                              </a:path>
                              <a:path w="3181350" h="93345">
                                <a:moveTo>
                                  <a:pt x="2244217" y="46482"/>
                                </a:moveTo>
                                <a:lnTo>
                                  <a:pt x="2235073" y="9271"/>
                                </a:lnTo>
                                <a:lnTo>
                                  <a:pt x="2232787" y="6477"/>
                                </a:lnTo>
                                <a:lnTo>
                                  <a:pt x="2232787" y="46482"/>
                                </a:lnTo>
                                <a:lnTo>
                                  <a:pt x="2232495" y="54102"/>
                                </a:lnTo>
                                <a:lnTo>
                                  <a:pt x="2232406" y="56769"/>
                                </a:lnTo>
                                <a:lnTo>
                                  <a:pt x="2219706" y="83693"/>
                                </a:lnTo>
                                <a:lnTo>
                                  <a:pt x="2209419" y="83693"/>
                                </a:lnTo>
                                <a:lnTo>
                                  <a:pt x="2196465" y="46482"/>
                                </a:lnTo>
                                <a:lnTo>
                                  <a:pt x="2196719" y="36195"/>
                                </a:lnTo>
                                <a:lnTo>
                                  <a:pt x="2209292" y="9271"/>
                                </a:lnTo>
                                <a:lnTo>
                                  <a:pt x="2219706" y="9271"/>
                                </a:lnTo>
                                <a:lnTo>
                                  <a:pt x="2232787" y="46482"/>
                                </a:lnTo>
                                <a:lnTo>
                                  <a:pt x="2232787" y="6477"/>
                                </a:lnTo>
                                <a:lnTo>
                                  <a:pt x="2231136" y="4953"/>
                                </a:lnTo>
                                <a:lnTo>
                                  <a:pt x="2223770" y="1016"/>
                                </a:lnTo>
                                <a:lnTo>
                                  <a:pt x="2219452" y="0"/>
                                </a:lnTo>
                                <a:lnTo>
                                  <a:pt x="2207895" y="0"/>
                                </a:lnTo>
                                <a:lnTo>
                                  <a:pt x="2185797" y="31877"/>
                                </a:lnTo>
                                <a:lnTo>
                                  <a:pt x="2184908" y="46482"/>
                                </a:lnTo>
                                <a:lnTo>
                                  <a:pt x="2185454" y="56769"/>
                                </a:lnTo>
                                <a:lnTo>
                                  <a:pt x="2185543" y="58420"/>
                                </a:lnTo>
                                <a:lnTo>
                                  <a:pt x="2205736" y="92837"/>
                                </a:lnTo>
                                <a:lnTo>
                                  <a:pt x="2221230" y="92837"/>
                                </a:lnTo>
                                <a:lnTo>
                                  <a:pt x="2227592" y="83693"/>
                                </a:lnTo>
                                <a:lnTo>
                                  <a:pt x="2243455" y="60960"/>
                                </a:lnTo>
                                <a:lnTo>
                                  <a:pt x="2243963" y="54102"/>
                                </a:lnTo>
                                <a:lnTo>
                                  <a:pt x="2244217" y="46482"/>
                                </a:lnTo>
                                <a:close/>
                              </a:path>
                              <a:path w="3181350" h="93345">
                                <a:moveTo>
                                  <a:pt x="3112897" y="0"/>
                                </a:moveTo>
                                <a:lnTo>
                                  <a:pt x="3105658" y="0"/>
                                </a:lnTo>
                                <a:lnTo>
                                  <a:pt x="3103753" y="3937"/>
                                </a:lnTo>
                                <a:lnTo>
                                  <a:pt x="3100451" y="8001"/>
                                </a:lnTo>
                                <a:lnTo>
                                  <a:pt x="3091053" y="16383"/>
                                </a:lnTo>
                                <a:lnTo>
                                  <a:pt x="3085592" y="19939"/>
                                </a:lnTo>
                                <a:lnTo>
                                  <a:pt x="3079369" y="22860"/>
                                </a:lnTo>
                                <a:lnTo>
                                  <a:pt x="3079369" y="33655"/>
                                </a:lnTo>
                                <a:lnTo>
                                  <a:pt x="3101721" y="20193"/>
                                </a:lnTo>
                                <a:lnTo>
                                  <a:pt x="3101721" y="91313"/>
                                </a:lnTo>
                                <a:lnTo>
                                  <a:pt x="3112897" y="91313"/>
                                </a:lnTo>
                                <a:lnTo>
                                  <a:pt x="3112897" y="0"/>
                                </a:lnTo>
                                <a:close/>
                              </a:path>
                              <a:path w="3181350" h="93345">
                                <a:moveTo>
                                  <a:pt x="3181223" y="0"/>
                                </a:moveTo>
                                <a:lnTo>
                                  <a:pt x="3173984" y="0"/>
                                </a:lnTo>
                                <a:lnTo>
                                  <a:pt x="3172079" y="3937"/>
                                </a:lnTo>
                                <a:lnTo>
                                  <a:pt x="3168777" y="8001"/>
                                </a:lnTo>
                                <a:lnTo>
                                  <a:pt x="3159379" y="16383"/>
                                </a:lnTo>
                                <a:lnTo>
                                  <a:pt x="3153918" y="19939"/>
                                </a:lnTo>
                                <a:lnTo>
                                  <a:pt x="3147695" y="22860"/>
                                </a:lnTo>
                                <a:lnTo>
                                  <a:pt x="3147695" y="33655"/>
                                </a:lnTo>
                                <a:lnTo>
                                  <a:pt x="3170047" y="20193"/>
                                </a:lnTo>
                                <a:lnTo>
                                  <a:pt x="3170047" y="91313"/>
                                </a:lnTo>
                                <a:lnTo>
                                  <a:pt x="3181223" y="91313"/>
                                </a:lnTo>
                                <a:lnTo>
                                  <a:pt x="318122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6.120003pt;margin-top:276.239990pt;width:349.95pt;height:138.75pt;mso-position-horizontal-relative:page;mso-position-vertical-relative:page;z-index:15906304" id="docshapegroup872" coordorigin="1922,5525" coordsize="6999,2775">
                <v:shape style="position:absolute;left:1922;top:5908;width:396;height:2165" type="#_x0000_t75" id="docshape873" stroked="false">
                  <v:imagedata r:id="rId455" o:title=""/>
                </v:shape>
                <v:shape style="position:absolute;left:2284;top:5524;width:2753;height:2753" type="#_x0000_t75" id="docshape874" stroked="false">
                  <v:imagedata r:id="rId456" o:title=""/>
                </v:shape>
                <v:shape style="position:absolute;left:4161;top:5654;width:2429;height:2429" type="#_x0000_t75" id="docshape875" stroked="false">
                  <v:imagedata r:id="rId457" o:title=""/>
                </v:shape>
                <v:shape style="position:absolute;left:5702;top:5544;width:2758;height:2756" type="#_x0000_t75" id="docshape876" stroked="false">
                  <v:imagedata r:id="rId458" o:title=""/>
                </v:shape>
                <v:shape style="position:absolute;left:8457;top:5877;width:464;height:2160" type="#_x0000_t75" id="docshape877" stroked="false">
                  <v:imagedata r:id="rId459" o:title=""/>
                </v:shape>
                <v:shape style="position:absolute;left:3097;top:5942;width:5176;height:341" id="docshape878" coordorigin="3097,5942" coordsize="5176,341" path="m3437,6112l3424,6046,3387,5992,3333,5956,3267,5942,3201,5956,3147,5992,3110,6046,3097,6112,3110,6179,3147,6233,3201,6269,3267,6283,3333,6269,3387,6233,3424,6179,3437,6112xm5181,6112l5168,6046,5131,5992,5077,5956,5011,5942,4945,5956,4891,5992,4854,6046,4841,6112,4854,6179,4891,6233,4945,6269,5011,6283,5077,6269,5131,6233,5168,6179,5181,6112xm6755,6112l6742,6046,6705,5992,6651,5956,6585,5942,6519,5956,6465,5992,6428,6046,6415,6112,6428,6179,6465,6233,6519,6269,6585,6283,6651,6269,6705,6233,6742,6179,6755,6112xm8272,6112l8259,6046,8222,5992,8168,5956,8102,5942,8036,5956,7982,5992,7945,6046,7932,6112,7945,6179,7982,6233,8036,6269,8102,6283,8168,6269,8222,6233,8259,6179,8272,6112xe" filled="true" fillcolor="#53a175" stroked="false">
                  <v:path arrowok="t"/>
                  <v:fill type="solid"/>
                </v:shape>
                <v:shape style="position:absolute;left:3176;top:6040;width:5010;height:147" id="docshape879" coordorigin="3177,6041" coordsize="5010,147" path="m3270,6114l3256,6055,3254,6053,3252,6051,3252,6114,3252,6126,3252,6130,3232,6173,3215,6173,3195,6114,3195,6098,3215,6055,3232,6055,3252,6114,3252,6051,3250,6049,3238,6042,3231,6041,3213,6041,3178,6091,3177,6114,3178,6130,3178,6133,3210,6187,3234,6187,3243,6184,3256,6173,3257,6173,3262,6165,3265,6155,3267,6146,3269,6137,3270,6126,3270,6114xm3393,6135l3393,6134,3391,6127,3382,6115,3375,6110,3375,6115,3375,6152,3373,6159,3362,6170,3355,6173,3341,6173,3317,6148,3317,6135,3318,6134,3320,6128,3321,6127,3331,6117,3337,6115,3354,6115,3361,6117,3373,6128,3375,6135,3375,6148,3375,6115,3375,6110,3376,6110,3366,6107,3374,6104,3379,6100,3382,6096,3386,6091,3387,6085,3387,6068,3384,6059,3380,6055,3370,6046,3370,6085,3369,6085,3369,6085,3370,6085,3370,6046,3369,6045,3369,6045,3369,6085,3369,6085,3367,6089,3367,6090,3359,6098,3352,6100,3340,6100,3334,6098,3325,6089,3323,6084,3323,6071,3325,6066,3369,6085,3369,6045,3368,6044,3358,6041,3333,6041,3323,6044,3308,6059,3305,6067,3305,6085,3307,6091,3314,6100,3319,6104,3326,6107,3318,6109,3311,6113,3301,6126,3299,6134,3299,6156,3300,6159,3304,6166,3321,6183,3332,6187,3360,6187,3372,6183,3382,6173,3389,6166,3393,6156,3393,6135xm5014,6114l5000,6055,4996,6051,4996,6114,4996,6126,4996,6130,4976,6173,4960,6173,4939,6114,4940,6098,4960,6055,4976,6055,4996,6114,4996,6051,4994,6049,4982,6042,4975,6041,4957,6041,4922,6091,4921,6114,4922,6126,4922,6130,4922,6133,4954,6187,4978,6187,4988,6173,5013,6137,5014,6126,5014,6114xm5137,6115l5123,6055,5118,6051,5118,6055,5118,6099,5115,6106,5105,6118,5098,6120,5082,6120,5075,6118,5064,6106,5062,6099,5062,6080,5064,6071,5076,6059,5083,6055,5098,6055,5105,6059,5105,6059,5115,6070,5118,6077,5118,6080,5118,6055,5118,6051,5106,6043,5098,6041,5076,6041,5065,6045,5048,6063,5043,6075,5043,6103,5048,6115,5064,6132,5074,6136,5093,6136,5115,6120,5120,6117,5120,6128,5111,6159,5108,6163,5105,6166,5097,6171,5092,6173,5080,6173,5075,6171,5067,6164,5064,6158,5063,6150,5046,6151,5047,6158,5048,6163,5052,6171,5066,6184,5075,6187,5097,6187,5108,6173,5136,6135,5137,6118,5137,6117,5137,6115xm6561,6041l6550,6041,6547,6047,6542,6053,6527,6067,6519,6072,6509,6077,6509,6094,6544,6073,6544,6185,6561,6185,6561,6041xm6711,6114l6697,6055,6693,6051,6693,6114,6693,6126,6692,6130,6672,6173,6656,6173,6636,6114,6636,6098,6656,6055,6672,6055,6693,6114,6693,6051,6690,6049,6679,6042,6672,6041,6654,6041,6619,6091,6618,6114,6618,6130,6619,6133,6650,6187,6675,6187,6685,6173,6710,6137,6711,6126,6711,6114xm8079,6041l8068,6041,8065,6047,8059,6053,8045,6067,8036,6072,8026,6077,8026,6094,8061,6073,8061,6185,8079,6185,8079,6041xm8187,6041l8175,6041,8172,6047,8167,6053,8152,6067,8144,6072,8134,6077,8134,6094,8169,6073,8169,6185,8187,6185,8187,6041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906816">
            <wp:simplePos x="0" y="0"/>
            <wp:positionH relativeFrom="page">
              <wp:posOffset>1208532</wp:posOffset>
            </wp:positionH>
            <wp:positionV relativeFrom="page">
              <wp:posOffset>5737859</wp:posOffset>
            </wp:positionV>
            <wp:extent cx="298378" cy="1395984"/>
            <wp:effectExtent l="0" t="0" r="0" b="0"/>
            <wp:wrapNone/>
            <wp:docPr id="1078" name="Image 1078"/>
            <wp:cNvGraphicFramePr>
              <a:graphicFrameLocks/>
            </wp:cNvGraphicFramePr>
            <a:graphic>
              <a:graphicData uri="http://schemas.openxmlformats.org/drawingml/2006/picture">
                <pic:pic>
                  <pic:nvPicPr>
                    <pic:cNvPr id="1078" name="Image 1078"/>
                    <pic:cNvPicPr/>
                  </pic:nvPicPr>
                  <pic:blipFill>
                    <a:blip r:embed="rId460" cstate="print"/>
                    <a:stretch>
                      <a:fillRect/>
                    </a:stretch>
                  </pic:blipFill>
                  <pic:spPr>
                    <a:xfrm>
                      <a:off x="0" y="0"/>
                      <a:ext cx="298378" cy="1395984"/>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07328">
                <wp:simplePos x="0" y="0"/>
                <wp:positionH relativeFrom="page">
                  <wp:posOffset>931163</wp:posOffset>
                </wp:positionH>
                <wp:positionV relativeFrom="paragraph">
                  <wp:posOffset>622808</wp:posOffset>
                </wp:positionV>
                <wp:extent cx="6111240" cy="363220"/>
                <wp:effectExtent l="0" t="0" r="0" b="0"/>
                <wp:wrapNone/>
                <wp:docPr id="1079" name="Group 1079"/>
                <wp:cNvGraphicFramePr>
                  <a:graphicFrameLocks/>
                </wp:cNvGraphicFramePr>
                <a:graphic>
                  <a:graphicData uri="http://schemas.microsoft.com/office/word/2010/wordprocessingGroup">
                    <wpg:wgp>
                      <wpg:cNvPr id="1079" name="Group 1079"/>
                      <wpg:cNvGrpSpPr/>
                      <wpg:grpSpPr>
                        <a:xfrm>
                          <a:off x="0" y="0"/>
                          <a:ext cx="6111240" cy="363220"/>
                          <a:chExt cx="6111240" cy="363220"/>
                        </a:xfrm>
                      </wpg:grpSpPr>
                      <wps:wsp>
                        <wps:cNvPr id="1080" name="Graphic 1080"/>
                        <wps:cNvSpPr/>
                        <wps:spPr>
                          <a:xfrm>
                            <a:off x="0" y="0"/>
                            <a:ext cx="6111240" cy="363220"/>
                          </a:xfrm>
                          <a:custGeom>
                            <a:avLst/>
                            <a:gdLst/>
                            <a:ahLst/>
                            <a:cxnLst/>
                            <a:rect l="l" t="t" r="r" b="b"/>
                            <a:pathLst>
                              <a:path w="6111240" h="363220">
                                <a:moveTo>
                                  <a:pt x="3042158" y="0"/>
                                </a:moveTo>
                                <a:lnTo>
                                  <a:pt x="77609" y="0"/>
                                </a:lnTo>
                                <a:lnTo>
                                  <a:pt x="47485" y="6096"/>
                                </a:lnTo>
                                <a:lnTo>
                                  <a:pt x="22809" y="22860"/>
                                </a:lnTo>
                                <a:lnTo>
                                  <a:pt x="6121" y="47625"/>
                                </a:lnTo>
                                <a:lnTo>
                                  <a:pt x="0" y="77724"/>
                                </a:lnTo>
                                <a:lnTo>
                                  <a:pt x="0" y="284861"/>
                                </a:lnTo>
                                <a:lnTo>
                                  <a:pt x="6121" y="315087"/>
                                </a:lnTo>
                                <a:lnTo>
                                  <a:pt x="22796" y="339851"/>
                                </a:lnTo>
                                <a:lnTo>
                                  <a:pt x="47472" y="356489"/>
                                </a:lnTo>
                                <a:lnTo>
                                  <a:pt x="77609" y="362712"/>
                                </a:lnTo>
                                <a:lnTo>
                                  <a:pt x="6075045" y="362712"/>
                                </a:lnTo>
                                <a:lnTo>
                                  <a:pt x="6089015" y="359791"/>
                                </a:lnTo>
                                <a:lnTo>
                                  <a:pt x="6100445" y="352044"/>
                                </a:lnTo>
                                <a:lnTo>
                                  <a:pt x="6108192" y="340614"/>
                                </a:lnTo>
                                <a:lnTo>
                                  <a:pt x="6111113" y="326517"/>
                                </a:lnTo>
                                <a:lnTo>
                                  <a:pt x="6111113" y="295656"/>
                                </a:lnTo>
                                <a:lnTo>
                                  <a:pt x="6089015" y="262382"/>
                                </a:lnTo>
                                <a:lnTo>
                                  <a:pt x="3366516" y="259588"/>
                                </a:lnTo>
                                <a:lnTo>
                                  <a:pt x="3339719" y="255905"/>
                                </a:lnTo>
                                <a:lnTo>
                                  <a:pt x="3316478" y="247776"/>
                                </a:lnTo>
                                <a:lnTo>
                                  <a:pt x="3296793" y="234823"/>
                                </a:lnTo>
                                <a:lnTo>
                                  <a:pt x="3280918" y="216789"/>
                                </a:lnTo>
                                <a:lnTo>
                                  <a:pt x="3226181" y="108331"/>
                                </a:lnTo>
                                <a:lnTo>
                                  <a:pt x="3203066" y="69596"/>
                                </a:lnTo>
                                <a:lnTo>
                                  <a:pt x="3175508" y="39243"/>
                                </a:lnTo>
                                <a:lnTo>
                                  <a:pt x="3141218" y="17525"/>
                                </a:lnTo>
                                <a:lnTo>
                                  <a:pt x="3097530" y="4445"/>
                                </a:lnTo>
                                <a:lnTo>
                                  <a:pt x="3042158" y="0"/>
                                </a:lnTo>
                                <a:close/>
                              </a:path>
                            </a:pathLst>
                          </a:custGeom>
                          <a:solidFill>
                            <a:srgbClr val="53A175"/>
                          </a:solidFill>
                        </wps:spPr>
                        <wps:bodyPr wrap="square" lIns="0" tIns="0" rIns="0" bIns="0" rtlCol="0">
                          <a:prstTxWarp prst="textNoShape">
                            <a:avLst/>
                          </a:prstTxWarp>
                          <a:noAutofit/>
                        </wps:bodyPr>
                      </wps:wsp>
                      <wps:wsp>
                        <wps:cNvPr id="1081" name="Textbox 1081"/>
                        <wps:cNvSpPr txBox="1"/>
                        <wps:spPr>
                          <a:xfrm>
                            <a:off x="0" y="0"/>
                            <a:ext cx="6111240" cy="363220"/>
                          </a:xfrm>
                          <a:prstGeom prst="rect">
                            <a:avLst/>
                          </a:prstGeom>
                        </wps:spPr>
                        <wps:txbx>
                          <w:txbxContent>
                            <w:p>
                              <w:pPr>
                                <w:spacing w:before="164"/>
                                <w:ind w:left="133" w:right="0" w:firstLine="0"/>
                                <w:jc w:val="left"/>
                                <w:rPr>
                                  <w:b/>
                                  <w:sz w:val="24"/>
                                </w:rPr>
                              </w:pPr>
                              <w:r>
                                <w:rPr>
                                  <w:b/>
                                  <w:color w:val="FFFFFF"/>
                                  <w:sz w:val="24"/>
                                </w:rPr>
                                <w:t>LNS</w:t>
                              </w:r>
                              <w:r>
                                <w:rPr>
                                  <w:b/>
                                  <w:color w:val="FFFFFF"/>
                                  <w:spacing w:val="-7"/>
                                  <w:sz w:val="24"/>
                                </w:rPr>
                                <w:t> </w:t>
                              </w:r>
                              <w:r>
                                <w:rPr>
                                  <w:b/>
                                  <w:color w:val="FFFFFF"/>
                                  <w:sz w:val="24"/>
                                </w:rPr>
                                <w:t>FINGER</w:t>
                              </w:r>
                              <w:r>
                                <w:rPr>
                                  <w:b/>
                                  <w:color w:val="FFFFFF"/>
                                  <w:spacing w:val="-2"/>
                                  <w:sz w:val="24"/>
                                </w:rPr>
                                <w:t> </w:t>
                              </w:r>
                              <w:r>
                                <w:rPr>
                                  <w:b/>
                                  <w:color w:val="FFFFFF"/>
                                  <w:sz w:val="24"/>
                                </w:rPr>
                                <w:t>CHULCNKS</w:t>
                              </w:r>
                              <w:r>
                                <w:rPr>
                                  <w:b/>
                                  <w:color w:val="FFFFFF"/>
                                  <w:spacing w:val="-2"/>
                                  <w:sz w:val="24"/>
                                </w:rPr>
                                <w:t> </w:t>
                              </w:r>
                              <w:r>
                                <w:rPr>
                                  <w:b/>
                                  <w:color w:val="FFFFFF"/>
                                  <w:sz w:val="24"/>
                                </w:rPr>
                                <w:t>REVOLVING</w:t>
                              </w:r>
                              <w:r>
                                <w:rPr>
                                  <w:b/>
                                  <w:color w:val="FFFFFF"/>
                                  <w:spacing w:val="-4"/>
                                  <w:sz w:val="24"/>
                                </w:rPr>
                                <w:t> </w:t>
                              </w:r>
                              <w:r>
                                <w:rPr>
                                  <w:b/>
                                  <w:color w:val="FFFFFF"/>
                                  <w:spacing w:val="-5"/>
                                  <w:sz w:val="24"/>
                                </w:rPr>
                                <w:t>TIP</w:t>
                              </w:r>
                            </w:p>
                          </w:txbxContent>
                        </wps:txbx>
                        <wps:bodyPr wrap="square" lIns="0" tIns="0" rIns="0" bIns="0" rtlCol="0">
                          <a:noAutofit/>
                        </wps:bodyPr>
                      </wps:wsp>
                    </wpg:wgp>
                  </a:graphicData>
                </a:graphic>
              </wp:anchor>
            </w:drawing>
          </mc:Choice>
          <mc:Fallback>
            <w:pict>
              <v:group style="position:absolute;margin-left:73.320pt;margin-top:49.040001pt;width:481.2pt;height:28.6pt;mso-position-horizontal-relative:page;mso-position-vertical-relative:paragraph;z-index:15907328" id="docshapegroup880" coordorigin="1466,981" coordsize="9624,572">
                <v:shape style="position:absolute;left:1466;top:980;width:9624;height:572" id="docshape881" coordorigin="1466,981" coordsize="9624,572" path="m6257,981l1589,981,1541,990,1502,1017,1476,1056,1466,1103,1466,1429,1476,1477,1502,1516,1541,1542,1589,1552,11033,1552,11055,1547,11073,1535,11086,1517,11090,1495,11090,1446,11055,1394,6768,1390,6726,1384,6689,1371,6658,1351,6633,1322,6547,1151,6511,1090,6467,1043,6413,1008,6344,988,6257,981xe" filled="true" fillcolor="#53a175" stroked="false">
                  <v:path arrowok="t"/>
                  <v:fill type="solid"/>
                </v:shape>
                <v:shape style="position:absolute;left:1466;top:980;width:9624;height:572" type="#_x0000_t202" id="docshape882" filled="false" stroked="false">
                  <v:textbox inset="0,0,0,0">
                    <w:txbxContent>
                      <w:p>
                        <w:pPr>
                          <w:spacing w:before="164"/>
                          <w:ind w:left="133" w:right="0" w:firstLine="0"/>
                          <w:jc w:val="left"/>
                          <w:rPr>
                            <w:b/>
                            <w:sz w:val="24"/>
                          </w:rPr>
                        </w:pPr>
                        <w:r>
                          <w:rPr>
                            <w:b/>
                            <w:color w:val="FFFFFF"/>
                            <w:sz w:val="24"/>
                          </w:rPr>
                          <w:t>LNS</w:t>
                        </w:r>
                        <w:r>
                          <w:rPr>
                            <w:b/>
                            <w:color w:val="FFFFFF"/>
                            <w:spacing w:val="-7"/>
                            <w:sz w:val="24"/>
                          </w:rPr>
                          <w:t> </w:t>
                        </w:r>
                        <w:r>
                          <w:rPr>
                            <w:b/>
                            <w:color w:val="FFFFFF"/>
                            <w:sz w:val="24"/>
                          </w:rPr>
                          <w:t>FINGER</w:t>
                        </w:r>
                        <w:r>
                          <w:rPr>
                            <w:b/>
                            <w:color w:val="FFFFFF"/>
                            <w:spacing w:val="-2"/>
                            <w:sz w:val="24"/>
                          </w:rPr>
                          <w:t> </w:t>
                        </w:r>
                        <w:r>
                          <w:rPr>
                            <w:b/>
                            <w:color w:val="FFFFFF"/>
                            <w:sz w:val="24"/>
                          </w:rPr>
                          <w:t>CHULCNKS</w:t>
                        </w:r>
                        <w:r>
                          <w:rPr>
                            <w:b/>
                            <w:color w:val="FFFFFF"/>
                            <w:spacing w:val="-2"/>
                            <w:sz w:val="24"/>
                          </w:rPr>
                          <w:t> </w:t>
                        </w:r>
                        <w:r>
                          <w:rPr>
                            <w:b/>
                            <w:color w:val="FFFFFF"/>
                            <w:sz w:val="24"/>
                          </w:rPr>
                          <w:t>REVOLVING</w:t>
                        </w:r>
                        <w:r>
                          <w:rPr>
                            <w:b/>
                            <w:color w:val="FFFFFF"/>
                            <w:spacing w:val="-4"/>
                            <w:sz w:val="24"/>
                          </w:rPr>
                          <w:t> </w:t>
                        </w:r>
                        <w:r>
                          <w:rPr>
                            <w:b/>
                            <w:color w:val="FFFFFF"/>
                            <w:spacing w:val="-5"/>
                            <w:sz w:val="24"/>
                          </w:rPr>
                          <w:t>TIP</w:t>
                        </w:r>
                      </w:p>
                    </w:txbxContent>
                  </v:textbox>
                  <w10:wrap type="none"/>
                </v:shape>
                <w10:wrap type="none"/>
              </v:group>
            </w:pict>
          </mc:Fallback>
        </mc:AlternateContent>
      </w:r>
      <w:r>
        <w:rPr>
          <w:b/>
          <w:sz w:val="48"/>
        </w:rPr>
        <w:drawing>
          <wp:anchor distT="0" distB="0" distL="0" distR="0" allowOverlap="1" layoutInCell="1" locked="0" behindDoc="0" simplePos="0" relativeHeight="15907840">
            <wp:simplePos x="0" y="0"/>
            <wp:positionH relativeFrom="page">
              <wp:posOffset>1286255</wp:posOffset>
            </wp:positionH>
            <wp:positionV relativeFrom="paragraph">
              <wp:posOffset>1555496</wp:posOffset>
            </wp:positionV>
            <wp:extent cx="145797" cy="1316736"/>
            <wp:effectExtent l="0" t="0" r="0" b="0"/>
            <wp:wrapNone/>
            <wp:docPr id="1082" name="Image 1082"/>
            <wp:cNvGraphicFramePr>
              <a:graphicFrameLocks/>
            </wp:cNvGraphicFramePr>
            <a:graphic>
              <a:graphicData uri="http://schemas.openxmlformats.org/drawingml/2006/picture">
                <pic:pic>
                  <pic:nvPicPr>
                    <pic:cNvPr id="1082" name="Image 1082"/>
                    <pic:cNvPicPr/>
                  </pic:nvPicPr>
                  <pic:blipFill>
                    <a:blip r:embed="rId461" cstate="print"/>
                    <a:stretch>
                      <a:fillRect/>
                    </a:stretch>
                  </pic:blipFill>
                  <pic:spPr>
                    <a:xfrm>
                      <a:off x="0" y="0"/>
                      <a:ext cx="145797" cy="1316736"/>
                    </a:xfrm>
                    <a:prstGeom prst="rect">
                      <a:avLst/>
                    </a:prstGeom>
                  </pic:spPr>
                </pic:pic>
              </a:graphicData>
            </a:graphic>
          </wp:anchor>
        </w:drawing>
      </w:r>
      <w:r>
        <w:rPr>
          <w:b/>
          <w:sz w:val="48"/>
        </w:rPr>
        <w:drawing>
          <wp:anchor distT="0" distB="0" distL="0" distR="0" allowOverlap="1" layoutInCell="1" locked="0" behindDoc="0" simplePos="0" relativeHeight="15908352">
            <wp:simplePos x="0" y="0"/>
            <wp:positionH relativeFrom="page">
              <wp:posOffset>2314955</wp:posOffset>
            </wp:positionH>
            <wp:positionV relativeFrom="paragraph">
              <wp:posOffset>1555496</wp:posOffset>
            </wp:positionV>
            <wp:extent cx="153746" cy="1316736"/>
            <wp:effectExtent l="0" t="0" r="0" b="0"/>
            <wp:wrapNone/>
            <wp:docPr id="1083" name="Image 1083"/>
            <wp:cNvGraphicFramePr>
              <a:graphicFrameLocks/>
            </wp:cNvGraphicFramePr>
            <a:graphic>
              <a:graphicData uri="http://schemas.openxmlformats.org/drawingml/2006/picture">
                <pic:pic>
                  <pic:nvPicPr>
                    <pic:cNvPr id="1083" name="Image 1083"/>
                    <pic:cNvPicPr/>
                  </pic:nvPicPr>
                  <pic:blipFill>
                    <a:blip r:embed="rId462" cstate="print"/>
                    <a:stretch>
                      <a:fillRect/>
                    </a:stretch>
                  </pic:blipFill>
                  <pic:spPr>
                    <a:xfrm>
                      <a:off x="0" y="0"/>
                      <a:ext cx="153746" cy="1316736"/>
                    </a:xfrm>
                    <a:prstGeom prst="rect">
                      <a:avLst/>
                    </a:prstGeom>
                  </pic:spPr>
                </pic:pic>
              </a:graphicData>
            </a:graphic>
          </wp:anchor>
        </w:drawing>
      </w:r>
      <w:r>
        <w:rPr>
          <w:b/>
          <w:sz w:val="48"/>
        </w:rPr>
        <w:drawing>
          <wp:anchor distT="0" distB="0" distL="0" distR="0" allowOverlap="1" layoutInCell="1" locked="0" behindDoc="0" simplePos="0" relativeHeight="15908864">
            <wp:simplePos x="0" y="0"/>
            <wp:positionH relativeFrom="page">
              <wp:posOffset>3422903</wp:posOffset>
            </wp:positionH>
            <wp:positionV relativeFrom="paragraph">
              <wp:posOffset>1573783</wp:posOffset>
            </wp:positionV>
            <wp:extent cx="194543" cy="1121663"/>
            <wp:effectExtent l="0" t="0" r="0" b="0"/>
            <wp:wrapNone/>
            <wp:docPr id="1084" name="Image 1084"/>
            <wp:cNvGraphicFramePr>
              <a:graphicFrameLocks/>
            </wp:cNvGraphicFramePr>
            <a:graphic>
              <a:graphicData uri="http://schemas.openxmlformats.org/drawingml/2006/picture">
                <pic:pic>
                  <pic:nvPicPr>
                    <pic:cNvPr id="1084" name="Image 1084"/>
                    <pic:cNvPicPr/>
                  </pic:nvPicPr>
                  <pic:blipFill>
                    <a:blip r:embed="rId463" cstate="print"/>
                    <a:stretch>
                      <a:fillRect/>
                    </a:stretch>
                  </pic:blipFill>
                  <pic:spPr>
                    <a:xfrm>
                      <a:off x="0" y="0"/>
                      <a:ext cx="194543" cy="1121663"/>
                    </a:xfrm>
                    <a:prstGeom prst="rect">
                      <a:avLst/>
                    </a:prstGeom>
                  </pic:spPr>
                </pic:pic>
              </a:graphicData>
            </a:graphic>
          </wp:anchor>
        </w:drawing>
      </w:r>
      <w:r>
        <w:rPr>
          <w:b/>
          <w:sz w:val="48"/>
        </w:rPr>
        <w:drawing>
          <wp:anchor distT="0" distB="0" distL="0" distR="0" allowOverlap="1" layoutInCell="1" locked="0" behindDoc="0" simplePos="0" relativeHeight="15909376">
            <wp:simplePos x="0" y="0"/>
            <wp:positionH relativeFrom="page">
              <wp:posOffset>4378452</wp:posOffset>
            </wp:positionH>
            <wp:positionV relativeFrom="paragraph">
              <wp:posOffset>1572260</wp:posOffset>
            </wp:positionV>
            <wp:extent cx="248926" cy="1127759"/>
            <wp:effectExtent l="0" t="0" r="0" b="0"/>
            <wp:wrapNone/>
            <wp:docPr id="1085" name="Image 1085"/>
            <wp:cNvGraphicFramePr>
              <a:graphicFrameLocks/>
            </wp:cNvGraphicFramePr>
            <a:graphic>
              <a:graphicData uri="http://schemas.openxmlformats.org/drawingml/2006/picture">
                <pic:pic>
                  <pic:nvPicPr>
                    <pic:cNvPr id="1085" name="Image 1085"/>
                    <pic:cNvPicPr/>
                  </pic:nvPicPr>
                  <pic:blipFill>
                    <a:blip r:embed="rId464" cstate="print"/>
                    <a:stretch>
                      <a:fillRect/>
                    </a:stretch>
                  </pic:blipFill>
                  <pic:spPr>
                    <a:xfrm>
                      <a:off x="0" y="0"/>
                      <a:ext cx="248926" cy="1127759"/>
                    </a:xfrm>
                    <a:prstGeom prst="rect">
                      <a:avLst/>
                    </a:prstGeom>
                  </pic:spPr>
                </pic:pic>
              </a:graphicData>
            </a:graphic>
          </wp:anchor>
        </w:drawing>
      </w:r>
      <w:r>
        <w:rPr>
          <w:b/>
          <w:sz w:val="48"/>
        </w:rPr>
        <w:drawing>
          <wp:anchor distT="0" distB="0" distL="0" distR="0" allowOverlap="1" layoutInCell="1" locked="0" behindDoc="0" simplePos="0" relativeHeight="15909888">
            <wp:simplePos x="0" y="0"/>
            <wp:positionH relativeFrom="page">
              <wp:posOffset>6490715</wp:posOffset>
            </wp:positionH>
            <wp:positionV relativeFrom="paragraph">
              <wp:posOffset>1537208</wp:posOffset>
            </wp:positionV>
            <wp:extent cx="249002" cy="1219200"/>
            <wp:effectExtent l="0" t="0" r="0" b="0"/>
            <wp:wrapNone/>
            <wp:docPr id="1086" name="Image 1086"/>
            <wp:cNvGraphicFramePr>
              <a:graphicFrameLocks/>
            </wp:cNvGraphicFramePr>
            <a:graphic>
              <a:graphicData uri="http://schemas.openxmlformats.org/drawingml/2006/picture">
                <pic:pic>
                  <pic:nvPicPr>
                    <pic:cNvPr id="1086" name="Image 1086"/>
                    <pic:cNvPicPr/>
                  </pic:nvPicPr>
                  <pic:blipFill>
                    <a:blip r:embed="rId465" cstate="print"/>
                    <a:stretch>
                      <a:fillRect/>
                    </a:stretch>
                  </pic:blipFill>
                  <pic:spPr>
                    <a:xfrm>
                      <a:off x="0" y="0"/>
                      <a:ext cx="249002" cy="1219200"/>
                    </a:xfrm>
                    <a:prstGeom prst="rect">
                      <a:avLst/>
                    </a:prstGeom>
                  </pic:spPr>
                </pic:pic>
              </a:graphicData>
            </a:graphic>
          </wp:anchor>
        </w:drawing>
      </w:r>
      <w:r>
        <w:rPr>
          <w:b/>
          <w:sz w:val="48"/>
        </w:rPr>
        <w:drawing>
          <wp:anchor distT="0" distB="0" distL="0" distR="0" allowOverlap="1" layoutInCell="1" locked="0" behindDoc="0" simplePos="0" relativeHeight="15910400">
            <wp:simplePos x="0" y="0"/>
            <wp:positionH relativeFrom="page">
              <wp:posOffset>6405371</wp:posOffset>
            </wp:positionH>
            <wp:positionV relativeFrom="page">
              <wp:posOffset>5692139</wp:posOffset>
            </wp:positionV>
            <wp:extent cx="389739" cy="1469136"/>
            <wp:effectExtent l="0" t="0" r="0" b="0"/>
            <wp:wrapNone/>
            <wp:docPr id="1087" name="Image 1087"/>
            <wp:cNvGraphicFramePr>
              <a:graphicFrameLocks/>
            </wp:cNvGraphicFramePr>
            <a:graphic>
              <a:graphicData uri="http://schemas.openxmlformats.org/drawingml/2006/picture">
                <pic:pic>
                  <pic:nvPicPr>
                    <pic:cNvPr id="1087" name="Image 1087"/>
                    <pic:cNvPicPr/>
                  </pic:nvPicPr>
                  <pic:blipFill>
                    <a:blip r:embed="rId466" cstate="print"/>
                    <a:stretch>
                      <a:fillRect/>
                    </a:stretch>
                  </pic:blipFill>
                  <pic:spPr>
                    <a:xfrm>
                      <a:off x="0" y="0"/>
                      <a:ext cx="389739" cy="1469136"/>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10912">
                <wp:simplePos x="0" y="0"/>
                <wp:positionH relativeFrom="page">
                  <wp:posOffset>1966595</wp:posOffset>
                </wp:positionH>
                <wp:positionV relativeFrom="page">
                  <wp:posOffset>5721095</wp:posOffset>
                </wp:positionV>
                <wp:extent cx="650240" cy="1370330"/>
                <wp:effectExtent l="0" t="0" r="0" b="0"/>
                <wp:wrapNone/>
                <wp:docPr id="1088" name="Group 1088"/>
                <wp:cNvGraphicFramePr>
                  <a:graphicFrameLocks/>
                </wp:cNvGraphicFramePr>
                <a:graphic>
                  <a:graphicData uri="http://schemas.microsoft.com/office/word/2010/wordprocessingGroup">
                    <wpg:wgp>
                      <wpg:cNvPr id="1088" name="Group 1088"/>
                      <wpg:cNvGrpSpPr/>
                      <wpg:grpSpPr>
                        <a:xfrm>
                          <a:off x="0" y="0"/>
                          <a:ext cx="650240" cy="1370330"/>
                          <a:chExt cx="650240" cy="1370330"/>
                        </a:xfrm>
                      </wpg:grpSpPr>
                      <pic:pic>
                        <pic:nvPicPr>
                          <pic:cNvPr id="1089" name="Image 1089"/>
                          <pic:cNvPicPr/>
                        </pic:nvPicPr>
                        <pic:blipFill>
                          <a:blip r:embed="rId467" cstate="print"/>
                          <a:stretch>
                            <a:fillRect/>
                          </a:stretch>
                        </pic:blipFill>
                        <pic:spPr>
                          <a:xfrm>
                            <a:off x="258445" y="0"/>
                            <a:ext cx="391668" cy="1370076"/>
                          </a:xfrm>
                          <a:prstGeom prst="rect">
                            <a:avLst/>
                          </a:prstGeom>
                        </pic:spPr>
                      </pic:pic>
                      <wps:wsp>
                        <wps:cNvPr id="1090" name="Graphic 1090"/>
                        <wps:cNvSpPr/>
                        <wps:spPr>
                          <a:xfrm>
                            <a:off x="0" y="17018"/>
                            <a:ext cx="216535" cy="216535"/>
                          </a:xfrm>
                          <a:custGeom>
                            <a:avLst/>
                            <a:gdLst/>
                            <a:ahLst/>
                            <a:cxnLst/>
                            <a:rect l="l" t="t" r="r" b="b"/>
                            <a:pathLst>
                              <a:path w="216535" h="216535">
                                <a:moveTo>
                                  <a:pt x="107950" y="0"/>
                                </a:moveTo>
                                <a:lnTo>
                                  <a:pt x="65912" y="8509"/>
                                </a:lnTo>
                                <a:lnTo>
                                  <a:pt x="31623" y="31623"/>
                                </a:lnTo>
                                <a:lnTo>
                                  <a:pt x="8509" y="66040"/>
                                </a:lnTo>
                                <a:lnTo>
                                  <a:pt x="0" y="108077"/>
                                </a:lnTo>
                                <a:lnTo>
                                  <a:pt x="8509" y="150114"/>
                                </a:lnTo>
                                <a:lnTo>
                                  <a:pt x="31623" y="184404"/>
                                </a:lnTo>
                                <a:lnTo>
                                  <a:pt x="65912" y="207518"/>
                                </a:lnTo>
                                <a:lnTo>
                                  <a:pt x="107950" y="216027"/>
                                </a:lnTo>
                                <a:lnTo>
                                  <a:pt x="149987" y="207518"/>
                                </a:lnTo>
                                <a:lnTo>
                                  <a:pt x="184404" y="184404"/>
                                </a:lnTo>
                                <a:lnTo>
                                  <a:pt x="207518" y="150114"/>
                                </a:lnTo>
                                <a:lnTo>
                                  <a:pt x="216027" y="108077"/>
                                </a:lnTo>
                                <a:lnTo>
                                  <a:pt x="207518" y="66040"/>
                                </a:lnTo>
                                <a:lnTo>
                                  <a:pt x="184404" y="31623"/>
                                </a:lnTo>
                                <a:lnTo>
                                  <a:pt x="149987" y="8509"/>
                                </a:lnTo>
                                <a:lnTo>
                                  <a:pt x="107950" y="0"/>
                                </a:lnTo>
                                <a:close/>
                              </a:path>
                            </a:pathLst>
                          </a:custGeom>
                          <a:solidFill>
                            <a:srgbClr val="53A175"/>
                          </a:solidFill>
                        </wps:spPr>
                        <wps:bodyPr wrap="square" lIns="0" tIns="0" rIns="0" bIns="0" rtlCol="0">
                          <a:prstTxWarp prst="textNoShape">
                            <a:avLst/>
                          </a:prstTxWarp>
                          <a:noAutofit/>
                        </wps:bodyPr>
                      </wps:wsp>
                      <wps:wsp>
                        <wps:cNvPr id="1091" name="Graphic 1091"/>
                        <wps:cNvSpPr/>
                        <wps:spPr>
                          <a:xfrm>
                            <a:off x="50673" y="79374"/>
                            <a:ext cx="128905" cy="91440"/>
                          </a:xfrm>
                          <a:custGeom>
                            <a:avLst/>
                            <a:gdLst/>
                            <a:ahLst/>
                            <a:cxnLst/>
                            <a:rect l="l" t="t" r="r" b="b"/>
                            <a:pathLst>
                              <a:path w="128905" h="91440">
                                <a:moveTo>
                                  <a:pt x="33528" y="0"/>
                                </a:moveTo>
                                <a:lnTo>
                                  <a:pt x="26289" y="0"/>
                                </a:lnTo>
                                <a:lnTo>
                                  <a:pt x="24384" y="3937"/>
                                </a:lnTo>
                                <a:lnTo>
                                  <a:pt x="21082" y="8001"/>
                                </a:lnTo>
                                <a:lnTo>
                                  <a:pt x="11684" y="16383"/>
                                </a:lnTo>
                                <a:lnTo>
                                  <a:pt x="6223" y="19939"/>
                                </a:lnTo>
                                <a:lnTo>
                                  <a:pt x="0" y="22860"/>
                                </a:lnTo>
                                <a:lnTo>
                                  <a:pt x="0" y="33655"/>
                                </a:lnTo>
                                <a:lnTo>
                                  <a:pt x="22352" y="20193"/>
                                </a:lnTo>
                                <a:lnTo>
                                  <a:pt x="22352" y="91313"/>
                                </a:lnTo>
                                <a:lnTo>
                                  <a:pt x="33528" y="91313"/>
                                </a:lnTo>
                                <a:lnTo>
                                  <a:pt x="33528" y="0"/>
                                </a:lnTo>
                                <a:close/>
                              </a:path>
                              <a:path w="128905" h="91440">
                                <a:moveTo>
                                  <a:pt x="128397" y="59309"/>
                                </a:moveTo>
                                <a:lnTo>
                                  <a:pt x="116078" y="59309"/>
                                </a:lnTo>
                                <a:lnTo>
                                  <a:pt x="116078" y="381"/>
                                </a:lnTo>
                                <a:lnTo>
                                  <a:pt x="106934" y="381"/>
                                </a:lnTo>
                                <a:lnTo>
                                  <a:pt x="104902" y="3302"/>
                                </a:lnTo>
                                <a:lnTo>
                                  <a:pt x="104902" y="18288"/>
                                </a:lnTo>
                                <a:lnTo>
                                  <a:pt x="104902" y="59309"/>
                                </a:lnTo>
                                <a:lnTo>
                                  <a:pt x="76454" y="59309"/>
                                </a:lnTo>
                                <a:lnTo>
                                  <a:pt x="104902" y="18288"/>
                                </a:lnTo>
                                <a:lnTo>
                                  <a:pt x="104902" y="3302"/>
                                </a:lnTo>
                                <a:lnTo>
                                  <a:pt x="65405" y="59309"/>
                                </a:lnTo>
                                <a:lnTo>
                                  <a:pt x="65405" y="69596"/>
                                </a:lnTo>
                                <a:lnTo>
                                  <a:pt x="104902" y="69596"/>
                                </a:lnTo>
                                <a:lnTo>
                                  <a:pt x="104902" y="91313"/>
                                </a:lnTo>
                                <a:lnTo>
                                  <a:pt x="116078" y="91313"/>
                                </a:lnTo>
                                <a:lnTo>
                                  <a:pt x="116078" y="69596"/>
                                </a:lnTo>
                                <a:lnTo>
                                  <a:pt x="128397" y="69596"/>
                                </a:lnTo>
                                <a:lnTo>
                                  <a:pt x="128397" y="5930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54.850006pt;margin-top:450.47998pt;width:51.2pt;height:107.9pt;mso-position-horizontal-relative:page;mso-position-vertical-relative:page;z-index:15910912" id="docshapegroup883" coordorigin="3097,9010" coordsize="1024,2158">
                <v:shape style="position:absolute;left:3504;top:9009;width:617;height:2158" type="#_x0000_t75" id="docshape884" stroked="false">
                  <v:imagedata r:id="rId467" o:title=""/>
                </v:shape>
                <v:shape style="position:absolute;left:3097;top:9036;width:341;height:341" id="docshape885" coordorigin="3097,9036" coordsize="341,341" path="m3267,9036l3201,9050,3147,9086,3110,9140,3097,9207,3110,9273,3147,9327,3201,9363,3267,9377,3333,9363,3387,9327,3424,9273,3437,9207,3424,9140,3387,9086,3333,9050,3267,9036xe" filled="true" fillcolor="#53a175" stroked="false">
                  <v:path arrowok="t"/>
                  <v:fill type="solid"/>
                </v:shape>
                <v:shape style="position:absolute;left:3176;top:9134;width:203;height:144" id="docshape886" coordorigin="3177,9135" coordsize="203,144" path="m3230,9135l3218,9135,3215,9141,3210,9147,3195,9160,3187,9166,3177,9171,3177,9188,3212,9166,3212,9278,3230,9278,3230,9135xm3379,9228l3360,9228,3360,9135,3345,9135,3342,9140,3342,9163,3342,9228,3297,9228,3342,9163,3342,9140,3280,9228,3280,9244,3342,9244,3342,9278,3360,9278,3360,9244,3379,9244,3379,9228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1424">
                <wp:simplePos x="0" y="0"/>
                <wp:positionH relativeFrom="page">
                  <wp:posOffset>931163</wp:posOffset>
                </wp:positionH>
                <wp:positionV relativeFrom="page">
                  <wp:posOffset>7696200</wp:posOffset>
                </wp:positionV>
                <wp:extent cx="646430" cy="1501140"/>
                <wp:effectExtent l="0" t="0" r="0" b="0"/>
                <wp:wrapNone/>
                <wp:docPr id="1092" name="Group 1092"/>
                <wp:cNvGraphicFramePr>
                  <a:graphicFrameLocks/>
                </wp:cNvGraphicFramePr>
                <a:graphic>
                  <a:graphicData uri="http://schemas.microsoft.com/office/word/2010/wordprocessingGroup">
                    <wpg:wgp>
                      <wpg:cNvPr id="1092" name="Group 1092"/>
                      <wpg:cNvGrpSpPr/>
                      <wpg:grpSpPr>
                        <a:xfrm>
                          <a:off x="0" y="0"/>
                          <a:ext cx="646430" cy="1501140"/>
                          <a:chExt cx="646430" cy="1501140"/>
                        </a:xfrm>
                      </wpg:grpSpPr>
                      <pic:pic>
                        <pic:nvPicPr>
                          <pic:cNvPr id="1093" name="Image 1093"/>
                          <pic:cNvPicPr/>
                        </pic:nvPicPr>
                        <pic:blipFill>
                          <a:blip r:embed="rId468" cstate="print"/>
                          <a:stretch>
                            <a:fillRect/>
                          </a:stretch>
                        </pic:blipFill>
                        <pic:spPr>
                          <a:xfrm>
                            <a:off x="207263" y="0"/>
                            <a:ext cx="438912" cy="1501140"/>
                          </a:xfrm>
                          <a:prstGeom prst="rect">
                            <a:avLst/>
                          </a:prstGeom>
                        </pic:spPr>
                      </pic:pic>
                      <wps:wsp>
                        <wps:cNvPr id="1094" name="Graphic 1094"/>
                        <wps:cNvSpPr/>
                        <wps:spPr>
                          <a:xfrm>
                            <a:off x="0" y="42671"/>
                            <a:ext cx="216535" cy="216535"/>
                          </a:xfrm>
                          <a:custGeom>
                            <a:avLst/>
                            <a:gdLst/>
                            <a:ahLst/>
                            <a:cxnLst/>
                            <a:rect l="l" t="t" r="r" b="b"/>
                            <a:pathLst>
                              <a:path w="216535" h="216535">
                                <a:moveTo>
                                  <a:pt x="107988" y="0"/>
                                </a:moveTo>
                                <a:lnTo>
                                  <a:pt x="65951" y="8509"/>
                                </a:lnTo>
                                <a:lnTo>
                                  <a:pt x="31635" y="31623"/>
                                </a:lnTo>
                                <a:lnTo>
                                  <a:pt x="8483" y="65913"/>
                                </a:lnTo>
                                <a:lnTo>
                                  <a:pt x="0" y="107950"/>
                                </a:lnTo>
                                <a:lnTo>
                                  <a:pt x="8483" y="149987"/>
                                </a:lnTo>
                                <a:lnTo>
                                  <a:pt x="31635" y="184404"/>
                                </a:lnTo>
                                <a:lnTo>
                                  <a:pt x="65951" y="207518"/>
                                </a:lnTo>
                                <a:lnTo>
                                  <a:pt x="107988" y="216027"/>
                                </a:lnTo>
                                <a:lnTo>
                                  <a:pt x="150025" y="207518"/>
                                </a:lnTo>
                                <a:lnTo>
                                  <a:pt x="184353" y="184404"/>
                                </a:lnTo>
                                <a:lnTo>
                                  <a:pt x="207505" y="149987"/>
                                </a:lnTo>
                                <a:lnTo>
                                  <a:pt x="215976" y="107950"/>
                                </a:lnTo>
                                <a:lnTo>
                                  <a:pt x="207505" y="65913"/>
                                </a:lnTo>
                                <a:lnTo>
                                  <a:pt x="184353" y="31623"/>
                                </a:lnTo>
                                <a:lnTo>
                                  <a:pt x="150025" y="8509"/>
                                </a:lnTo>
                                <a:lnTo>
                                  <a:pt x="107988" y="0"/>
                                </a:lnTo>
                                <a:close/>
                              </a:path>
                            </a:pathLst>
                          </a:custGeom>
                          <a:solidFill>
                            <a:srgbClr val="53A175"/>
                          </a:solidFill>
                        </wps:spPr>
                        <wps:bodyPr wrap="square" lIns="0" tIns="0" rIns="0" bIns="0" rtlCol="0">
                          <a:prstTxWarp prst="textNoShape">
                            <a:avLst/>
                          </a:prstTxWarp>
                          <a:noAutofit/>
                        </wps:bodyPr>
                      </wps:wsp>
                      <wps:wsp>
                        <wps:cNvPr id="1095" name="Graphic 1095"/>
                        <wps:cNvSpPr/>
                        <wps:spPr>
                          <a:xfrm>
                            <a:off x="59067" y="104901"/>
                            <a:ext cx="128905" cy="93345"/>
                          </a:xfrm>
                          <a:custGeom>
                            <a:avLst/>
                            <a:gdLst/>
                            <a:ahLst/>
                            <a:cxnLst/>
                            <a:rect l="l" t="t" r="r" b="b"/>
                            <a:pathLst>
                              <a:path w="128905" h="93345">
                                <a:moveTo>
                                  <a:pt x="33489" y="0"/>
                                </a:moveTo>
                                <a:lnTo>
                                  <a:pt x="26314" y="0"/>
                                </a:lnTo>
                                <a:lnTo>
                                  <a:pt x="24371" y="3937"/>
                                </a:lnTo>
                                <a:lnTo>
                                  <a:pt x="21043" y="8001"/>
                                </a:lnTo>
                                <a:lnTo>
                                  <a:pt x="11709" y="16383"/>
                                </a:lnTo>
                                <a:lnTo>
                                  <a:pt x="6248" y="19939"/>
                                </a:lnTo>
                                <a:lnTo>
                                  <a:pt x="0" y="22860"/>
                                </a:lnTo>
                                <a:lnTo>
                                  <a:pt x="0" y="33655"/>
                                </a:lnTo>
                                <a:lnTo>
                                  <a:pt x="22339" y="20193"/>
                                </a:lnTo>
                                <a:lnTo>
                                  <a:pt x="22339" y="91313"/>
                                </a:lnTo>
                                <a:lnTo>
                                  <a:pt x="33489" y="91313"/>
                                </a:lnTo>
                                <a:lnTo>
                                  <a:pt x="33489" y="0"/>
                                </a:lnTo>
                                <a:close/>
                              </a:path>
                              <a:path w="128905" h="93345">
                                <a:moveTo>
                                  <a:pt x="128854" y="46863"/>
                                </a:moveTo>
                                <a:lnTo>
                                  <a:pt x="119900" y="9271"/>
                                </a:lnTo>
                                <a:lnTo>
                                  <a:pt x="118846" y="8001"/>
                                </a:lnTo>
                                <a:lnTo>
                                  <a:pt x="116408" y="6350"/>
                                </a:lnTo>
                                <a:lnTo>
                                  <a:pt x="116408" y="36830"/>
                                </a:lnTo>
                                <a:lnTo>
                                  <a:pt x="114871" y="41529"/>
                                </a:lnTo>
                                <a:lnTo>
                                  <a:pt x="108204" y="48768"/>
                                </a:lnTo>
                                <a:lnTo>
                                  <a:pt x="103974" y="50673"/>
                                </a:lnTo>
                                <a:lnTo>
                                  <a:pt x="93662" y="50673"/>
                                </a:lnTo>
                                <a:lnTo>
                                  <a:pt x="89369" y="48768"/>
                                </a:lnTo>
                                <a:lnTo>
                                  <a:pt x="82384" y="41529"/>
                                </a:lnTo>
                                <a:lnTo>
                                  <a:pt x="80632" y="36830"/>
                                </a:lnTo>
                                <a:lnTo>
                                  <a:pt x="80632" y="24638"/>
                                </a:lnTo>
                                <a:lnTo>
                                  <a:pt x="82461" y="19431"/>
                                </a:lnTo>
                                <a:lnTo>
                                  <a:pt x="89827" y="11303"/>
                                </a:lnTo>
                                <a:lnTo>
                                  <a:pt x="94157" y="9271"/>
                                </a:lnTo>
                                <a:lnTo>
                                  <a:pt x="103911" y="9271"/>
                                </a:lnTo>
                                <a:lnTo>
                                  <a:pt x="116408" y="36830"/>
                                </a:lnTo>
                                <a:lnTo>
                                  <a:pt x="116408" y="6350"/>
                                </a:lnTo>
                                <a:lnTo>
                                  <a:pt x="109054" y="1651"/>
                                </a:lnTo>
                                <a:lnTo>
                                  <a:pt x="103657" y="0"/>
                                </a:lnTo>
                                <a:lnTo>
                                  <a:pt x="89560" y="0"/>
                                </a:lnTo>
                                <a:lnTo>
                                  <a:pt x="82740" y="2794"/>
                                </a:lnTo>
                                <a:lnTo>
                                  <a:pt x="71869" y="14097"/>
                                </a:lnTo>
                                <a:lnTo>
                                  <a:pt x="69151" y="21463"/>
                                </a:lnTo>
                                <a:lnTo>
                                  <a:pt x="69151" y="39624"/>
                                </a:lnTo>
                                <a:lnTo>
                                  <a:pt x="71755" y="46863"/>
                                </a:lnTo>
                                <a:lnTo>
                                  <a:pt x="82169" y="57785"/>
                                </a:lnTo>
                                <a:lnTo>
                                  <a:pt x="88544" y="60452"/>
                                </a:lnTo>
                                <a:lnTo>
                                  <a:pt x="100558" y="60452"/>
                                </a:lnTo>
                                <a:lnTo>
                                  <a:pt x="114655" y="50673"/>
                                </a:lnTo>
                                <a:lnTo>
                                  <a:pt x="117779" y="48514"/>
                                </a:lnTo>
                                <a:lnTo>
                                  <a:pt x="117843" y="55372"/>
                                </a:lnTo>
                                <a:lnTo>
                                  <a:pt x="99961" y="83820"/>
                                </a:lnTo>
                                <a:lnTo>
                                  <a:pt x="92964" y="83820"/>
                                </a:lnTo>
                                <a:lnTo>
                                  <a:pt x="89319" y="82550"/>
                                </a:lnTo>
                                <a:lnTo>
                                  <a:pt x="84201" y="77978"/>
                                </a:lnTo>
                                <a:lnTo>
                                  <a:pt x="82461" y="74295"/>
                                </a:lnTo>
                                <a:lnTo>
                                  <a:pt x="81559" y="69215"/>
                                </a:lnTo>
                                <a:lnTo>
                                  <a:pt x="70815" y="70231"/>
                                </a:lnTo>
                                <a:lnTo>
                                  <a:pt x="71729" y="77470"/>
                                </a:lnTo>
                                <a:lnTo>
                                  <a:pt x="74447" y="82931"/>
                                </a:lnTo>
                                <a:lnTo>
                                  <a:pt x="83464" y="90805"/>
                                </a:lnTo>
                                <a:lnTo>
                                  <a:pt x="89268" y="92837"/>
                                </a:lnTo>
                                <a:lnTo>
                                  <a:pt x="103085" y="92837"/>
                                </a:lnTo>
                                <a:lnTo>
                                  <a:pt x="108902" y="91059"/>
                                </a:lnTo>
                                <a:lnTo>
                                  <a:pt x="118872" y="83820"/>
                                </a:lnTo>
                                <a:lnTo>
                                  <a:pt x="122618" y="78613"/>
                                </a:lnTo>
                                <a:lnTo>
                                  <a:pt x="128739" y="48768"/>
                                </a:lnTo>
                                <a:lnTo>
                                  <a:pt x="128803" y="48514"/>
                                </a:lnTo>
                                <a:lnTo>
                                  <a:pt x="128854" y="4686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3.320pt;margin-top:606pt;width:50.9pt;height:118.2pt;mso-position-horizontal-relative:page;mso-position-vertical-relative:page;z-index:15911424" id="docshapegroup887" coordorigin="1466,12120" coordsize="1018,2364">
                <v:shape style="position:absolute;left:1792;top:12120;width:692;height:2364" type="#_x0000_t75" id="docshape888" stroked="false">
                  <v:imagedata r:id="rId468" o:title=""/>
                </v:shape>
                <v:shape style="position:absolute;left:1466;top:12187;width:341;height:341" id="docshape889" coordorigin="1466,12187" coordsize="341,341" path="m1636,12187l1570,12201,1516,12237,1480,12291,1466,12357,1480,12423,1516,12478,1570,12514,1636,12527,1703,12514,1757,12478,1793,12423,1807,12357,1793,12291,1757,12237,1703,12201,1636,12187xe" filled="true" fillcolor="#53a175" stroked="false">
                  <v:path arrowok="t"/>
                  <v:fill type="solid"/>
                </v:shape>
                <v:shape style="position:absolute;left:1559;top:12285;width:203;height:147" id="docshape890" coordorigin="1559,12285" coordsize="203,147" path="m1612,12285l1601,12285,1598,12291,1593,12298,1578,12311,1569,12317,1559,12321,1559,12338,1595,12317,1595,12429,1612,12429,1612,12285xm1762,12359l1748,12300,1747,12298,1743,12295,1743,12343,1740,12351,1730,12362,1723,12365,1707,12365,1700,12362,1689,12351,1686,12343,1686,12324,1689,12316,1701,12303,1708,12300,1723,12300,1743,12343,1743,12295,1731,12288,1723,12285,1700,12285,1690,12290,1673,12307,1668,12319,1668,12348,1672,12359,1689,12376,1699,12380,1718,12380,1740,12365,1745,12362,1745,12372,1717,12417,1706,12417,1700,12415,1692,12408,1689,12402,1688,12394,1671,12396,1672,12407,1677,12416,1691,12428,1700,12431,1722,12431,1731,12429,1747,12417,1753,12409,1762,12362,1762,12362,1762,12359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1936">
                <wp:simplePos x="0" y="0"/>
                <wp:positionH relativeFrom="page">
                  <wp:posOffset>2734055</wp:posOffset>
                </wp:positionH>
                <wp:positionV relativeFrom="page">
                  <wp:posOffset>5690615</wp:posOffset>
                </wp:positionV>
                <wp:extent cx="3618229" cy="1576070"/>
                <wp:effectExtent l="0" t="0" r="0" b="0"/>
                <wp:wrapNone/>
                <wp:docPr id="1096" name="Group 1096"/>
                <wp:cNvGraphicFramePr>
                  <a:graphicFrameLocks/>
                </wp:cNvGraphicFramePr>
                <a:graphic>
                  <a:graphicData uri="http://schemas.microsoft.com/office/word/2010/wordprocessingGroup">
                    <wpg:wgp>
                      <wpg:cNvPr id="1096" name="Group 1096"/>
                      <wpg:cNvGrpSpPr/>
                      <wpg:grpSpPr>
                        <a:xfrm>
                          <a:off x="0" y="0"/>
                          <a:ext cx="3618229" cy="1576070"/>
                          <a:chExt cx="3618229" cy="1576070"/>
                        </a:xfrm>
                      </wpg:grpSpPr>
                      <pic:pic>
                        <pic:nvPicPr>
                          <pic:cNvPr id="1097" name="Image 1097"/>
                          <pic:cNvPicPr/>
                        </pic:nvPicPr>
                        <pic:blipFill>
                          <a:blip r:embed="rId469" cstate="print"/>
                          <a:stretch>
                            <a:fillRect/>
                          </a:stretch>
                        </pic:blipFill>
                        <pic:spPr>
                          <a:xfrm>
                            <a:off x="0" y="19811"/>
                            <a:ext cx="1551432" cy="1513331"/>
                          </a:xfrm>
                          <a:prstGeom prst="rect">
                            <a:avLst/>
                          </a:prstGeom>
                        </pic:spPr>
                      </pic:pic>
                      <pic:pic>
                        <pic:nvPicPr>
                          <pic:cNvPr id="1098" name="Image 1098"/>
                          <pic:cNvPicPr/>
                        </pic:nvPicPr>
                        <pic:blipFill>
                          <a:blip r:embed="rId470" cstate="print"/>
                          <a:stretch>
                            <a:fillRect/>
                          </a:stretch>
                        </pic:blipFill>
                        <pic:spPr>
                          <a:xfrm>
                            <a:off x="970788" y="10667"/>
                            <a:ext cx="1566672" cy="1565148"/>
                          </a:xfrm>
                          <a:prstGeom prst="rect">
                            <a:avLst/>
                          </a:prstGeom>
                        </pic:spPr>
                      </pic:pic>
                      <pic:pic>
                        <pic:nvPicPr>
                          <pic:cNvPr id="1099" name="Image 1099"/>
                          <pic:cNvPicPr/>
                        </pic:nvPicPr>
                        <pic:blipFill>
                          <a:blip r:embed="rId471" cstate="print"/>
                          <a:stretch>
                            <a:fillRect/>
                          </a:stretch>
                        </pic:blipFill>
                        <pic:spPr>
                          <a:xfrm>
                            <a:off x="2040635" y="0"/>
                            <a:ext cx="1484376" cy="1485900"/>
                          </a:xfrm>
                          <a:prstGeom prst="rect">
                            <a:avLst/>
                          </a:prstGeom>
                        </pic:spPr>
                      </pic:pic>
                      <wps:wsp>
                        <wps:cNvPr id="1100" name="Graphic 1100"/>
                        <wps:cNvSpPr/>
                        <wps:spPr>
                          <a:xfrm>
                            <a:off x="339979" y="47497"/>
                            <a:ext cx="2179320" cy="216535"/>
                          </a:xfrm>
                          <a:custGeom>
                            <a:avLst/>
                            <a:gdLst/>
                            <a:ahLst/>
                            <a:cxnLst/>
                            <a:rect l="l" t="t" r="r" b="b"/>
                            <a:pathLst>
                              <a:path w="2179320" h="216535">
                                <a:moveTo>
                                  <a:pt x="215900" y="108077"/>
                                </a:moveTo>
                                <a:lnTo>
                                  <a:pt x="207518" y="66040"/>
                                </a:lnTo>
                                <a:lnTo>
                                  <a:pt x="184277" y="31623"/>
                                </a:lnTo>
                                <a:lnTo>
                                  <a:pt x="149987" y="8509"/>
                                </a:lnTo>
                                <a:lnTo>
                                  <a:pt x="107950" y="0"/>
                                </a:lnTo>
                                <a:lnTo>
                                  <a:pt x="65913" y="8509"/>
                                </a:lnTo>
                                <a:lnTo>
                                  <a:pt x="31623" y="31623"/>
                                </a:lnTo>
                                <a:lnTo>
                                  <a:pt x="8509" y="66040"/>
                                </a:lnTo>
                                <a:lnTo>
                                  <a:pt x="0" y="108077"/>
                                </a:lnTo>
                                <a:lnTo>
                                  <a:pt x="8509" y="150114"/>
                                </a:lnTo>
                                <a:lnTo>
                                  <a:pt x="31623" y="184404"/>
                                </a:lnTo>
                                <a:lnTo>
                                  <a:pt x="65913" y="207518"/>
                                </a:lnTo>
                                <a:lnTo>
                                  <a:pt x="107950" y="216027"/>
                                </a:lnTo>
                                <a:lnTo>
                                  <a:pt x="149987" y="207518"/>
                                </a:lnTo>
                                <a:lnTo>
                                  <a:pt x="184277" y="184404"/>
                                </a:lnTo>
                                <a:lnTo>
                                  <a:pt x="207518" y="150114"/>
                                </a:lnTo>
                                <a:lnTo>
                                  <a:pt x="215900" y="108077"/>
                                </a:lnTo>
                                <a:close/>
                              </a:path>
                              <a:path w="2179320" h="216535">
                                <a:moveTo>
                                  <a:pt x="1215390" y="108077"/>
                                </a:moveTo>
                                <a:lnTo>
                                  <a:pt x="1206881" y="66040"/>
                                </a:lnTo>
                                <a:lnTo>
                                  <a:pt x="1183767" y="31623"/>
                                </a:lnTo>
                                <a:lnTo>
                                  <a:pt x="1149477" y="8509"/>
                                </a:lnTo>
                                <a:lnTo>
                                  <a:pt x="1107440" y="0"/>
                                </a:lnTo>
                                <a:lnTo>
                                  <a:pt x="1065403" y="8509"/>
                                </a:lnTo>
                                <a:lnTo>
                                  <a:pt x="1030986" y="31623"/>
                                </a:lnTo>
                                <a:lnTo>
                                  <a:pt x="1007872" y="66040"/>
                                </a:lnTo>
                                <a:lnTo>
                                  <a:pt x="999363" y="108077"/>
                                </a:lnTo>
                                <a:lnTo>
                                  <a:pt x="1007872" y="150114"/>
                                </a:lnTo>
                                <a:lnTo>
                                  <a:pt x="1030986" y="184404"/>
                                </a:lnTo>
                                <a:lnTo>
                                  <a:pt x="1065403" y="207518"/>
                                </a:lnTo>
                                <a:lnTo>
                                  <a:pt x="1107440" y="216027"/>
                                </a:lnTo>
                                <a:lnTo>
                                  <a:pt x="1149477" y="207518"/>
                                </a:lnTo>
                                <a:lnTo>
                                  <a:pt x="1183767" y="184404"/>
                                </a:lnTo>
                                <a:lnTo>
                                  <a:pt x="1206881" y="150114"/>
                                </a:lnTo>
                                <a:lnTo>
                                  <a:pt x="1215390" y="108077"/>
                                </a:lnTo>
                                <a:close/>
                              </a:path>
                              <a:path w="2179320" h="216535">
                                <a:moveTo>
                                  <a:pt x="2178812" y="108077"/>
                                </a:moveTo>
                                <a:lnTo>
                                  <a:pt x="2170303" y="66040"/>
                                </a:lnTo>
                                <a:lnTo>
                                  <a:pt x="2147189" y="31623"/>
                                </a:lnTo>
                                <a:lnTo>
                                  <a:pt x="2112899" y="8509"/>
                                </a:lnTo>
                                <a:lnTo>
                                  <a:pt x="2070862" y="0"/>
                                </a:lnTo>
                                <a:lnTo>
                                  <a:pt x="2028825" y="8509"/>
                                </a:lnTo>
                                <a:lnTo>
                                  <a:pt x="1994408" y="31623"/>
                                </a:lnTo>
                                <a:lnTo>
                                  <a:pt x="1971294" y="66040"/>
                                </a:lnTo>
                                <a:lnTo>
                                  <a:pt x="1962785" y="108077"/>
                                </a:lnTo>
                                <a:lnTo>
                                  <a:pt x="1971294" y="150114"/>
                                </a:lnTo>
                                <a:lnTo>
                                  <a:pt x="1994408" y="184404"/>
                                </a:lnTo>
                                <a:lnTo>
                                  <a:pt x="2028825" y="207518"/>
                                </a:lnTo>
                                <a:lnTo>
                                  <a:pt x="2070862" y="216027"/>
                                </a:lnTo>
                                <a:lnTo>
                                  <a:pt x="2112899" y="207518"/>
                                </a:lnTo>
                                <a:lnTo>
                                  <a:pt x="2147189" y="184404"/>
                                </a:lnTo>
                                <a:lnTo>
                                  <a:pt x="2170303" y="150114"/>
                                </a:lnTo>
                                <a:lnTo>
                                  <a:pt x="2178812" y="108077"/>
                                </a:lnTo>
                                <a:close/>
                              </a:path>
                            </a:pathLst>
                          </a:custGeom>
                          <a:solidFill>
                            <a:srgbClr val="53A175"/>
                          </a:solidFill>
                        </wps:spPr>
                        <wps:bodyPr wrap="square" lIns="0" tIns="0" rIns="0" bIns="0" rtlCol="0">
                          <a:prstTxWarp prst="textNoShape">
                            <a:avLst/>
                          </a:prstTxWarp>
                          <a:noAutofit/>
                        </wps:bodyPr>
                      </wps:wsp>
                      <wps:wsp>
                        <wps:cNvPr id="1101" name="Graphic 1101"/>
                        <wps:cNvSpPr/>
                        <wps:spPr>
                          <a:xfrm>
                            <a:off x="390271" y="109854"/>
                            <a:ext cx="2092325" cy="93345"/>
                          </a:xfrm>
                          <a:custGeom>
                            <a:avLst/>
                            <a:gdLst/>
                            <a:ahLst/>
                            <a:cxnLst/>
                            <a:rect l="l" t="t" r="r" b="b"/>
                            <a:pathLst>
                              <a:path w="2092325" h="93345">
                                <a:moveTo>
                                  <a:pt x="33528" y="0"/>
                                </a:moveTo>
                                <a:lnTo>
                                  <a:pt x="26289" y="0"/>
                                </a:lnTo>
                                <a:lnTo>
                                  <a:pt x="24384" y="3937"/>
                                </a:lnTo>
                                <a:lnTo>
                                  <a:pt x="21082" y="8001"/>
                                </a:lnTo>
                                <a:lnTo>
                                  <a:pt x="11684" y="16383"/>
                                </a:lnTo>
                                <a:lnTo>
                                  <a:pt x="6223" y="19939"/>
                                </a:lnTo>
                                <a:lnTo>
                                  <a:pt x="0" y="22860"/>
                                </a:lnTo>
                                <a:lnTo>
                                  <a:pt x="0" y="33655"/>
                                </a:lnTo>
                                <a:lnTo>
                                  <a:pt x="22352" y="20193"/>
                                </a:lnTo>
                                <a:lnTo>
                                  <a:pt x="22352" y="91313"/>
                                </a:lnTo>
                                <a:lnTo>
                                  <a:pt x="33528" y="91313"/>
                                </a:lnTo>
                                <a:lnTo>
                                  <a:pt x="33528" y="0"/>
                                </a:lnTo>
                                <a:close/>
                              </a:path>
                              <a:path w="2092325" h="93345">
                                <a:moveTo>
                                  <a:pt x="129413" y="51816"/>
                                </a:moveTo>
                                <a:lnTo>
                                  <a:pt x="126746" y="44831"/>
                                </a:lnTo>
                                <a:lnTo>
                                  <a:pt x="115824" y="33782"/>
                                </a:lnTo>
                                <a:lnTo>
                                  <a:pt x="109093" y="30988"/>
                                </a:lnTo>
                                <a:lnTo>
                                  <a:pt x="95123" y="30988"/>
                                </a:lnTo>
                                <a:lnTo>
                                  <a:pt x="89408" y="32893"/>
                                </a:lnTo>
                                <a:lnTo>
                                  <a:pt x="83947" y="36703"/>
                                </a:lnTo>
                                <a:lnTo>
                                  <a:pt x="88900" y="12319"/>
                                </a:lnTo>
                                <a:lnTo>
                                  <a:pt x="125222" y="12319"/>
                                </a:lnTo>
                                <a:lnTo>
                                  <a:pt x="125222" y="1651"/>
                                </a:lnTo>
                                <a:lnTo>
                                  <a:pt x="79883" y="1651"/>
                                </a:lnTo>
                                <a:lnTo>
                                  <a:pt x="71120" y="48387"/>
                                </a:lnTo>
                                <a:lnTo>
                                  <a:pt x="81661" y="49657"/>
                                </a:lnTo>
                                <a:lnTo>
                                  <a:pt x="83312" y="47117"/>
                                </a:lnTo>
                                <a:lnTo>
                                  <a:pt x="85471" y="44958"/>
                                </a:lnTo>
                                <a:lnTo>
                                  <a:pt x="91313" y="41783"/>
                                </a:lnTo>
                                <a:lnTo>
                                  <a:pt x="94615" y="40894"/>
                                </a:lnTo>
                                <a:lnTo>
                                  <a:pt x="104013" y="40894"/>
                                </a:lnTo>
                                <a:lnTo>
                                  <a:pt x="108585" y="42799"/>
                                </a:lnTo>
                                <a:lnTo>
                                  <a:pt x="115824" y="50165"/>
                                </a:lnTo>
                                <a:lnTo>
                                  <a:pt x="117602" y="55118"/>
                                </a:lnTo>
                                <a:lnTo>
                                  <a:pt x="117602" y="68199"/>
                                </a:lnTo>
                                <a:lnTo>
                                  <a:pt x="115697" y="73533"/>
                                </a:lnTo>
                                <a:lnTo>
                                  <a:pt x="108331" y="81661"/>
                                </a:lnTo>
                                <a:lnTo>
                                  <a:pt x="103759" y="83693"/>
                                </a:lnTo>
                                <a:lnTo>
                                  <a:pt x="93853" y="83693"/>
                                </a:lnTo>
                                <a:lnTo>
                                  <a:pt x="80899" y="66548"/>
                                </a:lnTo>
                                <a:lnTo>
                                  <a:pt x="69088" y="67437"/>
                                </a:lnTo>
                                <a:lnTo>
                                  <a:pt x="69850" y="75184"/>
                                </a:lnTo>
                                <a:lnTo>
                                  <a:pt x="72898" y="81280"/>
                                </a:lnTo>
                                <a:lnTo>
                                  <a:pt x="83312" y="90551"/>
                                </a:lnTo>
                                <a:lnTo>
                                  <a:pt x="90043" y="92837"/>
                                </a:lnTo>
                                <a:lnTo>
                                  <a:pt x="98298" y="92837"/>
                                </a:lnTo>
                                <a:lnTo>
                                  <a:pt x="129413" y="68707"/>
                                </a:lnTo>
                                <a:lnTo>
                                  <a:pt x="129413" y="51816"/>
                                </a:lnTo>
                                <a:close/>
                              </a:path>
                              <a:path w="2092325" h="93345">
                                <a:moveTo>
                                  <a:pt x="1033526" y="0"/>
                                </a:moveTo>
                                <a:lnTo>
                                  <a:pt x="1026287" y="0"/>
                                </a:lnTo>
                                <a:lnTo>
                                  <a:pt x="1024382" y="3937"/>
                                </a:lnTo>
                                <a:lnTo>
                                  <a:pt x="1021080" y="8001"/>
                                </a:lnTo>
                                <a:lnTo>
                                  <a:pt x="1011682" y="16383"/>
                                </a:lnTo>
                                <a:lnTo>
                                  <a:pt x="1006221" y="19939"/>
                                </a:lnTo>
                                <a:lnTo>
                                  <a:pt x="999998" y="22860"/>
                                </a:lnTo>
                                <a:lnTo>
                                  <a:pt x="999998" y="33655"/>
                                </a:lnTo>
                                <a:lnTo>
                                  <a:pt x="1022350" y="20193"/>
                                </a:lnTo>
                                <a:lnTo>
                                  <a:pt x="1022350" y="91313"/>
                                </a:lnTo>
                                <a:lnTo>
                                  <a:pt x="1033526" y="91313"/>
                                </a:lnTo>
                                <a:lnTo>
                                  <a:pt x="1033526" y="0"/>
                                </a:lnTo>
                                <a:close/>
                              </a:path>
                              <a:path w="2092325" h="93345">
                                <a:moveTo>
                                  <a:pt x="1128649" y="53086"/>
                                </a:moveTo>
                                <a:lnTo>
                                  <a:pt x="1126109" y="46101"/>
                                </a:lnTo>
                                <a:lnTo>
                                  <a:pt x="1122426" y="42164"/>
                                </a:lnTo>
                                <a:lnTo>
                                  <a:pt x="1117219" y="36830"/>
                                </a:lnTo>
                                <a:lnTo>
                                  <a:pt x="1117219" y="56007"/>
                                </a:lnTo>
                                <a:lnTo>
                                  <a:pt x="1117219" y="68961"/>
                                </a:lnTo>
                                <a:lnTo>
                                  <a:pt x="1115568" y="74168"/>
                                </a:lnTo>
                                <a:lnTo>
                                  <a:pt x="1108710" y="81788"/>
                                </a:lnTo>
                                <a:lnTo>
                                  <a:pt x="1104773" y="83693"/>
                                </a:lnTo>
                                <a:lnTo>
                                  <a:pt x="1096772" y="83693"/>
                                </a:lnTo>
                                <a:lnTo>
                                  <a:pt x="1081405" y="65659"/>
                                </a:lnTo>
                                <a:lnTo>
                                  <a:pt x="1081405" y="56007"/>
                                </a:lnTo>
                                <a:lnTo>
                                  <a:pt x="1083183" y="51308"/>
                                </a:lnTo>
                                <a:lnTo>
                                  <a:pt x="1089787" y="44450"/>
                                </a:lnTo>
                                <a:lnTo>
                                  <a:pt x="1090295" y="44069"/>
                                </a:lnTo>
                                <a:lnTo>
                                  <a:pt x="1094486" y="42164"/>
                                </a:lnTo>
                                <a:lnTo>
                                  <a:pt x="1104646" y="42164"/>
                                </a:lnTo>
                                <a:lnTo>
                                  <a:pt x="1108837" y="44069"/>
                                </a:lnTo>
                                <a:lnTo>
                                  <a:pt x="1115568" y="51308"/>
                                </a:lnTo>
                                <a:lnTo>
                                  <a:pt x="1117219" y="56007"/>
                                </a:lnTo>
                                <a:lnTo>
                                  <a:pt x="1117219" y="36830"/>
                                </a:lnTo>
                                <a:lnTo>
                                  <a:pt x="1115568" y="35052"/>
                                </a:lnTo>
                                <a:lnTo>
                                  <a:pt x="1109218" y="32385"/>
                                </a:lnTo>
                                <a:lnTo>
                                  <a:pt x="1097534" y="32385"/>
                                </a:lnTo>
                                <a:lnTo>
                                  <a:pt x="1093470" y="33401"/>
                                </a:lnTo>
                                <a:lnTo>
                                  <a:pt x="1085723" y="37338"/>
                                </a:lnTo>
                                <a:lnTo>
                                  <a:pt x="1082421" y="40386"/>
                                </a:lnTo>
                                <a:lnTo>
                                  <a:pt x="1079754" y="44450"/>
                                </a:lnTo>
                                <a:lnTo>
                                  <a:pt x="1079792" y="35052"/>
                                </a:lnTo>
                                <a:lnTo>
                                  <a:pt x="1080897" y="28321"/>
                                </a:lnTo>
                                <a:lnTo>
                                  <a:pt x="1084961" y="18542"/>
                                </a:lnTo>
                                <a:lnTo>
                                  <a:pt x="1087628" y="14732"/>
                                </a:lnTo>
                                <a:lnTo>
                                  <a:pt x="1091184" y="12192"/>
                                </a:lnTo>
                                <a:lnTo>
                                  <a:pt x="1093851" y="10160"/>
                                </a:lnTo>
                                <a:lnTo>
                                  <a:pt x="1097026" y="9271"/>
                                </a:lnTo>
                                <a:lnTo>
                                  <a:pt x="1105027" y="9271"/>
                                </a:lnTo>
                                <a:lnTo>
                                  <a:pt x="1115949" y="23495"/>
                                </a:lnTo>
                                <a:lnTo>
                                  <a:pt x="1126998" y="22733"/>
                                </a:lnTo>
                                <a:lnTo>
                                  <a:pt x="1115936" y="9271"/>
                                </a:lnTo>
                                <a:lnTo>
                                  <a:pt x="1108329" y="0"/>
                                </a:lnTo>
                                <a:lnTo>
                                  <a:pt x="1091692" y="0"/>
                                </a:lnTo>
                                <a:lnTo>
                                  <a:pt x="1069213" y="36449"/>
                                </a:lnTo>
                                <a:lnTo>
                                  <a:pt x="1069187" y="36830"/>
                                </a:lnTo>
                                <a:lnTo>
                                  <a:pt x="1069073" y="40386"/>
                                </a:lnTo>
                                <a:lnTo>
                                  <a:pt x="1069009" y="42164"/>
                                </a:lnTo>
                                <a:lnTo>
                                  <a:pt x="1068933" y="44450"/>
                                </a:lnTo>
                                <a:lnTo>
                                  <a:pt x="1068806" y="53086"/>
                                </a:lnTo>
                                <a:lnTo>
                                  <a:pt x="1069213" y="59690"/>
                                </a:lnTo>
                                <a:lnTo>
                                  <a:pt x="1090930" y="92837"/>
                                </a:lnTo>
                                <a:lnTo>
                                  <a:pt x="1105662" y="92837"/>
                                </a:lnTo>
                                <a:lnTo>
                                  <a:pt x="1113929" y="83693"/>
                                </a:lnTo>
                                <a:lnTo>
                                  <a:pt x="1128649" y="67437"/>
                                </a:lnTo>
                                <a:lnTo>
                                  <a:pt x="1128649" y="53086"/>
                                </a:lnTo>
                                <a:close/>
                              </a:path>
                              <a:path w="2092325" h="93345">
                                <a:moveTo>
                                  <a:pt x="1997075" y="0"/>
                                </a:moveTo>
                                <a:lnTo>
                                  <a:pt x="1989836" y="0"/>
                                </a:lnTo>
                                <a:lnTo>
                                  <a:pt x="1987931" y="3937"/>
                                </a:lnTo>
                                <a:lnTo>
                                  <a:pt x="1984629" y="8001"/>
                                </a:lnTo>
                                <a:lnTo>
                                  <a:pt x="1975231" y="16383"/>
                                </a:lnTo>
                                <a:lnTo>
                                  <a:pt x="1969770" y="19939"/>
                                </a:lnTo>
                                <a:lnTo>
                                  <a:pt x="1963547" y="22860"/>
                                </a:lnTo>
                                <a:lnTo>
                                  <a:pt x="1963547" y="33655"/>
                                </a:lnTo>
                                <a:lnTo>
                                  <a:pt x="1985899" y="20193"/>
                                </a:lnTo>
                                <a:lnTo>
                                  <a:pt x="1985899" y="91313"/>
                                </a:lnTo>
                                <a:lnTo>
                                  <a:pt x="1997075" y="91313"/>
                                </a:lnTo>
                                <a:lnTo>
                                  <a:pt x="1997075" y="0"/>
                                </a:lnTo>
                                <a:close/>
                              </a:path>
                              <a:path w="2092325" h="93345">
                                <a:moveTo>
                                  <a:pt x="2092325" y="1651"/>
                                </a:moveTo>
                                <a:lnTo>
                                  <a:pt x="2033397" y="1651"/>
                                </a:lnTo>
                                <a:lnTo>
                                  <a:pt x="2033397" y="12319"/>
                                </a:lnTo>
                                <a:lnTo>
                                  <a:pt x="2077974" y="12319"/>
                                </a:lnTo>
                                <a:lnTo>
                                  <a:pt x="2073783" y="17399"/>
                                </a:lnTo>
                                <a:lnTo>
                                  <a:pt x="2052574" y="57912"/>
                                </a:lnTo>
                                <a:lnTo>
                                  <a:pt x="2046224" y="91313"/>
                                </a:lnTo>
                                <a:lnTo>
                                  <a:pt x="2057654" y="91313"/>
                                </a:lnTo>
                                <a:lnTo>
                                  <a:pt x="2058289" y="82296"/>
                                </a:lnTo>
                                <a:lnTo>
                                  <a:pt x="2059686" y="73914"/>
                                </a:lnTo>
                                <a:lnTo>
                                  <a:pt x="2075053" y="34798"/>
                                </a:lnTo>
                                <a:lnTo>
                                  <a:pt x="2092325" y="10287"/>
                                </a:lnTo>
                                <a:lnTo>
                                  <a:pt x="2092325" y="1651"/>
                                </a:lnTo>
                                <a:close/>
                              </a:path>
                            </a:pathLst>
                          </a:custGeom>
                          <a:solidFill>
                            <a:srgbClr val="FFFFFF"/>
                          </a:solidFill>
                        </wps:spPr>
                        <wps:bodyPr wrap="square" lIns="0" tIns="0" rIns="0" bIns="0" rtlCol="0">
                          <a:prstTxWarp prst="textNoShape">
                            <a:avLst/>
                          </a:prstTxWarp>
                          <a:noAutofit/>
                        </wps:bodyPr>
                      </wps:wsp>
                      <pic:pic>
                        <pic:nvPicPr>
                          <pic:cNvPr id="1102" name="Image 1102"/>
                          <pic:cNvPicPr/>
                        </pic:nvPicPr>
                        <pic:blipFill>
                          <a:blip r:embed="rId472" cstate="print"/>
                          <a:stretch>
                            <a:fillRect/>
                          </a:stretch>
                        </pic:blipFill>
                        <pic:spPr>
                          <a:xfrm>
                            <a:off x="3401567" y="47244"/>
                            <a:ext cx="216408" cy="216408"/>
                          </a:xfrm>
                          <a:prstGeom prst="rect">
                            <a:avLst/>
                          </a:prstGeom>
                        </pic:spPr>
                      </pic:pic>
                    </wpg:wgp>
                  </a:graphicData>
                </a:graphic>
              </wp:anchor>
            </w:drawing>
          </mc:Choice>
          <mc:Fallback>
            <w:pict>
              <v:group style="position:absolute;margin-left:215.279999pt;margin-top:448.079987pt;width:284.9pt;height:124.1pt;mso-position-horizontal-relative:page;mso-position-vertical-relative:page;z-index:15911936" id="docshapegroup891" coordorigin="4306,8962" coordsize="5698,2482">
                <v:shape style="position:absolute;left:4305;top:8992;width:2444;height:2384" type="#_x0000_t75" id="docshape892" stroked="false">
                  <v:imagedata r:id="rId469" o:title=""/>
                </v:shape>
                <v:shape style="position:absolute;left:5834;top:8978;width:2468;height:2465" type="#_x0000_t75" id="docshape893" stroked="false">
                  <v:imagedata r:id="rId470" o:title=""/>
                </v:shape>
                <v:shape style="position:absolute;left:7519;top:8961;width:2338;height:2340" type="#_x0000_t75" id="docshape894" stroked="false">
                  <v:imagedata r:id="rId471" o:title=""/>
                </v:shape>
                <v:shape style="position:absolute;left:4841;top:9036;width:3432;height:341" id="docshape895" coordorigin="4841,9036" coordsize="3432,341" path="m5181,9207l5168,9140,5131,9086,5077,9050,5011,9036,4945,9050,4891,9086,4854,9140,4841,9207,4854,9273,4891,9327,4945,9363,5011,9377,5077,9363,5131,9327,5168,9273,5181,9207xm6755,9207l6742,9140,6705,9086,6651,9050,6585,9036,6519,9050,6465,9086,6428,9140,6415,9207,6428,9273,6465,9327,6519,9363,6585,9377,6651,9363,6705,9327,6742,9273,6755,9207xm8272,9207l8259,9140,8222,9086,8168,9050,8102,9036,8036,9050,7982,9086,7945,9140,7932,9207,7945,9273,7982,9327,8036,9363,8102,9377,8168,9363,8222,9327,8259,9273,8272,9207xe" filled="true" fillcolor="#53a175" stroked="false">
                  <v:path arrowok="t"/>
                  <v:fill type="solid"/>
                </v:shape>
                <v:shape style="position:absolute;left:4920;top:9134;width:3295;height:147" id="docshape896" coordorigin="4920,9135" coordsize="3295,147" path="m4973,9135l4962,9135,4959,9141,4953,9147,4939,9160,4930,9166,4920,9171,4920,9188,4955,9166,4955,9278,4973,9278,4973,9135xm5124,9216l5120,9205,5103,9188,5092,9183,5070,9183,5061,9186,5052,9192,5060,9154,5117,9154,5117,9137,5046,9137,5032,9211,5049,9213,5051,9209,5055,9205,5064,9200,5069,9199,5084,9199,5091,9202,5103,9214,5105,9221,5105,9242,5102,9250,5091,9263,5084,9266,5068,9266,5048,9239,5029,9241,5030,9253,5035,9263,5051,9277,5062,9281,5075,9281,5086,9280,5096,9276,5105,9271,5113,9263,5120,9254,5124,9243,5124,9216xm6548,9135l6536,9135,6533,9141,6528,9147,6513,9160,6505,9166,6495,9171,6495,9188,6530,9166,6530,9278,6548,9278,6548,9135xm6698,9218l6694,9207,6688,9201,6680,9193,6680,9223,6680,9243,6677,9251,6666,9263,6660,9266,6647,9266,6623,9238,6623,9223,6626,9215,6636,9205,6637,9204,6644,9201,6660,9201,6666,9204,6677,9215,6680,9223,6680,9193,6677,9190,6667,9186,6649,9186,6642,9187,6630,9193,6625,9198,6621,9205,6621,9190,6622,9179,6629,9164,6633,9158,6639,9154,6643,9151,6648,9149,6660,9149,6678,9172,6695,9170,6678,9149,6666,9135,6639,9135,6604,9192,6604,9193,6604,9198,6604,9201,6604,9205,6603,9218,6604,9229,6638,9281,6661,9281,6674,9266,6698,9241,6698,9218xm8065,9135l8054,9135,8051,9141,8046,9147,8031,9160,8022,9166,8012,9171,8012,9188,8048,9166,8048,9278,8065,9278,8065,9135xm8215,9137l8122,9137,8122,9154,8193,9154,8186,9162,8153,9226,8143,9278,8161,9278,8162,9264,8164,9251,8188,9189,8215,9151,8215,9137xe" filled="true" fillcolor="#ffffff" stroked="false">
                  <v:path arrowok="t"/>
                  <v:fill type="solid"/>
                </v:shape>
                <v:shape style="position:absolute;left:9662;top:9036;width:341;height:341" type="#_x0000_t75" id="docshape897" stroked="false">
                  <v:imagedata r:id="rId472" o:title=""/>
                </v:shape>
                <w10:wrap type="none"/>
              </v:group>
            </w:pict>
          </mc:Fallback>
        </mc:AlternateContent>
      </w:r>
      <w:r>
        <w:rPr>
          <w:b/>
          <w:sz w:val="48"/>
        </w:rPr>
        <w:drawing>
          <wp:anchor distT="0" distB="0" distL="0" distR="0" allowOverlap="1" layoutInCell="1" locked="0" behindDoc="0" simplePos="0" relativeHeight="15912448">
            <wp:simplePos x="0" y="0"/>
            <wp:positionH relativeFrom="page">
              <wp:posOffset>2255520</wp:posOffset>
            </wp:positionH>
            <wp:positionV relativeFrom="page">
              <wp:posOffset>7691627</wp:posOffset>
            </wp:positionV>
            <wp:extent cx="395829" cy="1469136"/>
            <wp:effectExtent l="0" t="0" r="0" b="0"/>
            <wp:wrapNone/>
            <wp:docPr id="1103" name="Image 1103"/>
            <wp:cNvGraphicFramePr>
              <a:graphicFrameLocks/>
            </wp:cNvGraphicFramePr>
            <a:graphic>
              <a:graphicData uri="http://schemas.openxmlformats.org/drawingml/2006/picture">
                <pic:pic>
                  <pic:nvPicPr>
                    <pic:cNvPr id="1103" name="Image 1103"/>
                    <pic:cNvPicPr/>
                  </pic:nvPicPr>
                  <pic:blipFill>
                    <a:blip r:embed="rId473" cstate="print"/>
                    <a:stretch>
                      <a:fillRect/>
                    </a:stretch>
                  </pic:blipFill>
                  <pic:spPr>
                    <a:xfrm>
                      <a:off x="0" y="0"/>
                      <a:ext cx="395829" cy="1469136"/>
                    </a:xfrm>
                    <a:prstGeom prst="rect">
                      <a:avLst/>
                    </a:prstGeom>
                  </pic:spPr>
                </pic:pic>
              </a:graphicData>
            </a:graphic>
          </wp:anchor>
        </w:drawing>
      </w:r>
      <w:r>
        <w:rPr>
          <w:b/>
          <w:sz w:val="48"/>
        </w:rPr>
        <w:drawing>
          <wp:anchor distT="0" distB="0" distL="0" distR="0" allowOverlap="1" layoutInCell="1" locked="0" behindDoc="0" simplePos="0" relativeHeight="15912960">
            <wp:simplePos x="0" y="0"/>
            <wp:positionH relativeFrom="page">
              <wp:posOffset>6489191</wp:posOffset>
            </wp:positionH>
            <wp:positionV relativeFrom="page">
              <wp:posOffset>3739895</wp:posOffset>
            </wp:positionV>
            <wp:extent cx="267250" cy="1374648"/>
            <wp:effectExtent l="0" t="0" r="0" b="0"/>
            <wp:wrapNone/>
            <wp:docPr id="1104" name="Image 1104"/>
            <wp:cNvGraphicFramePr>
              <a:graphicFrameLocks/>
            </wp:cNvGraphicFramePr>
            <a:graphic>
              <a:graphicData uri="http://schemas.openxmlformats.org/drawingml/2006/picture">
                <pic:pic>
                  <pic:nvPicPr>
                    <pic:cNvPr id="1104" name="Image 1104"/>
                    <pic:cNvPicPr/>
                  </pic:nvPicPr>
                  <pic:blipFill>
                    <a:blip r:embed="rId474" cstate="print"/>
                    <a:stretch>
                      <a:fillRect/>
                    </a:stretch>
                  </pic:blipFill>
                  <pic:spPr>
                    <a:xfrm>
                      <a:off x="0" y="0"/>
                      <a:ext cx="267250" cy="1374648"/>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13472">
                <wp:simplePos x="0" y="0"/>
                <wp:positionH relativeFrom="page">
                  <wp:posOffset>931163</wp:posOffset>
                </wp:positionH>
                <wp:positionV relativeFrom="paragraph">
                  <wp:posOffset>1579880</wp:posOffset>
                </wp:positionV>
                <wp:extent cx="216535" cy="215900"/>
                <wp:effectExtent l="0" t="0" r="0" b="0"/>
                <wp:wrapNone/>
                <wp:docPr id="1105" name="Group 1105"/>
                <wp:cNvGraphicFramePr>
                  <a:graphicFrameLocks/>
                </wp:cNvGraphicFramePr>
                <a:graphic>
                  <a:graphicData uri="http://schemas.microsoft.com/office/word/2010/wordprocessingGroup">
                    <wpg:wgp>
                      <wpg:cNvPr id="1105" name="Group 1105"/>
                      <wpg:cNvGrpSpPr/>
                      <wpg:grpSpPr>
                        <a:xfrm>
                          <a:off x="0" y="0"/>
                          <a:ext cx="216535" cy="215900"/>
                          <a:chExt cx="216535" cy="215900"/>
                        </a:xfrm>
                      </wpg:grpSpPr>
                      <wps:wsp>
                        <wps:cNvPr id="1106" name="Graphic 1106"/>
                        <wps:cNvSpPr/>
                        <wps:spPr>
                          <a:xfrm>
                            <a:off x="0" y="0"/>
                            <a:ext cx="216535" cy="215900"/>
                          </a:xfrm>
                          <a:custGeom>
                            <a:avLst/>
                            <a:gdLst/>
                            <a:ahLst/>
                            <a:cxnLst/>
                            <a:rect l="l" t="t" r="r" b="b"/>
                            <a:pathLst>
                              <a:path w="216535" h="215900">
                                <a:moveTo>
                                  <a:pt x="107988" y="0"/>
                                </a:moveTo>
                                <a:lnTo>
                                  <a:pt x="65951" y="8509"/>
                                </a:lnTo>
                                <a:lnTo>
                                  <a:pt x="31635" y="31623"/>
                                </a:lnTo>
                                <a:lnTo>
                                  <a:pt x="8483" y="65913"/>
                                </a:lnTo>
                                <a:lnTo>
                                  <a:pt x="0" y="107950"/>
                                </a:lnTo>
                                <a:lnTo>
                                  <a:pt x="8483" y="149987"/>
                                </a:lnTo>
                                <a:lnTo>
                                  <a:pt x="31635" y="184276"/>
                                </a:lnTo>
                                <a:lnTo>
                                  <a:pt x="65951" y="207391"/>
                                </a:lnTo>
                                <a:lnTo>
                                  <a:pt x="107988" y="215900"/>
                                </a:lnTo>
                                <a:lnTo>
                                  <a:pt x="150025" y="207391"/>
                                </a:lnTo>
                                <a:lnTo>
                                  <a:pt x="184353" y="184276"/>
                                </a:lnTo>
                                <a:lnTo>
                                  <a:pt x="207505" y="149987"/>
                                </a:lnTo>
                                <a:lnTo>
                                  <a:pt x="215976" y="107950"/>
                                </a:lnTo>
                                <a:lnTo>
                                  <a:pt x="207505" y="65913"/>
                                </a:lnTo>
                                <a:lnTo>
                                  <a:pt x="184353" y="31623"/>
                                </a:lnTo>
                                <a:lnTo>
                                  <a:pt x="150025" y="8509"/>
                                </a:lnTo>
                                <a:lnTo>
                                  <a:pt x="107988" y="0"/>
                                </a:lnTo>
                                <a:close/>
                              </a:path>
                            </a:pathLst>
                          </a:custGeom>
                          <a:solidFill>
                            <a:srgbClr val="53A175"/>
                          </a:solidFill>
                        </wps:spPr>
                        <wps:bodyPr wrap="square" lIns="0" tIns="0" rIns="0" bIns="0" rtlCol="0">
                          <a:prstTxWarp prst="textNoShape">
                            <a:avLst/>
                          </a:prstTxWarp>
                          <a:noAutofit/>
                        </wps:bodyPr>
                      </wps:wsp>
                      <wps:wsp>
                        <wps:cNvPr id="1107" name="Graphic 1107"/>
                        <wps:cNvSpPr/>
                        <wps:spPr>
                          <a:xfrm>
                            <a:off x="50292" y="60959"/>
                            <a:ext cx="120014" cy="93980"/>
                          </a:xfrm>
                          <a:custGeom>
                            <a:avLst/>
                            <a:gdLst/>
                            <a:ahLst/>
                            <a:cxnLst/>
                            <a:rect l="l" t="t" r="r" b="b"/>
                            <a:pathLst>
                              <a:path w="120014" h="93980">
                                <a:moveTo>
                                  <a:pt x="59283" y="46990"/>
                                </a:moveTo>
                                <a:lnTo>
                                  <a:pt x="50165" y="9398"/>
                                </a:lnTo>
                                <a:lnTo>
                                  <a:pt x="47815" y="6477"/>
                                </a:lnTo>
                                <a:lnTo>
                                  <a:pt x="47815" y="46990"/>
                                </a:lnTo>
                                <a:lnTo>
                                  <a:pt x="47561" y="54737"/>
                                </a:lnTo>
                                <a:lnTo>
                                  <a:pt x="47485" y="57404"/>
                                </a:lnTo>
                                <a:lnTo>
                                  <a:pt x="34772" y="84709"/>
                                </a:lnTo>
                                <a:lnTo>
                                  <a:pt x="24511" y="84709"/>
                                </a:lnTo>
                                <a:lnTo>
                                  <a:pt x="11468" y="46990"/>
                                </a:lnTo>
                                <a:lnTo>
                                  <a:pt x="11823" y="36576"/>
                                </a:lnTo>
                                <a:lnTo>
                                  <a:pt x="24384" y="9398"/>
                                </a:lnTo>
                                <a:lnTo>
                                  <a:pt x="34734" y="9398"/>
                                </a:lnTo>
                                <a:lnTo>
                                  <a:pt x="47815" y="46990"/>
                                </a:lnTo>
                                <a:lnTo>
                                  <a:pt x="47815" y="6477"/>
                                </a:lnTo>
                                <a:lnTo>
                                  <a:pt x="46164" y="4953"/>
                                </a:lnTo>
                                <a:lnTo>
                                  <a:pt x="38798" y="1016"/>
                                </a:lnTo>
                                <a:lnTo>
                                  <a:pt x="34518" y="0"/>
                                </a:lnTo>
                                <a:lnTo>
                                  <a:pt x="23025" y="0"/>
                                </a:lnTo>
                                <a:lnTo>
                                  <a:pt x="825" y="32258"/>
                                </a:lnTo>
                                <a:lnTo>
                                  <a:pt x="0" y="46990"/>
                                </a:lnTo>
                                <a:lnTo>
                                  <a:pt x="355" y="54737"/>
                                </a:lnTo>
                                <a:lnTo>
                                  <a:pt x="469" y="57404"/>
                                </a:lnTo>
                                <a:lnTo>
                                  <a:pt x="558" y="59055"/>
                                </a:lnTo>
                                <a:lnTo>
                                  <a:pt x="20866" y="93980"/>
                                </a:lnTo>
                                <a:lnTo>
                                  <a:pt x="36309" y="93980"/>
                                </a:lnTo>
                                <a:lnTo>
                                  <a:pt x="42646" y="84709"/>
                                </a:lnTo>
                                <a:lnTo>
                                  <a:pt x="58458" y="61595"/>
                                </a:lnTo>
                                <a:lnTo>
                                  <a:pt x="59080" y="54737"/>
                                </a:lnTo>
                                <a:lnTo>
                                  <a:pt x="59283" y="46990"/>
                                </a:lnTo>
                                <a:close/>
                              </a:path>
                              <a:path w="120014" h="93980">
                                <a:moveTo>
                                  <a:pt x="119722" y="0"/>
                                </a:moveTo>
                                <a:lnTo>
                                  <a:pt x="112547" y="0"/>
                                </a:lnTo>
                                <a:lnTo>
                                  <a:pt x="110604" y="3937"/>
                                </a:lnTo>
                                <a:lnTo>
                                  <a:pt x="107276" y="8128"/>
                                </a:lnTo>
                                <a:lnTo>
                                  <a:pt x="97942" y="16510"/>
                                </a:lnTo>
                                <a:lnTo>
                                  <a:pt x="92481" y="20193"/>
                                </a:lnTo>
                                <a:lnTo>
                                  <a:pt x="86233" y="23114"/>
                                </a:lnTo>
                                <a:lnTo>
                                  <a:pt x="86233" y="34036"/>
                                </a:lnTo>
                                <a:lnTo>
                                  <a:pt x="108572" y="20447"/>
                                </a:lnTo>
                                <a:lnTo>
                                  <a:pt x="108572" y="92456"/>
                                </a:lnTo>
                                <a:lnTo>
                                  <a:pt x="119722" y="92456"/>
                                </a:lnTo>
                                <a:lnTo>
                                  <a:pt x="11972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3.320pt;margin-top:124.400002pt;width:17.05pt;height:17pt;mso-position-horizontal-relative:page;mso-position-vertical-relative:paragraph;z-index:15913472" id="docshapegroup898" coordorigin="1466,2488" coordsize="341,340">
                <v:shape style="position:absolute;left:1466;top:2488;width:341;height:340" id="docshape899" coordorigin="1466,2488" coordsize="341,340" path="m1636,2488l1570,2501,1516,2538,1480,2592,1466,2658,1480,2724,1516,2778,1570,2815,1636,2828,1703,2815,1757,2778,1793,2724,1807,2658,1793,2592,1757,2538,1703,2501,1636,2488xe" filled="true" fillcolor="#53a175" stroked="false">
                  <v:path arrowok="t"/>
                  <v:fill type="solid"/>
                </v:shape>
                <v:shape style="position:absolute;left:1545;top:2584;width:189;height:148" id="docshape900" coordorigin="1546,2584" coordsize="189,148" path="m1639,2658l1625,2599,1621,2594,1621,2658,1621,2670,1620,2674,1600,2717,1584,2717,1564,2658,1564,2642,1584,2599,1600,2599,1621,2658,1621,2594,1618,2592,1607,2586,1600,2584,1582,2584,1547,2635,1546,2658,1546,2670,1546,2674,1546,2677,1578,2732,1603,2732,1613,2717,1638,2681,1639,2670,1639,2658xm1734,2584l1723,2584,1720,2590,1715,2597,1700,2610,1691,2616,1681,2620,1681,2638,1717,2616,1717,2730,1734,2730,1734,2584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3984">
                <wp:simplePos x="0" y="0"/>
                <wp:positionH relativeFrom="page">
                  <wp:posOffset>1966595</wp:posOffset>
                </wp:positionH>
                <wp:positionV relativeFrom="paragraph">
                  <wp:posOffset>1579880</wp:posOffset>
                </wp:positionV>
                <wp:extent cx="216535" cy="215900"/>
                <wp:effectExtent l="0" t="0" r="0" b="0"/>
                <wp:wrapNone/>
                <wp:docPr id="1108" name="Group 1108"/>
                <wp:cNvGraphicFramePr>
                  <a:graphicFrameLocks/>
                </wp:cNvGraphicFramePr>
                <a:graphic>
                  <a:graphicData uri="http://schemas.microsoft.com/office/word/2010/wordprocessingGroup">
                    <wpg:wgp>
                      <wpg:cNvPr id="1108" name="Group 1108"/>
                      <wpg:cNvGrpSpPr/>
                      <wpg:grpSpPr>
                        <a:xfrm>
                          <a:off x="0" y="0"/>
                          <a:ext cx="216535" cy="215900"/>
                          <a:chExt cx="216535" cy="215900"/>
                        </a:xfrm>
                      </wpg:grpSpPr>
                      <wps:wsp>
                        <wps:cNvPr id="1109" name="Graphic 1109"/>
                        <wps:cNvSpPr/>
                        <wps:spPr>
                          <a:xfrm>
                            <a:off x="0" y="0"/>
                            <a:ext cx="216535" cy="215900"/>
                          </a:xfrm>
                          <a:custGeom>
                            <a:avLst/>
                            <a:gdLst/>
                            <a:ahLst/>
                            <a:cxnLst/>
                            <a:rect l="l" t="t" r="r" b="b"/>
                            <a:pathLst>
                              <a:path w="216535" h="215900">
                                <a:moveTo>
                                  <a:pt x="107950" y="0"/>
                                </a:moveTo>
                                <a:lnTo>
                                  <a:pt x="65912" y="8509"/>
                                </a:lnTo>
                                <a:lnTo>
                                  <a:pt x="31623" y="31623"/>
                                </a:lnTo>
                                <a:lnTo>
                                  <a:pt x="8509" y="65913"/>
                                </a:lnTo>
                                <a:lnTo>
                                  <a:pt x="0" y="107950"/>
                                </a:lnTo>
                                <a:lnTo>
                                  <a:pt x="8509" y="149987"/>
                                </a:lnTo>
                                <a:lnTo>
                                  <a:pt x="31623" y="184276"/>
                                </a:lnTo>
                                <a:lnTo>
                                  <a:pt x="65912" y="207391"/>
                                </a:lnTo>
                                <a:lnTo>
                                  <a:pt x="107950" y="215900"/>
                                </a:lnTo>
                                <a:lnTo>
                                  <a:pt x="149987" y="207391"/>
                                </a:lnTo>
                                <a:lnTo>
                                  <a:pt x="184404" y="184276"/>
                                </a:lnTo>
                                <a:lnTo>
                                  <a:pt x="207518" y="149987"/>
                                </a:lnTo>
                                <a:lnTo>
                                  <a:pt x="216027" y="107950"/>
                                </a:lnTo>
                                <a:lnTo>
                                  <a:pt x="207518" y="65913"/>
                                </a:lnTo>
                                <a:lnTo>
                                  <a:pt x="184404" y="31623"/>
                                </a:lnTo>
                                <a:lnTo>
                                  <a:pt x="149987" y="8509"/>
                                </a:lnTo>
                                <a:lnTo>
                                  <a:pt x="107950" y="0"/>
                                </a:lnTo>
                                <a:close/>
                              </a:path>
                            </a:pathLst>
                          </a:custGeom>
                          <a:solidFill>
                            <a:srgbClr val="53A175"/>
                          </a:solidFill>
                        </wps:spPr>
                        <wps:bodyPr wrap="square" lIns="0" tIns="0" rIns="0" bIns="0" rtlCol="0">
                          <a:prstTxWarp prst="textNoShape">
                            <a:avLst/>
                          </a:prstTxWarp>
                          <a:noAutofit/>
                        </wps:bodyPr>
                      </wps:wsp>
                      <wps:wsp>
                        <wps:cNvPr id="1110" name="Graphic 1110"/>
                        <wps:cNvSpPr/>
                        <wps:spPr>
                          <a:xfrm>
                            <a:off x="50419" y="60959"/>
                            <a:ext cx="136525" cy="93980"/>
                          </a:xfrm>
                          <a:custGeom>
                            <a:avLst/>
                            <a:gdLst/>
                            <a:ahLst/>
                            <a:cxnLst/>
                            <a:rect l="l" t="t" r="r" b="b"/>
                            <a:pathLst>
                              <a:path w="136525" h="93980">
                                <a:moveTo>
                                  <a:pt x="59182" y="46990"/>
                                </a:moveTo>
                                <a:lnTo>
                                  <a:pt x="50165" y="9398"/>
                                </a:lnTo>
                                <a:lnTo>
                                  <a:pt x="49149" y="7874"/>
                                </a:lnTo>
                                <a:lnTo>
                                  <a:pt x="47752" y="6477"/>
                                </a:lnTo>
                                <a:lnTo>
                                  <a:pt x="47752" y="46990"/>
                                </a:lnTo>
                                <a:lnTo>
                                  <a:pt x="47459" y="54737"/>
                                </a:lnTo>
                                <a:lnTo>
                                  <a:pt x="47371" y="57404"/>
                                </a:lnTo>
                                <a:lnTo>
                                  <a:pt x="34671" y="84709"/>
                                </a:lnTo>
                                <a:lnTo>
                                  <a:pt x="24511" y="84709"/>
                                </a:lnTo>
                                <a:lnTo>
                                  <a:pt x="11430" y="46990"/>
                                </a:lnTo>
                                <a:lnTo>
                                  <a:pt x="11811" y="36576"/>
                                </a:lnTo>
                                <a:lnTo>
                                  <a:pt x="24384" y="9398"/>
                                </a:lnTo>
                                <a:lnTo>
                                  <a:pt x="34671" y="9398"/>
                                </a:lnTo>
                                <a:lnTo>
                                  <a:pt x="47752" y="46990"/>
                                </a:lnTo>
                                <a:lnTo>
                                  <a:pt x="47752" y="6477"/>
                                </a:lnTo>
                                <a:lnTo>
                                  <a:pt x="46101" y="4953"/>
                                </a:lnTo>
                                <a:lnTo>
                                  <a:pt x="38735" y="1016"/>
                                </a:lnTo>
                                <a:lnTo>
                                  <a:pt x="34417" y="0"/>
                                </a:lnTo>
                                <a:lnTo>
                                  <a:pt x="22987" y="0"/>
                                </a:lnTo>
                                <a:lnTo>
                                  <a:pt x="762" y="32258"/>
                                </a:lnTo>
                                <a:lnTo>
                                  <a:pt x="0" y="46990"/>
                                </a:lnTo>
                                <a:lnTo>
                                  <a:pt x="317" y="54737"/>
                                </a:lnTo>
                                <a:lnTo>
                                  <a:pt x="431" y="57404"/>
                                </a:lnTo>
                                <a:lnTo>
                                  <a:pt x="508" y="59055"/>
                                </a:lnTo>
                                <a:lnTo>
                                  <a:pt x="20828" y="93980"/>
                                </a:lnTo>
                                <a:lnTo>
                                  <a:pt x="36322" y="93980"/>
                                </a:lnTo>
                                <a:lnTo>
                                  <a:pt x="58420" y="61595"/>
                                </a:lnTo>
                                <a:lnTo>
                                  <a:pt x="59055" y="54737"/>
                                </a:lnTo>
                                <a:lnTo>
                                  <a:pt x="59182" y="46990"/>
                                </a:lnTo>
                                <a:close/>
                              </a:path>
                              <a:path w="136525" h="93980">
                                <a:moveTo>
                                  <a:pt x="136271" y="81534"/>
                                </a:moveTo>
                                <a:lnTo>
                                  <a:pt x="91694" y="81534"/>
                                </a:lnTo>
                                <a:lnTo>
                                  <a:pt x="92964" y="79502"/>
                                </a:lnTo>
                                <a:lnTo>
                                  <a:pt x="94488" y="77470"/>
                                </a:lnTo>
                                <a:lnTo>
                                  <a:pt x="98298" y="73406"/>
                                </a:lnTo>
                                <a:lnTo>
                                  <a:pt x="117348" y="57023"/>
                                </a:lnTo>
                                <a:lnTo>
                                  <a:pt x="123063" y="51562"/>
                                </a:lnTo>
                                <a:lnTo>
                                  <a:pt x="136144" y="18288"/>
                                </a:lnTo>
                                <a:lnTo>
                                  <a:pt x="133604" y="12192"/>
                                </a:lnTo>
                                <a:lnTo>
                                  <a:pt x="123444" y="2413"/>
                                </a:lnTo>
                                <a:lnTo>
                                  <a:pt x="116586" y="0"/>
                                </a:lnTo>
                                <a:lnTo>
                                  <a:pt x="99187" y="0"/>
                                </a:lnTo>
                                <a:lnTo>
                                  <a:pt x="92329" y="2286"/>
                                </a:lnTo>
                                <a:lnTo>
                                  <a:pt x="82042" y="11303"/>
                                </a:lnTo>
                                <a:lnTo>
                                  <a:pt x="79121" y="17907"/>
                                </a:lnTo>
                                <a:lnTo>
                                  <a:pt x="78359" y="26670"/>
                                </a:lnTo>
                                <a:lnTo>
                                  <a:pt x="89789" y="27813"/>
                                </a:lnTo>
                                <a:lnTo>
                                  <a:pt x="89789" y="21971"/>
                                </a:lnTo>
                                <a:lnTo>
                                  <a:pt x="91440" y="17526"/>
                                </a:lnTo>
                                <a:lnTo>
                                  <a:pt x="97917" y="10922"/>
                                </a:lnTo>
                                <a:lnTo>
                                  <a:pt x="102235" y="9398"/>
                                </a:lnTo>
                                <a:lnTo>
                                  <a:pt x="112649" y="9398"/>
                                </a:lnTo>
                                <a:lnTo>
                                  <a:pt x="116840" y="10922"/>
                                </a:lnTo>
                                <a:lnTo>
                                  <a:pt x="123190" y="17018"/>
                                </a:lnTo>
                                <a:lnTo>
                                  <a:pt x="124714" y="20828"/>
                                </a:lnTo>
                                <a:lnTo>
                                  <a:pt x="124714" y="29591"/>
                                </a:lnTo>
                                <a:lnTo>
                                  <a:pt x="93091" y="63627"/>
                                </a:lnTo>
                                <a:lnTo>
                                  <a:pt x="88265" y="68326"/>
                                </a:lnTo>
                                <a:lnTo>
                                  <a:pt x="81534" y="76327"/>
                                </a:lnTo>
                                <a:lnTo>
                                  <a:pt x="78994" y="80391"/>
                                </a:lnTo>
                                <a:lnTo>
                                  <a:pt x="76581" y="86995"/>
                                </a:lnTo>
                                <a:lnTo>
                                  <a:pt x="76200" y="89662"/>
                                </a:lnTo>
                                <a:lnTo>
                                  <a:pt x="76200" y="92456"/>
                                </a:lnTo>
                                <a:lnTo>
                                  <a:pt x="136271" y="92456"/>
                                </a:lnTo>
                                <a:lnTo>
                                  <a:pt x="136271" y="8153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54.850006pt;margin-top:124.400002pt;width:17.05pt;height:17pt;mso-position-horizontal-relative:page;mso-position-vertical-relative:paragraph;z-index:15913984" id="docshapegroup901" coordorigin="3097,2488" coordsize="341,340">
                <v:shape style="position:absolute;left:3097;top:2488;width:341;height:340" id="docshape902" coordorigin="3097,2488" coordsize="341,340" path="m3267,2488l3201,2501,3147,2538,3110,2592,3097,2658,3110,2724,3147,2778,3201,2815,3267,2828,3333,2815,3387,2778,3424,2724,3437,2658,3424,2592,3387,2538,3333,2501,3267,2488xe" filled="true" fillcolor="#53a175" stroked="false">
                  <v:path arrowok="t"/>
                  <v:fill type="solid"/>
                </v:shape>
                <v:shape style="position:absolute;left:3176;top:2584;width:215;height:148" id="docshape903" coordorigin="3176,2584" coordsize="215,148" path="m3270,2658l3255,2599,3254,2596,3252,2594,3252,2658,3251,2670,3251,2674,3231,2717,3215,2717,3194,2658,3195,2642,3215,2599,3231,2599,3252,2658,3252,2594,3249,2592,3237,2586,3231,2584,3213,2584,3178,2635,3176,2658,3177,2670,3177,2674,3177,2677,3209,2732,3234,2732,3242,2729,3256,2718,3256,2717,3261,2710,3265,2699,3267,2691,3268,2681,3269,2670,3270,2658xm3391,2712l3321,2712,3323,2709,3325,2706,3331,2700,3361,2674,3370,2665,3391,2613,3387,2603,3371,2588,3360,2584,3333,2584,3322,2588,3306,2602,3301,2612,3300,2626,3318,2628,3318,2619,3320,2612,3331,2601,3337,2599,3354,2599,3360,2601,3370,2611,3373,2617,3373,2631,3323,2684,3315,2692,3305,2704,3301,2711,3297,2721,3296,2725,3296,2730,3391,2730,3391,2712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4496">
                <wp:simplePos x="0" y="0"/>
                <wp:positionH relativeFrom="page">
                  <wp:posOffset>3074035</wp:posOffset>
                </wp:positionH>
                <wp:positionV relativeFrom="paragraph">
                  <wp:posOffset>1579880</wp:posOffset>
                </wp:positionV>
                <wp:extent cx="215900" cy="215900"/>
                <wp:effectExtent l="0" t="0" r="0" b="0"/>
                <wp:wrapNone/>
                <wp:docPr id="1111" name="Group 1111"/>
                <wp:cNvGraphicFramePr>
                  <a:graphicFrameLocks/>
                </wp:cNvGraphicFramePr>
                <a:graphic>
                  <a:graphicData uri="http://schemas.microsoft.com/office/word/2010/wordprocessingGroup">
                    <wpg:wgp>
                      <wpg:cNvPr id="1111" name="Group 1111"/>
                      <wpg:cNvGrpSpPr/>
                      <wpg:grpSpPr>
                        <a:xfrm>
                          <a:off x="0" y="0"/>
                          <a:ext cx="215900" cy="215900"/>
                          <a:chExt cx="215900" cy="215900"/>
                        </a:xfrm>
                      </wpg:grpSpPr>
                      <wps:wsp>
                        <wps:cNvPr id="1112" name="Graphic 1112"/>
                        <wps:cNvSpPr/>
                        <wps:spPr>
                          <a:xfrm>
                            <a:off x="0" y="0"/>
                            <a:ext cx="215900" cy="215900"/>
                          </a:xfrm>
                          <a:custGeom>
                            <a:avLst/>
                            <a:gdLst/>
                            <a:ahLst/>
                            <a:cxnLst/>
                            <a:rect l="l" t="t" r="r" b="b"/>
                            <a:pathLst>
                              <a:path w="215900" h="215900">
                                <a:moveTo>
                                  <a:pt x="107950" y="0"/>
                                </a:moveTo>
                                <a:lnTo>
                                  <a:pt x="65912" y="8509"/>
                                </a:lnTo>
                                <a:lnTo>
                                  <a:pt x="31622" y="31623"/>
                                </a:lnTo>
                                <a:lnTo>
                                  <a:pt x="8508" y="65913"/>
                                </a:lnTo>
                                <a:lnTo>
                                  <a:pt x="0" y="107950"/>
                                </a:lnTo>
                                <a:lnTo>
                                  <a:pt x="8508" y="149987"/>
                                </a:lnTo>
                                <a:lnTo>
                                  <a:pt x="31622" y="184276"/>
                                </a:lnTo>
                                <a:lnTo>
                                  <a:pt x="65912" y="207391"/>
                                </a:lnTo>
                                <a:lnTo>
                                  <a:pt x="107950" y="215900"/>
                                </a:lnTo>
                                <a:lnTo>
                                  <a:pt x="149987" y="207391"/>
                                </a:lnTo>
                                <a:lnTo>
                                  <a:pt x="184276" y="184276"/>
                                </a:lnTo>
                                <a:lnTo>
                                  <a:pt x="207517" y="149987"/>
                                </a:lnTo>
                                <a:lnTo>
                                  <a:pt x="215900" y="107950"/>
                                </a:lnTo>
                                <a:lnTo>
                                  <a:pt x="207517" y="65913"/>
                                </a:lnTo>
                                <a:lnTo>
                                  <a:pt x="184276" y="31623"/>
                                </a:lnTo>
                                <a:lnTo>
                                  <a:pt x="149987" y="8509"/>
                                </a:lnTo>
                                <a:lnTo>
                                  <a:pt x="107950" y="0"/>
                                </a:lnTo>
                                <a:close/>
                              </a:path>
                            </a:pathLst>
                          </a:custGeom>
                          <a:solidFill>
                            <a:srgbClr val="53A175"/>
                          </a:solidFill>
                        </wps:spPr>
                        <wps:bodyPr wrap="square" lIns="0" tIns="0" rIns="0" bIns="0" rtlCol="0">
                          <a:prstTxWarp prst="textNoShape">
                            <a:avLst/>
                          </a:prstTxWarp>
                          <a:noAutofit/>
                        </wps:bodyPr>
                      </wps:wsp>
                      <wps:wsp>
                        <wps:cNvPr id="1113" name="Graphic 1113"/>
                        <wps:cNvSpPr/>
                        <wps:spPr>
                          <a:xfrm>
                            <a:off x="50419" y="60959"/>
                            <a:ext cx="137795" cy="93980"/>
                          </a:xfrm>
                          <a:custGeom>
                            <a:avLst/>
                            <a:gdLst/>
                            <a:ahLst/>
                            <a:cxnLst/>
                            <a:rect l="l" t="t" r="r" b="b"/>
                            <a:pathLst>
                              <a:path w="137795" h="93980">
                                <a:moveTo>
                                  <a:pt x="59309" y="46990"/>
                                </a:moveTo>
                                <a:lnTo>
                                  <a:pt x="50165" y="9398"/>
                                </a:lnTo>
                                <a:lnTo>
                                  <a:pt x="47879" y="6477"/>
                                </a:lnTo>
                                <a:lnTo>
                                  <a:pt x="47879" y="46990"/>
                                </a:lnTo>
                                <a:lnTo>
                                  <a:pt x="47586" y="54737"/>
                                </a:lnTo>
                                <a:lnTo>
                                  <a:pt x="47498" y="57404"/>
                                </a:lnTo>
                                <a:lnTo>
                                  <a:pt x="34798" y="84709"/>
                                </a:lnTo>
                                <a:lnTo>
                                  <a:pt x="24511" y="84709"/>
                                </a:lnTo>
                                <a:lnTo>
                                  <a:pt x="11430" y="46990"/>
                                </a:lnTo>
                                <a:lnTo>
                                  <a:pt x="11811" y="36576"/>
                                </a:lnTo>
                                <a:lnTo>
                                  <a:pt x="24384" y="9398"/>
                                </a:lnTo>
                                <a:lnTo>
                                  <a:pt x="34798" y="9398"/>
                                </a:lnTo>
                                <a:lnTo>
                                  <a:pt x="47879" y="46990"/>
                                </a:lnTo>
                                <a:lnTo>
                                  <a:pt x="47879" y="6477"/>
                                </a:lnTo>
                                <a:lnTo>
                                  <a:pt x="46228" y="4953"/>
                                </a:lnTo>
                                <a:lnTo>
                                  <a:pt x="38862" y="1016"/>
                                </a:lnTo>
                                <a:lnTo>
                                  <a:pt x="34544" y="0"/>
                                </a:lnTo>
                                <a:lnTo>
                                  <a:pt x="22987" y="0"/>
                                </a:lnTo>
                                <a:lnTo>
                                  <a:pt x="889" y="32258"/>
                                </a:lnTo>
                                <a:lnTo>
                                  <a:pt x="0" y="46990"/>
                                </a:lnTo>
                                <a:lnTo>
                                  <a:pt x="546" y="57404"/>
                                </a:lnTo>
                                <a:lnTo>
                                  <a:pt x="635" y="59055"/>
                                </a:lnTo>
                                <a:lnTo>
                                  <a:pt x="20828" y="93980"/>
                                </a:lnTo>
                                <a:lnTo>
                                  <a:pt x="36322" y="93980"/>
                                </a:lnTo>
                                <a:lnTo>
                                  <a:pt x="42672" y="84709"/>
                                </a:lnTo>
                                <a:lnTo>
                                  <a:pt x="58547" y="61595"/>
                                </a:lnTo>
                                <a:lnTo>
                                  <a:pt x="59055" y="54737"/>
                                </a:lnTo>
                                <a:lnTo>
                                  <a:pt x="59309" y="46990"/>
                                </a:lnTo>
                                <a:close/>
                              </a:path>
                              <a:path w="137795" h="93980">
                                <a:moveTo>
                                  <a:pt x="132842" y="19558"/>
                                </a:moveTo>
                                <a:lnTo>
                                  <a:pt x="111252" y="0"/>
                                </a:lnTo>
                                <a:lnTo>
                                  <a:pt x="99060" y="0"/>
                                </a:lnTo>
                                <a:lnTo>
                                  <a:pt x="93091" y="2032"/>
                                </a:lnTo>
                                <a:lnTo>
                                  <a:pt x="83312" y="10414"/>
                                </a:lnTo>
                                <a:lnTo>
                                  <a:pt x="80264" y="16256"/>
                                </a:lnTo>
                                <a:lnTo>
                                  <a:pt x="78867" y="23876"/>
                                </a:lnTo>
                                <a:lnTo>
                                  <a:pt x="90043" y="25908"/>
                                </a:lnTo>
                                <a:lnTo>
                                  <a:pt x="90932" y="20320"/>
                                </a:lnTo>
                                <a:lnTo>
                                  <a:pt x="92710" y="16256"/>
                                </a:lnTo>
                                <a:lnTo>
                                  <a:pt x="98552" y="10668"/>
                                </a:lnTo>
                                <a:lnTo>
                                  <a:pt x="102108" y="9271"/>
                                </a:lnTo>
                                <a:lnTo>
                                  <a:pt x="110871" y="9271"/>
                                </a:lnTo>
                                <a:lnTo>
                                  <a:pt x="114427" y="10668"/>
                                </a:lnTo>
                                <a:lnTo>
                                  <a:pt x="120015" y="16129"/>
                                </a:lnTo>
                                <a:lnTo>
                                  <a:pt x="121412" y="19558"/>
                                </a:lnTo>
                                <a:lnTo>
                                  <a:pt x="121412" y="28956"/>
                                </a:lnTo>
                                <a:lnTo>
                                  <a:pt x="119507" y="32766"/>
                                </a:lnTo>
                                <a:lnTo>
                                  <a:pt x="111887" y="37719"/>
                                </a:lnTo>
                                <a:lnTo>
                                  <a:pt x="108077" y="38862"/>
                                </a:lnTo>
                                <a:lnTo>
                                  <a:pt x="126492" y="38862"/>
                                </a:lnTo>
                                <a:lnTo>
                                  <a:pt x="127508" y="38100"/>
                                </a:lnTo>
                                <a:lnTo>
                                  <a:pt x="131813" y="31496"/>
                                </a:lnTo>
                                <a:lnTo>
                                  <a:pt x="132842" y="27940"/>
                                </a:lnTo>
                                <a:lnTo>
                                  <a:pt x="132842" y="19558"/>
                                </a:lnTo>
                                <a:close/>
                              </a:path>
                              <a:path w="137795" h="93980">
                                <a:moveTo>
                                  <a:pt x="137274" y="59309"/>
                                </a:moveTo>
                                <a:lnTo>
                                  <a:pt x="120269" y="42545"/>
                                </a:lnTo>
                                <a:lnTo>
                                  <a:pt x="124460" y="40640"/>
                                </a:lnTo>
                                <a:lnTo>
                                  <a:pt x="126365" y="39116"/>
                                </a:lnTo>
                                <a:lnTo>
                                  <a:pt x="100965" y="39116"/>
                                </a:lnTo>
                                <a:lnTo>
                                  <a:pt x="99822" y="48895"/>
                                </a:lnTo>
                                <a:lnTo>
                                  <a:pt x="102870" y="48006"/>
                                </a:lnTo>
                                <a:lnTo>
                                  <a:pt x="105537" y="47625"/>
                                </a:lnTo>
                                <a:lnTo>
                                  <a:pt x="112776" y="47625"/>
                                </a:lnTo>
                                <a:lnTo>
                                  <a:pt x="117094" y="49276"/>
                                </a:lnTo>
                                <a:lnTo>
                                  <a:pt x="123825" y="56007"/>
                                </a:lnTo>
                                <a:lnTo>
                                  <a:pt x="125476" y="60325"/>
                                </a:lnTo>
                                <a:lnTo>
                                  <a:pt x="125476" y="70866"/>
                                </a:lnTo>
                                <a:lnTo>
                                  <a:pt x="123698" y="75438"/>
                                </a:lnTo>
                                <a:lnTo>
                                  <a:pt x="116459" y="82804"/>
                                </a:lnTo>
                                <a:lnTo>
                                  <a:pt x="112014" y="84709"/>
                                </a:lnTo>
                                <a:lnTo>
                                  <a:pt x="102362" y="84709"/>
                                </a:lnTo>
                                <a:lnTo>
                                  <a:pt x="98552" y="83312"/>
                                </a:lnTo>
                                <a:lnTo>
                                  <a:pt x="92456" y="77597"/>
                                </a:lnTo>
                                <a:lnTo>
                                  <a:pt x="90170" y="73025"/>
                                </a:lnTo>
                                <a:lnTo>
                                  <a:pt x="88900" y="66548"/>
                                </a:lnTo>
                                <a:lnTo>
                                  <a:pt x="77724" y="68072"/>
                                </a:lnTo>
                                <a:lnTo>
                                  <a:pt x="78486" y="75819"/>
                                </a:lnTo>
                                <a:lnTo>
                                  <a:pt x="81534" y="82042"/>
                                </a:lnTo>
                                <a:lnTo>
                                  <a:pt x="92075" y="91694"/>
                                </a:lnTo>
                                <a:lnTo>
                                  <a:pt x="98679" y="93980"/>
                                </a:lnTo>
                                <a:lnTo>
                                  <a:pt x="115570" y="93980"/>
                                </a:lnTo>
                                <a:lnTo>
                                  <a:pt x="122809" y="91186"/>
                                </a:lnTo>
                                <a:lnTo>
                                  <a:pt x="129667" y="84709"/>
                                </a:lnTo>
                                <a:lnTo>
                                  <a:pt x="134366" y="80010"/>
                                </a:lnTo>
                                <a:lnTo>
                                  <a:pt x="137274" y="73279"/>
                                </a:lnTo>
                                <a:lnTo>
                                  <a:pt x="137274" y="5930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42.050003pt;margin-top:124.400002pt;width:17pt;height:17pt;mso-position-horizontal-relative:page;mso-position-vertical-relative:paragraph;z-index:15914496" id="docshapegroup904" coordorigin="4841,2488" coordsize="340,340">
                <v:shape style="position:absolute;left:4841;top:2488;width:340;height:340" id="docshape905" coordorigin="4841,2488" coordsize="340,340" path="m5011,2488l4945,2501,4891,2538,4854,2592,4841,2658,4854,2724,4891,2778,4945,2815,5011,2828,5077,2815,5131,2778,5168,2724,5181,2658,5168,2592,5131,2538,5077,2501,5011,2488xe" filled="true" fillcolor="#53a175" stroked="false">
                  <v:path arrowok="t"/>
                  <v:fill type="solid"/>
                </v:shape>
                <v:shape style="position:absolute;left:4920;top:2584;width:217;height:148" id="docshape906" coordorigin="4920,2584" coordsize="217,148" path="m5014,2658l4999,2599,4996,2594,4996,2658,4995,2670,4995,2674,4975,2717,4959,2717,4938,2658,4939,2642,4959,2599,4975,2599,4996,2658,4996,2594,4993,2592,4982,2586,4975,2584,4957,2584,4922,2635,4920,2658,4921,2674,4921,2677,4953,2732,4978,2732,4988,2717,5013,2681,5013,2670,5014,2658xm5130,2615l5128,2609,5121,2597,5116,2593,5103,2586,5096,2584,5076,2584,5067,2587,5052,2600,5047,2610,5045,2622,5062,2625,5064,2616,5066,2610,5076,2601,5081,2599,5095,2599,5101,2601,5109,2609,5112,2615,5112,2630,5109,2636,5097,2643,5091,2645,5120,2645,5121,2644,5128,2634,5130,2628,5130,2615xm5137,2677l5110,2651,5116,2648,5119,2646,5079,2646,5078,2661,5082,2660,5087,2659,5098,2659,5105,2662,5115,2672,5118,2679,5118,2696,5115,2703,5104,2714,5097,2717,5082,2717,5076,2715,5066,2706,5062,2699,5060,2689,5043,2691,5044,2703,5049,2713,5065,2728,5076,2732,5102,2732,5114,2728,5125,2717,5132,2710,5137,2699,5137,2677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5008">
                <wp:simplePos x="0" y="0"/>
                <wp:positionH relativeFrom="page">
                  <wp:posOffset>4073397</wp:posOffset>
                </wp:positionH>
                <wp:positionV relativeFrom="paragraph">
                  <wp:posOffset>1579880</wp:posOffset>
                </wp:positionV>
                <wp:extent cx="216535" cy="215900"/>
                <wp:effectExtent l="0" t="0" r="0" b="0"/>
                <wp:wrapNone/>
                <wp:docPr id="1114" name="Group 1114"/>
                <wp:cNvGraphicFramePr>
                  <a:graphicFrameLocks/>
                </wp:cNvGraphicFramePr>
                <a:graphic>
                  <a:graphicData uri="http://schemas.microsoft.com/office/word/2010/wordprocessingGroup">
                    <wpg:wgp>
                      <wpg:cNvPr id="1114" name="Group 1114"/>
                      <wpg:cNvGrpSpPr/>
                      <wpg:grpSpPr>
                        <a:xfrm>
                          <a:off x="0" y="0"/>
                          <a:ext cx="216535" cy="215900"/>
                          <a:chExt cx="216535" cy="215900"/>
                        </a:xfrm>
                      </wpg:grpSpPr>
                      <wps:wsp>
                        <wps:cNvPr id="1115" name="Graphic 1115"/>
                        <wps:cNvSpPr/>
                        <wps:spPr>
                          <a:xfrm>
                            <a:off x="0" y="0"/>
                            <a:ext cx="216535" cy="215900"/>
                          </a:xfrm>
                          <a:custGeom>
                            <a:avLst/>
                            <a:gdLst/>
                            <a:ahLst/>
                            <a:cxnLst/>
                            <a:rect l="l" t="t" r="r" b="b"/>
                            <a:pathLst>
                              <a:path w="216535" h="215900">
                                <a:moveTo>
                                  <a:pt x="108076" y="0"/>
                                </a:moveTo>
                                <a:lnTo>
                                  <a:pt x="66039" y="8509"/>
                                </a:lnTo>
                                <a:lnTo>
                                  <a:pt x="31623" y="31623"/>
                                </a:lnTo>
                                <a:lnTo>
                                  <a:pt x="8509" y="65913"/>
                                </a:lnTo>
                                <a:lnTo>
                                  <a:pt x="0" y="107950"/>
                                </a:lnTo>
                                <a:lnTo>
                                  <a:pt x="8509" y="149987"/>
                                </a:lnTo>
                                <a:lnTo>
                                  <a:pt x="31623" y="184276"/>
                                </a:lnTo>
                                <a:lnTo>
                                  <a:pt x="66039" y="207391"/>
                                </a:lnTo>
                                <a:lnTo>
                                  <a:pt x="108076" y="215900"/>
                                </a:lnTo>
                                <a:lnTo>
                                  <a:pt x="150113" y="207391"/>
                                </a:lnTo>
                                <a:lnTo>
                                  <a:pt x="184403" y="184276"/>
                                </a:lnTo>
                                <a:lnTo>
                                  <a:pt x="207517" y="149987"/>
                                </a:lnTo>
                                <a:lnTo>
                                  <a:pt x="216026" y="107950"/>
                                </a:lnTo>
                                <a:lnTo>
                                  <a:pt x="207517" y="65913"/>
                                </a:lnTo>
                                <a:lnTo>
                                  <a:pt x="184403" y="31623"/>
                                </a:lnTo>
                                <a:lnTo>
                                  <a:pt x="150113" y="8509"/>
                                </a:lnTo>
                                <a:lnTo>
                                  <a:pt x="108076" y="0"/>
                                </a:lnTo>
                                <a:close/>
                              </a:path>
                            </a:pathLst>
                          </a:custGeom>
                          <a:solidFill>
                            <a:srgbClr val="53A175"/>
                          </a:solidFill>
                        </wps:spPr>
                        <wps:bodyPr wrap="square" lIns="0" tIns="0" rIns="0" bIns="0" rtlCol="0">
                          <a:prstTxWarp prst="textNoShape">
                            <a:avLst/>
                          </a:prstTxWarp>
                          <a:noAutofit/>
                        </wps:bodyPr>
                      </wps:wsp>
                      <wps:wsp>
                        <wps:cNvPr id="1116" name="Graphic 1116"/>
                        <wps:cNvSpPr/>
                        <wps:spPr>
                          <a:xfrm>
                            <a:off x="50546" y="60959"/>
                            <a:ext cx="137160" cy="93980"/>
                          </a:xfrm>
                          <a:custGeom>
                            <a:avLst/>
                            <a:gdLst/>
                            <a:ahLst/>
                            <a:cxnLst/>
                            <a:rect l="l" t="t" r="r" b="b"/>
                            <a:pathLst>
                              <a:path w="137160" h="93980">
                                <a:moveTo>
                                  <a:pt x="59309" y="46990"/>
                                </a:moveTo>
                                <a:lnTo>
                                  <a:pt x="50165" y="9398"/>
                                </a:lnTo>
                                <a:lnTo>
                                  <a:pt x="49276" y="7874"/>
                                </a:lnTo>
                                <a:lnTo>
                                  <a:pt x="47879" y="6477"/>
                                </a:lnTo>
                                <a:lnTo>
                                  <a:pt x="47879" y="46990"/>
                                </a:lnTo>
                                <a:lnTo>
                                  <a:pt x="47586" y="54737"/>
                                </a:lnTo>
                                <a:lnTo>
                                  <a:pt x="47498" y="57404"/>
                                </a:lnTo>
                                <a:lnTo>
                                  <a:pt x="34798" y="84709"/>
                                </a:lnTo>
                                <a:lnTo>
                                  <a:pt x="24511" y="84709"/>
                                </a:lnTo>
                                <a:lnTo>
                                  <a:pt x="11557" y="46990"/>
                                </a:lnTo>
                                <a:lnTo>
                                  <a:pt x="11938" y="36576"/>
                                </a:lnTo>
                                <a:lnTo>
                                  <a:pt x="24384" y="9398"/>
                                </a:lnTo>
                                <a:lnTo>
                                  <a:pt x="34798" y="9398"/>
                                </a:lnTo>
                                <a:lnTo>
                                  <a:pt x="47879" y="46990"/>
                                </a:lnTo>
                                <a:lnTo>
                                  <a:pt x="47879" y="6477"/>
                                </a:lnTo>
                                <a:lnTo>
                                  <a:pt x="46228" y="4953"/>
                                </a:lnTo>
                                <a:lnTo>
                                  <a:pt x="38862" y="1016"/>
                                </a:lnTo>
                                <a:lnTo>
                                  <a:pt x="34544" y="0"/>
                                </a:lnTo>
                                <a:lnTo>
                                  <a:pt x="23114" y="0"/>
                                </a:lnTo>
                                <a:lnTo>
                                  <a:pt x="889" y="32258"/>
                                </a:lnTo>
                                <a:lnTo>
                                  <a:pt x="0" y="46990"/>
                                </a:lnTo>
                                <a:lnTo>
                                  <a:pt x="546" y="57404"/>
                                </a:lnTo>
                                <a:lnTo>
                                  <a:pt x="635" y="59055"/>
                                </a:lnTo>
                                <a:lnTo>
                                  <a:pt x="20955" y="93980"/>
                                </a:lnTo>
                                <a:lnTo>
                                  <a:pt x="36322" y="93980"/>
                                </a:lnTo>
                                <a:lnTo>
                                  <a:pt x="41910" y="92202"/>
                                </a:lnTo>
                                <a:lnTo>
                                  <a:pt x="50546" y="84963"/>
                                </a:lnTo>
                                <a:lnTo>
                                  <a:pt x="50673" y="84709"/>
                                </a:lnTo>
                                <a:lnTo>
                                  <a:pt x="53848" y="79756"/>
                                </a:lnTo>
                                <a:lnTo>
                                  <a:pt x="56007" y="73152"/>
                                </a:lnTo>
                                <a:lnTo>
                                  <a:pt x="57531" y="67818"/>
                                </a:lnTo>
                                <a:lnTo>
                                  <a:pt x="58547" y="61595"/>
                                </a:lnTo>
                                <a:lnTo>
                                  <a:pt x="59182" y="54737"/>
                                </a:lnTo>
                                <a:lnTo>
                                  <a:pt x="59309" y="46990"/>
                                </a:lnTo>
                                <a:close/>
                              </a:path>
                              <a:path w="137160" h="93980">
                                <a:moveTo>
                                  <a:pt x="136906" y="60071"/>
                                </a:moveTo>
                                <a:lnTo>
                                  <a:pt x="124714" y="60071"/>
                                </a:lnTo>
                                <a:lnTo>
                                  <a:pt x="124714" y="381"/>
                                </a:lnTo>
                                <a:lnTo>
                                  <a:pt x="115570" y="381"/>
                                </a:lnTo>
                                <a:lnTo>
                                  <a:pt x="113538" y="3302"/>
                                </a:lnTo>
                                <a:lnTo>
                                  <a:pt x="113538" y="18542"/>
                                </a:lnTo>
                                <a:lnTo>
                                  <a:pt x="113538" y="60071"/>
                                </a:lnTo>
                                <a:lnTo>
                                  <a:pt x="85090" y="60071"/>
                                </a:lnTo>
                                <a:lnTo>
                                  <a:pt x="113538" y="18542"/>
                                </a:lnTo>
                                <a:lnTo>
                                  <a:pt x="113538" y="3302"/>
                                </a:lnTo>
                                <a:lnTo>
                                  <a:pt x="74041" y="60071"/>
                                </a:lnTo>
                                <a:lnTo>
                                  <a:pt x="74041" y="70358"/>
                                </a:lnTo>
                                <a:lnTo>
                                  <a:pt x="113538" y="70358"/>
                                </a:lnTo>
                                <a:lnTo>
                                  <a:pt x="113538" y="92456"/>
                                </a:lnTo>
                                <a:lnTo>
                                  <a:pt x="124714" y="92456"/>
                                </a:lnTo>
                                <a:lnTo>
                                  <a:pt x="124714" y="70358"/>
                                </a:lnTo>
                                <a:lnTo>
                                  <a:pt x="136906" y="70358"/>
                                </a:lnTo>
                                <a:lnTo>
                                  <a:pt x="136906" y="6007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20.739990pt;margin-top:124.400002pt;width:17.05pt;height:17pt;mso-position-horizontal-relative:page;mso-position-vertical-relative:paragraph;z-index:15915008" id="docshapegroup907" coordorigin="6415,2488" coordsize="341,340">
                <v:shape style="position:absolute;left:6414;top:2488;width:341;height:340" id="docshape908" coordorigin="6415,2488" coordsize="341,340" path="m6585,2488l6519,2501,6465,2538,6428,2592,6415,2658,6428,2724,6465,2778,6519,2815,6585,2828,6651,2815,6705,2778,6742,2724,6755,2658,6742,2592,6705,2538,6651,2501,6585,2488xe" filled="true" fillcolor="#53a175" stroked="false">
                  <v:path arrowok="t"/>
                  <v:fill type="solid"/>
                </v:shape>
                <v:shape style="position:absolute;left:6494;top:2584;width:216;height:148" id="docshape909" coordorigin="6494,2584" coordsize="216,148" path="m6588,2658l6573,2599,6572,2596,6570,2594,6570,2658,6569,2670,6569,2674,6549,2717,6533,2717,6513,2658,6513,2642,6533,2599,6549,2599,6570,2658,6570,2594,6567,2592,6556,2586,6549,2584,6531,2584,6496,2635,6494,2658,6495,2674,6495,2677,6527,2732,6552,2732,6560,2729,6574,2718,6574,2717,6579,2710,6583,2699,6585,2691,6587,2681,6588,2670,6588,2658xm6710,2679l6691,2679,6691,2585,6676,2585,6673,2589,6673,2613,6673,2679,6628,2679,6673,2613,6673,2589,6611,2679,6611,2695,6673,2695,6673,2730,6691,2730,6691,2695,6710,2695,6710,2679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5520">
                <wp:simplePos x="0" y="0"/>
                <wp:positionH relativeFrom="page">
                  <wp:posOffset>5036820</wp:posOffset>
                </wp:positionH>
                <wp:positionV relativeFrom="paragraph">
                  <wp:posOffset>1579880</wp:posOffset>
                </wp:positionV>
                <wp:extent cx="216535" cy="215900"/>
                <wp:effectExtent l="0" t="0" r="0" b="0"/>
                <wp:wrapNone/>
                <wp:docPr id="1117" name="Group 1117"/>
                <wp:cNvGraphicFramePr>
                  <a:graphicFrameLocks/>
                </wp:cNvGraphicFramePr>
                <a:graphic>
                  <a:graphicData uri="http://schemas.microsoft.com/office/word/2010/wordprocessingGroup">
                    <wpg:wgp>
                      <wpg:cNvPr id="1117" name="Group 1117"/>
                      <wpg:cNvGrpSpPr/>
                      <wpg:grpSpPr>
                        <a:xfrm>
                          <a:off x="0" y="0"/>
                          <a:ext cx="216535" cy="215900"/>
                          <a:chExt cx="216535" cy="215900"/>
                        </a:xfrm>
                      </wpg:grpSpPr>
                      <wps:wsp>
                        <wps:cNvPr id="1118" name="Graphic 1118"/>
                        <wps:cNvSpPr/>
                        <wps:spPr>
                          <a:xfrm>
                            <a:off x="0" y="0"/>
                            <a:ext cx="216535" cy="215900"/>
                          </a:xfrm>
                          <a:custGeom>
                            <a:avLst/>
                            <a:gdLst/>
                            <a:ahLst/>
                            <a:cxnLst/>
                            <a:rect l="l" t="t" r="r" b="b"/>
                            <a:pathLst>
                              <a:path w="216535" h="215900">
                                <a:moveTo>
                                  <a:pt x="108076" y="0"/>
                                </a:moveTo>
                                <a:lnTo>
                                  <a:pt x="66039" y="8509"/>
                                </a:lnTo>
                                <a:lnTo>
                                  <a:pt x="31622" y="31623"/>
                                </a:lnTo>
                                <a:lnTo>
                                  <a:pt x="8508" y="65913"/>
                                </a:lnTo>
                                <a:lnTo>
                                  <a:pt x="0" y="107950"/>
                                </a:lnTo>
                                <a:lnTo>
                                  <a:pt x="8508" y="149987"/>
                                </a:lnTo>
                                <a:lnTo>
                                  <a:pt x="31622" y="184276"/>
                                </a:lnTo>
                                <a:lnTo>
                                  <a:pt x="66039" y="207391"/>
                                </a:lnTo>
                                <a:lnTo>
                                  <a:pt x="108076" y="215900"/>
                                </a:lnTo>
                                <a:lnTo>
                                  <a:pt x="150113" y="207391"/>
                                </a:lnTo>
                                <a:lnTo>
                                  <a:pt x="184403" y="184276"/>
                                </a:lnTo>
                                <a:lnTo>
                                  <a:pt x="207517" y="149987"/>
                                </a:lnTo>
                                <a:lnTo>
                                  <a:pt x="216026" y="107950"/>
                                </a:lnTo>
                                <a:lnTo>
                                  <a:pt x="207517" y="65913"/>
                                </a:lnTo>
                                <a:lnTo>
                                  <a:pt x="184403" y="31623"/>
                                </a:lnTo>
                                <a:lnTo>
                                  <a:pt x="150113" y="8509"/>
                                </a:lnTo>
                                <a:lnTo>
                                  <a:pt x="108076" y="0"/>
                                </a:lnTo>
                                <a:close/>
                              </a:path>
                            </a:pathLst>
                          </a:custGeom>
                          <a:solidFill>
                            <a:srgbClr val="53A175"/>
                          </a:solidFill>
                        </wps:spPr>
                        <wps:bodyPr wrap="square" lIns="0" tIns="0" rIns="0" bIns="0" rtlCol="0">
                          <a:prstTxWarp prst="textNoShape">
                            <a:avLst/>
                          </a:prstTxWarp>
                          <a:noAutofit/>
                        </wps:bodyPr>
                      </wps:wsp>
                      <wps:wsp>
                        <wps:cNvPr id="1119" name="Graphic 1119"/>
                        <wps:cNvSpPr/>
                        <wps:spPr>
                          <a:xfrm>
                            <a:off x="50673" y="60959"/>
                            <a:ext cx="138430" cy="93980"/>
                          </a:xfrm>
                          <a:custGeom>
                            <a:avLst/>
                            <a:gdLst/>
                            <a:ahLst/>
                            <a:cxnLst/>
                            <a:rect l="l" t="t" r="r" b="b"/>
                            <a:pathLst>
                              <a:path w="138430" h="93980">
                                <a:moveTo>
                                  <a:pt x="59309" y="46990"/>
                                </a:moveTo>
                                <a:lnTo>
                                  <a:pt x="50165" y="9398"/>
                                </a:lnTo>
                                <a:lnTo>
                                  <a:pt x="47879" y="6477"/>
                                </a:lnTo>
                                <a:lnTo>
                                  <a:pt x="47879" y="46990"/>
                                </a:lnTo>
                                <a:lnTo>
                                  <a:pt x="47586" y="54737"/>
                                </a:lnTo>
                                <a:lnTo>
                                  <a:pt x="47498" y="57404"/>
                                </a:lnTo>
                                <a:lnTo>
                                  <a:pt x="34798" y="84709"/>
                                </a:lnTo>
                                <a:lnTo>
                                  <a:pt x="24511" y="84709"/>
                                </a:lnTo>
                                <a:lnTo>
                                  <a:pt x="11430" y="46990"/>
                                </a:lnTo>
                                <a:lnTo>
                                  <a:pt x="11811" y="36576"/>
                                </a:lnTo>
                                <a:lnTo>
                                  <a:pt x="24384" y="9398"/>
                                </a:lnTo>
                                <a:lnTo>
                                  <a:pt x="34798" y="9398"/>
                                </a:lnTo>
                                <a:lnTo>
                                  <a:pt x="47879" y="46990"/>
                                </a:lnTo>
                                <a:lnTo>
                                  <a:pt x="47879" y="6477"/>
                                </a:lnTo>
                                <a:lnTo>
                                  <a:pt x="46228" y="4953"/>
                                </a:lnTo>
                                <a:lnTo>
                                  <a:pt x="38862" y="1016"/>
                                </a:lnTo>
                                <a:lnTo>
                                  <a:pt x="34544" y="0"/>
                                </a:lnTo>
                                <a:lnTo>
                                  <a:pt x="22987" y="0"/>
                                </a:lnTo>
                                <a:lnTo>
                                  <a:pt x="889" y="32258"/>
                                </a:lnTo>
                                <a:lnTo>
                                  <a:pt x="0" y="46990"/>
                                </a:lnTo>
                                <a:lnTo>
                                  <a:pt x="546" y="57404"/>
                                </a:lnTo>
                                <a:lnTo>
                                  <a:pt x="635" y="59055"/>
                                </a:lnTo>
                                <a:lnTo>
                                  <a:pt x="20828" y="93980"/>
                                </a:lnTo>
                                <a:lnTo>
                                  <a:pt x="36322" y="93980"/>
                                </a:lnTo>
                                <a:lnTo>
                                  <a:pt x="42646" y="84709"/>
                                </a:lnTo>
                                <a:lnTo>
                                  <a:pt x="58420" y="61595"/>
                                </a:lnTo>
                                <a:lnTo>
                                  <a:pt x="59055" y="54737"/>
                                </a:lnTo>
                                <a:lnTo>
                                  <a:pt x="59309" y="46990"/>
                                </a:lnTo>
                                <a:close/>
                              </a:path>
                              <a:path w="138430" h="93980">
                                <a:moveTo>
                                  <a:pt x="138049" y="52451"/>
                                </a:moveTo>
                                <a:lnTo>
                                  <a:pt x="135255" y="45339"/>
                                </a:lnTo>
                                <a:lnTo>
                                  <a:pt x="124333" y="34163"/>
                                </a:lnTo>
                                <a:lnTo>
                                  <a:pt x="117602" y="31369"/>
                                </a:lnTo>
                                <a:lnTo>
                                  <a:pt x="103759" y="31369"/>
                                </a:lnTo>
                                <a:lnTo>
                                  <a:pt x="98044" y="33274"/>
                                </a:lnTo>
                                <a:lnTo>
                                  <a:pt x="92583" y="37211"/>
                                </a:lnTo>
                                <a:lnTo>
                                  <a:pt x="97409" y="12446"/>
                                </a:lnTo>
                                <a:lnTo>
                                  <a:pt x="133731" y="12446"/>
                                </a:lnTo>
                                <a:lnTo>
                                  <a:pt x="133731" y="1651"/>
                                </a:lnTo>
                                <a:lnTo>
                                  <a:pt x="88519" y="1651"/>
                                </a:lnTo>
                                <a:lnTo>
                                  <a:pt x="79756" y="48895"/>
                                </a:lnTo>
                                <a:lnTo>
                                  <a:pt x="90170" y="50292"/>
                                </a:lnTo>
                                <a:lnTo>
                                  <a:pt x="91821" y="47625"/>
                                </a:lnTo>
                                <a:lnTo>
                                  <a:pt x="94107" y="45466"/>
                                </a:lnTo>
                                <a:lnTo>
                                  <a:pt x="99949" y="42164"/>
                                </a:lnTo>
                                <a:lnTo>
                                  <a:pt x="103124" y="41402"/>
                                </a:lnTo>
                                <a:lnTo>
                                  <a:pt x="112522" y="41402"/>
                                </a:lnTo>
                                <a:lnTo>
                                  <a:pt x="117221" y="43180"/>
                                </a:lnTo>
                                <a:lnTo>
                                  <a:pt x="124333" y="50673"/>
                                </a:lnTo>
                                <a:lnTo>
                                  <a:pt x="126111" y="55753"/>
                                </a:lnTo>
                                <a:lnTo>
                                  <a:pt x="126111" y="68961"/>
                                </a:lnTo>
                                <a:lnTo>
                                  <a:pt x="124333" y="74422"/>
                                </a:lnTo>
                                <a:lnTo>
                                  <a:pt x="116840" y="82677"/>
                                </a:lnTo>
                                <a:lnTo>
                                  <a:pt x="112268" y="84709"/>
                                </a:lnTo>
                                <a:lnTo>
                                  <a:pt x="102489" y="84709"/>
                                </a:lnTo>
                                <a:lnTo>
                                  <a:pt x="98679" y="83185"/>
                                </a:lnTo>
                                <a:lnTo>
                                  <a:pt x="92329" y="77343"/>
                                </a:lnTo>
                                <a:lnTo>
                                  <a:pt x="90297" y="73025"/>
                                </a:lnTo>
                                <a:lnTo>
                                  <a:pt x="89408" y="67310"/>
                                </a:lnTo>
                                <a:lnTo>
                                  <a:pt x="77724" y="68326"/>
                                </a:lnTo>
                                <a:lnTo>
                                  <a:pt x="78486" y="76073"/>
                                </a:lnTo>
                                <a:lnTo>
                                  <a:pt x="81407" y="82296"/>
                                </a:lnTo>
                                <a:lnTo>
                                  <a:pt x="91948" y="91694"/>
                                </a:lnTo>
                                <a:lnTo>
                                  <a:pt x="98679" y="93980"/>
                                </a:lnTo>
                                <a:lnTo>
                                  <a:pt x="106934" y="93980"/>
                                </a:lnTo>
                                <a:lnTo>
                                  <a:pt x="138049" y="69596"/>
                                </a:lnTo>
                                <a:lnTo>
                                  <a:pt x="138049" y="5245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96.600006pt;margin-top:124.400002pt;width:17.05pt;height:17pt;mso-position-horizontal-relative:page;mso-position-vertical-relative:paragraph;z-index:15915520" id="docshapegroup910" coordorigin="7932,2488" coordsize="341,340">
                <v:shape style="position:absolute;left:7932;top:2488;width:341;height:340" id="docshape911" coordorigin="7932,2488" coordsize="341,340" path="m8102,2488l8036,2501,7982,2538,7945,2592,7932,2658,7945,2724,7982,2778,8036,2815,8102,2828,8168,2815,8222,2778,8259,2724,8272,2658,8259,2592,8222,2538,8168,2501,8102,2488xe" filled="true" fillcolor="#53a175" stroked="false">
                  <v:path arrowok="t"/>
                  <v:fill type="solid"/>
                </v:shape>
                <v:shape style="position:absolute;left:8011;top:2584;width:218;height:148" id="docshape912" coordorigin="8012,2584" coordsize="218,148" path="m8105,2658l8091,2599,8087,2594,8087,2658,8087,2670,8087,2674,8067,2717,8050,2717,8030,2658,8030,2642,8050,2599,8067,2599,8087,2658,8087,2594,8085,2592,8073,2586,8066,2584,8048,2584,8013,2635,8012,2658,8013,2674,8013,2677,8045,2732,8069,2732,8079,2717,8104,2681,8105,2670,8105,2658xm8229,2667l8225,2655,8208,2638,8197,2633,8175,2633,8166,2636,8158,2643,8165,2604,8222,2604,8222,2587,8151,2587,8137,2661,8154,2663,8156,2659,8160,2656,8169,2650,8174,2649,8189,2649,8196,2652,8208,2664,8210,2672,8210,2693,8208,2701,8196,2714,8189,2717,8173,2717,8167,2715,8157,2706,8154,2699,8153,2690,8134,2692,8135,2704,8140,2714,8157,2728,8167,2732,8180,2732,8191,2731,8201,2728,8210,2722,8218,2714,8225,2705,8229,2694,8229,2667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916032">
            <wp:simplePos x="0" y="0"/>
            <wp:positionH relativeFrom="page">
              <wp:posOffset>6135623</wp:posOffset>
            </wp:positionH>
            <wp:positionV relativeFrom="paragraph">
              <wp:posOffset>1579880</wp:posOffset>
            </wp:positionV>
            <wp:extent cx="214312" cy="214312"/>
            <wp:effectExtent l="0" t="0" r="0" b="0"/>
            <wp:wrapNone/>
            <wp:docPr id="1120" name="Image 1120"/>
            <wp:cNvGraphicFramePr>
              <a:graphicFrameLocks/>
            </wp:cNvGraphicFramePr>
            <a:graphic>
              <a:graphicData uri="http://schemas.openxmlformats.org/drawingml/2006/picture">
                <pic:pic>
                  <pic:nvPicPr>
                    <pic:cNvPr id="1120" name="Image 1120"/>
                    <pic:cNvPicPr/>
                  </pic:nvPicPr>
                  <pic:blipFill>
                    <a:blip r:embed="rId475" cstate="print"/>
                    <a:stretch>
                      <a:fillRect/>
                    </a:stretch>
                  </pic:blipFill>
                  <pic:spPr>
                    <a:xfrm>
                      <a:off x="0" y="0"/>
                      <a:ext cx="214312" cy="214312"/>
                    </a:xfrm>
                    <a:prstGeom prst="rect">
                      <a:avLst/>
                    </a:prstGeom>
                  </pic:spPr>
                </pic:pic>
              </a:graphicData>
            </a:graphic>
          </wp:anchor>
        </w:drawing>
      </w:r>
      <w:r>
        <w:rPr>
          <w:b/>
          <w:sz w:val="48"/>
        </w:rPr>
        <mc:AlternateContent>
          <mc:Choice Requires="wps">
            <w:drawing>
              <wp:anchor distT="0" distB="0" distL="0" distR="0" allowOverlap="1" layoutInCell="1" locked="0" behindDoc="0" simplePos="0" relativeHeight="15916544">
                <wp:simplePos x="0" y="0"/>
                <wp:positionH relativeFrom="page">
                  <wp:posOffset>931163</wp:posOffset>
                </wp:positionH>
                <wp:positionV relativeFrom="page">
                  <wp:posOffset>5738113</wp:posOffset>
                </wp:positionV>
                <wp:extent cx="216535" cy="216535"/>
                <wp:effectExtent l="0" t="0" r="0" b="0"/>
                <wp:wrapNone/>
                <wp:docPr id="1121" name="Group 1121"/>
                <wp:cNvGraphicFramePr>
                  <a:graphicFrameLocks/>
                </wp:cNvGraphicFramePr>
                <a:graphic>
                  <a:graphicData uri="http://schemas.microsoft.com/office/word/2010/wordprocessingGroup">
                    <wpg:wgp>
                      <wpg:cNvPr id="1121" name="Group 1121"/>
                      <wpg:cNvGrpSpPr/>
                      <wpg:grpSpPr>
                        <a:xfrm>
                          <a:off x="0" y="0"/>
                          <a:ext cx="216535" cy="216535"/>
                          <a:chExt cx="216535" cy="216535"/>
                        </a:xfrm>
                      </wpg:grpSpPr>
                      <wps:wsp>
                        <wps:cNvPr id="1122" name="Graphic 1122"/>
                        <wps:cNvSpPr/>
                        <wps:spPr>
                          <a:xfrm>
                            <a:off x="0" y="0"/>
                            <a:ext cx="216535" cy="216535"/>
                          </a:xfrm>
                          <a:custGeom>
                            <a:avLst/>
                            <a:gdLst/>
                            <a:ahLst/>
                            <a:cxnLst/>
                            <a:rect l="l" t="t" r="r" b="b"/>
                            <a:pathLst>
                              <a:path w="216535" h="216535">
                                <a:moveTo>
                                  <a:pt x="107988" y="0"/>
                                </a:moveTo>
                                <a:lnTo>
                                  <a:pt x="65951" y="8509"/>
                                </a:lnTo>
                                <a:lnTo>
                                  <a:pt x="31635" y="31623"/>
                                </a:lnTo>
                                <a:lnTo>
                                  <a:pt x="8483" y="66040"/>
                                </a:lnTo>
                                <a:lnTo>
                                  <a:pt x="0" y="108077"/>
                                </a:lnTo>
                                <a:lnTo>
                                  <a:pt x="8483" y="150114"/>
                                </a:lnTo>
                                <a:lnTo>
                                  <a:pt x="31635" y="184404"/>
                                </a:lnTo>
                                <a:lnTo>
                                  <a:pt x="65951" y="207518"/>
                                </a:lnTo>
                                <a:lnTo>
                                  <a:pt x="107988" y="216027"/>
                                </a:lnTo>
                                <a:lnTo>
                                  <a:pt x="150025" y="207518"/>
                                </a:lnTo>
                                <a:lnTo>
                                  <a:pt x="184353" y="184404"/>
                                </a:lnTo>
                                <a:lnTo>
                                  <a:pt x="207505" y="150114"/>
                                </a:lnTo>
                                <a:lnTo>
                                  <a:pt x="215976" y="108077"/>
                                </a:lnTo>
                                <a:lnTo>
                                  <a:pt x="207505" y="66040"/>
                                </a:lnTo>
                                <a:lnTo>
                                  <a:pt x="184353" y="31623"/>
                                </a:lnTo>
                                <a:lnTo>
                                  <a:pt x="150025" y="8509"/>
                                </a:lnTo>
                                <a:lnTo>
                                  <a:pt x="107988" y="0"/>
                                </a:lnTo>
                                <a:close/>
                              </a:path>
                            </a:pathLst>
                          </a:custGeom>
                          <a:solidFill>
                            <a:srgbClr val="53A175"/>
                          </a:solidFill>
                        </wps:spPr>
                        <wps:bodyPr wrap="square" lIns="0" tIns="0" rIns="0" bIns="0" rtlCol="0">
                          <a:prstTxWarp prst="textNoShape">
                            <a:avLst/>
                          </a:prstTxWarp>
                          <a:noAutofit/>
                        </wps:bodyPr>
                      </wps:wsp>
                      <wps:wsp>
                        <wps:cNvPr id="1123" name="Graphic 1123"/>
                        <wps:cNvSpPr/>
                        <wps:spPr>
                          <a:xfrm>
                            <a:off x="50292" y="62356"/>
                            <a:ext cx="128905" cy="93345"/>
                          </a:xfrm>
                          <a:custGeom>
                            <a:avLst/>
                            <a:gdLst/>
                            <a:ahLst/>
                            <a:cxnLst/>
                            <a:rect l="l" t="t" r="r" b="b"/>
                            <a:pathLst>
                              <a:path w="128905" h="93345">
                                <a:moveTo>
                                  <a:pt x="33489" y="0"/>
                                </a:moveTo>
                                <a:lnTo>
                                  <a:pt x="26314" y="0"/>
                                </a:lnTo>
                                <a:lnTo>
                                  <a:pt x="24371" y="3937"/>
                                </a:lnTo>
                                <a:lnTo>
                                  <a:pt x="21043" y="8001"/>
                                </a:lnTo>
                                <a:lnTo>
                                  <a:pt x="11709" y="16383"/>
                                </a:lnTo>
                                <a:lnTo>
                                  <a:pt x="6248" y="19939"/>
                                </a:lnTo>
                                <a:lnTo>
                                  <a:pt x="0" y="22860"/>
                                </a:lnTo>
                                <a:lnTo>
                                  <a:pt x="0" y="33655"/>
                                </a:lnTo>
                                <a:lnTo>
                                  <a:pt x="22339" y="20193"/>
                                </a:lnTo>
                                <a:lnTo>
                                  <a:pt x="22339" y="91313"/>
                                </a:lnTo>
                                <a:lnTo>
                                  <a:pt x="33489" y="91313"/>
                                </a:lnTo>
                                <a:lnTo>
                                  <a:pt x="33489" y="0"/>
                                </a:lnTo>
                                <a:close/>
                              </a:path>
                              <a:path w="128905" h="93345">
                                <a:moveTo>
                                  <a:pt x="124294" y="27559"/>
                                </a:moveTo>
                                <a:lnTo>
                                  <a:pt x="102641" y="0"/>
                                </a:lnTo>
                                <a:lnTo>
                                  <a:pt x="90487" y="0"/>
                                </a:lnTo>
                                <a:lnTo>
                                  <a:pt x="84480" y="2159"/>
                                </a:lnTo>
                                <a:lnTo>
                                  <a:pt x="74790" y="10287"/>
                                </a:lnTo>
                                <a:lnTo>
                                  <a:pt x="71678" y="16129"/>
                                </a:lnTo>
                                <a:lnTo>
                                  <a:pt x="70319" y="23622"/>
                                </a:lnTo>
                                <a:lnTo>
                                  <a:pt x="81495" y="25654"/>
                                </a:lnTo>
                                <a:lnTo>
                                  <a:pt x="82321" y="20193"/>
                                </a:lnTo>
                                <a:lnTo>
                                  <a:pt x="84188" y="16002"/>
                                </a:lnTo>
                                <a:lnTo>
                                  <a:pt x="89966" y="10541"/>
                                </a:lnTo>
                                <a:lnTo>
                                  <a:pt x="93573" y="9271"/>
                                </a:lnTo>
                                <a:lnTo>
                                  <a:pt x="102298" y="9271"/>
                                </a:lnTo>
                                <a:lnTo>
                                  <a:pt x="105892" y="10541"/>
                                </a:lnTo>
                                <a:lnTo>
                                  <a:pt x="111417" y="15875"/>
                                </a:lnTo>
                                <a:lnTo>
                                  <a:pt x="112826" y="19304"/>
                                </a:lnTo>
                                <a:lnTo>
                                  <a:pt x="112826" y="28575"/>
                                </a:lnTo>
                                <a:lnTo>
                                  <a:pt x="110921" y="32385"/>
                                </a:lnTo>
                                <a:lnTo>
                                  <a:pt x="103289" y="37338"/>
                                </a:lnTo>
                                <a:lnTo>
                                  <a:pt x="99491" y="38481"/>
                                </a:lnTo>
                                <a:lnTo>
                                  <a:pt x="117957" y="38481"/>
                                </a:lnTo>
                                <a:lnTo>
                                  <a:pt x="118999" y="37592"/>
                                </a:lnTo>
                                <a:lnTo>
                                  <a:pt x="123240" y="31115"/>
                                </a:lnTo>
                                <a:lnTo>
                                  <a:pt x="124294" y="27559"/>
                                </a:lnTo>
                                <a:close/>
                              </a:path>
                              <a:path w="128905" h="93345">
                                <a:moveTo>
                                  <a:pt x="128739" y="58547"/>
                                </a:moveTo>
                                <a:lnTo>
                                  <a:pt x="111760" y="42037"/>
                                </a:lnTo>
                                <a:lnTo>
                                  <a:pt x="115887" y="40132"/>
                                </a:lnTo>
                                <a:lnTo>
                                  <a:pt x="117779" y="38608"/>
                                </a:lnTo>
                                <a:lnTo>
                                  <a:pt x="92468" y="38608"/>
                                </a:lnTo>
                                <a:lnTo>
                                  <a:pt x="91236" y="48260"/>
                                </a:lnTo>
                                <a:lnTo>
                                  <a:pt x="94361" y="47498"/>
                                </a:lnTo>
                                <a:lnTo>
                                  <a:pt x="96989" y="46990"/>
                                </a:lnTo>
                                <a:lnTo>
                                  <a:pt x="104267" y="46990"/>
                                </a:lnTo>
                                <a:lnTo>
                                  <a:pt x="108521" y="48768"/>
                                </a:lnTo>
                                <a:lnTo>
                                  <a:pt x="115227" y="55372"/>
                                </a:lnTo>
                                <a:lnTo>
                                  <a:pt x="116903" y="59563"/>
                                </a:lnTo>
                                <a:lnTo>
                                  <a:pt x="116903" y="70104"/>
                                </a:lnTo>
                                <a:lnTo>
                                  <a:pt x="115087" y="74549"/>
                                </a:lnTo>
                                <a:lnTo>
                                  <a:pt x="107861" y="81915"/>
                                </a:lnTo>
                                <a:lnTo>
                                  <a:pt x="103416" y="83693"/>
                                </a:lnTo>
                                <a:lnTo>
                                  <a:pt x="93751" y="83693"/>
                                </a:lnTo>
                                <a:lnTo>
                                  <a:pt x="90004" y="82296"/>
                                </a:lnTo>
                                <a:lnTo>
                                  <a:pt x="83845" y="76708"/>
                                </a:lnTo>
                                <a:lnTo>
                                  <a:pt x="81661" y="72136"/>
                                </a:lnTo>
                                <a:lnTo>
                                  <a:pt x="80352" y="65786"/>
                                </a:lnTo>
                                <a:lnTo>
                                  <a:pt x="69202" y="67310"/>
                                </a:lnTo>
                                <a:lnTo>
                                  <a:pt x="69938" y="74930"/>
                                </a:lnTo>
                                <a:lnTo>
                                  <a:pt x="72948" y="81026"/>
                                </a:lnTo>
                                <a:lnTo>
                                  <a:pt x="83502" y="90551"/>
                                </a:lnTo>
                                <a:lnTo>
                                  <a:pt x="90131" y="92964"/>
                                </a:lnTo>
                                <a:lnTo>
                                  <a:pt x="106959" y="92964"/>
                                </a:lnTo>
                                <a:lnTo>
                                  <a:pt x="114274" y="90170"/>
                                </a:lnTo>
                                <a:lnTo>
                                  <a:pt x="125857" y="79121"/>
                                </a:lnTo>
                                <a:lnTo>
                                  <a:pt x="128739" y="72390"/>
                                </a:lnTo>
                                <a:lnTo>
                                  <a:pt x="128739" y="5854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3.320pt;margin-top:451.819977pt;width:17.05pt;height:17.05pt;mso-position-horizontal-relative:page;mso-position-vertical-relative:page;z-index:15916544" id="docshapegroup913" coordorigin="1466,9036" coordsize="341,341">
                <v:shape style="position:absolute;left:1466;top:9036;width:341;height:341" id="docshape914" coordorigin="1466,9036" coordsize="341,341" path="m1636,9036l1570,9050,1516,9086,1480,9140,1466,9207,1480,9273,1516,9327,1570,9363,1636,9377,1703,9363,1757,9327,1793,9273,1807,9207,1793,9140,1757,9086,1703,9050,1636,9036xe" filled="true" fillcolor="#53a175" stroked="false">
                  <v:path arrowok="t"/>
                  <v:fill type="solid"/>
                </v:shape>
                <v:shape style="position:absolute;left:1545;top:9134;width:203;height:147" id="docshape915" coordorigin="1546,9135" coordsize="203,147" path="m1598,9135l1587,9135,1584,9141,1579,9147,1564,9160,1555,9166,1546,9171,1546,9188,1581,9166,1581,9278,1598,9278,1598,9135xm1741,9178l1741,9165,1740,9159,1733,9148,1728,9143,1714,9136,1707,9135,1688,9135,1679,9138,1663,9151,1658,9160,1656,9172,1674,9175,1675,9166,1678,9160,1687,9151,1693,9149,1707,9149,1712,9151,1721,9160,1723,9165,1723,9180,1720,9186,1708,9193,1702,9195,1731,9195,1733,9194,1740,9184,1741,9178xm1748,9227l1722,9201,1728,9198,1731,9195,1691,9195,1689,9211,1694,9209,1698,9209,1710,9209,1717,9211,1727,9222,1730,9228,1730,9245,1727,9252,1715,9264,1708,9266,1693,9266,1687,9264,1678,9255,1674,9248,1672,9238,1655,9241,1656,9253,1660,9262,1677,9277,1688,9281,1714,9281,1726,9277,1744,9259,1748,9249,1748,9227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7056">
                <wp:simplePos x="0" y="0"/>
                <wp:positionH relativeFrom="page">
                  <wp:posOffset>931163</wp:posOffset>
                </wp:positionH>
                <wp:positionV relativeFrom="page">
                  <wp:posOffset>3773423</wp:posOffset>
                </wp:positionV>
                <wp:extent cx="216535" cy="216535"/>
                <wp:effectExtent l="0" t="0" r="0" b="0"/>
                <wp:wrapNone/>
                <wp:docPr id="1124" name="Group 1124"/>
                <wp:cNvGraphicFramePr>
                  <a:graphicFrameLocks/>
                </wp:cNvGraphicFramePr>
                <a:graphic>
                  <a:graphicData uri="http://schemas.microsoft.com/office/word/2010/wordprocessingGroup">
                    <wpg:wgp>
                      <wpg:cNvPr id="1124" name="Group 1124"/>
                      <wpg:cNvGrpSpPr/>
                      <wpg:grpSpPr>
                        <a:xfrm>
                          <a:off x="0" y="0"/>
                          <a:ext cx="216535" cy="216535"/>
                          <a:chExt cx="216535" cy="216535"/>
                        </a:xfrm>
                      </wpg:grpSpPr>
                      <wps:wsp>
                        <wps:cNvPr id="1125" name="Graphic 1125"/>
                        <wps:cNvSpPr/>
                        <wps:spPr>
                          <a:xfrm>
                            <a:off x="0" y="0"/>
                            <a:ext cx="216535" cy="216535"/>
                          </a:xfrm>
                          <a:custGeom>
                            <a:avLst/>
                            <a:gdLst/>
                            <a:ahLst/>
                            <a:cxnLst/>
                            <a:rect l="l" t="t" r="r" b="b"/>
                            <a:pathLst>
                              <a:path w="216535" h="216535">
                                <a:moveTo>
                                  <a:pt x="107988" y="0"/>
                                </a:moveTo>
                                <a:lnTo>
                                  <a:pt x="65951" y="8508"/>
                                </a:lnTo>
                                <a:lnTo>
                                  <a:pt x="31635" y="31623"/>
                                </a:lnTo>
                                <a:lnTo>
                                  <a:pt x="8483" y="65912"/>
                                </a:lnTo>
                                <a:lnTo>
                                  <a:pt x="0" y="107950"/>
                                </a:lnTo>
                                <a:lnTo>
                                  <a:pt x="8483" y="149986"/>
                                </a:lnTo>
                                <a:lnTo>
                                  <a:pt x="31635" y="184403"/>
                                </a:lnTo>
                                <a:lnTo>
                                  <a:pt x="65951" y="207517"/>
                                </a:lnTo>
                                <a:lnTo>
                                  <a:pt x="107988" y="216026"/>
                                </a:lnTo>
                                <a:lnTo>
                                  <a:pt x="150025" y="207517"/>
                                </a:lnTo>
                                <a:lnTo>
                                  <a:pt x="184353" y="184403"/>
                                </a:lnTo>
                                <a:lnTo>
                                  <a:pt x="207505" y="149986"/>
                                </a:lnTo>
                                <a:lnTo>
                                  <a:pt x="215976" y="107950"/>
                                </a:lnTo>
                                <a:lnTo>
                                  <a:pt x="207505" y="65912"/>
                                </a:lnTo>
                                <a:lnTo>
                                  <a:pt x="184353" y="31623"/>
                                </a:lnTo>
                                <a:lnTo>
                                  <a:pt x="150025" y="8508"/>
                                </a:lnTo>
                                <a:lnTo>
                                  <a:pt x="107988" y="0"/>
                                </a:lnTo>
                                <a:close/>
                              </a:path>
                            </a:pathLst>
                          </a:custGeom>
                          <a:solidFill>
                            <a:srgbClr val="53A175"/>
                          </a:solidFill>
                        </wps:spPr>
                        <wps:bodyPr wrap="square" lIns="0" tIns="0" rIns="0" bIns="0" rtlCol="0">
                          <a:prstTxWarp prst="textNoShape">
                            <a:avLst/>
                          </a:prstTxWarp>
                          <a:noAutofit/>
                        </wps:bodyPr>
                      </wps:wsp>
                      <wps:wsp>
                        <wps:cNvPr id="1126" name="Graphic 1126"/>
                        <wps:cNvSpPr/>
                        <wps:spPr>
                          <a:xfrm>
                            <a:off x="50520" y="62483"/>
                            <a:ext cx="137795" cy="93345"/>
                          </a:xfrm>
                          <a:custGeom>
                            <a:avLst/>
                            <a:gdLst/>
                            <a:ahLst/>
                            <a:cxnLst/>
                            <a:rect l="l" t="t" r="r" b="b"/>
                            <a:pathLst>
                              <a:path w="137795" h="93345">
                                <a:moveTo>
                                  <a:pt x="59283" y="46482"/>
                                </a:moveTo>
                                <a:lnTo>
                                  <a:pt x="50165" y="9271"/>
                                </a:lnTo>
                                <a:lnTo>
                                  <a:pt x="47815" y="6477"/>
                                </a:lnTo>
                                <a:lnTo>
                                  <a:pt x="47815" y="46482"/>
                                </a:lnTo>
                                <a:lnTo>
                                  <a:pt x="47561" y="54102"/>
                                </a:lnTo>
                                <a:lnTo>
                                  <a:pt x="47485" y="56769"/>
                                </a:lnTo>
                                <a:lnTo>
                                  <a:pt x="34772" y="83693"/>
                                </a:lnTo>
                                <a:lnTo>
                                  <a:pt x="24511" y="83693"/>
                                </a:lnTo>
                                <a:lnTo>
                                  <a:pt x="11468" y="46482"/>
                                </a:lnTo>
                                <a:lnTo>
                                  <a:pt x="11823" y="36195"/>
                                </a:lnTo>
                                <a:lnTo>
                                  <a:pt x="24384" y="9271"/>
                                </a:lnTo>
                                <a:lnTo>
                                  <a:pt x="34734" y="9271"/>
                                </a:lnTo>
                                <a:lnTo>
                                  <a:pt x="47815" y="46482"/>
                                </a:lnTo>
                                <a:lnTo>
                                  <a:pt x="47815" y="6477"/>
                                </a:lnTo>
                                <a:lnTo>
                                  <a:pt x="46164" y="4953"/>
                                </a:lnTo>
                                <a:lnTo>
                                  <a:pt x="38798" y="1016"/>
                                </a:lnTo>
                                <a:lnTo>
                                  <a:pt x="34518" y="0"/>
                                </a:lnTo>
                                <a:lnTo>
                                  <a:pt x="23025" y="0"/>
                                </a:lnTo>
                                <a:lnTo>
                                  <a:pt x="825" y="31877"/>
                                </a:lnTo>
                                <a:lnTo>
                                  <a:pt x="0" y="46482"/>
                                </a:lnTo>
                                <a:lnTo>
                                  <a:pt x="355" y="54102"/>
                                </a:lnTo>
                                <a:lnTo>
                                  <a:pt x="469" y="56769"/>
                                </a:lnTo>
                                <a:lnTo>
                                  <a:pt x="558" y="58420"/>
                                </a:lnTo>
                                <a:lnTo>
                                  <a:pt x="20866" y="92837"/>
                                </a:lnTo>
                                <a:lnTo>
                                  <a:pt x="36309" y="92837"/>
                                </a:lnTo>
                                <a:lnTo>
                                  <a:pt x="42659" y="83693"/>
                                </a:lnTo>
                                <a:lnTo>
                                  <a:pt x="58458" y="60960"/>
                                </a:lnTo>
                                <a:lnTo>
                                  <a:pt x="59080" y="54102"/>
                                </a:lnTo>
                                <a:lnTo>
                                  <a:pt x="59283" y="46482"/>
                                </a:lnTo>
                                <a:close/>
                              </a:path>
                              <a:path w="137795" h="93345">
                                <a:moveTo>
                                  <a:pt x="137287" y="1524"/>
                                </a:moveTo>
                                <a:lnTo>
                                  <a:pt x="78435" y="1524"/>
                                </a:lnTo>
                                <a:lnTo>
                                  <a:pt x="78435" y="12319"/>
                                </a:lnTo>
                                <a:lnTo>
                                  <a:pt x="122974" y="12319"/>
                                </a:lnTo>
                                <a:lnTo>
                                  <a:pt x="118783" y="17399"/>
                                </a:lnTo>
                                <a:lnTo>
                                  <a:pt x="97612" y="57785"/>
                                </a:lnTo>
                                <a:lnTo>
                                  <a:pt x="91160" y="91313"/>
                                </a:lnTo>
                                <a:lnTo>
                                  <a:pt x="102641" y="91313"/>
                                </a:lnTo>
                                <a:lnTo>
                                  <a:pt x="103251" y="82169"/>
                                </a:lnTo>
                                <a:lnTo>
                                  <a:pt x="104673" y="73914"/>
                                </a:lnTo>
                                <a:lnTo>
                                  <a:pt x="120078" y="34798"/>
                                </a:lnTo>
                                <a:lnTo>
                                  <a:pt x="137287" y="10287"/>
                                </a:lnTo>
                                <a:lnTo>
                                  <a:pt x="137287" y="152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3.320pt;margin-top:297.119965pt;width:17.05pt;height:17.05pt;mso-position-horizontal-relative:page;mso-position-vertical-relative:page;z-index:15917056" id="docshapegroup916" coordorigin="1466,5942" coordsize="341,341">
                <v:shape style="position:absolute;left:1466;top:5942;width:341;height:341" id="docshape917" coordorigin="1466,5942" coordsize="341,341" path="m1636,5942l1570,5956,1516,5992,1480,6046,1466,6112,1480,6179,1516,6233,1570,6269,1636,6283,1703,6269,1757,6233,1793,6179,1807,6112,1793,6046,1757,5992,1703,5956,1636,5942xe" filled="true" fillcolor="#53a175" stroked="false">
                  <v:path arrowok="t"/>
                  <v:fill type="solid"/>
                </v:shape>
                <v:shape style="position:absolute;left:1545;top:6040;width:217;height:147" id="docshape918" coordorigin="1546,6041" coordsize="217,147" path="m1639,6114l1625,6055,1621,6051,1621,6114,1621,6126,1621,6130,1601,6173,1585,6173,1564,6114,1565,6098,1584,6055,1601,6055,1621,6114,1621,6051,1619,6049,1607,6042,1600,6041,1582,6041,1547,6091,1546,6114,1547,6126,1547,6130,1547,6133,1579,6187,1603,6187,1613,6173,1638,6137,1639,6126,1639,6114xm1762,6043l1669,6043,1669,6060,1740,6060,1733,6068,1700,6132,1690,6185,1708,6185,1709,6170,1711,6157,1735,6096,1762,6057,1762,6043xe" filled="true" fillcolor="#ffffff" stroked="false">
                  <v:path arrowok="t"/>
                  <v:fill type="solid"/>
                </v:shape>
                <w10:wrap type="none"/>
              </v:group>
            </w:pict>
          </mc:Fallback>
        </mc:AlternateContent>
      </w:r>
      <w:r>
        <w:rPr>
          <w:b/>
          <w:sz w:val="48"/>
        </w:rPr>
        <mc:AlternateContent>
          <mc:Choice Requires="wps">
            <w:drawing>
              <wp:anchor distT="0" distB="0" distL="0" distR="0" allowOverlap="1" layoutInCell="1" locked="0" behindDoc="0" simplePos="0" relativeHeight="15917568">
                <wp:simplePos x="0" y="0"/>
                <wp:positionH relativeFrom="page">
                  <wp:posOffset>1966595</wp:posOffset>
                </wp:positionH>
                <wp:positionV relativeFrom="page">
                  <wp:posOffset>7738871</wp:posOffset>
                </wp:positionV>
                <wp:extent cx="216535" cy="216535"/>
                <wp:effectExtent l="0" t="0" r="0" b="0"/>
                <wp:wrapNone/>
                <wp:docPr id="1127" name="Group 1127"/>
                <wp:cNvGraphicFramePr>
                  <a:graphicFrameLocks/>
                </wp:cNvGraphicFramePr>
                <a:graphic>
                  <a:graphicData uri="http://schemas.microsoft.com/office/word/2010/wordprocessingGroup">
                    <wpg:wgp>
                      <wpg:cNvPr id="1127" name="Group 1127"/>
                      <wpg:cNvGrpSpPr/>
                      <wpg:grpSpPr>
                        <a:xfrm>
                          <a:off x="0" y="0"/>
                          <a:ext cx="216535" cy="216535"/>
                          <a:chExt cx="216535" cy="216535"/>
                        </a:xfrm>
                      </wpg:grpSpPr>
                      <wps:wsp>
                        <wps:cNvPr id="1128" name="Graphic 1128"/>
                        <wps:cNvSpPr/>
                        <wps:spPr>
                          <a:xfrm>
                            <a:off x="0" y="0"/>
                            <a:ext cx="216535" cy="216535"/>
                          </a:xfrm>
                          <a:custGeom>
                            <a:avLst/>
                            <a:gdLst/>
                            <a:ahLst/>
                            <a:cxnLst/>
                            <a:rect l="l" t="t" r="r" b="b"/>
                            <a:pathLst>
                              <a:path w="216535" h="216535">
                                <a:moveTo>
                                  <a:pt x="107950" y="0"/>
                                </a:moveTo>
                                <a:lnTo>
                                  <a:pt x="65912" y="8509"/>
                                </a:lnTo>
                                <a:lnTo>
                                  <a:pt x="31623" y="31623"/>
                                </a:lnTo>
                                <a:lnTo>
                                  <a:pt x="8509" y="65913"/>
                                </a:lnTo>
                                <a:lnTo>
                                  <a:pt x="0" y="107950"/>
                                </a:lnTo>
                                <a:lnTo>
                                  <a:pt x="8509" y="149987"/>
                                </a:lnTo>
                                <a:lnTo>
                                  <a:pt x="31623" y="184404"/>
                                </a:lnTo>
                                <a:lnTo>
                                  <a:pt x="65912" y="207518"/>
                                </a:lnTo>
                                <a:lnTo>
                                  <a:pt x="107950" y="216027"/>
                                </a:lnTo>
                                <a:lnTo>
                                  <a:pt x="149987" y="207518"/>
                                </a:lnTo>
                                <a:lnTo>
                                  <a:pt x="184404" y="184404"/>
                                </a:lnTo>
                                <a:lnTo>
                                  <a:pt x="207518" y="149987"/>
                                </a:lnTo>
                                <a:lnTo>
                                  <a:pt x="216027" y="107950"/>
                                </a:lnTo>
                                <a:lnTo>
                                  <a:pt x="207518" y="65913"/>
                                </a:lnTo>
                                <a:lnTo>
                                  <a:pt x="184404" y="31623"/>
                                </a:lnTo>
                                <a:lnTo>
                                  <a:pt x="149987" y="8509"/>
                                </a:lnTo>
                                <a:lnTo>
                                  <a:pt x="107950" y="0"/>
                                </a:lnTo>
                                <a:close/>
                              </a:path>
                            </a:pathLst>
                          </a:custGeom>
                          <a:solidFill>
                            <a:srgbClr val="53A175"/>
                          </a:solidFill>
                        </wps:spPr>
                        <wps:bodyPr wrap="square" lIns="0" tIns="0" rIns="0" bIns="0" rtlCol="0">
                          <a:prstTxWarp prst="textNoShape">
                            <a:avLst/>
                          </a:prstTxWarp>
                          <a:noAutofit/>
                        </wps:bodyPr>
                      </wps:wsp>
                      <wps:wsp>
                        <wps:cNvPr id="1129" name="Graphic 1129"/>
                        <wps:cNvSpPr/>
                        <wps:spPr>
                          <a:xfrm>
                            <a:off x="49149" y="62229"/>
                            <a:ext cx="139065" cy="93345"/>
                          </a:xfrm>
                          <a:custGeom>
                            <a:avLst/>
                            <a:gdLst/>
                            <a:ahLst/>
                            <a:cxnLst/>
                            <a:rect l="l" t="t" r="r" b="b"/>
                            <a:pathLst>
                              <a:path w="139065" h="93345">
                                <a:moveTo>
                                  <a:pt x="60198" y="80518"/>
                                </a:moveTo>
                                <a:lnTo>
                                  <a:pt x="15621" y="80518"/>
                                </a:lnTo>
                                <a:lnTo>
                                  <a:pt x="16891" y="78486"/>
                                </a:lnTo>
                                <a:lnTo>
                                  <a:pt x="18415" y="76581"/>
                                </a:lnTo>
                                <a:lnTo>
                                  <a:pt x="22225" y="72517"/>
                                </a:lnTo>
                                <a:lnTo>
                                  <a:pt x="26543" y="68707"/>
                                </a:lnTo>
                                <a:lnTo>
                                  <a:pt x="41275" y="56261"/>
                                </a:lnTo>
                                <a:lnTo>
                                  <a:pt x="46990" y="50927"/>
                                </a:lnTo>
                                <a:lnTo>
                                  <a:pt x="53848" y="43180"/>
                                </a:lnTo>
                                <a:lnTo>
                                  <a:pt x="56388" y="39497"/>
                                </a:lnTo>
                                <a:lnTo>
                                  <a:pt x="59309" y="32512"/>
                                </a:lnTo>
                                <a:lnTo>
                                  <a:pt x="60071" y="29210"/>
                                </a:lnTo>
                                <a:lnTo>
                                  <a:pt x="40513" y="0"/>
                                </a:lnTo>
                                <a:lnTo>
                                  <a:pt x="23114" y="0"/>
                                </a:lnTo>
                                <a:lnTo>
                                  <a:pt x="16256" y="2286"/>
                                </a:lnTo>
                                <a:lnTo>
                                  <a:pt x="5969" y="11176"/>
                                </a:lnTo>
                                <a:lnTo>
                                  <a:pt x="3048" y="17780"/>
                                </a:lnTo>
                                <a:lnTo>
                                  <a:pt x="2159" y="26289"/>
                                </a:lnTo>
                                <a:lnTo>
                                  <a:pt x="13716" y="27432"/>
                                </a:lnTo>
                                <a:lnTo>
                                  <a:pt x="13716" y="21717"/>
                                </a:lnTo>
                                <a:lnTo>
                                  <a:pt x="15367" y="17272"/>
                                </a:lnTo>
                                <a:lnTo>
                                  <a:pt x="21844" y="10795"/>
                                </a:lnTo>
                                <a:lnTo>
                                  <a:pt x="26162" y="9271"/>
                                </a:lnTo>
                                <a:lnTo>
                                  <a:pt x="36576" y="9271"/>
                                </a:lnTo>
                                <a:lnTo>
                                  <a:pt x="40640" y="10795"/>
                                </a:lnTo>
                                <a:lnTo>
                                  <a:pt x="46990" y="16891"/>
                                </a:lnTo>
                                <a:lnTo>
                                  <a:pt x="48641" y="20574"/>
                                </a:lnTo>
                                <a:lnTo>
                                  <a:pt x="48641" y="29210"/>
                                </a:lnTo>
                                <a:lnTo>
                                  <a:pt x="17018" y="62865"/>
                                </a:lnTo>
                                <a:lnTo>
                                  <a:pt x="12192" y="67437"/>
                                </a:lnTo>
                                <a:lnTo>
                                  <a:pt x="5334" y="75438"/>
                                </a:lnTo>
                                <a:lnTo>
                                  <a:pt x="2921" y="79375"/>
                                </a:lnTo>
                                <a:lnTo>
                                  <a:pt x="508" y="85979"/>
                                </a:lnTo>
                                <a:lnTo>
                                  <a:pt x="0" y="88646"/>
                                </a:lnTo>
                                <a:lnTo>
                                  <a:pt x="127" y="91313"/>
                                </a:lnTo>
                                <a:lnTo>
                                  <a:pt x="60198" y="91313"/>
                                </a:lnTo>
                                <a:lnTo>
                                  <a:pt x="60198" y="80518"/>
                                </a:lnTo>
                                <a:close/>
                              </a:path>
                              <a:path w="139065" h="93345">
                                <a:moveTo>
                                  <a:pt x="138557" y="46482"/>
                                </a:moveTo>
                                <a:lnTo>
                                  <a:pt x="129413" y="9271"/>
                                </a:lnTo>
                                <a:lnTo>
                                  <a:pt x="127000" y="6477"/>
                                </a:lnTo>
                                <a:lnTo>
                                  <a:pt x="127000" y="46482"/>
                                </a:lnTo>
                                <a:lnTo>
                                  <a:pt x="126809" y="54102"/>
                                </a:lnTo>
                                <a:lnTo>
                                  <a:pt x="126746" y="56769"/>
                                </a:lnTo>
                                <a:lnTo>
                                  <a:pt x="114046" y="83693"/>
                                </a:lnTo>
                                <a:lnTo>
                                  <a:pt x="103759" y="83693"/>
                                </a:lnTo>
                                <a:lnTo>
                                  <a:pt x="90678" y="46482"/>
                                </a:lnTo>
                                <a:lnTo>
                                  <a:pt x="91059" y="36195"/>
                                </a:lnTo>
                                <a:lnTo>
                                  <a:pt x="103632" y="9271"/>
                                </a:lnTo>
                                <a:lnTo>
                                  <a:pt x="113919" y="9271"/>
                                </a:lnTo>
                                <a:lnTo>
                                  <a:pt x="127000" y="46482"/>
                                </a:lnTo>
                                <a:lnTo>
                                  <a:pt x="127000" y="6477"/>
                                </a:lnTo>
                                <a:lnTo>
                                  <a:pt x="125349" y="4953"/>
                                </a:lnTo>
                                <a:lnTo>
                                  <a:pt x="117983" y="1016"/>
                                </a:lnTo>
                                <a:lnTo>
                                  <a:pt x="113792" y="0"/>
                                </a:lnTo>
                                <a:lnTo>
                                  <a:pt x="102235" y="0"/>
                                </a:lnTo>
                                <a:lnTo>
                                  <a:pt x="80010" y="31877"/>
                                </a:lnTo>
                                <a:lnTo>
                                  <a:pt x="79248" y="46482"/>
                                </a:lnTo>
                                <a:lnTo>
                                  <a:pt x="79565" y="54102"/>
                                </a:lnTo>
                                <a:lnTo>
                                  <a:pt x="79679" y="56769"/>
                                </a:lnTo>
                                <a:lnTo>
                                  <a:pt x="79756" y="58420"/>
                                </a:lnTo>
                                <a:lnTo>
                                  <a:pt x="100076" y="92837"/>
                                </a:lnTo>
                                <a:lnTo>
                                  <a:pt x="115570" y="92837"/>
                                </a:lnTo>
                                <a:lnTo>
                                  <a:pt x="121907" y="83693"/>
                                </a:lnTo>
                                <a:lnTo>
                                  <a:pt x="137668" y="60960"/>
                                </a:lnTo>
                                <a:lnTo>
                                  <a:pt x="138303" y="54102"/>
                                </a:lnTo>
                                <a:lnTo>
                                  <a:pt x="138557" y="4648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54.850006pt;margin-top:609.359985pt;width:17.05pt;height:17.05pt;mso-position-horizontal-relative:page;mso-position-vertical-relative:page;z-index:15917568" id="docshapegroup919" coordorigin="3097,12187" coordsize="341,341">
                <v:shape style="position:absolute;left:3097;top:12187;width:341;height:341" id="docshape920" coordorigin="3097,12187" coordsize="341,341" path="m3267,12187l3201,12201,3147,12237,3110,12291,3097,12357,3110,12423,3147,12478,3201,12514,3267,12527,3333,12514,3387,12478,3424,12423,3437,12357,3424,12291,3387,12237,3333,12201,3267,12187xe" filled="true" fillcolor="#53a175" stroked="false">
                  <v:path arrowok="t"/>
                  <v:fill type="solid"/>
                </v:shape>
                <v:shape style="position:absolute;left:3174;top:12285;width:219;height:147" id="docshape921" coordorigin="3174,12285" coordsize="219,147" path="m3269,12412l3199,12412,3201,12409,3203,12406,3209,12399,3216,12393,3239,12374,3248,12365,3259,12353,3263,12347,3268,12336,3269,12331,3238,12285,3211,12285,3200,12289,3184,12303,3179,12313,3178,12327,3196,12328,3196,12319,3199,12312,3209,12302,3216,12300,3232,12300,3238,12302,3248,12312,3251,12318,3251,12331,3201,12384,3194,12391,3183,12404,3179,12410,3175,12421,3174,12425,3175,12429,3269,12429,3269,12412xm3393,12358l3378,12300,3374,12295,3374,12358,3374,12370,3374,12375,3354,12417,3338,12417,3317,12358,3318,12342,3338,12300,3354,12300,3374,12358,3374,12295,3372,12293,3360,12287,3354,12285,3335,12285,3300,12335,3299,12358,3300,12370,3300,12375,3300,12377,3332,12431,3356,12431,3366,12417,3391,12381,3392,12370,3393,12358xe" filled="true" fillcolor="#ffffff" stroked="false">
                  <v:path arrowok="t"/>
                  <v:fill type="solid"/>
                </v:shape>
                <w10:wrap type="none"/>
              </v:group>
            </w:pict>
          </mc:Fallback>
        </mc:AlternateContent>
      </w:r>
      <w:r>
        <w:rPr>
          <w:b/>
          <w:sz w:val="48"/>
        </w:rPr>
        <w:drawing>
          <wp:anchor distT="0" distB="0" distL="0" distR="0" allowOverlap="1" layoutInCell="1" locked="0" behindDoc="0" simplePos="0" relativeHeight="15918080">
            <wp:simplePos x="0" y="0"/>
            <wp:positionH relativeFrom="page">
              <wp:posOffset>6135623</wp:posOffset>
            </wp:positionH>
            <wp:positionV relativeFrom="page">
              <wp:posOffset>3773423</wp:posOffset>
            </wp:positionV>
            <wp:extent cx="214693" cy="214693"/>
            <wp:effectExtent l="0" t="0" r="0" b="0"/>
            <wp:wrapNone/>
            <wp:docPr id="1130" name="Image 1130"/>
            <wp:cNvGraphicFramePr>
              <a:graphicFrameLocks/>
            </wp:cNvGraphicFramePr>
            <a:graphic>
              <a:graphicData uri="http://schemas.openxmlformats.org/drawingml/2006/picture">
                <pic:pic>
                  <pic:nvPicPr>
                    <pic:cNvPr id="1130" name="Image 1130"/>
                    <pic:cNvPicPr/>
                  </pic:nvPicPr>
                  <pic:blipFill>
                    <a:blip r:embed="rId476" cstate="print"/>
                    <a:stretch>
                      <a:fillRect/>
                    </a:stretch>
                  </pic:blipFill>
                  <pic:spPr>
                    <a:xfrm>
                      <a:off x="0" y="0"/>
                      <a:ext cx="214693" cy="214693"/>
                    </a:xfrm>
                    <a:prstGeom prst="rect">
                      <a:avLst/>
                    </a:prstGeom>
                  </pic:spPr>
                </pic:pic>
              </a:graphicData>
            </a:graphic>
          </wp:anchor>
        </w:drawing>
      </w:r>
      <w:r>
        <w:rPr>
          <w:b/>
          <w:sz w:val="48"/>
        </w:rPr>
        <w:drawing>
          <wp:anchor distT="0" distB="0" distL="0" distR="0" allowOverlap="1" layoutInCell="1" locked="0" behindDoc="0" simplePos="0" relativeHeight="15918592">
            <wp:simplePos x="0" y="0"/>
            <wp:positionH relativeFrom="page">
              <wp:posOffset>5465064</wp:posOffset>
            </wp:positionH>
            <wp:positionV relativeFrom="paragraph">
              <wp:posOffset>1570736</wp:posOffset>
            </wp:positionV>
            <wp:extent cx="159510" cy="1083468"/>
            <wp:effectExtent l="0" t="0" r="0" b="0"/>
            <wp:wrapNone/>
            <wp:docPr id="1131" name="Image 1131"/>
            <wp:cNvGraphicFramePr>
              <a:graphicFrameLocks/>
            </wp:cNvGraphicFramePr>
            <a:graphic>
              <a:graphicData uri="http://schemas.openxmlformats.org/drawingml/2006/picture">
                <pic:pic>
                  <pic:nvPicPr>
                    <pic:cNvPr id="1131" name="Image 1131"/>
                    <pic:cNvPicPr/>
                  </pic:nvPicPr>
                  <pic:blipFill>
                    <a:blip r:embed="rId477" cstate="print"/>
                    <a:stretch>
                      <a:fillRect/>
                    </a:stretch>
                  </pic:blipFill>
                  <pic:spPr>
                    <a:xfrm>
                      <a:off x="0" y="0"/>
                      <a:ext cx="159510" cy="1083468"/>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6" w:after="1"/>
        <w:rPr>
          <w:b/>
          <w:sz w:val="7"/>
        </w:rPr>
      </w:pPr>
    </w:p>
    <w:tbl>
      <w:tblPr>
        <w:tblW w:w="0" w:type="auto"/>
        <w:jc w:val="left"/>
        <w:tblInd w:w="12026"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1228"/>
        <w:gridCol w:w="1325"/>
        <w:gridCol w:w="1229"/>
        <w:gridCol w:w="1201"/>
        <w:gridCol w:w="1708"/>
        <w:gridCol w:w="1771"/>
        <w:gridCol w:w="1184"/>
      </w:tblGrid>
      <w:tr>
        <w:trPr>
          <w:trHeight w:val="441" w:hRule="atLeast"/>
        </w:trPr>
        <w:tc>
          <w:tcPr>
            <w:tcW w:w="1228" w:type="dxa"/>
            <w:tcBorders>
              <w:top w:val="nil"/>
              <w:left w:val="nil"/>
              <w:bottom w:val="nil"/>
            </w:tcBorders>
            <w:shd w:val="clear" w:color="auto" w:fill="53A175"/>
          </w:tcPr>
          <w:p>
            <w:pPr>
              <w:pStyle w:val="TableParagraph"/>
              <w:spacing w:before="96"/>
              <w:ind w:left="98"/>
              <w:jc w:val="center"/>
              <w:rPr>
                <w:sz w:val="20"/>
              </w:rPr>
            </w:pPr>
            <w:r>
              <w:rPr>
                <w:color w:val="FFFFFF"/>
                <w:sz w:val="20"/>
              </w:rPr>
              <w:t>Product</w:t>
            </w:r>
            <w:r>
              <w:rPr>
                <w:color w:val="FFFFFF"/>
                <w:spacing w:val="-8"/>
                <w:sz w:val="20"/>
              </w:rPr>
              <w:t> </w:t>
            </w:r>
            <w:r>
              <w:rPr>
                <w:color w:val="FFFFFF"/>
                <w:spacing w:val="-4"/>
                <w:sz w:val="20"/>
              </w:rPr>
              <w:t>code</w:t>
            </w:r>
          </w:p>
        </w:tc>
        <w:tc>
          <w:tcPr>
            <w:tcW w:w="1325" w:type="dxa"/>
            <w:tcBorders>
              <w:top w:val="nil"/>
              <w:bottom w:val="nil"/>
            </w:tcBorders>
            <w:shd w:val="clear" w:color="auto" w:fill="53A175"/>
          </w:tcPr>
          <w:p>
            <w:pPr>
              <w:pStyle w:val="TableParagraph"/>
              <w:spacing w:before="97"/>
              <w:ind w:left="357"/>
              <w:rPr>
                <w:sz w:val="20"/>
              </w:rPr>
            </w:pPr>
            <w:r>
              <w:rPr>
                <w:sz w:val="20"/>
              </w:rPr>
              <mc:AlternateContent>
                <mc:Choice Requires="wps">
                  <w:drawing>
                    <wp:anchor distT="0" distB="0" distL="0" distR="0" allowOverlap="1" layoutInCell="1" locked="0" behindDoc="1" simplePos="0" relativeHeight="483054080">
                      <wp:simplePos x="0" y="0"/>
                      <wp:positionH relativeFrom="column">
                        <wp:posOffset>307466</wp:posOffset>
                      </wp:positionH>
                      <wp:positionV relativeFrom="paragraph">
                        <wp:posOffset>358723</wp:posOffset>
                      </wp:positionV>
                      <wp:extent cx="215265" cy="3357879"/>
                      <wp:effectExtent l="0" t="0" r="0" b="0"/>
                      <wp:wrapNone/>
                      <wp:docPr id="1132" name="Group 1132"/>
                      <wp:cNvGraphicFramePr>
                        <a:graphicFrameLocks/>
                      </wp:cNvGraphicFramePr>
                      <a:graphic>
                        <a:graphicData uri="http://schemas.microsoft.com/office/word/2010/wordprocessingGroup">
                          <wpg:wgp>
                            <wpg:cNvPr id="1132" name="Group 1132"/>
                            <wpg:cNvGrpSpPr/>
                            <wpg:grpSpPr>
                              <a:xfrm>
                                <a:off x="0" y="0"/>
                                <a:ext cx="215265" cy="3357879"/>
                                <a:chExt cx="215265" cy="3357879"/>
                              </a:xfrm>
                            </wpg:grpSpPr>
                            <pic:pic>
                              <pic:nvPicPr>
                                <pic:cNvPr id="1133" name="Image 1133"/>
                                <pic:cNvPicPr/>
                              </pic:nvPicPr>
                              <pic:blipFill>
                                <a:blip r:embed="rId478" cstate="print"/>
                                <a:stretch>
                                  <a:fillRect/>
                                </a:stretch>
                              </pic:blipFill>
                              <pic:spPr>
                                <a:xfrm>
                                  <a:off x="0" y="0"/>
                                  <a:ext cx="214896" cy="3357562"/>
                                </a:xfrm>
                                <a:prstGeom prst="rect">
                                  <a:avLst/>
                                </a:prstGeom>
                              </pic:spPr>
                            </pic:pic>
                          </wpg:wgp>
                        </a:graphicData>
                      </a:graphic>
                    </wp:anchor>
                  </w:drawing>
                </mc:Choice>
                <mc:Fallback>
                  <w:pict>
                    <v:group style="position:absolute;margin-left:24.209999pt;margin-top:28.245943pt;width:16.95pt;height:264.4pt;mso-position-horizontal-relative:column;mso-position-vertical-relative:paragraph;z-index:-20262400" id="docshapegroup922" coordorigin="484,565" coordsize="339,5288">
                      <v:shape style="position:absolute;left:484;top:564;width:339;height:5288" type="#_x0000_t75" id="docshape923" stroked="false">
                        <v:imagedata r:id="rId478" o:title=""/>
                      </v:shape>
                      <w10:wrap type="none"/>
                    </v:group>
                  </w:pict>
                </mc:Fallback>
              </mc:AlternateContent>
            </w:r>
            <w:r>
              <w:rPr>
                <w:color w:val="FFFFFF"/>
                <w:spacing w:val="-2"/>
                <w:sz w:val="20"/>
              </w:rPr>
              <w:t>Model</w:t>
            </w:r>
          </w:p>
        </w:tc>
        <w:tc>
          <w:tcPr>
            <w:tcW w:w="1229" w:type="dxa"/>
            <w:tcBorders>
              <w:top w:val="nil"/>
              <w:bottom w:val="nil"/>
            </w:tcBorders>
            <w:shd w:val="clear" w:color="auto" w:fill="53A175"/>
          </w:tcPr>
          <w:p>
            <w:pPr>
              <w:pStyle w:val="TableParagraph"/>
              <w:spacing w:before="146"/>
              <w:ind w:right="15"/>
              <w:jc w:val="center"/>
              <w:rPr>
                <w:sz w:val="20"/>
              </w:rPr>
            </w:pPr>
            <w:r>
              <w:rPr>
                <w:sz w:val="20"/>
              </w:rPr>
              <mc:AlternateContent>
                <mc:Choice Requires="wps">
                  <w:drawing>
                    <wp:anchor distT="0" distB="0" distL="0" distR="0" allowOverlap="1" layoutInCell="1" locked="0" behindDoc="1" simplePos="0" relativeHeight="483054592">
                      <wp:simplePos x="0" y="0"/>
                      <wp:positionH relativeFrom="column">
                        <wp:posOffset>189992</wp:posOffset>
                      </wp:positionH>
                      <wp:positionV relativeFrom="paragraph">
                        <wp:posOffset>358850</wp:posOffset>
                      </wp:positionV>
                      <wp:extent cx="367665" cy="8282940"/>
                      <wp:effectExtent l="0" t="0" r="0" b="0"/>
                      <wp:wrapNone/>
                      <wp:docPr id="1134" name="Group 1134"/>
                      <wp:cNvGraphicFramePr>
                        <a:graphicFrameLocks/>
                      </wp:cNvGraphicFramePr>
                      <a:graphic>
                        <a:graphicData uri="http://schemas.microsoft.com/office/word/2010/wordprocessingGroup">
                          <wpg:wgp>
                            <wpg:cNvPr id="1134" name="Group 1134"/>
                            <wpg:cNvGrpSpPr/>
                            <wpg:grpSpPr>
                              <a:xfrm>
                                <a:off x="0" y="0"/>
                                <a:ext cx="367665" cy="8282940"/>
                                <a:chExt cx="367665" cy="8282940"/>
                              </a:xfrm>
                            </wpg:grpSpPr>
                            <pic:pic>
                              <pic:nvPicPr>
                                <pic:cNvPr id="1135" name="Image 1135"/>
                                <pic:cNvPicPr/>
                              </pic:nvPicPr>
                              <pic:blipFill>
                                <a:blip r:embed="rId479" cstate="print"/>
                                <a:stretch>
                                  <a:fillRect/>
                                </a:stretch>
                              </pic:blipFill>
                              <pic:spPr>
                                <a:xfrm>
                                  <a:off x="0" y="0"/>
                                  <a:ext cx="363234" cy="8193024"/>
                                </a:xfrm>
                                <a:prstGeom prst="rect">
                                  <a:avLst/>
                                </a:prstGeom>
                              </pic:spPr>
                            </pic:pic>
                          </wpg:wgp>
                        </a:graphicData>
                      </a:graphic>
                    </wp:anchor>
                  </w:drawing>
                </mc:Choice>
                <mc:Fallback>
                  <w:pict>
                    <v:group style="position:absolute;margin-left:14.96pt;margin-top:28.255939pt;width:28.95pt;height:652.2pt;mso-position-horizontal-relative:column;mso-position-vertical-relative:paragraph;z-index:-20261888" id="docshapegroup924" coordorigin="299,565" coordsize="579,13044">
                      <v:shape style="position:absolute;left:299;top:565;width:573;height:12903" type="#_x0000_t75" id="docshape925" stroked="false">
                        <v:imagedata r:id="rId479" o:title=""/>
                      </v:shape>
                      <w10:wrap type="none"/>
                    </v:group>
                  </w:pict>
                </mc:Fallback>
              </mc:AlternateContent>
            </w:r>
            <w:r>
              <w:rPr>
                <w:color w:val="FFFFFF"/>
                <w:spacing w:val="-5"/>
                <w:sz w:val="20"/>
              </w:rPr>
              <w:t>OD</w:t>
            </w:r>
          </w:p>
        </w:tc>
        <w:tc>
          <w:tcPr>
            <w:tcW w:w="1201" w:type="dxa"/>
            <w:tcBorders>
              <w:top w:val="nil"/>
              <w:bottom w:val="nil"/>
            </w:tcBorders>
            <w:shd w:val="clear" w:color="auto" w:fill="53A175"/>
          </w:tcPr>
          <w:p>
            <w:pPr>
              <w:pStyle w:val="TableParagraph"/>
              <w:spacing w:before="133"/>
              <w:ind w:right="2"/>
              <w:jc w:val="center"/>
              <w:rPr>
                <w:sz w:val="20"/>
              </w:rPr>
            </w:pPr>
            <w:r>
              <w:rPr>
                <w:sz w:val="20"/>
              </w:rPr>
              <mc:AlternateContent>
                <mc:Choice Requires="wps">
                  <w:drawing>
                    <wp:anchor distT="0" distB="0" distL="0" distR="0" allowOverlap="1" layoutInCell="1" locked="0" behindDoc="1" simplePos="0" relativeHeight="483055104">
                      <wp:simplePos x="0" y="0"/>
                      <wp:positionH relativeFrom="column">
                        <wp:posOffset>199009</wp:posOffset>
                      </wp:positionH>
                      <wp:positionV relativeFrom="paragraph">
                        <wp:posOffset>359104</wp:posOffset>
                      </wp:positionV>
                      <wp:extent cx="364490" cy="1170940"/>
                      <wp:effectExtent l="0" t="0" r="0" b="0"/>
                      <wp:wrapNone/>
                      <wp:docPr id="1136" name="Group 1136"/>
                      <wp:cNvGraphicFramePr>
                        <a:graphicFrameLocks/>
                      </wp:cNvGraphicFramePr>
                      <a:graphic>
                        <a:graphicData uri="http://schemas.microsoft.com/office/word/2010/wordprocessingGroup">
                          <wpg:wgp>
                            <wpg:cNvPr id="1136" name="Group 1136"/>
                            <wpg:cNvGrpSpPr/>
                            <wpg:grpSpPr>
                              <a:xfrm>
                                <a:off x="0" y="0"/>
                                <a:ext cx="364490" cy="1170940"/>
                                <a:chExt cx="364490" cy="1170940"/>
                              </a:xfrm>
                            </wpg:grpSpPr>
                            <pic:pic>
                              <pic:nvPicPr>
                                <pic:cNvPr id="1137" name="Image 1137"/>
                                <pic:cNvPicPr/>
                              </pic:nvPicPr>
                              <pic:blipFill>
                                <a:blip r:embed="rId480" cstate="print"/>
                                <a:stretch>
                                  <a:fillRect/>
                                </a:stretch>
                              </pic:blipFill>
                              <pic:spPr>
                                <a:xfrm>
                                  <a:off x="0" y="0"/>
                                  <a:ext cx="363109" cy="1166812"/>
                                </a:xfrm>
                                <a:prstGeom prst="rect">
                                  <a:avLst/>
                                </a:prstGeom>
                              </pic:spPr>
                            </pic:pic>
                          </wpg:wgp>
                        </a:graphicData>
                      </a:graphic>
                    </wp:anchor>
                  </w:drawing>
                </mc:Choice>
                <mc:Fallback>
                  <w:pict>
                    <v:group style="position:absolute;margin-left:15.67pt;margin-top:28.275923pt;width:28.7pt;height:92.2pt;mso-position-horizontal-relative:column;mso-position-vertical-relative:paragraph;z-index:-20261376" id="docshapegroup926" coordorigin="313,566" coordsize="574,1844">
                      <v:shape style="position:absolute;left:313;top:565;width:572;height:1838" type="#_x0000_t75" id="docshape927" stroked="false">
                        <v:imagedata r:id="rId480" o:title=""/>
                      </v:shape>
                      <w10:wrap type="none"/>
                    </v:group>
                  </w:pict>
                </mc:Fallback>
              </mc:AlternateContent>
            </w:r>
            <w:r>
              <w:rPr>
                <w:sz w:val="20"/>
              </w:rPr>
              <mc:AlternateContent>
                <mc:Choice Requires="wps">
                  <w:drawing>
                    <wp:anchor distT="0" distB="0" distL="0" distR="0" allowOverlap="1" layoutInCell="1" locked="0" behindDoc="0" simplePos="0" relativeHeight="15923712">
                      <wp:simplePos x="0" y="0"/>
                      <wp:positionH relativeFrom="column">
                        <wp:posOffset>199009</wp:posOffset>
                      </wp:positionH>
                      <wp:positionV relativeFrom="paragraph">
                        <wp:posOffset>1637740</wp:posOffset>
                      </wp:positionV>
                      <wp:extent cx="364490" cy="1169035"/>
                      <wp:effectExtent l="0" t="0" r="0" b="0"/>
                      <wp:wrapNone/>
                      <wp:docPr id="1138" name="Group 1138"/>
                      <wp:cNvGraphicFramePr>
                        <a:graphicFrameLocks/>
                      </wp:cNvGraphicFramePr>
                      <a:graphic>
                        <a:graphicData uri="http://schemas.microsoft.com/office/word/2010/wordprocessingGroup">
                          <wpg:wgp>
                            <wpg:cNvPr id="1138" name="Group 1138"/>
                            <wpg:cNvGrpSpPr/>
                            <wpg:grpSpPr>
                              <a:xfrm>
                                <a:off x="0" y="0"/>
                                <a:ext cx="364490" cy="1169035"/>
                                <a:chExt cx="364490" cy="1169035"/>
                              </a:xfrm>
                            </wpg:grpSpPr>
                            <pic:pic>
                              <pic:nvPicPr>
                                <pic:cNvPr id="1139" name="Image 1139"/>
                                <pic:cNvPicPr/>
                              </pic:nvPicPr>
                              <pic:blipFill>
                                <a:blip r:embed="rId481" cstate="print"/>
                                <a:stretch>
                                  <a:fillRect/>
                                </a:stretch>
                              </pic:blipFill>
                              <pic:spPr>
                                <a:xfrm>
                                  <a:off x="0" y="0"/>
                                  <a:ext cx="364235" cy="1168907"/>
                                </a:xfrm>
                                <a:prstGeom prst="rect">
                                  <a:avLst/>
                                </a:prstGeom>
                              </pic:spPr>
                            </pic:pic>
                          </wpg:wgp>
                        </a:graphicData>
                      </a:graphic>
                    </wp:anchor>
                  </w:drawing>
                </mc:Choice>
                <mc:Fallback>
                  <w:pict>
                    <v:group style="position:absolute;margin-left:15.67pt;margin-top:128.955917pt;width:28.7pt;height:92.05pt;mso-position-horizontal-relative:column;mso-position-vertical-relative:paragraph;z-index:15923712" id="docshapegroup928" coordorigin="313,2579" coordsize="574,1841">
                      <v:shape style="position:absolute;left:313;top:2579;width:574;height:1841" type="#_x0000_t75" id="docshape929" stroked="false">
                        <v:imagedata r:id="rId481" o:title=""/>
                      </v:shape>
                      <w10:wrap type="none"/>
                    </v:group>
                  </w:pict>
                </mc:Fallback>
              </mc:AlternateContent>
            </w:r>
            <w:r>
              <w:rPr>
                <w:color w:val="FFFFFF"/>
                <w:spacing w:val="-10"/>
                <w:sz w:val="20"/>
              </w:rPr>
              <w:t>L</w:t>
            </w:r>
          </w:p>
        </w:tc>
        <w:tc>
          <w:tcPr>
            <w:tcW w:w="1708" w:type="dxa"/>
            <w:tcBorders>
              <w:top w:val="nil"/>
              <w:bottom w:val="nil"/>
            </w:tcBorders>
            <w:shd w:val="clear" w:color="auto" w:fill="53A175"/>
          </w:tcPr>
          <w:p>
            <w:pPr>
              <w:pStyle w:val="TableParagraph"/>
              <w:spacing w:before="99"/>
              <w:ind w:left="180"/>
              <w:rPr>
                <w:sz w:val="20"/>
              </w:rPr>
            </w:pPr>
            <w:r>
              <w:rPr>
                <w:sz w:val="20"/>
              </w:rPr>
              <mc:AlternateContent>
                <mc:Choice Requires="wps">
                  <w:drawing>
                    <wp:anchor distT="0" distB="0" distL="0" distR="0" allowOverlap="1" layoutInCell="1" locked="0" behindDoc="1" simplePos="0" relativeHeight="483057152">
                      <wp:simplePos x="0" y="0"/>
                      <wp:positionH relativeFrom="column">
                        <wp:posOffset>311150</wp:posOffset>
                      </wp:positionH>
                      <wp:positionV relativeFrom="paragraph">
                        <wp:posOffset>357580</wp:posOffset>
                      </wp:positionV>
                      <wp:extent cx="391160" cy="8284845"/>
                      <wp:effectExtent l="0" t="0" r="0" b="0"/>
                      <wp:wrapNone/>
                      <wp:docPr id="1140" name="Group 1140"/>
                      <wp:cNvGraphicFramePr>
                        <a:graphicFrameLocks/>
                      </wp:cNvGraphicFramePr>
                      <a:graphic>
                        <a:graphicData uri="http://schemas.microsoft.com/office/word/2010/wordprocessingGroup">
                          <wpg:wgp>
                            <wpg:cNvPr id="1140" name="Group 1140"/>
                            <wpg:cNvGrpSpPr/>
                            <wpg:grpSpPr>
                              <a:xfrm>
                                <a:off x="0" y="0"/>
                                <a:ext cx="391160" cy="8284845"/>
                                <a:chExt cx="391160" cy="8284845"/>
                              </a:xfrm>
                            </wpg:grpSpPr>
                            <pic:pic>
                              <pic:nvPicPr>
                                <pic:cNvPr id="1141" name="Image 1141"/>
                                <pic:cNvPicPr/>
                              </pic:nvPicPr>
                              <pic:blipFill>
                                <a:blip r:embed="rId482" cstate="print"/>
                                <a:stretch>
                                  <a:fillRect/>
                                </a:stretch>
                              </pic:blipFill>
                              <pic:spPr>
                                <a:xfrm>
                                  <a:off x="0" y="0"/>
                                  <a:ext cx="386779" cy="8193024"/>
                                </a:xfrm>
                                <a:prstGeom prst="rect">
                                  <a:avLst/>
                                </a:prstGeom>
                              </pic:spPr>
                            </pic:pic>
                          </wpg:wgp>
                        </a:graphicData>
                      </a:graphic>
                    </wp:anchor>
                  </w:drawing>
                </mc:Choice>
                <mc:Fallback>
                  <w:pict>
                    <v:group style="position:absolute;margin-left:24.5pt;margin-top:28.155935pt;width:30.8pt;height:652.35pt;mso-position-horizontal-relative:column;mso-position-vertical-relative:paragraph;z-index:-20259328" id="docshapegroup930" coordorigin="490,563" coordsize="616,13047">
                      <v:shape style="position:absolute;left:490;top:563;width:610;height:12903" type="#_x0000_t75" id="docshape931" stroked="false">
                        <v:imagedata r:id="rId482" o:title=""/>
                      </v:shape>
                      <w10:wrap type="none"/>
                    </v:group>
                  </w:pict>
                </mc:Fallback>
              </mc:AlternateContent>
            </w:r>
            <w:r>
              <w:rPr>
                <w:color w:val="FFFFFF"/>
                <w:sz w:val="20"/>
              </w:rPr>
              <w:t>Tooth</w:t>
            </w:r>
            <w:r>
              <w:rPr>
                <w:color w:val="FFFFFF"/>
                <w:spacing w:val="-4"/>
                <w:sz w:val="20"/>
              </w:rPr>
              <w:t> </w:t>
            </w:r>
            <w:r>
              <w:rPr>
                <w:color w:val="FFFFFF"/>
                <w:spacing w:val="-2"/>
                <w:sz w:val="20"/>
              </w:rPr>
              <w:t>gaugel</w:t>
            </w:r>
          </w:p>
        </w:tc>
        <w:tc>
          <w:tcPr>
            <w:tcW w:w="1771" w:type="dxa"/>
            <w:tcBorders>
              <w:top w:val="nil"/>
              <w:bottom w:val="nil"/>
            </w:tcBorders>
            <w:shd w:val="clear" w:color="auto" w:fill="53A175"/>
          </w:tcPr>
          <w:p>
            <w:pPr>
              <w:pStyle w:val="TableParagraph"/>
              <w:spacing w:before="141"/>
              <w:ind w:left="47"/>
              <w:rPr>
                <w:sz w:val="20"/>
              </w:rPr>
            </w:pPr>
            <w:r>
              <w:rPr>
                <w:sz w:val="20"/>
              </w:rPr>
              <mc:AlternateContent>
                <mc:Choice Requires="wps">
                  <w:drawing>
                    <wp:anchor distT="0" distB="0" distL="0" distR="0" allowOverlap="1" layoutInCell="1" locked="0" behindDoc="1" simplePos="0" relativeHeight="483056128">
                      <wp:simplePos x="0" y="0"/>
                      <wp:positionH relativeFrom="column">
                        <wp:posOffset>275081</wp:posOffset>
                      </wp:positionH>
                      <wp:positionV relativeFrom="paragraph">
                        <wp:posOffset>357199</wp:posOffset>
                      </wp:positionV>
                      <wp:extent cx="542925" cy="8284845"/>
                      <wp:effectExtent l="0" t="0" r="0" b="0"/>
                      <wp:wrapNone/>
                      <wp:docPr id="1142" name="Group 1142"/>
                      <wp:cNvGraphicFramePr>
                        <a:graphicFrameLocks/>
                      </wp:cNvGraphicFramePr>
                      <a:graphic>
                        <a:graphicData uri="http://schemas.microsoft.com/office/word/2010/wordprocessingGroup">
                          <wpg:wgp>
                            <wpg:cNvPr id="1142" name="Group 1142"/>
                            <wpg:cNvGrpSpPr/>
                            <wpg:grpSpPr>
                              <a:xfrm>
                                <a:off x="0" y="0"/>
                                <a:ext cx="542925" cy="8284845"/>
                                <a:chExt cx="542925" cy="8284845"/>
                              </a:xfrm>
                            </wpg:grpSpPr>
                            <pic:pic>
                              <pic:nvPicPr>
                                <pic:cNvPr id="1143" name="Image 1143"/>
                                <pic:cNvPicPr/>
                              </pic:nvPicPr>
                              <pic:blipFill>
                                <a:blip r:embed="rId483" cstate="print"/>
                                <a:stretch>
                                  <a:fillRect/>
                                </a:stretch>
                              </pic:blipFill>
                              <pic:spPr>
                                <a:xfrm>
                                  <a:off x="0" y="0"/>
                                  <a:ext cx="536555" cy="8193024"/>
                                </a:xfrm>
                                <a:prstGeom prst="rect">
                                  <a:avLst/>
                                </a:prstGeom>
                              </pic:spPr>
                            </pic:pic>
                          </wpg:wgp>
                        </a:graphicData>
                      </a:graphic>
                    </wp:anchor>
                  </w:drawing>
                </mc:Choice>
                <mc:Fallback>
                  <w:pict>
                    <v:group style="position:absolute;margin-left:21.66pt;margin-top:28.125931pt;width:42.75pt;height:652.35pt;mso-position-horizontal-relative:column;mso-position-vertical-relative:paragraph;z-index:-20260352" id="docshapegroup932" coordorigin="433,563" coordsize="855,13047">
                      <v:shape style="position:absolute;left:433;top:562;width:845;height:12903" type="#_x0000_t75" id="docshape933" stroked="false">
                        <v:imagedata r:id="rId483" o:title=""/>
                      </v:shape>
                      <w10:wrap type="none"/>
                    </v:group>
                  </w:pict>
                </mc:Fallback>
              </mc:AlternateContent>
            </w:r>
            <w:r>
              <w:rPr>
                <w:color w:val="FFFFFF"/>
                <w:sz w:val="20"/>
              </w:rPr>
              <w:t>Push</w:t>
            </w:r>
            <w:r>
              <w:rPr>
                <w:color w:val="FFFFFF"/>
                <w:spacing w:val="-5"/>
                <w:sz w:val="20"/>
              </w:rPr>
              <w:t> </w:t>
            </w:r>
            <w:r>
              <w:rPr>
                <w:color w:val="FFFFFF"/>
                <w:sz w:val="20"/>
              </w:rPr>
              <w:t>rod</w:t>
            </w:r>
            <w:r>
              <w:rPr>
                <w:color w:val="FFFFFF"/>
                <w:spacing w:val="-3"/>
                <w:sz w:val="20"/>
              </w:rPr>
              <w:t> </w:t>
            </w:r>
            <w:r>
              <w:rPr>
                <w:color w:val="FFFFFF"/>
                <w:sz w:val="20"/>
              </w:rPr>
              <w:t>tooth</w:t>
            </w:r>
            <w:r>
              <w:rPr>
                <w:color w:val="FFFFFF"/>
                <w:spacing w:val="-7"/>
                <w:sz w:val="20"/>
              </w:rPr>
              <w:t> </w:t>
            </w:r>
            <w:r>
              <w:rPr>
                <w:color w:val="FFFFFF"/>
                <w:spacing w:val="-2"/>
                <w:sz w:val="20"/>
              </w:rPr>
              <w:t>gauge</w:t>
            </w:r>
          </w:p>
        </w:tc>
        <w:tc>
          <w:tcPr>
            <w:tcW w:w="1184" w:type="dxa"/>
            <w:tcBorders>
              <w:top w:val="nil"/>
              <w:bottom w:val="nil"/>
              <w:right w:val="nil"/>
            </w:tcBorders>
            <w:shd w:val="clear" w:color="auto" w:fill="53A175"/>
          </w:tcPr>
          <w:p>
            <w:pPr>
              <w:pStyle w:val="TableParagraph"/>
              <w:spacing w:before="154"/>
              <w:ind w:left="175"/>
              <w:rPr>
                <w:sz w:val="20"/>
              </w:rPr>
            </w:pPr>
            <w:r>
              <w:rPr>
                <w:sz w:val="20"/>
              </w:rPr>
              <mc:AlternateContent>
                <mc:Choice Requires="wps">
                  <w:drawing>
                    <wp:anchor distT="0" distB="0" distL="0" distR="0" allowOverlap="1" layoutInCell="1" locked="0" behindDoc="1" simplePos="0" relativeHeight="483056640">
                      <wp:simplePos x="0" y="0"/>
                      <wp:positionH relativeFrom="column">
                        <wp:posOffset>330072</wp:posOffset>
                      </wp:positionH>
                      <wp:positionV relativeFrom="paragraph">
                        <wp:posOffset>357199</wp:posOffset>
                      </wp:positionV>
                      <wp:extent cx="103505" cy="8284845"/>
                      <wp:effectExtent l="0" t="0" r="0" b="0"/>
                      <wp:wrapNone/>
                      <wp:docPr id="1144" name="Group 1144"/>
                      <wp:cNvGraphicFramePr>
                        <a:graphicFrameLocks/>
                      </wp:cNvGraphicFramePr>
                      <a:graphic>
                        <a:graphicData uri="http://schemas.microsoft.com/office/word/2010/wordprocessingGroup">
                          <wpg:wgp>
                            <wpg:cNvPr id="1144" name="Group 1144"/>
                            <wpg:cNvGrpSpPr/>
                            <wpg:grpSpPr>
                              <a:xfrm>
                                <a:off x="0" y="0"/>
                                <a:ext cx="103505" cy="8284845"/>
                                <a:chExt cx="103505" cy="8284845"/>
                              </a:xfrm>
                            </wpg:grpSpPr>
                            <pic:pic>
                              <pic:nvPicPr>
                                <pic:cNvPr id="1145" name="Image 1145"/>
                                <pic:cNvPicPr/>
                              </pic:nvPicPr>
                              <pic:blipFill>
                                <a:blip r:embed="rId484" cstate="print"/>
                                <a:stretch>
                                  <a:fillRect/>
                                </a:stretch>
                              </pic:blipFill>
                              <pic:spPr>
                                <a:xfrm>
                                  <a:off x="0" y="0"/>
                                  <a:ext cx="101742" cy="8193024"/>
                                </a:xfrm>
                                <a:prstGeom prst="rect">
                                  <a:avLst/>
                                </a:prstGeom>
                              </pic:spPr>
                            </pic:pic>
                          </wpg:wgp>
                        </a:graphicData>
                      </a:graphic>
                    </wp:anchor>
                  </w:drawing>
                </mc:Choice>
                <mc:Fallback>
                  <w:pict>
                    <v:group style="position:absolute;margin-left:25.99pt;margin-top:28.125967pt;width:8.15pt;height:652.35pt;mso-position-horizontal-relative:column;mso-position-vertical-relative:paragraph;z-index:-20259840" id="docshapegroup934" coordorigin="520,563" coordsize="163,13047">
                      <v:shape style="position:absolute;left:519;top:562;width:161;height:12903" type="#_x0000_t75" id="docshape935" stroked="false">
                        <v:imagedata r:id="rId484" o:title=""/>
                      </v:shape>
                      <w10:wrap type="none"/>
                    </v:group>
                  </w:pict>
                </mc:Fallback>
              </mc:AlternateContent>
            </w:r>
            <w:r>
              <w:rPr>
                <w:color w:val="FFFFFF"/>
                <w:spacing w:val="-2"/>
                <w:sz w:val="20"/>
              </w:rPr>
              <w:t>Numberingr</w:t>
            </w:r>
          </w:p>
        </w:tc>
      </w:tr>
      <w:tr>
        <w:trPr>
          <w:trHeight w:val="299" w:hRule="atLeast"/>
        </w:trPr>
        <w:tc>
          <w:tcPr>
            <w:tcW w:w="1228" w:type="dxa"/>
            <w:tcBorders>
              <w:top w:val="nil"/>
              <w:left w:val="nil"/>
              <w:bottom w:val="single" w:sz="6" w:space="0" w:color="808285"/>
            </w:tcBorders>
          </w:tcPr>
          <w:p>
            <w:pPr>
              <w:pStyle w:val="TableParagraph"/>
              <w:spacing w:before="34"/>
              <w:ind w:left="49"/>
              <w:jc w:val="center"/>
              <w:rPr>
                <w:sz w:val="16"/>
              </w:rPr>
            </w:pPr>
            <w:r>
              <w:rPr>
                <w:spacing w:val="-2"/>
                <w:sz w:val="16"/>
              </w:rPr>
              <w:t>DXRL01</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7"/>
              <w:ind w:left="49"/>
              <w:jc w:val="center"/>
              <w:rPr>
                <w:sz w:val="16"/>
              </w:rPr>
            </w:pPr>
            <w:r>
              <w:rPr>
                <w:spacing w:val="-2"/>
                <w:sz w:val="16"/>
              </w:rPr>
              <w:t>DXRL02</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1" w:hRule="atLeast"/>
        </w:trPr>
        <w:tc>
          <w:tcPr>
            <w:tcW w:w="1228" w:type="dxa"/>
            <w:tcBorders>
              <w:top w:val="single" w:sz="6" w:space="0" w:color="808285"/>
              <w:left w:val="nil"/>
              <w:bottom w:val="single" w:sz="6" w:space="0" w:color="808285"/>
            </w:tcBorders>
          </w:tcPr>
          <w:p>
            <w:pPr>
              <w:pStyle w:val="TableParagraph"/>
              <w:spacing w:before="8"/>
              <w:ind w:left="49"/>
              <w:jc w:val="center"/>
              <w:rPr>
                <w:sz w:val="16"/>
              </w:rPr>
            </w:pPr>
            <w:r>
              <w:rPr>
                <w:spacing w:val="-2"/>
                <w:sz w:val="16"/>
              </w:rPr>
              <w:t>DXRL03</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9"/>
              <w:ind w:left="49"/>
              <w:jc w:val="center"/>
              <w:rPr>
                <w:sz w:val="16"/>
              </w:rPr>
            </w:pPr>
            <w:r>
              <w:rPr>
                <w:spacing w:val="-2"/>
                <w:sz w:val="16"/>
              </w:rPr>
              <w:t>DXRL04</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10"/>
              <w:ind w:left="49"/>
              <w:jc w:val="center"/>
              <w:rPr>
                <w:sz w:val="16"/>
              </w:rPr>
            </w:pPr>
            <w:r>
              <w:rPr>
                <w:spacing w:val="-2"/>
                <w:sz w:val="16"/>
              </w:rPr>
              <w:t>DXRL05</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11"/>
              <w:ind w:left="49"/>
              <w:jc w:val="center"/>
              <w:rPr>
                <w:sz w:val="16"/>
              </w:rPr>
            </w:pPr>
            <w:r>
              <w:rPr>
                <w:spacing w:val="-2"/>
                <w:sz w:val="16"/>
              </w:rPr>
              <w:t>DXRL06</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12"/>
              <w:ind w:left="49"/>
              <w:jc w:val="center"/>
              <w:rPr>
                <w:sz w:val="16"/>
              </w:rPr>
            </w:pPr>
            <w:r>
              <w:rPr>
                <w:spacing w:val="-2"/>
                <w:sz w:val="16"/>
              </w:rPr>
              <w:t>DXRL07</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1" w:hRule="atLeast"/>
        </w:trPr>
        <w:tc>
          <w:tcPr>
            <w:tcW w:w="1228" w:type="dxa"/>
            <w:tcBorders>
              <w:top w:val="single" w:sz="6" w:space="0" w:color="808285"/>
              <w:left w:val="nil"/>
              <w:bottom w:val="single" w:sz="6" w:space="0" w:color="808285"/>
            </w:tcBorders>
            <w:shd w:val="clear" w:color="auto" w:fill="E8F4EB"/>
          </w:tcPr>
          <w:p>
            <w:pPr>
              <w:pStyle w:val="TableParagraph"/>
              <w:spacing w:before="13"/>
              <w:ind w:left="49"/>
              <w:jc w:val="center"/>
              <w:rPr>
                <w:sz w:val="16"/>
              </w:rPr>
            </w:pPr>
            <w:r>
              <w:rPr>
                <w:spacing w:val="-2"/>
                <w:sz w:val="16"/>
              </w:rPr>
              <w:t>DXRL08</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14"/>
              <w:ind w:left="49"/>
              <w:jc w:val="center"/>
              <w:rPr>
                <w:sz w:val="16"/>
              </w:rPr>
            </w:pPr>
            <w:r>
              <w:rPr>
                <w:spacing w:val="-2"/>
                <w:sz w:val="16"/>
              </w:rPr>
              <w:t>DXRL09</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15"/>
              <w:ind w:left="49"/>
              <w:jc w:val="center"/>
              <w:rPr>
                <w:sz w:val="16"/>
              </w:rPr>
            </w:pPr>
            <w:r>
              <w:rPr>
                <w:spacing w:val="-2"/>
                <w:sz w:val="16"/>
              </w:rPr>
              <w:t>DXRL10</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16"/>
              <w:ind w:left="49"/>
              <w:jc w:val="center"/>
              <w:rPr>
                <w:sz w:val="16"/>
              </w:rPr>
            </w:pPr>
            <w:r>
              <w:rPr>
                <w:spacing w:val="-2"/>
                <w:sz w:val="16"/>
              </w:rPr>
              <w:t>DXRL11</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18"/>
              <w:ind w:left="49"/>
              <w:jc w:val="center"/>
              <w:rPr>
                <w:sz w:val="16"/>
              </w:rPr>
            </w:pPr>
            <w:r>
              <w:rPr>
                <w:spacing w:val="-2"/>
                <w:sz w:val="16"/>
              </w:rPr>
              <w:t>DXRL12</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1" w:hRule="atLeast"/>
        </w:trPr>
        <w:tc>
          <w:tcPr>
            <w:tcW w:w="1228" w:type="dxa"/>
            <w:tcBorders>
              <w:top w:val="single" w:sz="6" w:space="0" w:color="808285"/>
              <w:left w:val="nil"/>
              <w:bottom w:val="single" w:sz="6" w:space="0" w:color="808285"/>
            </w:tcBorders>
          </w:tcPr>
          <w:p>
            <w:pPr>
              <w:pStyle w:val="TableParagraph"/>
              <w:spacing w:before="19"/>
              <w:ind w:left="49"/>
              <w:jc w:val="center"/>
              <w:rPr>
                <w:sz w:val="16"/>
              </w:rPr>
            </w:pPr>
            <w:r>
              <w:rPr>
                <w:spacing w:val="-2"/>
                <w:sz w:val="16"/>
              </w:rPr>
              <w:t>DXRL13</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shd w:val="clear" w:color="auto" w:fill="E8F4EB"/>
          </w:tcPr>
          <w:p>
            <w:pPr>
              <w:pStyle w:val="TableParagraph"/>
              <w:spacing w:before="20"/>
              <w:ind w:left="49"/>
              <w:jc w:val="center"/>
              <w:rPr>
                <w:sz w:val="16"/>
              </w:rPr>
            </w:pPr>
            <w:r>
              <w:rPr>
                <w:spacing w:val="-2"/>
                <w:sz w:val="16"/>
              </w:rPr>
              <w:t>DXRL14</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21"/>
              <w:ind w:left="49"/>
              <w:jc w:val="center"/>
              <w:rPr>
                <w:sz w:val="16"/>
              </w:rPr>
            </w:pPr>
            <w:r>
              <w:rPr>
                <w:sz w:val="16"/>
              </w:rPr>
              <mc:AlternateContent>
                <mc:Choice Requires="wps">
                  <w:drawing>
                    <wp:anchor distT="0" distB="0" distL="0" distR="0" allowOverlap="1" layoutInCell="1" locked="0" behindDoc="1" simplePos="0" relativeHeight="483055616">
                      <wp:simplePos x="0" y="0"/>
                      <wp:positionH relativeFrom="column">
                        <wp:posOffset>2573147</wp:posOffset>
                      </wp:positionH>
                      <wp:positionV relativeFrom="paragraph">
                        <wp:posOffset>63738</wp:posOffset>
                      </wp:positionV>
                      <wp:extent cx="419100" cy="5730240"/>
                      <wp:effectExtent l="0" t="0" r="0" b="0"/>
                      <wp:wrapNone/>
                      <wp:docPr id="1146" name="Group 1146"/>
                      <wp:cNvGraphicFramePr>
                        <a:graphicFrameLocks/>
                      </wp:cNvGraphicFramePr>
                      <a:graphic>
                        <a:graphicData uri="http://schemas.microsoft.com/office/word/2010/wordprocessingGroup">
                          <wpg:wgp>
                            <wpg:cNvPr id="1146" name="Group 1146"/>
                            <wpg:cNvGrpSpPr/>
                            <wpg:grpSpPr>
                              <a:xfrm>
                                <a:off x="0" y="0"/>
                                <a:ext cx="419100" cy="5730240"/>
                                <a:chExt cx="419100" cy="5730240"/>
                              </a:xfrm>
                            </wpg:grpSpPr>
                            <pic:pic>
                              <pic:nvPicPr>
                                <pic:cNvPr id="1147" name="Image 1147"/>
                                <pic:cNvPicPr/>
                              </pic:nvPicPr>
                              <pic:blipFill>
                                <a:blip r:embed="rId485" cstate="print"/>
                                <a:stretch>
                                  <a:fillRect/>
                                </a:stretch>
                              </pic:blipFill>
                              <pic:spPr>
                                <a:xfrm>
                                  <a:off x="0" y="0"/>
                                  <a:ext cx="419030" cy="5729287"/>
                                </a:xfrm>
                                <a:prstGeom prst="rect">
                                  <a:avLst/>
                                </a:prstGeom>
                              </pic:spPr>
                            </pic:pic>
                          </wpg:wgp>
                        </a:graphicData>
                      </a:graphic>
                    </wp:anchor>
                  </w:drawing>
                </mc:Choice>
                <mc:Fallback>
                  <w:pict>
                    <v:group style="position:absolute;margin-left:202.610001pt;margin-top:5.018762pt;width:33pt;height:451.2pt;mso-position-horizontal-relative:column;mso-position-vertical-relative:paragraph;z-index:-20260864" id="docshapegroup936" coordorigin="4052,100" coordsize="660,9024">
                      <v:shape style="position:absolute;left:4052;top:100;width:660;height:9023" type="#_x0000_t75" id="docshape937" stroked="false">
                        <v:imagedata r:id="rId485" o:title=""/>
                      </v:shape>
                      <w10:wrap type="none"/>
                    </v:group>
                  </w:pict>
                </mc:Fallback>
              </mc:AlternateContent>
            </w:r>
            <w:r>
              <w:rPr>
                <w:spacing w:val="-2"/>
                <w:sz w:val="16"/>
              </w:rPr>
              <w:t>DXRL15</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2" w:hRule="atLeast"/>
        </w:trPr>
        <w:tc>
          <w:tcPr>
            <w:tcW w:w="9646" w:type="dxa"/>
            <w:gridSpan w:val="7"/>
            <w:tcBorders>
              <w:top w:val="single" w:sz="6" w:space="0" w:color="808285"/>
              <w:left w:val="nil"/>
              <w:bottom w:val="single" w:sz="6" w:space="0" w:color="808285"/>
              <w:right w:val="nil"/>
            </w:tcBorders>
            <w:shd w:val="clear" w:color="auto" w:fill="E8F4EB"/>
          </w:tcPr>
          <w:p>
            <w:pPr>
              <w:pStyle w:val="TableParagraph"/>
              <w:spacing w:before="22"/>
              <w:ind w:left="337"/>
              <w:rPr>
                <w:sz w:val="16"/>
              </w:rPr>
            </w:pPr>
            <w:r>
              <w:rPr>
                <w:spacing w:val="-2"/>
                <w:sz w:val="16"/>
              </w:rPr>
              <w:t>DXRL16</w:t>
            </w:r>
          </w:p>
        </w:tc>
      </w:tr>
      <w:tr>
        <w:trPr>
          <w:trHeight w:val="272" w:hRule="atLeast"/>
        </w:trPr>
        <w:tc>
          <w:tcPr>
            <w:tcW w:w="1228" w:type="dxa"/>
            <w:tcBorders>
              <w:top w:val="single" w:sz="6" w:space="0" w:color="808285"/>
              <w:left w:val="nil"/>
              <w:bottom w:val="single" w:sz="6" w:space="0" w:color="808285"/>
            </w:tcBorders>
          </w:tcPr>
          <w:p>
            <w:pPr>
              <w:pStyle w:val="TableParagraph"/>
              <w:spacing w:before="23"/>
              <w:ind w:left="49"/>
              <w:jc w:val="center"/>
              <w:rPr>
                <w:sz w:val="16"/>
              </w:rPr>
            </w:pPr>
            <w:r>
              <w:rPr>
                <w:spacing w:val="-2"/>
                <w:sz w:val="16"/>
              </w:rPr>
              <w:t>DXRL17</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24"/>
              <w:ind w:left="337"/>
              <w:rPr>
                <w:sz w:val="16"/>
              </w:rPr>
            </w:pPr>
            <w:r>
              <w:rPr>
                <w:spacing w:val="-2"/>
                <w:sz w:val="16"/>
              </w:rPr>
              <w:t>DXRL18</w:t>
            </w:r>
          </w:p>
        </w:tc>
      </w:tr>
      <w:tr>
        <w:trPr>
          <w:trHeight w:val="279" w:hRule="atLeast"/>
        </w:trPr>
        <w:tc>
          <w:tcPr>
            <w:tcW w:w="1228" w:type="dxa"/>
            <w:tcBorders>
              <w:top w:val="nil"/>
              <w:left w:val="nil"/>
              <w:bottom w:val="single" w:sz="6" w:space="0" w:color="808285"/>
            </w:tcBorders>
          </w:tcPr>
          <w:p>
            <w:pPr>
              <w:pStyle w:val="TableParagraph"/>
              <w:spacing w:before="32"/>
              <w:ind w:left="49"/>
              <w:jc w:val="center"/>
              <w:rPr>
                <w:sz w:val="16"/>
              </w:rPr>
            </w:pPr>
            <w:r>
              <w:rPr>
                <w:spacing w:val="-2"/>
                <w:sz w:val="16"/>
              </w:rPr>
              <w:t>DXRL19</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26"/>
              <w:ind w:left="337"/>
              <w:rPr>
                <w:sz w:val="16"/>
              </w:rPr>
            </w:pPr>
            <w:r>
              <w:rPr>
                <w:sz w:val="16"/>
              </w:rPr>
              <mc:AlternateContent>
                <mc:Choice Requires="wps">
                  <w:drawing>
                    <wp:anchor distT="0" distB="0" distL="0" distR="0" allowOverlap="1" layoutInCell="1" locked="0" behindDoc="0" simplePos="0" relativeHeight="15922688">
                      <wp:simplePos x="0" y="0"/>
                      <wp:positionH relativeFrom="column">
                        <wp:posOffset>1113155</wp:posOffset>
                      </wp:positionH>
                      <wp:positionV relativeFrom="paragraph">
                        <wp:posOffset>63865</wp:posOffset>
                      </wp:positionV>
                      <wp:extent cx="167640" cy="2811780"/>
                      <wp:effectExtent l="0" t="0" r="0" b="0"/>
                      <wp:wrapNone/>
                      <wp:docPr id="1148" name="Group 1148"/>
                      <wp:cNvGraphicFramePr>
                        <a:graphicFrameLocks/>
                      </wp:cNvGraphicFramePr>
                      <a:graphic>
                        <a:graphicData uri="http://schemas.microsoft.com/office/word/2010/wordprocessingGroup">
                          <wpg:wgp>
                            <wpg:cNvPr id="1148" name="Group 1148"/>
                            <wpg:cNvGrpSpPr/>
                            <wpg:grpSpPr>
                              <a:xfrm>
                                <a:off x="0" y="0"/>
                                <a:ext cx="167640" cy="2811780"/>
                                <a:chExt cx="167640" cy="2811780"/>
                              </a:xfrm>
                            </wpg:grpSpPr>
                            <pic:pic>
                              <pic:nvPicPr>
                                <pic:cNvPr id="1149" name="Image 1149"/>
                                <pic:cNvPicPr/>
                              </pic:nvPicPr>
                              <pic:blipFill>
                                <a:blip r:embed="rId486" cstate="print"/>
                                <a:stretch>
                                  <a:fillRect/>
                                </a:stretch>
                              </pic:blipFill>
                              <pic:spPr>
                                <a:xfrm>
                                  <a:off x="0" y="0"/>
                                  <a:ext cx="167640" cy="2811780"/>
                                </a:xfrm>
                                <a:prstGeom prst="rect">
                                  <a:avLst/>
                                </a:prstGeom>
                              </pic:spPr>
                            </pic:pic>
                          </wpg:wgp>
                        </a:graphicData>
                      </a:graphic>
                    </wp:anchor>
                  </w:drawing>
                </mc:Choice>
                <mc:Fallback>
                  <w:pict>
                    <v:group style="position:absolute;margin-left:87.650002pt;margin-top:5.028762pt;width:13.2pt;height:221.4pt;mso-position-horizontal-relative:column;mso-position-vertical-relative:paragraph;z-index:15922688" id="docshapegroup938" coordorigin="1753,101" coordsize="264,4428">
                      <v:shape style="position:absolute;left:1753;top:100;width:264;height:4428" type="#_x0000_t75" id="docshape939" stroked="false">
                        <v:imagedata r:id="rId486" o:title=""/>
                      </v:shape>
                      <w10:wrap type="none"/>
                    </v:group>
                  </w:pict>
                </mc:Fallback>
              </mc:AlternateContent>
            </w:r>
            <w:r>
              <w:rPr>
                <w:spacing w:val="-2"/>
                <w:sz w:val="16"/>
              </w:rPr>
              <w:t>DXRL20</w:t>
            </w:r>
          </w:p>
        </w:tc>
      </w:tr>
      <w:tr>
        <w:trPr>
          <w:trHeight w:val="279" w:hRule="atLeast"/>
        </w:trPr>
        <w:tc>
          <w:tcPr>
            <w:tcW w:w="1228" w:type="dxa"/>
            <w:tcBorders>
              <w:top w:val="nil"/>
              <w:left w:val="nil"/>
              <w:bottom w:val="single" w:sz="6" w:space="0" w:color="808285"/>
            </w:tcBorders>
          </w:tcPr>
          <w:p>
            <w:pPr>
              <w:pStyle w:val="TableParagraph"/>
              <w:spacing w:before="34"/>
              <w:ind w:left="49"/>
              <w:jc w:val="center"/>
              <w:rPr>
                <w:sz w:val="16"/>
              </w:rPr>
            </w:pPr>
            <w:r>
              <w:rPr>
                <w:spacing w:val="-2"/>
                <w:sz w:val="16"/>
              </w:rPr>
              <w:t>DXRL21</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1" w:hRule="atLeast"/>
        </w:trPr>
        <w:tc>
          <w:tcPr>
            <w:tcW w:w="9646" w:type="dxa"/>
            <w:gridSpan w:val="7"/>
            <w:tcBorders>
              <w:top w:val="single" w:sz="6" w:space="0" w:color="808285"/>
              <w:left w:val="nil"/>
              <w:bottom w:val="single" w:sz="6" w:space="0" w:color="808285"/>
              <w:right w:val="nil"/>
            </w:tcBorders>
            <w:shd w:val="clear" w:color="auto" w:fill="E8F4EB"/>
          </w:tcPr>
          <w:p>
            <w:pPr>
              <w:pStyle w:val="TableParagraph"/>
              <w:spacing w:before="28"/>
              <w:ind w:left="337"/>
              <w:rPr>
                <w:sz w:val="16"/>
              </w:rPr>
            </w:pPr>
            <w:r>
              <w:rPr>
                <w:spacing w:val="-2"/>
                <w:sz w:val="16"/>
              </w:rPr>
              <w:t>DXRL22</w:t>
            </w:r>
          </w:p>
        </w:tc>
      </w:tr>
      <w:tr>
        <w:trPr>
          <w:trHeight w:val="272" w:hRule="atLeast"/>
        </w:trPr>
        <w:tc>
          <w:tcPr>
            <w:tcW w:w="1228" w:type="dxa"/>
            <w:tcBorders>
              <w:top w:val="single" w:sz="6" w:space="0" w:color="808285"/>
              <w:left w:val="nil"/>
              <w:bottom w:val="single" w:sz="6" w:space="0" w:color="808285"/>
            </w:tcBorders>
          </w:tcPr>
          <w:p>
            <w:pPr>
              <w:pStyle w:val="TableParagraph"/>
              <w:spacing w:before="29"/>
              <w:ind w:left="49"/>
              <w:jc w:val="center"/>
              <w:rPr>
                <w:sz w:val="16"/>
              </w:rPr>
            </w:pPr>
            <w:r>
              <w:rPr>
                <w:spacing w:val="-2"/>
                <w:sz w:val="16"/>
              </w:rPr>
              <w:t>DXRL23</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30"/>
              <w:ind w:left="337"/>
              <w:rPr>
                <w:sz w:val="16"/>
              </w:rPr>
            </w:pPr>
            <w:r>
              <w:rPr>
                <w:spacing w:val="-2"/>
                <w:sz w:val="16"/>
              </w:rPr>
              <w:t>DXRL24</w:t>
            </w:r>
          </w:p>
        </w:tc>
      </w:tr>
      <w:tr>
        <w:trPr>
          <w:trHeight w:val="279" w:hRule="atLeast"/>
        </w:trPr>
        <w:tc>
          <w:tcPr>
            <w:tcW w:w="1228" w:type="dxa"/>
            <w:tcBorders>
              <w:top w:val="nil"/>
              <w:left w:val="nil"/>
              <w:bottom w:val="single" w:sz="6" w:space="0" w:color="808285"/>
            </w:tcBorders>
          </w:tcPr>
          <w:p>
            <w:pPr>
              <w:pStyle w:val="TableParagraph"/>
              <w:spacing w:before="39"/>
              <w:ind w:left="49"/>
              <w:jc w:val="center"/>
              <w:rPr>
                <w:sz w:val="16"/>
              </w:rPr>
            </w:pPr>
            <w:r>
              <w:rPr>
                <w:spacing w:val="-2"/>
                <w:sz w:val="16"/>
              </w:rPr>
              <w:t>DXRL25</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32"/>
              <w:ind w:left="337"/>
              <w:rPr>
                <w:sz w:val="16"/>
              </w:rPr>
            </w:pPr>
            <w:r>
              <w:rPr>
                <w:spacing w:val="-2"/>
                <w:sz w:val="16"/>
              </w:rPr>
              <w:t>DXRL26</w:t>
            </w:r>
          </w:p>
        </w:tc>
      </w:tr>
      <w:tr>
        <w:trPr>
          <w:trHeight w:val="279" w:hRule="atLeast"/>
        </w:trPr>
        <w:tc>
          <w:tcPr>
            <w:tcW w:w="1228" w:type="dxa"/>
            <w:tcBorders>
              <w:top w:val="nil"/>
              <w:left w:val="nil"/>
              <w:bottom w:val="single" w:sz="6" w:space="0" w:color="808285"/>
            </w:tcBorders>
          </w:tcPr>
          <w:p>
            <w:pPr>
              <w:pStyle w:val="TableParagraph"/>
              <w:spacing w:before="41"/>
              <w:ind w:left="49"/>
              <w:jc w:val="center"/>
              <w:rPr>
                <w:sz w:val="16"/>
              </w:rPr>
            </w:pPr>
            <w:r>
              <w:rPr>
                <w:spacing w:val="-2"/>
                <w:sz w:val="16"/>
              </w:rPr>
              <w:t>DXRL27</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34"/>
              <w:ind w:left="337"/>
              <w:rPr>
                <w:sz w:val="16"/>
              </w:rPr>
            </w:pPr>
            <w:r>
              <w:rPr>
                <w:spacing w:val="-2"/>
                <w:sz w:val="16"/>
              </w:rPr>
              <w:t>DXRL28</w:t>
            </w:r>
          </w:p>
        </w:tc>
      </w:tr>
      <w:tr>
        <w:trPr>
          <w:trHeight w:val="279" w:hRule="atLeast"/>
        </w:trPr>
        <w:tc>
          <w:tcPr>
            <w:tcW w:w="1228" w:type="dxa"/>
            <w:tcBorders>
              <w:top w:val="nil"/>
              <w:left w:val="nil"/>
              <w:bottom w:val="single" w:sz="6" w:space="0" w:color="808285"/>
            </w:tcBorders>
          </w:tcPr>
          <w:p>
            <w:pPr>
              <w:pStyle w:val="TableParagraph"/>
              <w:spacing w:before="43"/>
              <w:ind w:left="49"/>
              <w:jc w:val="center"/>
              <w:rPr>
                <w:sz w:val="16"/>
              </w:rPr>
            </w:pPr>
            <w:r>
              <w:rPr>
                <w:spacing w:val="-2"/>
                <w:sz w:val="16"/>
              </w:rPr>
              <w:t>DXRL29</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36"/>
              <w:ind w:left="337"/>
              <w:rPr>
                <w:sz w:val="16"/>
              </w:rPr>
            </w:pPr>
            <w:r>
              <w:rPr>
                <w:spacing w:val="-2"/>
                <w:sz w:val="16"/>
              </w:rPr>
              <w:t>DXRL30</w:t>
            </w:r>
          </w:p>
        </w:tc>
      </w:tr>
      <w:tr>
        <w:trPr>
          <w:trHeight w:val="279" w:hRule="atLeast"/>
        </w:trPr>
        <w:tc>
          <w:tcPr>
            <w:tcW w:w="1228" w:type="dxa"/>
            <w:tcBorders>
              <w:top w:val="nil"/>
              <w:left w:val="nil"/>
              <w:bottom w:val="single" w:sz="6" w:space="0" w:color="808285"/>
            </w:tcBorders>
          </w:tcPr>
          <w:p>
            <w:pPr>
              <w:pStyle w:val="TableParagraph"/>
              <w:spacing w:before="45"/>
              <w:ind w:left="49"/>
              <w:jc w:val="center"/>
              <w:rPr>
                <w:sz w:val="16"/>
              </w:rPr>
            </w:pPr>
            <w:r>
              <w:rPr>
                <w:spacing w:val="-2"/>
                <w:sz w:val="16"/>
              </w:rPr>
              <w:t>DXRL31</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38"/>
              <w:ind w:left="337"/>
              <w:rPr>
                <w:sz w:val="16"/>
              </w:rPr>
            </w:pPr>
            <w:r>
              <w:rPr>
                <w:spacing w:val="-2"/>
                <w:sz w:val="16"/>
              </w:rPr>
              <w:t>DXRL32</w:t>
            </w:r>
          </w:p>
        </w:tc>
      </w:tr>
      <w:tr>
        <w:trPr>
          <w:trHeight w:val="279" w:hRule="atLeast"/>
        </w:trPr>
        <w:tc>
          <w:tcPr>
            <w:tcW w:w="1228" w:type="dxa"/>
            <w:tcBorders>
              <w:top w:val="nil"/>
              <w:left w:val="nil"/>
              <w:bottom w:val="single" w:sz="6" w:space="0" w:color="808285"/>
            </w:tcBorders>
          </w:tcPr>
          <w:p>
            <w:pPr>
              <w:pStyle w:val="TableParagraph"/>
              <w:spacing w:before="47"/>
              <w:ind w:left="49"/>
              <w:jc w:val="center"/>
              <w:rPr>
                <w:sz w:val="16"/>
              </w:rPr>
            </w:pPr>
            <w:r>
              <w:rPr>
                <w:spacing w:val="-2"/>
                <w:sz w:val="16"/>
              </w:rPr>
              <w:t>DXRL33</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40"/>
              <w:ind w:left="337"/>
              <w:rPr>
                <w:sz w:val="16"/>
              </w:rPr>
            </w:pPr>
            <w:r>
              <w:rPr>
                <w:spacing w:val="-2"/>
                <w:sz w:val="16"/>
              </w:rPr>
              <w:t>DXRL34</w:t>
            </w:r>
          </w:p>
        </w:tc>
      </w:tr>
      <w:tr>
        <w:trPr>
          <w:trHeight w:val="279" w:hRule="atLeast"/>
        </w:trPr>
        <w:tc>
          <w:tcPr>
            <w:tcW w:w="1228" w:type="dxa"/>
            <w:tcBorders>
              <w:top w:val="nil"/>
              <w:left w:val="nil"/>
              <w:bottom w:val="single" w:sz="6" w:space="0" w:color="808285"/>
            </w:tcBorders>
          </w:tcPr>
          <w:p>
            <w:pPr>
              <w:pStyle w:val="TableParagraph"/>
              <w:spacing w:before="49"/>
              <w:ind w:left="49"/>
              <w:jc w:val="center"/>
              <w:rPr>
                <w:sz w:val="16"/>
              </w:rPr>
            </w:pPr>
            <w:r>
              <w:rPr>
                <w:spacing w:val="-2"/>
                <w:sz w:val="16"/>
              </w:rPr>
              <w:t>DXRL35</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42"/>
              <w:ind w:left="337"/>
              <w:rPr>
                <w:sz w:val="16"/>
              </w:rPr>
            </w:pPr>
            <w:r>
              <w:rPr>
                <w:sz w:val="16"/>
              </w:rPr>
              <mc:AlternateContent>
                <mc:Choice Requires="wps">
                  <w:drawing>
                    <wp:anchor distT="0" distB="0" distL="0" distR="0" allowOverlap="1" layoutInCell="1" locked="0" behindDoc="0" simplePos="0" relativeHeight="15923200">
                      <wp:simplePos x="0" y="0"/>
                      <wp:positionH relativeFrom="column">
                        <wp:posOffset>1108583</wp:posOffset>
                      </wp:positionH>
                      <wp:positionV relativeFrom="paragraph">
                        <wp:posOffset>66024</wp:posOffset>
                      </wp:positionV>
                      <wp:extent cx="172720" cy="1899285"/>
                      <wp:effectExtent l="0" t="0" r="0" b="0"/>
                      <wp:wrapNone/>
                      <wp:docPr id="1150" name="Group 1150"/>
                      <wp:cNvGraphicFramePr>
                        <a:graphicFrameLocks/>
                      </wp:cNvGraphicFramePr>
                      <a:graphic>
                        <a:graphicData uri="http://schemas.microsoft.com/office/word/2010/wordprocessingGroup">
                          <wpg:wgp>
                            <wpg:cNvPr id="1150" name="Group 1150"/>
                            <wpg:cNvGrpSpPr/>
                            <wpg:grpSpPr>
                              <a:xfrm>
                                <a:off x="0" y="0"/>
                                <a:ext cx="172720" cy="1899285"/>
                                <a:chExt cx="172720" cy="1899285"/>
                              </a:xfrm>
                            </wpg:grpSpPr>
                            <pic:pic>
                              <pic:nvPicPr>
                                <pic:cNvPr id="1151" name="Image 1151"/>
                                <pic:cNvPicPr/>
                              </pic:nvPicPr>
                              <pic:blipFill>
                                <a:blip r:embed="rId487" cstate="print"/>
                                <a:stretch>
                                  <a:fillRect/>
                                </a:stretch>
                              </pic:blipFill>
                              <pic:spPr>
                                <a:xfrm>
                                  <a:off x="0" y="0"/>
                                  <a:ext cx="172211" cy="1898903"/>
                                </a:xfrm>
                                <a:prstGeom prst="rect">
                                  <a:avLst/>
                                </a:prstGeom>
                              </pic:spPr>
                            </pic:pic>
                          </wpg:wgp>
                        </a:graphicData>
                      </a:graphic>
                    </wp:anchor>
                  </w:drawing>
                </mc:Choice>
                <mc:Fallback>
                  <w:pict>
                    <v:group style="position:absolute;margin-left:87.290001pt;margin-top:5.198754pt;width:13.6pt;height:149.550pt;mso-position-horizontal-relative:column;mso-position-vertical-relative:paragraph;z-index:15923200" id="docshapegroup940" coordorigin="1746,104" coordsize="272,2991">
                      <v:shape style="position:absolute;left:1745;top:103;width:272;height:2991" type="#_x0000_t75" id="docshape941" stroked="false">
                        <v:imagedata r:id="rId487" o:title=""/>
                      </v:shape>
                      <w10:wrap type="none"/>
                    </v:group>
                  </w:pict>
                </mc:Fallback>
              </mc:AlternateContent>
            </w:r>
            <w:r>
              <w:rPr>
                <w:spacing w:val="-2"/>
                <w:sz w:val="16"/>
              </w:rPr>
              <w:t>DXRL36</w:t>
            </w:r>
          </w:p>
        </w:tc>
      </w:tr>
      <w:tr>
        <w:trPr>
          <w:trHeight w:val="279" w:hRule="atLeast"/>
        </w:trPr>
        <w:tc>
          <w:tcPr>
            <w:tcW w:w="1228" w:type="dxa"/>
            <w:tcBorders>
              <w:top w:val="nil"/>
              <w:left w:val="nil"/>
              <w:bottom w:val="single" w:sz="6" w:space="0" w:color="808285"/>
            </w:tcBorders>
          </w:tcPr>
          <w:p>
            <w:pPr>
              <w:pStyle w:val="TableParagraph"/>
              <w:spacing w:before="51"/>
              <w:ind w:left="49"/>
              <w:jc w:val="center"/>
              <w:rPr>
                <w:sz w:val="16"/>
              </w:rPr>
            </w:pPr>
            <w:r>
              <w:rPr>
                <w:spacing w:val="-2"/>
                <w:sz w:val="16"/>
              </w:rPr>
              <w:t>DXRL37</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45"/>
              <w:ind w:left="337"/>
              <w:rPr>
                <w:sz w:val="16"/>
              </w:rPr>
            </w:pPr>
            <w:r>
              <w:rPr>
                <w:spacing w:val="-2"/>
                <w:sz w:val="16"/>
              </w:rPr>
              <w:t>DXRL38</w:t>
            </w:r>
          </w:p>
        </w:tc>
      </w:tr>
      <w:tr>
        <w:trPr>
          <w:trHeight w:val="279" w:hRule="atLeast"/>
        </w:trPr>
        <w:tc>
          <w:tcPr>
            <w:tcW w:w="1228" w:type="dxa"/>
            <w:tcBorders>
              <w:top w:val="nil"/>
              <w:left w:val="nil"/>
              <w:bottom w:val="single" w:sz="6" w:space="0" w:color="808285"/>
            </w:tcBorders>
          </w:tcPr>
          <w:p>
            <w:pPr>
              <w:pStyle w:val="TableParagraph"/>
              <w:spacing w:before="53"/>
              <w:ind w:left="49"/>
              <w:jc w:val="center"/>
              <w:rPr>
                <w:sz w:val="16"/>
              </w:rPr>
            </w:pPr>
            <w:r>
              <w:rPr>
                <w:spacing w:val="-2"/>
                <w:sz w:val="16"/>
              </w:rPr>
              <w:t>DXRL39</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1" w:hRule="atLeast"/>
        </w:trPr>
        <w:tc>
          <w:tcPr>
            <w:tcW w:w="1228" w:type="dxa"/>
            <w:tcBorders>
              <w:top w:val="single" w:sz="6" w:space="0" w:color="808285"/>
              <w:left w:val="nil"/>
              <w:bottom w:val="single" w:sz="6" w:space="0" w:color="808285"/>
            </w:tcBorders>
            <w:shd w:val="clear" w:color="auto" w:fill="E8F4EB"/>
          </w:tcPr>
          <w:p>
            <w:pPr>
              <w:pStyle w:val="TableParagraph"/>
              <w:spacing w:before="47"/>
              <w:ind w:left="49"/>
              <w:jc w:val="center"/>
              <w:rPr>
                <w:sz w:val="16"/>
              </w:rPr>
            </w:pPr>
            <w:r>
              <w:rPr>
                <w:spacing w:val="-2"/>
                <w:sz w:val="16"/>
              </w:rPr>
              <w:t>DXRL40</w:t>
            </w:r>
          </w:p>
        </w:tc>
        <w:tc>
          <w:tcPr>
            <w:tcW w:w="1325" w:type="dxa"/>
            <w:tcBorders>
              <w:top w:val="single" w:sz="6" w:space="0" w:color="808285"/>
              <w:bottom w:val="single" w:sz="6" w:space="0" w:color="808285"/>
            </w:tcBorders>
            <w:shd w:val="clear" w:color="auto" w:fill="E8F4EB"/>
          </w:tcPr>
          <w:p>
            <w:pPr>
              <w:pStyle w:val="TableParagraph"/>
              <w:rPr>
                <w:sz w:val="18"/>
              </w:rPr>
            </w:pPr>
          </w:p>
        </w:tc>
        <w:tc>
          <w:tcPr>
            <w:tcW w:w="1229" w:type="dxa"/>
            <w:tcBorders>
              <w:top w:val="single" w:sz="6" w:space="0" w:color="808285"/>
              <w:bottom w:val="single" w:sz="6" w:space="0" w:color="808285"/>
            </w:tcBorders>
            <w:shd w:val="clear" w:color="auto" w:fill="E8F4EB"/>
          </w:tcPr>
          <w:p>
            <w:pPr>
              <w:pStyle w:val="TableParagraph"/>
              <w:rPr>
                <w:sz w:val="18"/>
              </w:rPr>
            </w:pPr>
          </w:p>
        </w:tc>
        <w:tc>
          <w:tcPr>
            <w:tcW w:w="1201" w:type="dxa"/>
            <w:tcBorders>
              <w:top w:val="single" w:sz="6" w:space="0" w:color="808285"/>
              <w:bottom w:val="single" w:sz="6" w:space="0" w:color="808285"/>
            </w:tcBorders>
            <w:shd w:val="clear" w:color="auto" w:fill="E8F4EB"/>
          </w:tcPr>
          <w:p>
            <w:pPr>
              <w:pStyle w:val="TableParagraph"/>
              <w:rPr>
                <w:sz w:val="18"/>
              </w:rPr>
            </w:pPr>
          </w:p>
        </w:tc>
        <w:tc>
          <w:tcPr>
            <w:tcW w:w="1708" w:type="dxa"/>
            <w:tcBorders>
              <w:top w:val="single" w:sz="6" w:space="0" w:color="808285"/>
              <w:bottom w:val="single" w:sz="6" w:space="0" w:color="808285"/>
            </w:tcBorders>
            <w:shd w:val="clear" w:color="auto" w:fill="E8F4EB"/>
          </w:tcPr>
          <w:p>
            <w:pPr>
              <w:pStyle w:val="TableParagraph"/>
              <w:rPr>
                <w:sz w:val="18"/>
              </w:rPr>
            </w:pPr>
          </w:p>
        </w:tc>
        <w:tc>
          <w:tcPr>
            <w:tcW w:w="1771" w:type="dxa"/>
            <w:tcBorders>
              <w:top w:val="single" w:sz="6" w:space="0" w:color="808285"/>
              <w:bottom w:val="single" w:sz="6" w:space="0" w:color="808285"/>
            </w:tcBorders>
            <w:shd w:val="clear" w:color="auto" w:fill="E8F4EB"/>
          </w:tcPr>
          <w:p>
            <w:pPr>
              <w:pStyle w:val="TableParagraph"/>
              <w:rPr>
                <w:sz w:val="18"/>
              </w:rPr>
            </w:pPr>
          </w:p>
        </w:tc>
        <w:tc>
          <w:tcPr>
            <w:tcW w:w="1184" w:type="dxa"/>
            <w:tcBorders>
              <w:top w:val="single" w:sz="6" w:space="0" w:color="808285"/>
              <w:bottom w:val="single" w:sz="6" w:space="0" w:color="808285"/>
              <w:right w:val="nil"/>
            </w:tcBorders>
            <w:shd w:val="clear" w:color="auto" w:fill="E8F4EB"/>
          </w:tcPr>
          <w:p>
            <w:pPr>
              <w:pStyle w:val="TableParagraph"/>
              <w:rPr>
                <w:sz w:val="18"/>
              </w:rPr>
            </w:pPr>
          </w:p>
        </w:tc>
      </w:tr>
      <w:tr>
        <w:trPr>
          <w:trHeight w:val="272" w:hRule="atLeast"/>
        </w:trPr>
        <w:tc>
          <w:tcPr>
            <w:tcW w:w="1228" w:type="dxa"/>
            <w:tcBorders>
              <w:top w:val="single" w:sz="6" w:space="0" w:color="808285"/>
              <w:left w:val="nil"/>
              <w:bottom w:val="single" w:sz="6" w:space="0" w:color="808285"/>
            </w:tcBorders>
          </w:tcPr>
          <w:p>
            <w:pPr>
              <w:pStyle w:val="TableParagraph"/>
              <w:spacing w:before="48"/>
              <w:ind w:left="49"/>
              <w:jc w:val="center"/>
              <w:rPr>
                <w:sz w:val="16"/>
              </w:rPr>
            </w:pPr>
            <w:r>
              <w:rPr>
                <w:spacing w:val="-2"/>
                <w:sz w:val="16"/>
              </w:rPr>
              <w:t>DXRL41</w:t>
            </w:r>
          </w:p>
        </w:tc>
        <w:tc>
          <w:tcPr>
            <w:tcW w:w="1325" w:type="dxa"/>
            <w:tcBorders>
              <w:top w:val="single" w:sz="6" w:space="0" w:color="808285"/>
              <w:bottom w:val="single" w:sz="6" w:space="0" w:color="808285"/>
            </w:tcBorders>
          </w:tcPr>
          <w:p>
            <w:pPr>
              <w:pStyle w:val="TableParagraph"/>
              <w:rPr>
                <w:sz w:val="18"/>
              </w:rPr>
            </w:pPr>
          </w:p>
        </w:tc>
        <w:tc>
          <w:tcPr>
            <w:tcW w:w="1229" w:type="dxa"/>
            <w:tcBorders>
              <w:top w:val="single" w:sz="6" w:space="0" w:color="808285"/>
              <w:bottom w:val="single" w:sz="6" w:space="0" w:color="808285"/>
            </w:tcBorders>
          </w:tcPr>
          <w:p>
            <w:pPr>
              <w:pStyle w:val="TableParagraph"/>
              <w:rPr>
                <w:sz w:val="18"/>
              </w:rPr>
            </w:pPr>
          </w:p>
        </w:tc>
        <w:tc>
          <w:tcPr>
            <w:tcW w:w="1201" w:type="dxa"/>
            <w:tcBorders>
              <w:top w:val="single" w:sz="6" w:space="0" w:color="808285"/>
              <w:bottom w:val="single" w:sz="6" w:space="0" w:color="808285"/>
            </w:tcBorders>
          </w:tcPr>
          <w:p>
            <w:pPr>
              <w:pStyle w:val="TableParagraph"/>
              <w:rPr>
                <w:sz w:val="18"/>
              </w:rPr>
            </w:pPr>
          </w:p>
        </w:tc>
        <w:tc>
          <w:tcPr>
            <w:tcW w:w="1708" w:type="dxa"/>
            <w:tcBorders>
              <w:top w:val="single" w:sz="6" w:space="0" w:color="808285"/>
              <w:bottom w:val="single" w:sz="6" w:space="0" w:color="808285"/>
            </w:tcBorders>
          </w:tcPr>
          <w:p>
            <w:pPr>
              <w:pStyle w:val="TableParagraph"/>
              <w:rPr>
                <w:sz w:val="18"/>
              </w:rPr>
            </w:pPr>
          </w:p>
        </w:tc>
        <w:tc>
          <w:tcPr>
            <w:tcW w:w="1771" w:type="dxa"/>
            <w:tcBorders>
              <w:top w:val="single" w:sz="6" w:space="0" w:color="808285"/>
              <w:bottom w:val="single" w:sz="6" w:space="0" w:color="808285"/>
            </w:tcBorders>
          </w:tcPr>
          <w:p>
            <w:pPr>
              <w:pStyle w:val="TableParagraph"/>
              <w:rPr>
                <w:sz w:val="18"/>
              </w:rPr>
            </w:pPr>
          </w:p>
        </w:tc>
        <w:tc>
          <w:tcPr>
            <w:tcW w:w="1184" w:type="dxa"/>
            <w:tcBorders>
              <w:top w:val="single" w:sz="6" w:space="0" w:color="808285"/>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49"/>
              <w:ind w:left="337"/>
              <w:rPr>
                <w:sz w:val="16"/>
              </w:rPr>
            </w:pPr>
            <w:r>
              <w:rPr>
                <w:spacing w:val="-2"/>
                <w:sz w:val="16"/>
              </w:rPr>
              <w:t>DXRL42</w:t>
            </w:r>
          </w:p>
        </w:tc>
      </w:tr>
      <w:tr>
        <w:trPr>
          <w:trHeight w:val="279" w:hRule="atLeast"/>
        </w:trPr>
        <w:tc>
          <w:tcPr>
            <w:tcW w:w="1228" w:type="dxa"/>
            <w:tcBorders>
              <w:top w:val="nil"/>
              <w:left w:val="nil"/>
              <w:bottom w:val="single" w:sz="6" w:space="0" w:color="808285"/>
            </w:tcBorders>
          </w:tcPr>
          <w:p>
            <w:pPr>
              <w:pStyle w:val="TableParagraph"/>
              <w:spacing w:before="57"/>
              <w:ind w:left="49"/>
              <w:jc w:val="center"/>
              <w:rPr>
                <w:sz w:val="16"/>
              </w:rPr>
            </w:pPr>
            <w:r>
              <w:rPr>
                <w:spacing w:val="-2"/>
                <w:sz w:val="16"/>
              </w:rPr>
              <w:t>DXRL43</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50"/>
              <w:ind w:left="337"/>
              <w:rPr>
                <w:sz w:val="16"/>
              </w:rPr>
            </w:pPr>
            <w:r>
              <w:rPr>
                <w:spacing w:val="-2"/>
                <w:sz w:val="16"/>
              </w:rPr>
              <w:t>DXRL44</w:t>
            </w:r>
          </w:p>
        </w:tc>
      </w:tr>
      <w:tr>
        <w:trPr>
          <w:trHeight w:val="279" w:hRule="atLeast"/>
        </w:trPr>
        <w:tc>
          <w:tcPr>
            <w:tcW w:w="1228" w:type="dxa"/>
            <w:tcBorders>
              <w:top w:val="nil"/>
              <w:left w:val="nil"/>
              <w:bottom w:val="single" w:sz="6" w:space="0" w:color="808285"/>
            </w:tcBorders>
          </w:tcPr>
          <w:p>
            <w:pPr>
              <w:pStyle w:val="TableParagraph"/>
              <w:spacing w:before="59"/>
              <w:ind w:left="49"/>
              <w:jc w:val="center"/>
              <w:rPr>
                <w:sz w:val="16"/>
              </w:rPr>
            </w:pPr>
            <w:r>
              <w:rPr>
                <w:spacing w:val="-2"/>
                <w:sz w:val="16"/>
              </w:rPr>
              <w:t>DXRL45</w:t>
            </w:r>
          </w:p>
        </w:tc>
        <w:tc>
          <w:tcPr>
            <w:tcW w:w="1325" w:type="dxa"/>
            <w:tcBorders>
              <w:top w:val="nil"/>
              <w:bottom w:val="single" w:sz="6" w:space="0" w:color="808285"/>
            </w:tcBorders>
          </w:tcPr>
          <w:p>
            <w:pPr>
              <w:pStyle w:val="TableParagraph"/>
              <w:rPr>
                <w:sz w:val="18"/>
              </w:rPr>
            </w:pPr>
          </w:p>
        </w:tc>
        <w:tc>
          <w:tcPr>
            <w:tcW w:w="1229" w:type="dxa"/>
            <w:tcBorders>
              <w:top w:val="nil"/>
              <w:bottom w:val="single" w:sz="6" w:space="0" w:color="808285"/>
            </w:tcBorders>
          </w:tcPr>
          <w:p>
            <w:pPr>
              <w:pStyle w:val="TableParagraph"/>
              <w:rPr>
                <w:sz w:val="18"/>
              </w:rPr>
            </w:pPr>
          </w:p>
        </w:tc>
        <w:tc>
          <w:tcPr>
            <w:tcW w:w="1201" w:type="dxa"/>
            <w:tcBorders>
              <w:top w:val="nil"/>
              <w:bottom w:val="single" w:sz="6" w:space="0" w:color="808285"/>
            </w:tcBorders>
          </w:tcPr>
          <w:p>
            <w:pPr>
              <w:pStyle w:val="TableParagraph"/>
              <w:rPr>
                <w:sz w:val="18"/>
              </w:rPr>
            </w:pPr>
          </w:p>
        </w:tc>
        <w:tc>
          <w:tcPr>
            <w:tcW w:w="1708" w:type="dxa"/>
            <w:tcBorders>
              <w:top w:val="nil"/>
              <w:bottom w:val="single" w:sz="6" w:space="0" w:color="808285"/>
            </w:tcBorders>
          </w:tcPr>
          <w:p>
            <w:pPr>
              <w:pStyle w:val="TableParagraph"/>
              <w:rPr>
                <w:sz w:val="18"/>
              </w:rPr>
            </w:pPr>
          </w:p>
        </w:tc>
        <w:tc>
          <w:tcPr>
            <w:tcW w:w="1771" w:type="dxa"/>
            <w:tcBorders>
              <w:top w:val="nil"/>
              <w:bottom w:val="single" w:sz="6" w:space="0" w:color="808285"/>
            </w:tcBorders>
          </w:tcPr>
          <w:p>
            <w:pPr>
              <w:pStyle w:val="TableParagraph"/>
              <w:rPr>
                <w:sz w:val="18"/>
              </w:rPr>
            </w:pPr>
          </w:p>
        </w:tc>
        <w:tc>
          <w:tcPr>
            <w:tcW w:w="1184" w:type="dxa"/>
            <w:tcBorders>
              <w:top w:val="nil"/>
              <w:bottom w:val="single" w:sz="6" w:space="0" w:color="808285"/>
              <w:right w:val="nil"/>
            </w:tcBorders>
          </w:tcPr>
          <w:p>
            <w:pPr>
              <w:pStyle w:val="TableParagraph"/>
              <w:rPr>
                <w:sz w:val="18"/>
              </w:rPr>
            </w:pPr>
          </w:p>
        </w:tc>
      </w:tr>
      <w:tr>
        <w:trPr>
          <w:trHeight w:val="279" w:hRule="atLeast"/>
        </w:trPr>
        <w:tc>
          <w:tcPr>
            <w:tcW w:w="9646" w:type="dxa"/>
            <w:gridSpan w:val="7"/>
            <w:tcBorders>
              <w:top w:val="single" w:sz="6" w:space="0" w:color="808285"/>
              <w:left w:val="nil"/>
              <w:bottom w:val="nil"/>
              <w:right w:val="nil"/>
            </w:tcBorders>
            <w:shd w:val="clear" w:color="auto" w:fill="E8F4EB"/>
          </w:tcPr>
          <w:p>
            <w:pPr>
              <w:pStyle w:val="TableParagraph"/>
              <w:spacing w:before="52"/>
              <w:ind w:left="337"/>
              <w:rPr>
                <w:sz w:val="16"/>
              </w:rPr>
            </w:pPr>
            <w:r>
              <w:rPr>
                <w:spacing w:val="-2"/>
                <w:sz w:val="16"/>
              </w:rPr>
              <w:t>DXRL46</w:t>
            </w:r>
          </w:p>
        </w:tc>
      </w:tr>
    </w:tbl>
    <w:p>
      <w:pPr>
        <w:pStyle w:val="TableParagraph"/>
        <w:spacing w:after="0"/>
        <w:rPr>
          <w:sz w:val="16"/>
        </w:rPr>
        <w:sectPr>
          <w:footerReference w:type="default" r:id="rId452"/>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17"/>
        <w:rPr>
          <w:b/>
          <w:sz w:val="20"/>
        </w:rPr>
      </w:pPr>
      <w:r>
        <w:rPr>
          <w:b/>
          <w:sz w:val="20"/>
        </w:rPr>
        <mc:AlternateContent>
          <mc:Choice Requires="wps">
            <w:drawing>
              <wp:anchor distT="0" distB="0" distL="0" distR="0" allowOverlap="1" layoutInCell="1" locked="0" behindDoc="1" simplePos="0" relativeHeight="487783424">
                <wp:simplePos x="0" y="0"/>
                <wp:positionH relativeFrom="page">
                  <wp:posOffset>530577</wp:posOffset>
                </wp:positionH>
                <wp:positionV relativeFrom="paragraph">
                  <wp:posOffset>299072</wp:posOffset>
                </wp:positionV>
                <wp:extent cx="6550025" cy="8533130"/>
                <wp:effectExtent l="0" t="0" r="0" b="0"/>
                <wp:wrapTopAndBottom/>
                <wp:docPr id="1156" name="Group 1156"/>
                <wp:cNvGraphicFramePr>
                  <a:graphicFrameLocks/>
                </wp:cNvGraphicFramePr>
                <a:graphic>
                  <a:graphicData uri="http://schemas.microsoft.com/office/word/2010/wordprocessingGroup">
                    <wpg:wgp>
                      <wpg:cNvPr id="1156" name="Group 1156"/>
                      <wpg:cNvGrpSpPr/>
                      <wpg:grpSpPr>
                        <a:xfrm>
                          <a:off x="0" y="0"/>
                          <a:ext cx="6550025" cy="8533130"/>
                          <a:chExt cx="6550025" cy="8533130"/>
                        </a:xfrm>
                      </wpg:grpSpPr>
                      <pic:pic>
                        <pic:nvPicPr>
                          <pic:cNvPr id="1157" name="Image 1157"/>
                          <pic:cNvPicPr/>
                        </pic:nvPicPr>
                        <pic:blipFill>
                          <a:blip r:embed="rId489" cstate="print"/>
                          <a:stretch>
                            <a:fillRect/>
                          </a:stretch>
                        </pic:blipFill>
                        <pic:spPr>
                          <a:xfrm>
                            <a:off x="0" y="0"/>
                            <a:ext cx="6549882" cy="8532876"/>
                          </a:xfrm>
                          <a:prstGeom prst="rect">
                            <a:avLst/>
                          </a:prstGeom>
                        </pic:spPr>
                      </pic:pic>
                      <wps:wsp>
                        <wps:cNvPr id="1158" name="Graphic 1158"/>
                        <wps:cNvSpPr/>
                        <wps:spPr>
                          <a:xfrm>
                            <a:off x="404815" y="4624234"/>
                            <a:ext cx="5255895" cy="3535045"/>
                          </a:xfrm>
                          <a:custGeom>
                            <a:avLst/>
                            <a:gdLst/>
                            <a:ahLst/>
                            <a:cxnLst/>
                            <a:rect l="l" t="t" r="r" b="b"/>
                            <a:pathLst>
                              <a:path w="5255895" h="3535045">
                                <a:moveTo>
                                  <a:pt x="1478407" y="0"/>
                                </a:moveTo>
                                <a:lnTo>
                                  <a:pt x="0" y="0"/>
                                </a:lnTo>
                                <a:lnTo>
                                  <a:pt x="0" y="177253"/>
                                </a:lnTo>
                                <a:lnTo>
                                  <a:pt x="1478407" y="177253"/>
                                </a:lnTo>
                                <a:lnTo>
                                  <a:pt x="1478407" y="0"/>
                                </a:lnTo>
                                <a:close/>
                              </a:path>
                              <a:path w="5255895" h="3535045">
                                <a:moveTo>
                                  <a:pt x="2186775" y="2290140"/>
                                </a:moveTo>
                                <a:lnTo>
                                  <a:pt x="47586" y="2290140"/>
                                </a:lnTo>
                                <a:lnTo>
                                  <a:pt x="47586" y="2449665"/>
                                </a:lnTo>
                                <a:lnTo>
                                  <a:pt x="2186775" y="2449665"/>
                                </a:lnTo>
                                <a:lnTo>
                                  <a:pt x="2186775" y="2290140"/>
                                </a:lnTo>
                                <a:close/>
                              </a:path>
                              <a:path w="5255895" h="3535045">
                                <a:moveTo>
                                  <a:pt x="2866352" y="1596694"/>
                                </a:moveTo>
                                <a:lnTo>
                                  <a:pt x="342" y="1596694"/>
                                </a:lnTo>
                                <a:lnTo>
                                  <a:pt x="342" y="1829650"/>
                                </a:lnTo>
                                <a:lnTo>
                                  <a:pt x="2866352" y="1829650"/>
                                </a:lnTo>
                                <a:lnTo>
                                  <a:pt x="2866352" y="1596694"/>
                                </a:lnTo>
                                <a:close/>
                              </a:path>
                              <a:path w="5255895" h="3535045">
                                <a:moveTo>
                                  <a:pt x="5255476" y="3053689"/>
                                </a:moveTo>
                                <a:lnTo>
                                  <a:pt x="2451697" y="3053689"/>
                                </a:lnTo>
                                <a:lnTo>
                                  <a:pt x="2451697" y="3534930"/>
                                </a:lnTo>
                                <a:lnTo>
                                  <a:pt x="5255476" y="3534930"/>
                                </a:lnTo>
                                <a:lnTo>
                                  <a:pt x="5255476" y="3053689"/>
                                </a:lnTo>
                                <a:close/>
                              </a:path>
                            </a:pathLst>
                          </a:custGeom>
                          <a:solidFill>
                            <a:srgbClr val="FFFFFF"/>
                          </a:solidFill>
                        </wps:spPr>
                        <wps:bodyPr wrap="square" lIns="0" tIns="0" rIns="0" bIns="0" rtlCol="0">
                          <a:prstTxWarp prst="textNoShape">
                            <a:avLst/>
                          </a:prstTxWarp>
                          <a:noAutofit/>
                        </wps:bodyPr>
                      </wps:wsp>
                      <wps:wsp>
                        <wps:cNvPr id="1159" name="Graphic 1159"/>
                        <wps:cNvSpPr/>
                        <wps:spPr>
                          <a:xfrm>
                            <a:off x="1699034" y="7132269"/>
                            <a:ext cx="348615" cy="139065"/>
                          </a:xfrm>
                          <a:custGeom>
                            <a:avLst/>
                            <a:gdLst/>
                            <a:ahLst/>
                            <a:cxnLst/>
                            <a:rect l="l" t="t" r="r" b="b"/>
                            <a:pathLst>
                              <a:path w="348615" h="139065">
                                <a:moveTo>
                                  <a:pt x="348411" y="0"/>
                                </a:moveTo>
                                <a:lnTo>
                                  <a:pt x="0" y="0"/>
                                </a:lnTo>
                                <a:lnTo>
                                  <a:pt x="0" y="138607"/>
                                </a:lnTo>
                                <a:lnTo>
                                  <a:pt x="348411" y="138607"/>
                                </a:lnTo>
                                <a:lnTo>
                                  <a:pt x="348411" y="0"/>
                                </a:lnTo>
                                <a:close/>
                              </a:path>
                            </a:pathLst>
                          </a:custGeom>
                          <a:solidFill>
                            <a:srgbClr val="E7E6E4"/>
                          </a:solidFill>
                        </wps:spPr>
                        <wps:bodyPr wrap="square" lIns="0" tIns="0" rIns="0" bIns="0" rtlCol="0">
                          <a:prstTxWarp prst="textNoShape">
                            <a:avLst/>
                          </a:prstTxWarp>
                          <a:noAutofit/>
                        </wps:bodyPr>
                      </wps:wsp>
                      <wps:wsp>
                        <wps:cNvPr id="1160" name="Graphic 1160"/>
                        <wps:cNvSpPr/>
                        <wps:spPr>
                          <a:xfrm>
                            <a:off x="4612922" y="4927041"/>
                            <a:ext cx="1499235" cy="855980"/>
                          </a:xfrm>
                          <a:custGeom>
                            <a:avLst/>
                            <a:gdLst/>
                            <a:ahLst/>
                            <a:cxnLst/>
                            <a:rect l="l" t="t" r="r" b="b"/>
                            <a:pathLst>
                              <a:path w="1499235" h="855980">
                                <a:moveTo>
                                  <a:pt x="1499107" y="0"/>
                                </a:moveTo>
                                <a:lnTo>
                                  <a:pt x="0" y="0"/>
                                </a:lnTo>
                                <a:lnTo>
                                  <a:pt x="0" y="855903"/>
                                </a:lnTo>
                                <a:lnTo>
                                  <a:pt x="1499107" y="855903"/>
                                </a:lnTo>
                                <a:lnTo>
                                  <a:pt x="1499107" y="0"/>
                                </a:lnTo>
                                <a:close/>
                              </a:path>
                            </a:pathLst>
                          </a:custGeom>
                          <a:solidFill>
                            <a:srgbClr val="FFFFFF"/>
                          </a:solidFill>
                        </wps:spPr>
                        <wps:bodyPr wrap="square" lIns="0" tIns="0" rIns="0" bIns="0" rtlCol="0">
                          <a:prstTxWarp prst="textNoShape">
                            <a:avLst/>
                          </a:prstTxWarp>
                          <a:noAutofit/>
                        </wps:bodyPr>
                      </wps:wsp>
                      <pic:pic>
                        <pic:nvPicPr>
                          <pic:cNvPr id="1161" name="Image 1161"/>
                          <pic:cNvPicPr/>
                        </pic:nvPicPr>
                        <pic:blipFill>
                          <a:blip r:embed="rId490" cstate="print"/>
                          <a:stretch>
                            <a:fillRect/>
                          </a:stretch>
                        </pic:blipFill>
                        <pic:spPr>
                          <a:xfrm>
                            <a:off x="129314" y="6213347"/>
                            <a:ext cx="571500" cy="248412"/>
                          </a:xfrm>
                          <a:prstGeom prst="rect">
                            <a:avLst/>
                          </a:prstGeom>
                        </pic:spPr>
                      </pic:pic>
                      <pic:pic>
                        <pic:nvPicPr>
                          <pic:cNvPr id="1162" name="Image 1162"/>
                          <pic:cNvPicPr/>
                        </pic:nvPicPr>
                        <pic:blipFill>
                          <a:blip r:embed="rId490" cstate="print"/>
                          <a:stretch>
                            <a:fillRect/>
                          </a:stretch>
                        </pic:blipFill>
                        <pic:spPr>
                          <a:xfrm>
                            <a:off x="153698" y="6897623"/>
                            <a:ext cx="571499" cy="234695"/>
                          </a:xfrm>
                          <a:prstGeom prst="rect">
                            <a:avLst/>
                          </a:prstGeom>
                        </pic:spPr>
                      </pic:pic>
                      <pic:pic>
                        <pic:nvPicPr>
                          <pic:cNvPr id="1163" name="Image 1163"/>
                          <pic:cNvPicPr/>
                        </pic:nvPicPr>
                        <pic:blipFill>
                          <a:blip r:embed="rId491" cstate="print"/>
                          <a:stretch>
                            <a:fillRect/>
                          </a:stretch>
                        </pic:blipFill>
                        <pic:spPr>
                          <a:xfrm>
                            <a:off x="153698" y="4634484"/>
                            <a:ext cx="734568" cy="181355"/>
                          </a:xfrm>
                          <a:prstGeom prst="rect">
                            <a:avLst/>
                          </a:prstGeom>
                        </pic:spPr>
                      </pic:pic>
                      <wps:wsp>
                        <wps:cNvPr id="1164" name="Textbox 1164"/>
                        <wps:cNvSpPr txBox="1"/>
                        <wps:spPr>
                          <a:xfrm>
                            <a:off x="129314" y="4656016"/>
                            <a:ext cx="2258060" cy="537845"/>
                          </a:xfrm>
                          <a:prstGeom prst="rect">
                            <a:avLst/>
                          </a:prstGeom>
                        </wps:spPr>
                        <wps:txbx>
                          <w:txbxContent>
                            <w:p>
                              <w:pPr>
                                <w:spacing w:line="249" w:lineRule="auto" w:before="0"/>
                                <w:ind w:left="19" w:right="470" w:firstLine="0"/>
                                <w:jc w:val="left"/>
                                <w:rPr>
                                  <w:sz w:val="16"/>
                                </w:rPr>
                              </w:pPr>
                              <w:r>
                                <w:rPr>
                                  <w:color w:val="221F1F"/>
                                  <w:sz w:val="16"/>
                                </w:rPr>
                                <w:t>Matching</w:t>
                              </w:r>
                              <w:r>
                                <w:rPr>
                                  <w:color w:val="221F1F"/>
                                  <w:spacing w:val="-10"/>
                                  <w:sz w:val="16"/>
                                </w:rPr>
                                <w:t> </w:t>
                              </w:r>
                              <w:r>
                                <w:rPr>
                                  <w:color w:val="221F1F"/>
                                  <w:sz w:val="16"/>
                                </w:rPr>
                                <w:t>CNC</w:t>
                              </w:r>
                              <w:r>
                                <w:rPr>
                                  <w:color w:val="221F1F"/>
                                  <w:spacing w:val="-10"/>
                                  <w:sz w:val="16"/>
                                </w:rPr>
                                <w:t> </w:t>
                              </w:r>
                              <w:r>
                                <w:rPr>
                                  <w:color w:val="221F1F"/>
                                  <w:sz w:val="16"/>
                                </w:rPr>
                                <w:t>Swiss</w:t>
                              </w:r>
                              <w:r>
                                <w:rPr>
                                  <w:color w:val="221F1F"/>
                                  <w:spacing w:val="-2"/>
                                  <w:sz w:val="16"/>
                                </w:rPr>
                                <w:t> </w:t>
                              </w:r>
                              <w:r>
                                <w:rPr>
                                  <w:color w:val="221F1F"/>
                                  <w:sz w:val="16"/>
                                </w:rPr>
                                <w:t>Machine</w:t>
                              </w:r>
                              <w:r>
                                <w:rPr>
                                  <w:color w:val="221F1F"/>
                                  <w:spacing w:val="-10"/>
                                  <w:sz w:val="16"/>
                                </w:rPr>
                                <w:t> </w:t>
                              </w:r>
                              <w:r>
                                <w:rPr>
                                  <w:color w:val="221F1F"/>
                                  <w:sz w:val="16"/>
                                </w:rPr>
                                <w:t>Equipment</w:t>
                              </w:r>
                              <w:r>
                                <w:rPr>
                                  <w:color w:val="221F1F"/>
                                  <w:spacing w:val="40"/>
                                  <w:sz w:val="16"/>
                                </w:rPr>
                                <w:t> </w:t>
                              </w:r>
                              <w:r>
                                <w:rPr>
                                  <w:color w:val="221F1F"/>
                                  <w:spacing w:val="-2"/>
                                  <w:sz w:val="16"/>
                                </w:rPr>
                                <w:t>Brand</w:t>
                              </w:r>
                            </w:p>
                            <w:p>
                              <w:pPr>
                                <w:spacing w:line="240" w:lineRule="auto" w:before="50"/>
                                <w:rPr>
                                  <w:sz w:val="16"/>
                                </w:rPr>
                              </w:pPr>
                            </w:p>
                            <w:p>
                              <w:pPr>
                                <w:tabs>
                                  <w:tab w:pos="3535" w:val="left" w:leader="none"/>
                                </w:tabs>
                                <w:spacing w:before="0"/>
                                <w:ind w:left="0" w:right="0" w:firstLine="0"/>
                                <w:jc w:val="left"/>
                                <w:rPr>
                                  <w:b/>
                                  <w:sz w:val="20"/>
                                </w:rPr>
                              </w:pPr>
                              <w:r>
                                <w:rPr>
                                  <w:b/>
                                  <w:color w:val="221F1F"/>
                                  <w:spacing w:val="-16"/>
                                  <w:sz w:val="20"/>
                                  <w:shd w:fill="FFFFFF" w:color="auto" w:val="clear"/>
                                </w:rPr>
                                <w:t> </w:t>
                              </w:r>
                              <w:r>
                                <w:rPr>
                                  <w:b/>
                                  <w:color w:val="221F1F"/>
                                  <w:spacing w:val="-2"/>
                                  <w:sz w:val="20"/>
                                  <w:shd w:fill="FFFFFF" w:color="auto" w:val="clear"/>
                                </w:rPr>
                                <w:t>P2180N</w:t>
                              </w:r>
                              <w:r>
                                <w:rPr>
                                  <w:b/>
                                  <w:color w:val="221F1F"/>
                                  <w:sz w:val="20"/>
                                  <w:shd w:fill="FFFFFF" w:color="auto" w:val="clear"/>
                                </w:rPr>
                                <w:tab/>
                              </w:r>
                            </w:p>
                          </w:txbxContent>
                        </wps:txbx>
                        <wps:bodyPr wrap="square" lIns="0" tIns="0" rIns="0" bIns="0" rtlCol="0">
                          <a:noAutofit/>
                        </wps:bodyPr>
                      </wps:wsp>
                      <wps:wsp>
                        <wps:cNvPr id="1165" name="Textbox 1165"/>
                        <wps:cNvSpPr txBox="1"/>
                        <wps:spPr>
                          <a:xfrm>
                            <a:off x="129314" y="6624249"/>
                            <a:ext cx="2666365" cy="446405"/>
                          </a:xfrm>
                          <a:prstGeom prst="rect">
                            <a:avLst/>
                          </a:prstGeom>
                        </wps:spPr>
                        <wps:txbx>
                          <w:txbxContent>
                            <w:p>
                              <w:pPr>
                                <w:tabs>
                                  <w:tab w:pos="3878" w:val="left" w:leader="none"/>
                                </w:tabs>
                                <w:spacing w:line="221" w:lineRule="exact" w:before="0"/>
                                <w:ind w:left="0" w:right="0" w:firstLine="0"/>
                                <w:jc w:val="left"/>
                                <w:rPr>
                                  <w:b/>
                                  <w:sz w:val="20"/>
                                </w:rPr>
                              </w:pPr>
                              <w:r>
                                <w:rPr>
                                  <w:b/>
                                  <w:color w:val="221F1F"/>
                                  <w:spacing w:val="25"/>
                                  <w:sz w:val="20"/>
                                  <w:shd w:fill="FFFFFF" w:color="auto" w:val="clear"/>
                                </w:rPr>
                                <w:t> </w:t>
                              </w:r>
                              <w:r>
                                <w:rPr>
                                  <w:b/>
                                  <w:color w:val="221F1F"/>
                                  <w:spacing w:val="-2"/>
                                  <w:sz w:val="20"/>
                                  <w:shd w:fill="FFFFFF" w:color="auto" w:val="clear"/>
                                </w:rPr>
                                <w:t>P2180N</w:t>
                              </w:r>
                              <w:r>
                                <w:rPr>
                                  <w:b/>
                                  <w:color w:val="221F1F"/>
                                  <w:sz w:val="20"/>
                                  <w:shd w:fill="FFFFFF" w:color="auto" w:val="clear"/>
                                </w:rPr>
                                <w:tab/>
                              </w:r>
                            </w:p>
                            <w:p>
                              <w:pPr>
                                <w:spacing w:line="240" w:lineRule="auto" w:before="22"/>
                                <w:rPr>
                                  <w:b/>
                                  <w:sz w:val="20"/>
                                </w:rPr>
                              </w:pPr>
                            </w:p>
                            <w:p>
                              <w:pPr>
                                <w:spacing w:before="0"/>
                                <w:ind w:left="106" w:right="0" w:firstLine="0"/>
                                <w:jc w:val="left"/>
                                <w:rPr>
                                  <w:b/>
                                  <w:sz w:val="20"/>
                                </w:rPr>
                              </w:pPr>
                              <w:r>
                                <w:rPr>
                                  <w:b/>
                                  <w:color w:val="221F1F"/>
                                  <w:sz w:val="20"/>
                                </w:rPr>
                                <w:t>INTER</w:t>
                              </w:r>
                              <w:r>
                                <w:rPr>
                                  <w:b/>
                                  <w:color w:val="221F1F"/>
                                  <w:spacing w:val="-6"/>
                                  <w:sz w:val="20"/>
                                </w:rPr>
                                <w:t> </w:t>
                              </w:r>
                              <w:r>
                                <w:rPr>
                                  <w:b/>
                                  <w:color w:val="221F1F"/>
                                  <w:sz w:val="20"/>
                                </w:rPr>
                                <w:t>HOLE</w:t>
                              </w:r>
                              <w:r>
                                <w:rPr>
                                  <w:b/>
                                  <w:color w:val="221F1F"/>
                                  <w:spacing w:val="-8"/>
                                  <w:sz w:val="20"/>
                                </w:rPr>
                                <w:t> </w:t>
                              </w:r>
                              <w:r>
                                <w:rPr>
                                  <w:b/>
                                  <w:color w:val="221F1F"/>
                                  <w:sz w:val="20"/>
                                </w:rPr>
                                <w:t>BLADE</w:t>
                              </w:r>
                              <w:r>
                                <w:rPr>
                                  <w:b/>
                                  <w:color w:val="221F1F"/>
                                  <w:spacing w:val="-8"/>
                                  <w:sz w:val="20"/>
                                </w:rPr>
                                <w:t> </w:t>
                              </w:r>
                              <w:r>
                                <w:rPr>
                                  <w:b/>
                                  <w:color w:val="221F1F"/>
                                  <w:sz w:val="20"/>
                                </w:rPr>
                                <w:t>MODEL:</w:t>
                              </w:r>
                              <w:r>
                                <w:rPr>
                                  <w:b/>
                                  <w:color w:val="221F1F"/>
                                  <w:spacing w:val="-7"/>
                                  <w:sz w:val="20"/>
                                </w:rPr>
                                <w:t> </w:t>
                              </w:r>
                              <w:r>
                                <w:rPr>
                                  <w:b/>
                                  <w:color w:val="221F1F"/>
                                  <w:sz w:val="20"/>
                                </w:rPr>
                                <w:t>NG8</w:t>
                              </w:r>
                              <w:r>
                                <w:rPr>
                                  <w:b/>
                                  <w:color w:val="221F1F"/>
                                  <w:spacing w:val="-7"/>
                                  <w:sz w:val="20"/>
                                </w:rPr>
                                <w:t> </w:t>
                              </w:r>
                              <w:r>
                                <w:rPr>
                                  <w:b/>
                                  <w:color w:val="221F1F"/>
                                  <w:spacing w:val="-2"/>
                                  <w:sz w:val="20"/>
                                </w:rPr>
                                <w:t>SERIES</w:t>
                              </w:r>
                            </w:p>
                          </w:txbxContent>
                        </wps:txbx>
                        <wps:bodyPr wrap="square" lIns="0" tIns="0" rIns="0" bIns="0" rtlCol="0">
                          <a:noAutofit/>
                        </wps:bodyPr>
                      </wps:wsp>
                    </wpg:wgp>
                  </a:graphicData>
                </a:graphic>
              </wp:anchor>
            </w:drawing>
          </mc:Choice>
          <mc:Fallback>
            <w:pict>
              <v:group style="position:absolute;margin-left:41.77774pt;margin-top:23.549023pt;width:515.75pt;height:671.9pt;mso-position-horizontal-relative:page;mso-position-vertical-relative:paragraph;z-index:-15533056;mso-wrap-distance-left:0;mso-wrap-distance-right:0" id="docshapegroup946" coordorigin="836,471" coordsize="10315,13438">
                <v:shape style="position:absolute;left:835;top:470;width:10315;height:13438" type="#_x0000_t75" id="docshape947" stroked="false">
                  <v:imagedata r:id="rId489" o:title=""/>
                </v:shape>
                <v:shape style="position:absolute;left:1473;top:7753;width:8277;height:5567" id="docshape948" coordorigin="1473,7753" coordsize="8277,5567" path="m3801,7753l1473,7753,1473,8032,3801,8032,3801,7753xm4917,11360l1548,11360,1548,11611,4917,11611,4917,11360xm5987,10268l1474,10268,1474,10635,5987,10635,5987,10268xm9749,12562l5334,12562,5334,13320,9749,13320,9749,12562xe" filled="true" fillcolor="#ffffff" stroked="false">
                  <v:path arrowok="t"/>
                  <v:fill type="solid"/>
                </v:shape>
                <v:rect style="position:absolute;left:3511;top:11702;width:549;height:219" id="docshape949" filled="true" fillcolor="#e7e6e4" stroked="false">
                  <v:fill type="solid"/>
                </v:rect>
                <v:rect style="position:absolute;left:8100;top:8230;width:2361;height:1348" id="docshape950" filled="true" fillcolor="#ffffff" stroked="false">
                  <v:fill type="solid"/>
                </v:rect>
                <v:shape style="position:absolute;left:1039;top:10255;width:900;height:392" type="#_x0000_t75" id="docshape951" stroked="false">
                  <v:imagedata r:id="rId490" o:title=""/>
                </v:shape>
                <v:shape style="position:absolute;left:1077;top:11333;width:900;height:370" type="#_x0000_t75" id="docshape952" stroked="false">
                  <v:imagedata r:id="rId490" o:title=""/>
                </v:shape>
                <v:shape style="position:absolute;left:1077;top:7769;width:1157;height:286" type="#_x0000_t75" id="docshape953" stroked="false">
                  <v:imagedata r:id="rId491" o:title=""/>
                </v:shape>
                <v:shape style="position:absolute;left:1039;top:7803;width:3556;height:847" type="#_x0000_t202" id="docshape954" filled="false" stroked="false">
                  <v:textbox inset="0,0,0,0">
                    <w:txbxContent>
                      <w:p>
                        <w:pPr>
                          <w:spacing w:line="249" w:lineRule="auto" w:before="0"/>
                          <w:ind w:left="19" w:right="470" w:firstLine="0"/>
                          <w:jc w:val="left"/>
                          <w:rPr>
                            <w:sz w:val="16"/>
                          </w:rPr>
                        </w:pPr>
                        <w:r>
                          <w:rPr>
                            <w:color w:val="221F1F"/>
                            <w:sz w:val="16"/>
                          </w:rPr>
                          <w:t>Matching</w:t>
                        </w:r>
                        <w:r>
                          <w:rPr>
                            <w:color w:val="221F1F"/>
                            <w:spacing w:val="-10"/>
                            <w:sz w:val="16"/>
                          </w:rPr>
                          <w:t> </w:t>
                        </w:r>
                        <w:r>
                          <w:rPr>
                            <w:color w:val="221F1F"/>
                            <w:sz w:val="16"/>
                          </w:rPr>
                          <w:t>CNC</w:t>
                        </w:r>
                        <w:r>
                          <w:rPr>
                            <w:color w:val="221F1F"/>
                            <w:spacing w:val="-10"/>
                            <w:sz w:val="16"/>
                          </w:rPr>
                          <w:t> </w:t>
                        </w:r>
                        <w:r>
                          <w:rPr>
                            <w:color w:val="221F1F"/>
                            <w:sz w:val="16"/>
                          </w:rPr>
                          <w:t>Swiss</w:t>
                        </w:r>
                        <w:r>
                          <w:rPr>
                            <w:color w:val="221F1F"/>
                            <w:spacing w:val="-2"/>
                            <w:sz w:val="16"/>
                          </w:rPr>
                          <w:t> </w:t>
                        </w:r>
                        <w:r>
                          <w:rPr>
                            <w:color w:val="221F1F"/>
                            <w:sz w:val="16"/>
                          </w:rPr>
                          <w:t>Machine</w:t>
                        </w:r>
                        <w:r>
                          <w:rPr>
                            <w:color w:val="221F1F"/>
                            <w:spacing w:val="-10"/>
                            <w:sz w:val="16"/>
                          </w:rPr>
                          <w:t> </w:t>
                        </w:r>
                        <w:r>
                          <w:rPr>
                            <w:color w:val="221F1F"/>
                            <w:sz w:val="16"/>
                          </w:rPr>
                          <w:t>Equipment</w:t>
                        </w:r>
                        <w:r>
                          <w:rPr>
                            <w:color w:val="221F1F"/>
                            <w:spacing w:val="40"/>
                            <w:sz w:val="16"/>
                          </w:rPr>
                          <w:t> </w:t>
                        </w:r>
                        <w:r>
                          <w:rPr>
                            <w:color w:val="221F1F"/>
                            <w:spacing w:val="-2"/>
                            <w:sz w:val="16"/>
                          </w:rPr>
                          <w:t>Brand</w:t>
                        </w:r>
                      </w:p>
                      <w:p>
                        <w:pPr>
                          <w:spacing w:line="240" w:lineRule="auto" w:before="50"/>
                          <w:rPr>
                            <w:sz w:val="16"/>
                          </w:rPr>
                        </w:pPr>
                      </w:p>
                      <w:p>
                        <w:pPr>
                          <w:tabs>
                            <w:tab w:pos="3535" w:val="left" w:leader="none"/>
                          </w:tabs>
                          <w:spacing w:before="0"/>
                          <w:ind w:left="0" w:right="0" w:firstLine="0"/>
                          <w:jc w:val="left"/>
                          <w:rPr>
                            <w:b/>
                            <w:sz w:val="20"/>
                          </w:rPr>
                        </w:pPr>
                        <w:r>
                          <w:rPr>
                            <w:b/>
                            <w:color w:val="221F1F"/>
                            <w:spacing w:val="-16"/>
                            <w:sz w:val="20"/>
                            <w:shd w:fill="FFFFFF" w:color="auto" w:val="clear"/>
                          </w:rPr>
                          <w:t> </w:t>
                        </w:r>
                        <w:r>
                          <w:rPr>
                            <w:b/>
                            <w:color w:val="221F1F"/>
                            <w:spacing w:val="-2"/>
                            <w:sz w:val="20"/>
                            <w:shd w:fill="FFFFFF" w:color="auto" w:val="clear"/>
                          </w:rPr>
                          <w:t>P2180N</w:t>
                        </w:r>
                        <w:r>
                          <w:rPr>
                            <w:b/>
                            <w:color w:val="221F1F"/>
                            <w:sz w:val="20"/>
                            <w:shd w:fill="FFFFFF" w:color="auto" w:val="clear"/>
                          </w:rPr>
                          <w:tab/>
                        </w:r>
                      </w:p>
                    </w:txbxContent>
                  </v:textbox>
                  <w10:wrap type="none"/>
                </v:shape>
                <v:shape style="position:absolute;left:1039;top:10902;width:4199;height:703" type="#_x0000_t202" id="docshape955" filled="false" stroked="false">
                  <v:textbox inset="0,0,0,0">
                    <w:txbxContent>
                      <w:p>
                        <w:pPr>
                          <w:tabs>
                            <w:tab w:pos="3878" w:val="left" w:leader="none"/>
                          </w:tabs>
                          <w:spacing w:line="221" w:lineRule="exact" w:before="0"/>
                          <w:ind w:left="0" w:right="0" w:firstLine="0"/>
                          <w:jc w:val="left"/>
                          <w:rPr>
                            <w:b/>
                            <w:sz w:val="20"/>
                          </w:rPr>
                        </w:pPr>
                        <w:r>
                          <w:rPr>
                            <w:b/>
                            <w:color w:val="221F1F"/>
                            <w:spacing w:val="25"/>
                            <w:sz w:val="20"/>
                            <w:shd w:fill="FFFFFF" w:color="auto" w:val="clear"/>
                          </w:rPr>
                          <w:t> </w:t>
                        </w:r>
                        <w:r>
                          <w:rPr>
                            <w:b/>
                            <w:color w:val="221F1F"/>
                            <w:spacing w:val="-2"/>
                            <w:sz w:val="20"/>
                            <w:shd w:fill="FFFFFF" w:color="auto" w:val="clear"/>
                          </w:rPr>
                          <w:t>P2180N</w:t>
                        </w:r>
                        <w:r>
                          <w:rPr>
                            <w:b/>
                            <w:color w:val="221F1F"/>
                            <w:sz w:val="20"/>
                            <w:shd w:fill="FFFFFF" w:color="auto" w:val="clear"/>
                          </w:rPr>
                          <w:tab/>
                        </w:r>
                      </w:p>
                      <w:p>
                        <w:pPr>
                          <w:spacing w:line="240" w:lineRule="auto" w:before="22"/>
                          <w:rPr>
                            <w:b/>
                            <w:sz w:val="20"/>
                          </w:rPr>
                        </w:pPr>
                      </w:p>
                      <w:p>
                        <w:pPr>
                          <w:spacing w:before="0"/>
                          <w:ind w:left="106" w:right="0" w:firstLine="0"/>
                          <w:jc w:val="left"/>
                          <w:rPr>
                            <w:b/>
                            <w:sz w:val="20"/>
                          </w:rPr>
                        </w:pPr>
                        <w:r>
                          <w:rPr>
                            <w:b/>
                            <w:color w:val="221F1F"/>
                            <w:sz w:val="20"/>
                          </w:rPr>
                          <w:t>INTER</w:t>
                        </w:r>
                        <w:r>
                          <w:rPr>
                            <w:b/>
                            <w:color w:val="221F1F"/>
                            <w:spacing w:val="-6"/>
                            <w:sz w:val="20"/>
                          </w:rPr>
                          <w:t> </w:t>
                        </w:r>
                        <w:r>
                          <w:rPr>
                            <w:b/>
                            <w:color w:val="221F1F"/>
                            <w:sz w:val="20"/>
                          </w:rPr>
                          <w:t>HOLE</w:t>
                        </w:r>
                        <w:r>
                          <w:rPr>
                            <w:b/>
                            <w:color w:val="221F1F"/>
                            <w:spacing w:val="-8"/>
                            <w:sz w:val="20"/>
                          </w:rPr>
                          <w:t> </w:t>
                        </w:r>
                        <w:r>
                          <w:rPr>
                            <w:b/>
                            <w:color w:val="221F1F"/>
                            <w:sz w:val="20"/>
                          </w:rPr>
                          <w:t>BLADE</w:t>
                        </w:r>
                        <w:r>
                          <w:rPr>
                            <w:b/>
                            <w:color w:val="221F1F"/>
                            <w:spacing w:val="-8"/>
                            <w:sz w:val="20"/>
                          </w:rPr>
                          <w:t> </w:t>
                        </w:r>
                        <w:r>
                          <w:rPr>
                            <w:b/>
                            <w:color w:val="221F1F"/>
                            <w:sz w:val="20"/>
                          </w:rPr>
                          <w:t>MODEL:</w:t>
                        </w:r>
                        <w:r>
                          <w:rPr>
                            <w:b/>
                            <w:color w:val="221F1F"/>
                            <w:spacing w:val="-7"/>
                            <w:sz w:val="20"/>
                          </w:rPr>
                          <w:t> </w:t>
                        </w:r>
                        <w:r>
                          <w:rPr>
                            <w:b/>
                            <w:color w:val="221F1F"/>
                            <w:sz w:val="20"/>
                          </w:rPr>
                          <w:t>NG8</w:t>
                        </w:r>
                        <w:r>
                          <w:rPr>
                            <w:b/>
                            <w:color w:val="221F1F"/>
                            <w:spacing w:val="-7"/>
                            <w:sz w:val="20"/>
                          </w:rPr>
                          <w:t> </w:t>
                        </w:r>
                        <w:r>
                          <w:rPr>
                            <w:b/>
                            <w:color w:val="221F1F"/>
                            <w:spacing w:val="-2"/>
                            <w:sz w:val="20"/>
                          </w:rPr>
                          <w:t>SERIES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83936">
                <wp:simplePos x="0" y="0"/>
                <wp:positionH relativeFrom="page">
                  <wp:posOffset>8166101</wp:posOffset>
                </wp:positionH>
                <wp:positionV relativeFrom="paragraph">
                  <wp:posOffset>382550</wp:posOffset>
                </wp:positionV>
                <wp:extent cx="6151880" cy="8465185"/>
                <wp:effectExtent l="0" t="0" r="0" b="0"/>
                <wp:wrapTopAndBottom/>
                <wp:docPr id="1166" name="Group 1166"/>
                <wp:cNvGraphicFramePr>
                  <a:graphicFrameLocks/>
                </wp:cNvGraphicFramePr>
                <a:graphic>
                  <a:graphicData uri="http://schemas.microsoft.com/office/word/2010/wordprocessingGroup">
                    <wpg:wgp>
                      <wpg:cNvPr id="1166" name="Group 1166"/>
                      <wpg:cNvGrpSpPr/>
                      <wpg:grpSpPr>
                        <a:xfrm>
                          <a:off x="0" y="0"/>
                          <a:ext cx="6151880" cy="8465185"/>
                          <a:chExt cx="6151880" cy="8465185"/>
                        </a:xfrm>
                      </wpg:grpSpPr>
                      <pic:pic>
                        <pic:nvPicPr>
                          <pic:cNvPr id="1167" name="Image 1167"/>
                          <pic:cNvPicPr/>
                        </pic:nvPicPr>
                        <pic:blipFill>
                          <a:blip r:embed="rId492" cstate="print"/>
                          <a:stretch>
                            <a:fillRect/>
                          </a:stretch>
                        </pic:blipFill>
                        <pic:spPr>
                          <a:xfrm>
                            <a:off x="0" y="0"/>
                            <a:ext cx="6151390" cy="8464638"/>
                          </a:xfrm>
                          <a:prstGeom prst="rect">
                            <a:avLst/>
                          </a:prstGeom>
                        </pic:spPr>
                      </pic:pic>
                      <wps:wsp>
                        <wps:cNvPr id="1168" name="Graphic 1168"/>
                        <wps:cNvSpPr/>
                        <wps:spPr>
                          <a:xfrm>
                            <a:off x="1796286" y="3519220"/>
                            <a:ext cx="3921760" cy="165100"/>
                          </a:xfrm>
                          <a:custGeom>
                            <a:avLst/>
                            <a:gdLst/>
                            <a:ahLst/>
                            <a:cxnLst/>
                            <a:rect l="l" t="t" r="r" b="b"/>
                            <a:pathLst>
                              <a:path w="3921760" h="165100">
                                <a:moveTo>
                                  <a:pt x="385279" y="0"/>
                                </a:moveTo>
                                <a:lnTo>
                                  <a:pt x="0" y="0"/>
                                </a:lnTo>
                                <a:lnTo>
                                  <a:pt x="0" y="164503"/>
                                </a:lnTo>
                                <a:lnTo>
                                  <a:pt x="385279" y="164503"/>
                                </a:lnTo>
                                <a:lnTo>
                                  <a:pt x="385279" y="0"/>
                                </a:lnTo>
                                <a:close/>
                              </a:path>
                              <a:path w="3921760" h="165100">
                                <a:moveTo>
                                  <a:pt x="3921302" y="0"/>
                                </a:moveTo>
                                <a:lnTo>
                                  <a:pt x="3043796" y="0"/>
                                </a:lnTo>
                                <a:lnTo>
                                  <a:pt x="3043796" y="164503"/>
                                </a:lnTo>
                                <a:lnTo>
                                  <a:pt x="3921302" y="164503"/>
                                </a:lnTo>
                                <a:lnTo>
                                  <a:pt x="3921302" y="0"/>
                                </a:lnTo>
                                <a:close/>
                              </a:path>
                            </a:pathLst>
                          </a:custGeom>
                          <a:solidFill>
                            <a:srgbClr val="E7E6E4"/>
                          </a:solidFill>
                        </wps:spPr>
                        <wps:bodyPr wrap="square" lIns="0" tIns="0" rIns="0" bIns="0" rtlCol="0">
                          <a:prstTxWarp prst="textNoShape">
                            <a:avLst/>
                          </a:prstTxWarp>
                          <a:noAutofit/>
                        </wps:bodyPr>
                      </wps:wsp>
                      <pic:pic>
                        <pic:nvPicPr>
                          <pic:cNvPr id="1169" name="Image 1169"/>
                          <pic:cNvPicPr/>
                        </pic:nvPicPr>
                        <pic:blipFill>
                          <a:blip r:embed="rId493" cstate="print"/>
                          <a:stretch>
                            <a:fillRect/>
                          </a:stretch>
                        </pic:blipFill>
                        <pic:spPr>
                          <a:xfrm>
                            <a:off x="494790" y="3232746"/>
                            <a:ext cx="2004059" cy="158496"/>
                          </a:xfrm>
                          <a:prstGeom prst="rect">
                            <a:avLst/>
                          </a:prstGeom>
                        </pic:spPr>
                      </pic:pic>
                      <pic:pic>
                        <pic:nvPicPr>
                          <pic:cNvPr id="1170" name="Image 1170"/>
                          <pic:cNvPicPr/>
                        </pic:nvPicPr>
                        <pic:blipFill>
                          <a:blip r:embed="rId494" cstate="print"/>
                          <a:stretch>
                            <a:fillRect/>
                          </a:stretch>
                        </pic:blipFill>
                        <pic:spPr>
                          <a:xfrm>
                            <a:off x="231138" y="5093550"/>
                            <a:ext cx="967740" cy="387096"/>
                          </a:xfrm>
                          <a:prstGeom prst="rect">
                            <a:avLst/>
                          </a:prstGeom>
                        </pic:spPr>
                      </pic:pic>
                      <pic:pic>
                        <pic:nvPicPr>
                          <pic:cNvPr id="1171" name="Image 1171"/>
                          <pic:cNvPicPr/>
                        </pic:nvPicPr>
                        <pic:blipFill>
                          <a:blip r:embed="rId494" cstate="print"/>
                          <a:stretch>
                            <a:fillRect/>
                          </a:stretch>
                        </pic:blipFill>
                        <pic:spPr>
                          <a:xfrm>
                            <a:off x="383538" y="5245950"/>
                            <a:ext cx="2115311" cy="234696"/>
                          </a:xfrm>
                          <a:prstGeom prst="rect">
                            <a:avLst/>
                          </a:prstGeom>
                        </pic:spPr>
                      </pic:pic>
                      <wps:wsp>
                        <wps:cNvPr id="1172" name="Textbox 1172"/>
                        <wps:cNvSpPr txBox="1"/>
                        <wps:spPr>
                          <a:xfrm>
                            <a:off x="2547618" y="830725"/>
                            <a:ext cx="1607185" cy="140335"/>
                          </a:xfrm>
                          <a:prstGeom prst="rect">
                            <a:avLst/>
                          </a:prstGeom>
                        </wps:spPr>
                        <wps:txbx>
                          <w:txbxContent>
                            <w:p>
                              <w:pPr>
                                <w:tabs>
                                  <w:tab w:pos="2510" w:val="left" w:leader="none"/>
                                </w:tabs>
                                <w:spacing w:line="221" w:lineRule="exact" w:before="0"/>
                                <w:ind w:left="0" w:right="0" w:firstLine="0"/>
                                <w:jc w:val="left"/>
                                <w:rPr>
                                  <w:b/>
                                  <w:sz w:val="20"/>
                                </w:rPr>
                              </w:pPr>
                              <w:r>
                                <w:rPr>
                                  <w:b/>
                                  <w:color w:val="221F1F"/>
                                  <w:spacing w:val="-16"/>
                                  <w:sz w:val="20"/>
                                  <w:shd w:fill="FFFFFF" w:color="auto" w:val="clear"/>
                                </w:rPr>
                                <w:t> </w:t>
                              </w:r>
                              <w:r>
                                <w:rPr>
                                  <w:b/>
                                  <w:color w:val="221F1F"/>
                                  <w:sz w:val="20"/>
                                  <w:shd w:fill="FFFFFF" w:color="auto" w:val="clear"/>
                                </w:rPr>
                                <w:t>P54171</w:t>
                              </w:r>
                              <w:r>
                                <w:rPr>
                                  <w:b/>
                                  <w:color w:val="221F1F"/>
                                  <w:spacing w:val="-5"/>
                                  <w:sz w:val="20"/>
                                  <w:shd w:fill="FFFFFF" w:color="auto" w:val="clear"/>
                                </w:rPr>
                                <w:t> </w:t>
                              </w:r>
                              <w:r>
                                <w:rPr>
                                  <w:b/>
                                  <w:color w:val="221F1F"/>
                                  <w:sz w:val="20"/>
                                  <w:shd w:fill="FFFFFF" w:color="auto" w:val="clear"/>
                                </w:rPr>
                                <w:t>- </w:t>
                              </w:r>
                              <w:r>
                                <w:rPr>
                                  <w:b/>
                                  <w:color w:val="221F1F"/>
                                  <w:spacing w:val="-5"/>
                                  <w:sz w:val="20"/>
                                  <w:shd w:fill="FFFFFF" w:color="auto" w:val="clear"/>
                                </w:rPr>
                                <w:t>ST</w:t>
                              </w:r>
                              <w:r>
                                <w:rPr>
                                  <w:b/>
                                  <w:color w:val="221F1F"/>
                                  <w:sz w:val="20"/>
                                  <w:shd w:fill="FFFFFF" w:color="auto" w:val="clear"/>
                                </w:rPr>
                                <w:tab/>
                              </w:r>
                            </w:p>
                          </w:txbxContent>
                        </wps:txbx>
                        <wps:bodyPr wrap="square" lIns="0" tIns="0" rIns="0" bIns="0" rtlCol="0">
                          <a:noAutofit/>
                        </wps:bodyPr>
                      </wps:wsp>
                      <wps:wsp>
                        <wps:cNvPr id="1173" name="Textbox 1173"/>
                        <wps:cNvSpPr txBox="1"/>
                        <wps:spPr>
                          <a:xfrm>
                            <a:off x="1003806" y="2959118"/>
                            <a:ext cx="2612390" cy="473709"/>
                          </a:xfrm>
                          <a:prstGeom prst="rect">
                            <a:avLst/>
                          </a:prstGeom>
                        </wps:spPr>
                        <wps:txbx>
                          <w:txbxContent>
                            <w:p>
                              <w:pPr>
                                <w:tabs>
                                  <w:tab w:pos="1874" w:val="left" w:leader="none"/>
                                </w:tabs>
                                <w:spacing w:line="221" w:lineRule="exact" w:before="0"/>
                                <w:ind w:left="0" w:right="0" w:firstLine="0"/>
                                <w:jc w:val="left"/>
                                <w:rPr>
                                  <w:b/>
                                  <w:sz w:val="20"/>
                                </w:rPr>
                              </w:pPr>
                              <w:r>
                                <w:rPr>
                                  <w:b/>
                                  <w:color w:val="221F1F"/>
                                  <w:spacing w:val="-9"/>
                                  <w:sz w:val="20"/>
                                  <w:shd w:fill="FFFFFF" w:color="auto" w:val="clear"/>
                                </w:rPr>
                                <w:t> </w:t>
                              </w:r>
                              <w:r>
                                <w:rPr>
                                  <w:b/>
                                  <w:color w:val="221F1F"/>
                                  <w:sz w:val="20"/>
                                  <w:shd w:fill="FFFFFF" w:color="auto" w:val="clear"/>
                                </w:rPr>
                                <w:t>P54171</w:t>
                              </w:r>
                              <w:r>
                                <w:rPr>
                                  <w:b/>
                                  <w:color w:val="221F1F"/>
                                  <w:spacing w:val="-4"/>
                                  <w:sz w:val="20"/>
                                  <w:shd w:fill="FFFFFF" w:color="auto" w:val="clear"/>
                                </w:rPr>
                                <w:t> </w:t>
                              </w:r>
                              <w:r>
                                <w:rPr>
                                  <w:b/>
                                  <w:color w:val="221F1F"/>
                                  <w:sz w:val="20"/>
                                  <w:shd w:fill="FFFFFF" w:color="auto" w:val="clear"/>
                                </w:rPr>
                                <w:t>- </w:t>
                              </w:r>
                              <w:r>
                                <w:rPr>
                                  <w:b/>
                                  <w:color w:val="221F1F"/>
                                  <w:spacing w:val="-5"/>
                                  <w:sz w:val="20"/>
                                  <w:shd w:fill="FFFFFF" w:color="auto" w:val="clear"/>
                                </w:rPr>
                                <w:t>ST</w:t>
                              </w:r>
                              <w:r>
                                <w:rPr>
                                  <w:b/>
                                  <w:color w:val="221F1F"/>
                                  <w:sz w:val="20"/>
                                  <w:shd w:fill="FFFFFF" w:color="auto" w:val="clear"/>
                                </w:rPr>
                                <w:tab/>
                              </w:r>
                            </w:p>
                            <w:p>
                              <w:pPr>
                                <w:spacing w:line="240" w:lineRule="auto" w:before="65"/>
                                <w:rPr>
                                  <w:b/>
                                  <w:sz w:val="20"/>
                                </w:rPr>
                              </w:pPr>
                            </w:p>
                            <w:p>
                              <w:pPr>
                                <w:spacing w:before="0"/>
                                <w:ind w:left="21" w:right="0" w:firstLine="0"/>
                                <w:jc w:val="left"/>
                                <w:rPr>
                                  <w:b/>
                                  <w:sz w:val="20"/>
                                </w:rPr>
                              </w:pPr>
                              <w:r>
                                <w:rPr>
                                  <w:b/>
                                  <w:color w:val="221F1F"/>
                                  <w:sz w:val="20"/>
                                </w:rPr>
                                <w:t>INTER</w:t>
                              </w:r>
                              <w:r>
                                <w:rPr>
                                  <w:b/>
                                  <w:color w:val="221F1F"/>
                                  <w:spacing w:val="-7"/>
                                  <w:sz w:val="20"/>
                                </w:rPr>
                                <w:t> </w:t>
                              </w:r>
                              <w:r>
                                <w:rPr>
                                  <w:b/>
                                  <w:color w:val="221F1F"/>
                                  <w:sz w:val="20"/>
                                </w:rPr>
                                <w:t>HOLE</w:t>
                              </w:r>
                              <w:r>
                                <w:rPr>
                                  <w:b/>
                                  <w:color w:val="221F1F"/>
                                  <w:spacing w:val="-11"/>
                                  <w:sz w:val="20"/>
                                </w:rPr>
                                <w:t> </w:t>
                              </w:r>
                              <w:r>
                                <w:rPr>
                                  <w:b/>
                                  <w:color w:val="221F1F"/>
                                  <w:sz w:val="20"/>
                                </w:rPr>
                                <w:t>BLADE</w:t>
                              </w:r>
                              <w:r>
                                <w:rPr>
                                  <w:b/>
                                  <w:color w:val="221F1F"/>
                                  <w:spacing w:val="-10"/>
                                  <w:sz w:val="20"/>
                                </w:rPr>
                                <w:t> </w:t>
                              </w:r>
                              <w:r>
                                <w:rPr>
                                  <w:b/>
                                  <w:color w:val="221F1F"/>
                                  <w:sz w:val="20"/>
                                </w:rPr>
                                <w:t>MODEL:</w:t>
                              </w:r>
                              <w:r>
                                <w:rPr>
                                  <w:b/>
                                  <w:color w:val="221F1F"/>
                                  <w:spacing w:val="-8"/>
                                  <w:sz w:val="20"/>
                                </w:rPr>
                                <w:t> </w:t>
                              </w:r>
                              <w:r>
                                <w:rPr>
                                  <w:b/>
                                  <w:color w:val="221F1F"/>
                                  <w:sz w:val="20"/>
                                </w:rPr>
                                <w:t>NG8</w:t>
                              </w:r>
                              <w:r>
                                <w:rPr>
                                  <w:b/>
                                  <w:color w:val="221F1F"/>
                                  <w:spacing w:val="-9"/>
                                  <w:sz w:val="20"/>
                                </w:rPr>
                                <w:t> </w:t>
                              </w:r>
                              <w:r>
                                <w:rPr>
                                  <w:b/>
                                  <w:color w:val="221F1F"/>
                                  <w:spacing w:val="-2"/>
                                  <w:sz w:val="20"/>
                                </w:rPr>
                                <w:t>SERIES</w:t>
                              </w:r>
                            </w:p>
                          </w:txbxContent>
                        </wps:txbx>
                        <wps:bodyPr wrap="square" lIns="0" tIns="0" rIns="0" bIns="0" rtlCol="0">
                          <a:noAutofit/>
                        </wps:bodyPr>
                      </wps:wsp>
                    </wpg:wgp>
                  </a:graphicData>
                </a:graphic>
              </wp:anchor>
            </w:drawing>
          </mc:Choice>
          <mc:Fallback>
            <w:pict>
              <v:group style="position:absolute;margin-left:643.000122pt;margin-top:30.12207pt;width:484.4pt;height:666.55pt;mso-position-horizontal-relative:page;mso-position-vertical-relative:paragraph;z-index:-15532544;mso-wrap-distance-left:0;mso-wrap-distance-right:0" id="docshapegroup956" coordorigin="12860,602" coordsize="9688,13331">
                <v:shape style="position:absolute;left:12860;top:602;width:9688;height:13331" type="#_x0000_t75" id="docshape957" stroked="false">
                  <v:imagedata r:id="rId492" o:title=""/>
                </v:shape>
                <v:shape style="position:absolute;left:15688;top:6144;width:6176;height:260" id="docshape958" coordorigin="15689,6145" coordsize="6176,260" path="m16296,6145l15689,6145,15689,6404,16296,6404,16296,6145xm21864,6145l20482,6145,20482,6404,21864,6404,21864,6145xe" filled="true" fillcolor="#e7e6e4" stroked="false">
                  <v:path arrowok="t"/>
                  <v:fill type="solid"/>
                </v:shape>
                <v:shape style="position:absolute;left:13639;top:5693;width:3156;height:250" type="#_x0000_t75" id="docshape959" stroked="false">
                  <v:imagedata r:id="rId493" o:title=""/>
                </v:shape>
                <v:shape style="position:absolute;left:13224;top:8623;width:1524;height:610" type="#_x0000_t75" id="docshape960" stroked="false">
                  <v:imagedata r:id="rId494" o:title=""/>
                </v:shape>
                <v:shape style="position:absolute;left:13464;top:8863;width:3332;height:370" type="#_x0000_t75" id="docshape961" stroked="false">
                  <v:imagedata r:id="rId494" o:title=""/>
                </v:shape>
                <v:shape style="position:absolute;left:16872;top:1910;width:2531;height:221" type="#_x0000_t202" id="docshape962" filled="false" stroked="false">
                  <v:textbox inset="0,0,0,0">
                    <w:txbxContent>
                      <w:p>
                        <w:pPr>
                          <w:tabs>
                            <w:tab w:pos="2510" w:val="left" w:leader="none"/>
                          </w:tabs>
                          <w:spacing w:line="221" w:lineRule="exact" w:before="0"/>
                          <w:ind w:left="0" w:right="0" w:firstLine="0"/>
                          <w:jc w:val="left"/>
                          <w:rPr>
                            <w:b/>
                            <w:sz w:val="20"/>
                          </w:rPr>
                        </w:pPr>
                        <w:r>
                          <w:rPr>
                            <w:b/>
                            <w:color w:val="221F1F"/>
                            <w:spacing w:val="-16"/>
                            <w:sz w:val="20"/>
                            <w:shd w:fill="FFFFFF" w:color="auto" w:val="clear"/>
                          </w:rPr>
                          <w:t> </w:t>
                        </w:r>
                        <w:r>
                          <w:rPr>
                            <w:b/>
                            <w:color w:val="221F1F"/>
                            <w:sz w:val="20"/>
                            <w:shd w:fill="FFFFFF" w:color="auto" w:val="clear"/>
                          </w:rPr>
                          <w:t>P54171</w:t>
                        </w:r>
                        <w:r>
                          <w:rPr>
                            <w:b/>
                            <w:color w:val="221F1F"/>
                            <w:spacing w:val="-5"/>
                            <w:sz w:val="20"/>
                            <w:shd w:fill="FFFFFF" w:color="auto" w:val="clear"/>
                          </w:rPr>
                          <w:t> </w:t>
                        </w:r>
                        <w:r>
                          <w:rPr>
                            <w:b/>
                            <w:color w:val="221F1F"/>
                            <w:sz w:val="20"/>
                            <w:shd w:fill="FFFFFF" w:color="auto" w:val="clear"/>
                          </w:rPr>
                          <w:t>- </w:t>
                        </w:r>
                        <w:r>
                          <w:rPr>
                            <w:b/>
                            <w:color w:val="221F1F"/>
                            <w:spacing w:val="-5"/>
                            <w:sz w:val="20"/>
                            <w:shd w:fill="FFFFFF" w:color="auto" w:val="clear"/>
                          </w:rPr>
                          <w:t>ST</w:t>
                        </w:r>
                        <w:r>
                          <w:rPr>
                            <w:b/>
                            <w:color w:val="221F1F"/>
                            <w:sz w:val="20"/>
                            <w:shd w:fill="FFFFFF" w:color="auto" w:val="clear"/>
                          </w:rPr>
                          <w:tab/>
                        </w:r>
                      </w:p>
                    </w:txbxContent>
                  </v:textbox>
                  <w10:wrap type="none"/>
                </v:shape>
                <v:shape style="position:absolute;left:14440;top:5262;width:4114;height:746" type="#_x0000_t202" id="docshape963" filled="false" stroked="false">
                  <v:textbox inset="0,0,0,0">
                    <w:txbxContent>
                      <w:p>
                        <w:pPr>
                          <w:tabs>
                            <w:tab w:pos="1874" w:val="left" w:leader="none"/>
                          </w:tabs>
                          <w:spacing w:line="221" w:lineRule="exact" w:before="0"/>
                          <w:ind w:left="0" w:right="0" w:firstLine="0"/>
                          <w:jc w:val="left"/>
                          <w:rPr>
                            <w:b/>
                            <w:sz w:val="20"/>
                          </w:rPr>
                        </w:pPr>
                        <w:r>
                          <w:rPr>
                            <w:b/>
                            <w:color w:val="221F1F"/>
                            <w:spacing w:val="-9"/>
                            <w:sz w:val="20"/>
                            <w:shd w:fill="FFFFFF" w:color="auto" w:val="clear"/>
                          </w:rPr>
                          <w:t> </w:t>
                        </w:r>
                        <w:r>
                          <w:rPr>
                            <w:b/>
                            <w:color w:val="221F1F"/>
                            <w:sz w:val="20"/>
                            <w:shd w:fill="FFFFFF" w:color="auto" w:val="clear"/>
                          </w:rPr>
                          <w:t>P54171</w:t>
                        </w:r>
                        <w:r>
                          <w:rPr>
                            <w:b/>
                            <w:color w:val="221F1F"/>
                            <w:spacing w:val="-4"/>
                            <w:sz w:val="20"/>
                            <w:shd w:fill="FFFFFF" w:color="auto" w:val="clear"/>
                          </w:rPr>
                          <w:t> </w:t>
                        </w:r>
                        <w:r>
                          <w:rPr>
                            <w:b/>
                            <w:color w:val="221F1F"/>
                            <w:sz w:val="20"/>
                            <w:shd w:fill="FFFFFF" w:color="auto" w:val="clear"/>
                          </w:rPr>
                          <w:t>- </w:t>
                        </w:r>
                        <w:r>
                          <w:rPr>
                            <w:b/>
                            <w:color w:val="221F1F"/>
                            <w:spacing w:val="-5"/>
                            <w:sz w:val="20"/>
                            <w:shd w:fill="FFFFFF" w:color="auto" w:val="clear"/>
                          </w:rPr>
                          <w:t>ST</w:t>
                        </w:r>
                        <w:r>
                          <w:rPr>
                            <w:b/>
                            <w:color w:val="221F1F"/>
                            <w:sz w:val="20"/>
                            <w:shd w:fill="FFFFFF" w:color="auto" w:val="clear"/>
                          </w:rPr>
                          <w:tab/>
                        </w:r>
                      </w:p>
                      <w:p>
                        <w:pPr>
                          <w:spacing w:line="240" w:lineRule="auto" w:before="65"/>
                          <w:rPr>
                            <w:b/>
                            <w:sz w:val="20"/>
                          </w:rPr>
                        </w:pPr>
                      </w:p>
                      <w:p>
                        <w:pPr>
                          <w:spacing w:before="0"/>
                          <w:ind w:left="21" w:right="0" w:firstLine="0"/>
                          <w:jc w:val="left"/>
                          <w:rPr>
                            <w:b/>
                            <w:sz w:val="20"/>
                          </w:rPr>
                        </w:pPr>
                        <w:r>
                          <w:rPr>
                            <w:b/>
                            <w:color w:val="221F1F"/>
                            <w:sz w:val="20"/>
                          </w:rPr>
                          <w:t>INTER</w:t>
                        </w:r>
                        <w:r>
                          <w:rPr>
                            <w:b/>
                            <w:color w:val="221F1F"/>
                            <w:spacing w:val="-7"/>
                            <w:sz w:val="20"/>
                          </w:rPr>
                          <w:t> </w:t>
                        </w:r>
                        <w:r>
                          <w:rPr>
                            <w:b/>
                            <w:color w:val="221F1F"/>
                            <w:sz w:val="20"/>
                          </w:rPr>
                          <w:t>HOLE</w:t>
                        </w:r>
                        <w:r>
                          <w:rPr>
                            <w:b/>
                            <w:color w:val="221F1F"/>
                            <w:spacing w:val="-11"/>
                            <w:sz w:val="20"/>
                          </w:rPr>
                          <w:t> </w:t>
                        </w:r>
                        <w:r>
                          <w:rPr>
                            <w:b/>
                            <w:color w:val="221F1F"/>
                            <w:sz w:val="20"/>
                          </w:rPr>
                          <w:t>BLADE</w:t>
                        </w:r>
                        <w:r>
                          <w:rPr>
                            <w:b/>
                            <w:color w:val="221F1F"/>
                            <w:spacing w:val="-10"/>
                            <w:sz w:val="20"/>
                          </w:rPr>
                          <w:t> </w:t>
                        </w:r>
                        <w:r>
                          <w:rPr>
                            <w:b/>
                            <w:color w:val="221F1F"/>
                            <w:sz w:val="20"/>
                          </w:rPr>
                          <w:t>MODEL:</w:t>
                        </w:r>
                        <w:r>
                          <w:rPr>
                            <w:b/>
                            <w:color w:val="221F1F"/>
                            <w:spacing w:val="-8"/>
                            <w:sz w:val="20"/>
                          </w:rPr>
                          <w:t> </w:t>
                        </w:r>
                        <w:r>
                          <w:rPr>
                            <w:b/>
                            <w:color w:val="221F1F"/>
                            <w:sz w:val="20"/>
                          </w:rPr>
                          <w:t>NG8</w:t>
                        </w:r>
                        <w:r>
                          <w:rPr>
                            <w:b/>
                            <w:color w:val="221F1F"/>
                            <w:spacing w:val="-9"/>
                            <w:sz w:val="20"/>
                          </w:rPr>
                          <w:t> </w:t>
                        </w:r>
                        <w:r>
                          <w:rPr>
                            <w:b/>
                            <w:color w:val="221F1F"/>
                            <w:spacing w:val="-2"/>
                            <w:sz w:val="20"/>
                          </w:rPr>
                          <w:t>SERIES</w:t>
                        </w:r>
                      </w:p>
                    </w:txbxContent>
                  </v:textbox>
                  <w10:wrap type="none"/>
                </v:shape>
                <w10:wrap type="topAndBottom"/>
              </v:group>
            </w:pict>
          </mc:Fallback>
        </mc:AlternateContent>
      </w:r>
    </w:p>
    <w:p>
      <w:pPr>
        <w:spacing w:after="0" w:line="240" w:lineRule="auto"/>
        <w:rPr>
          <w:b/>
          <w:sz w:val="20"/>
        </w:rPr>
        <w:sectPr>
          <w:footerReference w:type="default" r:id="rId488"/>
          <w:pgSz w:w="23240" w:h="16850" w:orient="landscape"/>
          <w:pgMar w:header="0" w:footer="688" w:top="360" w:bottom="880" w:left="0" w:right="0"/>
        </w:sectPr>
      </w:pPr>
    </w:p>
    <w:p>
      <w:pPr>
        <w:spacing w:before="53"/>
        <w:ind w:left="792" w:right="0" w:firstLine="0"/>
        <w:jc w:val="left"/>
        <w:rPr>
          <w:b/>
          <w:sz w:val="48"/>
        </w:rPr>
      </w:pPr>
      <w:r>
        <w:rPr>
          <w:b/>
          <w:color w:val="FF0000"/>
          <w:sz w:val="48"/>
        </w:rPr>
        <w:t>AN</w:t>
      </w:r>
      <w:r>
        <w:rPr>
          <w:b/>
          <w:color w:val="FF0000"/>
          <w:spacing w:val="2"/>
          <w:sz w:val="48"/>
        </w:rPr>
        <w:t> </w:t>
      </w:r>
      <w:r>
        <w:rPr>
          <w:b/>
          <w:color w:val="FF0000"/>
          <w:sz w:val="48"/>
        </w:rPr>
        <w:t>MI</w:t>
      </w:r>
      <w:r>
        <w:rPr>
          <w:b/>
          <w:color w:val="FF0000"/>
          <w:spacing w:val="-2"/>
          <w:sz w:val="48"/>
        </w:rPr>
        <w:t> 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40"/>
        <w:rPr>
          <w:b/>
          <w:sz w:val="20"/>
        </w:rPr>
      </w:pPr>
      <w:r>
        <w:rPr>
          <w:b/>
          <w:sz w:val="20"/>
        </w:rPr>
        <mc:AlternateContent>
          <mc:Choice Requires="wps">
            <w:drawing>
              <wp:anchor distT="0" distB="0" distL="0" distR="0" allowOverlap="1" layoutInCell="1" locked="0" behindDoc="1" simplePos="0" relativeHeight="487784448">
                <wp:simplePos x="0" y="0"/>
                <wp:positionH relativeFrom="page">
                  <wp:posOffset>542880</wp:posOffset>
                </wp:positionH>
                <wp:positionV relativeFrom="paragraph">
                  <wp:posOffset>281824</wp:posOffset>
                </wp:positionV>
                <wp:extent cx="6885305" cy="7992745"/>
                <wp:effectExtent l="0" t="0" r="0" b="0"/>
                <wp:wrapTopAndBottom/>
                <wp:docPr id="1178" name="Group 1178"/>
                <wp:cNvGraphicFramePr>
                  <a:graphicFrameLocks/>
                </wp:cNvGraphicFramePr>
                <a:graphic>
                  <a:graphicData uri="http://schemas.microsoft.com/office/word/2010/wordprocessingGroup">
                    <wpg:wgp>
                      <wpg:cNvPr id="1178" name="Group 1178"/>
                      <wpg:cNvGrpSpPr/>
                      <wpg:grpSpPr>
                        <a:xfrm>
                          <a:off x="0" y="0"/>
                          <a:ext cx="6885305" cy="7992745"/>
                          <a:chExt cx="6885305" cy="7992745"/>
                        </a:xfrm>
                      </wpg:grpSpPr>
                      <pic:pic>
                        <pic:nvPicPr>
                          <pic:cNvPr id="1179" name="Image 1179"/>
                          <pic:cNvPicPr/>
                        </pic:nvPicPr>
                        <pic:blipFill>
                          <a:blip r:embed="rId496" cstate="print"/>
                          <a:stretch>
                            <a:fillRect/>
                          </a:stretch>
                        </pic:blipFill>
                        <pic:spPr>
                          <a:xfrm>
                            <a:off x="0" y="11959"/>
                            <a:ext cx="6573182" cy="7980777"/>
                          </a:xfrm>
                          <a:prstGeom prst="rect">
                            <a:avLst/>
                          </a:prstGeom>
                        </pic:spPr>
                      </pic:pic>
                      <wps:wsp>
                        <wps:cNvPr id="1180" name="Graphic 1180"/>
                        <wps:cNvSpPr/>
                        <wps:spPr>
                          <a:xfrm>
                            <a:off x="4556423" y="0"/>
                            <a:ext cx="1950720" cy="2898775"/>
                          </a:xfrm>
                          <a:custGeom>
                            <a:avLst/>
                            <a:gdLst/>
                            <a:ahLst/>
                            <a:cxnLst/>
                            <a:rect l="l" t="t" r="r" b="b"/>
                            <a:pathLst>
                              <a:path w="1950720" h="2898775">
                                <a:moveTo>
                                  <a:pt x="1950593" y="0"/>
                                </a:moveTo>
                                <a:lnTo>
                                  <a:pt x="0" y="0"/>
                                </a:lnTo>
                                <a:lnTo>
                                  <a:pt x="0" y="2898520"/>
                                </a:lnTo>
                                <a:lnTo>
                                  <a:pt x="1950593" y="2898520"/>
                                </a:lnTo>
                                <a:lnTo>
                                  <a:pt x="1950593" y="0"/>
                                </a:lnTo>
                                <a:close/>
                              </a:path>
                            </a:pathLst>
                          </a:custGeom>
                          <a:solidFill>
                            <a:srgbClr val="FFFFFF"/>
                          </a:solidFill>
                        </wps:spPr>
                        <wps:bodyPr wrap="square" lIns="0" tIns="0" rIns="0" bIns="0" rtlCol="0">
                          <a:prstTxWarp prst="textNoShape">
                            <a:avLst/>
                          </a:prstTxWarp>
                          <a:noAutofit/>
                        </wps:bodyPr>
                      </wps:wsp>
                      <pic:pic>
                        <pic:nvPicPr>
                          <pic:cNvPr id="1181" name="Image 1181"/>
                          <pic:cNvPicPr/>
                        </pic:nvPicPr>
                        <pic:blipFill>
                          <a:blip r:embed="rId497" cstate="print"/>
                          <a:stretch>
                            <a:fillRect/>
                          </a:stretch>
                        </pic:blipFill>
                        <pic:spPr>
                          <a:xfrm>
                            <a:off x="4466507" y="175260"/>
                            <a:ext cx="2418588" cy="2418588"/>
                          </a:xfrm>
                          <a:prstGeom prst="rect">
                            <a:avLst/>
                          </a:prstGeom>
                        </pic:spPr>
                      </pic:pic>
                      <wps:wsp>
                        <wps:cNvPr id="1182" name="Graphic 1182"/>
                        <wps:cNvSpPr/>
                        <wps:spPr>
                          <a:xfrm>
                            <a:off x="86455" y="4324540"/>
                            <a:ext cx="2819400" cy="233679"/>
                          </a:xfrm>
                          <a:custGeom>
                            <a:avLst/>
                            <a:gdLst/>
                            <a:ahLst/>
                            <a:cxnLst/>
                            <a:rect l="l" t="t" r="r" b="b"/>
                            <a:pathLst>
                              <a:path w="2819400" h="233679">
                                <a:moveTo>
                                  <a:pt x="2818892" y="0"/>
                                </a:moveTo>
                                <a:lnTo>
                                  <a:pt x="0" y="0"/>
                                </a:lnTo>
                                <a:lnTo>
                                  <a:pt x="0" y="233489"/>
                                </a:lnTo>
                                <a:lnTo>
                                  <a:pt x="2818892" y="233489"/>
                                </a:lnTo>
                                <a:lnTo>
                                  <a:pt x="2818892" y="0"/>
                                </a:lnTo>
                                <a:close/>
                              </a:path>
                            </a:pathLst>
                          </a:custGeom>
                          <a:solidFill>
                            <a:srgbClr val="FFFFFF"/>
                          </a:solidFill>
                        </wps:spPr>
                        <wps:bodyPr wrap="square" lIns="0" tIns="0" rIns="0" bIns="0" rtlCol="0">
                          <a:prstTxWarp prst="textNoShape">
                            <a:avLst/>
                          </a:prstTxWarp>
                          <a:noAutofit/>
                        </wps:bodyPr>
                      </wps:wsp>
                      <wps:wsp>
                        <wps:cNvPr id="1183" name="Graphic 1183"/>
                        <wps:cNvSpPr/>
                        <wps:spPr>
                          <a:xfrm>
                            <a:off x="1477943" y="6940333"/>
                            <a:ext cx="403860" cy="160020"/>
                          </a:xfrm>
                          <a:custGeom>
                            <a:avLst/>
                            <a:gdLst/>
                            <a:ahLst/>
                            <a:cxnLst/>
                            <a:rect l="l" t="t" r="r" b="b"/>
                            <a:pathLst>
                              <a:path w="403860" h="160020">
                                <a:moveTo>
                                  <a:pt x="403339" y="0"/>
                                </a:moveTo>
                                <a:lnTo>
                                  <a:pt x="0" y="0"/>
                                </a:lnTo>
                                <a:lnTo>
                                  <a:pt x="0" y="159981"/>
                                </a:lnTo>
                                <a:lnTo>
                                  <a:pt x="403339" y="159981"/>
                                </a:lnTo>
                                <a:lnTo>
                                  <a:pt x="403339" y="0"/>
                                </a:lnTo>
                                <a:close/>
                              </a:path>
                            </a:pathLst>
                          </a:custGeom>
                          <a:solidFill>
                            <a:srgbClr val="F1F1F0"/>
                          </a:solidFill>
                        </wps:spPr>
                        <wps:bodyPr wrap="square" lIns="0" tIns="0" rIns="0" bIns="0" rtlCol="0">
                          <a:prstTxWarp prst="textNoShape">
                            <a:avLst/>
                          </a:prstTxWarp>
                          <a:noAutofit/>
                        </wps:bodyPr>
                      </wps:wsp>
                      <wps:wsp>
                        <wps:cNvPr id="1184" name="Textbox 1184"/>
                        <wps:cNvSpPr txBox="1"/>
                        <wps:spPr>
                          <a:xfrm>
                            <a:off x="2203532" y="6725723"/>
                            <a:ext cx="461645" cy="140335"/>
                          </a:xfrm>
                          <a:prstGeom prst="rect">
                            <a:avLst/>
                          </a:prstGeom>
                        </wps:spPr>
                        <wps:txbx>
                          <w:txbxContent>
                            <w:p>
                              <w:pPr>
                                <w:spacing w:line="221" w:lineRule="exact" w:before="0"/>
                                <w:ind w:left="0" w:right="0" w:firstLine="0"/>
                                <w:jc w:val="left"/>
                                <w:rPr>
                                  <w:b/>
                                  <w:sz w:val="20"/>
                                </w:rPr>
                              </w:pPr>
                              <w:r>
                                <w:rPr>
                                  <w:b/>
                                  <w:color w:val="221F1F"/>
                                  <w:spacing w:val="-2"/>
                                  <w:sz w:val="20"/>
                                </w:rPr>
                                <w:t>SERIES</w:t>
                              </w:r>
                            </w:p>
                          </w:txbxContent>
                        </wps:txbx>
                        <wps:bodyPr wrap="square" lIns="0" tIns="0" rIns="0" bIns="0" rtlCol="0">
                          <a:noAutofit/>
                        </wps:bodyPr>
                      </wps:wsp>
                      <wps:wsp>
                        <wps:cNvPr id="1185" name="Textbox 1185"/>
                        <wps:cNvSpPr txBox="1"/>
                        <wps:spPr>
                          <a:xfrm>
                            <a:off x="75025" y="6702005"/>
                            <a:ext cx="2127885" cy="184785"/>
                          </a:xfrm>
                          <a:prstGeom prst="rect">
                            <a:avLst/>
                          </a:prstGeom>
                          <a:solidFill>
                            <a:srgbClr val="FFFFFF"/>
                          </a:solidFill>
                        </wps:spPr>
                        <wps:txbx>
                          <w:txbxContent>
                            <w:p>
                              <w:pPr>
                                <w:spacing w:before="28"/>
                                <w:ind w:left="-14" w:right="0" w:firstLine="0"/>
                                <w:jc w:val="left"/>
                                <w:rPr>
                                  <w:b/>
                                  <w:color w:val="000000"/>
                                  <w:sz w:val="20"/>
                                </w:rPr>
                              </w:pPr>
                              <w:r>
                                <w:rPr>
                                  <w:b/>
                                  <w:color w:val="221F1F"/>
                                  <w:sz w:val="20"/>
                                </w:rPr>
                                <w:t>INTER</w:t>
                              </w:r>
                              <w:r>
                                <w:rPr>
                                  <w:b/>
                                  <w:color w:val="221F1F"/>
                                  <w:spacing w:val="-6"/>
                                  <w:sz w:val="20"/>
                                </w:rPr>
                                <w:t> </w:t>
                              </w:r>
                              <w:r>
                                <w:rPr>
                                  <w:b/>
                                  <w:color w:val="221F1F"/>
                                  <w:sz w:val="20"/>
                                </w:rPr>
                                <w:t>HOLE</w:t>
                              </w:r>
                              <w:r>
                                <w:rPr>
                                  <w:b/>
                                  <w:color w:val="221F1F"/>
                                  <w:spacing w:val="-9"/>
                                  <w:sz w:val="20"/>
                                </w:rPr>
                                <w:t> </w:t>
                              </w:r>
                              <w:r>
                                <w:rPr>
                                  <w:b/>
                                  <w:color w:val="221F1F"/>
                                  <w:sz w:val="20"/>
                                </w:rPr>
                                <w:t>BLADE</w:t>
                              </w:r>
                              <w:r>
                                <w:rPr>
                                  <w:b/>
                                  <w:color w:val="221F1F"/>
                                  <w:spacing w:val="-8"/>
                                  <w:sz w:val="20"/>
                                </w:rPr>
                                <w:t> </w:t>
                              </w:r>
                              <w:r>
                                <w:rPr>
                                  <w:b/>
                                  <w:color w:val="221F1F"/>
                                  <w:sz w:val="20"/>
                                </w:rPr>
                                <w:t>MODEL:</w:t>
                              </w:r>
                              <w:r>
                                <w:rPr>
                                  <w:b/>
                                  <w:color w:val="221F1F"/>
                                  <w:spacing w:val="-8"/>
                                  <w:sz w:val="20"/>
                                </w:rPr>
                                <w:t> </w:t>
                              </w:r>
                              <w:r>
                                <w:rPr>
                                  <w:b/>
                                  <w:color w:val="221F1F"/>
                                  <w:spacing w:val="-5"/>
                                  <w:sz w:val="20"/>
                                </w:rPr>
                                <w:t>NG8</w:t>
                              </w:r>
                            </w:p>
                          </w:txbxContent>
                        </wps:txbx>
                        <wps:bodyPr wrap="square" lIns="0" tIns="0" rIns="0" bIns="0" rtlCol="0">
                          <a:noAutofit/>
                        </wps:bodyPr>
                      </wps:wsp>
                    </wpg:wgp>
                  </a:graphicData>
                </a:graphic>
              </wp:anchor>
            </w:drawing>
          </mc:Choice>
          <mc:Fallback>
            <w:pict>
              <v:group style="position:absolute;margin-left:42.746483pt;margin-top:22.190899pt;width:542.15pt;height:629.35pt;mso-position-horizontal-relative:page;mso-position-vertical-relative:paragraph;z-index:-15532032;mso-wrap-distance-left:0;mso-wrap-distance-right:0" id="docshapegroup968" coordorigin="855,444" coordsize="10843,12587">
                <v:shape style="position:absolute;left:854;top:462;width:10352;height:12569" type="#_x0000_t75" id="docshape969" stroked="false">
                  <v:imagedata r:id="rId496" o:title=""/>
                </v:shape>
                <v:rect style="position:absolute;left:8030;top:443;width:3072;height:4565" id="docshape970" filled="true" fillcolor="#ffffff" stroked="false">
                  <v:fill type="solid"/>
                </v:rect>
                <v:shape style="position:absolute;left:7888;top:719;width:3809;height:3809" type="#_x0000_t75" id="docshape971" stroked="false">
                  <v:imagedata r:id="rId497" o:title=""/>
                </v:shape>
                <v:rect style="position:absolute;left:991;top:7254;width:4440;height:368" id="docshape972" filled="true" fillcolor="#ffffff" stroked="false">
                  <v:fill type="solid"/>
                </v:rect>
                <v:rect style="position:absolute;left:3182;top:11373;width:636;height:252" id="docshape973" filled="true" fillcolor="#f1f1f0" stroked="false">
                  <v:fill type="solid"/>
                </v:rect>
                <v:shape style="position:absolute;left:4325;top:11035;width:727;height:221" type="#_x0000_t202" id="docshape974" filled="false" stroked="false">
                  <v:textbox inset="0,0,0,0">
                    <w:txbxContent>
                      <w:p>
                        <w:pPr>
                          <w:spacing w:line="221" w:lineRule="exact" w:before="0"/>
                          <w:ind w:left="0" w:right="0" w:firstLine="0"/>
                          <w:jc w:val="left"/>
                          <w:rPr>
                            <w:b/>
                            <w:sz w:val="20"/>
                          </w:rPr>
                        </w:pPr>
                        <w:r>
                          <w:rPr>
                            <w:b/>
                            <w:color w:val="221F1F"/>
                            <w:spacing w:val="-2"/>
                            <w:sz w:val="20"/>
                          </w:rPr>
                          <w:t>SERIES</w:t>
                        </w:r>
                      </w:p>
                    </w:txbxContent>
                  </v:textbox>
                  <w10:wrap type="none"/>
                </v:shape>
                <v:shape style="position:absolute;left:973;top:10998;width:3351;height:291" type="#_x0000_t202" id="docshape975" filled="true" fillcolor="#ffffff" stroked="false">
                  <v:textbox inset="0,0,0,0">
                    <w:txbxContent>
                      <w:p>
                        <w:pPr>
                          <w:spacing w:before="28"/>
                          <w:ind w:left="-14" w:right="0" w:firstLine="0"/>
                          <w:jc w:val="left"/>
                          <w:rPr>
                            <w:b/>
                            <w:color w:val="000000"/>
                            <w:sz w:val="20"/>
                          </w:rPr>
                        </w:pPr>
                        <w:r>
                          <w:rPr>
                            <w:b/>
                            <w:color w:val="221F1F"/>
                            <w:sz w:val="20"/>
                          </w:rPr>
                          <w:t>INTER</w:t>
                        </w:r>
                        <w:r>
                          <w:rPr>
                            <w:b/>
                            <w:color w:val="221F1F"/>
                            <w:spacing w:val="-6"/>
                            <w:sz w:val="20"/>
                          </w:rPr>
                          <w:t> </w:t>
                        </w:r>
                        <w:r>
                          <w:rPr>
                            <w:b/>
                            <w:color w:val="221F1F"/>
                            <w:sz w:val="20"/>
                          </w:rPr>
                          <w:t>HOLE</w:t>
                        </w:r>
                        <w:r>
                          <w:rPr>
                            <w:b/>
                            <w:color w:val="221F1F"/>
                            <w:spacing w:val="-9"/>
                            <w:sz w:val="20"/>
                          </w:rPr>
                          <w:t> </w:t>
                        </w:r>
                        <w:r>
                          <w:rPr>
                            <w:b/>
                            <w:color w:val="221F1F"/>
                            <w:sz w:val="20"/>
                          </w:rPr>
                          <w:t>BLADE</w:t>
                        </w:r>
                        <w:r>
                          <w:rPr>
                            <w:b/>
                            <w:color w:val="221F1F"/>
                            <w:spacing w:val="-8"/>
                            <w:sz w:val="20"/>
                          </w:rPr>
                          <w:t> </w:t>
                        </w:r>
                        <w:r>
                          <w:rPr>
                            <w:b/>
                            <w:color w:val="221F1F"/>
                            <w:sz w:val="20"/>
                          </w:rPr>
                          <w:t>MODEL:</w:t>
                        </w:r>
                        <w:r>
                          <w:rPr>
                            <w:b/>
                            <w:color w:val="221F1F"/>
                            <w:spacing w:val="-8"/>
                            <w:sz w:val="20"/>
                          </w:rPr>
                          <w:t> </w:t>
                        </w:r>
                        <w:r>
                          <w:rPr>
                            <w:b/>
                            <w:color w:val="221F1F"/>
                            <w:spacing w:val="-5"/>
                            <w:sz w:val="20"/>
                          </w:rPr>
                          <w:t>NG8</w:t>
                        </w:r>
                      </w:p>
                    </w:txbxContent>
                  </v:textbox>
                  <v:fill type="solid"/>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84960">
                <wp:simplePos x="0" y="0"/>
                <wp:positionH relativeFrom="page">
                  <wp:posOffset>7648236</wp:posOffset>
                </wp:positionH>
                <wp:positionV relativeFrom="paragraph">
                  <wp:posOffset>250177</wp:posOffset>
                </wp:positionV>
                <wp:extent cx="6757034" cy="7816850"/>
                <wp:effectExtent l="0" t="0" r="0" b="0"/>
                <wp:wrapTopAndBottom/>
                <wp:docPr id="1186" name="Group 1186"/>
                <wp:cNvGraphicFramePr>
                  <a:graphicFrameLocks/>
                </wp:cNvGraphicFramePr>
                <a:graphic>
                  <a:graphicData uri="http://schemas.microsoft.com/office/word/2010/wordprocessingGroup">
                    <wpg:wgp>
                      <wpg:cNvPr id="1186" name="Group 1186"/>
                      <wpg:cNvGrpSpPr/>
                      <wpg:grpSpPr>
                        <a:xfrm>
                          <a:off x="0" y="0"/>
                          <a:ext cx="6757034" cy="7816850"/>
                          <a:chExt cx="6757034" cy="7816850"/>
                        </a:xfrm>
                      </wpg:grpSpPr>
                      <pic:pic>
                        <pic:nvPicPr>
                          <pic:cNvPr id="1187" name="Image 1187"/>
                          <pic:cNvPicPr/>
                        </pic:nvPicPr>
                        <pic:blipFill>
                          <a:blip r:embed="rId498" cstate="print"/>
                          <a:stretch>
                            <a:fillRect/>
                          </a:stretch>
                        </pic:blipFill>
                        <pic:spPr>
                          <a:xfrm>
                            <a:off x="0" y="0"/>
                            <a:ext cx="6756424" cy="7816238"/>
                          </a:xfrm>
                          <a:prstGeom prst="rect">
                            <a:avLst/>
                          </a:prstGeom>
                        </pic:spPr>
                      </pic:pic>
                      <wps:wsp>
                        <wps:cNvPr id="1188" name="Graphic 1188"/>
                        <wps:cNvSpPr/>
                        <wps:spPr>
                          <a:xfrm>
                            <a:off x="133307" y="2521862"/>
                            <a:ext cx="6402070" cy="443230"/>
                          </a:xfrm>
                          <a:custGeom>
                            <a:avLst/>
                            <a:gdLst/>
                            <a:ahLst/>
                            <a:cxnLst/>
                            <a:rect l="l" t="t" r="r" b="b"/>
                            <a:pathLst>
                              <a:path w="6402070" h="443230">
                                <a:moveTo>
                                  <a:pt x="876300" y="0"/>
                                </a:moveTo>
                                <a:lnTo>
                                  <a:pt x="0" y="0"/>
                                </a:lnTo>
                                <a:lnTo>
                                  <a:pt x="0" y="259080"/>
                                </a:lnTo>
                                <a:lnTo>
                                  <a:pt x="876300" y="259080"/>
                                </a:lnTo>
                                <a:lnTo>
                                  <a:pt x="876300" y="0"/>
                                </a:lnTo>
                                <a:close/>
                              </a:path>
                              <a:path w="6402070" h="443230">
                                <a:moveTo>
                                  <a:pt x="1710080" y="74726"/>
                                </a:moveTo>
                                <a:lnTo>
                                  <a:pt x="922020" y="74726"/>
                                </a:lnTo>
                                <a:lnTo>
                                  <a:pt x="922020" y="443230"/>
                                </a:lnTo>
                                <a:lnTo>
                                  <a:pt x="1710080" y="443230"/>
                                </a:lnTo>
                                <a:lnTo>
                                  <a:pt x="1710080" y="74726"/>
                                </a:lnTo>
                                <a:close/>
                              </a:path>
                              <a:path w="6402070" h="443230">
                                <a:moveTo>
                                  <a:pt x="2687104" y="74726"/>
                                </a:moveTo>
                                <a:lnTo>
                                  <a:pt x="1899031" y="74726"/>
                                </a:lnTo>
                                <a:lnTo>
                                  <a:pt x="1899031" y="443230"/>
                                </a:lnTo>
                                <a:lnTo>
                                  <a:pt x="2687104" y="443230"/>
                                </a:lnTo>
                                <a:lnTo>
                                  <a:pt x="2687104" y="74726"/>
                                </a:lnTo>
                                <a:close/>
                              </a:path>
                              <a:path w="6402070" h="443230">
                                <a:moveTo>
                                  <a:pt x="5489854" y="74726"/>
                                </a:moveTo>
                                <a:lnTo>
                                  <a:pt x="4701794" y="74726"/>
                                </a:lnTo>
                                <a:lnTo>
                                  <a:pt x="4701794" y="443230"/>
                                </a:lnTo>
                                <a:lnTo>
                                  <a:pt x="5489854" y="443230"/>
                                </a:lnTo>
                                <a:lnTo>
                                  <a:pt x="5489854" y="74726"/>
                                </a:lnTo>
                                <a:close/>
                              </a:path>
                              <a:path w="6402070" h="443230">
                                <a:moveTo>
                                  <a:pt x="6401841" y="74726"/>
                                </a:moveTo>
                                <a:lnTo>
                                  <a:pt x="5613781" y="74726"/>
                                </a:lnTo>
                                <a:lnTo>
                                  <a:pt x="5613781" y="443230"/>
                                </a:lnTo>
                                <a:lnTo>
                                  <a:pt x="6401841" y="443230"/>
                                </a:lnTo>
                                <a:lnTo>
                                  <a:pt x="6401841" y="74726"/>
                                </a:lnTo>
                                <a:close/>
                              </a:path>
                            </a:pathLst>
                          </a:custGeom>
                          <a:solidFill>
                            <a:srgbClr val="175BA2"/>
                          </a:solidFill>
                        </wps:spPr>
                        <wps:bodyPr wrap="square" lIns="0" tIns="0" rIns="0" bIns="0" rtlCol="0">
                          <a:prstTxWarp prst="textNoShape">
                            <a:avLst/>
                          </a:prstTxWarp>
                          <a:noAutofit/>
                        </wps:bodyPr>
                      </wps:wsp>
                      <wps:wsp>
                        <wps:cNvPr id="1189" name="Graphic 1189"/>
                        <wps:cNvSpPr/>
                        <wps:spPr>
                          <a:xfrm>
                            <a:off x="1378415" y="2697122"/>
                            <a:ext cx="3754120" cy="167640"/>
                          </a:xfrm>
                          <a:custGeom>
                            <a:avLst/>
                            <a:gdLst/>
                            <a:ahLst/>
                            <a:cxnLst/>
                            <a:rect l="l" t="t" r="r" b="b"/>
                            <a:pathLst>
                              <a:path w="3754120" h="167640">
                                <a:moveTo>
                                  <a:pt x="0" y="0"/>
                                </a:moveTo>
                                <a:lnTo>
                                  <a:pt x="0" y="167131"/>
                                </a:lnTo>
                              </a:path>
                              <a:path w="3754120" h="167640">
                                <a:moveTo>
                                  <a:pt x="931164" y="0"/>
                                </a:moveTo>
                                <a:lnTo>
                                  <a:pt x="931164" y="167131"/>
                                </a:lnTo>
                              </a:path>
                              <a:path w="3754120" h="167640">
                                <a:moveTo>
                                  <a:pt x="3753612" y="0"/>
                                </a:moveTo>
                                <a:lnTo>
                                  <a:pt x="3753612" y="167131"/>
                                </a:lnTo>
                              </a:path>
                            </a:pathLst>
                          </a:custGeom>
                          <a:ln w="9525">
                            <a:solidFill>
                              <a:srgbClr val="FFFFFF"/>
                            </a:solidFill>
                            <a:prstDash val="solid"/>
                          </a:ln>
                        </wps:spPr>
                        <wps:bodyPr wrap="square" lIns="0" tIns="0" rIns="0" bIns="0" rtlCol="0">
                          <a:prstTxWarp prst="textNoShape">
                            <a:avLst/>
                          </a:prstTxWarp>
                          <a:noAutofit/>
                        </wps:bodyPr>
                      </wps:wsp>
                      <wps:wsp>
                        <wps:cNvPr id="1190" name="Textbox 1190"/>
                        <wps:cNvSpPr txBox="1"/>
                        <wps:spPr>
                          <a:xfrm>
                            <a:off x="240241" y="2635966"/>
                            <a:ext cx="567690" cy="140335"/>
                          </a:xfrm>
                          <a:prstGeom prst="rect">
                            <a:avLst/>
                          </a:prstGeom>
                        </wps:spPr>
                        <wps:txbx>
                          <w:txbxContent>
                            <w:p>
                              <w:pPr>
                                <w:spacing w:line="221" w:lineRule="exact" w:before="0"/>
                                <w:ind w:left="0" w:right="0" w:firstLine="0"/>
                                <w:jc w:val="left"/>
                                <w:rPr>
                                  <w:b/>
                                  <w:sz w:val="20"/>
                                </w:rPr>
                              </w:pPr>
                              <w:r>
                                <w:rPr>
                                  <w:b/>
                                  <w:color w:val="FFFFFF"/>
                                  <w:spacing w:val="-2"/>
                                  <w:sz w:val="20"/>
                                </w:rPr>
                                <w:t>Six-</w:t>
                              </w:r>
                              <w:r>
                                <w:rPr>
                                  <w:b/>
                                  <w:color w:val="FFFFFF"/>
                                  <w:spacing w:val="-4"/>
                                  <w:sz w:val="20"/>
                                </w:rPr>
                                <w:t>LOPE</w:t>
                              </w:r>
                            </w:p>
                          </w:txbxContent>
                        </wps:txbx>
                        <wps:bodyPr wrap="square" lIns="0" tIns="0" rIns="0" bIns="0" rtlCol="0">
                          <a:noAutofit/>
                        </wps:bodyPr>
                      </wps:wsp>
                      <wps:wsp>
                        <wps:cNvPr id="1191" name="Textbox 1191"/>
                        <wps:cNvSpPr txBox="1"/>
                        <wps:spPr>
                          <a:xfrm>
                            <a:off x="1316820" y="2684825"/>
                            <a:ext cx="204470" cy="141605"/>
                          </a:xfrm>
                          <a:prstGeom prst="rect">
                            <a:avLst/>
                          </a:prstGeom>
                        </wps:spPr>
                        <wps:txbx>
                          <w:txbxContent>
                            <w:p>
                              <w:pPr>
                                <w:spacing w:line="223" w:lineRule="exact" w:before="0"/>
                                <w:ind w:left="0" w:right="0" w:firstLine="0"/>
                                <w:jc w:val="left"/>
                                <w:rPr>
                                  <w:b/>
                                  <w:sz w:val="13"/>
                                </w:rPr>
                              </w:pPr>
                              <w:r>
                                <w:rPr>
                                  <w:b/>
                                  <w:color w:val="FFFFFF"/>
                                  <w:position w:val="-5"/>
                                  <w:sz w:val="20"/>
                                </w:rPr>
                                <w:t>O</w:t>
                              </w:r>
                              <w:r>
                                <w:rPr>
                                  <w:b/>
                                  <w:color w:val="FFFFFF"/>
                                  <w:spacing w:val="-3"/>
                                  <w:position w:val="-5"/>
                                  <w:sz w:val="20"/>
                                </w:rPr>
                                <w:t> </w:t>
                              </w:r>
                              <w:r>
                                <w:rPr>
                                  <w:b/>
                                  <w:color w:val="FFFFFF"/>
                                  <w:spacing w:val="-12"/>
                                  <w:sz w:val="13"/>
                                </w:rPr>
                                <w:t>A</w:t>
                              </w:r>
                            </w:p>
                          </w:txbxContent>
                        </wps:txbx>
                        <wps:bodyPr wrap="square" lIns="0" tIns="0" rIns="0" bIns="0" rtlCol="0">
                          <a:noAutofit/>
                        </wps:bodyPr>
                      </wps:wsp>
                      <wps:wsp>
                        <wps:cNvPr id="1192" name="Textbox 1192"/>
                        <wps:cNvSpPr txBox="1"/>
                        <wps:spPr>
                          <a:xfrm>
                            <a:off x="4835101" y="2596589"/>
                            <a:ext cx="788670" cy="368935"/>
                          </a:xfrm>
                          <a:prstGeom prst="rect">
                            <a:avLst/>
                          </a:prstGeom>
                        </wps:spPr>
                        <wps:txbx>
                          <w:txbxContent>
                            <w:p>
                              <w:pPr>
                                <w:spacing w:before="132"/>
                                <w:ind w:left="2" w:right="0" w:firstLine="0"/>
                                <w:jc w:val="center"/>
                                <w:rPr>
                                  <w:b/>
                                  <w:sz w:val="13"/>
                                </w:rPr>
                              </w:pPr>
                              <w:r>
                                <w:rPr>
                                  <w:b/>
                                  <w:color w:val="FFFFFF"/>
                                  <w:position w:val="-5"/>
                                  <w:sz w:val="20"/>
                                </w:rPr>
                                <w:t>O</w:t>
                              </w:r>
                              <w:r>
                                <w:rPr>
                                  <w:b/>
                                  <w:color w:val="FFFFFF"/>
                                  <w:spacing w:val="-3"/>
                                  <w:position w:val="-5"/>
                                  <w:sz w:val="20"/>
                                </w:rPr>
                                <w:t> </w:t>
                              </w:r>
                              <w:r>
                                <w:rPr>
                                  <w:b/>
                                  <w:color w:val="FFFFFF"/>
                                  <w:spacing w:val="-12"/>
                                  <w:sz w:val="13"/>
                                </w:rPr>
                                <w:t>C</w:t>
                              </w:r>
                            </w:p>
                          </w:txbxContent>
                        </wps:txbx>
                        <wps:bodyPr wrap="square" lIns="0" tIns="0" rIns="0" bIns="0" rtlCol="0">
                          <a:noAutofit/>
                        </wps:bodyPr>
                      </wps:wsp>
                      <wps:wsp>
                        <wps:cNvPr id="1193" name="Textbox 1193"/>
                        <wps:cNvSpPr txBox="1"/>
                        <wps:spPr>
                          <a:xfrm>
                            <a:off x="3921971" y="2596538"/>
                            <a:ext cx="788035" cy="227329"/>
                          </a:xfrm>
                          <a:prstGeom prst="rect">
                            <a:avLst/>
                          </a:prstGeom>
                          <a:solidFill>
                            <a:srgbClr val="175BA2"/>
                          </a:solidFill>
                        </wps:spPr>
                        <wps:txbx>
                          <w:txbxContent>
                            <w:p>
                              <w:pPr>
                                <w:spacing w:before="121"/>
                                <w:ind w:left="92" w:right="0" w:firstLine="0"/>
                                <w:jc w:val="center"/>
                                <w:rPr>
                                  <w:b/>
                                  <w:color w:val="000000"/>
                                  <w:sz w:val="20"/>
                                </w:rPr>
                              </w:pPr>
                              <w:r>
                                <w:rPr>
                                  <w:b/>
                                  <w:color w:val="FFFFFF"/>
                                  <w:spacing w:val="-5"/>
                                  <w:sz w:val="20"/>
                                </w:rPr>
                                <w:t>R2</w:t>
                              </w:r>
                            </w:p>
                          </w:txbxContent>
                        </wps:txbx>
                        <wps:bodyPr wrap="square" lIns="0" tIns="0" rIns="0" bIns="0" rtlCol="0">
                          <a:noAutofit/>
                        </wps:bodyPr>
                      </wps:wsp>
                      <wps:wsp>
                        <wps:cNvPr id="1194" name="Textbox 1194"/>
                        <wps:cNvSpPr txBox="1"/>
                        <wps:spPr>
                          <a:xfrm>
                            <a:off x="2935943" y="2596538"/>
                            <a:ext cx="788035" cy="227329"/>
                          </a:xfrm>
                          <a:prstGeom prst="rect">
                            <a:avLst/>
                          </a:prstGeom>
                          <a:solidFill>
                            <a:srgbClr val="175BA2"/>
                          </a:solidFill>
                        </wps:spPr>
                        <wps:txbx>
                          <w:txbxContent>
                            <w:p>
                              <w:pPr>
                                <w:spacing w:before="121"/>
                                <w:ind w:left="92" w:right="21" w:firstLine="0"/>
                                <w:jc w:val="center"/>
                                <w:rPr>
                                  <w:b/>
                                  <w:color w:val="000000"/>
                                  <w:sz w:val="20"/>
                                </w:rPr>
                              </w:pPr>
                              <w:r>
                                <w:rPr>
                                  <w:b/>
                                  <w:color w:val="FFFFFF"/>
                                  <w:spacing w:val="-5"/>
                                  <w:sz w:val="20"/>
                                </w:rPr>
                                <w:t>R1</w:t>
                              </w:r>
                            </w:p>
                          </w:txbxContent>
                        </wps:txbx>
                        <wps:bodyPr wrap="square" lIns="0" tIns="0" rIns="0" bIns="0" rtlCol="0">
                          <a:noAutofit/>
                        </wps:bodyPr>
                      </wps:wsp>
                      <wps:wsp>
                        <wps:cNvPr id="1195" name="Textbox 1195"/>
                        <wps:cNvSpPr txBox="1"/>
                        <wps:spPr>
                          <a:xfrm>
                            <a:off x="2032338" y="2596589"/>
                            <a:ext cx="788670" cy="368935"/>
                          </a:xfrm>
                          <a:prstGeom prst="rect">
                            <a:avLst/>
                          </a:prstGeom>
                        </wps:spPr>
                        <wps:txbx>
                          <w:txbxContent>
                            <w:p>
                              <w:pPr>
                                <w:spacing w:before="132"/>
                                <w:ind w:left="342" w:right="0" w:firstLine="0"/>
                                <w:jc w:val="left"/>
                                <w:rPr>
                                  <w:b/>
                                  <w:sz w:val="13"/>
                                </w:rPr>
                              </w:pPr>
                              <w:r>
                                <w:rPr>
                                  <w:b/>
                                  <w:color w:val="FFFFFF"/>
                                  <w:position w:val="-5"/>
                                  <w:sz w:val="20"/>
                                </w:rPr>
                                <w:t>O</w:t>
                              </w:r>
                              <w:r>
                                <w:rPr>
                                  <w:b/>
                                  <w:color w:val="FFFFFF"/>
                                  <w:spacing w:val="-3"/>
                                  <w:position w:val="-5"/>
                                  <w:sz w:val="20"/>
                                </w:rPr>
                                <w:t> </w:t>
                              </w:r>
                              <w:r>
                                <w:rPr>
                                  <w:b/>
                                  <w:color w:val="FFFFFF"/>
                                  <w:spacing w:val="-12"/>
                                  <w:sz w:val="13"/>
                                </w:rPr>
                                <w:t>B</w:t>
                              </w:r>
                            </w:p>
                          </w:txbxContent>
                        </wps:txbx>
                        <wps:bodyPr wrap="square" lIns="0" tIns="0" rIns="0" bIns="0" rtlCol="0">
                          <a:noAutofit/>
                        </wps:bodyPr>
                      </wps:wsp>
                    </wpg:wgp>
                  </a:graphicData>
                </a:graphic>
              </wp:anchor>
            </w:drawing>
          </mc:Choice>
          <mc:Fallback>
            <w:pict>
              <v:group style="position:absolute;margin-left:602.223328pt;margin-top:19.699024pt;width:532.050pt;height:615.5pt;mso-position-horizontal-relative:page;mso-position-vertical-relative:paragraph;z-index:-15531520;mso-wrap-distance-left:0;mso-wrap-distance-right:0" id="docshapegroup976" coordorigin="12044,394" coordsize="10641,12310">
                <v:shape style="position:absolute;left:12044;top:393;width:10641;height:12310" type="#_x0000_t75" id="docshape977" stroked="false">
                  <v:imagedata r:id="rId498" o:title=""/>
                </v:shape>
                <v:shape style="position:absolute;left:12254;top:4365;width:10082;height:698" id="docshape978" coordorigin="12254,4365" coordsize="10082,698" path="m13634,4365l12254,4365,12254,4773,13634,4773,13634,4365xm14947,4483l13706,4483,13706,5063,14947,5063,14947,4483xm16486,4483l15245,4483,15245,5063,16486,5063,16486,4483xm20900,4483l19659,4483,19659,5063,20900,5063,20900,4483xm22336,4483l21095,4483,21095,5063,22336,5063,22336,4483xe" filled="true" fillcolor="#175ba2" stroked="false">
                  <v:path arrowok="t"/>
                  <v:fill type="solid"/>
                </v:shape>
                <v:shape style="position:absolute;left:14215;top:4641;width:5912;height:264" id="docshape979" coordorigin="14215,4641" coordsize="5912,264" path="m14215,4641l14215,4905m15682,4641l15682,4905m20126,4641l20126,4905e" filled="false" stroked="true" strokeweight=".75pt" strokecolor="#ffffff">
                  <v:path arrowok="t"/>
                  <v:stroke dashstyle="solid"/>
                </v:shape>
                <v:shape style="position:absolute;left:12422;top:4545;width:894;height:221" type="#_x0000_t202" id="docshape980" filled="false" stroked="false">
                  <v:textbox inset="0,0,0,0">
                    <w:txbxContent>
                      <w:p>
                        <w:pPr>
                          <w:spacing w:line="221" w:lineRule="exact" w:before="0"/>
                          <w:ind w:left="0" w:right="0" w:firstLine="0"/>
                          <w:jc w:val="left"/>
                          <w:rPr>
                            <w:b/>
                            <w:sz w:val="20"/>
                          </w:rPr>
                        </w:pPr>
                        <w:r>
                          <w:rPr>
                            <w:b/>
                            <w:color w:val="FFFFFF"/>
                            <w:spacing w:val="-2"/>
                            <w:sz w:val="20"/>
                          </w:rPr>
                          <w:t>Six-</w:t>
                        </w:r>
                        <w:r>
                          <w:rPr>
                            <w:b/>
                            <w:color w:val="FFFFFF"/>
                            <w:spacing w:val="-4"/>
                            <w:sz w:val="20"/>
                          </w:rPr>
                          <w:t>LOPE</w:t>
                        </w:r>
                      </w:p>
                    </w:txbxContent>
                  </v:textbox>
                  <w10:wrap type="none"/>
                </v:shape>
                <v:shape style="position:absolute;left:14118;top:4622;width:322;height:223" type="#_x0000_t202" id="docshape981" filled="false" stroked="false">
                  <v:textbox inset="0,0,0,0">
                    <w:txbxContent>
                      <w:p>
                        <w:pPr>
                          <w:spacing w:line="223" w:lineRule="exact" w:before="0"/>
                          <w:ind w:left="0" w:right="0" w:firstLine="0"/>
                          <w:jc w:val="left"/>
                          <w:rPr>
                            <w:b/>
                            <w:sz w:val="13"/>
                          </w:rPr>
                        </w:pPr>
                        <w:r>
                          <w:rPr>
                            <w:b/>
                            <w:color w:val="FFFFFF"/>
                            <w:position w:val="-5"/>
                            <w:sz w:val="20"/>
                          </w:rPr>
                          <w:t>O</w:t>
                        </w:r>
                        <w:r>
                          <w:rPr>
                            <w:b/>
                            <w:color w:val="FFFFFF"/>
                            <w:spacing w:val="-3"/>
                            <w:position w:val="-5"/>
                            <w:sz w:val="20"/>
                          </w:rPr>
                          <w:t> </w:t>
                        </w:r>
                        <w:r>
                          <w:rPr>
                            <w:b/>
                            <w:color w:val="FFFFFF"/>
                            <w:spacing w:val="-12"/>
                            <w:sz w:val="13"/>
                          </w:rPr>
                          <w:t>A</w:t>
                        </w:r>
                      </w:p>
                    </w:txbxContent>
                  </v:textbox>
                  <w10:wrap type="none"/>
                </v:shape>
                <v:shape style="position:absolute;left:19658;top:4483;width:1242;height:581" type="#_x0000_t202" id="docshape982" filled="false" stroked="false">
                  <v:textbox inset="0,0,0,0">
                    <w:txbxContent>
                      <w:p>
                        <w:pPr>
                          <w:spacing w:before="132"/>
                          <w:ind w:left="2" w:right="0" w:firstLine="0"/>
                          <w:jc w:val="center"/>
                          <w:rPr>
                            <w:b/>
                            <w:sz w:val="13"/>
                          </w:rPr>
                        </w:pPr>
                        <w:r>
                          <w:rPr>
                            <w:b/>
                            <w:color w:val="FFFFFF"/>
                            <w:position w:val="-5"/>
                            <w:sz w:val="20"/>
                          </w:rPr>
                          <w:t>O</w:t>
                        </w:r>
                        <w:r>
                          <w:rPr>
                            <w:b/>
                            <w:color w:val="FFFFFF"/>
                            <w:spacing w:val="-3"/>
                            <w:position w:val="-5"/>
                            <w:sz w:val="20"/>
                          </w:rPr>
                          <w:t> </w:t>
                        </w:r>
                        <w:r>
                          <w:rPr>
                            <w:b/>
                            <w:color w:val="FFFFFF"/>
                            <w:spacing w:val="-12"/>
                            <w:sz w:val="13"/>
                          </w:rPr>
                          <w:t>C</w:t>
                        </w:r>
                      </w:p>
                    </w:txbxContent>
                  </v:textbox>
                  <w10:wrap type="none"/>
                </v:shape>
                <v:shape style="position:absolute;left:18220;top:4483;width:1241;height:358" type="#_x0000_t202" id="docshape983" filled="true" fillcolor="#175ba2" stroked="false">
                  <v:textbox inset="0,0,0,0">
                    <w:txbxContent>
                      <w:p>
                        <w:pPr>
                          <w:spacing w:before="121"/>
                          <w:ind w:left="92" w:right="0" w:firstLine="0"/>
                          <w:jc w:val="center"/>
                          <w:rPr>
                            <w:b/>
                            <w:color w:val="000000"/>
                            <w:sz w:val="20"/>
                          </w:rPr>
                        </w:pPr>
                        <w:r>
                          <w:rPr>
                            <w:b/>
                            <w:color w:val="FFFFFF"/>
                            <w:spacing w:val="-5"/>
                            <w:sz w:val="20"/>
                          </w:rPr>
                          <w:t>R2</w:t>
                        </w:r>
                      </w:p>
                    </w:txbxContent>
                  </v:textbox>
                  <v:fill type="solid"/>
                  <w10:wrap type="none"/>
                </v:shape>
                <v:shape style="position:absolute;left:16668;top:4483;width:1241;height:358" type="#_x0000_t202" id="docshape984" filled="true" fillcolor="#175ba2" stroked="false">
                  <v:textbox inset="0,0,0,0">
                    <w:txbxContent>
                      <w:p>
                        <w:pPr>
                          <w:spacing w:before="121"/>
                          <w:ind w:left="92" w:right="21" w:firstLine="0"/>
                          <w:jc w:val="center"/>
                          <w:rPr>
                            <w:b/>
                            <w:color w:val="000000"/>
                            <w:sz w:val="20"/>
                          </w:rPr>
                        </w:pPr>
                        <w:r>
                          <w:rPr>
                            <w:b/>
                            <w:color w:val="FFFFFF"/>
                            <w:spacing w:val="-5"/>
                            <w:sz w:val="20"/>
                          </w:rPr>
                          <w:t>R1</w:t>
                        </w:r>
                      </w:p>
                    </w:txbxContent>
                  </v:textbox>
                  <v:fill type="solid"/>
                  <w10:wrap type="none"/>
                </v:shape>
                <v:shape style="position:absolute;left:15245;top:4483;width:1242;height:581" type="#_x0000_t202" id="docshape985" filled="false" stroked="false">
                  <v:textbox inset="0,0,0,0">
                    <w:txbxContent>
                      <w:p>
                        <w:pPr>
                          <w:spacing w:before="132"/>
                          <w:ind w:left="342" w:right="0" w:firstLine="0"/>
                          <w:jc w:val="left"/>
                          <w:rPr>
                            <w:b/>
                            <w:sz w:val="13"/>
                          </w:rPr>
                        </w:pPr>
                        <w:r>
                          <w:rPr>
                            <w:b/>
                            <w:color w:val="FFFFFF"/>
                            <w:position w:val="-5"/>
                            <w:sz w:val="20"/>
                          </w:rPr>
                          <w:t>O</w:t>
                        </w:r>
                        <w:r>
                          <w:rPr>
                            <w:b/>
                            <w:color w:val="FFFFFF"/>
                            <w:spacing w:val="-3"/>
                            <w:position w:val="-5"/>
                            <w:sz w:val="20"/>
                          </w:rPr>
                          <w:t> </w:t>
                        </w:r>
                        <w:r>
                          <w:rPr>
                            <w:b/>
                            <w:color w:val="FFFFFF"/>
                            <w:spacing w:val="-12"/>
                            <w:sz w:val="13"/>
                          </w:rPr>
                          <w:t>B</w:t>
                        </w:r>
                      </w:p>
                    </w:txbxContent>
                  </v:textbox>
                  <w10:wrap type="none"/>
                </v:shape>
                <w10:wrap type="topAndBottom"/>
              </v:group>
            </w:pict>
          </mc:Fallback>
        </mc:AlternateContent>
      </w:r>
    </w:p>
    <w:p>
      <w:pPr>
        <w:spacing w:after="0" w:line="240" w:lineRule="auto"/>
        <w:rPr>
          <w:b/>
          <w:sz w:val="20"/>
        </w:rPr>
        <w:sectPr>
          <w:footerReference w:type="default" r:id="rId495"/>
          <w:pgSz w:w="23240" w:h="16850" w:orient="landscape"/>
          <w:pgMar w:header="0" w:footer="688" w:top="62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61760">
                <wp:simplePos x="0" y="0"/>
                <wp:positionH relativeFrom="page">
                  <wp:posOffset>8129651</wp:posOffset>
                </wp:positionH>
                <wp:positionV relativeFrom="page">
                  <wp:posOffset>6482036</wp:posOffset>
                </wp:positionV>
                <wp:extent cx="152400" cy="168910"/>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a:off x="0" y="0"/>
                          <a:ext cx="152400" cy="168910"/>
                        </a:xfrm>
                        <a:prstGeom prst="rect">
                          <a:avLst/>
                        </a:prstGeom>
                      </wps:spPr>
                      <wps:txbx>
                        <w:txbxContent>
                          <w:p>
                            <w:pPr>
                              <w:spacing w:line="266" w:lineRule="exact" w:before="0"/>
                              <w:ind w:left="0" w:right="0" w:firstLine="0"/>
                              <w:jc w:val="left"/>
                              <w:rPr>
                                <w:sz w:val="24"/>
                              </w:rPr>
                            </w:pPr>
                            <w:r>
                              <w:rPr>
                                <w:color w:val="878787"/>
                                <w:spacing w:val="-5"/>
                                <w:sz w:val="24"/>
                              </w:rPr>
                              <w:t>21</w:t>
                            </w:r>
                          </w:p>
                        </w:txbxContent>
                      </wps:txbx>
                      <wps:bodyPr wrap="square" lIns="0" tIns="0" rIns="0" bIns="0" rtlCol="0">
                        <a:noAutofit/>
                      </wps:bodyPr>
                    </wps:wsp>
                  </a:graphicData>
                </a:graphic>
              </wp:anchor>
            </w:drawing>
          </mc:Choice>
          <mc:Fallback>
            <w:pict>
              <v:shape style="position:absolute;margin-left:640.130005pt;margin-top:510.396606pt;width:12pt;height:13.3pt;mso-position-horizontal-relative:page;mso-position-vertical-relative:page;z-index:-20254720" type="#_x0000_t202" id="docshape990" filled="false" stroked="false">
                <v:textbox inset="0,0,0,0">
                  <w:txbxContent>
                    <w:p>
                      <w:pPr>
                        <w:spacing w:line="266" w:lineRule="exact" w:before="0"/>
                        <w:ind w:left="0" w:right="0" w:firstLine="0"/>
                        <w:jc w:val="left"/>
                        <w:rPr>
                          <w:sz w:val="24"/>
                        </w:rPr>
                      </w:pPr>
                      <w:r>
                        <w:rPr>
                          <w:color w:val="878787"/>
                          <w:spacing w:val="-5"/>
                          <w:sz w:val="24"/>
                        </w:rPr>
                        <w:t>21</w:t>
                      </w:r>
                    </w:p>
                  </w:txbxContent>
                </v:textbox>
                <w10:wrap type="none"/>
              </v:shape>
            </w:pict>
          </mc:Fallback>
        </mc:AlternateContent>
      </w:r>
      <w:r>
        <w:rPr>
          <w:b/>
          <w:sz w:val="48"/>
        </w:rPr>
        <w:drawing>
          <wp:anchor distT="0" distB="0" distL="0" distR="0" allowOverlap="1" layoutInCell="1" locked="0" behindDoc="0" simplePos="0" relativeHeight="15927296">
            <wp:simplePos x="0" y="0"/>
            <wp:positionH relativeFrom="page">
              <wp:posOffset>1231391</wp:posOffset>
            </wp:positionH>
            <wp:positionV relativeFrom="page">
              <wp:posOffset>4745735</wp:posOffset>
            </wp:positionV>
            <wp:extent cx="2148713" cy="2209800"/>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500" cstate="print"/>
                    <a:stretch>
                      <a:fillRect/>
                    </a:stretch>
                  </pic:blipFill>
                  <pic:spPr>
                    <a:xfrm>
                      <a:off x="0" y="0"/>
                      <a:ext cx="2148713" cy="2209800"/>
                    </a:xfrm>
                    <a:prstGeom prst="rect">
                      <a:avLst/>
                    </a:prstGeom>
                  </pic:spPr>
                </pic:pic>
              </a:graphicData>
            </a:graphic>
          </wp:anchor>
        </w:drawing>
      </w:r>
      <w:r>
        <w:rPr>
          <w:b/>
          <w:sz w:val="48"/>
        </w:rPr>
        <w:drawing>
          <wp:anchor distT="0" distB="0" distL="0" distR="0" allowOverlap="1" layoutInCell="1" locked="0" behindDoc="0" simplePos="0" relativeHeight="15927808">
            <wp:simplePos x="0" y="0"/>
            <wp:positionH relativeFrom="page">
              <wp:posOffset>2007107</wp:posOffset>
            </wp:positionH>
            <wp:positionV relativeFrom="page">
              <wp:posOffset>7374635</wp:posOffset>
            </wp:positionV>
            <wp:extent cx="3963912" cy="2138362"/>
            <wp:effectExtent l="0" t="0" r="0" b="0"/>
            <wp:wrapNone/>
            <wp:docPr id="1202" name="Image 1202"/>
            <wp:cNvGraphicFramePr>
              <a:graphicFrameLocks/>
            </wp:cNvGraphicFramePr>
            <a:graphic>
              <a:graphicData uri="http://schemas.openxmlformats.org/drawingml/2006/picture">
                <pic:pic>
                  <pic:nvPicPr>
                    <pic:cNvPr id="1202" name="Image 1202"/>
                    <pic:cNvPicPr/>
                  </pic:nvPicPr>
                  <pic:blipFill>
                    <a:blip r:embed="rId501" cstate="print"/>
                    <a:stretch>
                      <a:fillRect/>
                    </a:stretch>
                  </pic:blipFill>
                  <pic:spPr>
                    <a:xfrm>
                      <a:off x="0" y="0"/>
                      <a:ext cx="3963912" cy="2138362"/>
                    </a:xfrm>
                    <a:prstGeom prst="rect">
                      <a:avLst/>
                    </a:prstGeom>
                  </pic:spPr>
                </pic:pic>
              </a:graphicData>
            </a:graphic>
          </wp:anchor>
        </w:drawing>
      </w:r>
      <w:r>
        <w:rPr>
          <w:b/>
          <w:sz w:val="48"/>
        </w:rPr>
        <w:drawing>
          <wp:anchor distT="0" distB="0" distL="0" distR="0" allowOverlap="1" layoutInCell="1" locked="0" behindDoc="0" simplePos="0" relativeHeight="15928320">
            <wp:simplePos x="0" y="0"/>
            <wp:positionH relativeFrom="page">
              <wp:posOffset>4931664</wp:posOffset>
            </wp:positionH>
            <wp:positionV relativeFrom="page">
              <wp:posOffset>4832603</wp:posOffset>
            </wp:positionV>
            <wp:extent cx="1526286" cy="1962150"/>
            <wp:effectExtent l="0" t="0" r="0" b="0"/>
            <wp:wrapNone/>
            <wp:docPr id="1203" name="Image 1203"/>
            <wp:cNvGraphicFramePr>
              <a:graphicFrameLocks/>
            </wp:cNvGraphicFramePr>
            <a:graphic>
              <a:graphicData uri="http://schemas.openxmlformats.org/drawingml/2006/picture">
                <pic:pic>
                  <pic:nvPicPr>
                    <pic:cNvPr id="1203" name="Image 1203"/>
                    <pic:cNvPicPr/>
                  </pic:nvPicPr>
                  <pic:blipFill>
                    <a:blip r:embed="rId502" cstate="print"/>
                    <a:stretch>
                      <a:fillRect/>
                    </a:stretch>
                  </pic:blipFill>
                  <pic:spPr>
                    <a:xfrm>
                      <a:off x="0" y="0"/>
                      <a:ext cx="1526286" cy="1962150"/>
                    </a:xfrm>
                    <a:prstGeom prst="rect">
                      <a:avLst/>
                    </a:prstGeom>
                  </pic:spPr>
                </pic:pic>
              </a:graphicData>
            </a:graphic>
          </wp:anchor>
        </w:drawing>
      </w:r>
      <w:r>
        <w:rPr>
          <w:b/>
          <w:sz w:val="48"/>
        </w:rPr>
        <mc:AlternateContent>
          <mc:Choice Requires="wps">
            <w:drawing>
              <wp:anchor distT="0" distB="0" distL="0" distR="0" allowOverlap="1" layoutInCell="1" locked="0" behindDoc="1" simplePos="0" relativeHeight="483063808">
                <wp:simplePos x="0" y="0"/>
                <wp:positionH relativeFrom="page">
                  <wp:posOffset>7917180</wp:posOffset>
                </wp:positionH>
                <wp:positionV relativeFrom="page">
                  <wp:posOffset>4177245</wp:posOffset>
                </wp:positionV>
                <wp:extent cx="6344920" cy="5409565"/>
                <wp:effectExtent l="0" t="0" r="0" b="0"/>
                <wp:wrapNone/>
                <wp:docPr id="1204" name="Group 1204"/>
                <wp:cNvGraphicFramePr>
                  <a:graphicFrameLocks/>
                </wp:cNvGraphicFramePr>
                <a:graphic>
                  <a:graphicData uri="http://schemas.microsoft.com/office/word/2010/wordprocessingGroup">
                    <wpg:wgp>
                      <wpg:cNvPr id="1204" name="Group 1204"/>
                      <wpg:cNvGrpSpPr/>
                      <wpg:grpSpPr>
                        <a:xfrm>
                          <a:off x="0" y="0"/>
                          <a:ext cx="6344920" cy="5409565"/>
                          <a:chExt cx="6344920" cy="5409565"/>
                        </a:xfrm>
                      </wpg:grpSpPr>
                      <pic:pic>
                        <pic:nvPicPr>
                          <pic:cNvPr id="1205" name="Image 1205"/>
                          <pic:cNvPicPr/>
                        </pic:nvPicPr>
                        <pic:blipFill>
                          <a:blip r:embed="rId503" cstate="print"/>
                          <a:stretch>
                            <a:fillRect/>
                          </a:stretch>
                        </pic:blipFill>
                        <pic:spPr>
                          <a:xfrm>
                            <a:off x="0" y="0"/>
                            <a:ext cx="6344412" cy="5409222"/>
                          </a:xfrm>
                          <a:prstGeom prst="rect">
                            <a:avLst/>
                          </a:prstGeom>
                        </pic:spPr>
                      </pic:pic>
                      <wps:wsp>
                        <wps:cNvPr id="1206" name="Textbox 1206"/>
                        <wps:cNvSpPr txBox="1"/>
                        <wps:spPr>
                          <a:xfrm>
                            <a:off x="229488" y="1147667"/>
                            <a:ext cx="506095" cy="140335"/>
                          </a:xfrm>
                          <a:prstGeom prst="rect">
                            <a:avLst/>
                          </a:prstGeom>
                        </wps:spPr>
                        <wps:txbx>
                          <w:txbxContent>
                            <w:p>
                              <w:pPr>
                                <w:spacing w:line="221" w:lineRule="exact" w:before="0"/>
                                <w:ind w:left="0" w:right="0" w:firstLine="0"/>
                                <w:jc w:val="left"/>
                                <w:rPr>
                                  <w:sz w:val="20"/>
                                </w:rPr>
                              </w:pPr>
                              <w:r>
                                <w:rPr>
                                  <w:spacing w:val="-2"/>
                                  <w:sz w:val="20"/>
                                </w:rPr>
                                <w:t>CITIZEN</w:t>
                              </w:r>
                            </w:p>
                          </w:txbxContent>
                        </wps:txbx>
                        <wps:bodyPr wrap="square" lIns="0" tIns="0" rIns="0" bIns="0" rtlCol="0">
                          <a:noAutofit/>
                        </wps:bodyPr>
                      </wps:wsp>
                      <wps:wsp>
                        <wps:cNvPr id="1207" name="Textbox 1207"/>
                        <wps:cNvSpPr txBox="1"/>
                        <wps:spPr>
                          <a:xfrm>
                            <a:off x="304545" y="2478119"/>
                            <a:ext cx="336550" cy="140335"/>
                          </a:xfrm>
                          <a:prstGeom prst="rect">
                            <a:avLst/>
                          </a:prstGeom>
                        </wps:spPr>
                        <wps:txbx>
                          <w:txbxContent>
                            <w:p>
                              <w:pPr>
                                <w:spacing w:line="221" w:lineRule="exact" w:before="0"/>
                                <w:ind w:left="0" w:right="0" w:firstLine="0"/>
                                <w:jc w:val="left"/>
                                <w:rPr>
                                  <w:sz w:val="20"/>
                                </w:rPr>
                              </w:pPr>
                              <w:r>
                                <w:rPr>
                                  <w:spacing w:val="-4"/>
                                  <w:sz w:val="20"/>
                                </w:rPr>
                                <w:t>STAR</w:t>
                              </w:r>
                            </w:p>
                          </w:txbxContent>
                        </wps:txbx>
                        <wps:bodyPr wrap="square" lIns="0" tIns="0" rIns="0" bIns="0" rtlCol="0">
                          <a:noAutofit/>
                        </wps:bodyPr>
                      </wps:wsp>
                      <wps:wsp>
                        <wps:cNvPr id="1208" name="Textbox 1208"/>
                        <wps:cNvSpPr txBox="1"/>
                        <wps:spPr>
                          <a:xfrm>
                            <a:off x="219456" y="4376769"/>
                            <a:ext cx="589915" cy="140335"/>
                          </a:xfrm>
                          <a:prstGeom prst="rect">
                            <a:avLst/>
                          </a:prstGeom>
                        </wps:spPr>
                        <wps:txbx>
                          <w:txbxContent>
                            <w:p>
                              <w:pPr>
                                <w:spacing w:line="221" w:lineRule="exact" w:before="0"/>
                                <w:ind w:left="0" w:right="0" w:firstLine="0"/>
                                <w:jc w:val="left"/>
                                <w:rPr>
                                  <w:sz w:val="20"/>
                                </w:rPr>
                              </w:pPr>
                              <w:r>
                                <w:rPr>
                                  <w:spacing w:val="-2"/>
                                  <w:sz w:val="20"/>
                                </w:rPr>
                                <w:t>TSUGAMI</w:t>
                              </w:r>
                            </w:p>
                          </w:txbxContent>
                        </wps:txbx>
                        <wps:bodyPr wrap="square" lIns="0" tIns="0" rIns="0" bIns="0" rtlCol="0">
                          <a:noAutofit/>
                        </wps:bodyPr>
                      </wps:wsp>
                      <wps:wsp>
                        <wps:cNvPr id="1209" name="Textbox 1209"/>
                        <wps:cNvSpPr txBox="1"/>
                        <wps:spPr>
                          <a:xfrm>
                            <a:off x="181355" y="131102"/>
                            <a:ext cx="5986780" cy="254635"/>
                          </a:xfrm>
                          <a:prstGeom prst="rect">
                            <a:avLst/>
                          </a:prstGeom>
                        </wps:spPr>
                        <wps:txbx>
                          <w:txbxContent>
                            <w:p>
                              <w:pPr>
                                <w:tabs>
                                  <w:tab w:pos="1671" w:val="left" w:leader="none"/>
                                  <w:tab w:pos="3480" w:val="left" w:leader="none"/>
                                  <w:tab w:pos="4441" w:val="left" w:leader="none"/>
                                  <w:tab w:pos="5137" w:val="left" w:leader="none"/>
                                  <w:tab w:pos="5809" w:val="left" w:leader="none"/>
                                  <w:tab w:pos="6551" w:val="left" w:leader="none"/>
                                  <w:tab w:pos="7471" w:val="left" w:leader="none"/>
                                </w:tabs>
                                <w:spacing w:before="79"/>
                                <w:ind w:left="145" w:right="0" w:firstLine="0"/>
                                <w:jc w:val="left"/>
                                <w:rPr>
                                  <w:sz w:val="20"/>
                                </w:rPr>
                              </w:pPr>
                              <w:r>
                                <w:rPr>
                                  <w:color w:val="FFFFFF"/>
                                  <w:spacing w:val="-2"/>
                                  <w:sz w:val="20"/>
                                </w:rPr>
                                <w:t>Machines</w:t>
                              </w:r>
                              <w:r>
                                <w:rPr>
                                  <w:color w:val="FFFFFF"/>
                                  <w:sz w:val="20"/>
                                </w:rPr>
                                <w:tab/>
                              </w:r>
                              <w:r>
                                <w:rPr>
                                  <w:color w:val="FFFFFF"/>
                                  <w:spacing w:val="-4"/>
                                  <w:sz w:val="20"/>
                                </w:rPr>
                                <w:t>Type</w:t>
                              </w:r>
                              <w:r>
                                <w:rPr>
                                  <w:color w:val="FFFFFF"/>
                                  <w:sz w:val="20"/>
                                </w:rPr>
                                <w:tab/>
                                <w:t>Item</w:t>
                              </w:r>
                              <w:r>
                                <w:rPr>
                                  <w:color w:val="FFFFFF"/>
                                  <w:spacing w:val="-3"/>
                                  <w:sz w:val="20"/>
                                </w:rPr>
                                <w:t> </w:t>
                              </w:r>
                              <w:r>
                                <w:rPr>
                                  <w:color w:val="FFFFFF"/>
                                  <w:spacing w:val="-5"/>
                                  <w:sz w:val="20"/>
                                </w:rPr>
                                <w:t>No</w:t>
                              </w:r>
                              <w:r>
                                <w:rPr>
                                  <w:color w:val="FFFFFF"/>
                                  <w:sz w:val="20"/>
                                </w:rPr>
                                <w:tab/>
                              </w:r>
                              <w:r>
                                <w:rPr>
                                  <w:color w:val="FFFFFF"/>
                                  <w:spacing w:val="-10"/>
                                  <w:sz w:val="20"/>
                                </w:rPr>
                                <w:t>d</w:t>
                              </w:r>
                              <w:r>
                                <w:rPr>
                                  <w:color w:val="FFFFFF"/>
                                  <w:sz w:val="20"/>
                                </w:rPr>
                                <w:tab/>
                              </w:r>
                              <w:r>
                                <w:rPr>
                                  <w:color w:val="FFFFFF"/>
                                  <w:spacing w:val="-10"/>
                                  <w:sz w:val="20"/>
                                </w:rPr>
                                <w:t>L</w:t>
                              </w:r>
                              <w:r>
                                <w:rPr>
                                  <w:color w:val="FFFFFF"/>
                                  <w:sz w:val="20"/>
                                </w:rPr>
                                <w:tab/>
                              </w:r>
                              <w:r>
                                <w:rPr>
                                  <w:color w:val="FFFFFF"/>
                                  <w:spacing w:val="-10"/>
                                  <w:sz w:val="20"/>
                                </w:rPr>
                                <w:t>D</w:t>
                              </w:r>
                              <w:r>
                                <w:rPr>
                                  <w:color w:val="FFFFFF"/>
                                  <w:sz w:val="20"/>
                                </w:rPr>
                                <w:tab/>
                              </w:r>
                              <w:r>
                                <w:rPr>
                                  <w:color w:val="FFFFFF"/>
                                  <w:spacing w:val="-10"/>
                                  <w:sz w:val="20"/>
                                </w:rPr>
                                <w:t>T</w:t>
                              </w:r>
                              <w:r>
                                <w:rPr>
                                  <w:color w:val="FFFFFF"/>
                                  <w:sz w:val="20"/>
                                </w:rPr>
                                <w:tab/>
                                <w:t>Ar</w:t>
                              </w:r>
                              <w:r>
                                <w:rPr>
                                  <w:color w:val="FFFFFF"/>
                                  <w:spacing w:val="-30"/>
                                  <w:sz w:val="20"/>
                                </w:rPr>
                                <w:t> </w:t>
                              </w:r>
                              <w:r>
                                <w:rPr>
                                  <w:color w:val="FFFFFF"/>
                                  <w:sz w:val="20"/>
                                </w:rPr>
                                <w:t>ticle</w:t>
                              </w:r>
                              <w:r>
                                <w:rPr>
                                  <w:color w:val="FFFFFF"/>
                                  <w:spacing w:val="-4"/>
                                  <w:sz w:val="20"/>
                                </w:rPr>
                                <w:t> </w:t>
                              </w:r>
                              <w:r>
                                <w:rPr>
                                  <w:color w:val="FFFFFF"/>
                                  <w:spacing w:val="-5"/>
                                  <w:sz w:val="20"/>
                                </w:rPr>
                                <w:t>No</w:t>
                              </w:r>
                            </w:p>
                          </w:txbxContent>
                        </wps:txbx>
                        <wps:bodyPr wrap="square" lIns="0" tIns="0" rIns="0" bIns="0" rtlCol="0">
                          <a:noAutofit/>
                        </wps:bodyPr>
                      </wps:wsp>
                    </wpg:wgp>
                  </a:graphicData>
                </a:graphic>
              </wp:anchor>
            </w:drawing>
          </mc:Choice>
          <mc:Fallback>
            <w:pict>
              <v:group style="position:absolute;margin-left:623.400024pt;margin-top:328.916992pt;width:499.6pt;height:425.95pt;mso-position-horizontal-relative:page;mso-position-vertical-relative:page;z-index:-20252672" id="docshapegroup991" coordorigin="12468,6578" coordsize="9992,8519">
                <v:shape style="position:absolute;left:12468;top:6578;width:9992;height:8519" type="#_x0000_t75" id="docshape992" stroked="false">
                  <v:imagedata r:id="rId503" o:title=""/>
                </v:shape>
                <v:shape style="position:absolute;left:12829;top:8385;width:797;height:221" type="#_x0000_t202" id="docshape993" filled="false" stroked="false">
                  <v:textbox inset="0,0,0,0">
                    <w:txbxContent>
                      <w:p>
                        <w:pPr>
                          <w:spacing w:line="221" w:lineRule="exact" w:before="0"/>
                          <w:ind w:left="0" w:right="0" w:firstLine="0"/>
                          <w:jc w:val="left"/>
                          <w:rPr>
                            <w:sz w:val="20"/>
                          </w:rPr>
                        </w:pPr>
                        <w:r>
                          <w:rPr>
                            <w:spacing w:val="-2"/>
                            <w:sz w:val="20"/>
                          </w:rPr>
                          <w:t>CITIZEN</w:t>
                        </w:r>
                      </w:p>
                    </w:txbxContent>
                  </v:textbox>
                  <w10:wrap type="none"/>
                </v:shape>
                <v:shape style="position:absolute;left:12947;top:10480;width:530;height:221" type="#_x0000_t202" id="docshape994" filled="false" stroked="false">
                  <v:textbox inset="0,0,0,0">
                    <w:txbxContent>
                      <w:p>
                        <w:pPr>
                          <w:spacing w:line="221" w:lineRule="exact" w:before="0"/>
                          <w:ind w:left="0" w:right="0" w:firstLine="0"/>
                          <w:jc w:val="left"/>
                          <w:rPr>
                            <w:sz w:val="20"/>
                          </w:rPr>
                        </w:pPr>
                        <w:r>
                          <w:rPr>
                            <w:spacing w:val="-4"/>
                            <w:sz w:val="20"/>
                          </w:rPr>
                          <w:t>STAR</w:t>
                        </w:r>
                      </w:p>
                    </w:txbxContent>
                  </v:textbox>
                  <w10:wrap type="none"/>
                </v:shape>
                <v:shape style="position:absolute;left:12813;top:13470;width:929;height:221" type="#_x0000_t202" id="docshape995" filled="false" stroked="false">
                  <v:textbox inset="0,0,0,0">
                    <w:txbxContent>
                      <w:p>
                        <w:pPr>
                          <w:spacing w:line="221" w:lineRule="exact" w:before="0"/>
                          <w:ind w:left="0" w:right="0" w:firstLine="0"/>
                          <w:jc w:val="left"/>
                          <w:rPr>
                            <w:sz w:val="20"/>
                          </w:rPr>
                        </w:pPr>
                        <w:r>
                          <w:rPr>
                            <w:spacing w:val="-2"/>
                            <w:sz w:val="20"/>
                          </w:rPr>
                          <w:t>TSUGAMI</w:t>
                        </w:r>
                      </w:p>
                    </w:txbxContent>
                  </v:textbox>
                  <w10:wrap type="none"/>
                </v:shape>
                <v:shape style="position:absolute;left:12753;top:6784;width:9428;height:401" type="#_x0000_t202" id="docshape996" filled="false" stroked="false">
                  <v:textbox inset="0,0,0,0">
                    <w:txbxContent>
                      <w:p>
                        <w:pPr>
                          <w:tabs>
                            <w:tab w:pos="1671" w:val="left" w:leader="none"/>
                            <w:tab w:pos="3480" w:val="left" w:leader="none"/>
                            <w:tab w:pos="4441" w:val="left" w:leader="none"/>
                            <w:tab w:pos="5137" w:val="left" w:leader="none"/>
                            <w:tab w:pos="5809" w:val="left" w:leader="none"/>
                            <w:tab w:pos="6551" w:val="left" w:leader="none"/>
                            <w:tab w:pos="7471" w:val="left" w:leader="none"/>
                          </w:tabs>
                          <w:spacing w:before="79"/>
                          <w:ind w:left="145" w:right="0" w:firstLine="0"/>
                          <w:jc w:val="left"/>
                          <w:rPr>
                            <w:sz w:val="20"/>
                          </w:rPr>
                        </w:pPr>
                        <w:r>
                          <w:rPr>
                            <w:color w:val="FFFFFF"/>
                            <w:spacing w:val="-2"/>
                            <w:sz w:val="20"/>
                          </w:rPr>
                          <w:t>Machines</w:t>
                        </w:r>
                        <w:r>
                          <w:rPr>
                            <w:color w:val="FFFFFF"/>
                            <w:sz w:val="20"/>
                          </w:rPr>
                          <w:tab/>
                        </w:r>
                        <w:r>
                          <w:rPr>
                            <w:color w:val="FFFFFF"/>
                            <w:spacing w:val="-4"/>
                            <w:sz w:val="20"/>
                          </w:rPr>
                          <w:t>Type</w:t>
                        </w:r>
                        <w:r>
                          <w:rPr>
                            <w:color w:val="FFFFFF"/>
                            <w:sz w:val="20"/>
                          </w:rPr>
                          <w:tab/>
                          <w:t>Item</w:t>
                        </w:r>
                        <w:r>
                          <w:rPr>
                            <w:color w:val="FFFFFF"/>
                            <w:spacing w:val="-3"/>
                            <w:sz w:val="20"/>
                          </w:rPr>
                          <w:t> </w:t>
                        </w:r>
                        <w:r>
                          <w:rPr>
                            <w:color w:val="FFFFFF"/>
                            <w:spacing w:val="-5"/>
                            <w:sz w:val="20"/>
                          </w:rPr>
                          <w:t>No</w:t>
                        </w:r>
                        <w:r>
                          <w:rPr>
                            <w:color w:val="FFFFFF"/>
                            <w:sz w:val="20"/>
                          </w:rPr>
                          <w:tab/>
                        </w:r>
                        <w:r>
                          <w:rPr>
                            <w:color w:val="FFFFFF"/>
                            <w:spacing w:val="-10"/>
                            <w:sz w:val="20"/>
                          </w:rPr>
                          <w:t>d</w:t>
                        </w:r>
                        <w:r>
                          <w:rPr>
                            <w:color w:val="FFFFFF"/>
                            <w:sz w:val="20"/>
                          </w:rPr>
                          <w:tab/>
                        </w:r>
                        <w:r>
                          <w:rPr>
                            <w:color w:val="FFFFFF"/>
                            <w:spacing w:val="-10"/>
                            <w:sz w:val="20"/>
                          </w:rPr>
                          <w:t>L</w:t>
                        </w:r>
                        <w:r>
                          <w:rPr>
                            <w:color w:val="FFFFFF"/>
                            <w:sz w:val="20"/>
                          </w:rPr>
                          <w:tab/>
                        </w:r>
                        <w:r>
                          <w:rPr>
                            <w:color w:val="FFFFFF"/>
                            <w:spacing w:val="-10"/>
                            <w:sz w:val="20"/>
                          </w:rPr>
                          <w:t>D</w:t>
                        </w:r>
                        <w:r>
                          <w:rPr>
                            <w:color w:val="FFFFFF"/>
                            <w:sz w:val="20"/>
                          </w:rPr>
                          <w:tab/>
                        </w:r>
                        <w:r>
                          <w:rPr>
                            <w:color w:val="FFFFFF"/>
                            <w:spacing w:val="-10"/>
                            <w:sz w:val="20"/>
                          </w:rPr>
                          <w:t>T</w:t>
                        </w:r>
                        <w:r>
                          <w:rPr>
                            <w:color w:val="FFFFFF"/>
                            <w:sz w:val="20"/>
                          </w:rPr>
                          <w:tab/>
                          <w:t>Ar</w:t>
                        </w:r>
                        <w:r>
                          <w:rPr>
                            <w:color w:val="FFFFFF"/>
                            <w:spacing w:val="-30"/>
                            <w:sz w:val="20"/>
                          </w:rPr>
                          <w:t> </w:t>
                        </w:r>
                        <w:r>
                          <w:rPr>
                            <w:color w:val="FFFFFF"/>
                            <w:sz w:val="20"/>
                          </w:rPr>
                          <w:t>ticle</w:t>
                        </w:r>
                        <w:r>
                          <w:rPr>
                            <w:color w:val="FFFFFF"/>
                            <w:spacing w:val="-4"/>
                            <w:sz w:val="20"/>
                          </w:rPr>
                          <w:t> </w:t>
                        </w:r>
                        <w:r>
                          <w:rPr>
                            <w:color w:val="FFFFFF"/>
                            <w:spacing w:val="-5"/>
                            <w:sz w:val="20"/>
                          </w:rPr>
                          <w:t>No</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929344">
                <wp:simplePos x="0" y="0"/>
                <wp:positionH relativeFrom="page">
                  <wp:posOffset>8694737</wp:posOffset>
                </wp:positionH>
                <wp:positionV relativeFrom="page">
                  <wp:posOffset>4930965</wp:posOffset>
                </wp:positionV>
                <wp:extent cx="5433060" cy="159385"/>
                <wp:effectExtent l="0" t="0" r="0" b="0"/>
                <wp:wrapNone/>
                <wp:docPr id="1210" name="Textbox 1210"/>
                <wp:cNvGraphicFramePr>
                  <a:graphicFrameLocks/>
                </wp:cNvGraphicFramePr>
                <a:graphic>
                  <a:graphicData uri="http://schemas.microsoft.com/office/word/2010/wordprocessingShape">
                    <wps:wsp>
                      <wps:cNvPr id="1210" name="Textbox 1210"/>
                      <wps:cNvSpPr txBox="1"/>
                      <wps:spPr>
                        <a:xfrm>
                          <a:off x="0" y="0"/>
                          <a:ext cx="5433060" cy="15938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388.264984pt;width:427.8pt;height:12.55pt;mso-position-horizontal-relative:page;mso-position-vertical-relative:page;z-index:15929344" type="#_x0000_t202" id="docshape997"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29856">
                <wp:simplePos x="0" y="0"/>
                <wp:positionH relativeFrom="page">
                  <wp:posOffset>8694737</wp:posOffset>
                </wp:positionH>
                <wp:positionV relativeFrom="page">
                  <wp:posOffset>5251005</wp:posOffset>
                </wp:positionV>
                <wp:extent cx="5433060" cy="159385"/>
                <wp:effectExtent l="0" t="0" r="0" b="0"/>
                <wp:wrapNone/>
                <wp:docPr id="1211" name="Textbox 1211"/>
                <wp:cNvGraphicFramePr>
                  <a:graphicFrameLocks/>
                </wp:cNvGraphicFramePr>
                <a:graphic>
                  <a:graphicData uri="http://schemas.microsoft.com/office/word/2010/wordprocessingShape">
                    <wps:wsp>
                      <wps:cNvPr id="1211" name="Textbox 1211"/>
                      <wps:cNvSpPr txBox="1"/>
                      <wps:spPr>
                        <a:xfrm>
                          <a:off x="0" y="0"/>
                          <a:ext cx="5433060" cy="15938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413.464966pt;width:427.8pt;height:12.55pt;mso-position-horizontal-relative:page;mso-position-vertical-relative:page;z-index:15929856" type="#_x0000_t202" id="docshape998"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0368">
                <wp:simplePos x="0" y="0"/>
                <wp:positionH relativeFrom="page">
                  <wp:posOffset>8694737</wp:posOffset>
                </wp:positionH>
                <wp:positionV relativeFrom="page">
                  <wp:posOffset>5572315</wp:posOffset>
                </wp:positionV>
                <wp:extent cx="5433060" cy="158115"/>
                <wp:effectExtent l="0" t="0" r="0" b="0"/>
                <wp:wrapNone/>
                <wp:docPr id="1212" name="Textbox 1212"/>
                <wp:cNvGraphicFramePr>
                  <a:graphicFrameLocks/>
                </wp:cNvGraphicFramePr>
                <a:graphic>
                  <a:graphicData uri="http://schemas.microsoft.com/office/word/2010/wordprocessingShape">
                    <wps:wsp>
                      <wps:cNvPr id="1212" name="Textbox 1212"/>
                      <wps:cNvSpPr txBox="1"/>
                      <wps:spPr>
                        <a:xfrm>
                          <a:off x="0" y="0"/>
                          <a:ext cx="5433060" cy="15811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4"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438.764984pt;width:427.8pt;height:12.45pt;mso-position-horizontal-relative:page;mso-position-vertical-relative:page;z-index:15930368" type="#_x0000_t202" id="docshape999"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4"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0880">
                <wp:simplePos x="0" y="0"/>
                <wp:positionH relativeFrom="page">
                  <wp:posOffset>8694737</wp:posOffset>
                </wp:positionH>
                <wp:positionV relativeFrom="page">
                  <wp:posOffset>5890799</wp:posOffset>
                </wp:positionV>
                <wp:extent cx="5433060" cy="160020"/>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a:off x="0" y="0"/>
                          <a:ext cx="5433060" cy="160020"/>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7"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463.842468pt;width:427.8pt;height:12.6pt;mso-position-horizontal-relative:page;mso-position-vertical-relative:page;z-index:15930880" type="#_x0000_t202" id="docshape1000"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7"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1392">
                <wp:simplePos x="0" y="0"/>
                <wp:positionH relativeFrom="page">
                  <wp:posOffset>8694737</wp:posOffset>
                </wp:positionH>
                <wp:positionV relativeFrom="page">
                  <wp:posOffset>6211792</wp:posOffset>
                </wp:positionV>
                <wp:extent cx="5433060" cy="158750"/>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a:off x="0" y="0"/>
                          <a:ext cx="5433060" cy="158750"/>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5"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489.117493pt;width:427.8pt;height:12.5pt;mso-position-horizontal-relative:page;mso-position-vertical-relative:page;z-index:15931392" type="#_x0000_t202" id="docshape1001"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5"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1904">
                <wp:simplePos x="0" y="0"/>
                <wp:positionH relativeFrom="page">
                  <wp:posOffset>8694737</wp:posOffset>
                </wp:positionH>
                <wp:positionV relativeFrom="page">
                  <wp:posOffset>6533705</wp:posOffset>
                </wp:positionV>
                <wp:extent cx="5433060" cy="156845"/>
                <wp:effectExtent l="0" t="0" r="0" b="0"/>
                <wp:wrapNone/>
                <wp:docPr id="1215" name="Textbox 1215"/>
                <wp:cNvGraphicFramePr>
                  <a:graphicFrameLocks/>
                </wp:cNvGraphicFramePr>
                <a:graphic>
                  <a:graphicData uri="http://schemas.microsoft.com/office/word/2010/wordprocessingShape">
                    <wps:wsp>
                      <wps:cNvPr id="1215" name="Textbox 1215"/>
                      <wps:cNvSpPr txBox="1"/>
                      <wps:spPr>
                        <a:xfrm>
                          <a:off x="0" y="0"/>
                          <a:ext cx="5433060" cy="15684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2"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514.464966pt;width:427.8pt;height:12.35pt;mso-position-horizontal-relative:page;mso-position-vertical-relative:page;z-index:15931904" type="#_x0000_t202" id="docshape1002"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2"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2416">
                <wp:simplePos x="0" y="0"/>
                <wp:positionH relativeFrom="page">
                  <wp:posOffset>8694737</wp:posOffset>
                </wp:positionH>
                <wp:positionV relativeFrom="page">
                  <wp:posOffset>6853745</wp:posOffset>
                </wp:positionV>
                <wp:extent cx="5433060" cy="156845"/>
                <wp:effectExtent l="0" t="0" r="0" b="0"/>
                <wp:wrapNone/>
                <wp:docPr id="1216" name="Textbox 1216"/>
                <wp:cNvGraphicFramePr>
                  <a:graphicFrameLocks/>
                </wp:cNvGraphicFramePr>
                <a:graphic>
                  <a:graphicData uri="http://schemas.microsoft.com/office/word/2010/wordprocessingShape">
                    <wps:wsp>
                      <wps:cNvPr id="1216" name="Textbox 1216"/>
                      <wps:cNvSpPr txBox="1"/>
                      <wps:spPr>
                        <a:xfrm>
                          <a:off x="0" y="0"/>
                          <a:ext cx="5433060" cy="15684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2"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539.664978pt;width:427.8pt;height:12.35pt;mso-position-horizontal-relative:page;mso-position-vertical-relative:page;z-index:15932416" type="#_x0000_t202" id="docshape1003"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2"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2928">
                <wp:simplePos x="0" y="0"/>
                <wp:positionH relativeFrom="page">
                  <wp:posOffset>8694737</wp:posOffset>
                </wp:positionH>
                <wp:positionV relativeFrom="page">
                  <wp:posOffset>7492936</wp:posOffset>
                </wp:positionV>
                <wp:extent cx="5433060" cy="158115"/>
                <wp:effectExtent l="0" t="0" r="0" b="0"/>
                <wp:wrapNone/>
                <wp:docPr id="1217" name="Textbox 1217"/>
                <wp:cNvGraphicFramePr>
                  <a:graphicFrameLocks/>
                </wp:cNvGraphicFramePr>
                <a:graphic>
                  <a:graphicData uri="http://schemas.microsoft.com/office/word/2010/wordprocessingShape">
                    <wps:wsp>
                      <wps:cNvPr id="1217" name="Textbox 1217"/>
                      <wps:cNvSpPr txBox="1"/>
                      <wps:spPr>
                        <a:xfrm>
                          <a:off x="0" y="0"/>
                          <a:ext cx="5433060" cy="15811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4"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589.994995pt;width:427.8pt;height:12.45pt;mso-position-horizontal-relative:page;mso-position-vertical-relative:page;z-index:15932928" type="#_x0000_t202" id="docshape1004"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4"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3440">
                <wp:simplePos x="0" y="0"/>
                <wp:positionH relativeFrom="page">
                  <wp:posOffset>8694737</wp:posOffset>
                </wp:positionH>
                <wp:positionV relativeFrom="page">
                  <wp:posOffset>7816405</wp:posOffset>
                </wp:positionV>
                <wp:extent cx="5433060" cy="154305"/>
                <wp:effectExtent l="0" t="0" r="0" b="0"/>
                <wp:wrapNone/>
                <wp:docPr id="1218" name="Textbox 1218"/>
                <wp:cNvGraphicFramePr>
                  <a:graphicFrameLocks/>
                </wp:cNvGraphicFramePr>
                <a:graphic>
                  <a:graphicData uri="http://schemas.microsoft.com/office/word/2010/wordprocessingShape">
                    <wps:wsp>
                      <wps:cNvPr id="1218" name="Textbox 1218"/>
                      <wps:cNvSpPr txBox="1"/>
                      <wps:spPr>
                        <a:xfrm>
                          <a:off x="0" y="0"/>
                          <a:ext cx="5433060" cy="15430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8"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615.464966pt;width:427.8pt;height:12.15pt;mso-position-horizontal-relative:page;mso-position-vertical-relative:page;z-index:15933440" type="#_x0000_t202" id="docshape1005"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8"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3952">
                <wp:simplePos x="0" y="0"/>
                <wp:positionH relativeFrom="page">
                  <wp:posOffset>8694737</wp:posOffset>
                </wp:positionH>
                <wp:positionV relativeFrom="page">
                  <wp:posOffset>8136445</wp:posOffset>
                </wp:positionV>
                <wp:extent cx="5433060" cy="154305"/>
                <wp:effectExtent l="0" t="0" r="0" b="0"/>
                <wp:wrapNone/>
                <wp:docPr id="1219" name="Textbox 1219"/>
                <wp:cNvGraphicFramePr>
                  <a:graphicFrameLocks/>
                </wp:cNvGraphicFramePr>
                <a:graphic>
                  <a:graphicData uri="http://schemas.microsoft.com/office/word/2010/wordprocessingShape">
                    <wps:wsp>
                      <wps:cNvPr id="1219" name="Textbox 1219"/>
                      <wps:cNvSpPr txBox="1"/>
                      <wps:spPr>
                        <a:xfrm>
                          <a:off x="0" y="0"/>
                          <a:ext cx="5433060" cy="15430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8"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640.664978pt;width:427.8pt;height:12.15pt;mso-position-horizontal-relative:page;mso-position-vertical-relative:page;z-index:15933952" type="#_x0000_t202" id="docshape1006"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8"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4464">
                <wp:simplePos x="0" y="0"/>
                <wp:positionH relativeFrom="page">
                  <wp:posOffset>8694737</wp:posOffset>
                </wp:positionH>
                <wp:positionV relativeFrom="page">
                  <wp:posOffset>8457755</wp:posOffset>
                </wp:positionV>
                <wp:extent cx="5433060" cy="153035"/>
                <wp:effectExtent l="0" t="0" r="0" b="0"/>
                <wp:wrapNone/>
                <wp:docPr id="1220" name="Textbox 1220"/>
                <wp:cNvGraphicFramePr>
                  <a:graphicFrameLocks/>
                </wp:cNvGraphicFramePr>
                <a:graphic>
                  <a:graphicData uri="http://schemas.microsoft.com/office/word/2010/wordprocessingShape">
                    <wps:wsp>
                      <wps:cNvPr id="1220" name="Textbox 1220"/>
                      <wps:cNvSpPr txBox="1"/>
                      <wps:spPr>
                        <a:xfrm>
                          <a:off x="0" y="0"/>
                          <a:ext cx="5433060" cy="15303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665.964966pt;width:427.8pt;height:12.05pt;mso-position-horizontal-relative:page;mso-position-vertical-relative:page;z-index:15934464" type="#_x0000_t202" id="docshape1007"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4976">
                <wp:simplePos x="0" y="0"/>
                <wp:positionH relativeFrom="page">
                  <wp:posOffset>8694737</wp:posOffset>
                </wp:positionH>
                <wp:positionV relativeFrom="page">
                  <wp:posOffset>8777795</wp:posOffset>
                </wp:positionV>
                <wp:extent cx="5433060" cy="153035"/>
                <wp:effectExtent l="0" t="0" r="0" b="0"/>
                <wp:wrapNone/>
                <wp:docPr id="1221" name="Textbox 1221"/>
                <wp:cNvGraphicFramePr>
                  <a:graphicFrameLocks/>
                </wp:cNvGraphicFramePr>
                <a:graphic>
                  <a:graphicData uri="http://schemas.microsoft.com/office/word/2010/wordprocessingShape">
                    <wps:wsp>
                      <wps:cNvPr id="1221" name="Textbox 1221"/>
                      <wps:cNvSpPr txBox="1"/>
                      <wps:spPr>
                        <a:xfrm>
                          <a:off x="0" y="0"/>
                          <a:ext cx="5433060" cy="15303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691.164978pt;width:427.8pt;height:12.05pt;mso-position-horizontal-relative:page;mso-position-vertical-relative:page;z-index:15934976" type="#_x0000_t202" id="docshape1008"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26"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5488">
                <wp:simplePos x="0" y="0"/>
                <wp:positionH relativeFrom="page">
                  <wp:posOffset>8694737</wp:posOffset>
                </wp:positionH>
                <wp:positionV relativeFrom="page">
                  <wp:posOffset>9102914</wp:posOffset>
                </wp:positionV>
                <wp:extent cx="5433060" cy="147955"/>
                <wp:effectExtent l="0" t="0" r="0" b="0"/>
                <wp:wrapNone/>
                <wp:docPr id="1222" name="Textbox 1222"/>
                <wp:cNvGraphicFramePr>
                  <a:graphicFrameLocks/>
                </wp:cNvGraphicFramePr>
                <a:graphic>
                  <a:graphicData uri="http://schemas.microsoft.com/office/word/2010/wordprocessingShape">
                    <wps:wsp>
                      <wps:cNvPr id="1222" name="Textbox 1222"/>
                      <wps:cNvSpPr txBox="1"/>
                      <wps:spPr>
                        <a:xfrm>
                          <a:off x="0" y="0"/>
                          <a:ext cx="5433060" cy="14795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18" w:hRule="atLeast"/>
                              </w:trPr>
                              <w:tc>
                                <w:tcPr>
                                  <w:tcW w:w="2484"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28"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right w:val="nil"/>
                                  </w:tcBorders>
                                </w:tcPr>
                                <w:p>
                                  <w:pPr>
                                    <w:pStyle w:val="TableParagraph"/>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716.764954pt;width:427.8pt;height:11.65pt;mso-position-horizontal-relative:page;mso-position-vertical-relative:page;z-index:15935488" type="#_x0000_t202" id="docshape1009"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18" w:hRule="atLeast"/>
                        </w:trPr>
                        <w:tc>
                          <w:tcPr>
                            <w:tcW w:w="2484"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28"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right w:val="nil"/>
                            </w:tcBorders>
                          </w:tcPr>
                          <w:p>
                            <w:pPr>
                              <w:pStyle w:val="TableParagraph"/>
                              <w:rPr>
                                <w:sz w:val="14"/>
                              </w:rPr>
                            </w:pPr>
                          </w:p>
                        </w:tc>
                      </w:tr>
                    </w:tbl>
                    <w:p>
                      <w:pPr>
                        <w:pStyle w:val="BodyText"/>
                      </w:pPr>
                    </w:p>
                  </w:txbxContent>
                </v:textbox>
                <w10:wrap type="none"/>
              </v:shape>
            </w:pict>
          </mc:Fallback>
        </mc:AlternateContent>
      </w:r>
      <w:r>
        <w:rPr>
          <w:b/>
          <w:sz w:val="48"/>
        </w:rPr>
        <mc:AlternateContent>
          <mc:Choice Requires="wps">
            <w:drawing>
              <wp:anchor distT="0" distB="0" distL="0" distR="0" allowOverlap="1" layoutInCell="1" locked="0" behindDoc="0" simplePos="0" relativeHeight="15936000">
                <wp:simplePos x="0" y="0"/>
                <wp:positionH relativeFrom="page">
                  <wp:posOffset>8694737</wp:posOffset>
                </wp:positionH>
                <wp:positionV relativeFrom="page">
                  <wp:posOffset>9422955</wp:posOffset>
                </wp:positionV>
                <wp:extent cx="5433060" cy="147955"/>
                <wp:effectExtent l="0" t="0" r="0" b="0"/>
                <wp:wrapNone/>
                <wp:docPr id="1223" name="Textbox 1223"/>
                <wp:cNvGraphicFramePr>
                  <a:graphicFrameLocks/>
                </wp:cNvGraphicFramePr>
                <a:graphic>
                  <a:graphicData uri="http://schemas.microsoft.com/office/word/2010/wordprocessingShape">
                    <wps:wsp>
                      <wps:cNvPr id="1223" name="Textbox 1223"/>
                      <wps:cNvSpPr txBox="1"/>
                      <wps:spPr>
                        <a:xfrm>
                          <a:off x="0" y="0"/>
                          <a:ext cx="5433060" cy="147955"/>
                        </a:xfrm>
                        <a:prstGeom prst="rect">
                          <a:avLst/>
                        </a:prstGeom>
                      </wps:spPr>
                      <wps:txbx>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18" w:hRule="atLeast"/>
                              </w:trPr>
                              <w:tc>
                                <w:tcPr>
                                  <w:tcW w:w="2484"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28"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right w:val="nil"/>
                                  </w:tcBorders>
                                </w:tcPr>
                                <w:p>
                                  <w:pPr>
                                    <w:pStyle w:val="TableParagraph"/>
                                    <w:rPr>
                                      <w:sz w:val="14"/>
                                    </w:rPr>
                                  </w:pPr>
                                </w:p>
                              </w:tc>
                            </w:tr>
                          </w:tbl>
                          <w:p>
                            <w:pPr>
                              <w:pStyle w:val="BodyText"/>
                            </w:pPr>
                          </w:p>
                        </w:txbxContent>
                      </wps:txbx>
                      <wps:bodyPr wrap="square" lIns="0" tIns="0" rIns="0" bIns="0" rtlCol="0">
                        <a:noAutofit/>
                      </wps:bodyPr>
                    </wps:wsp>
                  </a:graphicData>
                </a:graphic>
              </wp:anchor>
            </w:drawing>
          </mc:Choice>
          <mc:Fallback>
            <w:pict>
              <v:shape style="position:absolute;margin-left:684.625pt;margin-top:741.964966pt;width:427.8pt;height:11.65pt;mso-position-horizontal-relative:page;mso-position-vertical-relative:page;z-index:15936000" type="#_x0000_t202" id="docshape1010" filled="false" stroked="false">
                <v:textbox inset="0,0,0,0">
                  <w:txbxContent>
                    <w:tbl>
                      <w:tblPr>
                        <w:tblW w:w="0" w:type="auto"/>
                        <w:jc w:val="left"/>
                        <w:tblInd w:w="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18" w:hRule="atLeast"/>
                        </w:trPr>
                        <w:tc>
                          <w:tcPr>
                            <w:tcW w:w="2484"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28"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672"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tcBorders>
                          </w:tcPr>
                          <w:p>
                            <w:pPr>
                              <w:pStyle w:val="TableParagraph"/>
                              <w:rPr>
                                <w:sz w:val="14"/>
                              </w:rPr>
                            </w:pPr>
                          </w:p>
                        </w:tc>
                        <w:tc>
                          <w:tcPr>
                            <w:tcW w:w="798" w:type="dxa"/>
                            <w:tcBorders>
                              <w:top w:val="nil"/>
                              <w:bottom w:val="single" w:sz="6" w:space="0" w:color="808285"/>
                              <w:right w:val="nil"/>
                            </w:tcBorders>
                          </w:tcPr>
                          <w:p>
                            <w:pPr>
                              <w:pStyle w:val="TableParagraph"/>
                              <w:rPr>
                                <w:sz w:val="14"/>
                              </w:rPr>
                            </w:pPr>
                          </w:p>
                        </w:tc>
                      </w:tr>
                    </w:tbl>
                    <w:p>
                      <w:pPr>
                        <w:pStyle w:val="BodyText"/>
                      </w:pPr>
                    </w:p>
                  </w:txbxContent>
                </v:textbox>
                <w10:wrap type="none"/>
              </v:shape>
            </w:pict>
          </mc:Fallback>
        </mc:AlternateContent>
      </w:r>
      <w:r>
        <w:rPr>
          <w:b/>
          <w:sz w:val="48"/>
        </w:rPr>
        <w:drawing>
          <wp:anchor distT="0" distB="0" distL="0" distR="0" allowOverlap="1" layoutInCell="1" locked="0" behindDoc="0" simplePos="0" relativeHeight="15936512">
            <wp:simplePos x="0" y="0"/>
            <wp:positionH relativeFrom="page">
              <wp:posOffset>8735568</wp:posOffset>
            </wp:positionH>
            <wp:positionV relativeFrom="page">
              <wp:posOffset>4658867</wp:posOffset>
            </wp:positionV>
            <wp:extent cx="1487424" cy="4898136"/>
            <wp:effectExtent l="0" t="0" r="0" b="0"/>
            <wp:wrapNone/>
            <wp:docPr id="1224" name="Image 1224"/>
            <wp:cNvGraphicFramePr>
              <a:graphicFrameLocks/>
            </wp:cNvGraphicFramePr>
            <a:graphic>
              <a:graphicData uri="http://schemas.openxmlformats.org/drawingml/2006/picture">
                <pic:pic>
                  <pic:nvPicPr>
                    <pic:cNvPr id="1224" name="Image 1224"/>
                    <pic:cNvPicPr/>
                  </pic:nvPicPr>
                  <pic:blipFill>
                    <a:blip r:embed="rId504" cstate="print"/>
                    <a:stretch>
                      <a:fillRect/>
                    </a:stretch>
                  </pic:blipFill>
                  <pic:spPr>
                    <a:xfrm>
                      <a:off x="0" y="0"/>
                      <a:ext cx="1487424" cy="4898136"/>
                    </a:xfrm>
                    <a:prstGeom prst="rect">
                      <a:avLst/>
                    </a:prstGeom>
                  </pic:spPr>
                </pic:pic>
              </a:graphicData>
            </a:graphic>
          </wp:anchor>
        </w:drawing>
      </w:r>
      <w:r>
        <w:rPr>
          <w:b/>
          <w:sz w:val="48"/>
        </w:rPr>
        <w:drawing>
          <wp:anchor distT="0" distB="0" distL="0" distR="0" allowOverlap="1" layoutInCell="1" locked="0" behindDoc="0" simplePos="0" relativeHeight="15937024">
            <wp:simplePos x="0" y="0"/>
            <wp:positionH relativeFrom="page">
              <wp:posOffset>10415016</wp:posOffset>
            </wp:positionH>
            <wp:positionV relativeFrom="page">
              <wp:posOffset>4645151</wp:posOffset>
            </wp:positionV>
            <wp:extent cx="213359" cy="4898135"/>
            <wp:effectExtent l="0" t="0" r="0" b="0"/>
            <wp:wrapNone/>
            <wp:docPr id="1225" name="Image 1225"/>
            <wp:cNvGraphicFramePr>
              <a:graphicFrameLocks/>
            </wp:cNvGraphicFramePr>
            <a:graphic>
              <a:graphicData uri="http://schemas.openxmlformats.org/drawingml/2006/picture">
                <pic:pic>
                  <pic:nvPicPr>
                    <pic:cNvPr id="1225" name="Image 1225"/>
                    <pic:cNvPicPr/>
                  </pic:nvPicPr>
                  <pic:blipFill>
                    <a:blip r:embed="rId505" cstate="print"/>
                    <a:stretch>
                      <a:fillRect/>
                    </a:stretch>
                  </pic:blipFill>
                  <pic:spPr>
                    <a:xfrm>
                      <a:off x="0" y="0"/>
                      <a:ext cx="213359" cy="4898135"/>
                    </a:xfrm>
                    <a:prstGeom prst="rect">
                      <a:avLst/>
                    </a:prstGeom>
                  </pic:spPr>
                </pic:pic>
              </a:graphicData>
            </a:graphic>
          </wp:anchor>
        </w:drawing>
      </w:r>
      <w:r>
        <w:rPr>
          <w:b/>
          <w:sz w:val="48"/>
        </w:rPr>
        <w:drawing>
          <wp:anchor distT="0" distB="0" distL="0" distR="0" allowOverlap="1" layoutInCell="1" locked="0" behindDoc="0" simplePos="0" relativeHeight="15937536">
            <wp:simplePos x="0" y="0"/>
            <wp:positionH relativeFrom="page">
              <wp:posOffset>10850880</wp:posOffset>
            </wp:positionH>
            <wp:positionV relativeFrom="page">
              <wp:posOffset>4646675</wp:posOffset>
            </wp:positionV>
            <wp:extent cx="266700" cy="4902708"/>
            <wp:effectExtent l="0" t="0" r="0" b="0"/>
            <wp:wrapNone/>
            <wp:docPr id="1226" name="Image 1226"/>
            <wp:cNvGraphicFramePr>
              <a:graphicFrameLocks/>
            </wp:cNvGraphicFramePr>
            <a:graphic>
              <a:graphicData uri="http://schemas.openxmlformats.org/drawingml/2006/picture">
                <pic:pic>
                  <pic:nvPicPr>
                    <pic:cNvPr id="1226" name="Image 1226"/>
                    <pic:cNvPicPr/>
                  </pic:nvPicPr>
                  <pic:blipFill>
                    <a:blip r:embed="rId506" cstate="print"/>
                    <a:stretch>
                      <a:fillRect/>
                    </a:stretch>
                  </pic:blipFill>
                  <pic:spPr>
                    <a:xfrm>
                      <a:off x="0" y="0"/>
                      <a:ext cx="266700" cy="4902708"/>
                    </a:xfrm>
                    <a:prstGeom prst="rect">
                      <a:avLst/>
                    </a:prstGeom>
                  </pic:spPr>
                </pic:pic>
              </a:graphicData>
            </a:graphic>
          </wp:anchor>
        </w:drawing>
      </w:r>
      <w:r>
        <w:rPr>
          <w:b/>
          <w:sz w:val="48"/>
        </w:rPr>
        <w:drawing>
          <wp:anchor distT="0" distB="0" distL="0" distR="0" allowOverlap="1" layoutInCell="1" locked="0" behindDoc="0" simplePos="0" relativeHeight="15938048">
            <wp:simplePos x="0" y="0"/>
            <wp:positionH relativeFrom="page">
              <wp:posOffset>11335511</wp:posOffset>
            </wp:positionH>
            <wp:positionV relativeFrom="page">
              <wp:posOffset>4646675</wp:posOffset>
            </wp:positionV>
            <wp:extent cx="179831" cy="3771900"/>
            <wp:effectExtent l="0" t="0" r="0" b="0"/>
            <wp:wrapNone/>
            <wp:docPr id="1227" name="Image 1227"/>
            <wp:cNvGraphicFramePr>
              <a:graphicFrameLocks/>
            </wp:cNvGraphicFramePr>
            <a:graphic>
              <a:graphicData uri="http://schemas.openxmlformats.org/drawingml/2006/picture">
                <pic:pic>
                  <pic:nvPicPr>
                    <pic:cNvPr id="1227" name="Image 1227"/>
                    <pic:cNvPicPr/>
                  </pic:nvPicPr>
                  <pic:blipFill>
                    <a:blip r:embed="rId507" cstate="print"/>
                    <a:stretch>
                      <a:fillRect/>
                    </a:stretch>
                  </pic:blipFill>
                  <pic:spPr>
                    <a:xfrm>
                      <a:off x="0" y="0"/>
                      <a:ext cx="179831" cy="3771900"/>
                    </a:xfrm>
                    <a:prstGeom prst="rect">
                      <a:avLst/>
                    </a:prstGeom>
                  </pic:spPr>
                </pic:pic>
              </a:graphicData>
            </a:graphic>
          </wp:anchor>
        </w:drawing>
      </w:r>
      <w:r>
        <w:rPr>
          <w:b/>
          <w:sz w:val="48"/>
        </w:rPr>
        <w:drawing>
          <wp:anchor distT="0" distB="0" distL="0" distR="0" allowOverlap="1" layoutInCell="1" locked="0" behindDoc="0" simplePos="0" relativeHeight="15938560">
            <wp:simplePos x="0" y="0"/>
            <wp:positionH relativeFrom="page">
              <wp:posOffset>11335511</wp:posOffset>
            </wp:positionH>
            <wp:positionV relativeFrom="page">
              <wp:posOffset>8508491</wp:posOffset>
            </wp:positionV>
            <wp:extent cx="179831" cy="1037843"/>
            <wp:effectExtent l="0" t="0" r="0" b="0"/>
            <wp:wrapNone/>
            <wp:docPr id="1228" name="Image 1228"/>
            <wp:cNvGraphicFramePr>
              <a:graphicFrameLocks/>
            </wp:cNvGraphicFramePr>
            <a:graphic>
              <a:graphicData uri="http://schemas.openxmlformats.org/drawingml/2006/picture">
                <pic:pic>
                  <pic:nvPicPr>
                    <pic:cNvPr id="1228" name="Image 1228"/>
                    <pic:cNvPicPr/>
                  </pic:nvPicPr>
                  <pic:blipFill>
                    <a:blip r:embed="rId508" cstate="print"/>
                    <a:stretch>
                      <a:fillRect/>
                    </a:stretch>
                  </pic:blipFill>
                  <pic:spPr>
                    <a:xfrm>
                      <a:off x="0" y="0"/>
                      <a:ext cx="179831" cy="1037843"/>
                    </a:xfrm>
                    <a:prstGeom prst="rect">
                      <a:avLst/>
                    </a:prstGeom>
                  </pic:spPr>
                </pic:pic>
              </a:graphicData>
            </a:graphic>
          </wp:anchor>
        </w:drawing>
      </w:r>
      <w:r>
        <w:rPr>
          <w:b/>
          <w:sz w:val="48"/>
        </w:rPr>
        <w:drawing>
          <wp:anchor distT="0" distB="0" distL="0" distR="0" allowOverlap="1" layoutInCell="1" locked="0" behindDoc="0" simplePos="0" relativeHeight="15939072">
            <wp:simplePos x="0" y="0"/>
            <wp:positionH relativeFrom="page">
              <wp:posOffset>11725656</wp:posOffset>
            </wp:positionH>
            <wp:positionV relativeFrom="page">
              <wp:posOffset>4646675</wp:posOffset>
            </wp:positionV>
            <wp:extent cx="266700" cy="2488691"/>
            <wp:effectExtent l="0" t="0" r="0" b="0"/>
            <wp:wrapNone/>
            <wp:docPr id="1229" name="Image 1229"/>
            <wp:cNvGraphicFramePr>
              <a:graphicFrameLocks/>
            </wp:cNvGraphicFramePr>
            <a:graphic>
              <a:graphicData uri="http://schemas.openxmlformats.org/drawingml/2006/picture">
                <pic:pic>
                  <pic:nvPicPr>
                    <pic:cNvPr id="1229" name="Image 1229"/>
                    <pic:cNvPicPr/>
                  </pic:nvPicPr>
                  <pic:blipFill>
                    <a:blip r:embed="rId509" cstate="print"/>
                    <a:stretch>
                      <a:fillRect/>
                    </a:stretch>
                  </pic:blipFill>
                  <pic:spPr>
                    <a:xfrm>
                      <a:off x="0" y="0"/>
                      <a:ext cx="266700" cy="2488691"/>
                    </a:xfrm>
                    <a:prstGeom prst="rect">
                      <a:avLst/>
                    </a:prstGeom>
                  </pic:spPr>
                </pic:pic>
              </a:graphicData>
            </a:graphic>
          </wp:anchor>
        </w:drawing>
      </w:r>
      <w:r>
        <w:rPr>
          <w:b/>
          <w:sz w:val="48"/>
        </w:rPr>
        <w:drawing>
          <wp:anchor distT="0" distB="0" distL="0" distR="0" allowOverlap="1" layoutInCell="1" locked="0" behindDoc="0" simplePos="0" relativeHeight="15939584">
            <wp:simplePos x="0" y="0"/>
            <wp:positionH relativeFrom="page">
              <wp:posOffset>11725656</wp:posOffset>
            </wp:positionH>
            <wp:positionV relativeFrom="page">
              <wp:posOffset>7220711</wp:posOffset>
            </wp:positionV>
            <wp:extent cx="266700" cy="2328672"/>
            <wp:effectExtent l="0" t="0" r="0" b="0"/>
            <wp:wrapNone/>
            <wp:docPr id="1230" name="Image 1230"/>
            <wp:cNvGraphicFramePr>
              <a:graphicFrameLocks/>
            </wp:cNvGraphicFramePr>
            <a:graphic>
              <a:graphicData uri="http://schemas.openxmlformats.org/drawingml/2006/picture">
                <pic:pic>
                  <pic:nvPicPr>
                    <pic:cNvPr id="1230" name="Image 1230"/>
                    <pic:cNvPicPr/>
                  </pic:nvPicPr>
                  <pic:blipFill>
                    <a:blip r:embed="rId510" cstate="print"/>
                    <a:stretch>
                      <a:fillRect/>
                    </a:stretch>
                  </pic:blipFill>
                  <pic:spPr>
                    <a:xfrm>
                      <a:off x="0" y="0"/>
                      <a:ext cx="266700" cy="2328672"/>
                    </a:xfrm>
                    <a:prstGeom prst="rect">
                      <a:avLst/>
                    </a:prstGeom>
                  </pic:spPr>
                </pic:pic>
              </a:graphicData>
            </a:graphic>
          </wp:anchor>
        </w:drawing>
      </w:r>
      <w:r>
        <w:rPr>
          <w:b/>
          <w:sz w:val="48"/>
        </w:rPr>
        <w:drawing>
          <wp:anchor distT="0" distB="0" distL="0" distR="0" allowOverlap="1" layoutInCell="1" locked="0" behindDoc="0" simplePos="0" relativeHeight="15940096">
            <wp:simplePos x="0" y="0"/>
            <wp:positionH relativeFrom="page">
              <wp:posOffset>12696443</wp:posOffset>
            </wp:positionH>
            <wp:positionV relativeFrom="page">
              <wp:posOffset>4814315</wp:posOffset>
            </wp:positionV>
            <wp:extent cx="265175" cy="4576572"/>
            <wp:effectExtent l="0" t="0" r="0" b="0"/>
            <wp:wrapNone/>
            <wp:docPr id="1231" name="Image 1231"/>
            <wp:cNvGraphicFramePr>
              <a:graphicFrameLocks/>
            </wp:cNvGraphicFramePr>
            <a:graphic>
              <a:graphicData uri="http://schemas.openxmlformats.org/drawingml/2006/picture">
                <pic:pic>
                  <pic:nvPicPr>
                    <pic:cNvPr id="1231" name="Image 1231"/>
                    <pic:cNvPicPr/>
                  </pic:nvPicPr>
                  <pic:blipFill>
                    <a:blip r:embed="rId511" cstate="print"/>
                    <a:stretch>
                      <a:fillRect/>
                    </a:stretch>
                  </pic:blipFill>
                  <pic:spPr>
                    <a:xfrm>
                      <a:off x="0" y="0"/>
                      <a:ext cx="265175" cy="4576572"/>
                    </a:xfrm>
                    <a:prstGeom prst="rect">
                      <a:avLst/>
                    </a:prstGeom>
                  </pic:spPr>
                </pic:pic>
              </a:graphicData>
            </a:graphic>
          </wp:anchor>
        </w:drawing>
      </w:r>
      <w:r>
        <w:rPr>
          <w:b/>
          <w:sz w:val="48"/>
        </w:rPr>
        <w:drawing>
          <wp:anchor distT="0" distB="0" distL="0" distR="0" allowOverlap="1" layoutInCell="1" locked="0" behindDoc="0" simplePos="0" relativeHeight="15940608">
            <wp:simplePos x="0" y="0"/>
            <wp:positionH relativeFrom="page">
              <wp:posOffset>13152119</wp:posOffset>
            </wp:positionH>
            <wp:positionV relativeFrom="page">
              <wp:posOffset>4658867</wp:posOffset>
            </wp:positionV>
            <wp:extent cx="338328" cy="4738116"/>
            <wp:effectExtent l="0" t="0" r="0" b="0"/>
            <wp:wrapNone/>
            <wp:docPr id="1232" name="Image 1232"/>
            <wp:cNvGraphicFramePr>
              <a:graphicFrameLocks/>
            </wp:cNvGraphicFramePr>
            <a:graphic>
              <a:graphicData uri="http://schemas.openxmlformats.org/drawingml/2006/picture">
                <pic:pic>
                  <pic:nvPicPr>
                    <pic:cNvPr id="1232" name="Image 1232"/>
                    <pic:cNvPicPr/>
                  </pic:nvPicPr>
                  <pic:blipFill>
                    <a:blip r:embed="rId512" cstate="print"/>
                    <a:stretch>
                      <a:fillRect/>
                    </a:stretch>
                  </pic:blipFill>
                  <pic:spPr>
                    <a:xfrm>
                      <a:off x="0" y="0"/>
                      <a:ext cx="338328" cy="4738116"/>
                    </a:xfrm>
                    <a:prstGeom prst="rect">
                      <a:avLst/>
                    </a:prstGeom>
                  </pic:spPr>
                </pic:pic>
              </a:graphicData>
            </a:graphic>
          </wp:anchor>
        </w:drawing>
      </w:r>
      <w:r>
        <w:rPr>
          <w:b/>
          <w:sz w:val="48"/>
        </w:rPr>
        <w:drawing>
          <wp:anchor distT="0" distB="0" distL="0" distR="0" allowOverlap="1" layoutInCell="1" locked="0" behindDoc="0" simplePos="0" relativeHeight="15941120">
            <wp:simplePos x="0" y="0"/>
            <wp:positionH relativeFrom="page">
              <wp:posOffset>13659612</wp:posOffset>
            </wp:positionH>
            <wp:positionV relativeFrom="page">
              <wp:posOffset>4814315</wp:posOffset>
            </wp:positionV>
            <wp:extent cx="384048" cy="4575048"/>
            <wp:effectExtent l="0" t="0" r="0" b="0"/>
            <wp:wrapNone/>
            <wp:docPr id="1233" name="Image 1233"/>
            <wp:cNvGraphicFramePr>
              <a:graphicFrameLocks/>
            </wp:cNvGraphicFramePr>
            <a:graphic>
              <a:graphicData uri="http://schemas.openxmlformats.org/drawingml/2006/picture">
                <pic:pic>
                  <pic:nvPicPr>
                    <pic:cNvPr id="1233" name="Image 1233"/>
                    <pic:cNvPicPr/>
                  </pic:nvPicPr>
                  <pic:blipFill>
                    <a:blip r:embed="rId513" cstate="print"/>
                    <a:stretch>
                      <a:fillRect/>
                    </a:stretch>
                  </pic:blipFill>
                  <pic:spPr>
                    <a:xfrm>
                      <a:off x="0" y="0"/>
                      <a:ext cx="384048" cy="4575048"/>
                    </a:xfrm>
                    <a:prstGeom prst="rect">
                      <a:avLst/>
                    </a:prstGeom>
                  </pic:spPr>
                </pic:pic>
              </a:graphicData>
            </a:graphic>
          </wp:anchor>
        </w:drawing>
      </w:r>
      <w:r>
        <w:rPr>
          <w:b/>
          <w:sz w:val="48"/>
        </w:rPr>
        <w:drawing>
          <wp:anchor distT="0" distB="0" distL="0" distR="0" allowOverlap="1" layoutInCell="1" locked="0" behindDoc="0" simplePos="0" relativeHeight="15941632">
            <wp:simplePos x="0" y="0"/>
            <wp:positionH relativeFrom="page">
              <wp:posOffset>12103607</wp:posOffset>
            </wp:positionH>
            <wp:positionV relativeFrom="page">
              <wp:posOffset>4649723</wp:posOffset>
            </wp:positionV>
            <wp:extent cx="441959" cy="2485643"/>
            <wp:effectExtent l="0" t="0" r="0" b="0"/>
            <wp:wrapNone/>
            <wp:docPr id="1234" name="Image 1234"/>
            <wp:cNvGraphicFramePr>
              <a:graphicFrameLocks/>
            </wp:cNvGraphicFramePr>
            <a:graphic>
              <a:graphicData uri="http://schemas.openxmlformats.org/drawingml/2006/picture">
                <pic:pic>
                  <pic:nvPicPr>
                    <pic:cNvPr id="1234" name="Image 1234"/>
                    <pic:cNvPicPr/>
                  </pic:nvPicPr>
                  <pic:blipFill>
                    <a:blip r:embed="rId514" cstate="print"/>
                    <a:stretch>
                      <a:fillRect/>
                    </a:stretch>
                  </pic:blipFill>
                  <pic:spPr>
                    <a:xfrm>
                      <a:off x="0" y="0"/>
                      <a:ext cx="441959" cy="2485643"/>
                    </a:xfrm>
                    <a:prstGeom prst="rect">
                      <a:avLst/>
                    </a:prstGeom>
                  </pic:spPr>
                </pic:pic>
              </a:graphicData>
            </a:graphic>
          </wp:anchor>
        </w:drawing>
      </w:r>
      <w:r>
        <w:rPr>
          <w:b/>
          <w:sz w:val="48"/>
        </w:rPr>
        <w:drawing>
          <wp:anchor distT="0" distB="0" distL="0" distR="0" allowOverlap="1" layoutInCell="1" locked="0" behindDoc="0" simplePos="0" relativeHeight="15942144">
            <wp:simplePos x="0" y="0"/>
            <wp:positionH relativeFrom="page">
              <wp:posOffset>12103607</wp:posOffset>
            </wp:positionH>
            <wp:positionV relativeFrom="page">
              <wp:posOffset>7222235</wp:posOffset>
            </wp:positionV>
            <wp:extent cx="441959" cy="2325624"/>
            <wp:effectExtent l="0" t="0" r="0" b="0"/>
            <wp:wrapNone/>
            <wp:docPr id="1235" name="Image 1235"/>
            <wp:cNvGraphicFramePr>
              <a:graphicFrameLocks/>
            </wp:cNvGraphicFramePr>
            <a:graphic>
              <a:graphicData uri="http://schemas.openxmlformats.org/drawingml/2006/picture">
                <pic:pic>
                  <pic:nvPicPr>
                    <pic:cNvPr id="1235" name="Image 1235"/>
                    <pic:cNvPicPr/>
                  </pic:nvPicPr>
                  <pic:blipFill>
                    <a:blip r:embed="rId515" cstate="print"/>
                    <a:stretch>
                      <a:fillRect/>
                    </a:stretch>
                  </pic:blipFill>
                  <pic:spPr>
                    <a:xfrm>
                      <a:off x="0" y="0"/>
                      <a:ext cx="441959" cy="2325624"/>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221"/>
        <w:rPr>
          <w:b/>
          <w:sz w:val="20"/>
        </w:rPr>
      </w:pPr>
      <w:r>
        <w:rPr>
          <w:b/>
          <w:sz w:val="20"/>
        </w:rPr>
        <mc:AlternateContent>
          <mc:Choice Requires="wps">
            <w:drawing>
              <wp:anchor distT="0" distB="0" distL="0" distR="0" allowOverlap="1" layoutInCell="1" locked="0" behindDoc="1" simplePos="0" relativeHeight="487785472">
                <wp:simplePos x="0" y="0"/>
                <wp:positionH relativeFrom="page">
                  <wp:posOffset>8098535</wp:posOffset>
                </wp:positionH>
                <wp:positionV relativeFrom="paragraph">
                  <wp:posOffset>301921</wp:posOffset>
                </wp:positionV>
                <wp:extent cx="5986145" cy="354965"/>
                <wp:effectExtent l="0" t="0" r="0" b="0"/>
                <wp:wrapTopAndBottom/>
                <wp:docPr id="1236" name="Group 1236"/>
                <wp:cNvGraphicFramePr>
                  <a:graphicFrameLocks/>
                </wp:cNvGraphicFramePr>
                <a:graphic>
                  <a:graphicData uri="http://schemas.microsoft.com/office/word/2010/wordprocessingGroup">
                    <wpg:wgp>
                      <wpg:cNvPr id="1236" name="Group 1236"/>
                      <wpg:cNvGrpSpPr/>
                      <wpg:grpSpPr>
                        <a:xfrm>
                          <a:off x="0" y="0"/>
                          <a:ext cx="5986145" cy="354965"/>
                          <a:chExt cx="5986145" cy="354965"/>
                        </a:xfrm>
                      </wpg:grpSpPr>
                      <pic:pic>
                        <pic:nvPicPr>
                          <pic:cNvPr id="1237" name="Image 1237"/>
                          <pic:cNvPicPr/>
                        </pic:nvPicPr>
                        <pic:blipFill>
                          <a:blip r:embed="rId516" cstate="print"/>
                          <a:stretch>
                            <a:fillRect/>
                          </a:stretch>
                        </pic:blipFill>
                        <pic:spPr>
                          <a:xfrm>
                            <a:off x="0" y="0"/>
                            <a:ext cx="5985764" cy="354583"/>
                          </a:xfrm>
                          <a:prstGeom prst="rect">
                            <a:avLst/>
                          </a:prstGeom>
                        </pic:spPr>
                      </pic:pic>
                      <wps:wsp>
                        <wps:cNvPr id="1238" name="Textbox 1238"/>
                        <wps:cNvSpPr txBox="1"/>
                        <wps:spPr>
                          <a:xfrm>
                            <a:off x="0" y="0"/>
                            <a:ext cx="5986145" cy="354965"/>
                          </a:xfrm>
                          <a:prstGeom prst="rect">
                            <a:avLst/>
                          </a:prstGeom>
                        </wps:spPr>
                        <wps:txbx>
                          <w:txbxContent>
                            <w:p>
                              <w:pPr>
                                <w:spacing w:before="134"/>
                                <w:ind w:left="275" w:right="0" w:firstLine="0"/>
                                <w:jc w:val="left"/>
                                <w:rPr>
                                  <w:b/>
                                  <w:sz w:val="24"/>
                                </w:rPr>
                              </w:pPr>
                              <w:r>
                                <w:rPr>
                                  <w:b/>
                                  <w:color w:val="FFFFFF"/>
                                  <w:sz w:val="24"/>
                                </w:rPr>
                                <w:t>GUIDE</w:t>
                              </w:r>
                              <w:r>
                                <w:rPr>
                                  <w:b/>
                                  <w:color w:val="FFFFFF"/>
                                  <w:spacing w:val="-3"/>
                                  <w:sz w:val="24"/>
                                </w:rPr>
                                <w:t> </w:t>
                              </w:r>
                              <w:r>
                                <w:rPr>
                                  <w:b/>
                                  <w:color w:val="FFFFFF"/>
                                  <w:spacing w:val="-2"/>
                                  <w:sz w:val="24"/>
                                </w:rPr>
                                <w:t>BUSHES</w:t>
                              </w:r>
                            </w:p>
                          </w:txbxContent>
                        </wps:txbx>
                        <wps:bodyPr wrap="square" lIns="0" tIns="0" rIns="0" bIns="0" rtlCol="0">
                          <a:noAutofit/>
                        </wps:bodyPr>
                      </wps:wsp>
                    </wpg:wgp>
                  </a:graphicData>
                </a:graphic>
              </wp:anchor>
            </w:drawing>
          </mc:Choice>
          <mc:Fallback>
            <w:pict>
              <v:group style="position:absolute;margin-left:637.679993pt;margin-top:23.773321pt;width:471.35pt;height:27.95pt;mso-position-horizontal-relative:page;mso-position-vertical-relative:paragraph;z-index:-15531008;mso-wrap-distance-left:0;mso-wrap-distance-right:0" id="docshapegroup1011" coordorigin="12754,475" coordsize="9427,559">
                <v:shape style="position:absolute;left:12753;top:475;width:9427;height:559" type="#_x0000_t75" id="docshape1012" stroked="false">
                  <v:imagedata r:id="rId516" o:title=""/>
                </v:shape>
                <v:shape style="position:absolute;left:12753;top:475;width:9427;height:559" type="#_x0000_t202" id="docshape1013" filled="false" stroked="false">
                  <v:textbox inset="0,0,0,0">
                    <w:txbxContent>
                      <w:p>
                        <w:pPr>
                          <w:spacing w:before="134"/>
                          <w:ind w:left="275" w:right="0" w:firstLine="0"/>
                          <w:jc w:val="left"/>
                          <w:rPr>
                            <w:b/>
                            <w:sz w:val="24"/>
                          </w:rPr>
                        </w:pPr>
                        <w:r>
                          <w:rPr>
                            <w:b/>
                            <w:color w:val="FFFFFF"/>
                            <w:sz w:val="24"/>
                          </w:rPr>
                          <w:t>GUIDE</w:t>
                        </w:r>
                        <w:r>
                          <w:rPr>
                            <w:b/>
                            <w:color w:val="FFFFFF"/>
                            <w:spacing w:val="-3"/>
                            <w:sz w:val="24"/>
                          </w:rPr>
                          <w:t> </w:t>
                        </w:r>
                        <w:r>
                          <w:rPr>
                            <w:b/>
                            <w:color w:val="FFFFFF"/>
                            <w:spacing w:val="-2"/>
                            <w:sz w:val="24"/>
                          </w:rPr>
                          <w:t>BUSHES</w:t>
                        </w:r>
                      </w:p>
                    </w:txbxContent>
                  </v:textbox>
                  <w10:wrap type="none"/>
                </v:shape>
                <w10:wrap type="topAndBottom"/>
              </v:group>
            </w:pict>
          </mc:Fallback>
        </mc:AlternateContent>
      </w:r>
    </w:p>
    <w:p>
      <w:pPr>
        <w:spacing w:line="240" w:lineRule="auto" w:before="10"/>
        <w:rPr>
          <w:b/>
          <w:sz w:val="4"/>
        </w:rPr>
      </w:pPr>
    </w:p>
    <w:p>
      <w:pPr>
        <w:tabs>
          <w:tab w:pos="12770" w:val="left" w:leader="none"/>
          <w:tab w:pos="18751" w:val="left" w:leader="none"/>
        </w:tabs>
        <w:spacing w:line="240" w:lineRule="auto"/>
        <w:ind w:left="2508" w:right="0" w:firstLine="0"/>
        <w:jc w:val="left"/>
        <w:rPr>
          <w:position w:val="106"/>
          <w:sz w:val="20"/>
        </w:rPr>
      </w:pPr>
      <w:r>
        <w:rPr>
          <w:sz w:val="20"/>
        </w:rPr>
        <w:drawing>
          <wp:inline distT="0" distB="0" distL="0" distR="0">
            <wp:extent cx="5014259" cy="2643187"/>
            <wp:effectExtent l="0" t="0" r="0" b="0"/>
            <wp:docPr id="1239" name="Image 1239"/>
            <wp:cNvGraphicFramePr>
              <a:graphicFrameLocks/>
            </wp:cNvGraphicFramePr>
            <a:graphic>
              <a:graphicData uri="http://schemas.openxmlformats.org/drawingml/2006/picture">
                <pic:pic>
                  <pic:nvPicPr>
                    <pic:cNvPr id="1239" name="Image 1239"/>
                    <pic:cNvPicPr/>
                  </pic:nvPicPr>
                  <pic:blipFill>
                    <a:blip r:embed="rId517" cstate="print"/>
                    <a:stretch>
                      <a:fillRect/>
                    </a:stretch>
                  </pic:blipFill>
                  <pic:spPr>
                    <a:xfrm>
                      <a:off x="0" y="0"/>
                      <a:ext cx="5014259" cy="2643187"/>
                    </a:xfrm>
                    <a:prstGeom prst="rect">
                      <a:avLst/>
                    </a:prstGeom>
                  </pic:spPr>
                </pic:pic>
              </a:graphicData>
            </a:graphic>
          </wp:inline>
        </w:drawing>
      </w:r>
      <w:r>
        <w:rPr>
          <w:sz w:val="20"/>
        </w:rPr>
      </w:r>
      <w:r>
        <w:rPr>
          <w:sz w:val="20"/>
        </w:rPr>
        <w:tab/>
      </w:r>
      <w:r>
        <w:rPr>
          <w:position w:val="286"/>
          <w:sz w:val="20"/>
        </w:rPr>
        <w:drawing>
          <wp:inline distT="0" distB="0" distL="0" distR="0">
            <wp:extent cx="109104" cy="100012"/>
            <wp:effectExtent l="0" t="0" r="0" b="0"/>
            <wp:docPr id="1240" name="Image 1240"/>
            <wp:cNvGraphicFramePr>
              <a:graphicFrameLocks/>
            </wp:cNvGraphicFramePr>
            <a:graphic>
              <a:graphicData uri="http://schemas.openxmlformats.org/drawingml/2006/picture">
                <pic:pic>
                  <pic:nvPicPr>
                    <pic:cNvPr id="1240" name="Image 1240"/>
                    <pic:cNvPicPr/>
                  </pic:nvPicPr>
                  <pic:blipFill>
                    <a:blip r:embed="rId518" cstate="print"/>
                    <a:stretch>
                      <a:fillRect/>
                    </a:stretch>
                  </pic:blipFill>
                  <pic:spPr>
                    <a:xfrm>
                      <a:off x="0" y="0"/>
                      <a:ext cx="109104" cy="100012"/>
                    </a:xfrm>
                    <a:prstGeom prst="rect">
                      <a:avLst/>
                    </a:prstGeom>
                  </pic:spPr>
                </pic:pic>
              </a:graphicData>
            </a:graphic>
          </wp:inline>
        </w:drawing>
      </w:r>
      <w:r>
        <w:rPr>
          <w:position w:val="286"/>
          <w:sz w:val="20"/>
        </w:rPr>
      </w:r>
      <w:r>
        <w:rPr>
          <w:spacing w:val="80"/>
          <w:position w:val="286"/>
          <w:sz w:val="20"/>
        </w:rPr>
        <w:t> </w:t>
      </w:r>
      <w:r>
        <w:rPr>
          <w:spacing w:val="80"/>
          <w:position w:val="81"/>
          <w:sz w:val="20"/>
        </w:rPr>
        <w:drawing>
          <wp:inline distT="0" distB="0" distL="0" distR="0">
            <wp:extent cx="2908921" cy="1600200"/>
            <wp:effectExtent l="0" t="0" r="0" b="0"/>
            <wp:docPr id="1241" name="Image 1241"/>
            <wp:cNvGraphicFramePr>
              <a:graphicFrameLocks/>
            </wp:cNvGraphicFramePr>
            <a:graphic>
              <a:graphicData uri="http://schemas.openxmlformats.org/drawingml/2006/picture">
                <pic:pic>
                  <pic:nvPicPr>
                    <pic:cNvPr id="1241" name="Image 1241"/>
                    <pic:cNvPicPr/>
                  </pic:nvPicPr>
                  <pic:blipFill>
                    <a:blip r:embed="rId519" cstate="print"/>
                    <a:stretch>
                      <a:fillRect/>
                    </a:stretch>
                  </pic:blipFill>
                  <pic:spPr>
                    <a:xfrm>
                      <a:off x="0" y="0"/>
                      <a:ext cx="2908921" cy="1600200"/>
                    </a:xfrm>
                    <a:prstGeom prst="rect">
                      <a:avLst/>
                    </a:prstGeom>
                  </pic:spPr>
                </pic:pic>
              </a:graphicData>
            </a:graphic>
          </wp:inline>
        </w:drawing>
      </w:r>
      <w:r>
        <w:rPr>
          <w:spacing w:val="80"/>
          <w:position w:val="81"/>
          <w:sz w:val="20"/>
        </w:rPr>
      </w:r>
      <w:r>
        <w:rPr>
          <w:spacing w:val="80"/>
          <w:position w:val="81"/>
          <w:sz w:val="20"/>
        </w:rPr>
        <w:tab/>
      </w:r>
      <w:r>
        <w:rPr>
          <w:spacing w:val="80"/>
          <w:position w:val="106"/>
          <w:sz w:val="20"/>
        </w:rPr>
        <w:drawing>
          <wp:inline distT="0" distB="0" distL="0" distR="0">
            <wp:extent cx="2103400" cy="1240154"/>
            <wp:effectExtent l="0" t="0" r="0" b="0"/>
            <wp:docPr id="1242" name="Image 1242"/>
            <wp:cNvGraphicFramePr>
              <a:graphicFrameLocks/>
            </wp:cNvGraphicFramePr>
            <a:graphic>
              <a:graphicData uri="http://schemas.openxmlformats.org/drawingml/2006/picture">
                <pic:pic>
                  <pic:nvPicPr>
                    <pic:cNvPr id="1242" name="Image 1242"/>
                    <pic:cNvPicPr/>
                  </pic:nvPicPr>
                  <pic:blipFill>
                    <a:blip r:embed="rId520" cstate="print"/>
                    <a:stretch>
                      <a:fillRect/>
                    </a:stretch>
                  </pic:blipFill>
                  <pic:spPr>
                    <a:xfrm>
                      <a:off x="0" y="0"/>
                      <a:ext cx="2103400" cy="1240154"/>
                    </a:xfrm>
                    <a:prstGeom prst="rect">
                      <a:avLst/>
                    </a:prstGeom>
                  </pic:spPr>
                </pic:pic>
              </a:graphicData>
            </a:graphic>
          </wp:inline>
        </w:drawing>
      </w:r>
      <w:r>
        <w:rPr>
          <w:spacing w:val="80"/>
          <w:position w:val="106"/>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5" w:after="0"/>
        <w:rPr>
          <w:b/>
          <w:sz w:val="20"/>
        </w:rPr>
      </w:pPr>
    </w:p>
    <w:tbl>
      <w:tblPr>
        <w:tblW w:w="0" w:type="auto"/>
        <w:jc w:val="left"/>
        <w:tblInd w:w="13767" w:type="dxa"/>
        <w:tblBorders>
          <w:top w:val="dashSmallGap" w:sz="6" w:space="0" w:color="808285"/>
          <w:left w:val="dashSmallGap" w:sz="6" w:space="0" w:color="808285"/>
          <w:bottom w:val="dashSmallGap" w:sz="6" w:space="0" w:color="808285"/>
          <w:right w:val="dashSmallGap" w:sz="6" w:space="0" w:color="808285"/>
          <w:insideH w:val="dashSmallGap" w:sz="6" w:space="0" w:color="808285"/>
          <w:insideV w:val="dashSmallGap" w:sz="6" w:space="0" w:color="808285"/>
        </w:tblBorders>
        <w:tblLayout w:type="fixed"/>
        <w:tblCellMar>
          <w:top w:w="0" w:type="dxa"/>
          <w:left w:w="0" w:type="dxa"/>
          <w:bottom w:w="0" w:type="dxa"/>
          <w:right w:w="0" w:type="dxa"/>
        </w:tblCellMar>
        <w:tblLook w:val="01E0"/>
      </w:tblPr>
      <w:tblGrid>
        <w:gridCol w:w="2484"/>
        <w:gridCol w:w="672"/>
        <w:gridCol w:w="728"/>
        <w:gridCol w:w="672"/>
        <w:gridCol w:w="672"/>
        <w:gridCol w:w="798"/>
        <w:gridCol w:w="798"/>
        <w:gridCol w:w="798"/>
        <w:gridCol w:w="798"/>
      </w:tblGrid>
      <w:tr>
        <w:trPr>
          <w:trHeight w:val="230" w:hRule="atLeast"/>
        </w:trPr>
        <w:tc>
          <w:tcPr>
            <w:tcW w:w="2484"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28"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672"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tcBorders>
          </w:tcPr>
          <w:p>
            <w:pPr>
              <w:pStyle w:val="TableParagraph"/>
              <w:rPr>
                <w:sz w:val="16"/>
              </w:rPr>
            </w:pPr>
          </w:p>
        </w:tc>
        <w:tc>
          <w:tcPr>
            <w:tcW w:w="798" w:type="dxa"/>
            <w:tcBorders>
              <w:top w:val="nil"/>
              <w:bottom w:val="single" w:sz="6" w:space="0" w:color="808285"/>
              <w:right w:val="nil"/>
            </w:tcBorders>
          </w:tcPr>
          <w:p>
            <w:pPr>
              <w:pStyle w:val="TableParagraph"/>
              <w:rPr>
                <w:sz w:val="16"/>
              </w:rPr>
            </w:pPr>
          </w:p>
        </w:tc>
      </w:tr>
    </w:tbl>
    <w:p>
      <w:pPr>
        <w:pStyle w:val="TableParagraph"/>
        <w:spacing w:after="0"/>
        <w:rPr>
          <w:sz w:val="16"/>
        </w:rPr>
        <w:sectPr>
          <w:footerReference w:type="default" r:id="rId499"/>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78656">
                <wp:simplePos x="0" y="0"/>
                <wp:positionH relativeFrom="page">
                  <wp:posOffset>8442325</wp:posOffset>
                </wp:positionH>
                <wp:positionV relativeFrom="page">
                  <wp:posOffset>6460320</wp:posOffset>
                </wp:positionV>
                <wp:extent cx="152400" cy="168910"/>
                <wp:effectExtent l="0" t="0" r="0" b="0"/>
                <wp:wrapNone/>
                <wp:docPr id="1243" name="Textbox 1243"/>
                <wp:cNvGraphicFramePr>
                  <a:graphicFrameLocks/>
                </wp:cNvGraphicFramePr>
                <a:graphic>
                  <a:graphicData uri="http://schemas.microsoft.com/office/word/2010/wordprocessingShape">
                    <wps:wsp>
                      <wps:cNvPr id="1243" name="Textbox 1243"/>
                      <wps:cNvSpPr txBox="1"/>
                      <wps:spPr>
                        <a:xfrm>
                          <a:off x="0" y="0"/>
                          <a:ext cx="152400" cy="168910"/>
                        </a:xfrm>
                        <a:prstGeom prst="rect">
                          <a:avLst/>
                        </a:prstGeom>
                      </wps:spPr>
                      <wps:txbx>
                        <w:txbxContent>
                          <w:p>
                            <w:pPr>
                              <w:spacing w:line="266" w:lineRule="exact" w:before="0"/>
                              <w:ind w:left="0" w:right="0" w:firstLine="0"/>
                              <w:jc w:val="left"/>
                              <w:rPr>
                                <w:sz w:val="24"/>
                              </w:rPr>
                            </w:pPr>
                            <w:r>
                              <w:rPr>
                                <w:color w:val="878787"/>
                                <w:spacing w:val="-5"/>
                                <w:sz w:val="24"/>
                              </w:rPr>
                              <w:t>22</w:t>
                            </w:r>
                          </w:p>
                        </w:txbxContent>
                      </wps:txbx>
                      <wps:bodyPr wrap="square" lIns="0" tIns="0" rIns="0" bIns="0" rtlCol="0">
                        <a:noAutofit/>
                      </wps:bodyPr>
                    </wps:wsp>
                  </a:graphicData>
                </a:graphic>
              </wp:anchor>
            </w:drawing>
          </mc:Choice>
          <mc:Fallback>
            <w:pict>
              <v:shape style="position:absolute;margin-left:664.75pt;margin-top:508.686615pt;width:12pt;height:13.3pt;mso-position-horizontal-relative:page;mso-position-vertical-relative:page;z-index:-20237824" type="#_x0000_t202" id="docshape1014" filled="false" stroked="false">
                <v:textbox inset="0,0,0,0">
                  <w:txbxContent>
                    <w:p>
                      <w:pPr>
                        <w:spacing w:line="266" w:lineRule="exact" w:before="0"/>
                        <w:ind w:left="0" w:right="0" w:firstLine="0"/>
                        <w:jc w:val="left"/>
                        <w:rPr>
                          <w:sz w:val="24"/>
                        </w:rPr>
                      </w:pPr>
                      <w:r>
                        <w:rPr>
                          <w:color w:val="878787"/>
                          <w:spacing w:val="-5"/>
                          <w:sz w:val="24"/>
                        </w:rPr>
                        <w:t>22</w:t>
                      </w:r>
                    </w:p>
                  </w:txbxContent>
                </v:textbox>
                <w10:wrap type="none"/>
              </v:shape>
            </w:pict>
          </mc:Fallback>
        </mc:AlternateContent>
      </w:r>
      <w:r>
        <w:rPr>
          <w:b/>
          <w:sz w:val="48"/>
        </w:rPr>
        <mc:AlternateContent>
          <mc:Choice Requires="wps">
            <w:drawing>
              <wp:anchor distT="0" distB="0" distL="0" distR="0" allowOverlap="1" layoutInCell="1" locked="0" behindDoc="1" simplePos="0" relativeHeight="483079168">
                <wp:simplePos x="0" y="0"/>
                <wp:positionH relativeFrom="page">
                  <wp:posOffset>768588</wp:posOffset>
                </wp:positionH>
                <wp:positionV relativeFrom="page">
                  <wp:posOffset>0</wp:posOffset>
                </wp:positionV>
                <wp:extent cx="13527405" cy="10693400"/>
                <wp:effectExtent l="0" t="0" r="0" b="0"/>
                <wp:wrapNone/>
                <wp:docPr id="1244" name="Group 1244"/>
                <wp:cNvGraphicFramePr>
                  <a:graphicFrameLocks/>
                </wp:cNvGraphicFramePr>
                <a:graphic>
                  <a:graphicData uri="http://schemas.microsoft.com/office/word/2010/wordprocessingGroup">
                    <wpg:wgp>
                      <wpg:cNvPr id="1244" name="Group 1244"/>
                      <wpg:cNvGrpSpPr/>
                      <wpg:grpSpPr>
                        <a:xfrm>
                          <a:off x="0" y="0"/>
                          <a:ext cx="13527405" cy="10693400"/>
                          <a:chExt cx="13527405" cy="10693400"/>
                        </a:xfrm>
                      </wpg:grpSpPr>
                      <pic:pic>
                        <pic:nvPicPr>
                          <pic:cNvPr id="1245" name="Image 1245"/>
                          <pic:cNvPicPr/>
                        </pic:nvPicPr>
                        <pic:blipFill>
                          <a:blip r:embed="rId522" cstate="print"/>
                          <a:stretch>
                            <a:fillRect/>
                          </a:stretch>
                        </pic:blipFill>
                        <pic:spPr>
                          <a:xfrm>
                            <a:off x="0" y="777917"/>
                            <a:ext cx="13527150" cy="9226695"/>
                          </a:xfrm>
                          <a:prstGeom prst="rect">
                            <a:avLst/>
                          </a:prstGeom>
                        </pic:spPr>
                      </pic:pic>
                      <wps:wsp>
                        <wps:cNvPr id="1246" name="Graphic 1246"/>
                        <wps:cNvSpPr/>
                        <wps:spPr>
                          <a:xfrm>
                            <a:off x="6592141"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wpg:wgp>
                  </a:graphicData>
                </a:graphic>
              </wp:anchor>
            </w:drawing>
          </mc:Choice>
          <mc:Fallback>
            <w:pict>
              <v:group style="position:absolute;margin-left:60.518749pt;margin-top:0pt;width:1065.150pt;height:842pt;mso-position-horizontal-relative:page;mso-position-vertical-relative:page;z-index:-20237312" id="docshapegroup1015" coordorigin="1210,0" coordsize="21303,16840">
                <v:shape style="position:absolute;left:1210;top:1225;width:21303;height:14531" type="#_x0000_t75" id="docshape1016" stroked="false">
                  <v:imagedata r:id="rId522" o:title=""/>
                </v:shape>
                <v:rect style="position:absolute;left:11591;top:0;width:15;height:16840" id="docshape1017" filled="true" fillcolor="#d7d7d7" stroked="false">
                  <v:fill type="solid"/>
                </v:rect>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251"/>
        <w:rPr>
          <w:b/>
          <w:sz w:val="64"/>
        </w:rPr>
      </w:pPr>
    </w:p>
    <w:p>
      <w:pPr>
        <w:pStyle w:val="Heading1"/>
        <w:spacing w:line="249" w:lineRule="auto"/>
        <w:ind w:left="4050" w:right="15052"/>
        <w:jc w:val="center"/>
      </w:pPr>
      <w:r>
        <w:rPr>
          <w:color w:val="1F487C"/>
        </w:rPr>
        <w:t>PHẦN III: </w:t>
      </w:r>
      <w:r>
        <w:rPr>
          <w:color w:val="1F487C"/>
          <w:spacing w:val="-2"/>
        </w:rPr>
        <w:t>CATALOGUE </w:t>
      </w:r>
      <w:r>
        <w:rPr>
          <w:color w:val="1F487C"/>
        </w:rPr>
        <w:t>DỤNG CỤ</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63"/>
        <w:rPr>
          <w:b/>
          <w:sz w:val="20"/>
        </w:rPr>
      </w:pPr>
      <w:r>
        <w:rPr>
          <w:b/>
          <w:sz w:val="20"/>
        </w:rPr>
        <mc:AlternateContent>
          <mc:Choice Requires="wps">
            <w:drawing>
              <wp:anchor distT="0" distB="0" distL="0" distR="0" allowOverlap="1" layoutInCell="1" locked="0" behindDoc="1" simplePos="0" relativeHeight="487801856">
                <wp:simplePos x="0" y="0"/>
                <wp:positionH relativeFrom="page">
                  <wp:posOffset>224027</wp:posOffset>
                </wp:positionH>
                <wp:positionV relativeFrom="paragraph">
                  <wp:posOffset>264782</wp:posOffset>
                </wp:positionV>
                <wp:extent cx="373380" cy="373380"/>
                <wp:effectExtent l="0" t="0" r="0" b="0"/>
                <wp:wrapTopAndBottom/>
                <wp:docPr id="1247" name="Group 1247"/>
                <wp:cNvGraphicFramePr>
                  <a:graphicFrameLocks/>
                </wp:cNvGraphicFramePr>
                <a:graphic>
                  <a:graphicData uri="http://schemas.microsoft.com/office/word/2010/wordprocessingGroup">
                    <wpg:wgp>
                      <wpg:cNvPr id="1247" name="Group 1247"/>
                      <wpg:cNvGrpSpPr/>
                      <wpg:grpSpPr>
                        <a:xfrm>
                          <a:off x="0" y="0"/>
                          <a:ext cx="373380" cy="373380"/>
                          <a:chExt cx="373380" cy="373380"/>
                        </a:xfrm>
                      </wpg:grpSpPr>
                      <wps:wsp>
                        <wps:cNvPr id="1248" name="Graphic 1248"/>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wps:wsp>
                        <wps:cNvPr id="1249" name="Textbox 1249"/>
                        <wps:cNvSpPr txBox="1"/>
                        <wps:spPr>
                          <a:xfrm>
                            <a:off x="0" y="0"/>
                            <a:ext cx="373380" cy="373380"/>
                          </a:xfrm>
                          <a:prstGeom prst="rect">
                            <a:avLst/>
                          </a:prstGeom>
                        </wps:spPr>
                        <wps:txbx>
                          <w:txbxContent>
                            <w:p>
                              <w:pPr>
                                <w:spacing w:before="86"/>
                                <w:ind w:left="111" w:right="0" w:firstLine="0"/>
                                <w:jc w:val="left"/>
                                <w:rPr>
                                  <w:sz w:val="36"/>
                                </w:rPr>
                              </w:pPr>
                              <w:r>
                                <w:rPr>
                                  <w:color w:val="FFFFFF"/>
                                  <w:spacing w:val="-5"/>
                                  <w:sz w:val="36"/>
                                </w:rPr>
                                <w:t>41</w:t>
                              </w:r>
                            </w:p>
                          </w:txbxContent>
                        </wps:txbx>
                        <wps:bodyPr wrap="square" lIns="0" tIns="0" rIns="0" bIns="0" rtlCol="0">
                          <a:noAutofit/>
                        </wps:bodyPr>
                      </wps:wsp>
                    </wpg:wgp>
                  </a:graphicData>
                </a:graphic>
              </wp:anchor>
            </w:drawing>
          </mc:Choice>
          <mc:Fallback>
            <w:pict>
              <v:group style="position:absolute;margin-left:17.639999pt;margin-top:20.849024pt;width:29.4pt;height:29.4pt;mso-position-horizontal-relative:page;mso-position-vertical-relative:paragraph;z-index:-15514624;mso-wrap-distance-left:0;mso-wrap-distance-right:0" id="docshapegroup1018" coordorigin="353,417" coordsize="588,588">
                <v:shape style="position:absolute;left:352;top:416;width:588;height:588" id="docshape1019" coordorigin="353,417" coordsize="588,588" path="m647,417l569,427,498,457,439,503,393,563,363,633,353,711,363,789,393,859,439,919,498,965,569,994,647,1005,725,994,795,965,855,919,901,859,930,789,941,711,930,633,901,563,855,503,795,457,725,427,647,417xe" filled="true" fillcolor="#00afef" stroked="false">
                  <v:path arrowok="t"/>
                  <v:fill type="solid"/>
                </v:shape>
                <v:shape style="position:absolute;left:352;top:416;width:588;height:588" type="#_x0000_t202" id="docshape1020" filled="false" stroked="false">
                  <v:textbox inset="0,0,0,0">
                    <w:txbxContent>
                      <w:p>
                        <w:pPr>
                          <w:spacing w:before="86"/>
                          <w:ind w:left="111" w:right="0" w:firstLine="0"/>
                          <w:jc w:val="left"/>
                          <w:rPr>
                            <w:sz w:val="36"/>
                          </w:rPr>
                        </w:pPr>
                        <w:r>
                          <w:rPr>
                            <w:color w:val="FFFFFF"/>
                            <w:spacing w:val="-5"/>
                            <w:sz w:val="36"/>
                          </w:rPr>
                          <w:t>41</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02368">
                <wp:simplePos x="0" y="0"/>
                <wp:positionH relativeFrom="page">
                  <wp:posOffset>14161008</wp:posOffset>
                </wp:positionH>
                <wp:positionV relativeFrom="paragraph">
                  <wp:posOffset>264782</wp:posOffset>
                </wp:positionV>
                <wp:extent cx="373380" cy="373380"/>
                <wp:effectExtent l="0" t="0" r="0" b="0"/>
                <wp:wrapTopAndBottom/>
                <wp:docPr id="1250" name="Group 1250"/>
                <wp:cNvGraphicFramePr>
                  <a:graphicFrameLocks/>
                </wp:cNvGraphicFramePr>
                <a:graphic>
                  <a:graphicData uri="http://schemas.microsoft.com/office/word/2010/wordprocessingGroup">
                    <wpg:wgp>
                      <wpg:cNvPr id="1250" name="Group 1250"/>
                      <wpg:cNvGrpSpPr/>
                      <wpg:grpSpPr>
                        <a:xfrm>
                          <a:off x="0" y="0"/>
                          <a:ext cx="373380" cy="373380"/>
                          <a:chExt cx="373380" cy="373380"/>
                        </a:xfrm>
                      </wpg:grpSpPr>
                      <wps:wsp>
                        <wps:cNvPr id="1251" name="Graphic 1251"/>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wps:wsp>
                        <wps:cNvPr id="1252" name="Textbox 1252"/>
                        <wps:cNvSpPr txBox="1"/>
                        <wps:spPr>
                          <a:xfrm>
                            <a:off x="0" y="0"/>
                            <a:ext cx="373380" cy="373380"/>
                          </a:xfrm>
                          <a:prstGeom prst="rect">
                            <a:avLst/>
                          </a:prstGeom>
                        </wps:spPr>
                        <wps:txbx>
                          <w:txbxContent>
                            <w:p>
                              <w:pPr>
                                <w:spacing w:before="86"/>
                                <w:ind w:left="113" w:right="0" w:firstLine="0"/>
                                <w:jc w:val="left"/>
                                <w:rPr>
                                  <w:sz w:val="36"/>
                                </w:rPr>
                              </w:pPr>
                              <w:r>
                                <w:rPr>
                                  <w:color w:val="FFFFFF"/>
                                  <w:spacing w:val="-5"/>
                                  <w:sz w:val="36"/>
                                </w:rPr>
                                <w:t>42</w:t>
                              </w:r>
                            </w:p>
                          </w:txbxContent>
                        </wps:txbx>
                        <wps:bodyPr wrap="square" lIns="0" tIns="0" rIns="0" bIns="0" rtlCol="0">
                          <a:noAutofit/>
                        </wps:bodyPr>
                      </wps:wsp>
                    </wpg:wgp>
                  </a:graphicData>
                </a:graphic>
              </wp:anchor>
            </w:drawing>
          </mc:Choice>
          <mc:Fallback>
            <w:pict>
              <v:group style="position:absolute;margin-left:1115.040039pt;margin-top:20.849024pt;width:29.4pt;height:29.4pt;mso-position-horizontal-relative:page;mso-position-vertical-relative:paragraph;z-index:-15514112;mso-wrap-distance-left:0;mso-wrap-distance-right:0" id="docshapegroup1021" coordorigin="22301,417" coordsize="588,588">
                <v:shape style="position:absolute;left:22300;top:416;width:588;height:588" id="docshape1022" coordorigin="22301,417" coordsize="588,588" path="m22595,417l22517,427,22446,457,22387,503,22341,563,22311,633,22301,711,22311,789,22341,859,22387,919,22446,965,22517,994,22595,1005,22673,994,22743,965,22803,919,22849,859,22878,789,22889,711,22878,633,22849,563,22803,503,22743,457,22673,427,22595,417xe" filled="true" fillcolor="#00afef" stroked="false">
                  <v:path arrowok="t"/>
                  <v:fill type="solid"/>
                </v:shape>
                <v:shape style="position:absolute;left:22300;top:416;width:588;height:588" type="#_x0000_t202" id="docshape1023" filled="false" stroked="false">
                  <v:textbox inset="0,0,0,0">
                    <w:txbxContent>
                      <w:p>
                        <w:pPr>
                          <w:spacing w:before="86"/>
                          <w:ind w:left="113" w:right="0" w:firstLine="0"/>
                          <w:jc w:val="left"/>
                          <w:rPr>
                            <w:sz w:val="36"/>
                          </w:rPr>
                        </w:pPr>
                        <w:r>
                          <w:rPr>
                            <w:color w:val="FFFFFF"/>
                            <w:spacing w:val="-5"/>
                            <w:sz w:val="36"/>
                          </w:rPr>
                          <w:t>42</w:t>
                        </w:r>
                      </w:p>
                    </w:txbxContent>
                  </v:textbox>
                  <w10:wrap type="none"/>
                </v:shape>
                <w10:wrap type="topAndBottom"/>
              </v:group>
            </w:pict>
          </mc:Fallback>
        </mc:AlternateContent>
      </w:r>
    </w:p>
    <w:p>
      <w:pPr>
        <w:spacing w:after="0" w:line="240" w:lineRule="auto"/>
        <w:rPr>
          <w:b/>
          <w:sz w:val="20"/>
        </w:rPr>
        <w:sectPr>
          <w:footerReference w:type="default" r:id="rId521"/>
          <w:pgSz w:w="23240" w:h="16850" w:orient="landscape"/>
          <w:pgMar w:header="0" w:footer="0" w:top="360" w:bottom="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80704">
                <wp:simplePos x="0" y="0"/>
                <wp:positionH relativeFrom="page">
                  <wp:posOffset>8442325</wp:posOffset>
                </wp:positionH>
                <wp:positionV relativeFrom="page">
                  <wp:posOffset>6460320</wp:posOffset>
                </wp:positionV>
                <wp:extent cx="152400" cy="168910"/>
                <wp:effectExtent l="0" t="0" r="0" b="0"/>
                <wp:wrapNone/>
                <wp:docPr id="1253" name="Textbox 1253"/>
                <wp:cNvGraphicFramePr>
                  <a:graphicFrameLocks/>
                </wp:cNvGraphicFramePr>
                <a:graphic>
                  <a:graphicData uri="http://schemas.microsoft.com/office/word/2010/wordprocessingShape">
                    <wps:wsp>
                      <wps:cNvPr id="1253" name="Textbox 1253"/>
                      <wps:cNvSpPr txBox="1"/>
                      <wps:spPr>
                        <a:xfrm>
                          <a:off x="0" y="0"/>
                          <a:ext cx="152400" cy="168910"/>
                        </a:xfrm>
                        <a:prstGeom prst="rect">
                          <a:avLst/>
                        </a:prstGeom>
                      </wps:spPr>
                      <wps:txbx>
                        <w:txbxContent>
                          <w:p>
                            <w:pPr>
                              <w:spacing w:line="266" w:lineRule="exact" w:before="0"/>
                              <w:ind w:left="0" w:right="0" w:firstLine="0"/>
                              <w:jc w:val="left"/>
                              <w:rPr>
                                <w:sz w:val="24"/>
                              </w:rPr>
                            </w:pPr>
                            <w:r>
                              <w:rPr>
                                <w:color w:val="878787"/>
                                <w:spacing w:val="-5"/>
                                <w:sz w:val="24"/>
                              </w:rPr>
                              <w:t>23</w:t>
                            </w:r>
                          </w:p>
                        </w:txbxContent>
                      </wps:txbx>
                      <wps:bodyPr wrap="square" lIns="0" tIns="0" rIns="0" bIns="0" rtlCol="0">
                        <a:noAutofit/>
                      </wps:bodyPr>
                    </wps:wsp>
                  </a:graphicData>
                </a:graphic>
              </wp:anchor>
            </w:drawing>
          </mc:Choice>
          <mc:Fallback>
            <w:pict>
              <v:shape style="position:absolute;margin-left:664.75pt;margin-top:508.686615pt;width:12pt;height:13.3pt;mso-position-horizontal-relative:page;mso-position-vertical-relative:page;z-index:-20235776" type="#_x0000_t202" id="docshape1024" filled="false" stroked="false">
                <v:textbox inset="0,0,0,0">
                  <w:txbxContent>
                    <w:p>
                      <w:pPr>
                        <w:spacing w:line="266" w:lineRule="exact" w:before="0"/>
                        <w:ind w:left="0" w:right="0" w:firstLine="0"/>
                        <w:jc w:val="left"/>
                        <w:rPr>
                          <w:sz w:val="24"/>
                        </w:rPr>
                      </w:pPr>
                      <w:r>
                        <w:rPr>
                          <w:color w:val="878787"/>
                          <w:spacing w:val="-5"/>
                          <w:sz w:val="24"/>
                        </w:rPr>
                        <w:t>23</w:t>
                      </w:r>
                    </w:p>
                  </w:txbxContent>
                </v:textbox>
                <w10:wrap type="none"/>
              </v:shape>
            </w:pict>
          </mc:Fallback>
        </mc:AlternateContent>
      </w:r>
      <w:r>
        <w:rPr>
          <w:b/>
          <w:sz w:val="48"/>
        </w:rPr>
        <mc:AlternateContent>
          <mc:Choice Requires="wps">
            <w:drawing>
              <wp:anchor distT="0" distB="0" distL="0" distR="0" allowOverlap="1" layoutInCell="1" locked="0" behindDoc="1" simplePos="0" relativeHeight="483081216">
                <wp:simplePos x="0" y="0"/>
                <wp:positionH relativeFrom="page">
                  <wp:posOffset>542767</wp:posOffset>
                </wp:positionH>
                <wp:positionV relativeFrom="page">
                  <wp:posOffset>0</wp:posOffset>
                </wp:positionV>
                <wp:extent cx="13686155" cy="10693400"/>
                <wp:effectExtent l="0" t="0" r="0" b="0"/>
                <wp:wrapNone/>
                <wp:docPr id="1254" name="Group 1254"/>
                <wp:cNvGraphicFramePr>
                  <a:graphicFrameLocks/>
                </wp:cNvGraphicFramePr>
                <a:graphic>
                  <a:graphicData uri="http://schemas.microsoft.com/office/word/2010/wordprocessingGroup">
                    <wpg:wgp>
                      <wpg:cNvPr id="1254" name="Group 1254"/>
                      <wpg:cNvGrpSpPr/>
                      <wpg:grpSpPr>
                        <a:xfrm>
                          <a:off x="0" y="0"/>
                          <a:ext cx="13686155" cy="10693400"/>
                          <a:chExt cx="13686155" cy="10693400"/>
                        </a:xfrm>
                      </wpg:grpSpPr>
                      <pic:pic>
                        <pic:nvPicPr>
                          <pic:cNvPr id="1255" name="Image 1255"/>
                          <pic:cNvPicPr/>
                        </pic:nvPicPr>
                        <pic:blipFill>
                          <a:blip r:embed="rId524" cstate="print"/>
                          <a:stretch>
                            <a:fillRect/>
                          </a:stretch>
                        </pic:blipFill>
                        <pic:spPr>
                          <a:xfrm>
                            <a:off x="0" y="1180130"/>
                            <a:ext cx="13685539" cy="8575623"/>
                          </a:xfrm>
                          <a:prstGeom prst="rect">
                            <a:avLst/>
                          </a:prstGeom>
                        </pic:spPr>
                      </pic:pic>
                      <wps:wsp>
                        <wps:cNvPr id="1256" name="Graphic 1256"/>
                        <wps:cNvSpPr/>
                        <wps:spPr>
                          <a:xfrm>
                            <a:off x="6817962"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pic:pic>
                        <pic:nvPicPr>
                          <pic:cNvPr id="1257" name="Image 1257"/>
                          <pic:cNvPicPr/>
                        </pic:nvPicPr>
                        <pic:blipFill>
                          <a:blip r:embed="rId525" cstate="print"/>
                          <a:stretch>
                            <a:fillRect/>
                          </a:stretch>
                        </pic:blipFill>
                        <pic:spPr>
                          <a:xfrm>
                            <a:off x="8631712" y="5948171"/>
                            <a:ext cx="798576" cy="124967"/>
                          </a:xfrm>
                          <a:prstGeom prst="rect">
                            <a:avLst/>
                          </a:prstGeom>
                        </pic:spPr>
                      </pic:pic>
                      <pic:pic>
                        <pic:nvPicPr>
                          <pic:cNvPr id="1258" name="Image 1258"/>
                          <pic:cNvPicPr/>
                        </pic:nvPicPr>
                        <pic:blipFill>
                          <a:blip r:embed="rId525" cstate="print"/>
                          <a:stretch>
                            <a:fillRect/>
                          </a:stretch>
                        </pic:blipFill>
                        <pic:spPr>
                          <a:xfrm>
                            <a:off x="8669812" y="6781800"/>
                            <a:ext cx="798576" cy="76198"/>
                          </a:xfrm>
                          <a:prstGeom prst="rect">
                            <a:avLst/>
                          </a:prstGeom>
                        </pic:spPr>
                      </pic:pic>
                    </wpg:wgp>
                  </a:graphicData>
                </a:graphic>
              </wp:anchor>
            </w:drawing>
          </mc:Choice>
          <mc:Fallback>
            <w:pict>
              <v:group style="position:absolute;margin-left:42.737598pt;margin-top:0pt;width:1077.650pt;height:842pt;mso-position-horizontal-relative:page;mso-position-vertical-relative:page;z-index:-20235264" id="docshapegroup1025" coordorigin="855,0" coordsize="21553,16840">
                <v:shape style="position:absolute;left:854;top:1858;width:21553;height:13505" type="#_x0000_t75" id="docshape1026" stroked="false">
                  <v:imagedata r:id="rId524" o:title=""/>
                </v:shape>
                <v:rect style="position:absolute;left:11591;top:0;width:15;height:16840" id="docshape1027" filled="true" fillcolor="#d7d7d7" stroked="false">
                  <v:fill type="solid"/>
                </v:rect>
                <v:shape style="position:absolute;left:14448;top:9367;width:1258;height:197" type="#_x0000_t75" id="docshape1028" stroked="false">
                  <v:imagedata r:id="rId525" o:title=""/>
                </v:shape>
                <v:shape style="position:absolute;left:14508;top:10680;width:1258;height:120" type="#_x0000_t75" id="docshape1029" stroked="false">
                  <v:imagedata r:id="rId525" o:title=""/>
                </v:shape>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28"/>
        <w:rPr>
          <w:b/>
          <w:sz w:val="20"/>
        </w:rPr>
      </w:pPr>
      <w:r>
        <w:rPr>
          <w:b/>
          <w:sz w:val="20"/>
        </w:rPr>
        <mc:AlternateContent>
          <mc:Choice Requires="wps">
            <w:drawing>
              <wp:anchor distT="0" distB="0" distL="0" distR="0" allowOverlap="1" layoutInCell="1" locked="0" behindDoc="1" simplePos="0" relativeHeight="487803904">
                <wp:simplePos x="0" y="0"/>
                <wp:positionH relativeFrom="page">
                  <wp:posOffset>224027</wp:posOffset>
                </wp:positionH>
                <wp:positionV relativeFrom="paragraph">
                  <wp:posOffset>306057</wp:posOffset>
                </wp:positionV>
                <wp:extent cx="373380" cy="373380"/>
                <wp:effectExtent l="0" t="0" r="0" b="0"/>
                <wp:wrapTopAndBottom/>
                <wp:docPr id="1259" name="Group 1259"/>
                <wp:cNvGraphicFramePr>
                  <a:graphicFrameLocks/>
                </wp:cNvGraphicFramePr>
                <a:graphic>
                  <a:graphicData uri="http://schemas.microsoft.com/office/word/2010/wordprocessingGroup">
                    <wpg:wgp>
                      <wpg:cNvPr id="1259" name="Group 1259"/>
                      <wpg:cNvGrpSpPr/>
                      <wpg:grpSpPr>
                        <a:xfrm>
                          <a:off x="0" y="0"/>
                          <a:ext cx="373380" cy="373380"/>
                          <a:chExt cx="373380" cy="373380"/>
                        </a:xfrm>
                      </wpg:grpSpPr>
                      <wps:wsp>
                        <wps:cNvPr id="1260" name="Graphic 126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wps:wsp>
                        <wps:cNvPr id="1261" name="Textbox 1261"/>
                        <wps:cNvSpPr txBox="1"/>
                        <wps:spPr>
                          <a:xfrm>
                            <a:off x="0" y="0"/>
                            <a:ext cx="373380" cy="373380"/>
                          </a:xfrm>
                          <a:prstGeom prst="rect">
                            <a:avLst/>
                          </a:prstGeom>
                        </wps:spPr>
                        <wps:txbx>
                          <w:txbxContent>
                            <w:p>
                              <w:pPr>
                                <w:spacing w:before="86"/>
                                <w:ind w:left="111" w:right="0" w:firstLine="0"/>
                                <w:jc w:val="left"/>
                                <w:rPr>
                                  <w:sz w:val="36"/>
                                </w:rPr>
                              </w:pPr>
                              <w:r>
                                <w:rPr>
                                  <w:color w:val="FFFFFF"/>
                                  <w:spacing w:val="-5"/>
                                  <w:sz w:val="36"/>
                                </w:rPr>
                                <w:t>43</w:t>
                              </w:r>
                            </w:p>
                          </w:txbxContent>
                        </wps:txbx>
                        <wps:bodyPr wrap="square" lIns="0" tIns="0" rIns="0" bIns="0" rtlCol="0">
                          <a:noAutofit/>
                        </wps:bodyPr>
                      </wps:wsp>
                    </wpg:wgp>
                  </a:graphicData>
                </a:graphic>
              </wp:anchor>
            </w:drawing>
          </mc:Choice>
          <mc:Fallback>
            <w:pict>
              <v:group style="position:absolute;margin-left:17.639999pt;margin-top:24.099024pt;width:29.4pt;height:29.4pt;mso-position-horizontal-relative:page;mso-position-vertical-relative:paragraph;z-index:-15512576;mso-wrap-distance-left:0;mso-wrap-distance-right:0" id="docshapegroup1030" coordorigin="353,482" coordsize="588,588">
                <v:shape style="position:absolute;left:352;top:481;width:588;height:588" id="docshape1031" coordorigin="353,482" coordsize="588,588" path="m647,482l569,492,498,522,439,568,393,628,363,698,353,776,363,854,393,924,439,984,498,1030,569,1059,647,1070,725,1059,795,1030,855,984,901,924,930,854,941,776,930,698,901,628,855,568,795,522,725,492,647,482xe" filled="true" fillcolor="#00afef" stroked="false">
                  <v:path arrowok="t"/>
                  <v:fill type="solid"/>
                </v:shape>
                <v:shape style="position:absolute;left:352;top:481;width:588;height:588" type="#_x0000_t202" id="docshape1032" filled="false" stroked="false">
                  <v:textbox inset="0,0,0,0">
                    <w:txbxContent>
                      <w:p>
                        <w:pPr>
                          <w:spacing w:before="86"/>
                          <w:ind w:left="111" w:right="0" w:firstLine="0"/>
                          <w:jc w:val="left"/>
                          <w:rPr>
                            <w:sz w:val="36"/>
                          </w:rPr>
                        </w:pPr>
                        <w:r>
                          <w:rPr>
                            <w:color w:val="FFFFFF"/>
                            <w:spacing w:val="-5"/>
                            <w:sz w:val="36"/>
                          </w:rPr>
                          <w:t>43</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04416">
                <wp:simplePos x="0" y="0"/>
                <wp:positionH relativeFrom="page">
                  <wp:posOffset>14161008</wp:posOffset>
                </wp:positionH>
                <wp:positionV relativeFrom="paragraph">
                  <wp:posOffset>306057</wp:posOffset>
                </wp:positionV>
                <wp:extent cx="373380" cy="373380"/>
                <wp:effectExtent l="0" t="0" r="0" b="0"/>
                <wp:wrapTopAndBottom/>
                <wp:docPr id="1262" name="Group 1262"/>
                <wp:cNvGraphicFramePr>
                  <a:graphicFrameLocks/>
                </wp:cNvGraphicFramePr>
                <a:graphic>
                  <a:graphicData uri="http://schemas.microsoft.com/office/word/2010/wordprocessingGroup">
                    <wpg:wgp>
                      <wpg:cNvPr id="1262" name="Group 1262"/>
                      <wpg:cNvGrpSpPr/>
                      <wpg:grpSpPr>
                        <a:xfrm>
                          <a:off x="0" y="0"/>
                          <a:ext cx="373380" cy="373380"/>
                          <a:chExt cx="373380" cy="373380"/>
                        </a:xfrm>
                      </wpg:grpSpPr>
                      <wps:wsp>
                        <wps:cNvPr id="1263" name="Graphic 126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wps:wsp>
                        <wps:cNvPr id="1264" name="Textbox 1264"/>
                        <wps:cNvSpPr txBox="1"/>
                        <wps:spPr>
                          <a:xfrm>
                            <a:off x="0" y="0"/>
                            <a:ext cx="373380" cy="373380"/>
                          </a:xfrm>
                          <a:prstGeom prst="rect">
                            <a:avLst/>
                          </a:prstGeom>
                        </wps:spPr>
                        <wps:txbx>
                          <w:txbxContent>
                            <w:p>
                              <w:pPr>
                                <w:spacing w:before="86"/>
                                <w:ind w:left="113" w:right="0" w:firstLine="0"/>
                                <w:jc w:val="left"/>
                                <w:rPr>
                                  <w:sz w:val="36"/>
                                </w:rPr>
                              </w:pPr>
                              <w:r>
                                <w:rPr>
                                  <w:color w:val="FFFFFF"/>
                                  <w:spacing w:val="-5"/>
                                  <w:sz w:val="36"/>
                                </w:rPr>
                                <w:t>44</w:t>
                              </w:r>
                            </w:p>
                          </w:txbxContent>
                        </wps:txbx>
                        <wps:bodyPr wrap="square" lIns="0" tIns="0" rIns="0" bIns="0" rtlCol="0">
                          <a:noAutofit/>
                        </wps:bodyPr>
                      </wps:wsp>
                    </wpg:wgp>
                  </a:graphicData>
                </a:graphic>
              </wp:anchor>
            </w:drawing>
          </mc:Choice>
          <mc:Fallback>
            <w:pict>
              <v:group style="position:absolute;margin-left:1115.040039pt;margin-top:24.099024pt;width:29.4pt;height:29.4pt;mso-position-horizontal-relative:page;mso-position-vertical-relative:paragraph;z-index:-15512064;mso-wrap-distance-left:0;mso-wrap-distance-right:0" id="docshapegroup1033" coordorigin="22301,482" coordsize="588,588">
                <v:shape style="position:absolute;left:22300;top:481;width:588;height:588" id="docshape1034" coordorigin="22301,482" coordsize="588,588" path="m22595,482l22517,492,22446,522,22387,568,22341,628,22311,698,22301,776,22311,854,22341,924,22387,984,22446,1030,22517,1059,22595,1070,22673,1059,22743,1030,22803,984,22849,924,22878,854,22889,776,22878,698,22849,628,22803,568,22743,522,22673,492,22595,482xe" filled="true" fillcolor="#00afef" stroked="false">
                  <v:path arrowok="t"/>
                  <v:fill type="solid"/>
                </v:shape>
                <v:shape style="position:absolute;left:22300;top:481;width:588;height:588" type="#_x0000_t202" id="docshape1035" filled="false" stroked="false">
                  <v:textbox inset="0,0,0,0">
                    <w:txbxContent>
                      <w:p>
                        <w:pPr>
                          <w:spacing w:before="86"/>
                          <w:ind w:left="113" w:right="0" w:firstLine="0"/>
                          <w:jc w:val="left"/>
                          <w:rPr>
                            <w:sz w:val="36"/>
                          </w:rPr>
                        </w:pPr>
                        <w:r>
                          <w:rPr>
                            <w:color w:val="FFFFFF"/>
                            <w:spacing w:val="-5"/>
                            <w:sz w:val="36"/>
                          </w:rPr>
                          <w:t>44</w:t>
                        </w:r>
                      </w:p>
                    </w:txbxContent>
                  </v:textbox>
                  <w10:wrap type="none"/>
                </v:shape>
                <w10:wrap type="topAndBottom"/>
              </v:group>
            </w:pict>
          </mc:Fallback>
        </mc:AlternateContent>
      </w:r>
    </w:p>
    <w:p>
      <w:pPr>
        <w:spacing w:after="0" w:line="240" w:lineRule="auto"/>
        <w:rPr>
          <w:b/>
          <w:sz w:val="20"/>
        </w:rPr>
        <w:sectPr>
          <w:footerReference w:type="default" r:id="rId523"/>
          <w:pgSz w:w="23240" w:h="16850" w:orient="landscape"/>
          <w:pgMar w:header="0" w:footer="0" w:top="360" w:bottom="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81728">
                <wp:simplePos x="0" y="0"/>
                <wp:positionH relativeFrom="page">
                  <wp:posOffset>538011</wp:posOffset>
                </wp:positionH>
                <wp:positionV relativeFrom="page">
                  <wp:posOffset>0</wp:posOffset>
                </wp:positionV>
                <wp:extent cx="13996669" cy="10693400"/>
                <wp:effectExtent l="0" t="0" r="0" b="0"/>
                <wp:wrapNone/>
                <wp:docPr id="1265" name="Group 1265"/>
                <wp:cNvGraphicFramePr>
                  <a:graphicFrameLocks/>
                </wp:cNvGraphicFramePr>
                <a:graphic>
                  <a:graphicData uri="http://schemas.microsoft.com/office/word/2010/wordprocessingGroup">
                    <wpg:wgp>
                      <wpg:cNvPr id="1265" name="Group 1265"/>
                      <wpg:cNvGrpSpPr/>
                      <wpg:grpSpPr>
                        <a:xfrm>
                          <a:off x="0" y="0"/>
                          <a:ext cx="13996669" cy="10693400"/>
                          <a:chExt cx="13996669" cy="10693400"/>
                        </a:xfrm>
                      </wpg:grpSpPr>
                      <pic:pic>
                        <pic:nvPicPr>
                          <pic:cNvPr id="1266" name="Image 1266"/>
                          <pic:cNvPicPr/>
                        </pic:nvPicPr>
                        <pic:blipFill>
                          <a:blip r:embed="rId527" cstate="print"/>
                          <a:stretch>
                            <a:fillRect/>
                          </a:stretch>
                        </pic:blipFill>
                        <pic:spPr>
                          <a:xfrm>
                            <a:off x="0" y="1093023"/>
                            <a:ext cx="13613616" cy="8675260"/>
                          </a:xfrm>
                          <a:prstGeom prst="rect">
                            <a:avLst/>
                          </a:prstGeom>
                        </pic:spPr>
                      </pic:pic>
                      <wps:wsp>
                        <wps:cNvPr id="1267" name="Graphic 1267"/>
                        <wps:cNvSpPr/>
                        <wps:spPr>
                          <a:xfrm>
                            <a:off x="6822717" y="0"/>
                            <a:ext cx="9525" cy="10693400"/>
                          </a:xfrm>
                          <a:custGeom>
                            <a:avLst/>
                            <a:gdLst/>
                            <a:ahLst/>
                            <a:cxnLst/>
                            <a:rect l="l" t="t" r="r" b="b"/>
                            <a:pathLst>
                              <a:path w="9525" h="10693400">
                                <a:moveTo>
                                  <a:pt x="9525" y="0"/>
                                </a:moveTo>
                                <a:lnTo>
                                  <a:pt x="0" y="0"/>
                                </a:lnTo>
                                <a:lnTo>
                                  <a:pt x="0" y="10692890"/>
                                </a:lnTo>
                                <a:lnTo>
                                  <a:pt x="9525" y="10692890"/>
                                </a:lnTo>
                                <a:lnTo>
                                  <a:pt x="9525" y="0"/>
                                </a:lnTo>
                                <a:close/>
                              </a:path>
                            </a:pathLst>
                          </a:custGeom>
                          <a:solidFill>
                            <a:srgbClr val="D7D7D7"/>
                          </a:solidFill>
                        </wps:spPr>
                        <wps:bodyPr wrap="square" lIns="0" tIns="0" rIns="0" bIns="0" rtlCol="0">
                          <a:prstTxWarp prst="textNoShape">
                            <a:avLst/>
                          </a:prstTxWarp>
                          <a:noAutofit/>
                        </wps:bodyPr>
                      </wps:wsp>
                      <wps:wsp>
                        <wps:cNvPr id="1268" name="Graphic 1268"/>
                        <wps:cNvSpPr/>
                        <wps:spPr>
                          <a:xfrm>
                            <a:off x="13622996" y="10130027"/>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style="position:absolute;margin-left:42.363125pt;margin-top:0pt;width:1102.1pt;height:842pt;mso-position-horizontal-relative:page;mso-position-vertical-relative:page;z-index:-20234752" id="docshapegroup1036" coordorigin="847,0" coordsize="22042,16840">
                <v:shape style="position:absolute;left:847;top:1721;width:21439;height:13662" type="#_x0000_t75" id="docshape1037" stroked="false">
                  <v:imagedata r:id="rId527" o:title=""/>
                </v:shape>
                <v:rect style="position:absolute;left:11591;top:0;width:15;height:16840" id="docshape1038" filled="true" fillcolor="#d7d7d7" stroked="false">
                  <v:fill type="solid"/>
                </v:rect>
                <v:shape style="position:absolute;left:22300;top:15952;width:588;height:588" id="docshape1039"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v:shape>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155"/>
        <w:rPr>
          <w:b/>
          <w:sz w:val="36"/>
        </w:rPr>
      </w:pPr>
    </w:p>
    <w:p>
      <w:pPr>
        <w:spacing w:before="0"/>
        <w:ind w:left="0" w:right="462" w:firstLine="0"/>
        <w:jc w:val="right"/>
        <w:rPr>
          <w:sz w:val="36"/>
        </w:rPr>
      </w:pPr>
      <w:r>
        <w:rPr>
          <w:sz w:val="36"/>
        </w:rPr>
        <mc:AlternateContent>
          <mc:Choice Requires="wps">
            <w:drawing>
              <wp:anchor distT="0" distB="0" distL="0" distR="0" allowOverlap="1" layoutInCell="1" locked="0" behindDoc="0" simplePos="0" relativeHeight="15947264">
                <wp:simplePos x="0" y="0"/>
                <wp:positionH relativeFrom="page">
                  <wp:posOffset>224027</wp:posOffset>
                </wp:positionH>
                <wp:positionV relativeFrom="paragraph">
                  <wp:posOffset>-55046</wp:posOffset>
                </wp:positionV>
                <wp:extent cx="373380" cy="373380"/>
                <wp:effectExtent l="0" t="0" r="0" b="0"/>
                <wp:wrapNone/>
                <wp:docPr id="1269" name="Group 1269"/>
                <wp:cNvGraphicFramePr>
                  <a:graphicFrameLocks/>
                </wp:cNvGraphicFramePr>
                <a:graphic>
                  <a:graphicData uri="http://schemas.microsoft.com/office/word/2010/wordprocessingGroup">
                    <wpg:wgp>
                      <wpg:cNvPr id="1269" name="Group 1269"/>
                      <wpg:cNvGrpSpPr/>
                      <wpg:grpSpPr>
                        <a:xfrm>
                          <a:off x="0" y="0"/>
                          <a:ext cx="373380" cy="373380"/>
                          <a:chExt cx="373380" cy="373380"/>
                        </a:xfrm>
                      </wpg:grpSpPr>
                      <wps:wsp>
                        <wps:cNvPr id="1270" name="Graphic 127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wps:wsp>
                        <wps:cNvPr id="1271" name="Textbox 1271"/>
                        <wps:cNvSpPr txBox="1"/>
                        <wps:spPr>
                          <a:xfrm>
                            <a:off x="0" y="0"/>
                            <a:ext cx="373380" cy="373380"/>
                          </a:xfrm>
                          <a:prstGeom prst="rect">
                            <a:avLst/>
                          </a:prstGeom>
                        </wps:spPr>
                        <wps:txbx>
                          <w:txbxContent>
                            <w:p>
                              <w:pPr>
                                <w:spacing w:before="86"/>
                                <w:ind w:left="111" w:right="0" w:firstLine="0"/>
                                <w:jc w:val="left"/>
                                <w:rPr>
                                  <w:sz w:val="36"/>
                                </w:rPr>
                              </w:pPr>
                              <w:r>
                                <w:rPr>
                                  <w:color w:val="FFFFFF"/>
                                  <w:spacing w:val="-5"/>
                                  <w:sz w:val="36"/>
                                </w:rPr>
                                <w:t>45</w:t>
                              </w:r>
                            </w:p>
                          </w:txbxContent>
                        </wps:txbx>
                        <wps:bodyPr wrap="square" lIns="0" tIns="0" rIns="0" bIns="0" rtlCol="0">
                          <a:noAutofit/>
                        </wps:bodyPr>
                      </wps:wsp>
                    </wpg:wgp>
                  </a:graphicData>
                </a:graphic>
              </wp:anchor>
            </w:drawing>
          </mc:Choice>
          <mc:Fallback>
            <w:pict>
              <v:group style="position:absolute;margin-left:17.639999pt;margin-top:-4.334375pt;width:29.4pt;height:29.4pt;mso-position-horizontal-relative:page;mso-position-vertical-relative:paragraph;z-index:15947264" id="docshapegroup1040" coordorigin="353,-87" coordsize="588,588">
                <v:shape style="position:absolute;left:352;top:-87;width:588;height:588" id="docshape1041" coordorigin="353,-87" coordsize="588,588" path="m647,-87l569,-76,498,-47,439,-1,393,59,363,129,353,207,363,285,393,356,439,415,498,461,569,491,647,501,725,491,795,461,855,415,901,356,930,285,941,207,930,129,901,59,855,-1,795,-47,725,-76,647,-87xe" filled="true" fillcolor="#00afef" stroked="false">
                  <v:path arrowok="t"/>
                  <v:fill type="solid"/>
                </v:shape>
                <v:shape style="position:absolute;left:352;top:-87;width:588;height:588" type="#_x0000_t202" id="docshape1042" filled="false" stroked="false">
                  <v:textbox inset="0,0,0,0">
                    <w:txbxContent>
                      <w:p>
                        <w:pPr>
                          <w:spacing w:before="86"/>
                          <w:ind w:left="111" w:right="0" w:firstLine="0"/>
                          <w:jc w:val="left"/>
                          <w:rPr>
                            <w:sz w:val="36"/>
                          </w:rPr>
                        </w:pPr>
                        <w:r>
                          <w:rPr>
                            <w:color w:val="FFFFFF"/>
                            <w:spacing w:val="-5"/>
                            <w:sz w:val="36"/>
                          </w:rPr>
                          <w:t>45</w:t>
                        </w:r>
                      </w:p>
                    </w:txbxContent>
                  </v:textbox>
                  <w10:wrap type="none"/>
                </v:shape>
                <w10:wrap type="none"/>
              </v:group>
            </w:pict>
          </mc:Fallback>
        </mc:AlternateContent>
      </w:r>
      <w:r>
        <w:rPr>
          <w:color w:val="FFFFFF"/>
          <w:spacing w:val="-5"/>
          <w:sz w:val="36"/>
        </w:rPr>
        <w:t>46</w:t>
      </w:r>
    </w:p>
    <w:p>
      <w:pPr>
        <w:spacing w:after="0"/>
        <w:jc w:val="right"/>
        <w:rPr>
          <w:sz w:val="36"/>
        </w:rPr>
        <w:sectPr>
          <w:footerReference w:type="default" r:id="rId526"/>
          <w:pgSz w:w="23240" w:h="16850" w:orient="landscape"/>
          <w:pgMar w:header="0" w:footer="0" w:top="360" w:bottom="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30"/>
        <w:rPr>
          <w:b/>
          <w:sz w:val="14"/>
        </w:rPr>
      </w:pPr>
    </w:p>
    <w:p>
      <w:pPr>
        <w:pStyle w:val="BodyText"/>
        <w:ind w:left="1106"/>
      </w:pPr>
      <w:r>
        <w:rPr/>
        <mc:AlternateContent>
          <mc:Choice Requires="wps">
            <w:drawing>
              <wp:anchor distT="0" distB="0" distL="0" distR="0" allowOverlap="1" layoutInCell="1" locked="0" behindDoc="1" simplePos="0" relativeHeight="483083776">
                <wp:simplePos x="0" y="0"/>
                <wp:positionH relativeFrom="page">
                  <wp:posOffset>740663</wp:posOffset>
                </wp:positionH>
                <wp:positionV relativeFrom="paragraph">
                  <wp:posOffset>160265</wp:posOffset>
                </wp:positionV>
                <wp:extent cx="429259" cy="98425"/>
                <wp:effectExtent l="0" t="0" r="0" b="0"/>
                <wp:wrapNone/>
                <wp:docPr id="1276" name="Textbox 1276"/>
                <wp:cNvGraphicFramePr>
                  <a:graphicFrameLocks/>
                </wp:cNvGraphicFramePr>
                <a:graphic>
                  <a:graphicData uri="http://schemas.microsoft.com/office/word/2010/wordprocessingShape">
                    <wps:wsp>
                      <wps:cNvPr id="1276" name="Textbox 1276"/>
                      <wps:cNvSpPr txBox="1"/>
                      <wps:spPr>
                        <a:xfrm>
                          <a:off x="0" y="0"/>
                          <a:ext cx="429259" cy="98425"/>
                        </a:xfrm>
                        <a:prstGeom prst="rect">
                          <a:avLst/>
                        </a:prstGeom>
                      </wps:spPr>
                      <wps:txbx>
                        <w:txbxContent>
                          <w:p>
                            <w:pPr>
                              <w:pStyle w:val="BodyText"/>
                              <w:spacing w:line="154" w:lineRule="exact"/>
                            </w:pPr>
                            <w:r>
                              <w:rPr>
                                <w:color w:val="4E5253"/>
                                <w:spacing w:val="-2"/>
                              </w:rPr>
                              <w:t>THGMR/L</w:t>
                            </w:r>
                          </w:p>
                        </w:txbxContent>
                      </wps:txbx>
                      <wps:bodyPr wrap="square" lIns="0" tIns="0" rIns="0" bIns="0" rtlCol="0">
                        <a:noAutofit/>
                      </wps:bodyPr>
                    </wps:wsp>
                  </a:graphicData>
                </a:graphic>
              </wp:anchor>
            </w:drawing>
          </mc:Choice>
          <mc:Fallback>
            <w:pict>
              <v:shape style="position:absolute;margin-left:58.32pt;margin-top:12.619336pt;width:33.8pt;height:7.75pt;mso-position-horizontal-relative:page;mso-position-vertical-relative:paragraph;z-index:-20232704" type="#_x0000_t202" id="docshape1047" filled="false" stroked="false">
                <v:textbox inset="0,0,0,0">
                  <w:txbxContent>
                    <w:p>
                      <w:pPr>
                        <w:pStyle w:val="BodyText"/>
                        <w:spacing w:line="154" w:lineRule="exact"/>
                      </w:pPr>
                      <w:r>
                        <w:rPr>
                          <w:color w:val="4E5253"/>
                          <w:spacing w:val="-2"/>
                        </w:rPr>
                        <w:t>THGMR/L</w:t>
                      </w:r>
                    </w:p>
                  </w:txbxContent>
                </v:textbox>
                <w10:wrap type="none"/>
              </v:shape>
            </w:pict>
          </mc:Fallback>
        </mc:AlternateContent>
      </w:r>
      <w:r>
        <w:rPr>
          <w:color w:val="4E5253"/>
          <w:spacing w:val="-2"/>
        </w:rPr>
        <w:t>THKGMR/L</w:t>
      </w:r>
    </w:p>
    <w:p>
      <w:pPr>
        <w:spacing w:line="240" w:lineRule="auto" w:before="0"/>
        <w:rPr>
          <w:b/>
          <w:sz w:val="14"/>
        </w:rPr>
      </w:pPr>
    </w:p>
    <w:p>
      <w:pPr>
        <w:spacing w:line="240" w:lineRule="auto" w:before="0"/>
        <w:rPr>
          <w:b/>
          <w:sz w:val="14"/>
        </w:rPr>
      </w:pPr>
    </w:p>
    <w:p>
      <w:pPr>
        <w:spacing w:line="240" w:lineRule="auto" w:before="1"/>
        <w:rPr>
          <w:b/>
          <w:sz w:val="14"/>
        </w:rPr>
      </w:pPr>
    </w:p>
    <w:p>
      <w:pPr>
        <w:pStyle w:val="BodyText"/>
        <w:ind w:left="1114"/>
      </w:pPr>
      <w:r>
        <w:rPr/>
        <mc:AlternateContent>
          <mc:Choice Requires="wps">
            <w:drawing>
              <wp:anchor distT="0" distB="0" distL="0" distR="0" allowOverlap="1" layoutInCell="1" locked="0" behindDoc="1" simplePos="0" relativeHeight="483084288">
                <wp:simplePos x="0" y="0"/>
                <wp:positionH relativeFrom="page">
                  <wp:posOffset>740663</wp:posOffset>
                </wp:positionH>
                <wp:positionV relativeFrom="paragraph">
                  <wp:posOffset>120422</wp:posOffset>
                </wp:positionV>
                <wp:extent cx="497840" cy="98425"/>
                <wp:effectExtent l="0" t="0" r="0" b="0"/>
                <wp:wrapNone/>
                <wp:docPr id="1277" name="Textbox 1277"/>
                <wp:cNvGraphicFramePr>
                  <a:graphicFrameLocks/>
                </wp:cNvGraphicFramePr>
                <a:graphic>
                  <a:graphicData uri="http://schemas.microsoft.com/office/word/2010/wordprocessingShape">
                    <wps:wsp>
                      <wps:cNvPr id="1277" name="Textbox 1277"/>
                      <wps:cNvSpPr txBox="1"/>
                      <wps:spPr>
                        <a:xfrm>
                          <a:off x="0" y="0"/>
                          <a:ext cx="497840" cy="98425"/>
                        </a:xfrm>
                        <a:prstGeom prst="rect">
                          <a:avLst/>
                        </a:prstGeom>
                      </wps:spPr>
                      <wps:txbx>
                        <w:txbxContent>
                          <w:p>
                            <w:pPr>
                              <w:pStyle w:val="BodyText"/>
                              <w:spacing w:line="154" w:lineRule="exact"/>
                            </w:pPr>
                            <w:r>
                              <w:rPr>
                                <w:color w:val="4E5253"/>
                                <w:spacing w:val="-2"/>
                              </w:rPr>
                              <w:t>THKGMR/L</w:t>
                            </w:r>
                          </w:p>
                        </w:txbxContent>
                      </wps:txbx>
                      <wps:bodyPr wrap="square" lIns="0" tIns="0" rIns="0" bIns="0" rtlCol="0">
                        <a:noAutofit/>
                      </wps:bodyPr>
                    </wps:wsp>
                  </a:graphicData>
                </a:graphic>
              </wp:anchor>
            </w:drawing>
          </mc:Choice>
          <mc:Fallback>
            <w:pict>
              <v:shape style="position:absolute;margin-left:58.32pt;margin-top:9.48207pt;width:39.2pt;height:7.75pt;mso-position-horizontal-relative:page;mso-position-vertical-relative:paragraph;z-index:-20232192" type="#_x0000_t202" id="docshape1048" filled="false" stroked="false">
                <v:textbox inset="0,0,0,0">
                  <w:txbxContent>
                    <w:p>
                      <w:pPr>
                        <w:pStyle w:val="BodyText"/>
                        <w:spacing w:line="154" w:lineRule="exact"/>
                      </w:pPr>
                      <w:r>
                        <w:rPr>
                          <w:color w:val="4E5253"/>
                          <w:spacing w:val="-2"/>
                        </w:rPr>
                        <w:t>THKGMR/L</w:t>
                      </w:r>
                    </w:p>
                  </w:txbxContent>
                </v:textbox>
                <w10:wrap type="none"/>
              </v:shape>
            </w:pict>
          </mc:Fallback>
        </mc:AlternateContent>
      </w:r>
      <w:r>
        <w:rPr>
          <w:color w:val="4E5253"/>
          <w:spacing w:val="-2"/>
        </w:rPr>
        <w:t>THKGMR/L</w:t>
      </w:r>
    </w:p>
    <w:p>
      <w:pPr>
        <w:spacing w:line="240" w:lineRule="auto" w:before="10"/>
        <w:rPr>
          <w:b/>
          <w:sz w:val="15"/>
        </w:rPr>
      </w:pPr>
    </w:p>
    <w:p>
      <w:pPr>
        <w:spacing w:after="0" w:line="240" w:lineRule="auto"/>
        <w:rPr>
          <w:b/>
          <w:sz w:val="15"/>
        </w:rPr>
        <w:sectPr>
          <w:footerReference w:type="default" r:id="rId528"/>
          <w:pgSz w:w="23240" w:h="16850" w:orient="landscape"/>
          <w:pgMar w:header="0" w:footer="688" w:top="360" w:bottom="880" w:left="0" w:right="0"/>
        </w:sectPr>
      </w:pPr>
    </w:p>
    <w:p>
      <w:pPr>
        <w:spacing w:line="240" w:lineRule="auto" w:before="0"/>
        <w:rPr>
          <w:b/>
          <w:sz w:val="14"/>
        </w:rPr>
      </w:pPr>
    </w:p>
    <w:p>
      <w:pPr>
        <w:spacing w:line="240" w:lineRule="auto" w:before="0"/>
        <w:rPr>
          <w:b/>
          <w:sz w:val="14"/>
        </w:rPr>
      </w:pPr>
    </w:p>
    <w:p>
      <w:pPr>
        <w:spacing w:line="240" w:lineRule="auto" w:before="26"/>
        <w:rPr>
          <w:b/>
          <w:sz w:val="14"/>
        </w:rPr>
      </w:pPr>
    </w:p>
    <w:p>
      <w:pPr>
        <w:pStyle w:val="BodyText"/>
        <w:ind w:left="1140"/>
      </w:pPr>
      <w:r>
        <w:rPr/>
        <mc:AlternateContent>
          <mc:Choice Requires="wps">
            <w:drawing>
              <wp:anchor distT="0" distB="0" distL="0" distR="0" allowOverlap="1" layoutInCell="1" locked="0" behindDoc="1" simplePos="0" relativeHeight="483084800">
                <wp:simplePos x="0" y="0"/>
                <wp:positionH relativeFrom="page">
                  <wp:posOffset>746759</wp:posOffset>
                </wp:positionH>
                <wp:positionV relativeFrom="paragraph">
                  <wp:posOffset>101860</wp:posOffset>
                </wp:positionV>
                <wp:extent cx="497840" cy="98425"/>
                <wp:effectExtent l="0" t="0" r="0" b="0"/>
                <wp:wrapNone/>
                <wp:docPr id="1278" name="Textbox 1278"/>
                <wp:cNvGraphicFramePr>
                  <a:graphicFrameLocks/>
                </wp:cNvGraphicFramePr>
                <a:graphic>
                  <a:graphicData uri="http://schemas.microsoft.com/office/word/2010/wordprocessingShape">
                    <wps:wsp>
                      <wps:cNvPr id="1278" name="Textbox 1278"/>
                      <wps:cNvSpPr txBox="1"/>
                      <wps:spPr>
                        <a:xfrm>
                          <a:off x="0" y="0"/>
                          <a:ext cx="497840" cy="98425"/>
                        </a:xfrm>
                        <a:prstGeom prst="rect">
                          <a:avLst/>
                        </a:prstGeom>
                      </wps:spPr>
                      <wps:txbx>
                        <w:txbxContent>
                          <w:p>
                            <w:pPr>
                              <w:pStyle w:val="BodyText"/>
                              <w:spacing w:line="154" w:lineRule="exact"/>
                            </w:pPr>
                            <w:r>
                              <w:rPr>
                                <w:color w:val="4E5253"/>
                                <w:spacing w:val="-2"/>
                              </w:rPr>
                              <w:t>THKGMR/L</w:t>
                            </w:r>
                          </w:p>
                        </w:txbxContent>
                      </wps:txbx>
                      <wps:bodyPr wrap="square" lIns="0" tIns="0" rIns="0" bIns="0" rtlCol="0">
                        <a:noAutofit/>
                      </wps:bodyPr>
                    </wps:wsp>
                  </a:graphicData>
                </a:graphic>
              </wp:anchor>
            </w:drawing>
          </mc:Choice>
          <mc:Fallback>
            <w:pict>
              <v:shape style="position:absolute;margin-left:58.799999pt;margin-top:8.020537pt;width:39.2pt;height:7.75pt;mso-position-horizontal-relative:page;mso-position-vertical-relative:paragraph;z-index:-20231680" type="#_x0000_t202" id="docshape1049" filled="false" stroked="false">
                <v:textbox inset="0,0,0,0">
                  <w:txbxContent>
                    <w:p>
                      <w:pPr>
                        <w:pStyle w:val="BodyText"/>
                        <w:spacing w:line="154" w:lineRule="exact"/>
                      </w:pPr>
                      <w:r>
                        <w:rPr>
                          <w:color w:val="4E5253"/>
                          <w:spacing w:val="-2"/>
                        </w:rPr>
                        <w:t>THKGMR/L</w:t>
                      </w:r>
                    </w:p>
                  </w:txbxContent>
                </v:textbox>
                <w10:wrap type="none"/>
              </v:shape>
            </w:pict>
          </mc:Fallback>
        </mc:AlternateContent>
      </w:r>
      <w:r>
        <w:rPr>
          <w:color w:val="4E5253"/>
          <w:spacing w:val="-2"/>
        </w:rPr>
        <w:t>THKGMR</w:t>
      </w:r>
    </w:p>
    <w:p>
      <w:pPr>
        <w:spacing w:line="240" w:lineRule="auto" w:before="0"/>
        <w:rPr>
          <w:b/>
          <w:sz w:val="14"/>
        </w:rPr>
      </w:pPr>
    </w:p>
    <w:p>
      <w:pPr>
        <w:spacing w:line="240" w:lineRule="auto" w:before="56"/>
        <w:rPr>
          <w:b/>
          <w:sz w:val="14"/>
        </w:rPr>
      </w:pPr>
    </w:p>
    <w:p>
      <w:pPr>
        <w:pStyle w:val="BodyText"/>
        <w:ind w:left="1129"/>
      </w:pPr>
      <w:r>
        <w:rPr>
          <w:color w:val="4E5253"/>
          <w:spacing w:val="-2"/>
        </w:rPr>
        <w:t>THKGMR</w:t>
      </w:r>
    </w:p>
    <w:p>
      <w:pPr>
        <w:pStyle w:val="BodyText"/>
        <w:spacing w:before="94"/>
        <w:ind w:left="1129"/>
      </w:pPr>
      <w:r>
        <w:rPr>
          <w:b w:val="0"/>
        </w:rPr>
        <w:br w:type="column"/>
      </w:r>
      <w:r>
        <w:rPr>
          <w:color w:val="2A2829"/>
          <w:spacing w:val="66"/>
          <w:w w:val="150"/>
          <w:shd w:fill="E3F5FC" w:color="auto" w:val="clear"/>
        </w:rPr>
        <w:t>  </w:t>
      </w:r>
      <w:r>
        <w:rPr>
          <w:color w:val="2A2829"/>
          <w:spacing w:val="-2"/>
          <w:shd w:fill="E3F5FC" w:color="auto" w:val="clear"/>
        </w:rPr>
        <w:t>THMGEHL1010JX-</w:t>
      </w:r>
      <w:r>
        <w:rPr>
          <w:color w:val="2A2829"/>
          <w:spacing w:val="-5"/>
          <w:shd w:fill="E3F5FC" w:color="auto" w:val="clear"/>
        </w:rPr>
        <w:t>1.5</w:t>
      </w:r>
      <w:r>
        <w:rPr>
          <w:color w:val="2A2829"/>
          <w:spacing w:val="40"/>
          <w:shd w:fill="E3F5FC" w:color="auto" w:val="clear"/>
        </w:rPr>
        <w:t> </w:t>
      </w:r>
    </w:p>
    <w:p>
      <w:pPr>
        <w:pStyle w:val="BodyText"/>
        <w:spacing w:before="91"/>
        <w:ind w:left="1180"/>
      </w:pPr>
      <w:r>
        <w:rPr>
          <w:color w:val="2A2829"/>
          <w:spacing w:val="58"/>
          <w:shd w:fill="FFFFFF" w:color="auto" w:val="clear"/>
        </w:rPr>
        <w:t>  </w:t>
      </w:r>
      <w:r>
        <w:rPr>
          <w:color w:val="2A2829"/>
          <w:spacing w:val="-2"/>
          <w:shd w:fill="FFFFFF" w:color="auto" w:val="clear"/>
        </w:rPr>
        <w:t>THMGEHL1010JX-</w:t>
      </w:r>
      <w:r>
        <w:rPr>
          <w:color w:val="2A2829"/>
          <w:spacing w:val="-5"/>
          <w:shd w:fill="FFFFFF" w:color="auto" w:val="clear"/>
        </w:rPr>
        <w:t>2.5</w:t>
      </w:r>
      <w:r>
        <w:rPr>
          <w:color w:val="2A2829"/>
          <w:spacing w:val="40"/>
          <w:shd w:fill="FFFFFF" w:color="auto" w:val="clear"/>
        </w:rPr>
        <w:t> </w:t>
      </w:r>
    </w:p>
    <w:p>
      <w:pPr>
        <w:pStyle w:val="BodyText"/>
        <w:tabs>
          <w:tab w:pos="2920" w:val="left" w:leader="none"/>
        </w:tabs>
        <w:spacing w:before="91"/>
        <w:ind w:left="1180"/>
      </w:pPr>
      <w:r>
        <w:rPr>
          <w:color w:val="2A2829"/>
          <w:spacing w:val="58"/>
          <w:shd w:fill="EEEEEE" w:color="auto" w:val="clear"/>
        </w:rPr>
        <w:t>  </w:t>
      </w:r>
      <w:r>
        <w:rPr>
          <w:color w:val="2A2829"/>
          <w:spacing w:val="-2"/>
          <w:shd w:fill="EEEEEE" w:color="auto" w:val="clear"/>
        </w:rPr>
        <w:t>THMGEHL1010JX-</w:t>
      </w:r>
      <w:r>
        <w:rPr>
          <w:color w:val="2A2829"/>
          <w:spacing w:val="-10"/>
          <w:shd w:fill="EEEEEE" w:color="auto" w:val="clear"/>
        </w:rPr>
        <w:t>2</w:t>
      </w:r>
      <w:r>
        <w:rPr>
          <w:color w:val="2A2829"/>
          <w:shd w:fill="EEEEEE" w:color="auto" w:val="clear"/>
        </w:rPr>
        <w:tab/>
      </w:r>
    </w:p>
    <w:p>
      <w:pPr>
        <w:spacing w:line="240" w:lineRule="auto" w:before="3"/>
        <w:rPr>
          <w:b/>
          <w:sz w:val="10"/>
        </w:rPr>
      </w:pPr>
      <w:r>
        <w:rPr>
          <w:b/>
          <w:sz w:val="10"/>
        </w:rPr>
        <mc:AlternateContent>
          <mc:Choice Requires="wps">
            <w:drawing>
              <wp:anchor distT="0" distB="0" distL="0" distR="0" allowOverlap="1" layoutInCell="1" locked="0" behindDoc="1" simplePos="0" relativeHeight="487806976">
                <wp:simplePos x="0" y="0"/>
                <wp:positionH relativeFrom="page">
                  <wp:posOffset>8561831</wp:posOffset>
                </wp:positionH>
                <wp:positionV relativeFrom="paragraph">
                  <wp:posOffset>90204</wp:posOffset>
                </wp:positionV>
                <wp:extent cx="1104900" cy="116205"/>
                <wp:effectExtent l="0" t="0" r="0" b="0"/>
                <wp:wrapTopAndBottom/>
                <wp:docPr id="1279" name="Textbox 1279"/>
                <wp:cNvGraphicFramePr>
                  <a:graphicFrameLocks/>
                </wp:cNvGraphicFramePr>
                <a:graphic>
                  <a:graphicData uri="http://schemas.microsoft.com/office/word/2010/wordprocessingShape">
                    <wps:wsp>
                      <wps:cNvPr id="1279" name="Textbox 1279"/>
                      <wps:cNvSpPr txBox="1"/>
                      <wps:spPr>
                        <a:xfrm>
                          <a:off x="0" y="0"/>
                          <a:ext cx="1104900" cy="116205"/>
                        </a:xfrm>
                        <a:prstGeom prst="rect">
                          <a:avLst/>
                        </a:prstGeom>
                        <a:solidFill>
                          <a:srgbClr val="FFFFFF"/>
                        </a:solidFill>
                      </wps:spPr>
                      <wps:txbx>
                        <w:txbxContent>
                          <w:p>
                            <w:pPr>
                              <w:pStyle w:val="BodyText"/>
                              <w:spacing w:line="110" w:lineRule="exact"/>
                              <w:ind w:left="170"/>
                              <w:rPr>
                                <w:color w:val="000000"/>
                              </w:rPr>
                            </w:pPr>
                            <w:r>
                              <w:rPr>
                                <w:color w:val="2A2829"/>
                                <w:spacing w:val="-2"/>
                              </w:rPr>
                              <w:t>THMGEHL1212JX-</w:t>
                            </w:r>
                            <w:r>
                              <w:rPr>
                                <w:color w:val="2A2829"/>
                                <w:spacing w:val="-5"/>
                              </w:rPr>
                              <w:t>1.5</w:t>
                            </w:r>
                          </w:p>
                        </w:txbxContent>
                      </wps:txbx>
                      <wps:bodyPr wrap="square" lIns="0" tIns="0" rIns="0" bIns="0" rtlCol="0">
                        <a:noAutofit/>
                      </wps:bodyPr>
                    </wps:wsp>
                  </a:graphicData>
                </a:graphic>
              </wp:anchor>
            </w:drawing>
          </mc:Choice>
          <mc:Fallback>
            <w:pict>
              <v:shape style="position:absolute;margin-left:674.159973pt;margin-top:7.102685pt;width:87pt;height:9.15pt;mso-position-horizontal-relative:page;mso-position-vertical-relative:paragraph;z-index:-15509504;mso-wrap-distance-left:0;mso-wrap-distance-right:0" type="#_x0000_t202" id="docshape1050" filled="true" fillcolor="#ffffff" stroked="false">
                <v:textbox inset="0,0,0,0">
                  <w:txbxContent>
                    <w:p>
                      <w:pPr>
                        <w:pStyle w:val="BodyText"/>
                        <w:spacing w:line="110" w:lineRule="exact"/>
                        <w:ind w:left="170"/>
                        <w:rPr>
                          <w:color w:val="000000"/>
                        </w:rPr>
                      </w:pPr>
                      <w:r>
                        <w:rPr>
                          <w:color w:val="2A2829"/>
                          <w:spacing w:val="-2"/>
                        </w:rPr>
                        <w:t>THMGEHL1212JX-</w:t>
                      </w:r>
                      <w:r>
                        <w:rPr>
                          <w:color w:val="2A2829"/>
                          <w:spacing w:val="-5"/>
                        </w:rPr>
                        <w:t>1.5</w:t>
                      </w:r>
                    </w:p>
                  </w:txbxContent>
                </v:textbox>
                <v:fill type="solid"/>
                <w10:wrap type="topAndBottom"/>
              </v:shape>
            </w:pict>
          </mc:Fallback>
        </mc:AlternateContent>
      </w:r>
    </w:p>
    <w:p>
      <w:pPr>
        <w:spacing w:after="0" w:line="240" w:lineRule="auto"/>
        <w:rPr>
          <w:b/>
          <w:sz w:val="10"/>
        </w:rPr>
        <w:sectPr>
          <w:type w:val="continuous"/>
          <w:pgSz w:w="23240" w:h="16850" w:orient="landscape"/>
          <w:pgMar w:header="0" w:footer="688" w:top="620" w:bottom="0" w:left="0" w:right="0"/>
          <w:cols w:num="2" w:equalWidth="0">
            <w:col w:w="1833" w:space="10470"/>
            <w:col w:w="10937"/>
          </w:cols>
        </w:sectPr>
      </w:pPr>
    </w:p>
    <w:p>
      <w:pPr>
        <w:spacing w:line="240" w:lineRule="auto" w:before="35"/>
        <w:rPr>
          <w:b/>
          <w:sz w:val="14"/>
        </w:rPr>
      </w:pPr>
      <w:r>
        <w:rPr>
          <w:b/>
          <w:sz w:val="14"/>
        </w:rPr>
        <mc:AlternateContent>
          <mc:Choice Requires="wps">
            <w:drawing>
              <wp:anchor distT="0" distB="0" distL="0" distR="0" allowOverlap="1" layoutInCell="1" locked="0" behindDoc="1" simplePos="0" relativeHeight="483085312">
                <wp:simplePos x="0" y="0"/>
                <wp:positionH relativeFrom="page">
                  <wp:posOffset>224027</wp:posOffset>
                </wp:positionH>
                <wp:positionV relativeFrom="page">
                  <wp:posOffset>592835</wp:posOffset>
                </wp:positionV>
                <wp:extent cx="14376400" cy="9220200"/>
                <wp:effectExtent l="0" t="0" r="0" b="0"/>
                <wp:wrapNone/>
                <wp:docPr id="1280" name="Group 1280"/>
                <wp:cNvGraphicFramePr>
                  <a:graphicFrameLocks/>
                </wp:cNvGraphicFramePr>
                <a:graphic>
                  <a:graphicData uri="http://schemas.microsoft.com/office/word/2010/wordprocessingGroup">
                    <wpg:wgp>
                      <wpg:cNvPr id="1280" name="Group 1280"/>
                      <wpg:cNvGrpSpPr/>
                      <wpg:grpSpPr>
                        <a:xfrm>
                          <a:off x="0" y="0"/>
                          <a:ext cx="14376400" cy="9220200"/>
                          <a:chExt cx="14376400" cy="9220200"/>
                        </a:xfrm>
                      </wpg:grpSpPr>
                      <pic:pic>
                        <pic:nvPicPr>
                          <pic:cNvPr id="1281" name="Image 1281"/>
                          <pic:cNvPicPr/>
                        </pic:nvPicPr>
                        <pic:blipFill>
                          <a:blip r:embed="rId529" cstate="print"/>
                          <a:stretch>
                            <a:fillRect/>
                          </a:stretch>
                        </pic:blipFill>
                        <pic:spPr>
                          <a:xfrm>
                            <a:off x="7523988" y="486155"/>
                            <a:ext cx="6851903" cy="7856220"/>
                          </a:xfrm>
                          <a:prstGeom prst="rect">
                            <a:avLst/>
                          </a:prstGeom>
                        </pic:spPr>
                      </pic:pic>
                      <wps:wsp>
                        <wps:cNvPr id="1282" name="Graphic 1282"/>
                        <wps:cNvSpPr/>
                        <wps:spPr>
                          <a:xfrm>
                            <a:off x="7754111" y="2657855"/>
                            <a:ext cx="807720" cy="212090"/>
                          </a:xfrm>
                          <a:custGeom>
                            <a:avLst/>
                            <a:gdLst/>
                            <a:ahLst/>
                            <a:cxnLst/>
                            <a:rect l="l" t="t" r="r" b="b"/>
                            <a:pathLst>
                              <a:path w="807720" h="212090">
                                <a:moveTo>
                                  <a:pt x="807720" y="0"/>
                                </a:moveTo>
                                <a:lnTo>
                                  <a:pt x="0" y="0"/>
                                </a:lnTo>
                                <a:lnTo>
                                  <a:pt x="0" y="211835"/>
                                </a:lnTo>
                                <a:lnTo>
                                  <a:pt x="807720" y="211835"/>
                                </a:lnTo>
                                <a:lnTo>
                                  <a:pt x="807720" y="0"/>
                                </a:lnTo>
                                <a:close/>
                              </a:path>
                            </a:pathLst>
                          </a:custGeom>
                          <a:solidFill>
                            <a:srgbClr val="FFFFFF"/>
                          </a:solidFill>
                        </wps:spPr>
                        <wps:bodyPr wrap="square" lIns="0" tIns="0" rIns="0" bIns="0" rtlCol="0">
                          <a:prstTxWarp prst="textNoShape">
                            <a:avLst/>
                          </a:prstTxWarp>
                          <a:noAutofit/>
                        </wps:bodyPr>
                      </wps:wsp>
                      <wps:wsp>
                        <wps:cNvPr id="1283" name="Graphic 1283"/>
                        <wps:cNvSpPr/>
                        <wps:spPr>
                          <a:xfrm>
                            <a:off x="8180832" y="2947415"/>
                            <a:ext cx="5798820" cy="3729354"/>
                          </a:xfrm>
                          <a:custGeom>
                            <a:avLst/>
                            <a:gdLst/>
                            <a:ahLst/>
                            <a:cxnLst/>
                            <a:rect l="l" t="t" r="r" b="b"/>
                            <a:pathLst>
                              <a:path w="5798820" h="3729354">
                                <a:moveTo>
                                  <a:pt x="1057656" y="48768"/>
                                </a:moveTo>
                                <a:lnTo>
                                  <a:pt x="298704" y="48768"/>
                                </a:lnTo>
                                <a:lnTo>
                                  <a:pt x="298704" y="246888"/>
                                </a:lnTo>
                                <a:lnTo>
                                  <a:pt x="1057656" y="246888"/>
                                </a:lnTo>
                                <a:lnTo>
                                  <a:pt x="1057656" y="48768"/>
                                </a:lnTo>
                                <a:close/>
                              </a:path>
                              <a:path w="5798820" h="3729354">
                                <a:moveTo>
                                  <a:pt x="1234440" y="3244596"/>
                                </a:moveTo>
                                <a:lnTo>
                                  <a:pt x="475488" y="3244596"/>
                                </a:lnTo>
                                <a:lnTo>
                                  <a:pt x="475488" y="3442716"/>
                                </a:lnTo>
                                <a:lnTo>
                                  <a:pt x="1234440" y="3442716"/>
                                </a:lnTo>
                                <a:lnTo>
                                  <a:pt x="1234440" y="3244596"/>
                                </a:lnTo>
                                <a:close/>
                              </a:path>
                              <a:path w="5798820" h="3729354">
                                <a:moveTo>
                                  <a:pt x="1612392" y="3570732"/>
                                </a:moveTo>
                                <a:lnTo>
                                  <a:pt x="0" y="3570732"/>
                                </a:lnTo>
                                <a:lnTo>
                                  <a:pt x="0" y="3729228"/>
                                </a:lnTo>
                                <a:lnTo>
                                  <a:pt x="1612392" y="3729228"/>
                                </a:lnTo>
                                <a:lnTo>
                                  <a:pt x="1612392" y="3570732"/>
                                </a:lnTo>
                                <a:close/>
                              </a:path>
                              <a:path w="5798820" h="3729354">
                                <a:moveTo>
                                  <a:pt x="1952244" y="0"/>
                                </a:moveTo>
                                <a:lnTo>
                                  <a:pt x="1510284" y="0"/>
                                </a:lnTo>
                                <a:lnTo>
                                  <a:pt x="1510284" y="118872"/>
                                </a:lnTo>
                                <a:lnTo>
                                  <a:pt x="1952244" y="118872"/>
                                </a:lnTo>
                                <a:lnTo>
                                  <a:pt x="1952244" y="0"/>
                                </a:lnTo>
                                <a:close/>
                              </a:path>
                              <a:path w="5798820" h="3729354">
                                <a:moveTo>
                                  <a:pt x="2769108" y="3410712"/>
                                </a:moveTo>
                                <a:lnTo>
                                  <a:pt x="1781556" y="3410712"/>
                                </a:lnTo>
                                <a:lnTo>
                                  <a:pt x="1781556" y="3570732"/>
                                </a:lnTo>
                                <a:lnTo>
                                  <a:pt x="2769108" y="3570732"/>
                                </a:lnTo>
                                <a:lnTo>
                                  <a:pt x="2769108" y="3410712"/>
                                </a:lnTo>
                                <a:close/>
                              </a:path>
                              <a:path w="5798820" h="3729354">
                                <a:moveTo>
                                  <a:pt x="3083052" y="0"/>
                                </a:moveTo>
                                <a:lnTo>
                                  <a:pt x="2400300" y="0"/>
                                </a:lnTo>
                                <a:lnTo>
                                  <a:pt x="2400300" y="118872"/>
                                </a:lnTo>
                                <a:lnTo>
                                  <a:pt x="3083052" y="118872"/>
                                </a:lnTo>
                                <a:lnTo>
                                  <a:pt x="3083052" y="0"/>
                                </a:lnTo>
                                <a:close/>
                              </a:path>
                              <a:path w="5798820" h="3729354">
                                <a:moveTo>
                                  <a:pt x="4379976" y="3244596"/>
                                </a:moveTo>
                                <a:lnTo>
                                  <a:pt x="3390900" y="3244596"/>
                                </a:lnTo>
                                <a:lnTo>
                                  <a:pt x="3390900" y="3410712"/>
                                </a:lnTo>
                                <a:lnTo>
                                  <a:pt x="4379976" y="3410712"/>
                                </a:lnTo>
                                <a:lnTo>
                                  <a:pt x="4379976" y="3244596"/>
                                </a:lnTo>
                                <a:close/>
                              </a:path>
                              <a:path w="5798820" h="3729354">
                                <a:moveTo>
                                  <a:pt x="4846307" y="396252"/>
                                </a:moveTo>
                                <a:lnTo>
                                  <a:pt x="4379976" y="396252"/>
                                </a:lnTo>
                                <a:lnTo>
                                  <a:pt x="4379976" y="495300"/>
                                </a:lnTo>
                                <a:lnTo>
                                  <a:pt x="4846307" y="495300"/>
                                </a:lnTo>
                                <a:lnTo>
                                  <a:pt x="4846307" y="396252"/>
                                </a:lnTo>
                                <a:close/>
                              </a:path>
                              <a:path w="5798820" h="3729354">
                                <a:moveTo>
                                  <a:pt x="5233416" y="0"/>
                                </a:moveTo>
                                <a:lnTo>
                                  <a:pt x="4550664" y="0"/>
                                </a:lnTo>
                                <a:lnTo>
                                  <a:pt x="4550664" y="118872"/>
                                </a:lnTo>
                                <a:lnTo>
                                  <a:pt x="5233416" y="118872"/>
                                </a:lnTo>
                                <a:lnTo>
                                  <a:pt x="5233416" y="0"/>
                                </a:lnTo>
                                <a:close/>
                              </a:path>
                              <a:path w="5798820" h="3729354">
                                <a:moveTo>
                                  <a:pt x="5599163" y="374904"/>
                                </a:moveTo>
                                <a:lnTo>
                                  <a:pt x="5359908" y="374904"/>
                                </a:lnTo>
                                <a:lnTo>
                                  <a:pt x="5359908" y="495300"/>
                                </a:lnTo>
                                <a:lnTo>
                                  <a:pt x="5599163" y="495300"/>
                                </a:lnTo>
                                <a:lnTo>
                                  <a:pt x="5599163" y="374904"/>
                                </a:lnTo>
                                <a:close/>
                              </a:path>
                              <a:path w="5798820" h="3729354">
                                <a:moveTo>
                                  <a:pt x="5798807" y="3281172"/>
                                </a:moveTo>
                                <a:lnTo>
                                  <a:pt x="5105400" y="3281172"/>
                                </a:lnTo>
                                <a:lnTo>
                                  <a:pt x="5105400" y="3410712"/>
                                </a:lnTo>
                                <a:lnTo>
                                  <a:pt x="5798807" y="3410712"/>
                                </a:lnTo>
                                <a:lnTo>
                                  <a:pt x="5798807" y="3281172"/>
                                </a:lnTo>
                                <a:close/>
                              </a:path>
                            </a:pathLst>
                          </a:custGeom>
                          <a:solidFill>
                            <a:srgbClr val="E0F0FB"/>
                          </a:solidFill>
                        </wps:spPr>
                        <wps:bodyPr wrap="square" lIns="0" tIns="0" rIns="0" bIns="0" rtlCol="0">
                          <a:prstTxWarp prst="textNoShape">
                            <a:avLst/>
                          </a:prstTxWarp>
                          <a:noAutofit/>
                        </wps:bodyPr>
                      </wps:wsp>
                      <pic:pic>
                        <pic:nvPicPr>
                          <pic:cNvPr id="1284" name="Image 1284"/>
                          <pic:cNvPicPr/>
                        </pic:nvPicPr>
                        <pic:blipFill>
                          <a:blip r:embed="rId530" cstate="print"/>
                          <a:stretch>
                            <a:fillRect/>
                          </a:stretch>
                        </pic:blipFill>
                        <pic:spPr>
                          <a:xfrm>
                            <a:off x="625067" y="0"/>
                            <a:ext cx="6345600" cy="4986883"/>
                          </a:xfrm>
                          <a:prstGeom prst="rect">
                            <a:avLst/>
                          </a:prstGeom>
                        </pic:spPr>
                      </pic:pic>
                      <wps:wsp>
                        <wps:cNvPr id="1285" name="Graphic 1285"/>
                        <wps:cNvSpPr/>
                        <wps:spPr>
                          <a:xfrm>
                            <a:off x="1434084" y="2266187"/>
                            <a:ext cx="4668520" cy="111760"/>
                          </a:xfrm>
                          <a:custGeom>
                            <a:avLst/>
                            <a:gdLst/>
                            <a:ahLst/>
                            <a:cxnLst/>
                            <a:rect l="l" t="t" r="r" b="b"/>
                            <a:pathLst>
                              <a:path w="4668520" h="111760">
                                <a:moveTo>
                                  <a:pt x="350520" y="1524"/>
                                </a:moveTo>
                                <a:lnTo>
                                  <a:pt x="0" y="1524"/>
                                </a:lnTo>
                                <a:lnTo>
                                  <a:pt x="0" y="111252"/>
                                </a:lnTo>
                                <a:lnTo>
                                  <a:pt x="350520" y="111252"/>
                                </a:lnTo>
                                <a:lnTo>
                                  <a:pt x="350520" y="1524"/>
                                </a:lnTo>
                                <a:close/>
                              </a:path>
                              <a:path w="4668520" h="111760">
                                <a:moveTo>
                                  <a:pt x="2461260" y="0"/>
                                </a:moveTo>
                                <a:lnTo>
                                  <a:pt x="1731264" y="0"/>
                                </a:lnTo>
                                <a:lnTo>
                                  <a:pt x="1731264" y="108204"/>
                                </a:lnTo>
                                <a:lnTo>
                                  <a:pt x="2461260" y="108204"/>
                                </a:lnTo>
                                <a:lnTo>
                                  <a:pt x="2461260" y="0"/>
                                </a:lnTo>
                                <a:close/>
                              </a:path>
                              <a:path w="4668520" h="111760">
                                <a:moveTo>
                                  <a:pt x="3808476" y="1524"/>
                                </a:moveTo>
                                <a:lnTo>
                                  <a:pt x="3078480" y="1524"/>
                                </a:lnTo>
                                <a:lnTo>
                                  <a:pt x="3078480" y="111252"/>
                                </a:lnTo>
                                <a:lnTo>
                                  <a:pt x="3808476" y="111252"/>
                                </a:lnTo>
                                <a:lnTo>
                                  <a:pt x="3808476" y="1524"/>
                                </a:lnTo>
                                <a:close/>
                              </a:path>
                              <a:path w="4668520" h="111760">
                                <a:moveTo>
                                  <a:pt x="4668012" y="1524"/>
                                </a:moveTo>
                                <a:lnTo>
                                  <a:pt x="4319016" y="1524"/>
                                </a:lnTo>
                                <a:lnTo>
                                  <a:pt x="4319016" y="111252"/>
                                </a:lnTo>
                                <a:lnTo>
                                  <a:pt x="4668012" y="111252"/>
                                </a:lnTo>
                                <a:lnTo>
                                  <a:pt x="4668012" y="1524"/>
                                </a:lnTo>
                                <a:close/>
                              </a:path>
                            </a:pathLst>
                          </a:custGeom>
                          <a:solidFill>
                            <a:srgbClr val="E0F0FB"/>
                          </a:solidFill>
                        </wps:spPr>
                        <wps:bodyPr wrap="square" lIns="0" tIns="0" rIns="0" bIns="0" rtlCol="0">
                          <a:prstTxWarp prst="textNoShape">
                            <a:avLst/>
                          </a:prstTxWarp>
                          <a:noAutofit/>
                        </wps:bodyPr>
                      </wps:wsp>
                      <wps:wsp>
                        <wps:cNvPr id="1286" name="Graphic 1286"/>
                        <wps:cNvSpPr/>
                        <wps:spPr>
                          <a:xfrm>
                            <a:off x="2973323" y="1493519"/>
                            <a:ext cx="614680" cy="163195"/>
                          </a:xfrm>
                          <a:custGeom>
                            <a:avLst/>
                            <a:gdLst/>
                            <a:ahLst/>
                            <a:cxnLst/>
                            <a:rect l="l" t="t" r="r" b="b"/>
                            <a:pathLst>
                              <a:path w="614680" h="163195">
                                <a:moveTo>
                                  <a:pt x="614172" y="0"/>
                                </a:moveTo>
                                <a:lnTo>
                                  <a:pt x="0" y="0"/>
                                </a:lnTo>
                                <a:lnTo>
                                  <a:pt x="0" y="163068"/>
                                </a:lnTo>
                                <a:lnTo>
                                  <a:pt x="614172" y="163068"/>
                                </a:lnTo>
                                <a:lnTo>
                                  <a:pt x="614172" y="0"/>
                                </a:lnTo>
                                <a:close/>
                              </a:path>
                            </a:pathLst>
                          </a:custGeom>
                          <a:solidFill>
                            <a:srgbClr val="FFFFFF"/>
                          </a:solidFill>
                        </wps:spPr>
                        <wps:bodyPr wrap="square" lIns="0" tIns="0" rIns="0" bIns="0" rtlCol="0">
                          <a:prstTxWarp prst="textNoShape">
                            <a:avLst/>
                          </a:prstTxWarp>
                          <a:noAutofit/>
                        </wps:bodyPr>
                      </wps:wsp>
                      <pic:pic>
                        <pic:nvPicPr>
                          <pic:cNvPr id="1287" name="Image 1287"/>
                          <pic:cNvPicPr/>
                        </pic:nvPicPr>
                        <pic:blipFill>
                          <a:blip r:embed="rId531" cstate="print"/>
                          <a:stretch>
                            <a:fillRect/>
                          </a:stretch>
                        </pic:blipFill>
                        <pic:spPr>
                          <a:xfrm>
                            <a:off x="272197" y="5053584"/>
                            <a:ext cx="6608638" cy="1915360"/>
                          </a:xfrm>
                          <a:prstGeom prst="rect">
                            <a:avLst/>
                          </a:prstGeom>
                        </pic:spPr>
                      </pic:pic>
                      <wps:wsp>
                        <wps:cNvPr id="1288" name="Graphic 1288"/>
                        <wps:cNvSpPr/>
                        <wps:spPr>
                          <a:xfrm>
                            <a:off x="309372" y="4773167"/>
                            <a:ext cx="471170" cy="163195"/>
                          </a:xfrm>
                          <a:custGeom>
                            <a:avLst/>
                            <a:gdLst/>
                            <a:ahLst/>
                            <a:cxnLst/>
                            <a:rect l="l" t="t" r="r" b="b"/>
                            <a:pathLst>
                              <a:path w="471170" h="163195">
                                <a:moveTo>
                                  <a:pt x="470916" y="0"/>
                                </a:moveTo>
                                <a:lnTo>
                                  <a:pt x="0" y="0"/>
                                </a:lnTo>
                                <a:lnTo>
                                  <a:pt x="0" y="163067"/>
                                </a:lnTo>
                                <a:lnTo>
                                  <a:pt x="470916" y="163067"/>
                                </a:lnTo>
                                <a:lnTo>
                                  <a:pt x="470916" y="0"/>
                                </a:lnTo>
                                <a:close/>
                              </a:path>
                            </a:pathLst>
                          </a:custGeom>
                          <a:solidFill>
                            <a:srgbClr val="FFFFFF"/>
                          </a:solidFill>
                        </wps:spPr>
                        <wps:bodyPr wrap="square" lIns="0" tIns="0" rIns="0" bIns="0" rtlCol="0">
                          <a:prstTxWarp prst="textNoShape">
                            <a:avLst/>
                          </a:prstTxWarp>
                          <a:noAutofit/>
                        </wps:bodyPr>
                      </wps:wsp>
                      <wps:wsp>
                        <wps:cNvPr id="1289" name="Graphic 1289"/>
                        <wps:cNvSpPr/>
                        <wps:spPr>
                          <a:xfrm>
                            <a:off x="329184" y="5132831"/>
                            <a:ext cx="6492240" cy="454659"/>
                          </a:xfrm>
                          <a:custGeom>
                            <a:avLst/>
                            <a:gdLst/>
                            <a:ahLst/>
                            <a:cxnLst/>
                            <a:rect l="l" t="t" r="r" b="b"/>
                            <a:pathLst>
                              <a:path w="6492240" h="454659">
                                <a:moveTo>
                                  <a:pt x="1181100" y="35052"/>
                                </a:moveTo>
                                <a:lnTo>
                                  <a:pt x="451104" y="35052"/>
                                </a:lnTo>
                                <a:lnTo>
                                  <a:pt x="451104" y="158496"/>
                                </a:lnTo>
                                <a:lnTo>
                                  <a:pt x="1181100" y="158496"/>
                                </a:lnTo>
                                <a:lnTo>
                                  <a:pt x="1181100" y="35052"/>
                                </a:lnTo>
                                <a:close/>
                              </a:path>
                              <a:path w="6492240" h="454659">
                                <a:moveTo>
                                  <a:pt x="1533144" y="315468"/>
                                </a:moveTo>
                                <a:lnTo>
                                  <a:pt x="0" y="315468"/>
                                </a:lnTo>
                                <a:lnTo>
                                  <a:pt x="0" y="454152"/>
                                </a:lnTo>
                                <a:lnTo>
                                  <a:pt x="1533144" y="454152"/>
                                </a:lnTo>
                                <a:lnTo>
                                  <a:pt x="1533144" y="315468"/>
                                </a:lnTo>
                                <a:close/>
                              </a:path>
                              <a:path w="6492240" h="454659">
                                <a:moveTo>
                                  <a:pt x="3358896" y="158496"/>
                                </a:moveTo>
                                <a:lnTo>
                                  <a:pt x="2592324" y="158496"/>
                                </a:lnTo>
                                <a:lnTo>
                                  <a:pt x="2592324" y="315468"/>
                                </a:lnTo>
                                <a:lnTo>
                                  <a:pt x="3358896" y="315468"/>
                                </a:lnTo>
                                <a:lnTo>
                                  <a:pt x="3358896" y="158496"/>
                                </a:lnTo>
                                <a:close/>
                              </a:path>
                              <a:path w="6492240" h="454659">
                                <a:moveTo>
                                  <a:pt x="4628388" y="0"/>
                                </a:moveTo>
                                <a:lnTo>
                                  <a:pt x="3861816" y="0"/>
                                </a:lnTo>
                                <a:lnTo>
                                  <a:pt x="3861816" y="132588"/>
                                </a:lnTo>
                                <a:lnTo>
                                  <a:pt x="4628388" y="132588"/>
                                </a:lnTo>
                                <a:lnTo>
                                  <a:pt x="4628388" y="0"/>
                                </a:lnTo>
                                <a:close/>
                              </a:path>
                              <a:path w="6492240" h="454659">
                                <a:moveTo>
                                  <a:pt x="5032235" y="0"/>
                                </a:moveTo>
                                <a:lnTo>
                                  <a:pt x="4754880" y="0"/>
                                </a:lnTo>
                                <a:lnTo>
                                  <a:pt x="4754880" y="132588"/>
                                </a:lnTo>
                                <a:lnTo>
                                  <a:pt x="5032235" y="132588"/>
                                </a:lnTo>
                                <a:lnTo>
                                  <a:pt x="5032235" y="0"/>
                                </a:lnTo>
                                <a:close/>
                              </a:path>
                              <a:path w="6492240" h="454659">
                                <a:moveTo>
                                  <a:pt x="5768340" y="35052"/>
                                </a:moveTo>
                                <a:lnTo>
                                  <a:pt x="5271516" y="35052"/>
                                </a:lnTo>
                                <a:lnTo>
                                  <a:pt x="5271516" y="166116"/>
                                </a:lnTo>
                                <a:lnTo>
                                  <a:pt x="5768340" y="166116"/>
                                </a:lnTo>
                                <a:lnTo>
                                  <a:pt x="5768340" y="35052"/>
                                </a:lnTo>
                                <a:close/>
                              </a:path>
                              <a:path w="6492240" h="454659">
                                <a:moveTo>
                                  <a:pt x="6492240" y="132588"/>
                                </a:moveTo>
                                <a:lnTo>
                                  <a:pt x="5996940" y="132588"/>
                                </a:lnTo>
                                <a:lnTo>
                                  <a:pt x="5996940" y="288036"/>
                                </a:lnTo>
                                <a:lnTo>
                                  <a:pt x="6492240" y="288036"/>
                                </a:lnTo>
                                <a:lnTo>
                                  <a:pt x="6492240" y="132588"/>
                                </a:lnTo>
                                <a:close/>
                              </a:path>
                            </a:pathLst>
                          </a:custGeom>
                          <a:solidFill>
                            <a:srgbClr val="E0F0FB"/>
                          </a:solidFill>
                        </wps:spPr>
                        <wps:bodyPr wrap="square" lIns="0" tIns="0" rIns="0" bIns="0" rtlCol="0">
                          <a:prstTxWarp prst="textNoShape">
                            <a:avLst/>
                          </a:prstTxWarp>
                          <a:noAutofit/>
                        </wps:bodyPr>
                      </wps:wsp>
                      <wps:wsp>
                        <wps:cNvPr id="1290" name="Graphic 1290"/>
                        <wps:cNvSpPr/>
                        <wps:spPr>
                          <a:xfrm>
                            <a:off x="249936" y="6574535"/>
                            <a:ext cx="759460" cy="245745"/>
                          </a:xfrm>
                          <a:custGeom>
                            <a:avLst/>
                            <a:gdLst/>
                            <a:ahLst/>
                            <a:cxnLst/>
                            <a:rect l="l" t="t" r="r" b="b"/>
                            <a:pathLst>
                              <a:path w="759460" h="245745">
                                <a:moveTo>
                                  <a:pt x="758952" y="0"/>
                                </a:moveTo>
                                <a:lnTo>
                                  <a:pt x="0" y="0"/>
                                </a:lnTo>
                                <a:lnTo>
                                  <a:pt x="0" y="245364"/>
                                </a:lnTo>
                                <a:lnTo>
                                  <a:pt x="758952" y="245364"/>
                                </a:lnTo>
                                <a:lnTo>
                                  <a:pt x="758952" y="0"/>
                                </a:lnTo>
                                <a:close/>
                              </a:path>
                            </a:pathLst>
                          </a:custGeom>
                          <a:solidFill>
                            <a:srgbClr val="FFFFFF"/>
                          </a:solidFill>
                        </wps:spPr>
                        <wps:bodyPr wrap="square" lIns="0" tIns="0" rIns="0" bIns="0" rtlCol="0">
                          <a:prstTxWarp prst="textNoShape">
                            <a:avLst/>
                          </a:prstTxWarp>
                          <a:noAutofit/>
                        </wps:bodyPr>
                      </wps:wsp>
                      <pic:pic>
                        <pic:nvPicPr>
                          <pic:cNvPr id="1291" name="Image 1291"/>
                          <pic:cNvPicPr/>
                        </pic:nvPicPr>
                        <pic:blipFill>
                          <a:blip r:embed="rId532" cstate="print"/>
                          <a:stretch>
                            <a:fillRect/>
                          </a:stretch>
                        </pic:blipFill>
                        <pic:spPr>
                          <a:xfrm>
                            <a:off x="10667" y="6928104"/>
                            <a:ext cx="7473696" cy="2292095"/>
                          </a:xfrm>
                          <a:prstGeom prst="rect">
                            <a:avLst/>
                          </a:prstGeom>
                        </pic:spPr>
                      </pic:pic>
                      <wps:wsp>
                        <wps:cNvPr id="1292" name="Graphic 1292"/>
                        <wps:cNvSpPr/>
                        <wps:spPr>
                          <a:xfrm>
                            <a:off x="309372" y="7062216"/>
                            <a:ext cx="3438525" cy="1424940"/>
                          </a:xfrm>
                          <a:custGeom>
                            <a:avLst/>
                            <a:gdLst/>
                            <a:ahLst/>
                            <a:cxnLst/>
                            <a:rect l="l" t="t" r="r" b="b"/>
                            <a:pathLst>
                              <a:path w="3438525" h="1424940">
                                <a:moveTo>
                                  <a:pt x="1089660" y="1301496"/>
                                </a:moveTo>
                                <a:lnTo>
                                  <a:pt x="0" y="1301496"/>
                                </a:lnTo>
                                <a:lnTo>
                                  <a:pt x="0" y="1424940"/>
                                </a:lnTo>
                                <a:lnTo>
                                  <a:pt x="1089660" y="1424940"/>
                                </a:lnTo>
                                <a:lnTo>
                                  <a:pt x="1089660" y="1301496"/>
                                </a:lnTo>
                                <a:close/>
                              </a:path>
                              <a:path w="3438525" h="1424940">
                                <a:moveTo>
                                  <a:pt x="1235964" y="294132"/>
                                </a:moveTo>
                                <a:lnTo>
                                  <a:pt x="164592" y="294132"/>
                                </a:lnTo>
                                <a:lnTo>
                                  <a:pt x="164592" y="417576"/>
                                </a:lnTo>
                                <a:lnTo>
                                  <a:pt x="1235964" y="417576"/>
                                </a:lnTo>
                                <a:lnTo>
                                  <a:pt x="1235964" y="294132"/>
                                </a:lnTo>
                                <a:close/>
                              </a:path>
                              <a:path w="3438525" h="1424940">
                                <a:moveTo>
                                  <a:pt x="2282952" y="0"/>
                                </a:moveTo>
                                <a:lnTo>
                                  <a:pt x="1386840" y="0"/>
                                </a:lnTo>
                                <a:lnTo>
                                  <a:pt x="1386840" y="112776"/>
                                </a:lnTo>
                                <a:lnTo>
                                  <a:pt x="2282952" y="112776"/>
                                </a:lnTo>
                                <a:lnTo>
                                  <a:pt x="2282952" y="0"/>
                                </a:lnTo>
                                <a:close/>
                              </a:path>
                              <a:path w="3438525" h="1424940">
                                <a:moveTo>
                                  <a:pt x="3282696" y="112788"/>
                                </a:moveTo>
                                <a:lnTo>
                                  <a:pt x="1542288" y="112788"/>
                                </a:lnTo>
                                <a:lnTo>
                                  <a:pt x="1542288" y="242316"/>
                                </a:lnTo>
                                <a:lnTo>
                                  <a:pt x="3282696" y="242316"/>
                                </a:lnTo>
                                <a:lnTo>
                                  <a:pt x="3282696" y="112788"/>
                                </a:lnTo>
                                <a:close/>
                              </a:path>
                              <a:path w="3438525" h="1424940">
                                <a:moveTo>
                                  <a:pt x="3438144" y="294132"/>
                                </a:moveTo>
                                <a:lnTo>
                                  <a:pt x="1699260" y="294132"/>
                                </a:lnTo>
                                <a:lnTo>
                                  <a:pt x="1699260" y="417576"/>
                                </a:lnTo>
                                <a:lnTo>
                                  <a:pt x="3438144" y="417576"/>
                                </a:lnTo>
                                <a:lnTo>
                                  <a:pt x="3438144" y="294132"/>
                                </a:lnTo>
                                <a:close/>
                              </a:path>
                            </a:pathLst>
                          </a:custGeom>
                          <a:solidFill>
                            <a:srgbClr val="E0F0FB"/>
                          </a:solidFill>
                        </wps:spPr>
                        <wps:bodyPr wrap="square" lIns="0" tIns="0" rIns="0" bIns="0" rtlCol="0">
                          <a:prstTxWarp prst="textNoShape">
                            <a:avLst/>
                          </a:prstTxWarp>
                          <a:noAutofit/>
                        </wps:bodyPr>
                      </wps:wsp>
                      <wps:wsp>
                        <wps:cNvPr id="1293" name="Graphic 1293"/>
                        <wps:cNvSpPr/>
                        <wps:spPr>
                          <a:xfrm>
                            <a:off x="309372" y="7932419"/>
                            <a:ext cx="1089660" cy="986155"/>
                          </a:xfrm>
                          <a:custGeom>
                            <a:avLst/>
                            <a:gdLst/>
                            <a:ahLst/>
                            <a:cxnLst/>
                            <a:rect l="l" t="t" r="r" b="b"/>
                            <a:pathLst>
                              <a:path w="1089660" h="986155">
                                <a:moveTo>
                                  <a:pt x="1089660" y="862584"/>
                                </a:moveTo>
                                <a:lnTo>
                                  <a:pt x="0" y="862584"/>
                                </a:lnTo>
                                <a:lnTo>
                                  <a:pt x="0" y="986028"/>
                                </a:lnTo>
                                <a:lnTo>
                                  <a:pt x="1089660" y="986028"/>
                                </a:lnTo>
                                <a:lnTo>
                                  <a:pt x="1089660" y="862584"/>
                                </a:lnTo>
                                <a:close/>
                              </a:path>
                              <a:path w="1089660" h="986155">
                                <a:moveTo>
                                  <a:pt x="1089660" y="0"/>
                                </a:moveTo>
                                <a:lnTo>
                                  <a:pt x="0" y="0"/>
                                </a:lnTo>
                                <a:lnTo>
                                  <a:pt x="0" y="123444"/>
                                </a:lnTo>
                                <a:lnTo>
                                  <a:pt x="1089660" y="123444"/>
                                </a:lnTo>
                                <a:lnTo>
                                  <a:pt x="1089660" y="0"/>
                                </a:lnTo>
                                <a:close/>
                              </a:path>
                            </a:pathLst>
                          </a:custGeom>
                          <a:solidFill>
                            <a:srgbClr val="FFFFFF"/>
                          </a:solidFill>
                        </wps:spPr>
                        <wps:bodyPr wrap="square" lIns="0" tIns="0" rIns="0" bIns="0" rtlCol="0">
                          <a:prstTxWarp prst="textNoShape">
                            <a:avLst/>
                          </a:prstTxWarp>
                          <a:noAutofit/>
                        </wps:bodyPr>
                      </wps:wsp>
                      <wps:wsp>
                        <wps:cNvPr id="1294" name="Graphic 1294"/>
                        <wps:cNvSpPr/>
                        <wps:spPr>
                          <a:xfrm>
                            <a:off x="4352544" y="7059180"/>
                            <a:ext cx="2466340" cy="749935"/>
                          </a:xfrm>
                          <a:custGeom>
                            <a:avLst/>
                            <a:gdLst/>
                            <a:ahLst/>
                            <a:cxnLst/>
                            <a:rect l="l" t="t" r="r" b="b"/>
                            <a:pathLst>
                              <a:path w="2466340" h="749935">
                                <a:moveTo>
                                  <a:pt x="714756" y="606539"/>
                                </a:moveTo>
                                <a:lnTo>
                                  <a:pt x="220980" y="606539"/>
                                </a:lnTo>
                                <a:lnTo>
                                  <a:pt x="220980" y="749795"/>
                                </a:lnTo>
                                <a:lnTo>
                                  <a:pt x="714756" y="749795"/>
                                </a:lnTo>
                                <a:lnTo>
                                  <a:pt x="714756" y="606539"/>
                                </a:lnTo>
                                <a:close/>
                              </a:path>
                              <a:path w="2466340" h="749935">
                                <a:moveTo>
                                  <a:pt x="758952" y="0"/>
                                </a:moveTo>
                                <a:lnTo>
                                  <a:pt x="0" y="0"/>
                                </a:lnTo>
                                <a:lnTo>
                                  <a:pt x="0" y="245351"/>
                                </a:lnTo>
                                <a:lnTo>
                                  <a:pt x="758952" y="245351"/>
                                </a:lnTo>
                                <a:lnTo>
                                  <a:pt x="758952" y="0"/>
                                </a:lnTo>
                                <a:close/>
                              </a:path>
                              <a:path w="2466340" h="749935">
                                <a:moveTo>
                                  <a:pt x="2465832" y="216395"/>
                                </a:moveTo>
                                <a:lnTo>
                                  <a:pt x="1973580" y="216395"/>
                                </a:lnTo>
                                <a:lnTo>
                                  <a:pt x="1973580" y="358127"/>
                                </a:lnTo>
                                <a:lnTo>
                                  <a:pt x="2465832" y="358127"/>
                                </a:lnTo>
                                <a:lnTo>
                                  <a:pt x="2465832" y="216395"/>
                                </a:lnTo>
                                <a:close/>
                              </a:path>
                            </a:pathLst>
                          </a:custGeom>
                          <a:solidFill>
                            <a:srgbClr val="E0F0FB"/>
                          </a:solidFill>
                        </wps:spPr>
                        <wps:bodyPr wrap="square" lIns="0" tIns="0" rIns="0" bIns="0" rtlCol="0">
                          <a:prstTxWarp prst="textNoShape">
                            <a:avLst/>
                          </a:prstTxWarp>
                          <a:noAutofit/>
                        </wps:bodyPr>
                      </wps:wsp>
                      <wps:wsp>
                        <wps:cNvPr id="1295" name="Graphic 1295"/>
                        <wps:cNvSpPr/>
                        <wps:spPr>
                          <a:xfrm>
                            <a:off x="309372" y="2912363"/>
                            <a:ext cx="9103360" cy="5599430"/>
                          </a:xfrm>
                          <a:custGeom>
                            <a:avLst/>
                            <a:gdLst/>
                            <a:ahLst/>
                            <a:cxnLst/>
                            <a:rect l="l" t="t" r="r" b="b"/>
                            <a:pathLst>
                              <a:path w="9103360" h="5599430">
                                <a:moveTo>
                                  <a:pt x="435864" y="920496"/>
                                </a:moveTo>
                                <a:lnTo>
                                  <a:pt x="0" y="920496"/>
                                </a:lnTo>
                                <a:lnTo>
                                  <a:pt x="0" y="1060704"/>
                                </a:lnTo>
                                <a:lnTo>
                                  <a:pt x="435864" y="1060704"/>
                                </a:lnTo>
                                <a:lnTo>
                                  <a:pt x="435864" y="920496"/>
                                </a:lnTo>
                                <a:close/>
                              </a:path>
                              <a:path w="9103360" h="5599430">
                                <a:moveTo>
                                  <a:pt x="441960" y="1671828"/>
                                </a:moveTo>
                                <a:lnTo>
                                  <a:pt x="4572" y="1671828"/>
                                </a:lnTo>
                                <a:lnTo>
                                  <a:pt x="4572" y="1812036"/>
                                </a:lnTo>
                                <a:lnTo>
                                  <a:pt x="441960" y="1812036"/>
                                </a:lnTo>
                                <a:lnTo>
                                  <a:pt x="441960" y="1671828"/>
                                </a:lnTo>
                                <a:close/>
                              </a:path>
                              <a:path w="9103360" h="5599430">
                                <a:moveTo>
                                  <a:pt x="446532" y="382524"/>
                                </a:moveTo>
                                <a:lnTo>
                                  <a:pt x="10668" y="382524"/>
                                </a:lnTo>
                                <a:lnTo>
                                  <a:pt x="10668" y="521208"/>
                                </a:lnTo>
                                <a:lnTo>
                                  <a:pt x="446532" y="521208"/>
                                </a:lnTo>
                                <a:lnTo>
                                  <a:pt x="446532" y="382524"/>
                                </a:lnTo>
                                <a:close/>
                              </a:path>
                              <a:path w="9103360" h="5599430">
                                <a:moveTo>
                                  <a:pt x="452628" y="1502664"/>
                                </a:moveTo>
                                <a:lnTo>
                                  <a:pt x="4572" y="1502664"/>
                                </a:lnTo>
                                <a:lnTo>
                                  <a:pt x="4572" y="1606296"/>
                                </a:lnTo>
                                <a:lnTo>
                                  <a:pt x="452628" y="1606296"/>
                                </a:lnTo>
                                <a:lnTo>
                                  <a:pt x="452628" y="1502664"/>
                                </a:lnTo>
                                <a:close/>
                              </a:path>
                              <a:path w="9103360" h="5599430">
                                <a:moveTo>
                                  <a:pt x="726948" y="0"/>
                                </a:moveTo>
                                <a:lnTo>
                                  <a:pt x="0" y="0"/>
                                </a:lnTo>
                                <a:lnTo>
                                  <a:pt x="0" y="160020"/>
                                </a:lnTo>
                                <a:lnTo>
                                  <a:pt x="726948" y="160020"/>
                                </a:lnTo>
                                <a:lnTo>
                                  <a:pt x="726948" y="0"/>
                                </a:lnTo>
                                <a:close/>
                              </a:path>
                              <a:path w="9103360" h="5599430">
                                <a:moveTo>
                                  <a:pt x="6384036" y="5303520"/>
                                </a:moveTo>
                                <a:lnTo>
                                  <a:pt x="6108192" y="5303520"/>
                                </a:lnTo>
                                <a:lnTo>
                                  <a:pt x="6108192" y="5599176"/>
                                </a:lnTo>
                                <a:lnTo>
                                  <a:pt x="6384036" y="5599176"/>
                                </a:lnTo>
                                <a:lnTo>
                                  <a:pt x="6384036" y="5303520"/>
                                </a:lnTo>
                                <a:close/>
                              </a:path>
                              <a:path w="9103360" h="5599430">
                                <a:moveTo>
                                  <a:pt x="9102852" y="1862328"/>
                                </a:moveTo>
                                <a:lnTo>
                                  <a:pt x="7996428" y="1862328"/>
                                </a:lnTo>
                                <a:lnTo>
                                  <a:pt x="7996428" y="1978152"/>
                                </a:lnTo>
                                <a:lnTo>
                                  <a:pt x="9102852" y="1978152"/>
                                </a:lnTo>
                                <a:lnTo>
                                  <a:pt x="9102852" y="1862328"/>
                                </a:lnTo>
                                <a:close/>
                              </a:path>
                            </a:pathLst>
                          </a:custGeom>
                          <a:solidFill>
                            <a:srgbClr val="FFFFFF"/>
                          </a:solidFill>
                        </wps:spPr>
                        <wps:bodyPr wrap="square" lIns="0" tIns="0" rIns="0" bIns="0" rtlCol="0">
                          <a:prstTxWarp prst="textNoShape">
                            <a:avLst/>
                          </a:prstTxWarp>
                          <a:noAutofit/>
                        </wps:bodyPr>
                      </wps:wsp>
                      <pic:pic>
                        <pic:nvPicPr>
                          <pic:cNvPr id="1296" name="Image 1296"/>
                          <pic:cNvPicPr/>
                        </pic:nvPicPr>
                        <pic:blipFill>
                          <a:blip r:embed="rId533" cstate="print"/>
                          <a:stretch>
                            <a:fillRect/>
                          </a:stretch>
                        </pic:blipFill>
                        <pic:spPr>
                          <a:xfrm>
                            <a:off x="10667" y="3073907"/>
                            <a:ext cx="1007363" cy="176783"/>
                          </a:xfrm>
                          <a:prstGeom prst="rect">
                            <a:avLst/>
                          </a:prstGeom>
                        </pic:spPr>
                      </pic:pic>
                      <pic:pic>
                        <pic:nvPicPr>
                          <pic:cNvPr id="1297" name="Image 1297"/>
                          <pic:cNvPicPr/>
                        </pic:nvPicPr>
                        <pic:blipFill>
                          <a:blip r:embed="rId533" cstate="print"/>
                          <a:stretch>
                            <a:fillRect/>
                          </a:stretch>
                        </pic:blipFill>
                        <pic:spPr>
                          <a:xfrm>
                            <a:off x="10667" y="3430523"/>
                            <a:ext cx="1007363" cy="175260"/>
                          </a:xfrm>
                          <a:prstGeom prst="rect">
                            <a:avLst/>
                          </a:prstGeom>
                        </pic:spPr>
                      </pic:pic>
                      <pic:pic>
                        <pic:nvPicPr>
                          <pic:cNvPr id="1298" name="Image 1298"/>
                          <pic:cNvPicPr/>
                        </pic:nvPicPr>
                        <pic:blipFill>
                          <a:blip r:embed="rId533" cstate="print"/>
                          <a:stretch>
                            <a:fillRect/>
                          </a:stretch>
                        </pic:blipFill>
                        <pic:spPr>
                          <a:xfrm>
                            <a:off x="0" y="3970020"/>
                            <a:ext cx="1007363" cy="160020"/>
                          </a:xfrm>
                          <a:prstGeom prst="rect">
                            <a:avLst/>
                          </a:prstGeom>
                        </pic:spPr>
                      </pic:pic>
                      <pic:pic>
                        <pic:nvPicPr>
                          <pic:cNvPr id="1299" name="Image 1299"/>
                          <pic:cNvPicPr/>
                        </pic:nvPicPr>
                        <pic:blipFill>
                          <a:blip r:embed="rId533" cstate="print"/>
                          <a:stretch>
                            <a:fillRect/>
                          </a:stretch>
                        </pic:blipFill>
                        <pic:spPr>
                          <a:xfrm>
                            <a:off x="6095" y="4369308"/>
                            <a:ext cx="1050036" cy="160020"/>
                          </a:xfrm>
                          <a:prstGeom prst="rect">
                            <a:avLst/>
                          </a:prstGeom>
                        </pic:spPr>
                      </pic:pic>
                      <pic:pic>
                        <pic:nvPicPr>
                          <pic:cNvPr id="1300" name="Image 1300"/>
                          <pic:cNvPicPr/>
                        </pic:nvPicPr>
                        <pic:blipFill>
                          <a:blip r:embed="rId533" cstate="print"/>
                          <a:stretch>
                            <a:fillRect/>
                          </a:stretch>
                        </pic:blipFill>
                        <pic:spPr>
                          <a:xfrm>
                            <a:off x="10667" y="4541520"/>
                            <a:ext cx="1007363" cy="160020"/>
                          </a:xfrm>
                          <a:prstGeom prst="rect">
                            <a:avLst/>
                          </a:prstGeom>
                        </pic:spPr>
                      </pic:pic>
                      <pic:pic>
                        <pic:nvPicPr>
                          <pic:cNvPr id="1301" name="Image 1301"/>
                          <pic:cNvPicPr/>
                        </pic:nvPicPr>
                        <pic:blipFill>
                          <a:blip r:embed="rId533" cstate="print"/>
                          <a:stretch>
                            <a:fillRect/>
                          </a:stretch>
                        </pic:blipFill>
                        <pic:spPr>
                          <a:xfrm>
                            <a:off x="18288" y="4764023"/>
                            <a:ext cx="1007363" cy="175260"/>
                          </a:xfrm>
                          <a:prstGeom prst="rect">
                            <a:avLst/>
                          </a:prstGeom>
                        </pic:spPr>
                      </pic:pic>
                      <wps:wsp>
                        <wps:cNvPr id="1302" name="Graphic 1302"/>
                        <wps:cNvSpPr/>
                        <wps:spPr>
                          <a:xfrm>
                            <a:off x="294132" y="3294887"/>
                            <a:ext cx="762000" cy="1068705"/>
                          </a:xfrm>
                          <a:custGeom>
                            <a:avLst/>
                            <a:gdLst/>
                            <a:ahLst/>
                            <a:cxnLst/>
                            <a:rect l="l" t="t" r="r" b="b"/>
                            <a:pathLst>
                              <a:path w="762000" h="1068705">
                                <a:moveTo>
                                  <a:pt x="726935" y="565404"/>
                                </a:moveTo>
                                <a:lnTo>
                                  <a:pt x="0" y="565404"/>
                                </a:lnTo>
                                <a:lnTo>
                                  <a:pt x="0" y="723900"/>
                                </a:lnTo>
                                <a:lnTo>
                                  <a:pt x="726935" y="723900"/>
                                </a:lnTo>
                                <a:lnTo>
                                  <a:pt x="726935" y="565404"/>
                                </a:lnTo>
                                <a:close/>
                              </a:path>
                              <a:path w="762000" h="1068705">
                                <a:moveTo>
                                  <a:pt x="739140" y="908304"/>
                                </a:moveTo>
                                <a:lnTo>
                                  <a:pt x="12192" y="908304"/>
                                </a:lnTo>
                                <a:lnTo>
                                  <a:pt x="12192" y="1068324"/>
                                </a:lnTo>
                                <a:lnTo>
                                  <a:pt x="739140" y="1068324"/>
                                </a:lnTo>
                                <a:lnTo>
                                  <a:pt x="739140" y="908304"/>
                                </a:lnTo>
                                <a:close/>
                              </a:path>
                              <a:path w="762000" h="1068705">
                                <a:moveTo>
                                  <a:pt x="762000" y="0"/>
                                </a:moveTo>
                                <a:lnTo>
                                  <a:pt x="35052" y="0"/>
                                </a:lnTo>
                                <a:lnTo>
                                  <a:pt x="35052" y="160020"/>
                                </a:lnTo>
                                <a:lnTo>
                                  <a:pt x="762000" y="160020"/>
                                </a:lnTo>
                                <a:lnTo>
                                  <a:pt x="762000" y="0"/>
                                </a:lnTo>
                                <a:close/>
                              </a:path>
                            </a:pathLst>
                          </a:custGeom>
                          <a:solidFill>
                            <a:srgbClr val="FFFFFF"/>
                          </a:solidFill>
                        </wps:spPr>
                        <wps:bodyPr wrap="square" lIns="0" tIns="0" rIns="0" bIns="0" rtlCol="0">
                          <a:prstTxWarp prst="textNoShape">
                            <a:avLst/>
                          </a:prstTxWarp>
                          <a:noAutofit/>
                        </wps:bodyPr>
                      </wps:wsp>
                      <wps:wsp>
                        <wps:cNvPr id="1303" name="Graphic 1303"/>
                        <wps:cNvSpPr/>
                        <wps:spPr>
                          <a:xfrm>
                            <a:off x="812291" y="2403348"/>
                            <a:ext cx="730250" cy="108585"/>
                          </a:xfrm>
                          <a:custGeom>
                            <a:avLst/>
                            <a:gdLst/>
                            <a:ahLst/>
                            <a:cxnLst/>
                            <a:rect l="l" t="t" r="r" b="b"/>
                            <a:pathLst>
                              <a:path w="730250" h="108585">
                                <a:moveTo>
                                  <a:pt x="729995" y="0"/>
                                </a:moveTo>
                                <a:lnTo>
                                  <a:pt x="0" y="0"/>
                                </a:lnTo>
                                <a:lnTo>
                                  <a:pt x="0" y="108203"/>
                                </a:lnTo>
                                <a:lnTo>
                                  <a:pt x="729995" y="108203"/>
                                </a:lnTo>
                                <a:lnTo>
                                  <a:pt x="729995" y="0"/>
                                </a:lnTo>
                                <a:close/>
                              </a:path>
                            </a:pathLst>
                          </a:custGeom>
                          <a:solidFill>
                            <a:srgbClr val="E0F0FB"/>
                          </a:solidFill>
                        </wps:spPr>
                        <wps:bodyPr wrap="square" lIns="0" tIns="0" rIns="0" bIns="0" rtlCol="0">
                          <a:prstTxWarp prst="textNoShape">
                            <a:avLst/>
                          </a:prstTxWarp>
                          <a:noAutofit/>
                        </wps:bodyPr>
                      </wps:wsp>
                      <pic:pic>
                        <pic:nvPicPr>
                          <pic:cNvPr id="1304" name="Image 1304"/>
                          <pic:cNvPicPr/>
                        </pic:nvPicPr>
                        <pic:blipFill>
                          <a:blip r:embed="rId534" cstate="print"/>
                          <a:stretch>
                            <a:fillRect/>
                          </a:stretch>
                        </pic:blipFill>
                        <pic:spPr>
                          <a:xfrm>
                            <a:off x="571500" y="1978151"/>
                            <a:ext cx="553212" cy="210311"/>
                          </a:xfrm>
                          <a:prstGeom prst="rect">
                            <a:avLst/>
                          </a:prstGeom>
                        </pic:spPr>
                      </pic:pic>
                      <pic:pic>
                        <pic:nvPicPr>
                          <pic:cNvPr id="1305" name="Image 1305"/>
                          <pic:cNvPicPr/>
                        </pic:nvPicPr>
                        <pic:blipFill>
                          <a:blip r:embed="rId535" cstate="print"/>
                          <a:stretch>
                            <a:fillRect/>
                          </a:stretch>
                        </pic:blipFill>
                        <pic:spPr>
                          <a:xfrm>
                            <a:off x="1758695" y="2275332"/>
                            <a:ext cx="222504" cy="103631"/>
                          </a:xfrm>
                          <a:prstGeom prst="rect">
                            <a:avLst/>
                          </a:prstGeom>
                        </pic:spPr>
                      </pic:pic>
                      <pic:pic>
                        <pic:nvPicPr>
                          <pic:cNvPr id="1306" name="Image 1306"/>
                          <pic:cNvPicPr/>
                        </pic:nvPicPr>
                        <pic:blipFill>
                          <a:blip r:embed="rId535" cstate="print"/>
                          <a:stretch>
                            <a:fillRect/>
                          </a:stretch>
                        </pic:blipFill>
                        <pic:spPr>
                          <a:xfrm>
                            <a:off x="5500115" y="2688337"/>
                            <a:ext cx="353567" cy="80770"/>
                          </a:xfrm>
                          <a:prstGeom prst="rect">
                            <a:avLst/>
                          </a:prstGeom>
                        </pic:spPr>
                      </pic:pic>
                      <pic:pic>
                        <pic:nvPicPr>
                          <pic:cNvPr id="1307" name="Image 1307"/>
                          <pic:cNvPicPr/>
                        </pic:nvPicPr>
                        <pic:blipFill>
                          <a:blip r:embed="rId535" cstate="print"/>
                          <a:stretch>
                            <a:fillRect/>
                          </a:stretch>
                        </pic:blipFill>
                        <pic:spPr>
                          <a:xfrm>
                            <a:off x="6243828" y="2688335"/>
                            <a:ext cx="192024" cy="80772"/>
                          </a:xfrm>
                          <a:prstGeom prst="rect">
                            <a:avLst/>
                          </a:prstGeom>
                        </pic:spPr>
                      </pic:pic>
                    </wpg:wgp>
                  </a:graphicData>
                </a:graphic>
              </wp:anchor>
            </w:drawing>
          </mc:Choice>
          <mc:Fallback>
            <w:pict>
              <v:group style="position:absolute;margin-left:17.639999pt;margin-top:46.679977pt;width:1132pt;height:726pt;mso-position-horizontal-relative:page;mso-position-vertical-relative:page;z-index:-20231168" id="docshapegroup1051" coordorigin="353,934" coordsize="22640,14520">
                <v:shape style="position:absolute;left:12201;top:1699;width:10791;height:12372" type="#_x0000_t75" id="docshape1052" stroked="false">
                  <v:imagedata r:id="rId529" o:title=""/>
                </v:shape>
                <v:rect style="position:absolute;left:12564;top:5119;width:1272;height:334" id="docshape1053" filled="true" fillcolor="#ffffff" stroked="false">
                  <v:fill type="solid"/>
                </v:rect>
                <v:shape style="position:absolute;left:13236;top:5575;width:9132;height:5873" id="docshape1054" coordorigin="13236,5575" coordsize="9132,5873" path="m14902,5652l13706,5652,13706,5964,14902,5964,14902,5652xm15180,10685l13985,10685,13985,10997,15180,10997,15180,10685xm15775,11198l13236,11198,13236,11448,15775,11448,15775,11198xm16310,5575l15614,5575,15614,5762,16310,5762,16310,5575xm17597,10946l16042,10946,16042,11198,17597,11198,17597,10946xm18091,5575l17016,5575,17016,5762,18091,5762,18091,5575xm20134,10685l18576,10685,18576,10946,20134,10946,20134,10685xm20868,6199l20134,6199,20134,6355,20868,6355,20868,6199xm21478,5575l20402,5575,20402,5762,21478,5762,21478,5575xm22054,6166l21677,6166,21677,6355,22054,6355,22054,6166xm22368,10742l21276,10742,21276,10946,22368,10946,22368,10742xe" filled="true" fillcolor="#e0f0fb" stroked="false">
                  <v:path arrowok="t"/>
                  <v:fill type="solid"/>
                </v:shape>
                <v:shape style="position:absolute;left:1337;top:933;width:9994;height:7854" type="#_x0000_t75" id="docshape1055" stroked="false">
                  <v:imagedata r:id="rId530" o:title=""/>
                </v:shape>
                <v:shape style="position:absolute;left:2611;top:4502;width:7352;height:176" id="docshape1056" coordorigin="2611,4502" coordsize="7352,176" path="m3163,4505l2611,4505,2611,4678,3163,4678,3163,4505xm6487,4502l5338,4502,5338,4673,6487,4673,6487,4502xm8609,4505l7459,4505,7459,4678,8609,4678,8609,4505xm9962,4505l9413,4505,9413,4678,9962,4678,9962,4505xe" filled="true" fillcolor="#e0f0fb" stroked="false">
                  <v:path arrowok="t"/>
                  <v:fill type="solid"/>
                </v:shape>
                <v:rect style="position:absolute;left:5035;top:3285;width:968;height:257" id="docshape1057" filled="true" fillcolor="#ffffff" stroked="false">
                  <v:fill type="solid"/>
                </v:rect>
                <v:shape style="position:absolute;left:781;top:8892;width:10408;height:3017" type="#_x0000_t75" id="docshape1058" stroked="false">
                  <v:imagedata r:id="rId531" o:title=""/>
                </v:shape>
                <v:rect style="position:absolute;left:840;top:8450;width:742;height:257" id="docshape1059" filled="true" fillcolor="#ffffff" stroked="false">
                  <v:fill type="solid"/>
                </v:rect>
                <v:shape style="position:absolute;left:871;top:9016;width:10224;height:716" id="docshape1060" coordorigin="871,9017" coordsize="10224,716" path="m2731,9072l1582,9072,1582,9266,2731,9266,2731,9072xm3286,9514l871,9514,871,9732,3286,9732,3286,9514xm6161,9266l4954,9266,4954,9514,6161,9514,6161,9266xm8160,9017l6953,9017,6953,9226,8160,9226,8160,9017xm8796,9017l8359,9017,8359,9226,8796,9226,8796,9017xm9955,9072l9173,9072,9173,9278,9955,9278,9955,9072xm11095,9226l10315,9226,10315,9470,11095,9470,11095,9226xe" filled="true" fillcolor="#e0f0fb" stroked="false">
                  <v:path arrowok="t"/>
                  <v:fill type="solid"/>
                </v:shape>
                <v:rect style="position:absolute;left:746;top:11287;width:1196;height:387" id="docshape1061" filled="true" fillcolor="#ffffff" stroked="false">
                  <v:fill type="solid"/>
                </v:rect>
                <v:shape style="position:absolute;left:369;top:11844;width:11770;height:3610" type="#_x0000_t75" id="docshape1062" stroked="false">
                  <v:imagedata r:id="rId532" o:title=""/>
                </v:shape>
                <v:shape style="position:absolute;left:840;top:12055;width:5415;height:2244" id="docshape1063" coordorigin="840,12055" coordsize="5415,2244" path="m2556,14105l840,14105,840,14299,2556,14299,2556,14105xm2786,12518l1099,12518,1099,12713,2786,12713,2786,12518xm4435,12055l3024,12055,3024,12233,4435,12233,4435,12055xm6010,12233l3269,12233,3269,12437,6010,12437,6010,12233xm6254,12518l3516,12518,3516,12713,6254,12713,6254,12518xe" filled="true" fillcolor="#e0f0fb" stroked="false">
                  <v:path arrowok="t"/>
                  <v:fill type="solid"/>
                </v:shape>
                <v:shape style="position:absolute;left:840;top:13425;width:1716;height:1553" id="docshape1064" coordorigin="840,13426" coordsize="1716,1553" path="m2556,14784l840,14784,840,14978,2556,14978,2556,14784xm2556,13426l840,13426,840,13620,2556,13620,2556,13426xe" filled="true" fillcolor="#ffffff" stroked="false">
                  <v:path arrowok="t"/>
                  <v:fill type="solid"/>
                </v:shape>
                <v:shape style="position:absolute;left:7207;top:12050;width:3884;height:1181" id="docshape1065" coordorigin="7207,12050" coordsize="3884,1181" path="m8333,13006l7555,13006,7555,13231,8333,13231,8333,13006xm8402,12050l7207,12050,7207,12437,8402,12437,8402,12050xm11090,12391l10315,12391,10315,12614,11090,12614,11090,12391xe" filled="true" fillcolor="#e0f0fb" stroked="false">
                  <v:path arrowok="t"/>
                  <v:fill type="solid"/>
                </v:shape>
                <v:shape style="position:absolute;left:840;top:5520;width:14336;height:8818" id="docshape1066" coordorigin="840,5520" coordsize="14336,8818" path="m1526,6970l840,6970,840,7190,1526,7190,1526,6970xm1536,8153l847,8153,847,8374,1536,8374,1536,8153xm1543,6122l857,6122,857,6341,1543,6341,1543,6122xm1553,7886l847,7886,847,8050,1553,8050,1553,7886xm1985,5520l840,5520,840,5772,1985,5772,1985,5520xm10894,13872l10459,13872,10459,14338,10894,14338,10894,13872xm15175,8453l13433,8453,13433,8635,15175,8635,15175,8453xe" filled="true" fillcolor="#ffffff" stroked="false">
                  <v:path arrowok="t"/>
                  <v:fill type="solid"/>
                </v:shape>
                <v:shape style="position:absolute;left:369;top:5774;width:1587;height:279" type="#_x0000_t75" id="docshape1067" stroked="false">
                  <v:imagedata r:id="rId533" o:title=""/>
                </v:shape>
                <v:shape style="position:absolute;left:369;top:6336;width:1587;height:276" type="#_x0000_t75" id="docshape1068" stroked="false">
                  <v:imagedata r:id="rId533" o:title=""/>
                </v:shape>
                <v:shape style="position:absolute;left:352;top:7185;width:1587;height:252" type="#_x0000_t75" id="docshape1069" stroked="false">
                  <v:imagedata r:id="rId533" o:title=""/>
                </v:shape>
                <v:shape style="position:absolute;left:362;top:7814;width:1654;height:252" type="#_x0000_t75" id="docshape1070" stroked="false">
                  <v:imagedata r:id="rId533" o:title=""/>
                </v:shape>
                <v:shape style="position:absolute;left:369;top:8085;width:1587;height:252" type="#_x0000_t75" id="docshape1071" stroked="false">
                  <v:imagedata r:id="rId533" o:title=""/>
                </v:shape>
                <v:shape style="position:absolute;left:381;top:8436;width:1587;height:276" type="#_x0000_t75" id="docshape1072" stroked="false">
                  <v:imagedata r:id="rId533" o:title=""/>
                </v:shape>
                <v:shape style="position:absolute;left:816;top:6122;width:1200;height:1683" id="docshape1073" coordorigin="816,6122" coordsize="1200,1683" path="m1961,7013l816,7013,816,7262,1961,7262,1961,7013xm1980,7553l835,7553,835,7805,1980,7805,1980,7553xm2016,6122l871,6122,871,6374,2016,6374,2016,6122xe" filled="true" fillcolor="#ffffff" stroked="false">
                  <v:path arrowok="t"/>
                  <v:fill type="solid"/>
                </v:shape>
                <v:rect style="position:absolute;left:1632;top:4718;width:1150;height:171" id="docshape1074" filled="true" fillcolor="#e0f0fb" stroked="false">
                  <v:fill type="solid"/>
                </v:rect>
                <v:shape style="position:absolute;left:1252;top:4048;width:872;height:332" type="#_x0000_t75" id="docshape1075" stroked="false">
                  <v:imagedata r:id="rId534" o:title=""/>
                </v:shape>
                <v:shape style="position:absolute;left:3122;top:4516;width:351;height:164" type="#_x0000_t75" id="docshape1076" stroked="false">
                  <v:imagedata r:id="rId535" o:title=""/>
                </v:shape>
                <v:shape style="position:absolute;left:9014;top:5167;width:557;height:128" type="#_x0000_t75" id="docshape1077" stroked="false">
                  <v:imagedata r:id="rId535" o:title=""/>
                </v:shape>
                <v:shape style="position:absolute;left:10185;top:5167;width:303;height:128" type="#_x0000_t75" id="docshape1078" stroked="false">
                  <v:imagedata r:id="rId535" o:title=""/>
                </v:shape>
                <w10:wrap type="none"/>
              </v:group>
            </w:pict>
          </mc:Fallback>
        </mc:AlternateContent>
      </w:r>
    </w:p>
    <w:p>
      <w:pPr>
        <w:pStyle w:val="BodyText"/>
        <w:tabs>
          <w:tab w:pos="15273" w:val="left" w:leader="none"/>
        </w:tabs>
        <w:ind w:left="13531"/>
      </w:pPr>
      <w:r>
        <w:rPr/>
        <mc:AlternateContent>
          <mc:Choice Requires="wps">
            <w:drawing>
              <wp:anchor distT="0" distB="0" distL="0" distR="0" allowOverlap="1" layoutInCell="1" locked="0" behindDoc="0" simplePos="0" relativeHeight="15950848">
                <wp:simplePos x="0" y="0"/>
                <wp:positionH relativeFrom="page">
                  <wp:posOffset>8561831</wp:posOffset>
                </wp:positionH>
                <wp:positionV relativeFrom="paragraph">
                  <wp:posOffset>-167562</wp:posOffset>
                </wp:positionV>
                <wp:extent cx="1104900" cy="114300"/>
                <wp:effectExtent l="0" t="0" r="0" b="0"/>
                <wp:wrapNone/>
                <wp:docPr id="1308" name="Textbox 1308"/>
                <wp:cNvGraphicFramePr>
                  <a:graphicFrameLocks/>
                </wp:cNvGraphicFramePr>
                <a:graphic>
                  <a:graphicData uri="http://schemas.microsoft.com/office/word/2010/wordprocessingShape">
                    <wps:wsp>
                      <wps:cNvPr id="1308" name="Textbox 1308"/>
                      <wps:cNvSpPr txBox="1"/>
                      <wps:spPr>
                        <a:xfrm>
                          <a:off x="0" y="0"/>
                          <a:ext cx="1104900" cy="114300"/>
                        </a:xfrm>
                        <a:prstGeom prst="rect">
                          <a:avLst/>
                        </a:prstGeom>
                        <a:solidFill>
                          <a:srgbClr val="E3F5FC"/>
                        </a:solidFill>
                      </wps:spPr>
                      <wps:txbx>
                        <w:txbxContent>
                          <w:p>
                            <w:pPr>
                              <w:pStyle w:val="BodyText"/>
                              <w:spacing w:line="89" w:lineRule="exact"/>
                              <w:ind w:left="170"/>
                              <w:rPr>
                                <w:color w:val="000000"/>
                              </w:rPr>
                            </w:pPr>
                            <w:r>
                              <w:rPr>
                                <w:color w:val="2A2829"/>
                                <w:spacing w:val="-2"/>
                              </w:rPr>
                              <w:t>THMGEHL1212JX-</w:t>
                            </w:r>
                            <w:r>
                              <w:rPr>
                                <w:color w:val="2A2829"/>
                                <w:spacing w:val="-10"/>
                              </w:rPr>
                              <w:t>2</w:t>
                            </w:r>
                          </w:p>
                        </w:txbxContent>
                      </wps:txbx>
                      <wps:bodyPr wrap="square" lIns="0" tIns="0" rIns="0" bIns="0" rtlCol="0">
                        <a:noAutofit/>
                      </wps:bodyPr>
                    </wps:wsp>
                  </a:graphicData>
                </a:graphic>
              </wp:anchor>
            </w:drawing>
          </mc:Choice>
          <mc:Fallback>
            <w:pict>
              <v:shape style="position:absolute;margin-left:674.159973pt;margin-top:-13.193896pt;width:87pt;height:9pt;mso-position-horizontal-relative:page;mso-position-vertical-relative:paragraph;z-index:15950848" type="#_x0000_t202" id="docshape1079" filled="true" fillcolor="#e3f5fc" stroked="false">
                <v:textbox inset="0,0,0,0">
                  <w:txbxContent>
                    <w:p>
                      <w:pPr>
                        <w:pStyle w:val="BodyText"/>
                        <w:spacing w:line="89" w:lineRule="exact"/>
                        <w:ind w:left="170"/>
                        <w:rPr>
                          <w:color w:val="000000"/>
                        </w:rPr>
                      </w:pPr>
                      <w:r>
                        <w:rPr>
                          <w:color w:val="2A2829"/>
                          <w:spacing w:val="-2"/>
                        </w:rPr>
                        <w:t>THMGEHL1212JX-</w:t>
                      </w:r>
                      <w:r>
                        <w:rPr>
                          <w:color w:val="2A2829"/>
                          <w:spacing w:val="-10"/>
                        </w:rPr>
                        <w:t>2</w:t>
                      </w:r>
                    </w:p>
                  </w:txbxContent>
                </v:textbox>
                <v:fill type="solid"/>
                <w10:wrap type="none"/>
              </v:shape>
            </w:pict>
          </mc:Fallback>
        </mc:AlternateContent>
      </w:r>
      <w:r>
        <w:rPr>
          <w:color w:val="2A2829"/>
          <w:spacing w:val="34"/>
          <w:shd w:fill="FFFFFF" w:color="auto" w:val="clear"/>
        </w:rPr>
        <w:t>  </w:t>
      </w:r>
      <w:r>
        <w:rPr>
          <w:color w:val="2A2829"/>
          <w:spacing w:val="-2"/>
          <w:shd w:fill="FFFFFF" w:color="auto" w:val="clear"/>
        </w:rPr>
        <w:t>THMGEHL1616JX-</w:t>
      </w:r>
      <w:r>
        <w:rPr>
          <w:color w:val="2A2829"/>
          <w:spacing w:val="-5"/>
          <w:shd w:fill="FFFFFF" w:color="auto" w:val="clear"/>
        </w:rPr>
        <w:t>1.5</w:t>
      </w:r>
      <w:r>
        <w:rPr>
          <w:color w:val="2A2829"/>
          <w:shd w:fill="FFFFFF" w:color="auto" w:val="clear"/>
        </w:rPr>
        <w:tab/>
      </w:r>
    </w:p>
    <w:p>
      <w:pPr>
        <w:pStyle w:val="BodyText"/>
        <w:tabs>
          <w:tab w:pos="15218" w:val="left" w:leader="none"/>
        </w:tabs>
        <w:spacing w:line="330" w:lineRule="atLeast" w:before="6"/>
        <w:ind w:left="13478" w:right="8018"/>
        <w:jc w:val="center"/>
      </w:pPr>
      <w:r>
        <w:rPr>
          <w:color w:val="2A2829"/>
          <w:spacing w:val="80"/>
          <w:shd w:fill="EEEEEE" w:color="auto" w:val="clear"/>
        </w:rPr>
        <w:t> </w:t>
      </w:r>
      <w:r>
        <w:rPr>
          <w:color w:val="2A2829"/>
          <w:shd w:fill="EEEEEE" w:color="auto" w:val="clear"/>
        </w:rPr>
        <w:t>THMGEHL1616JX-2</w:t>
        <w:tab/>
      </w:r>
      <w:r>
        <w:rPr>
          <w:color w:val="2A2829"/>
          <w:spacing w:val="40"/>
        </w:rPr>
        <w:t> </w:t>
      </w:r>
      <w:r>
        <w:rPr>
          <w:color w:val="2A2829"/>
          <w:spacing w:val="-2"/>
        </w:rPr>
        <w:t>THMGEHR1010JX-1.5</w:t>
      </w:r>
    </w:p>
    <w:p>
      <w:pPr>
        <w:pStyle w:val="BodyText"/>
        <w:spacing w:before="94"/>
        <w:ind w:left="13432"/>
      </w:pPr>
      <w:r>
        <w:rPr>
          <w:color w:val="2A2829"/>
          <w:spacing w:val="66"/>
          <w:w w:val="150"/>
          <w:shd w:fill="E3F5FC" w:color="auto" w:val="clear"/>
        </w:rPr>
        <w:t>  </w:t>
      </w:r>
      <w:r>
        <w:rPr>
          <w:color w:val="2A2829"/>
          <w:spacing w:val="-2"/>
          <w:shd w:fill="E3F5FC" w:color="auto" w:val="clear"/>
        </w:rPr>
        <w:t>THMGEHR1212JX-</w:t>
      </w:r>
      <w:r>
        <w:rPr>
          <w:color w:val="2A2829"/>
          <w:spacing w:val="-5"/>
          <w:shd w:fill="E3F5FC" w:color="auto" w:val="clear"/>
        </w:rPr>
        <w:t>1.5</w:t>
      </w:r>
      <w:r>
        <w:rPr>
          <w:color w:val="2A2829"/>
          <w:spacing w:val="40"/>
          <w:shd w:fill="E3F5FC" w:color="auto" w:val="clear"/>
        </w:rPr>
        <w:t> </w:t>
      </w:r>
    </w:p>
    <w:p>
      <w:pPr>
        <w:pStyle w:val="BodyText"/>
        <w:tabs>
          <w:tab w:pos="15223" w:val="left" w:leader="none"/>
        </w:tabs>
        <w:spacing w:before="91"/>
        <w:ind w:left="13483"/>
      </w:pPr>
      <w:r>
        <w:rPr>
          <w:color w:val="2A2829"/>
          <w:spacing w:val="58"/>
          <w:shd w:fill="FFFFFF" w:color="auto" w:val="clear"/>
        </w:rPr>
        <w:t>  </w:t>
      </w:r>
      <w:r>
        <w:rPr>
          <w:color w:val="2A2829"/>
          <w:spacing w:val="-2"/>
          <w:shd w:fill="FFFFFF" w:color="auto" w:val="clear"/>
        </w:rPr>
        <w:t>THMGEHR1212JX-</w:t>
      </w:r>
      <w:r>
        <w:rPr>
          <w:color w:val="2A2829"/>
          <w:spacing w:val="-10"/>
          <w:shd w:fill="FFFFFF" w:color="auto" w:val="clear"/>
        </w:rPr>
        <w:t>2</w:t>
      </w:r>
      <w:r>
        <w:rPr>
          <w:color w:val="2A2829"/>
          <w:shd w:fill="FFFFFF" w:color="auto" w:val="clear"/>
        </w:rPr>
        <w:tab/>
      </w:r>
    </w:p>
    <w:p>
      <w:pPr>
        <w:pStyle w:val="BodyText"/>
        <w:spacing w:before="91"/>
        <w:ind w:left="13483"/>
      </w:pPr>
      <w:r>
        <w:rPr>
          <w:color w:val="2A2829"/>
          <w:spacing w:val="58"/>
          <w:shd w:fill="EEEEEE" w:color="auto" w:val="clear"/>
        </w:rPr>
        <w:t>  </w:t>
      </w:r>
      <w:r>
        <w:rPr>
          <w:color w:val="2A2829"/>
          <w:spacing w:val="-2"/>
          <w:shd w:fill="EEEEEE" w:color="auto" w:val="clear"/>
        </w:rPr>
        <w:t>THMGEHR1616JX-</w:t>
      </w:r>
      <w:r>
        <w:rPr>
          <w:color w:val="2A2829"/>
          <w:spacing w:val="-5"/>
          <w:shd w:fill="EEEEEE" w:color="auto" w:val="clear"/>
        </w:rPr>
        <w:t>1.5</w:t>
      </w:r>
      <w:r>
        <w:rPr>
          <w:color w:val="2A2829"/>
          <w:spacing w:val="40"/>
          <w:shd w:fill="EEEEEE" w:color="auto" w:val="clear"/>
        </w:rPr>
        <w:t> </w:t>
      </w:r>
    </w:p>
    <w:p>
      <w:pPr>
        <w:pStyle w:val="BodyText"/>
        <w:tabs>
          <w:tab w:pos="15179" w:val="left" w:leader="none"/>
        </w:tabs>
        <w:spacing w:before="91"/>
        <w:ind w:left="13440"/>
      </w:pPr>
      <w:r>
        <w:rPr>
          <w:color w:val="2A2829"/>
          <w:spacing w:val="79"/>
          <w:shd w:fill="FFFFFF" w:color="auto" w:val="clear"/>
        </w:rPr>
        <w:t>  </w:t>
      </w:r>
      <w:r>
        <w:rPr>
          <w:color w:val="2A2829"/>
          <w:spacing w:val="-2"/>
          <w:shd w:fill="FFFFFF" w:color="auto" w:val="clear"/>
        </w:rPr>
        <w:t>THMGEHR1616JX-</w:t>
      </w:r>
      <w:r>
        <w:rPr>
          <w:color w:val="2A2829"/>
          <w:spacing w:val="-10"/>
          <w:shd w:fill="FFFFFF" w:color="auto" w:val="clear"/>
        </w:rPr>
        <w:t>2</w:t>
      </w:r>
      <w:r>
        <w:rPr>
          <w:color w:val="2A2829"/>
          <w:shd w:fill="FFFFFF" w:color="auto" w:val="clear"/>
        </w:rPr>
        <w:tab/>
      </w:r>
    </w:p>
    <w:p>
      <w:pPr>
        <w:spacing w:line="240" w:lineRule="auto" w:before="0"/>
        <w:rPr>
          <w:b/>
          <w:sz w:val="14"/>
        </w:rPr>
      </w:pPr>
    </w:p>
    <w:p>
      <w:pPr>
        <w:spacing w:line="240" w:lineRule="auto" w:before="0"/>
        <w:rPr>
          <w:b/>
          <w:sz w:val="14"/>
        </w:rPr>
      </w:pPr>
    </w:p>
    <w:p>
      <w:pPr>
        <w:spacing w:line="240" w:lineRule="auto" w:before="62"/>
        <w:rPr>
          <w:b/>
          <w:sz w:val="14"/>
        </w:rPr>
      </w:pPr>
    </w:p>
    <w:p>
      <w:pPr>
        <w:pStyle w:val="BodyText"/>
        <w:ind w:left="4319"/>
      </w:pPr>
      <w:r>
        <w:rPr>
          <w:color w:val="4E5253"/>
          <w:spacing w:val="-2"/>
        </w:rPr>
        <w:t>IC</w:t>
      </w:r>
      <w:r>
        <w:rPr>
          <w:color w:val="4E5253"/>
          <w:spacing w:val="-2"/>
          <w:shd w:fill="E2F6FC" w:color="auto" w:val="clear"/>
        </w:rPr>
        <w:t>GMMR/L</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46"/>
        <w:rPr>
          <w:b/>
          <w:sz w:val="14"/>
        </w:rPr>
      </w:pPr>
    </w:p>
    <w:p>
      <w:pPr>
        <w:pStyle w:val="BodyText"/>
        <w:ind w:right="7141"/>
        <w:jc w:val="right"/>
      </w:pPr>
      <w:r>
        <w:rPr/>
        <mc:AlternateContent>
          <mc:Choice Requires="wps">
            <w:drawing>
              <wp:anchor distT="0" distB="0" distL="0" distR="0" allowOverlap="1" layoutInCell="1" locked="0" behindDoc="0" simplePos="0" relativeHeight="15951360">
                <wp:simplePos x="0" y="0"/>
                <wp:positionH relativeFrom="page">
                  <wp:posOffset>10213847</wp:posOffset>
                </wp:positionH>
                <wp:positionV relativeFrom="paragraph">
                  <wp:posOffset>-39263</wp:posOffset>
                </wp:positionV>
                <wp:extent cx="509270" cy="105410"/>
                <wp:effectExtent l="0" t="0" r="0" b="0"/>
                <wp:wrapNone/>
                <wp:docPr id="1309" name="Textbox 1309"/>
                <wp:cNvGraphicFramePr>
                  <a:graphicFrameLocks/>
                </wp:cNvGraphicFramePr>
                <a:graphic>
                  <a:graphicData uri="http://schemas.microsoft.com/office/word/2010/wordprocessingShape">
                    <wps:wsp>
                      <wps:cNvPr id="1309" name="Textbox 1309"/>
                      <wps:cNvSpPr txBox="1"/>
                      <wps:spPr>
                        <a:xfrm>
                          <a:off x="0" y="0"/>
                          <a:ext cx="509270" cy="105410"/>
                        </a:xfrm>
                        <a:prstGeom prst="rect">
                          <a:avLst/>
                        </a:prstGeom>
                        <a:solidFill>
                          <a:srgbClr val="FFFFFF"/>
                        </a:solidFill>
                      </wps:spPr>
                      <wps:txbx>
                        <w:txbxContent>
                          <w:p>
                            <w:pPr>
                              <w:pStyle w:val="BodyText"/>
                              <w:spacing w:line="103" w:lineRule="exact" w:before="62"/>
                              <w:ind w:left="12"/>
                              <w:rPr>
                                <w:color w:val="000000"/>
                              </w:rPr>
                            </w:pPr>
                            <w:r>
                              <w:rPr>
                                <w:color w:val="2A2829"/>
                                <w:spacing w:val="-2"/>
                              </w:rPr>
                              <w:t>CMGMN</w:t>
                            </w:r>
                          </w:p>
                        </w:txbxContent>
                      </wps:txbx>
                      <wps:bodyPr wrap="square" lIns="0" tIns="0" rIns="0" bIns="0" rtlCol="0">
                        <a:noAutofit/>
                      </wps:bodyPr>
                    </wps:wsp>
                  </a:graphicData>
                </a:graphic>
              </wp:anchor>
            </w:drawing>
          </mc:Choice>
          <mc:Fallback>
            <w:pict>
              <v:shape style="position:absolute;margin-left:804.23999pt;margin-top:-3.091592pt;width:40.1pt;height:8.3pt;mso-position-horizontal-relative:page;mso-position-vertical-relative:paragraph;z-index:15951360" type="#_x0000_t202" id="docshape1080" filled="true" fillcolor="#ffffff" stroked="false">
                <v:textbox inset="0,0,0,0">
                  <w:txbxContent>
                    <w:p>
                      <w:pPr>
                        <w:pStyle w:val="BodyText"/>
                        <w:spacing w:line="103" w:lineRule="exact" w:before="62"/>
                        <w:ind w:left="12"/>
                        <w:rPr>
                          <w:color w:val="000000"/>
                        </w:rPr>
                      </w:pPr>
                      <w:r>
                        <w:rPr>
                          <w:color w:val="2A2829"/>
                          <w:spacing w:val="-2"/>
                        </w:rPr>
                        <w:t>CMGMN</w:t>
                      </w:r>
                    </w:p>
                  </w:txbxContent>
                </v:textbox>
                <v:fill type="solid"/>
                <w10:wrap type="none"/>
              </v:shape>
            </w:pict>
          </mc:Fallback>
        </mc:AlternateContent>
      </w:r>
      <w:r>
        <w:rPr>
          <w:color w:val="2A2829"/>
          <w:spacing w:val="-10"/>
        </w:rPr>
        <w:t>I</w:t>
      </w:r>
    </w:p>
    <w:p>
      <w:pPr>
        <w:spacing w:line="240" w:lineRule="auto" w:before="0"/>
        <w:rPr>
          <w:b/>
          <w:sz w:val="20"/>
        </w:rPr>
      </w:pPr>
    </w:p>
    <w:p>
      <w:pPr>
        <w:spacing w:line="240" w:lineRule="auto" w:before="0"/>
        <w:rPr>
          <w:b/>
          <w:sz w:val="20"/>
        </w:rPr>
      </w:pPr>
    </w:p>
    <w:p>
      <w:pPr>
        <w:spacing w:line="240" w:lineRule="auto" w:before="198"/>
        <w:rPr>
          <w:b/>
          <w:sz w:val="20"/>
        </w:rPr>
      </w:pPr>
      <w:r>
        <w:rPr>
          <w:b/>
          <w:sz w:val="20"/>
        </w:rPr>
        <mc:AlternateContent>
          <mc:Choice Requires="wps">
            <w:drawing>
              <wp:anchor distT="0" distB="0" distL="0" distR="0" allowOverlap="1" layoutInCell="1" locked="0" behindDoc="1" simplePos="0" relativeHeight="487807488">
                <wp:simplePos x="0" y="0"/>
                <wp:positionH relativeFrom="page">
                  <wp:posOffset>10186416</wp:posOffset>
                </wp:positionH>
                <wp:positionV relativeFrom="paragraph">
                  <wp:posOffset>287007</wp:posOffset>
                </wp:positionV>
                <wp:extent cx="508000" cy="119380"/>
                <wp:effectExtent l="0" t="0" r="0" b="0"/>
                <wp:wrapTopAndBottom/>
                <wp:docPr id="1310" name="Textbox 1310"/>
                <wp:cNvGraphicFramePr>
                  <a:graphicFrameLocks/>
                </wp:cNvGraphicFramePr>
                <a:graphic>
                  <a:graphicData uri="http://schemas.microsoft.com/office/word/2010/wordprocessingShape">
                    <wps:wsp>
                      <wps:cNvPr id="1310" name="Textbox 1310"/>
                      <wps:cNvSpPr txBox="1"/>
                      <wps:spPr>
                        <a:xfrm>
                          <a:off x="0" y="0"/>
                          <a:ext cx="508000" cy="119380"/>
                        </a:xfrm>
                        <a:prstGeom prst="rect">
                          <a:avLst/>
                        </a:prstGeom>
                        <a:solidFill>
                          <a:srgbClr val="FFFFFF"/>
                        </a:solidFill>
                      </wps:spPr>
                      <wps:txbx>
                        <w:txbxContent>
                          <w:p>
                            <w:pPr>
                              <w:pStyle w:val="BodyText"/>
                              <w:spacing w:line="123" w:lineRule="exact" w:before="64"/>
                              <w:ind w:left="44"/>
                              <w:rPr>
                                <w:color w:val="000000"/>
                              </w:rPr>
                            </w:pPr>
                            <w:r>
                              <w:rPr>
                                <w:color w:val="2A2829"/>
                                <w:spacing w:val="-2"/>
                              </w:rPr>
                              <w:t>ICMGMN</w:t>
                            </w:r>
                          </w:p>
                        </w:txbxContent>
                      </wps:txbx>
                      <wps:bodyPr wrap="square" lIns="0" tIns="0" rIns="0" bIns="0" rtlCol="0">
                        <a:noAutofit/>
                      </wps:bodyPr>
                    </wps:wsp>
                  </a:graphicData>
                </a:graphic>
              </wp:anchor>
            </w:drawing>
          </mc:Choice>
          <mc:Fallback>
            <w:pict>
              <v:shape style="position:absolute;margin-left:802.080017pt;margin-top:22.599024pt;width:40pt;height:9.4pt;mso-position-horizontal-relative:page;mso-position-vertical-relative:paragraph;z-index:-15508992;mso-wrap-distance-left:0;mso-wrap-distance-right:0" type="#_x0000_t202" id="docshape1081" filled="true" fillcolor="#ffffff" stroked="false">
                <v:textbox inset="0,0,0,0">
                  <w:txbxContent>
                    <w:p>
                      <w:pPr>
                        <w:pStyle w:val="BodyText"/>
                        <w:spacing w:line="123" w:lineRule="exact" w:before="64"/>
                        <w:ind w:left="44"/>
                        <w:rPr>
                          <w:color w:val="000000"/>
                        </w:rPr>
                      </w:pPr>
                      <w:r>
                        <w:rPr>
                          <w:color w:val="2A2829"/>
                          <w:spacing w:val="-2"/>
                        </w:rPr>
                        <w:t>ICMGMN</w:t>
                      </w:r>
                    </w:p>
                  </w:txbxContent>
                </v:textbox>
                <v:fill type="solid"/>
                <w10:wrap type="topAndBottom"/>
              </v:shape>
            </w:pict>
          </mc:Fallback>
        </mc:AlternateContent>
      </w:r>
    </w:p>
    <w:p>
      <w:pPr>
        <w:spacing w:after="0" w:line="240" w:lineRule="auto"/>
        <w:rPr>
          <w:b/>
          <w:sz w:val="20"/>
        </w:rPr>
        <w:sectPr>
          <w:type w:val="continuous"/>
          <w:pgSz w:w="23240" w:h="16850" w:orient="landscape"/>
          <w:pgMar w:header="0" w:footer="688" w:top="620" w:bottom="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0" simplePos="0" relativeHeight="15952384">
                <wp:simplePos x="0" y="0"/>
                <wp:positionH relativeFrom="page">
                  <wp:posOffset>7732776</wp:posOffset>
                </wp:positionH>
                <wp:positionV relativeFrom="paragraph">
                  <wp:posOffset>700531</wp:posOffset>
                </wp:positionV>
                <wp:extent cx="7024370" cy="8849995"/>
                <wp:effectExtent l="0" t="0" r="0" b="0"/>
                <wp:wrapNone/>
                <wp:docPr id="1315" name="Group 1315"/>
                <wp:cNvGraphicFramePr>
                  <a:graphicFrameLocks/>
                </wp:cNvGraphicFramePr>
                <a:graphic>
                  <a:graphicData uri="http://schemas.microsoft.com/office/word/2010/wordprocessingGroup">
                    <wpg:wgp>
                      <wpg:cNvPr id="1315" name="Group 1315"/>
                      <wpg:cNvGrpSpPr/>
                      <wpg:grpSpPr>
                        <a:xfrm>
                          <a:off x="0" y="0"/>
                          <a:ext cx="7024370" cy="8849995"/>
                          <a:chExt cx="7024370" cy="8849995"/>
                        </a:xfrm>
                      </wpg:grpSpPr>
                      <pic:pic>
                        <pic:nvPicPr>
                          <pic:cNvPr id="1316" name="Image 1316"/>
                          <pic:cNvPicPr/>
                        </pic:nvPicPr>
                        <pic:blipFill>
                          <a:blip r:embed="rId537" cstate="print"/>
                          <a:stretch>
                            <a:fillRect/>
                          </a:stretch>
                        </pic:blipFill>
                        <pic:spPr>
                          <a:xfrm>
                            <a:off x="0" y="214884"/>
                            <a:ext cx="7024116" cy="4890516"/>
                          </a:xfrm>
                          <a:prstGeom prst="rect">
                            <a:avLst/>
                          </a:prstGeom>
                        </pic:spPr>
                      </pic:pic>
                      <pic:pic>
                        <pic:nvPicPr>
                          <pic:cNvPr id="1317" name="Image 1317"/>
                          <pic:cNvPicPr/>
                        </pic:nvPicPr>
                        <pic:blipFill>
                          <a:blip r:embed="rId538" cstate="print"/>
                          <a:stretch>
                            <a:fillRect/>
                          </a:stretch>
                        </pic:blipFill>
                        <pic:spPr>
                          <a:xfrm>
                            <a:off x="497369" y="5105400"/>
                            <a:ext cx="6042114" cy="3744467"/>
                          </a:xfrm>
                          <a:prstGeom prst="rect">
                            <a:avLst/>
                          </a:prstGeom>
                        </pic:spPr>
                      </pic:pic>
                      <wps:wsp>
                        <wps:cNvPr id="1318" name="Graphic 1318"/>
                        <wps:cNvSpPr/>
                        <wps:spPr>
                          <a:xfrm>
                            <a:off x="571500" y="3057143"/>
                            <a:ext cx="4660900" cy="2510155"/>
                          </a:xfrm>
                          <a:custGeom>
                            <a:avLst/>
                            <a:gdLst/>
                            <a:ahLst/>
                            <a:cxnLst/>
                            <a:rect l="l" t="t" r="r" b="b"/>
                            <a:pathLst>
                              <a:path w="4660900" h="2510155">
                                <a:moveTo>
                                  <a:pt x="1127760" y="2151888"/>
                                </a:moveTo>
                                <a:lnTo>
                                  <a:pt x="70104" y="2151888"/>
                                </a:lnTo>
                                <a:lnTo>
                                  <a:pt x="70104" y="2255520"/>
                                </a:lnTo>
                                <a:lnTo>
                                  <a:pt x="1127760" y="2255520"/>
                                </a:lnTo>
                                <a:lnTo>
                                  <a:pt x="1127760" y="2151888"/>
                                </a:lnTo>
                                <a:close/>
                              </a:path>
                              <a:path w="4660900" h="2510155">
                                <a:moveTo>
                                  <a:pt x="1170432" y="86868"/>
                                </a:moveTo>
                                <a:lnTo>
                                  <a:pt x="112776" y="86868"/>
                                </a:lnTo>
                                <a:lnTo>
                                  <a:pt x="112776" y="224028"/>
                                </a:lnTo>
                                <a:lnTo>
                                  <a:pt x="1170432" y="224028"/>
                                </a:lnTo>
                                <a:lnTo>
                                  <a:pt x="1170432" y="86868"/>
                                </a:lnTo>
                                <a:close/>
                              </a:path>
                              <a:path w="4660900" h="2510155">
                                <a:moveTo>
                                  <a:pt x="1522476" y="2383536"/>
                                </a:moveTo>
                                <a:lnTo>
                                  <a:pt x="0" y="2383536"/>
                                </a:lnTo>
                                <a:lnTo>
                                  <a:pt x="0" y="2510028"/>
                                </a:lnTo>
                                <a:lnTo>
                                  <a:pt x="1522476" y="2510028"/>
                                </a:lnTo>
                                <a:lnTo>
                                  <a:pt x="1522476" y="2383536"/>
                                </a:lnTo>
                                <a:close/>
                              </a:path>
                              <a:path w="4660900" h="2510155">
                                <a:moveTo>
                                  <a:pt x="1863852" y="0"/>
                                </a:moveTo>
                                <a:lnTo>
                                  <a:pt x="1522476" y="0"/>
                                </a:lnTo>
                                <a:lnTo>
                                  <a:pt x="1522476" y="108204"/>
                                </a:lnTo>
                                <a:lnTo>
                                  <a:pt x="1863852" y="108204"/>
                                </a:lnTo>
                                <a:lnTo>
                                  <a:pt x="1863852" y="0"/>
                                </a:lnTo>
                                <a:close/>
                              </a:path>
                              <a:path w="4660900" h="2510155">
                                <a:moveTo>
                                  <a:pt x="3206496" y="0"/>
                                </a:moveTo>
                                <a:lnTo>
                                  <a:pt x="2403348" y="0"/>
                                </a:lnTo>
                                <a:lnTo>
                                  <a:pt x="2403348" y="108204"/>
                                </a:lnTo>
                                <a:lnTo>
                                  <a:pt x="3206496" y="108204"/>
                                </a:lnTo>
                                <a:lnTo>
                                  <a:pt x="3206496" y="0"/>
                                </a:lnTo>
                                <a:close/>
                              </a:path>
                              <a:path w="4660900" h="2510155">
                                <a:moveTo>
                                  <a:pt x="4660379" y="0"/>
                                </a:moveTo>
                                <a:lnTo>
                                  <a:pt x="4174236" y="0"/>
                                </a:lnTo>
                                <a:lnTo>
                                  <a:pt x="4174236" y="108204"/>
                                </a:lnTo>
                                <a:lnTo>
                                  <a:pt x="4660379" y="108204"/>
                                </a:lnTo>
                                <a:lnTo>
                                  <a:pt x="4660379" y="0"/>
                                </a:lnTo>
                                <a:close/>
                              </a:path>
                            </a:pathLst>
                          </a:custGeom>
                          <a:solidFill>
                            <a:srgbClr val="E0F0FB"/>
                          </a:solidFill>
                        </wps:spPr>
                        <wps:bodyPr wrap="square" lIns="0" tIns="0" rIns="0" bIns="0" rtlCol="0">
                          <a:prstTxWarp prst="textNoShape">
                            <a:avLst/>
                          </a:prstTxWarp>
                          <a:noAutofit/>
                        </wps:bodyPr>
                      </wps:wsp>
                      <wps:wsp>
                        <wps:cNvPr id="1319" name="Graphic 1319"/>
                        <wps:cNvSpPr/>
                        <wps:spPr>
                          <a:xfrm>
                            <a:off x="557784" y="1007363"/>
                            <a:ext cx="5928360" cy="1981200"/>
                          </a:xfrm>
                          <a:custGeom>
                            <a:avLst/>
                            <a:gdLst/>
                            <a:ahLst/>
                            <a:cxnLst/>
                            <a:rect l="l" t="t" r="r" b="b"/>
                            <a:pathLst>
                              <a:path w="5928360" h="1981200">
                                <a:moveTo>
                                  <a:pt x="417576" y="1842528"/>
                                </a:moveTo>
                                <a:lnTo>
                                  <a:pt x="0" y="1842528"/>
                                </a:lnTo>
                                <a:lnTo>
                                  <a:pt x="0" y="1981200"/>
                                </a:lnTo>
                                <a:lnTo>
                                  <a:pt x="417576" y="1981200"/>
                                </a:lnTo>
                                <a:lnTo>
                                  <a:pt x="417576" y="1842528"/>
                                </a:lnTo>
                                <a:close/>
                              </a:path>
                              <a:path w="5928360" h="1981200">
                                <a:moveTo>
                                  <a:pt x="5548884" y="0"/>
                                </a:moveTo>
                                <a:lnTo>
                                  <a:pt x="3410712" y="0"/>
                                </a:lnTo>
                                <a:lnTo>
                                  <a:pt x="3410712" y="178308"/>
                                </a:lnTo>
                                <a:lnTo>
                                  <a:pt x="5548884" y="178308"/>
                                </a:lnTo>
                                <a:lnTo>
                                  <a:pt x="5548884" y="0"/>
                                </a:lnTo>
                                <a:close/>
                              </a:path>
                              <a:path w="5928360" h="1981200">
                                <a:moveTo>
                                  <a:pt x="5928360" y="1155192"/>
                                </a:moveTo>
                                <a:lnTo>
                                  <a:pt x="3528060" y="1155192"/>
                                </a:lnTo>
                                <a:lnTo>
                                  <a:pt x="3528060" y="1333500"/>
                                </a:lnTo>
                                <a:lnTo>
                                  <a:pt x="5928360" y="1333500"/>
                                </a:lnTo>
                                <a:lnTo>
                                  <a:pt x="5928360" y="1155192"/>
                                </a:lnTo>
                                <a:close/>
                              </a:path>
                            </a:pathLst>
                          </a:custGeom>
                          <a:solidFill>
                            <a:srgbClr val="FFFFFF"/>
                          </a:solidFill>
                        </wps:spPr>
                        <wps:bodyPr wrap="square" lIns="0" tIns="0" rIns="0" bIns="0" rtlCol="0">
                          <a:prstTxWarp prst="textNoShape">
                            <a:avLst/>
                          </a:prstTxWarp>
                          <a:noAutofit/>
                        </wps:bodyPr>
                      </wps:wsp>
                      <wps:wsp>
                        <wps:cNvPr id="1320" name="Graphic 1320"/>
                        <wps:cNvSpPr/>
                        <wps:spPr>
                          <a:xfrm>
                            <a:off x="2907792" y="5155691"/>
                            <a:ext cx="2443480" cy="285115"/>
                          </a:xfrm>
                          <a:custGeom>
                            <a:avLst/>
                            <a:gdLst/>
                            <a:ahLst/>
                            <a:cxnLst/>
                            <a:rect l="l" t="t" r="r" b="b"/>
                            <a:pathLst>
                              <a:path w="2443480" h="285115">
                                <a:moveTo>
                                  <a:pt x="723900" y="156972"/>
                                </a:moveTo>
                                <a:lnTo>
                                  <a:pt x="0" y="156972"/>
                                </a:lnTo>
                                <a:lnTo>
                                  <a:pt x="0" y="284988"/>
                                </a:lnTo>
                                <a:lnTo>
                                  <a:pt x="723900" y="284988"/>
                                </a:lnTo>
                                <a:lnTo>
                                  <a:pt x="723900" y="156972"/>
                                </a:lnTo>
                                <a:close/>
                              </a:path>
                              <a:path w="2443480" h="285115">
                                <a:moveTo>
                                  <a:pt x="1595628" y="0"/>
                                </a:moveTo>
                                <a:lnTo>
                                  <a:pt x="870204" y="0"/>
                                </a:lnTo>
                                <a:lnTo>
                                  <a:pt x="870204" y="128016"/>
                                </a:lnTo>
                                <a:lnTo>
                                  <a:pt x="1595628" y="128016"/>
                                </a:lnTo>
                                <a:lnTo>
                                  <a:pt x="1595628" y="0"/>
                                </a:lnTo>
                                <a:close/>
                              </a:path>
                              <a:path w="2443480" h="285115">
                                <a:moveTo>
                                  <a:pt x="2442972" y="39624"/>
                                </a:moveTo>
                                <a:lnTo>
                                  <a:pt x="1719072" y="39624"/>
                                </a:lnTo>
                                <a:lnTo>
                                  <a:pt x="1719072" y="169164"/>
                                </a:lnTo>
                                <a:lnTo>
                                  <a:pt x="2442972" y="169164"/>
                                </a:lnTo>
                                <a:lnTo>
                                  <a:pt x="2442972" y="39624"/>
                                </a:lnTo>
                                <a:close/>
                              </a:path>
                            </a:pathLst>
                          </a:custGeom>
                          <a:solidFill>
                            <a:srgbClr val="E0F0FB"/>
                          </a:solidFill>
                        </wps:spPr>
                        <wps:bodyPr wrap="square" lIns="0" tIns="0" rIns="0" bIns="0" rtlCol="0">
                          <a:prstTxWarp prst="textNoShape">
                            <a:avLst/>
                          </a:prstTxWarp>
                          <a:noAutofit/>
                        </wps:bodyPr>
                      </wps:wsp>
                      <wps:wsp>
                        <wps:cNvPr id="1321" name="Graphic 1321"/>
                        <wps:cNvSpPr/>
                        <wps:spPr>
                          <a:xfrm>
                            <a:off x="608076" y="0"/>
                            <a:ext cx="6149340" cy="4425950"/>
                          </a:xfrm>
                          <a:custGeom>
                            <a:avLst/>
                            <a:gdLst/>
                            <a:ahLst/>
                            <a:cxnLst/>
                            <a:rect l="l" t="t" r="r" b="b"/>
                            <a:pathLst>
                              <a:path w="6149340" h="4425950">
                                <a:moveTo>
                                  <a:pt x="531876" y="4319016"/>
                                </a:moveTo>
                                <a:lnTo>
                                  <a:pt x="0" y="4319016"/>
                                </a:lnTo>
                                <a:lnTo>
                                  <a:pt x="0" y="4425696"/>
                                </a:lnTo>
                                <a:lnTo>
                                  <a:pt x="531876" y="4425696"/>
                                </a:lnTo>
                                <a:lnTo>
                                  <a:pt x="531876" y="4319016"/>
                                </a:lnTo>
                                <a:close/>
                              </a:path>
                              <a:path w="6149340" h="4425950">
                                <a:moveTo>
                                  <a:pt x="554723" y="3659124"/>
                                </a:moveTo>
                                <a:lnTo>
                                  <a:pt x="22860" y="3659124"/>
                                </a:lnTo>
                                <a:lnTo>
                                  <a:pt x="22860" y="3800856"/>
                                </a:lnTo>
                                <a:lnTo>
                                  <a:pt x="554723" y="3800856"/>
                                </a:lnTo>
                                <a:lnTo>
                                  <a:pt x="554723" y="3659124"/>
                                </a:lnTo>
                                <a:close/>
                              </a:path>
                              <a:path w="6149340" h="4425950">
                                <a:moveTo>
                                  <a:pt x="6149340" y="0"/>
                                </a:moveTo>
                                <a:lnTo>
                                  <a:pt x="2368296" y="0"/>
                                </a:lnTo>
                                <a:lnTo>
                                  <a:pt x="2368296" y="32512"/>
                                </a:lnTo>
                                <a:lnTo>
                                  <a:pt x="2132203" y="112649"/>
                                </a:lnTo>
                                <a:lnTo>
                                  <a:pt x="2307971" y="630555"/>
                                </a:lnTo>
                                <a:lnTo>
                                  <a:pt x="2368296" y="610108"/>
                                </a:lnTo>
                                <a:lnTo>
                                  <a:pt x="2368296" y="626364"/>
                                </a:lnTo>
                                <a:lnTo>
                                  <a:pt x="6149340" y="626364"/>
                                </a:lnTo>
                                <a:lnTo>
                                  <a:pt x="6149340" y="0"/>
                                </a:lnTo>
                                <a:close/>
                              </a:path>
                            </a:pathLst>
                          </a:custGeom>
                          <a:solidFill>
                            <a:srgbClr val="FFFFFF"/>
                          </a:solidFill>
                        </wps:spPr>
                        <wps:bodyPr wrap="square" lIns="0" tIns="0" rIns="0" bIns="0" rtlCol="0">
                          <a:prstTxWarp prst="textNoShape">
                            <a:avLst/>
                          </a:prstTxWarp>
                          <a:noAutofit/>
                        </wps:bodyPr>
                      </wps:wsp>
                      <wps:wsp>
                        <wps:cNvPr id="1322" name="Graphic 1322"/>
                        <wps:cNvSpPr/>
                        <wps:spPr>
                          <a:xfrm>
                            <a:off x="2782823" y="5856732"/>
                            <a:ext cx="448309" cy="105410"/>
                          </a:xfrm>
                          <a:custGeom>
                            <a:avLst/>
                            <a:gdLst/>
                            <a:ahLst/>
                            <a:cxnLst/>
                            <a:rect l="l" t="t" r="r" b="b"/>
                            <a:pathLst>
                              <a:path w="448309" h="105410">
                                <a:moveTo>
                                  <a:pt x="448055" y="0"/>
                                </a:moveTo>
                                <a:lnTo>
                                  <a:pt x="0" y="0"/>
                                </a:lnTo>
                                <a:lnTo>
                                  <a:pt x="0" y="105155"/>
                                </a:lnTo>
                                <a:lnTo>
                                  <a:pt x="448055" y="105155"/>
                                </a:lnTo>
                                <a:lnTo>
                                  <a:pt x="448055" y="0"/>
                                </a:lnTo>
                                <a:close/>
                              </a:path>
                            </a:pathLst>
                          </a:custGeom>
                          <a:solidFill>
                            <a:srgbClr val="E3F6FD"/>
                          </a:solidFill>
                        </wps:spPr>
                        <wps:bodyPr wrap="square" lIns="0" tIns="0" rIns="0" bIns="0" rtlCol="0">
                          <a:prstTxWarp prst="textNoShape">
                            <a:avLst/>
                          </a:prstTxWarp>
                          <a:noAutofit/>
                        </wps:bodyPr>
                      </wps:wsp>
                      <wps:wsp>
                        <wps:cNvPr id="1323" name="Graphic 1323"/>
                        <wps:cNvSpPr/>
                        <wps:spPr>
                          <a:xfrm>
                            <a:off x="2782823" y="7996428"/>
                            <a:ext cx="448309" cy="105410"/>
                          </a:xfrm>
                          <a:custGeom>
                            <a:avLst/>
                            <a:gdLst/>
                            <a:ahLst/>
                            <a:cxnLst/>
                            <a:rect l="l" t="t" r="r" b="b"/>
                            <a:pathLst>
                              <a:path w="448309" h="105410">
                                <a:moveTo>
                                  <a:pt x="448055" y="0"/>
                                </a:moveTo>
                                <a:lnTo>
                                  <a:pt x="0" y="0"/>
                                </a:lnTo>
                                <a:lnTo>
                                  <a:pt x="0" y="105156"/>
                                </a:lnTo>
                                <a:lnTo>
                                  <a:pt x="448055" y="105156"/>
                                </a:lnTo>
                                <a:lnTo>
                                  <a:pt x="448055" y="0"/>
                                </a:lnTo>
                                <a:close/>
                              </a:path>
                            </a:pathLst>
                          </a:custGeom>
                          <a:solidFill>
                            <a:srgbClr val="FFFFFF"/>
                          </a:solidFill>
                        </wps:spPr>
                        <wps:bodyPr wrap="square" lIns="0" tIns="0" rIns="0" bIns="0" rtlCol="0">
                          <a:prstTxWarp prst="textNoShape">
                            <a:avLst/>
                          </a:prstTxWarp>
                          <a:noAutofit/>
                        </wps:bodyPr>
                      </wps:wsp>
                      <wps:wsp>
                        <wps:cNvPr id="1324" name="Textbox 1324"/>
                        <wps:cNvSpPr txBox="1"/>
                        <wps:spPr>
                          <a:xfrm>
                            <a:off x="608711" y="3835753"/>
                            <a:ext cx="567055" cy="429259"/>
                          </a:xfrm>
                          <a:prstGeom prst="rect">
                            <a:avLst/>
                          </a:prstGeom>
                        </wps:spPr>
                        <wps:txbx>
                          <w:txbxContent>
                            <w:p>
                              <w:pPr>
                                <w:spacing w:line="154" w:lineRule="exact" w:before="0"/>
                                <w:ind w:left="0" w:right="0" w:firstLine="0"/>
                                <w:jc w:val="left"/>
                                <w:rPr>
                                  <w:b/>
                                  <w:sz w:val="14"/>
                                </w:rPr>
                              </w:pPr>
                              <w:r>
                                <w:rPr>
                                  <w:b/>
                                  <w:spacing w:val="-2"/>
                                  <w:sz w:val="14"/>
                                </w:rPr>
                                <w:t>THKTGFR/L</w:t>
                              </w:r>
                            </w:p>
                            <w:p>
                              <w:pPr>
                                <w:spacing w:line="240" w:lineRule="auto" w:before="0"/>
                                <w:rPr>
                                  <w:b/>
                                  <w:sz w:val="14"/>
                                </w:rPr>
                              </w:pPr>
                            </w:p>
                            <w:p>
                              <w:pPr>
                                <w:spacing w:line="240" w:lineRule="auto" w:before="38"/>
                                <w:rPr>
                                  <w:b/>
                                  <w:sz w:val="14"/>
                                </w:rPr>
                              </w:pPr>
                            </w:p>
                            <w:p>
                              <w:pPr>
                                <w:spacing w:before="1"/>
                                <w:ind w:left="0" w:right="0" w:firstLine="0"/>
                                <w:jc w:val="left"/>
                                <w:rPr>
                                  <w:b/>
                                  <w:sz w:val="14"/>
                                </w:rPr>
                              </w:pPr>
                              <w:r>
                                <w:rPr>
                                  <w:b/>
                                  <w:color w:val="000000"/>
                                  <w:spacing w:val="-2"/>
                                  <w:sz w:val="14"/>
                                  <w:shd w:fill="FFFFFF" w:color="auto" w:val="clear"/>
                                </w:rPr>
                                <w:t>THKTGFR/L</w:t>
                              </w:r>
                              <w:r>
                                <w:rPr>
                                  <w:b/>
                                  <w:color w:val="000000"/>
                                  <w:spacing w:val="40"/>
                                  <w:sz w:val="14"/>
                                  <w:shd w:fill="FFFFFF" w:color="auto" w:val="clear"/>
                                </w:rPr>
                                <w:t> </w:t>
                              </w:r>
                            </w:p>
                          </w:txbxContent>
                        </wps:txbx>
                        <wps:bodyPr wrap="square" lIns="0" tIns="0" rIns="0" bIns="0" rtlCol="0">
                          <a:noAutofit/>
                        </wps:bodyPr>
                      </wps:wsp>
                      <wps:wsp>
                        <wps:cNvPr id="1325" name="Textbox 1325"/>
                        <wps:cNvSpPr txBox="1"/>
                        <wps:spPr>
                          <a:xfrm>
                            <a:off x="574548" y="4543270"/>
                            <a:ext cx="539750" cy="98425"/>
                          </a:xfrm>
                          <a:prstGeom prst="rect">
                            <a:avLst/>
                          </a:prstGeom>
                        </wps:spPr>
                        <wps:txbx>
                          <w:txbxContent>
                            <w:p>
                              <w:pPr>
                                <w:spacing w:line="154" w:lineRule="exact" w:before="0"/>
                                <w:ind w:left="0" w:right="0" w:firstLine="0"/>
                                <w:jc w:val="left"/>
                                <w:rPr>
                                  <w:b/>
                                  <w:sz w:val="14"/>
                                </w:rPr>
                              </w:pPr>
                              <w:r>
                                <w:rPr>
                                  <w:b/>
                                  <w:spacing w:val="-2"/>
                                  <w:sz w:val="14"/>
                                </w:rPr>
                                <w:t>THKTGFR/L</w:t>
                              </w:r>
                            </w:p>
                          </w:txbxContent>
                        </wps:txbx>
                        <wps:bodyPr wrap="square" lIns="0" tIns="0" rIns="0" bIns="0" rtlCol="0">
                          <a:noAutofit/>
                        </wps:bodyPr>
                      </wps:wsp>
                      <wps:wsp>
                        <wps:cNvPr id="1326" name="Textbox 1326"/>
                        <wps:cNvSpPr txBox="1"/>
                        <wps:spPr>
                          <a:xfrm>
                            <a:off x="2778505" y="5899884"/>
                            <a:ext cx="530860" cy="98425"/>
                          </a:xfrm>
                          <a:prstGeom prst="rect">
                            <a:avLst/>
                          </a:prstGeom>
                        </wps:spPr>
                        <wps:txbx>
                          <w:txbxContent>
                            <w:p>
                              <w:pPr>
                                <w:spacing w:line="154" w:lineRule="exact" w:before="0"/>
                                <w:ind w:left="0" w:right="0" w:firstLine="0"/>
                                <w:jc w:val="left"/>
                                <w:rPr>
                                  <w:b/>
                                  <w:sz w:val="14"/>
                                </w:rPr>
                              </w:pPr>
                              <w:r>
                                <w:rPr>
                                  <w:b/>
                                  <w:color w:val="2A2829"/>
                                  <w:spacing w:val="-2"/>
                                  <w:sz w:val="14"/>
                                </w:rPr>
                                <w:t>ICTGF32R/L</w:t>
                              </w:r>
                            </w:p>
                          </w:txbxContent>
                        </wps:txbx>
                        <wps:bodyPr wrap="square" lIns="0" tIns="0" rIns="0" bIns="0" rtlCol="0">
                          <a:noAutofit/>
                        </wps:bodyPr>
                      </wps:wsp>
                      <wps:wsp>
                        <wps:cNvPr id="1327" name="Textbox 1327"/>
                        <wps:cNvSpPr txBox="1"/>
                        <wps:spPr>
                          <a:xfrm>
                            <a:off x="2778505" y="8040469"/>
                            <a:ext cx="530860" cy="98425"/>
                          </a:xfrm>
                          <a:prstGeom prst="rect">
                            <a:avLst/>
                          </a:prstGeom>
                        </wps:spPr>
                        <wps:txbx>
                          <w:txbxContent>
                            <w:p>
                              <w:pPr>
                                <w:spacing w:line="154" w:lineRule="exact" w:before="0"/>
                                <w:ind w:left="0" w:right="0" w:firstLine="0"/>
                                <w:jc w:val="left"/>
                                <w:rPr>
                                  <w:b/>
                                  <w:sz w:val="14"/>
                                </w:rPr>
                              </w:pPr>
                              <w:r>
                                <w:rPr>
                                  <w:b/>
                                  <w:color w:val="2A2829"/>
                                  <w:spacing w:val="-2"/>
                                  <w:sz w:val="14"/>
                                </w:rPr>
                                <w:t>ICTGF32R/L</w:t>
                              </w:r>
                            </w:p>
                          </w:txbxContent>
                        </wps:txbx>
                        <wps:bodyPr wrap="square" lIns="0" tIns="0" rIns="0" bIns="0" rtlCol="0">
                          <a:noAutofit/>
                        </wps:bodyPr>
                      </wps:wsp>
                    </wpg:wgp>
                  </a:graphicData>
                </a:graphic>
              </wp:anchor>
            </w:drawing>
          </mc:Choice>
          <mc:Fallback>
            <w:pict>
              <v:group style="position:absolute;margin-left:608.880005pt;margin-top:55.16pt;width:553.1pt;height:696.85pt;mso-position-horizontal-relative:page;mso-position-vertical-relative:paragraph;z-index:15952384" id="docshapegroup1086" coordorigin="12178,1103" coordsize="11062,13937">
                <v:shape style="position:absolute;left:12177;top:1441;width:11062;height:7702" type="#_x0000_t75" id="docshape1087" stroked="false">
                  <v:imagedata r:id="rId537" o:title=""/>
                </v:shape>
                <v:shape style="position:absolute;left:12960;top:9143;width:9516;height:5897" type="#_x0000_t75" id="docshape1088" stroked="false">
                  <v:imagedata r:id="rId538" o:title=""/>
                </v:shape>
                <v:shape style="position:absolute;left:13077;top:5917;width:7340;height:3953" id="docshape1089" coordorigin="13078,5918" coordsize="7340,3953" path="m14854,9306l13188,9306,13188,9470,14854,9470,14854,9306xm14921,6054l13255,6054,13255,6270,14921,6270,14921,6054xm15475,9671l13078,9671,13078,9870,15475,9870,15475,9671xm16013,5918l15475,5918,15475,6088,16013,6088,16013,5918xm18127,5918l16862,5918,16862,6088,18127,6088,18127,5918xm20417,5918l19651,5918,19651,6088,20417,6088,20417,5918xe" filled="true" fillcolor="#e0f0fb" stroked="false">
                  <v:path arrowok="t"/>
                  <v:fill type="solid"/>
                </v:shape>
                <v:shape style="position:absolute;left:13056;top:2689;width:9336;height:3120" id="docshape1090" coordorigin="13056,2690" coordsize="9336,3120" path="m13714,5591l13056,5591,13056,5810,13714,5810,13714,5591xm21794,2690l18427,2690,18427,2970,21794,2970,21794,2690xm22392,4509l18612,4509,18612,4790,22392,4790,22392,4509xe" filled="true" fillcolor="#ffffff" stroked="false">
                  <v:path arrowok="t"/>
                  <v:fill type="solid"/>
                </v:shape>
                <v:shape style="position:absolute;left:16756;top:9222;width:3848;height:449" id="docshape1091" coordorigin="16757,9222" coordsize="3848,449" path="m17897,9470l16757,9470,16757,9671,17897,9671,17897,9470xm19270,9222l18127,9222,18127,9424,19270,9424,19270,9222xm20604,9285l19464,9285,19464,9489,20604,9489,20604,9285xe" filled="true" fillcolor="#e0f0fb" stroked="false">
                  <v:path arrowok="t"/>
                  <v:fill type="solid"/>
                </v:shape>
                <v:shape style="position:absolute;left:13135;top:1103;width:9684;height:6970" id="docshape1092" coordorigin="13135,1103" coordsize="9684,6970" path="m13973,7905l13135,7905,13135,8073,13973,8073,13973,7905xm14009,6866l13171,6866,13171,7089,14009,7089,14009,6866xm22819,1103l16865,1103,16865,1154,16493,1281,16770,2096,16865,2064,16865,2090,22819,2090,22819,1103xe" filled="true" fillcolor="#ffffff" stroked="false">
                  <v:path arrowok="t"/>
                  <v:fill type="solid"/>
                </v:shape>
                <v:rect style="position:absolute;left:16560;top:10326;width:706;height:166" id="docshape1093" filled="true" fillcolor="#e3f6fd" stroked="false">
                  <v:fill type="solid"/>
                </v:rect>
                <v:rect style="position:absolute;left:16560;top:13696;width:706;height:166" id="docshape1094" filled="true" fillcolor="#ffffff" stroked="false">
                  <v:fill type="solid"/>
                </v:rect>
                <v:shape style="position:absolute;left:13136;top:7143;width:893;height:676" type="#_x0000_t202" id="docshape1095" filled="false" stroked="false">
                  <v:textbox inset="0,0,0,0">
                    <w:txbxContent>
                      <w:p>
                        <w:pPr>
                          <w:spacing w:line="154" w:lineRule="exact" w:before="0"/>
                          <w:ind w:left="0" w:right="0" w:firstLine="0"/>
                          <w:jc w:val="left"/>
                          <w:rPr>
                            <w:b/>
                            <w:sz w:val="14"/>
                          </w:rPr>
                        </w:pPr>
                        <w:r>
                          <w:rPr>
                            <w:b/>
                            <w:spacing w:val="-2"/>
                            <w:sz w:val="14"/>
                          </w:rPr>
                          <w:t>THKTGFR/L</w:t>
                        </w:r>
                      </w:p>
                      <w:p>
                        <w:pPr>
                          <w:spacing w:line="240" w:lineRule="auto" w:before="0"/>
                          <w:rPr>
                            <w:b/>
                            <w:sz w:val="14"/>
                          </w:rPr>
                        </w:pPr>
                      </w:p>
                      <w:p>
                        <w:pPr>
                          <w:spacing w:line="240" w:lineRule="auto" w:before="38"/>
                          <w:rPr>
                            <w:b/>
                            <w:sz w:val="14"/>
                          </w:rPr>
                        </w:pPr>
                      </w:p>
                      <w:p>
                        <w:pPr>
                          <w:spacing w:before="1"/>
                          <w:ind w:left="0" w:right="0" w:firstLine="0"/>
                          <w:jc w:val="left"/>
                          <w:rPr>
                            <w:b/>
                            <w:sz w:val="14"/>
                          </w:rPr>
                        </w:pPr>
                        <w:r>
                          <w:rPr>
                            <w:b/>
                            <w:color w:val="000000"/>
                            <w:spacing w:val="-2"/>
                            <w:sz w:val="14"/>
                            <w:shd w:fill="FFFFFF" w:color="auto" w:val="clear"/>
                          </w:rPr>
                          <w:t>THKTGFR/L</w:t>
                        </w:r>
                        <w:r>
                          <w:rPr>
                            <w:b/>
                            <w:color w:val="000000"/>
                            <w:spacing w:val="40"/>
                            <w:sz w:val="14"/>
                            <w:shd w:fill="FFFFFF" w:color="auto" w:val="clear"/>
                          </w:rPr>
                          <w:t> </w:t>
                        </w:r>
                      </w:p>
                    </w:txbxContent>
                  </v:textbox>
                  <w10:wrap type="none"/>
                </v:shape>
                <v:shape style="position:absolute;left:13082;top:8257;width:850;height:155" type="#_x0000_t202" id="docshape1096" filled="false" stroked="false">
                  <v:textbox inset="0,0,0,0">
                    <w:txbxContent>
                      <w:p>
                        <w:pPr>
                          <w:spacing w:line="154" w:lineRule="exact" w:before="0"/>
                          <w:ind w:left="0" w:right="0" w:firstLine="0"/>
                          <w:jc w:val="left"/>
                          <w:rPr>
                            <w:b/>
                            <w:sz w:val="14"/>
                          </w:rPr>
                        </w:pPr>
                        <w:r>
                          <w:rPr>
                            <w:b/>
                            <w:spacing w:val="-2"/>
                            <w:sz w:val="14"/>
                          </w:rPr>
                          <w:t>THKTGFR/L</w:t>
                        </w:r>
                      </w:p>
                    </w:txbxContent>
                  </v:textbox>
                  <w10:wrap type="none"/>
                </v:shape>
                <v:shape style="position:absolute;left:16553;top:10394;width:836;height:155" type="#_x0000_t202" id="docshape1097" filled="false" stroked="false">
                  <v:textbox inset="0,0,0,0">
                    <w:txbxContent>
                      <w:p>
                        <w:pPr>
                          <w:spacing w:line="154" w:lineRule="exact" w:before="0"/>
                          <w:ind w:left="0" w:right="0" w:firstLine="0"/>
                          <w:jc w:val="left"/>
                          <w:rPr>
                            <w:b/>
                            <w:sz w:val="14"/>
                          </w:rPr>
                        </w:pPr>
                        <w:r>
                          <w:rPr>
                            <w:b/>
                            <w:color w:val="2A2829"/>
                            <w:spacing w:val="-2"/>
                            <w:sz w:val="14"/>
                          </w:rPr>
                          <w:t>ICTGF32R/L</w:t>
                        </w:r>
                      </w:p>
                    </w:txbxContent>
                  </v:textbox>
                  <w10:wrap type="none"/>
                </v:shape>
                <v:shape style="position:absolute;left:16553;top:13765;width:836;height:155" type="#_x0000_t202" id="docshape1098" filled="false" stroked="false">
                  <v:textbox inset="0,0,0,0">
                    <w:txbxContent>
                      <w:p>
                        <w:pPr>
                          <w:spacing w:line="154" w:lineRule="exact" w:before="0"/>
                          <w:ind w:left="0" w:right="0" w:firstLine="0"/>
                          <w:jc w:val="left"/>
                          <w:rPr>
                            <w:b/>
                            <w:sz w:val="14"/>
                          </w:rPr>
                        </w:pPr>
                        <w:r>
                          <w:rPr>
                            <w:b/>
                            <w:color w:val="2A2829"/>
                            <w:spacing w:val="-2"/>
                            <w:sz w:val="14"/>
                          </w:rPr>
                          <w:t>ICTGF32R/L</w:t>
                        </w:r>
                      </w:p>
                    </w:txbxContent>
                  </v:textbox>
                  <w10:wrap type="none"/>
                </v:shape>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228"/>
        <w:rPr>
          <w:b/>
          <w:sz w:val="20"/>
        </w:rPr>
      </w:pPr>
      <w:r>
        <w:rPr>
          <w:b/>
          <w:sz w:val="20"/>
        </w:rPr>
        <mc:AlternateContent>
          <mc:Choice Requires="wps">
            <w:drawing>
              <wp:anchor distT="0" distB="0" distL="0" distR="0" allowOverlap="1" layoutInCell="1" locked="0" behindDoc="1" simplePos="0" relativeHeight="487811072">
                <wp:simplePos x="0" y="0"/>
                <wp:positionH relativeFrom="page">
                  <wp:posOffset>224027</wp:posOffset>
                </wp:positionH>
                <wp:positionV relativeFrom="paragraph">
                  <wp:posOffset>306226</wp:posOffset>
                </wp:positionV>
                <wp:extent cx="6472555" cy="7844790"/>
                <wp:effectExtent l="0" t="0" r="0" b="0"/>
                <wp:wrapTopAndBottom/>
                <wp:docPr id="1328" name="Group 1328"/>
                <wp:cNvGraphicFramePr>
                  <a:graphicFrameLocks/>
                </wp:cNvGraphicFramePr>
                <a:graphic>
                  <a:graphicData uri="http://schemas.microsoft.com/office/word/2010/wordprocessingGroup">
                    <wpg:wgp>
                      <wpg:cNvPr id="1328" name="Group 1328"/>
                      <wpg:cNvGrpSpPr/>
                      <wpg:grpSpPr>
                        <a:xfrm>
                          <a:off x="0" y="0"/>
                          <a:ext cx="6472555" cy="7844790"/>
                          <a:chExt cx="6472555" cy="7844790"/>
                        </a:xfrm>
                      </wpg:grpSpPr>
                      <pic:pic>
                        <pic:nvPicPr>
                          <pic:cNvPr id="1329" name="Image 1329"/>
                          <pic:cNvPicPr/>
                        </pic:nvPicPr>
                        <pic:blipFill>
                          <a:blip r:embed="rId539" cstate="print"/>
                          <a:stretch>
                            <a:fillRect/>
                          </a:stretch>
                        </pic:blipFill>
                        <pic:spPr>
                          <a:xfrm>
                            <a:off x="146304" y="214884"/>
                            <a:ext cx="6291071" cy="7629316"/>
                          </a:xfrm>
                          <a:prstGeom prst="rect">
                            <a:avLst/>
                          </a:prstGeom>
                        </pic:spPr>
                      </pic:pic>
                      <wps:wsp>
                        <wps:cNvPr id="1330" name="Graphic 1330"/>
                        <wps:cNvSpPr/>
                        <wps:spPr>
                          <a:xfrm>
                            <a:off x="0" y="2340864"/>
                            <a:ext cx="573405" cy="283845"/>
                          </a:xfrm>
                          <a:custGeom>
                            <a:avLst/>
                            <a:gdLst/>
                            <a:ahLst/>
                            <a:cxnLst/>
                            <a:rect l="l" t="t" r="r" b="b"/>
                            <a:pathLst>
                              <a:path w="573405" h="283845">
                                <a:moveTo>
                                  <a:pt x="573024" y="0"/>
                                </a:moveTo>
                                <a:lnTo>
                                  <a:pt x="0" y="0"/>
                                </a:lnTo>
                                <a:lnTo>
                                  <a:pt x="0" y="283464"/>
                                </a:lnTo>
                                <a:lnTo>
                                  <a:pt x="573024" y="283464"/>
                                </a:lnTo>
                                <a:lnTo>
                                  <a:pt x="573024" y="0"/>
                                </a:lnTo>
                                <a:close/>
                              </a:path>
                            </a:pathLst>
                          </a:custGeom>
                          <a:solidFill>
                            <a:srgbClr val="FFFFFF"/>
                          </a:solidFill>
                        </wps:spPr>
                        <wps:bodyPr wrap="square" lIns="0" tIns="0" rIns="0" bIns="0" rtlCol="0">
                          <a:prstTxWarp prst="textNoShape">
                            <a:avLst/>
                          </a:prstTxWarp>
                          <a:noAutofit/>
                        </wps:bodyPr>
                      </wps:wsp>
                      <wps:wsp>
                        <wps:cNvPr id="1331" name="Graphic 1331"/>
                        <wps:cNvSpPr/>
                        <wps:spPr>
                          <a:xfrm>
                            <a:off x="300228" y="2702064"/>
                            <a:ext cx="5585460" cy="3447415"/>
                          </a:xfrm>
                          <a:custGeom>
                            <a:avLst/>
                            <a:gdLst/>
                            <a:ahLst/>
                            <a:cxnLst/>
                            <a:rect l="l" t="t" r="r" b="b"/>
                            <a:pathLst>
                              <a:path w="5585460" h="3447415">
                                <a:moveTo>
                                  <a:pt x="667512" y="54851"/>
                                </a:moveTo>
                                <a:lnTo>
                                  <a:pt x="94488" y="54851"/>
                                </a:lnTo>
                                <a:lnTo>
                                  <a:pt x="94488" y="240779"/>
                                </a:lnTo>
                                <a:lnTo>
                                  <a:pt x="667512" y="240779"/>
                                </a:lnTo>
                                <a:lnTo>
                                  <a:pt x="667512" y="54851"/>
                                </a:lnTo>
                                <a:close/>
                              </a:path>
                              <a:path w="5585460" h="3447415">
                                <a:moveTo>
                                  <a:pt x="950976" y="3058668"/>
                                </a:moveTo>
                                <a:lnTo>
                                  <a:pt x="577596" y="3058668"/>
                                </a:lnTo>
                                <a:lnTo>
                                  <a:pt x="577596" y="3163811"/>
                                </a:lnTo>
                                <a:lnTo>
                                  <a:pt x="950976" y="3163811"/>
                                </a:lnTo>
                                <a:lnTo>
                                  <a:pt x="950976" y="3058668"/>
                                </a:lnTo>
                                <a:close/>
                              </a:path>
                              <a:path w="5585460" h="3447415">
                                <a:moveTo>
                                  <a:pt x="1258824" y="0"/>
                                </a:moveTo>
                                <a:lnTo>
                                  <a:pt x="829056" y="0"/>
                                </a:lnTo>
                                <a:lnTo>
                                  <a:pt x="829056" y="105143"/>
                                </a:lnTo>
                                <a:lnTo>
                                  <a:pt x="1258824" y="105143"/>
                                </a:lnTo>
                                <a:lnTo>
                                  <a:pt x="1258824" y="0"/>
                                </a:lnTo>
                                <a:close/>
                              </a:path>
                              <a:path w="5585460" h="3447415">
                                <a:moveTo>
                                  <a:pt x="1522476" y="3302508"/>
                                </a:moveTo>
                                <a:lnTo>
                                  <a:pt x="0" y="3302508"/>
                                </a:lnTo>
                                <a:lnTo>
                                  <a:pt x="0" y="3447275"/>
                                </a:lnTo>
                                <a:lnTo>
                                  <a:pt x="1522476" y="3447275"/>
                                </a:lnTo>
                                <a:lnTo>
                                  <a:pt x="1522476" y="3302508"/>
                                </a:lnTo>
                                <a:close/>
                              </a:path>
                              <a:path w="5585460" h="3447415">
                                <a:moveTo>
                                  <a:pt x="2430780" y="3198863"/>
                                </a:moveTo>
                                <a:lnTo>
                                  <a:pt x="2057400" y="3198863"/>
                                </a:lnTo>
                                <a:lnTo>
                                  <a:pt x="2057400" y="3302495"/>
                                </a:lnTo>
                                <a:lnTo>
                                  <a:pt x="2430780" y="3302495"/>
                                </a:lnTo>
                                <a:lnTo>
                                  <a:pt x="2430780" y="3198863"/>
                                </a:lnTo>
                                <a:close/>
                              </a:path>
                              <a:path w="5585460" h="3447415">
                                <a:moveTo>
                                  <a:pt x="2991612" y="3048"/>
                                </a:moveTo>
                                <a:lnTo>
                                  <a:pt x="2356104" y="3048"/>
                                </a:lnTo>
                                <a:lnTo>
                                  <a:pt x="2356104" y="106667"/>
                                </a:lnTo>
                                <a:lnTo>
                                  <a:pt x="2991612" y="106667"/>
                                </a:lnTo>
                                <a:lnTo>
                                  <a:pt x="2991612" y="3048"/>
                                </a:lnTo>
                                <a:close/>
                              </a:path>
                              <a:path w="5585460" h="3447415">
                                <a:moveTo>
                                  <a:pt x="3884663" y="3006839"/>
                                </a:moveTo>
                                <a:lnTo>
                                  <a:pt x="3342132" y="3006839"/>
                                </a:lnTo>
                                <a:lnTo>
                                  <a:pt x="3342132" y="3131807"/>
                                </a:lnTo>
                                <a:lnTo>
                                  <a:pt x="3884663" y="3131807"/>
                                </a:lnTo>
                                <a:lnTo>
                                  <a:pt x="3884663" y="3006839"/>
                                </a:lnTo>
                                <a:close/>
                              </a:path>
                              <a:path w="5585460" h="3447415">
                                <a:moveTo>
                                  <a:pt x="4785360" y="388607"/>
                                </a:moveTo>
                                <a:lnTo>
                                  <a:pt x="4411980" y="388607"/>
                                </a:lnTo>
                                <a:lnTo>
                                  <a:pt x="4411980" y="493763"/>
                                </a:lnTo>
                                <a:lnTo>
                                  <a:pt x="4785360" y="493763"/>
                                </a:lnTo>
                                <a:lnTo>
                                  <a:pt x="4785360" y="388607"/>
                                </a:lnTo>
                                <a:close/>
                              </a:path>
                              <a:path w="5585460" h="3447415">
                                <a:moveTo>
                                  <a:pt x="5163312" y="0"/>
                                </a:moveTo>
                                <a:lnTo>
                                  <a:pt x="4527804" y="0"/>
                                </a:lnTo>
                                <a:lnTo>
                                  <a:pt x="4527804" y="105143"/>
                                </a:lnTo>
                                <a:lnTo>
                                  <a:pt x="5163312" y="105143"/>
                                </a:lnTo>
                                <a:lnTo>
                                  <a:pt x="5163312" y="0"/>
                                </a:lnTo>
                                <a:close/>
                              </a:path>
                              <a:path w="5585460" h="3447415">
                                <a:moveTo>
                                  <a:pt x="5585460" y="2997695"/>
                                </a:moveTo>
                                <a:lnTo>
                                  <a:pt x="5042916" y="2997695"/>
                                </a:lnTo>
                                <a:lnTo>
                                  <a:pt x="5042916" y="3121139"/>
                                </a:lnTo>
                                <a:lnTo>
                                  <a:pt x="5585460" y="3121139"/>
                                </a:lnTo>
                                <a:lnTo>
                                  <a:pt x="5585460" y="2997695"/>
                                </a:lnTo>
                                <a:close/>
                              </a:path>
                              <a:path w="5585460" h="3447415">
                                <a:moveTo>
                                  <a:pt x="5585460" y="388607"/>
                                </a:moveTo>
                                <a:lnTo>
                                  <a:pt x="5213604" y="388607"/>
                                </a:lnTo>
                                <a:lnTo>
                                  <a:pt x="5213604" y="493763"/>
                                </a:lnTo>
                                <a:lnTo>
                                  <a:pt x="5585460" y="493763"/>
                                </a:lnTo>
                                <a:lnTo>
                                  <a:pt x="5585460" y="388607"/>
                                </a:lnTo>
                                <a:close/>
                              </a:path>
                            </a:pathLst>
                          </a:custGeom>
                          <a:solidFill>
                            <a:srgbClr val="E0F0FB"/>
                          </a:solidFill>
                        </wps:spPr>
                        <wps:bodyPr wrap="square" lIns="0" tIns="0" rIns="0" bIns="0" rtlCol="0">
                          <a:prstTxWarp prst="textNoShape">
                            <a:avLst/>
                          </a:prstTxWarp>
                          <a:noAutofit/>
                        </wps:bodyPr>
                      </wps:wsp>
                      <wps:wsp>
                        <wps:cNvPr id="1332" name="Graphic 1332"/>
                        <wps:cNvSpPr/>
                        <wps:spPr>
                          <a:xfrm>
                            <a:off x="2456307" y="0"/>
                            <a:ext cx="4016375" cy="630555"/>
                          </a:xfrm>
                          <a:custGeom>
                            <a:avLst/>
                            <a:gdLst/>
                            <a:ahLst/>
                            <a:cxnLst/>
                            <a:rect l="l" t="t" r="r" b="b"/>
                            <a:pathLst>
                              <a:path w="4016375" h="630555">
                                <a:moveTo>
                                  <a:pt x="4016121" y="0"/>
                                </a:moveTo>
                                <a:lnTo>
                                  <a:pt x="235077" y="0"/>
                                </a:lnTo>
                                <a:lnTo>
                                  <a:pt x="235077" y="32854"/>
                                </a:lnTo>
                                <a:lnTo>
                                  <a:pt x="0" y="112649"/>
                                </a:lnTo>
                                <a:lnTo>
                                  <a:pt x="175768" y="630555"/>
                                </a:lnTo>
                                <a:lnTo>
                                  <a:pt x="235077" y="610450"/>
                                </a:lnTo>
                                <a:lnTo>
                                  <a:pt x="235077" y="626364"/>
                                </a:lnTo>
                                <a:lnTo>
                                  <a:pt x="4016121" y="626364"/>
                                </a:lnTo>
                                <a:lnTo>
                                  <a:pt x="4016121" y="0"/>
                                </a:lnTo>
                                <a:close/>
                              </a:path>
                            </a:pathLst>
                          </a:custGeom>
                          <a:solidFill>
                            <a:srgbClr val="FFFFFF"/>
                          </a:solidFill>
                        </wps:spPr>
                        <wps:bodyPr wrap="square" lIns="0" tIns="0" rIns="0" bIns="0" rtlCol="0">
                          <a:prstTxWarp prst="textNoShape">
                            <a:avLst/>
                          </a:prstTxWarp>
                          <a:noAutofit/>
                        </wps:bodyPr>
                      </wps:wsp>
                      <wps:wsp>
                        <wps:cNvPr id="1333" name="Graphic 1333"/>
                        <wps:cNvSpPr/>
                        <wps:spPr>
                          <a:xfrm>
                            <a:off x="361188" y="3326891"/>
                            <a:ext cx="589915" cy="93345"/>
                          </a:xfrm>
                          <a:custGeom>
                            <a:avLst/>
                            <a:gdLst/>
                            <a:ahLst/>
                            <a:cxnLst/>
                            <a:rect l="l" t="t" r="r" b="b"/>
                            <a:pathLst>
                              <a:path w="589915" h="93345">
                                <a:moveTo>
                                  <a:pt x="589788" y="0"/>
                                </a:moveTo>
                                <a:lnTo>
                                  <a:pt x="0" y="0"/>
                                </a:lnTo>
                                <a:lnTo>
                                  <a:pt x="0" y="92963"/>
                                </a:lnTo>
                                <a:lnTo>
                                  <a:pt x="589788" y="92963"/>
                                </a:lnTo>
                                <a:lnTo>
                                  <a:pt x="589788" y="0"/>
                                </a:lnTo>
                                <a:close/>
                              </a:path>
                            </a:pathLst>
                          </a:custGeom>
                          <a:solidFill>
                            <a:srgbClr val="E3F5FC"/>
                          </a:solidFill>
                        </wps:spPr>
                        <wps:bodyPr wrap="square" lIns="0" tIns="0" rIns="0" bIns="0" rtlCol="0">
                          <a:prstTxWarp prst="textNoShape">
                            <a:avLst/>
                          </a:prstTxWarp>
                          <a:noAutofit/>
                        </wps:bodyPr>
                      </wps:wsp>
                      <wps:wsp>
                        <wps:cNvPr id="1334" name="Graphic 1334"/>
                        <wps:cNvSpPr/>
                        <wps:spPr>
                          <a:xfrm>
                            <a:off x="320040" y="3837432"/>
                            <a:ext cx="589915" cy="93345"/>
                          </a:xfrm>
                          <a:custGeom>
                            <a:avLst/>
                            <a:gdLst/>
                            <a:ahLst/>
                            <a:cxnLst/>
                            <a:rect l="l" t="t" r="r" b="b"/>
                            <a:pathLst>
                              <a:path w="589915" h="93345">
                                <a:moveTo>
                                  <a:pt x="589788" y="0"/>
                                </a:moveTo>
                                <a:lnTo>
                                  <a:pt x="0" y="0"/>
                                </a:lnTo>
                                <a:lnTo>
                                  <a:pt x="0" y="92963"/>
                                </a:lnTo>
                                <a:lnTo>
                                  <a:pt x="589788" y="92963"/>
                                </a:lnTo>
                                <a:lnTo>
                                  <a:pt x="589788" y="0"/>
                                </a:lnTo>
                                <a:close/>
                              </a:path>
                            </a:pathLst>
                          </a:custGeom>
                          <a:solidFill>
                            <a:srgbClr val="FFFFFF"/>
                          </a:solidFill>
                        </wps:spPr>
                        <wps:bodyPr wrap="square" lIns="0" tIns="0" rIns="0" bIns="0" rtlCol="0">
                          <a:prstTxWarp prst="textNoShape">
                            <a:avLst/>
                          </a:prstTxWarp>
                          <a:noAutofit/>
                        </wps:bodyPr>
                      </wps:wsp>
                      <wps:wsp>
                        <wps:cNvPr id="1335" name="Graphic 1335"/>
                        <wps:cNvSpPr/>
                        <wps:spPr>
                          <a:xfrm>
                            <a:off x="382524" y="4018788"/>
                            <a:ext cx="589915" cy="93345"/>
                          </a:xfrm>
                          <a:custGeom>
                            <a:avLst/>
                            <a:gdLst/>
                            <a:ahLst/>
                            <a:cxnLst/>
                            <a:rect l="l" t="t" r="r" b="b"/>
                            <a:pathLst>
                              <a:path w="589915" h="93345">
                                <a:moveTo>
                                  <a:pt x="589787" y="0"/>
                                </a:moveTo>
                                <a:lnTo>
                                  <a:pt x="0" y="0"/>
                                </a:lnTo>
                                <a:lnTo>
                                  <a:pt x="0" y="92963"/>
                                </a:lnTo>
                                <a:lnTo>
                                  <a:pt x="589787" y="92963"/>
                                </a:lnTo>
                                <a:lnTo>
                                  <a:pt x="589787" y="0"/>
                                </a:lnTo>
                                <a:close/>
                              </a:path>
                            </a:pathLst>
                          </a:custGeom>
                          <a:solidFill>
                            <a:srgbClr val="E3F5FC"/>
                          </a:solidFill>
                        </wps:spPr>
                        <wps:bodyPr wrap="square" lIns="0" tIns="0" rIns="0" bIns="0" rtlCol="0">
                          <a:prstTxWarp prst="textNoShape">
                            <a:avLst/>
                          </a:prstTxWarp>
                          <a:noAutofit/>
                        </wps:bodyPr>
                      </wps:wsp>
                      <wps:wsp>
                        <wps:cNvPr id="1336" name="Graphic 1336"/>
                        <wps:cNvSpPr/>
                        <wps:spPr>
                          <a:xfrm>
                            <a:off x="339852" y="4529327"/>
                            <a:ext cx="2184400" cy="2720340"/>
                          </a:xfrm>
                          <a:custGeom>
                            <a:avLst/>
                            <a:gdLst/>
                            <a:ahLst/>
                            <a:cxnLst/>
                            <a:rect l="l" t="t" r="r" b="b"/>
                            <a:pathLst>
                              <a:path w="2184400" h="2720340">
                                <a:moveTo>
                                  <a:pt x="589788" y="0"/>
                                </a:moveTo>
                                <a:lnTo>
                                  <a:pt x="0" y="0"/>
                                </a:lnTo>
                                <a:lnTo>
                                  <a:pt x="0" y="92964"/>
                                </a:lnTo>
                                <a:lnTo>
                                  <a:pt x="589788" y="92964"/>
                                </a:lnTo>
                                <a:lnTo>
                                  <a:pt x="589788" y="0"/>
                                </a:lnTo>
                                <a:close/>
                              </a:path>
                              <a:path w="2184400" h="2720340">
                                <a:moveTo>
                                  <a:pt x="2142744" y="2616708"/>
                                </a:moveTo>
                                <a:lnTo>
                                  <a:pt x="1696212" y="2616708"/>
                                </a:lnTo>
                                <a:lnTo>
                                  <a:pt x="1696212" y="2720340"/>
                                </a:lnTo>
                                <a:lnTo>
                                  <a:pt x="2142744" y="2720340"/>
                                </a:lnTo>
                                <a:lnTo>
                                  <a:pt x="2142744" y="2616708"/>
                                </a:lnTo>
                                <a:close/>
                              </a:path>
                              <a:path w="2184400" h="2720340">
                                <a:moveTo>
                                  <a:pt x="2183892" y="1905000"/>
                                </a:moveTo>
                                <a:lnTo>
                                  <a:pt x="1735836" y="1905000"/>
                                </a:lnTo>
                                <a:lnTo>
                                  <a:pt x="1735836" y="2008632"/>
                                </a:lnTo>
                                <a:lnTo>
                                  <a:pt x="2183892" y="2008632"/>
                                </a:lnTo>
                                <a:lnTo>
                                  <a:pt x="2183892" y="1905000"/>
                                </a:lnTo>
                                <a:close/>
                              </a:path>
                            </a:pathLst>
                          </a:custGeom>
                          <a:solidFill>
                            <a:srgbClr val="FFFFFF"/>
                          </a:solidFill>
                        </wps:spPr>
                        <wps:bodyPr wrap="square" lIns="0" tIns="0" rIns="0" bIns="0" rtlCol="0">
                          <a:prstTxWarp prst="textNoShape">
                            <a:avLst/>
                          </a:prstTxWarp>
                          <a:noAutofit/>
                        </wps:bodyPr>
                      </wps:wsp>
                      <wps:wsp>
                        <wps:cNvPr id="1337" name="Textbox 1337"/>
                        <wps:cNvSpPr txBox="1"/>
                        <wps:spPr>
                          <a:xfrm>
                            <a:off x="245973" y="3293572"/>
                            <a:ext cx="696595" cy="1365885"/>
                          </a:xfrm>
                          <a:prstGeom prst="rect">
                            <a:avLst/>
                          </a:prstGeom>
                        </wps:spPr>
                        <wps:txbx>
                          <w:txbxContent>
                            <w:p>
                              <w:pPr>
                                <w:spacing w:line="451" w:lineRule="auto" w:before="0"/>
                                <w:ind w:left="0" w:right="49" w:firstLine="0"/>
                                <w:jc w:val="both"/>
                                <w:rPr>
                                  <w:b/>
                                  <w:sz w:val="14"/>
                                </w:rPr>
                              </w:pPr>
                              <w:r>
                                <w:rPr>
                                  <w:b/>
                                  <w:color w:val="2A2829"/>
                                  <w:spacing w:val="-2"/>
                                  <w:sz w:val="14"/>
                                </w:rPr>
                                <w:t>THTTEL12-24-2</w:t>
                              </w:r>
                              <w:r>
                                <w:rPr>
                                  <w:b/>
                                  <w:color w:val="2A2829"/>
                                  <w:spacing w:val="40"/>
                                  <w:sz w:val="14"/>
                                </w:rPr>
                                <w:t> </w:t>
                              </w:r>
                              <w:r>
                                <w:rPr>
                                  <w:b/>
                                  <w:color w:val="2A2829"/>
                                  <w:spacing w:val="-2"/>
                                  <w:sz w:val="14"/>
                                </w:rPr>
                                <w:t>T</w:t>
                              </w:r>
                              <w:r>
                                <w:rPr>
                                  <w:b/>
                                  <w:color w:val="2A2829"/>
                                  <w:spacing w:val="-2"/>
                                  <w:sz w:val="14"/>
                                  <w:shd w:fill="FFFFFF" w:color="auto" w:val="clear"/>
                                </w:rPr>
                                <w:t>HTTEL12-24-3</w:t>
                              </w:r>
                              <w:r>
                                <w:rPr>
                                  <w:b/>
                                  <w:color w:val="2A2829"/>
                                  <w:spacing w:val="-7"/>
                                  <w:sz w:val="14"/>
                                  <w:shd w:fill="FFFFFF" w:color="auto" w:val="clear"/>
                                </w:rPr>
                                <w:t> </w:t>
                              </w:r>
                              <w:r>
                                <w:rPr>
                                  <w:b/>
                                  <w:color w:val="2A2829"/>
                                  <w:spacing w:val="40"/>
                                  <w:sz w:val="14"/>
                                </w:rPr>
                                <w:t> </w:t>
                              </w:r>
                              <w:r>
                                <w:rPr>
                                  <w:b/>
                                  <w:color w:val="2A2829"/>
                                  <w:spacing w:val="-2"/>
                                  <w:sz w:val="14"/>
                                </w:rPr>
                                <w:t>T</w:t>
                              </w:r>
                              <w:r>
                                <w:rPr>
                                  <w:b/>
                                  <w:color w:val="2A2829"/>
                                  <w:spacing w:val="-2"/>
                                  <w:sz w:val="14"/>
                                  <w:shd w:fill="EEEEEE" w:color="auto" w:val="clear"/>
                                </w:rPr>
                                <w:t>HTTEL16-32-</w:t>
                              </w:r>
                              <w:r>
                                <w:rPr>
                                  <w:b/>
                                  <w:color w:val="2A2829"/>
                                  <w:spacing w:val="-10"/>
                                  <w:sz w:val="14"/>
                                  <w:shd w:fill="EEEEEE" w:color="auto" w:val="clear"/>
                                </w:rPr>
                                <w:t>2</w:t>
                              </w:r>
                              <w:r>
                                <w:rPr>
                                  <w:b/>
                                  <w:color w:val="2A2829"/>
                                  <w:spacing w:val="40"/>
                                  <w:sz w:val="14"/>
                                  <w:shd w:fill="EEEEEE" w:color="auto" w:val="clear"/>
                                </w:rPr>
                                <w:t> </w:t>
                              </w:r>
                            </w:p>
                            <w:p>
                              <w:pPr>
                                <w:spacing w:line="271" w:lineRule="auto" w:before="0"/>
                                <w:ind w:left="0" w:right="72" w:firstLine="0"/>
                                <w:jc w:val="left"/>
                                <w:rPr>
                                  <w:b/>
                                  <w:sz w:val="14"/>
                                </w:rPr>
                              </w:pPr>
                              <w:r>
                                <w:rPr>
                                  <w:b/>
                                  <w:color w:val="2A2829"/>
                                  <w:spacing w:val="-2"/>
                                  <w:sz w:val="14"/>
                                </w:rPr>
                                <w:t>THTTEL16-32-3</w:t>
                              </w:r>
                              <w:r>
                                <w:rPr>
                                  <w:b/>
                                  <w:color w:val="2A2829"/>
                                  <w:spacing w:val="40"/>
                                  <w:sz w:val="14"/>
                                </w:rPr>
                                <w:t> </w:t>
                              </w:r>
                              <w:r>
                                <w:rPr>
                                  <w:b/>
                                  <w:color w:val="2A2829"/>
                                  <w:spacing w:val="-2"/>
                                  <w:sz w:val="14"/>
                                </w:rPr>
                                <w:t>THTTER12-24-</w:t>
                              </w:r>
                              <w:r>
                                <w:rPr>
                                  <w:b/>
                                  <w:color w:val="2A2829"/>
                                  <w:spacing w:val="-10"/>
                                  <w:sz w:val="14"/>
                                </w:rPr>
                                <w:t>2</w:t>
                              </w:r>
                            </w:p>
                            <w:p>
                              <w:pPr>
                                <w:spacing w:line="302" w:lineRule="exact" w:before="0"/>
                                <w:ind w:left="0" w:right="18" w:firstLine="0"/>
                                <w:jc w:val="both"/>
                                <w:rPr>
                                  <w:b/>
                                  <w:sz w:val="14"/>
                                </w:rPr>
                              </w:pPr>
                              <w:r>
                                <w:rPr>
                                  <w:b/>
                                  <w:color w:val="2A2829"/>
                                  <w:sz w:val="14"/>
                                </w:rPr>
                                <w:t>TH</w:t>
                              </w:r>
                              <w:r>
                                <w:rPr>
                                  <w:b/>
                                  <w:color w:val="2A2829"/>
                                  <w:sz w:val="14"/>
                                  <w:shd w:fill="FFFFFF" w:color="auto" w:val="clear"/>
                                </w:rPr>
                                <w:t>TTER12-24-3</w:t>
                              </w:r>
                              <w:r>
                                <w:rPr>
                                  <w:b/>
                                  <w:color w:val="2A2829"/>
                                  <w:spacing w:val="-9"/>
                                  <w:sz w:val="14"/>
                                  <w:shd w:fill="FFFFFF" w:color="auto" w:val="clear"/>
                                </w:rPr>
                                <w:t> </w:t>
                              </w:r>
                              <w:r>
                                <w:rPr>
                                  <w:b/>
                                  <w:color w:val="2A2829"/>
                                  <w:spacing w:val="40"/>
                                  <w:sz w:val="14"/>
                                </w:rPr>
                                <w:t> </w:t>
                              </w:r>
                              <w:r>
                                <w:rPr>
                                  <w:b/>
                                  <w:color w:val="2A2829"/>
                                  <w:sz w:val="14"/>
                                </w:rPr>
                                <w:t>TH</w:t>
                              </w:r>
                              <w:r>
                                <w:rPr>
                                  <w:b/>
                                  <w:color w:val="2A2829"/>
                                  <w:sz w:val="14"/>
                                  <w:shd w:fill="EEEEEE" w:color="auto" w:val="clear"/>
                                </w:rPr>
                                <w:t>TTER16-32-2</w:t>
                              </w:r>
                              <w:r>
                                <w:rPr>
                                  <w:b/>
                                  <w:color w:val="2A2829"/>
                                  <w:spacing w:val="-9"/>
                                  <w:sz w:val="14"/>
                                  <w:shd w:fill="EEEEEE" w:color="auto" w:val="clear"/>
                                </w:rPr>
                                <w:t> </w:t>
                              </w:r>
                              <w:r>
                                <w:rPr>
                                  <w:b/>
                                  <w:color w:val="2A2829"/>
                                  <w:spacing w:val="40"/>
                                  <w:sz w:val="14"/>
                                </w:rPr>
                                <w:t> </w:t>
                              </w:r>
                              <w:r>
                                <w:rPr>
                                  <w:b/>
                                  <w:color w:val="2A2829"/>
                                  <w:spacing w:val="-2"/>
                                  <w:sz w:val="14"/>
                                </w:rPr>
                                <w:t>THTTER16-32-</w:t>
                              </w:r>
                              <w:r>
                                <w:rPr>
                                  <w:b/>
                                  <w:color w:val="2A2829"/>
                                  <w:spacing w:val="-10"/>
                                  <w:sz w:val="14"/>
                                </w:rPr>
                                <w:t>3</w:t>
                              </w:r>
                            </w:p>
                          </w:txbxContent>
                        </wps:txbx>
                        <wps:bodyPr wrap="square" lIns="0" tIns="0" rIns="0" bIns="0" rtlCol="0">
                          <a:noAutofit/>
                        </wps:bodyPr>
                      </wps:wsp>
                      <wps:wsp>
                        <wps:cNvPr id="1338" name="Textbox 1338"/>
                        <wps:cNvSpPr txBox="1"/>
                        <wps:spPr>
                          <a:xfrm>
                            <a:off x="2045842" y="6715224"/>
                            <a:ext cx="299085" cy="98425"/>
                          </a:xfrm>
                          <a:prstGeom prst="rect">
                            <a:avLst/>
                          </a:prstGeom>
                        </wps:spPr>
                        <wps:txbx>
                          <w:txbxContent>
                            <w:p>
                              <w:pPr>
                                <w:spacing w:line="154" w:lineRule="exact" w:before="0"/>
                                <w:ind w:left="0" w:right="0" w:firstLine="0"/>
                                <w:jc w:val="left"/>
                                <w:rPr>
                                  <w:b/>
                                  <w:sz w:val="14"/>
                                </w:rPr>
                              </w:pPr>
                              <w:r>
                                <w:rPr>
                                  <w:b/>
                                  <w:color w:val="2A2829"/>
                                  <w:spacing w:val="-2"/>
                                  <w:sz w:val="14"/>
                                </w:rPr>
                                <w:t>ICTDC</w:t>
                              </w:r>
                            </w:p>
                          </w:txbxContent>
                        </wps:txbx>
                        <wps:bodyPr wrap="square" lIns="0" tIns="0" rIns="0" bIns="0" rtlCol="0">
                          <a:noAutofit/>
                        </wps:bodyPr>
                      </wps:wsp>
                      <wps:wsp>
                        <wps:cNvPr id="1339" name="Textbox 1339"/>
                        <wps:cNvSpPr txBox="1"/>
                        <wps:spPr>
                          <a:xfrm>
                            <a:off x="2045842" y="7338540"/>
                            <a:ext cx="279400" cy="98425"/>
                          </a:xfrm>
                          <a:prstGeom prst="rect">
                            <a:avLst/>
                          </a:prstGeom>
                        </wps:spPr>
                        <wps:txbx>
                          <w:txbxContent>
                            <w:p>
                              <w:pPr>
                                <w:spacing w:line="154" w:lineRule="exact" w:before="0"/>
                                <w:ind w:left="0" w:right="0" w:firstLine="0"/>
                                <w:jc w:val="left"/>
                                <w:rPr>
                                  <w:b/>
                                  <w:sz w:val="14"/>
                                </w:rPr>
                              </w:pPr>
                              <w:r>
                                <w:rPr>
                                  <w:b/>
                                  <w:color w:val="2A2829"/>
                                  <w:spacing w:val="-2"/>
                                  <w:sz w:val="14"/>
                                </w:rPr>
                                <w:t>ICTDJ</w:t>
                              </w:r>
                            </w:p>
                          </w:txbxContent>
                        </wps:txbx>
                        <wps:bodyPr wrap="square" lIns="0" tIns="0" rIns="0" bIns="0" rtlCol="0">
                          <a:noAutofit/>
                        </wps:bodyPr>
                      </wps:wsp>
                    </wpg:wgp>
                  </a:graphicData>
                </a:graphic>
              </wp:anchor>
            </w:drawing>
          </mc:Choice>
          <mc:Fallback>
            <w:pict>
              <v:group style="position:absolute;margin-left:17.639999pt;margin-top:24.112343pt;width:509.65pt;height:617.7pt;mso-position-horizontal-relative:page;mso-position-vertical-relative:paragraph;z-index:-15505408;mso-wrap-distance-left:0;mso-wrap-distance-right:0" id="docshapegroup1099" coordorigin="353,482" coordsize="10193,12354">
                <v:shape style="position:absolute;left:583;top:820;width:9908;height:12015" type="#_x0000_t75" id="docshape1100" stroked="false">
                  <v:imagedata r:id="rId539" o:title=""/>
                </v:shape>
                <v:rect style="position:absolute;left:352;top:4168;width:903;height:447" id="docshape1101" filled="true" fillcolor="#ffffff" stroked="false">
                  <v:fill type="solid"/>
                </v:rect>
                <v:shape style="position:absolute;left:825;top:4737;width:8796;height:5429" id="docshape1102" coordorigin="826,4737" coordsize="8796,5429" path="m1877,4824l974,4824,974,5117,1877,5117,1877,4824xm2323,9554l1735,9554,1735,9720,2323,9720,2323,9554xm2808,4737l2131,4737,2131,4903,2808,4903,2808,4737xm3223,9938l826,9938,826,10166,3223,10166,3223,9938xm4654,9775l4066,9775,4066,9938,4654,9938,4654,9775xm5537,4742l4536,4742,4536,4905,5537,4905,5537,4742xm6943,9473l6089,9473,6089,9669,6943,9669,6943,9473xm8362,5349l7774,5349,7774,5515,8362,5515,8362,5349xm8957,4737l7956,4737,7956,4903,8957,4903,8957,4737xm9622,9458l8767,9458,8767,9653,9622,9653,9622,9458xm9622,5349l9036,5349,9036,5515,9622,5515,9622,5349xe" filled="true" fillcolor="#e0f0fb" stroked="false">
                  <v:path arrowok="t"/>
                  <v:fill type="solid"/>
                </v:shape>
                <v:shape style="position:absolute;left:4221;top:482;width:6325;height:993" id="docshape1103" coordorigin="4221,482" coordsize="6325,993" path="m10546,482l4591,482,4591,534,4221,660,4498,1475,4591,1444,4591,1469,10546,1469,10546,482xe" filled="true" fillcolor="#ffffff" stroked="false">
                  <v:path arrowok="t"/>
                  <v:fill type="solid"/>
                </v:shape>
                <v:rect style="position:absolute;left:921;top:5721;width:929;height:147" id="docshape1104" filled="true" fillcolor="#e3f5fc" stroked="false">
                  <v:fill type="solid"/>
                </v:rect>
                <v:rect style="position:absolute;left:856;top:6525;width:929;height:147" id="docshape1105" filled="true" fillcolor="#ffffff" stroked="false">
                  <v:fill type="solid"/>
                </v:rect>
                <v:rect style="position:absolute;left:955;top:6811;width:929;height:147" id="docshape1106" filled="true" fillcolor="#e3f5fc" stroked="false">
                  <v:fill type="solid"/>
                </v:rect>
                <v:shape style="position:absolute;left:888;top:7615;width:3440;height:4284" id="docshape1107" coordorigin="888,7615" coordsize="3440,4284" path="m1817,7615l888,7615,888,7761,1817,7761,1817,7615xm4262,11736l3559,11736,3559,11899,4262,11899,4262,11736xm4327,10615l3622,10615,3622,10778,4327,10778,4327,10615xe" filled="true" fillcolor="#ffffff" stroked="false">
                  <v:path arrowok="t"/>
                  <v:fill type="solid"/>
                </v:shape>
                <v:shape style="position:absolute;left:740;top:5668;width:1097;height:2151" type="#_x0000_t202" id="docshape1108" filled="false" stroked="false">
                  <v:textbox inset="0,0,0,0">
                    <w:txbxContent>
                      <w:p>
                        <w:pPr>
                          <w:spacing w:line="451" w:lineRule="auto" w:before="0"/>
                          <w:ind w:left="0" w:right="49" w:firstLine="0"/>
                          <w:jc w:val="both"/>
                          <w:rPr>
                            <w:b/>
                            <w:sz w:val="14"/>
                          </w:rPr>
                        </w:pPr>
                        <w:r>
                          <w:rPr>
                            <w:b/>
                            <w:color w:val="2A2829"/>
                            <w:spacing w:val="-2"/>
                            <w:sz w:val="14"/>
                          </w:rPr>
                          <w:t>THTTEL12-24-2</w:t>
                        </w:r>
                        <w:r>
                          <w:rPr>
                            <w:b/>
                            <w:color w:val="2A2829"/>
                            <w:spacing w:val="40"/>
                            <w:sz w:val="14"/>
                          </w:rPr>
                          <w:t> </w:t>
                        </w:r>
                        <w:r>
                          <w:rPr>
                            <w:b/>
                            <w:color w:val="2A2829"/>
                            <w:spacing w:val="-2"/>
                            <w:sz w:val="14"/>
                          </w:rPr>
                          <w:t>T</w:t>
                        </w:r>
                        <w:r>
                          <w:rPr>
                            <w:b/>
                            <w:color w:val="2A2829"/>
                            <w:spacing w:val="-2"/>
                            <w:sz w:val="14"/>
                            <w:shd w:fill="FFFFFF" w:color="auto" w:val="clear"/>
                          </w:rPr>
                          <w:t>HTTEL12-24-3</w:t>
                        </w:r>
                        <w:r>
                          <w:rPr>
                            <w:b/>
                            <w:color w:val="2A2829"/>
                            <w:spacing w:val="-7"/>
                            <w:sz w:val="14"/>
                            <w:shd w:fill="FFFFFF" w:color="auto" w:val="clear"/>
                          </w:rPr>
                          <w:t> </w:t>
                        </w:r>
                        <w:r>
                          <w:rPr>
                            <w:b/>
                            <w:color w:val="2A2829"/>
                            <w:spacing w:val="40"/>
                            <w:sz w:val="14"/>
                          </w:rPr>
                          <w:t> </w:t>
                        </w:r>
                        <w:r>
                          <w:rPr>
                            <w:b/>
                            <w:color w:val="2A2829"/>
                            <w:spacing w:val="-2"/>
                            <w:sz w:val="14"/>
                          </w:rPr>
                          <w:t>T</w:t>
                        </w:r>
                        <w:r>
                          <w:rPr>
                            <w:b/>
                            <w:color w:val="2A2829"/>
                            <w:spacing w:val="-2"/>
                            <w:sz w:val="14"/>
                            <w:shd w:fill="EEEEEE" w:color="auto" w:val="clear"/>
                          </w:rPr>
                          <w:t>HTTEL16-32-</w:t>
                        </w:r>
                        <w:r>
                          <w:rPr>
                            <w:b/>
                            <w:color w:val="2A2829"/>
                            <w:spacing w:val="-10"/>
                            <w:sz w:val="14"/>
                            <w:shd w:fill="EEEEEE" w:color="auto" w:val="clear"/>
                          </w:rPr>
                          <w:t>2</w:t>
                        </w:r>
                        <w:r>
                          <w:rPr>
                            <w:b/>
                            <w:color w:val="2A2829"/>
                            <w:spacing w:val="40"/>
                            <w:sz w:val="14"/>
                            <w:shd w:fill="EEEEEE" w:color="auto" w:val="clear"/>
                          </w:rPr>
                          <w:t> </w:t>
                        </w:r>
                      </w:p>
                      <w:p>
                        <w:pPr>
                          <w:spacing w:line="271" w:lineRule="auto" w:before="0"/>
                          <w:ind w:left="0" w:right="72" w:firstLine="0"/>
                          <w:jc w:val="left"/>
                          <w:rPr>
                            <w:b/>
                            <w:sz w:val="14"/>
                          </w:rPr>
                        </w:pPr>
                        <w:r>
                          <w:rPr>
                            <w:b/>
                            <w:color w:val="2A2829"/>
                            <w:spacing w:val="-2"/>
                            <w:sz w:val="14"/>
                          </w:rPr>
                          <w:t>THTTEL16-32-3</w:t>
                        </w:r>
                        <w:r>
                          <w:rPr>
                            <w:b/>
                            <w:color w:val="2A2829"/>
                            <w:spacing w:val="40"/>
                            <w:sz w:val="14"/>
                          </w:rPr>
                          <w:t> </w:t>
                        </w:r>
                        <w:r>
                          <w:rPr>
                            <w:b/>
                            <w:color w:val="2A2829"/>
                            <w:spacing w:val="-2"/>
                            <w:sz w:val="14"/>
                          </w:rPr>
                          <w:t>THTTER12-24-</w:t>
                        </w:r>
                        <w:r>
                          <w:rPr>
                            <w:b/>
                            <w:color w:val="2A2829"/>
                            <w:spacing w:val="-10"/>
                            <w:sz w:val="14"/>
                          </w:rPr>
                          <w:t>2</w:t>
                        </w:r>
                      </w:p>
                      <w:p>
                        <w:pPr>
                          <w:spacing w:line="302" w:lineRule="exact" w:before="0"/>
                          <w:ind w:left="0" w:right="18" w:firstLine="0"/>
                          <w:jc w:val="both"/>
                          <w:rPr>
                            <w:b/>
                            <w:sz w:val="14"/>
                          </w:rPr>
                        </w:pPr>
                        <w:r>
                          <w:rPr>
                            <w:b/>
                            <w:color w:val="2A2829"/>
                            <w:sz w:val="14"/>
                          </w:rPr>
                          <w:t>TH</w:t>
                        </w:r>
                        <w:r>
                          <w:rPr>
                            <w:b/>
                            <w:color w:val="2A2829"/>
                            <w:sz w:val="14"/>
                            <w:shd w:fill="FFFFFF" w:color="auto" w:val="clear"/>
                          </w:rPr>
                          <w:t>TTER12-24-3</w:t>
                        </w:r>
                        <w:r>
                          <w:rPr>
                            <w:b/>
                            <w:color w:val="2A2829"/>
                            <w:spacing w:val="-9"/>
                            <w:sz w:val="14"/>
                            <w:shd w:fill="FFFFFF" w:color="auto" w:val="clear"/>
                          </w:rPr>
                          <w:t> </w:t>
                        </w:r>
                        <w:r>
                          <w:rPr>
                            <w:b/>
                            <w:color w:val="2A2829"/>
                            <w:spacing w:val="40"/>
                            <w:sz w:val="14"/>
                          </w:rPr>
                          <w:t> </w:t>
                        </w:r>
                        <w:r>
                          <w:rPr>
                            <w:b/>
                            <w:color w:val="2A2829"/>
                            <w:sz w:val="14"/>
                          </w:rPr>
                          <w:t>TH</w:t>
                        </w:r>
                        <w:r>
                          <w:rPr>
                            <w:b/>
                            <w:color w:val="2A2829"/>
                            <w:sz w:val="14"/>
                            <w:shd w:fill="EEEEEE" w:color="auto" w:val="clear"/>
                          </w:rPr>
                          <w:t>TTER16-32-2</w:t>
                        </w:r>
                        <w:r>
                          <w:rPr>
                            <w:b/>
                            <w:color w:val="2A2829"/>
                            <w:spacing w:val="-9"/>
                            <w:sz w:val="14"/>
                            <w:shd w:fill="EEEEEE" w:color="auto" w:val="clear"/>
                          </w:rPr>
                          <w:t> </w:t>
                        </w:r>
                        <w:r>
                          <w:rPr>
                            <w:b/>
                            <w:color w:val="2A2829"/>
                            <w:spacing w:val="40"/>
                            <w:sz w:val="14"/>
                          </w:rPr>
                          <w:t> </w:t>
                        </w:r>
                        <w:r>
                          <w:rPr>
                            <w:b/>
                            <w:color w:val="2A2829"/>
                            <w:spacing w:val="-2"/>
                            <w:sz w:val="14"/>
                          </w:rPr>
                          <w:t>THTTER16-32-</w:t>
                        </w:r>
                        <w:r>
                          <w:rPr>
                            <w:b/>
                            <w:color w:val="2A2829"/>
                            <w:spacing w:val="-10"/>
                            <w:sz w:val="14"/>
                          </w:rPr>
                          <w:t>3</w:t>
                        </w:r>
                      </w:p>
                    </w:txbxContent>
                  </v:textbox>
                  <w10:wrap type="none"/>
                </v:shape>
                <v:shape style="position:absolute;left:3574;top:11057;width:471;height:155" type="#_x0000_t202" id="docshape1109" filled="false" stroked="false">
                  <v:textbox inset="0,0,0,0">
                    <w:txbxContent>
                      <w:p>
                        <w:pPr>
                          <w:spacing w:line="154" w:lineRule="exact" w:before="0"/>
                          <w:ind w:left="0" w:right="0" w:firstLine="0"/>
                          <w:jc w:val="left"/>
                          <w:rPr>
                            <w:b/>
                            <w:sz w:val="14"/>
                          </w:rPr>
                        </w:pPr>
                        <w:r>
                          <w:rPr>
                            <w:b/>
                            <w:color w:val="2A2829"/>
                            <w:spacing w:val="-2"/>
                            <w:sz w:val="14"/>
                          </w:rPr>
                          <w:t>ICTDC</w:t>
                        </w:r>
                      </w:p>
                    </w:txbxContent>
                  </v:textbox>
                  <w10:wrap type="none"/>
                </v:shape>
                <v:shape style="position:absolute;left:3574;top:12039;width:440;height:155" type="#_x0000_t202" id="docshape1110" filled="false" stroked="false">
                  <v:textbox inset="0,0,0,0">
                    <w:txbxContent>
                      <w:p>
                        <w:pPr>
                          <w:spacing w:line="154" w:lineRule="exact" w:before="0"/>
                          <w:ind w:left="0" w:right="0" w:firstLine="0"/>
                          <w:jc w:val="left"/>
                          <w:rPr>
                            <w:b/>
                            <w:sz w:val="14"/>
                          </w:rPr>
                        </w:pPr>
                        <w:r>
                          <w:rPr>
                            <w:b/>
                            <w:color w:val="2A2829"/>
                            <w:spacing w:val="-2"/>
                            <w:sz w:val="14"/>
                          </w:rPr>
                          <w:t>ICTDJ</w:t>
                        </w:r>
                      </w:p>
                    </w:txbxContent>
                  </v:textbox>
                  <w10:wrap type="none"/>
                </v:shape>
                <w10:wrap type="topAndBottom"/>
              </v:group>
            </w:pict>
          </mc:Fallback>
        </mc:AlternateContent>
      </w:r>
    </w:p>
    <w:p>
      <w:pPr>
        <w:spacing w:after="0" w:line="240" w:lineRule="auto"/>
        <w:rPr>
          <w:b/>
          <w:sz w:val="20"/>
        </w:rPr>
        <w:sectPr>
          <w:footerReference w:type="default" r:id="rId536"/>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87872">
                <wp:simplePos x="0" y="0"/>
                <wp:positionH relativeFrom="page">
                  <wp:posOffset>745759</wp:posOffset>
                </wp:positionH>
                <wp:positionV relativeFrom="paragraph">
                  <wp:posOffset>1154683</wp:posOffset>
                </wp:positionV>
                <wp:extent cx="13267055" cy="7697470"/>
                <wp:effectExtent l="0" t="0" r="0" b="0"/>
                <wp:wrapNone/>
                <wp:docPr id="1344" name="Group 1344"/>
                <wp:cNvGraphicFramePr>
                  <a:graphicFrameLocks/>
                </wp:cNvGraphicFramePr>
                <a:graphic>
                  <a:graphicData uri="http://schemas.microsoft.com/office/word/2010/wordprocessingGroup">
                    <wpg:wgp>
                      <wpg:cNvPr id="1344" name="Group 1344"/>
                      <wpg:cNvGrpSpPr/>
                      <wpg:grpSpPr>
                        <a:xfrm>
                          <a:off x="0" y="0"/>
                          <a:ext cx="13267055" cy="7697470"/>
                          <a:chExt cx="13267055" cy="7697470"/>
                        </a:xfrm>
                      </wpg:grpSpPr>
                      <pic:pic>
                        <pic:nvPicPr>
                          <pic:cNvPr id="1345" name="Image 1345"/>
                          <pic:cNvPicPr/>
                        </pic:nvPicPr>
                        <pic:blipFill>
                          <a:blip r:embed="rId541" cstate="print"/>
                          <a:stretch>
                            <a:fillRect/>
                          </a:stretch>
                        </pic:blipFill>
                        <pic:spPr>
                          <a:xfrm>
                            <a:off x="0" y="0"/>
                            <a:ext cx="13266896" cy="7697466"/>
                          </a:xfrm>
                          <a:prstGeom prst="rect">
                            <a:avLst/>
                          </a:prstGeom>
                        </pic:spPr>
                      </pic:pic>
                      <wps:wsp>
                        <wps:cNvPr id="1346" name="Graphic 1346"/>
                        <wps:cNvSpPr/>
                        <wps:spPr>
                          <a:xfrm>
                            <a:off x="42148" y="318515"/>
                            <a:ext cx="11320780" cy="6772909"/>
                          </a:xfrm>
                          <a:custGeom>
                            <a:avLst/>
                            <a:gdLst/>
                            <a:ahLst/>
                            <a:cxnLst/>
                            <a:rect l="l" t="t" r="r" b="b"/>
                            <a:pathLst>
                              <a:path w="11320780" h="6772909">
                                <a:moveTo>
                                  <a:pt x="478536" y="1540764"/>
                                </a:moveTo>
                                <a:lnTo>
                                  <a:pt x="0" y="1540764"/>
                                </a:lnTo>
                                <a:lnTo>
                                  <a:pt x="0" y="1758696"/>
                                </a:lnTo>
                                <a:lnTo>
                                  <a:pt x="478536" y="1758696"/>
                                </a:lnTo>
                                <a:lnTo>
                                  <a:pt x="478536" y="1540764"/>
                                </a:lnTo>
                                <a:close/>
                              </a:path>
                              <a:path w="11320780" h="6772909">
                                <a:moveTo>
                                  <a:pt x="685800" y="6553200"/>
                                </a:moveTo>
                                <a:lnTo>
                                  <a:pt x="208788" y="6553200"/>
                                </a:lnTo>
                                <a:lnTo>
                                  <a:pt x="208788" y="6772656"/>
                                </a:lnTo>
                                <a:lnTo>
                                  <a:pt x="685800" y="6772656"/>
                                </a:lnTo>
                                <a:lnTo>
                                  <a:pt x="685800" y="6553200"/>
                                </a:lnTo>
                                <a:close/>
                              </a:path>
                              <a:path w="11320780" h="6772909">
                                <a:moveTo>
                                  <a:pt x="3832860" y="1135392"/>
                                </a:moveTo>
                                <a:lnTo>
                                  <a:pt x="3115056" y="1135392"/>
                                </a:lnTo>
                                <a:lnTo>
                                  <a:pt x="3115056" y="1005840"/>
                                </a:lnTo>
                                <a:lnTo>
                                  <a:pt x="2098548" y="1005840"/>
                                </a:lnTo>
                                <a:lnTo>
                                  <a:pt x="2098548" y="1225296"/>
                                </a:lnTo>
                                <a:lnTo>
                                  <a:pt x="2817876" y="1225296"/>
                                </a:lnTo>
                                <a:lnTo>
                                  <a:pt x="2817876" y="1313688"/>
                                </a:lnTo>
                                <a:lnTo>
                                  <a:pt x="3832860" y="1313688"/>
                                </a:lnTo>
                                <a:lnTo>
                                  <a:pt x="3832860" y="1135392"/>
                                </a:lnTo>
                                <a:close/>
                              </a:path>
                              <a:path w="11320780" h="6772909">
                                <a:moveTo>
                                  <a:pt x="4849368" y="0"/>
                                </a:moveTo>
                                <a:lnTo>
                                  <a:pt x="3832860" y="0"/>
                                </a:lnTo>
                                <a:lnTo>
                                  <a:pt x="3832860" y="178308"/>
                                </a:lnTo>
                                <a:lnTo>
                                  <a:pt x="4849368" y="178308"/>
                                </a:lnTo>
                                <a:lnTo>
                                  <a:pt x="4849368" y="0"/>
                                </a:lnTo>
                                <a:close/>
                              </a:path>
                              <a:path w="11320780" h="6772909">
                                <a:moveTo>
                                  <a:pt x="5978652" y="1135392"/>
                                </a:moveTo>
                                <a:lnTo>
                                  <a:pt x="4962144" y="1135392"/>
                                </a:lnTo>
                                <a:lnTo>
                                  <a:pt x="4962144" y="1313688"/>
                                </a:lnTo>
                                <a:lnTo>
                                  <a:pt x="5978652" y="1313688"/>
                                </a:lnTo>
                                <a:lnTo>
                                  <a:pt x="5978652" y="1135392"/>
                                </a:lnTo>
                                <a:close/>
                              </a:path>
                              <a:path w="11320780" h="6772909">
                                <a:moveTo>
                                  <a:pt x="7499604" y="1431048"/>
                                </a:moveTo>
                                <a:lnTo>
                                  <a:pt x="7022592" y="1431048"/>
                                </a:lnTo>
                                <a:lnTo>
                                  <a:pt x="7022592" y="1648968"/>
                                </a:lnTo>
                                <a:lnTo>
                                  <a:pt x="7499604" y="1648968"/>
                                </a:lnTo>
                                <a:lnTo>
                                  <a:pt x="7499604" y="1431048"/>
                                </a:lnTo>
                                <a:close/>
                              </a:path>
                              <a:path w="11320780" h="6772909">
                                <a:moveTo>
                                  <a:pt x="11320272" y="1005840"/>
                                </a:moveTo>
                                <a:lnTo>
                                  <a:pt x="10172700" y="1005840"/>
                                </a:lnTo>
                                <a:lnTo>
                                  <a:pt x="10172700" y="1225296"/>
                                </a:lnTo>
                                <a:lnTo>
                                  <a:pt x="11320272" y="1225296"/>
                                </a:lnTo>
                                <a:lnTo>
                                  <a:pt x="11320272" y="1005840"/>
                                </a:lnTo>
                                <a:close/>
                              </a:path>
                            </a:pathLst>
                          </a:custGeom>
                          <a:solidFill>
                            <a:srgbClr val="FFFFFF"/>
                          </a:solidFill>
                        </wps:spPr>
                        <wps:bodyPr wrap="square" lIns="0" tIns="0" rIns="0" bIns="0" rtlCol="0">
                          <a:prstTxWarp prst="textNoShape">
                            <a:avLst/>
                          </a:prstTxWarp>
                          <a:noAutofit/>
                        </wps:bodyPr>
                      </wps:wsp>
                      <wps:wsp>
                        <wps:cNvPr id="1347" name="Graphic 1347"/>
                        <wps:cNvSpPr/>
                        <wps:spPr>
                          <a:xfrm>
                            <a:off x="107680" y="2052840"/>
                            <a:ext cx="12943840" cy="4709160"/>
                          </a:xfrm>
                          <a:custGeom>
                            <a:avLst/>
                            <a:gdLst/>
                            <a:ahLst/>
                            <a:cxnLst/>
                            <a:rect l="l" t="t" r="r" b="b"/>
                            <a:pathLst>
                              <a:path w="12943840" h="4709160">
                                <a:moveTo>
                                  <a:pt x="716280" y="195059"/>
                                </a:moveTo>
                                <a:lnTo>
                                  <a:pt x="239268" y="195059"/>
                                </a:lnTo>
                                <a:lnTo>
                                  <a:pt x="239268" y="353555"/>
                                </a:lnTo>
                                <a:lnTo>
                                  <a:pt x="716280" y="353555"/>
                                </a:lnTo>
                                <a:lnTo>
                                  <a:pt x="716280" y="195059"/>
                                </a:lnTo>
                                <a:close/>
                              </a:path>
                              <a:path w="12943840" h="4709160">
                                <a:moveTo>
                                  <a:pt x="890016" y="2327135"/>
                                </a:moveTo>
                                <a:lnTo>
                                  <a:pt x="413004" y="2327135"/>
                                </a:lnTo>
                                <a:lnTo>
                                  <a:pt x="413004" y="2485631"/>
                                </a:lnTo>
                                <a:lnTo>
                                  <a:pt x="890016" y="2485631"/>
                                </a:lnTo>
                                <a:lnTo>
                                  <a:pt x="890016" y="2327135"/>
                                </a:lnTo>
                                <a:close/>
                              </a:path>
                              <a:path w="12943840" h="4709160">
                                <a:moveTo>
                                  <a:pt x="1481315" y="4587240"/>
                                </a:moveTo>
                                <a:lnTo>
                                  <a:pt x="963168" y="4587240"/>
                                </a:lnTo>
                                <a:lnTo>
                                  <a:pt x="963168" y="4709147"/>
                                </a:lnTo>
                                <a:lnTo>
                                  <a:pt x="1481315" y="4709147"/>
                                </a:lnTo>
                                <a:lnTo>
                                  <a:pt x="1481315" y="4587240"/>
                                </a:lnTo>
                                <a:close/>
                              </a:path>
                              <a:path w="12943840" h="4709160">
                                <a:moveTo>
                                  <a:pt x="1559052" y="2622791"/>
                                </a:moveTo>
                                <a:lnTo>
                                  <a:pt x="0" y="2622791"/>
                                </a:lnTo>
                                <a:lnTo>
                                  <a:pt x="0" y="2781287"/>
                                </a:lnTo>
                                <a:lnTo>
                                  <a:pt x="1559052" y="2781287"/>
                                </a:lnTo>
                                <a:lnTo>
                                  <a:pt x="1559052" y="2622791"/>
                                </a:lnTo>
                                <a:close/>
                              </a:path>
                              <a:path w="12943840" h="4709160">
                                <a:moveTo>
                                  <a:pt x="1883651" y="195059"/>
                                </a:moveTo>
                                <a:lnTo>
                                  <a:pt x="1441704" y="195059"/>
                                </a:lnTo>
                                <a:lnTo>
                                  <a:pt x="1441704" y="353555"/>
                                </a:lnTo>
                                <a:lnTo>
                                  <a:pt x="1883651" y="353555"/>
                                </a:lnTo>
                                <a:lnTo>
                                  <a:pt x="1883651" y="195059"/>
                                </a:lnTo>
                                <a:close/>
                              </a:path>
                              <a:path w="12943840" h="4709160">
                                <a:moveTo>
                                  <a:pt x="2607564" y="2485631"/>
                                </a:moveTo>
                                <a:lnTo>
                                  <a:pt x="2090928" y="2485631"/>
                                </a:lnTo>
                                <a:lnTo>
                                  <a:pt x="2090928" y="2645651"/>
                                </a:lnTo>
                                <a:lnTo>
                                  <a:pt x="2607564" y="2645651"/>
                                </a:lnTo>
                                <a:lnTo>
                                  <a:pt x="2607564" y="2485631"/>
                                </a:lnTo>
                                <a:close/>
                              </a:path>
                              <a:path w="12943840" h="4709160">
                                <a:moveTo>
                                  <a:pt x="2831592" y="2327135"/>
                                </a:moveTo>
                                <a:lnTo>
                                  <a:pt x="2670048" y="2327135"/>
                                </a:lnTo>
                                <a:lnTo>
                                  <a:pt x="2670048" y="2941307"/>
                                </a:lnTo>
                                <a:lnTo>
                                  <a:pt x="2831592" y="2941307"/>
                                </a:lnTo>
                                <a:lnTo>
                                  <a:pt x="2831592" y="2327135"/>
                                </a:lnTo>
                                <a:close/>
                              </a:path>
                              <a:path w="12943840" h="4709160">
                                <a:moveTo>
                                  <a:pt x="2973324" y="86868"/>
                                </a:moveTo>
                                <a:lnTo>
                                  <a:pt x="2496312" y="86868"/>
                                </a:lnTo>
                                <a:lnTo>
                                  <a:pt x="2496312" y="225539"/>
                                </a:lnTo>
                                <a:lnTo>
                                  <a:pt x="2973324" y="225539"/>
                                </a:lnTo>
                                <a:lnTo>
                                  <a:pt x="2973324" y="86868"/>
                                </a:lnTo>
                                <a:close/>
                              </a:path>
                              <a:path w="12943840" h="4709160">
                                <a:moveTo>
                                  <a:pt x="3304032" y="2337803"/>
                                </a:moveTo>
                                <a:lnTo>
                                  <a:pt x="3049524" y="2337803"/>
                                </a:lnTo>
                                <a:lnTo>
                                  <a:pt x="3049524" y="2529827"/>
                                </a:lnTo>
                                <a:lnTo>
                                  <a:pt x="3304032" y="2529827"/>
                                </a:lnTo>
                                <a:lnTo>
                                  <a:pt x="3304032" y="2337803"/>
                                </a:lnTo>
                                <a:close/>
                              </a:path>
                              <a:path w="12943840" h="4709160">
                                <a:moveTo>
                                  <a:pt x="3432048" y="2686799"/>
                                </a:moveTo>
                                <a:lnTo>
                                  <a:pt x="3176016" y="2686799"/>
                                </a:lnTo>
                                <a:lnTo>
                                  <a:pt x="3176016" y="2959595"/>
                                </a:lnTo>
                                <a:lnTo>
                                  <a:pt x="3432048" y="2959595"/>
                                </a:lnTo>
                                <a:lnTo>
                                  <a:pt x="3432048" y="2686799"/>
                                </a:lnTo>
                                <a:close/>
                              </a:path>
                              <a:path w="12943840" h="4709160">
                                <a:moveTo>
                                  <a:pt x="3604260" y="4564367"/>
                                </a:moveTo>
                                <a:lnTo>
                                  <a:pt x="2913888" y="4564367"/>
                                </a:lnTo>
                                <a:lnTo>
                                  <a:pt x="2913888" y="4687811"/>
                                </a:lnTo>
                                <a:lnTo>
                                  <a:pt x="3604260" y="4687811"/>
                                </a:lnTo>
                                <a:lnTo>
                                  <a:pt x="3604260" y="4564367"/>
                                </a:lnTo>
                                <a:close/>
                              </a:path>
                              <a:path w="12943840" h="4709160">
                                <a:moveTo>
                                  <a:pt x="4059936" y="2296655"/>
                                </a:moveTo>
                                <a:lnTo>
                                  <a:pt x="3520440" y="2296655"/>
                                </a:lnTo>
                                <a:lnTo>
                                  <a:pt x="3520440" y="2456675"/>
                                </a:lnTo>
                                <a:lnTo>
                                  <a:pt x="4059936" y="2456675"/>
                                </a:lnTo>
                                <a:lnTo>
                                  <a:pt x="4059936" y="2296655"/>
                                </a:lnTo>
                                <a:close/>
                              </a:path>
                              <a:path w="12943840" h="4709160">
                                <a:moveTo>
                                  <a:pt x="4384548" y="524243"/>
                                </a:moveTo>
                                <a:lnTo>
                                  <a:pt x="3909060" y="524243"/>
                                </a:lnTo>
                                <a:lnTo>
                                  <a:pt x="3909060" y="637019"/>
                                </a:lnTo>
                                <a:lnTo>
                                  <a:pt x="4384548" y="637019"/>
                                </a:lnTo>
                                <a:lnTo>
                                  <a:pt x="4384548" y="524243"/>
                                </a:lnTo>
                                <a:close/>
                              </a:path>
                              <a:path w="12943840" h="4709160">
                                <a:moveTo>
                                  <a:pt x="4416552" y="2327135"/>
                                </a:moveTo>
                                <a:lnTo>
                                  <a:pt x="4165092" y="2327135"/>
                                </a:lnTo>
                                <a:lnTo>
                                  <a:pt x="4165092" y="2433815"/>
                                </a:lnTo>
                                <a:lnTo>
                                  <a:pt x="4416552" y="2433815"/>
                                </a:lnTo>
                                <a:lnTo>
                                  <a:pt x="4416552" y="2327135"/>
                                </a:lnTo>
                                <a:close/>
                              </a:path>
                              <a:path w="12943840" h="4709160">
                                <a:moveTo>
                                  <a:pt x="4783836" y="112763"/>
                                </a:moveTo>
                                <a:lnTo>
                                  <a:pt x="4306824" y="112763"/>
                                </a:lnTo>
                                <a:lnTo>
                                  <a:pt x="4306824" y="225539"/>
                                </a:lnTo>
                                <a:lnTo>
                                  <a:pt x="4783836" y="225539"/>
                                </a:lnTo>
                                <a:lnTo>
                                  <a:pt x="4783836" y="112763"/>
                                </a:lnTo>
                                <a:close/>
                              </a:path>
                              <a:path w="12943840" h="4709160">
                                <a:moveTo>
                                  <a:pt x="5113020" y="2406383"/>
                                </a:moveTo>
                                <a:lnTo>
                                  <a:pt x="4594860" y="2406383"/>
                                </a:lnTo>
                                <a:lnTo>
                                  <a:pt x="4594860" y="2529827"/>
                                </a:lnTo>
                                <a:lnTo>
                                  <a:pt x="5113020" y="2529827"/>
                                </a:lnTo>
                                <a:lnTo>
                                  <a:pt x="5113020" y="2406383"/>
                                </a:lnTo>
                                <a:close/>
                              </a:path>
                              <a:path w="12943840" h="4709160">
                                <a:moveTo>
                                  <a:pt x="5113020" y="524243"/>
                                </a:moveTo>
                                <a:lnTo>
                                  <a:pt x="4783836" y="524243"/>
                                </a:lnTo>
                                <a:lnTo>
                                  <a:pt x="4783836" y="637019"/>
                                </a:lnTo>
                                <a:lnTo>
                                  <a:pt x="5113020" y="637019"/>
                                </a:lnTo>
                                <a:lnTo>
                                  <a:pt x="5113020" y="524243"/>
                                </a:lnTo>
                                <a:close/>
                              </a:path>
                              <a:path w="12943840" h="4709160">
                                <a:moveTo>
                                  <a:pt x="5847588" y="2499347"/>
                                </a:moveTo>
                                <a:lnTo>
                                  <a:pt x="5329428" y="2499347"/>
                                </a:lnTo>
                                <a:lnTo>
                                  <a:pt x="5329428" y="2622791"/>
                                </a:lnTo>
                                <a:lnTo>
                                  <a:pt x="5847588" y="2622791"/>
                                </a:lnTo>
                                <a:lnTo>
                                  <a:pt x="5847588" y="2499347"/>
                                </a:lnTo>
                                <a:close/>
                              </a:path>
                              <a:path w="12943840" h="4709160">
                                <a:moveTo>
                                  <a:pt x="7659611" y="138671"/>
                                </a:moveTo>
                                <a:lnTo>
                                  <a:pt x="7330440" y="138671"/>
                                </a:lnTo>
                                <a:lnTo>
                                  <a:pt x="7330440" y="249923"/>
                                </a:lnTo>
                                <a:lnTo>
                                  <a:pt x="7659611" y="249923"/>
                                </a:lnTo>
                                <a:lnTo>
                                  <a:pt x="7659611" y="138671"/>
                                </a:lnTo>
                                <a:close/>
                              </a:path>
                              <a:path w="12943840" h="4709160">
                                <a:moveTo>
                                  <a:pt x="8214360" y="24371"/>
                                </a:moveTo>
                                <a:lnTo>
                                  <a:pt x="7950708" y="24371"/>
                                </a:lnTo>
                                <a:lnTo>
                                  <a:pt x="7950708" y="138671"/>
                                </a:lnTo>
                                <a:lnTo>
                                  <a:pt x="8214360" y="138671"/>
                                </a:lnTo>
                                <a:lnTo>
                                  <a:pt x="8214360" y="24371"/>
                                </a:lnTo>
                                <a:close/>
                              </a:path>
                              <a:path w="12943840" h="4709160">
                                <a:moveTo>
                                  <a:pt x="8305800" y="2438387"/>
                                </a:moveTo>
                                <a:lnTo>
                                  <a:pt x="7613904" y="2438387"/>
                                </a:lnTo>
                                <a:lnTo>
                                  <a:pt x="7613904" y="2561831"/>
                                </a:lnTo>
                                <a:lnTo>
                                  <a:pt x="8305800" y="2561831"/>
                                </a:lnTo>
                                <a:lnTo>
                                  <a:pt x="8305800" y="2438387"/>
                                </a:lnTo>
                                <a:close/>
                              </a:path>
                              <a:path w="12943840" h="4709160">
                                <a:moveTo>
                                  <a:pt x="8679180" y="2761475"/>
                                </a:moveTo>
                                <a:lnTo>
                                  <a:pt x="7258812" y="2761475"/>
                                </a:lnTo>
                                <a:lnTo>
                                  <a:pt x="7258812" y="2884919"/>
                                </a:lnTo>
                                <a:lnTo>
                                  <a:pt x="8679180" y="2884919"/>
                                </a:lnTo>
                                <a:lnTo>
                                  <a:pt x="8679180" y="2761475"/>
                                </a:lnTo>
                                <a:close/>
                              </a:path>
                              <a:path w="12943840" h="4709160">
                                <a:moveTo>
                                  <a:pt x="9363456" y="0"/>
                                </a:moveTo>
                                <a:lnTo>
                                  <a:pt x="8628888" y="0"/>
                                </a:lnTo>
                                <a:lnTo>
                                  <a:pt x="8628888" y="138671"/>
                                </a:lnTo>
                                <a:lnTo>
                                  <a:pt x="9363456" y="138671"/>
                                </a:lnTo>
                                <a:lnTo>
                                  <a:pt x="9363456" y="0"/>
                                </a:lnTo>
                                <a:close/>
                              </a:path>
                              <a:path w="12943840" h="4709160">
                                <a:moveTo>
                                  <a:pt x="9797796" y="2583167"/>
                                </a:moveTo>
                                <a:lnTo>
                                  <a:pt x="9325356" y="2583167"/>
                                </a:lnTo>
                                <a:lnTo>
                                  <a:pt x="9325356" y="2706611"/>
                                </a:lnTo>
                                <a:lnTo>
                                  <a:pt x="9797796" y="2706611"/>
                                </a:lnTo>
                                <a:lnTo>
                                  <a:pt x="9797796" y="2583167"/>
                                </a:lnTo>
                                <a:close/>
                              </a:path>
                              <a:path w="12943840" h="4709160">
                                <a:moveTo>
                                  <a:pt x="10075164" y="124968"/>
                                </a:moveTo>
                                <a:lnTo>
                                  <a:pt x="9867900" y="124968"/>
                                </a:lnTo>
                                <a:lnTo>
                                  <a:pt x="9867900" y="263639"/>
                                </a:lnTo>
                                <a:lnTo>
                                  <a:pt x="10075164" y="263639"/>
                                </a:lnTo>
                                <a:lnTo>
                                  <a:pt x="10075164" y="124968"/>
                                </a:lnTo>
                                <a:close/>
                              </a:path>
                              <a:path w="12943840" h="4709160">
                                <a:moveTo>
                                  <a:pt x="10314432" y="2817863"/>
                                </a:moveTo>
                                <a:lnTo>
                                  <a:pt x="10091928" y="2817863"/>
                                </a:lnTo>
                                <a:lnTo>
                                  <a:pt x="10091928" y="2941307"/>
                                </a:lnTo>
                                <a:lnTo>
                                  <a:pt x="10314432" y="2941307"/>
                                </a:lnTo>
                                <a:lnTo>
                                  <a:pt x="10314432" y="2817863"/>
                                </a:lnTo>
                                <a:close/>
                              </a:path>
                              <a:path w="12943840" h="4709160">
                                <a:moveTo>
                                  <a:pt x="10314432" y="2377427"/>
                                </a:moveTo>
                                <a:lnTo>
                                  <a:pt x="10091928" y="2377427"/>
                                </a:lnTo>
                                <a:lnTo>
                                  <a:pt x="10091928" y="2622791"/>
                                </a:lnTo>
                                <a:lnTo>
                                  <a:pt x="10314432" y="2622791"/>
                                </a:lnTo>
                                <a:lnTo>
                                  <a:pt x="10314432" y="2377427"/>
                                </a:lnTo>
                                <a:close/>
                              </a:path>
                              <a:path w="12943840" h="4709160">
                                <a:moveTo>
                                  <a:pt x="10448544" y="169151"/>
                                </a:moveTo>
                                <a:lnTo>
                                  <a:pt x="10154412" y="169151"/>
                                </a:lnTo>
                                <a:lnTo>
                                  <a:pt x="10154412" y="263639"/>
                                </a:lnTo>
                                <a:lnTo>
                                  <a:pt x="10448544" y="263639"/>
                                </a:lnTo>
                                <a:lnTo>
                                  <a:pt x="10448544" y="169151"/>
                                </a:lnTo>
                                <a:close/>
                              </a:path>
                              <a:path w="12943840" h="4709160">
                                <a:moveTo>
                                  <a:pt x="10901172" y="2363711"/>
                                </a:moveTo>
                                <a:lnTo>
                                  <a:pt x="10383012" y="2363711"/>
                                </a:lnTo>
                                <a:lnTo>
                                  <a:pt x="10383012" y="2529827"/>
                                </a:lnTo>
                                <a:lnTo>
                                  <a:pt x="10901172" y="2529827"/>
                                </a:lnTo>
                                <a:lnTo>
                                  <a:pt x="10901172" y="2363711"/>
                                </a:lnTo>
                                <a:close/>
                              </a:path>
                              <a:path w="12943840" h="4709160">
                                <a:moveTo>
                                  <a:pt x="11047476" y="169151"/>
                                </a:moveTo>
                                <a:lnTo>
                                  <a:pt x="10840212" y="169151"/>
                                </a:lnTo>
                                <a:lnTo>
                                  <a:pt x="10840212" y="307835"/>
                                </a:lnTo>
                                <a:lnTo>
                                  <a:pt x="11047476" y="307835"/>
                                </a:lnTo>
                                <a:lnTo>
                                  <a:pt x="11047476" y="169151"/>
                                </a:lnTo>
                                <a:close/>
                              </a:path>
                              <a:path w="12943840" h="4709160">
                                <a:moveTo>
                                  <a:pt x="11254740" y="0"/>
                                </a:moveTo>
                                <a:lnTo>
                                  <a:pt x="11047476" y="0"/>
                                </a:lnTo>
                                <a:lnTo>
                                  <a:pt x="11047476" y="138671"/>
                                </a:lnTo>
                                <a:lnTo>
                                  <a:pt x="11254740" y="138671"/>
                                </a:lnTo>
                                <a:lnTo>
                                  <a:pt x="11254740" y="0"/>
                                </a:lnTo>
                                <a:close/>
                              </a:path>
                              <a:path w="12943840" h="4709160">
                                <a:moveTo>
                                  <a:pt x="11535143" y="2385047"/>
                                </a:moveTo>
                                <a:lnTo>
                                  <a:pt x="11018520" y="2385047"/>
                                </a:lnTo>
                                <a:lnTo>
                                  <a:pt x="11018520" y="2551163"/>
                                </a:lnTo>
                                <a:lnTo>
                                  <a:pt x="11535143" y="2551163"/>
                                </a:lnTo>
                                <a:lnTo>
                                  <a:pt x="11535143" y="2385047"/>
                                </a:lnTo>
                                <a:close/>
                              </a:path>
                              <a:path w="12943840" h="4709160">
                                <a:moveTo>
                                  <a:pt x="11774424" y="169151"/>
                                </a:moveTo>
                                <a:lnTo>
                                  <a:pt x="11567160" y="169151"/>
                                </a:lnTo>
                                <a:lnTo>
                                  <a:pt x="11567160" y="307835"/>
                                </a:lnTo>
                                <a:lnTo>
                                  <a:pt x="11774424" y="307835"/>
                                </a:lnTo>
                                <a:lnTo>
                                  <a:pt x="11774424" y="169151"/>
                                </a:lnTo>
                                <a:close/>
                              </a:path>
                              <a:path w="12943840" h="4709160">
                                <a:moveTo>
                                  <a:pt x="12592812" y="2433815"/>
                                </a:moveTo>
                                <a:lnTo>
                                  <a:pt x="12076176" y="2433815"/>
                                </a:lnTo>
                                <a:lnTo>
                                  <a:pt x="12076176" y="2601455"/>
                                </a:lnTo>
                                <a:lnTo>
                                  <a:pt x="12592812" y="2601455"/>
                                </a:lnTo>
                                <a:lnTo>
                                  <a:pt x="12592812" y="2433815"/>
                                </a:lnTo>
                                <a:close/>
                              </a:path>
                              <a:path w="12943840" h="4709160">
                                <a:moveTo>
                                  <a:pt x="12707112" y="167640"/>
                                </a:moveTo>
                                <a:lnTo>
                                  <a:pt x="12161520" y="167640"/>
                                </a:lnTo>
                                <a:lnTo>
                                  <a:pt x="12161520" y="263639"/>
                                </a:lnTo>
                                <a:lnTo>
                                  <a:pt x="12707112" y="263639"/>
                                </a:lnTo>
                                <a:lnTo>
                                  <a:pt x="12707112" y="167640"/>
                                </a:lnTo>
                                <a:close/>
                              </a:path>
                              <a:path w="12943840" h="4709160">
                                <a:moveTo>
                                  <a:pt x="12943332" y="0"/>
                                </a:moveTo>
                                <a:lnTo>
                                  <a:pt x="12836652" y="0"/>
                                </a:lnTo>
                                <a:lnTo>
                                  <a:pt x="12836652" y="531863"/>
                                </a:lnTo>
                                <a:lnTo>
                                  <a:pt x="12943332" y="531863"/>
                                </a:lnTo>
                                <a:lnTo>
                                  <a:pt x="12943332" y="0"/>
                                </a:lnTo>
                                <a:close/>
                              </a:path>
                            </a:pathLst>
                          </a:custGeom>
                          <a:solidFill>
                            <a:srgbClr val="E0F0FB"/>
                          </a:solidFill>
                        </wps:spPr>
                        <wps:bodyPr wrap="square" lIns="0" tIns="0" rIns="0" bIns="0" rtlCol="0">
                          <a:prstTxWarp prst="textNoShape">
                            <a:avLst/>
                          </a:prstTxWarp>
                          <a:noAutofit/>
                        </wps:bodyPr>
                      </wps:wsp>
                      <wps:wsp>
                        <wps:cNvPr id="1348" name="Graphic 1348"/>
                        <wps:cNvSpPr/>
                        <wps:spPr>
                          <a:xfrm>
                            <a:off x="1133332" y="6792480"/>
                            <a:ext cx="1932939" cy="518159"/>
                          </a:xfrm>
                          <a:custGeom>
                            <a:avLst/>
                            <a:gdLst/>
                            <a:ahLst/>
                            <a:cxnLst/>
                            <a:rect l="l" t="t" r="r" b="b"/>
                            <a:pathLst>
                              <a:path w="1932939" h="518159">
                                <a:moveTo>
                                  <a:pt x="574548" y="0"/>
                                </a:moveTo>
                                <a:lnTo>
                                  <a:pt x="0" y="0"/>
                                </a:lnTo>
                                <a:lnTo>
                                  <a:pt x="0" y="140195"/>
                                </a:lnTo>
                                <a:lnTo>
                                  <a:pt x="574548" y="140195"/>
                                </a:lnTo>
                                <a:lnTo>
                                  <a:pt x="574548" y="0"/>
                                </a:lnTo>
                                <a:close/>
                              </a:path>
                              <a:path w="1932939" h="518159">
                                <a:moveTo>
                                  <a:pt x="748284" y="379476"/>
                                </a:moveTo>
                                <a:lnTo>
                                  <a:pt x="112776" y="379476"/>
                                </a:lnTo>
                                <a:lnTo>
                                  <a:pt x="112776" y="518147"/>
                                </a:lnTo>
                                <a:lnTo>
                                  <a:pt x="748284" y="518147"/>
                                </a:lnTo>
                                <a:lnTo>
                                  <a:pt x="748284" y="379476"/>
                                </a:lnTo>
                                <a:close/>
                              </a:path>
                              <a:path w="1932939" h="518159">
                                <a:moveTo>
                                  <a:pt x="1932432" y="0"/>
                                </a:moveTo>
                                <a:lnTo>
                                  <a:pt x="1347216" y="0"/>
                                </a:lnTo>
                                <a:lnTo>
                                  <a:pt x="1347216" y="140195"/>
                                </a:lnTo>
                                <a:lnTo>
                                  <a:pt x="1932432" y="140195"/>
                                </a:lnTo>
                                <a:lnTo>
                                  <a:pt x="1932432" y="0"/>
                                </a:lnTo>
                                <a:close/>
                              </a:path>
                            </a:pathLst>
                          </a:custGeom>
                          <a:solidFill>
                            <a:srgbClr val="FFFFFF"/>
                          </a:solidFill>
                        </wps:spPr>
                        <wps:bodyPr wrap="square" lIns="0" tIns="0" rIns="0" bIns="0" rtlCol="0">
                          <a:prstTxWarp prst="textNoShape">
                            <a:avLst/>
                          </a:prstTxWarp>
                          <a:noAutofit/>
                        </wps:bodyPr>
                      </wps:wsp>
                      <wps:wsp>
                        <wps:cNvPr id="1349" name="Graphic 1349"/>
                        <wps:cNvSpPr/>
                        <wps:spPr>
                          <a:xfrm>
                            <a:off x="1212580" y="6981456"/>
                            <a:ext cx="2345690" cy="146685"/>
                          </a:xfrm>
                          <a:custGeom>
                            <a:avLst/>
                            <a:gdLst/>
                            <a:ahLst/>
                            <a:cxnLst/>
                            <a:rect l="l" t="t" r="r" b="b"/>
                            <a:pathLst>
                              <a:path w="2345690" h="146685">
                                <a:moveTo>
                                  <a:pt x="691883" y="0"/>
                                </a:moveTo>
                                <a:lnTo>
                                  <a:pt x="0" y="0"/>
                                </a:lnTo>
                                <a:lnTo>
                                  <a:pt x="0" y="138671"/>
                                </a:lnTo>
                                <a:lnTo>
                                  <a:pt x="691883" y="138671"/>
                                </a:lnTo>
                                <a:lnTo>
                                  <a:pt x="691883" y="0"/>
                                </a:lnTo>
                                <a:close/>
                              </a:path>
                              <a:path w="2345690" h="146685">
                                <a:moveTo>
                                  <a:pt x="2345436" y="6083"/>
                                </a:moveTo>
                                <a:lnTo>
                                  <a:pt x="1391412" y="6083"/>
                                </a:lnTo>
                                <a:lnTo>
                                  <a:pt x="1391412" y="146291"/>
                                </a:lnTo>
                                <a:lnTo>
                                  <a:pt x="2345436" y="146291"/>
                                </a:lnTo>
                                <a:lnTo>
                                  <a:pt x="2345436" y="6083"/>
                                </a:lnTo>
                                <a:close/>
                              </a:path>
                            </a:pathLst>
                          </a:custGeom>
                          <a:solidFill>
                            <a:srgbClr val="EEEEEE"/>
                          </a:solidFill>
                        </wps:spPr>
                        <wps:bodyPr wrap="square" lIns="0" tIns="0" rIns="0" bIns="0" rtlCol="0">
                          <a:prstTxWarp prst="textNoShape">
                            <a:avLst/>
                          </a:prstTxWarp>
                          <a:noAutofit/>
                        </wps:bodyPr>
                      </wps:wsp>
                      <wps:wsp>
                        <wps:cNvPr id="1350" name="Graphic 1350"/>
                        <wps:cNvSpPr/>
                        <wps:spPr>
                          <a:xfrm>
                            <a:off x="97012" y="2737116"/>
                            <a:ext cx="7409815" cy="346075"/>
                          </a:xfrm>
                          <a:custGeom>
                            <a:avLst/>
                            <a:gdLst/>
                            <a:ahLst/>
                            <a:cxnLst/>
                            <a:rect l="l" t="t" r="r" b="b"/>
                            <a:pathLst>
                              <a:path w="7409815" h="346075">
                                <a:moveTo>
                                  <a:pt x="537972" y="115811"/>
                                </a:moveTo>
                                <a:lnTo>
                                  <a:pt x="0" y="115811"/>
                                </a:lnTo>
                                <a:lnTo>
                                  <a:pt x="0" y="345935"/>
                                </a:lnTo>
                                <a:lnTo>
                                  <a:pt x="537972" y="345935"/>
                                </a:lnTo>
                                <a:lnTo>
                                  <a:pt x="537972" y="115811"/>
                                </a:lnTo>
                                <a:close/>
                              </a:path>
                              <a:path w="7409815" h="346075">
                                <a:moveTo>
                                  <a:pt x="7409688" y="0"/>
                                </a:moveTo>
                                <a:lnTo>
                                  <a:pt x="6873240" y="0"/>
                                </a:lnTo>
                                <a:lnTo>
                                  <a:pt x="6873240" y="230111"/>
                                </a:lnTo>
                                <a:lnTo>
                                  <a:pt x="7409688" y="230111"/>
                                </a:lnTo>
                                <a:lnTo>
                                  <a:pt x="7409688" y="0"/>
                                </a:lnTo>
                                <a:close/>
                              </a:path>
                            </a:pathLst>
                          </a:custGeom>
                          <a:solidFill>
                            <a:srgbClr val="FFFFFF"/>
                          </a:solidFill>
                        </wps:spPr>
                        <wps:bodyPr wrap="square" lIns="0" tIns="0" rIns="0" bIns="0" rtlCol="0">
                          <a:prstTxWarp prst="textNoShape">
                            <a:avLst/>
                          </a:prstTxWarp>
                          <a:noAutofit/>
                        </wps:bodyPr>
                      </wps:wsp>
                      <wps:wsp>
                        <wps:cNvPr id="1351" name="Graphic 1351"/>
                        <wps:cNvSpPr/>
                        <wps:spPr>
                          <a:xfrm>
                            <a:off x="7063216" y="2737104"/>
                            <a:ext cx="443865" cy="139065"/>
                          </a:xfrm>
                          <a:custGeom>
                            <a:avLst/>
                            <a:gdLst/>
                            <a:ahLst/>
                            <a:cxnLst/>
                            <a:rect l="l" t="t" r="r" b="b"/>
                            <a:pathLst>
                              <a:path w="443865" h="139065">
                                <a:moveTo>
                                  <a:pt x="443483" y="0"/>
                                </a:moveTo>
                                <a:lnTo>
                                  <a:pt x="0" y="0"/>
                                </a:lnTo>
                                <a:lnTo>
                                  <a:pt x="0" y="138683"/>
                                </a:lnTo>
                                <a:lnTo>
                                  <a:pt x="443483" y="138683"/>
                                </a:lnTo>
                                <a:lnTo>
                                  <a:pt x="443483" y="0"/>
                                </a:lnTo>
                                <a:close/>
                              </a:path>
                            </a:pathLst>
                          </a:custGeom>
                          <a:solidFill>
                            <a:srgbClr val="FDFDFD"/>
                          </a:solidFill>
                        </wps:spPr>
                        <wps:bodyPr wrap="square" lIns="0" tIns="0" rIns="0" bIns="0" rtlCol="0">
                          <a:prstTxWarp prst="textNoShape">
                            <a:avLst/>
                          </a:prstTxWarp>
                          <a:noAutofit/>
                        </wps:bodyPr>
                      </wps:wsp>
                    </wpg:wgp>
                  </a:graphicData>
                </a:graphic>
              </wp:anchor>
            </w:drawing>
          </mc:Choice>
          <mc:Fallback>
            <w:pict>
              <v:group style="position:absolute;margin-left:58.721249pt;margin-top:90.919998pt;width:1044.6500pt;height:606.1pt;mso-position-horizontal-relative:page;mso-position-vertical-relative:paragraph;z-index:-20228608" id="docshapegroup1115" coordorigin="1174,1818" coordsize="20893,12122">
                <v:shape style="position:absolute;left:1174;top:1818;width:20893;height:12122" type="#_x0000_t75" id="docshape1116" stroked="false">
                  <v:imagedata r:id="rId541" o:title=""/>
                </v:shape>
                <v:shape style="position:absolute;left:1240;top:2320;width:17828;height:10666" id="docshape1117" coordorigin="1241,2320" coordsize="17828,10666" path="m1994,4746l1241,4746,1241,5090,1994,5090,1994,4746xm2321,12640l1570,12640,1570,12986,2321,12986,2321,12640xm7277,4108l6146,4108,6146,3904,4546,3904,4546,4250,5678,4250,5678,4389,7277,4389,7277,4108xm8878,2320l7277,2320,7277,2601,8878,2601,8878,2320xm10656,4108l9055,4108,9055,4389,10656,4389,10656,4108xm13051,4574l12300,4574,12300,4917,13051,4917,13051,4574xm19068,3904l17261,3904,17261,4250,19068,4250,19068,3904xe" filled="true" fillcolor="#ffffff" stroked="false">
                  <v:path arrowok="t"/>
                  <v:fill type="solid"/>
                </v:shape>
                <v:shape style="position:absolute;left:1344;top:5051;width:20384;height:7416" id="docshape1118" coordorigin="1344,5051" coordsize="20384,7416" path="m2472,5358l1721,5358,1721,5608,2472,5608,2472,5358xm2746,8716l1994,8716,1994,8966,2746,8966,2746,8716xm3677,12275l2861,12275,2861,12467,3677,12467,3677,12275xm3799,9182l1344,9182,1344,9431,3799,9431,3799,9182xm4310,5358l3614,5358,3614,5608,4310,5608,4310,5358xm5450,8966l4637,8966,4637,9218,5450,9218,5450,8966xm5803,8716l5549,8716,5549,9683,5803,9683,5803,8716xm6026,5188l5275,5188,5275,5406,6026,5406,6026,5188xm6547,8733l6146,8733,6146,9035,6547,9035,6547,8733xm6749,9282l6346,9282,6346,9712,6749,9712,6749,9282xm7020,12239l5933,12239,5933,12434,7020,12434,7020,12239xm7738,8668l6888,8668,6888,8920,7738,8920,7738,8668xm8249,5877l7500,5877,7500,6054,8249,6054,8249,5877xm8299,8716l7903,8716,7903,8884,8299,8884,8299,8716xm8878,5229l8126,5229,8126,5406,8878,5406,8878,5229xm9396,8841l8580,8841,8580,9035,9396,9035,9396,8841xm9396,5877l8878,5877,8878,6054,9396,6054,9396,5877xm10553,8987l9737,8987,9737,9182,10553,9182,10553,8987xm13406,5270l12888,5270,12888,5445,13406,5445,13406,5270xm14280,5090l13865,5090,13865,5270,14280,5270,14280,5090xm14424,8891l13334,8891,13334,9086,14424,9086,14424,8891xm15012,9400l12775,9400,12775,9594,15012,9594,15012,9400xm16090,5051l14933,5051,14933,5270,16090,5270,16090,5051xm16774,9119l16030,9119,16030,9314,16774,9314,16774,9119xm17210,5248l16884,5248,16884,5466,17210,5466,17210,5248xm17587,9489l17237,9489,17237,9683,17587,9683,17587,9489xm17587,8795l17237,8795,17237,9182,17587,9182,17587,8795xm17798,5318l17335,5318,17335,5466,17798,5466,17798,5318xm18511,8774l17695,8774,17695,9035,18511,9035,18511,8774xm18742,5318l18415,5318,18415,5536,18742,5536,18742,5318xm19068,5051l18742,5051,18742,5270,19068,5270,19068,5051xm19510,8807l18696,8807,18696,9069,19510,9069,19510,8807xm19886,5318l19560,5318,19560,5536,19886,5536,19886,5318xm21175,8884l20362,8884,20362,9148,21175,9148,21175,8884xm21355,5315l20496,5315,20496,5466,21355,5466,21355,5315xm21727,5051l21559,5051,21559,5889,21727,5889,21727,5051xe" filled="true" fillcolor="#e0f0fb" stroked="false">
                  <v:path arrowok="t"/>
                  <v:fill type="solid"/>
                </v:shape>
                <v:shape style="position:absolute;left:2959;top:12515;width:3044;height:816" id="docshape1119" coordorigin="2959,12515" coordsize="3044,816" path="m3864,12515l2959,12515,2959,12736,3864,12736,3864,12515xm4138,13113l3137,13113,3137,13331,4138,13331,4138,13113xm6002,12515l5081,12515,5081,12736,6002,12736,6002,12515xe" filled="true" fillcolor="#ffffff" stroked="false">
                  <v:path arrowok="t"/>
                  <v:fill type="solid"/>
                </v:shape>
                <v:shape style="position:absolute;left:3084;top:12812;width:3694;height:231" id="docshape1120" coordorigin="3084,12813" coordsize="3694,231" path="m4174,12813l3084,12813,3084,13031,4174,13031,4174,12813xm6778,12822l5275,12822,5275,13043,6778,13043,6778,12822xe" filled="true" fillcolor="#eeeeee" stroked="false">
                  <v:path arrowok="t"/>
                  <v:fill type="solid"/>
                </v:shape>
                <v:shape style="position:absolute;left:1327;top:6128;width:11669;height:545" id="docshape1121" coordorigin="1327,6129" coordsize="11669,545" path="m2174,6311l1327,6311,1327,6674,2174,6674,2174,6311xm12996,6129l12151,6129,12151,6491,12996,6491,12996,6129xe" filled="true" fillcolor="#ffffff" stroked="false">
                  <v:path arrowok="t"/>
                  <v:fill type="solid"/>
                </v:shape>
                <v:rect style="position:absolute;left:12297;top:6128;width:699;height:219" id="docshape1122" filled="true" fillcolor="#fdfdfd" stroked="false">
                  <v:fill type="solid"/>
                </v:rect>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7"/>
        <w:rPr>
          <w:b/>
          <w:sz w:val="20"/>
        </w:rPr>
      </w:pPr>
    </w:p>
    <w:p>
      <w:pPr>
        <w:spacing w:after="0" w:line="240" w:lineRule="auto"/>
        <w:rPr>
          <w:b/>
          <w:sz w:val="20"/>
        </w:rPr>
        <w:sectPr>
          <w:footerReference w:type="default" r:id="rId540"/>
          <w:pgSz w:w="23240" w:h="16850" w:orient="landscape"/>
          <w:pgMar w:header="0" w:footer="688" w:top="360" w:bottom="880" w:left="0" w:right="0"/>
        </w:sectPr>
      </w:pPr>
    </w:p>
    <w:p>
      <w:pPr>
        <w:spacing w:line="240" w:lineRule="auto" w:before="51"/>
        <w:rPr>
          <w:b/>
          <w:sz w:val="14"/>
        </w:rPr>
      </w:pPr>
    </w:p>
    <w:p>
      <w:pPr>
        <w:pStyle w:val="BodyText"/>
        <w:ind w:left="1330"/>
      </w:pPr>
      <w:r>
        <w:rPr>
          <w:color w:val="4E5253"/>
          <w:spacing w:val="-2"/>
        </w:rPr>
        <w:t>THKTTXR</w:t>
      </w:r>
    </w:p>
    <w:p>
      <w:pPr>
        <w:pStyle w:val="BodyText"/>
        <w:spacing w:before="94"/>
        <w:ind w:left="1330"/>
      </w:pPr>
      <w:r>
        <w:rPr>
          <w:b w:val="0"/>
        </w:rPr>
        <w:br w:type="column"/>
      </w:r>
      <w:r>
        <w:rPr>
          <w:color w:val="4E5253"/>
          <w:spacing w:val="-2"/>
        </w:rPr>
        <w:t>THSER/L</w:t>
      </w:r>
    </w:p>
    <w:p>
      <w:pPr>
        <w:pStyle w:val="BodyText"/>
        <w:spacing w:after="0"/>
        <w:sectPr>
          <w:type w:val="continuous"/>
          <w:pgSz w:w="23240" w:h="16850" w:orient="landscape"/>
          <w:pgMar w:header="0" w:footer="688" w:top="620" w:bottom="0" w:left="0" w:right="0"/>
          <w:cols w:num="2" w:equalWidth="0">
            <w:col w:w="2068" w:space="8865"/>
            <w:col w:w="12307"/>
          </w:cols>
        </w:sect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32"/>
        <w:rPr>
          <w:b/>
          <w:sz w:val="20"/>
        </w:rPr>
      </w:pPr>
    </w:p>
    <w:p>
      <w:pPr>
        <w:spacing w:after="0" w:line="240" w:lineRule="auto"/>
        <w:rPr>
          <w:b/>
          <w:sz w:val="20"/>
        </w:rPr>
        <w:sectPr>
          <w:type w:val="continuous"/>
          <w:pgSz w:w="23240" w:h="16850" w:orient="landscape"/>
          <w:pgMar w:header="0" w:footer="688" w:top="620" w:bottom="0" w:left="0" w:right="0"/>
        </w:sectPr>
      </w:pPr>
    </w:p>
    <w:p>
      <w:pPr>
        <w:pStyle w:val="BodyText"/>
        <w:spacing w:before="94"/>
        <w:ind w:right="38"/>
        <w:jc w:val="right"/>
      </w:pPr>
      <w:r>
        <w:rPr>
          <w:color w:val="4E5253"/>
          <w:spacing w:val="-2"/>
          <w:shd w:fill="E3F6FB" w:color="auto" w:val="clear"/>
        </w:rPr>
        <w:t>ICTTX32R</w:t>
      </w:r>
      <w:r>
        <w:rPr>
          <w:color w:val="4E5253"/>
          <w:spacing w:val="40"/>
          <w:shd w:fill="E3F6FB" w:color="auto" w:val="clear"/>
        </w:rPr>
        <w:t> </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34"/>
        <w:rPr>
          <w:b/>
          <w:sz w:val="14"/>
        </w:rPr>
      </w:pPr>
    </w:p>
    <w:p>
      <w:pPr>
        <w:pStyle w:val="BodyText"/>
        <w:ind w:right="38"/>
        <w:jc w:val="right"/>
      </w:pPr>
      <w:r>
        <w:rPr>
          <w:color w:val="4E5253"/>
          <w:spacing w:val="-2"/>
          <w:shd w:fill="FDFDFD" w:color="auto" w:val="clear"/>
        </w:rPr>
        <w:t>ICTTX32R</w:t>
      </w:r>
      <w:r>
        <w:rPr>
          <w:color w:val="4E5253"/>
          <w:spacing w:val="40"/>
          <w:shd w:fill="FDFDFD" w:color="auto" w:val="clear"/>
        </w:rPr>
        <w:t> </w:t>
      </w:r>
    </w:p>
    <w:p>
      <w:pPr>
        <w:spacing w:line="240" w:lineRule="auto" w:before="0"/>
        <w:rPr>
          <w:b/>
          <w:sz w:val="14"/>
        </w:rPr>
      </w:pPr>
    </w:p>
    <w:p>
      <w:pPr>
        <w:spacing w:line="240" w:lineRule="auto" w:before="137"/>
        <w:rPr>
          <w:b/>
          <w:sz w:val="14"/>
        </w:rPr>
      </w:pPr>
    </w:p>
    <w:p>
      <w:pPr>
        <w:pStyle w:val="BodyText"/>
        <w:ind w:right="38"/>
        <w:jc w:val="right"/>
      </w:pPr>
      <w:r>
        <w:rPr>
          <w:color w:val="4E5253"/>
          <w:spacing w:val="-2"/>
          <w:shd w:fill="FDFDFD" w:color="auto" w:val="clear"/>
        </w:rPr>
        <w:t>ICTTX32R</w:t>
      </w:r>
      <w:r>
        <w:rPr>
          <w:color w:val="4E5253"/>
          <w:spacing w:val="40"/>
          <w:shd w:fill="FDFDFD" w:color="auto" w:val="clear"/>
        </w:rPr>
        <w:t> </w:t>
      </w:r>
    </w:p>
    <w:p>
      <w:pPr>
        <w:spacing w:line="240" w:lineRule="auto" w:before="70"/>
        <w:rPr>
          <w:b/>
          <w:sz w:val="14"/>
        </w:rPr>
      </w:pPr>
      <w:r>
        <w:rPr/>
        <w:br w:type="column"/>
      </w:r>
      <w:r>
        <w:rPr>
          <w:b/>
          <w:sz w:val="14"/>
        </w:rPr>
      </w:r>
    </w:p>
    <w:p>
      <w:pPr>
        <w:pStyle w:val="BodyText"/>
        <w:ind w:right="2795"/>
        <w:jc w:val="center"/>
      </w:pPr>
      <w:r>
        <w:rPr>
          <w:color w:val="4E5253"/>
          <w:spacing w:val="3"/>
          <w:shd w:fill="E6F4FC" w:color="auto" w:val="clear"/>
        </w:rPr>
        <w:t> </w:t>
      </w:r>
      <w:r>
        <w:rPr>
          <w:color w:val="4E5253"/>
          <w:spacing w:val="-2"/>
          <w:shd w:fill="E6F4FC" w:color="auto" w:val="clear"/>
        </w:rPr>
        <w:t>IC16ER/L</w:t>
      </w:r>
      <w:r>
        <w:rPr>
          <w:color w:val="4E5253"/>
          <w:spacing w:val="40"/>
          <w:shd w:fill="E6F4FC" w:color="auto" w:val="clear"/>
        </w:rPr>
        <w:t> </w:t>
      </w:r>
    </w:p>
    <w:p>
      <w:pPr>
        <w:pStyle w:val="BodyText"/>
        <w:spacing w:after="0"/>
        <w:jc w:val="center"/>
        <w:sectPr>
          <w:type w:val="continuous"/>
          <w:pgSz w:w="23240" w:h="16850" w:orient="landscape"/>
          <w:pgMar w:header="0" w:footer="688" w:top="620" w:bottom="0" w:left="0" w:right="0"/>
          <w:cols w:num="2" w:equalWidth="0">
            <w:col w:w="4960" w:space="6369"/>
            <w:col w:w="11911"/>
          </w:cols>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19"/>
        <w:rPr>
          <w:b/>
          <w:sz w:val="20"/>
        </w:rPr>
      </w:pPr>
    </w:p>
    <w:p>
      <w:pPr>
        <w:spacing w:after="0" w:line="240" w:lineRule="auto"/>
        <w:rPr>
          <w:b/>
          <w:sz w:val="20"/>
        </w:rPr>
        <w:sectPr>
          <w:footerReference w:type="default" r:id="rId542"/>
          <w:pgSz w:w="23240" w:h="16850" w:orient="landscape"/>
          <w:pgMar w:header="0" w:footer="688" w:top="360" w:bottom="880" w:left="0" w:right="0"/>
        </w:sectPr>
      </w:pPr>
    </w:p>
    <w:p>
      <w:pPr>
        <w:pStyle w:val="BodyText"/>
        <w:spacing w:before="94"/>
        <w:ind w:right="38"/>
        <w:jc w:val="right"/>
      </w:pPr>
      <w:r>
        <w:rPr/>
        <mc:AlternateContent>
          <mc:Choice Requires="wps">
            <w:drawing>
              <wp:anchor distT="0" distB="0" distL="0" distR="0" allowOverlap="1" layoutInCell="1" locked="0" behindDoc="1" simplePos="0" relativeHeight="483089408">
                <wp:simplePos x="0" y="0"/>
                <wp:positionH relativeFrom="page">
                  <wp:posOffset>533400</wp:posOffset>
                </wp:positionH>
                <wp:positionV relativeFrom="paragraph">
                  <wp:posOffset>-2924470</wp:posOffset>
                </wp:positionV>
                <wp:extent cx="13571855" cy="6154420"/>
                <wp:effectExtent l="0" t="0" r="0" b="0"/>
                <wp:wrapNone/>
                <wp:docPr id="1356" name="Group 1356"/>
                <wp:cNvGraphicFramePr>
                  <a:graphicFrameLocks/>
                </wp:cNvGraphicFramePr>
                <a:graphic>
                  <a:graphicData uri="http://schemas.microsoft.com/office/word/2010/wordprocessingGroup">
                    <wpg:wgp>
                      <wpg:cNvPr id="1356" name="Group 1356"/>
                      <wpg:cNvGrpSpPr/>
                      <wpg:grpSpPr>
                        <a:xfrm>
                          <a:off x="0" y="0"/>
                          <a:ext cx="13571855" cy="6154420"/>
                          <a:chExt cx="13571855" cy="6154420"/>
                        </a:xfrm>
                      </wpg:grpSpPr>
                      <pic:pic>
                        <pic:nvPicPr>
                          <pic:cNvPr id="1357" name="Image 1357"/>
                          <pic:cNvPicPr/>
                        </pic:nvPicPr>
                        <pic:blipFill>
                          <a:blip r:embed="rId543" cstate="print"/>
                          <a:stretch>
                            <a:fillRect/>
                          </a:stretch>
                        </pic:blipFill>
                        <pic:spPr>
                          <a:xfrm>
                            <a:off x="250720" y="0"/>
                            <a:ext cx="13320863" cy="6153911"/>
                          </a:xfrm>
                          <a:prstGeom prst="rect">
                            <a:avLst/>
                          </a:prstGeom>
                        </pic:spPr>
                      </pic:pic>
                      <wps:wsp>
                        <wps:cNvPr id="1358" name="Graphic 1358"/>
                        <wps:cNvSpPr/>
                        <wps:spPr>
                          <a:xfrm>
                            <a:off x="172212" y="309384"/>
                            <a:ext cx="12176760" cy="4258310"/>
                          </a:xfrm>
                          <a:custGeom>
                            <a:avLst/>
                            <a:gdLst/>
                            <a:ahLst/>
                            <a:cxnLst/>
                            <a:rect l="l" t="t" r="r" b="b"/>
                            <a:pathLst>
                              <a:path w="12176760" h="4258310">
                                <a:moveTo>
                                  <a:pt x="530352" y="1623047"/>
                                </a:moveTo>
                                <a:lnTo>
                                  <a:pt x="0" y="1623047"/>
                                </a:lnTo>
                                <a:lnTo>
                                  <a:pt x="0" y="1882127"/>
                                </a:lnTo>
                                <a:lnTo>
                                  <a:pt x="530352" y="1882127"/>
                                </a:lnTo>
                                <a:lnTo>
                                  <a:pt x="530352" y="1623047"/>
                                </a:lnTo>
                                <a:close/>
                              </a:path>
                              <a:path w="12176760" h="4258310">
                                <a:moveTo>
                                  <a:pt x="3435096" y="1133843"/>
                                </a:moveTo>
                                <a:lnTo>
                                  <a:pt x="2526792" y="1133843"/>
                                </a:lnTo>
                                <a:lnTo>
                                  <a:pt x="2526792" y="1335011"/>
                                </a:lnTo>
                                <a:lnTo>
                                  <a:pt x="3435096" y="1335011"/>
                                </a:lnTo>
                                <a:lnTo>
                                  <a:pt x="3435096" y="1133843"/>
                                </a:lnTo>
                                <a:close/>
                              </a:path>
                              <a:path w="12176760" h="4258310">
                                <a:moveTo>
                                  <a:pt x="5343144" y="100571"/>
                                </a:moveTo>
                                <a:lnTo>
                                  <a:pt x="4011168" y="100571"/>
                                </a:lnTo>
                                <a:lnTo>
                                  <a:pt x="4011168" y="303263"/>
                                </a:lnTo>
                                <a:lnTo>
                                  <a:pt x="5343144" y="303263"/>
                                </a:lnTo>
                                <a:lnTo>
                                  <a:pt x="5343144" y="100571"/>
                                </a:lnTo>
                                <a:close/>
                              </a:path>
                              <a:path w="12176760" h="4258310">
                                <a:moveTo>
                                  <a:pt x="5669280" y="4142219"/>
                                </a:moveTo>
                                <a:lnTo>
                                  <a:pt x="5138928" y="4142219"/>
                                </a:lnTo>
                                <a:lnTo>
                                  <a:pt x="5138928" y="4258043"/>
                                </a:lnTo>
                                <a:lnTo>
                                  <a:pt x="5669280" y="4258043"/>
                                </a:lnTo>
                                <a:lnTo>
                                  <a:pt x="5669280" y="4142219"/>
                                </a:lnTo>
                                <a:close/>
                              </a:path>
                              <a:path w="12176760" h="4258310">
                                <a:moveTo>
                                  <a:pt x="6199632" y="3724656"/>
                                </a:moveTo>
                                <a:lnTo>
                                  <a:pt x="5669280" y="3724656"/>
                                </a:lnTo>
                                <a:lnTo>
                                  <a:pt x="5669280" y="3854183"/>
                                </a:lnTo>
                                <a:lnTo>
                                  <a:pt x="5276088" y="3854183"/>
                                </a:lnTo>
                                <a:lnTo>
                                  <a:pt x="5276088" y="4088879"/>
                                </a:lnTo>
                                <a:lnTo>
                                  <a:pt x="5806440" y="4088879"/>
                                </a:lnTo>
                                <a:lnTo>
                                  <a:pt x="5806440" y="3983723"/>
                                </a:lnTo>
                                <a:lnTo>
                                  <a:pt x="6199632" y="3983723"/>
                                </a:lnTo>
                                <a:lnTo>
                                  <a:pt x="6199632" y="3724656"/>
                                </a:lnTo>
                                <a:close/>
                              </a:path>
                              <a:path w="12176760" h="4258310">
                                <a:moveTo>
                                  <a:pt x="7580363" y="1606283"/>
                                </a:moveTo>
                                <a:lnTo>
                                  <a:pt x="6673596" y="1606283"/>
                                </a:lnTo>
                                <a:lnTo>
                                  <a:pt x="6673596" y="1807451"/>
                                </a:lnTo>
                                <a:lnTo>
                                  <a:pt x="7580363" y="1807451"/>
                                </a:lnTo>
                                <a:lnTo>
                                  <a:pt x="7580363" y="1606283"/>
                                </a:lnTo>
                                <a:close/>
                              </a:path>
                              <a:path w="12176760" h="4258310">
                                <a:moveTo>
                                  <a:pt x="7656563" y="3627107"/>
                                </a:moveTo>
                                <a:lnTo>
                                  <a:pt x="7127748" y="3627107"/>
                                </a:lnTo>
                                <a:lnTo>
                                  <a:pt x="7127748" y="3886187"/>
                                </a:lnTo>
                                <a:lnTo>
                                  <a:pt x="7656563" y="3886187"/>
                                </a:lnTo>
                                <a:lnTo>
                                  <a:pt x="7656563" y="3627107"/>
                                </a:lnTo>
                                <a:close/>
                              </a:path>
                              <a:path w="12176760" h="4258310">
                                <a:moveTo>
                                  <a:pt x="10547591" y="1031735"/>
                                </a:moveTo>
                                <a:lnTo>
                                  <a:pt x="9640824" y="1031735"/>
                                </a:lnTo>
                                <a:lnTo>
                                  <a:pt x="9640824" y="1234427"/>
                                </a:lnTo>
                                <a:lnTo>
                                  <a:pt x="10547591" y="1234427"/>
                                </a:lnTo>
                                <a:lnTo>
                                  <a:pt x="10547591" y="1031735"/>
                                </a:lnTo>
                                <a:close/>
                              </a:path>
                              <a:path w="12176760" h="4258310">
                                <a:moveTo>
                                  <a:pt x="12176760" y="0"/>
                                </a:moveTo>
                                <a:lnTo>
                                  <a:pt x="11116056" y="0"/>
                                </a:lnTo>
                                <a:lnTo>
                                  <a:pt x="11116056" y="184391"/>
                                </a:lnTo>
                                <a:lnTo>
                                  <a:pt x="12176760" y="184391"/>
                                </a:lnTo>
                                <a:lnTo>
                                  <a:pt x="12176760" y="0"/>
                                </a:lnTo>
                                <a:close/>
                              </a:path>
                            </a:pathLst>
                          </a:custGeom>
                          <a:solidFill>
                            <a:srgbClr val="FFFFFF"/>
                          </a:solidFill>
                        </wps:spPr>
                        <wps:bodyPr wrap="square" lIns="0" tIns="0" rIns="0" bIns="0" rtlCol="0">
                          <a:prstTxWarp prst="textNoShape">
                            <a:avLst/>
                          </a:prstTxWarp>
                          <a:noAutofit/>
                        </wps:bodyPr>
                      </wps:wsp>
                      <wps:wsp>
                        <wps:cNvPr id="1359" name="Graphic 1359"/>
                        <wps:cNvSpPr/>
                        <wps:spPr>
                          <a:xfrm>
                            <a:off x="329184" y="4293107"/>
                            <a:ext cx="3462654" cy="504825"/>
                          </a:xfrm>
                          <a:custGeom>
                            <a:avLst/>
                            <a:gdLst/>
                            <a:ahLst/>
                            <a:cxnLst/>
                            <a:rect l="l" t="t" r="r" b="b"/>
                            <a:pathLst>
                              <a:path w="3462654" h="504825">
                                <a:moveTo>
                                  <a:pt x="1338072" y="0"/>
                                </a:moveTo>
                                <a:lnTo>
                                  <a:pt x="108204" y="0"/>
                                </a:lnTo>
                                <a:lnTo>
                                  <a:pt x="108204" y="216408"/>
                                </a:lnTo>
                                <a:lnTo>
                                  <a:pt x="1338072" y="216408"/>
                                </a:lnTo>
                                <a:lnTo>
                                  <a:pt x="1338072" y="0"/>
                                </a:lnTo>
                                <a:close/>
                              </a:path>
                              <a:path w="3462654" h="504825">
                                <a:moveTo>
                                  <a:pt x="1382268" y="367284"/>
                                </a:moveTo>
                                <a:lnTo>
                                  <a:pt x="0" y="367284"/>
                                </a:lnTo>
                                <a:lnTo>
                                  <a:pt x="0" y="504444"/>
                                </a:lnTo>
                                <a:lnTo>
                                  <a:pt x="1382268" y="504444"/>
                                </a:lnTo>
                                <a:lnTo>
                                  <a:pt x="1382268" y="367284"/>
                                </a:lnTo>
                                <a:close/>
                              </a:path>
                              <a:path w="3462654" h="504825">
                                <a:moveTo>
                                  <a:pt x="2142744" y="158496"/>
                                </a:moveTo>
                                <a:lnTo>
                                  <a:pt x="1653540" y="158496"/>
                                </a:lnTo>
                                <a:lnTo>
                                  <a:pt x="1653540" y="367284"/>
                                </a:lnTo>
                                <a:lnTo>
                                  <a:pt x="2142744" y="367284"/>
                                </a:lnTo>
                                <a:lnTo>
                                  <a:pt x="2142744" y="158496"/>
                                </a:lnTo>
                                <a:close/>
                              </a:path>
                              <a:path w="3462654" h="504825">
                                <a:moveTo>
                                  <a:pt x="2900172" y="158496"/>
                                </a:moveTo>
                                <a:lnTo>
                                  <a:pt x="2410968" y="158496"/>
                                </a:lnTo>
                                <a:lnTo>
                                  <a:pt x="2410968" y="367284"/>
                                </a:lnTo>
                                <a:lnTo>
                                  <a:pt x="2900172" y="367284"/>
                                </a:lnTo>
                                <a:lnTo>
                                  <a:pt x="2900172" y="158496"/>
                                </a:lnTo>
                                <a:close/>
                              </a:path>
                              <a:path w="3462654" h="504825">
                                <a:moveTo>
                                  <a:pt x="3462528" y="216420"/>
                                </a:moveTo>
                                <a:lnTo>
                                  <a:pt x="3012948" y="216420"/>
                                </a:lnTo>
                                <a:lnTo>
                                  <a:pt x="3012948" y="399288"/>
                                </a:lnTo>
                                <a:lnTo>
                                  <a:pt x="3462528" y="399288"/>
                                </a:lnTo>
                                <a:lnTo>
                                  <a:pt x="3462528" y="216420"/>
                                </a:lnTo>
                                <a:close/>
                              </a:path>
                            </a:pathLst>
                          </a:custGeom>
                          <a:solidFill>
                            <a:srgbClr val="E0F0FB"/>
                          </a:solidFill>
                        </wps:spPr>
                        <wps:bodyPr wrap="square" lIns="0" tIns="0" rIns="0" bIns="0" rtlCol="0">
                          <a:prstTxWarp prst="textNoShape">
                            <a:avLst/>
                          </a:prstTxWarp>
                          <a:noAutofit/>
                        </wps:bodyPr>
                      </wps:wsp>
                      <wps:wsp>
                        <wps:cNvPr id="1360" name="Graphic 1360"/>
                        <wps:cNvSpPr/>
                        <wps:spPr>
                          <a:xfrm>
                            <a:off x="4422648" y="5230367"/>
                            <a:ext cx="617220" cy="702945"/>
                          </a:xfrm>
                          <a:custGeom>
                            <a:avLst/>
                            <a:gdLst/>
                            <a:ahLst/>
                            <a:cxnLst/>
                            <a:rect l="l" t="t" r="r" b="b"/>
                            <a:pathLst>
                              <a:path w="617220" h="702945">
                                <a:moveTo>
                                  <a:pt x="128016" y="0"/>
                                </a:moveTo>
                                <a:lnTo>
                                  <a:pt x="0" y="0"/>
                                </a:lnTo>
                                <a:lnTo>
                                  <a:pt x="0" y="245364"/>
                                </a:lnTo>
                                <a:lnTo>
                                  <a:pt x="128016" y="245364"/>
                                </a:lnTo>
                                <a:lnTo>
                                  <a:pt x="128016" y="0"/>
                                </a:lnTo>
                                <a:close/>
                              </a:path>
                              <a:path w="617220" h="702945">
                                <a:moveTo>
                                  <a:pt x="617220" y="586740"/>
                                </a:moveTo>
                                <a:lnTo>
                                  <a:pt x="64008" y="586740"/>
                                </a:lnTo>
                                <a:lnTo>
                                  <a:pt x="64008" y="702564"/>
                                </a:lnTo>
                                <a:lnTo>
                                  <a:pt x="617220" y="702564"/>
                                </a:lnTo>
                                <a:lnTo>
                                  <a:pt x="617220" y="586740"/>
                                </a:lnTo>
                                <a:close/>
                              </a:path>
                            </a:pathLst>
                          </a:custGeom>
                          <a:solidFill>
                            <a:srgbClr val="FFFFFF"/>
                          </a:solidFill>
                        </wps:spPr>
                        <wps:bodyPr wrap="square" lIns="0" tIns="0" rIns="0" bIns="0" rtlCol="0">
                          <a:prstTxWarp prst="textNoShape">
                            <a:avLst/>
                          </a:prstTxWarp>
                          <a:noAutofit/>
                        </wps:bodyPr>
                      </wps:wsp>
                      <wps:wsp>
                        <wps:cNvPr id="1361" name="Graphic 1361"/>
                        <wps:cNvSpPr/>
                        <wps:spPr>
                          <a:xfrm>
                            <a:off x="498348" y="2191511"/>
                            <a:ext cx="12265660" cy="2537460"/>
                          </a:xfrm>
                          <a:custGeom>
                            <a:avLst/>
                            <a:gdLst/>
                            <a:ahLst/>
                            <a:cxnLst/>
                            <a:rect l="l" t="t" r="r" b="b"/>
                            <a:pathLst>
                              <a:path w="12265660" h="2537460">
                                <a:moveTo>
                                  <a:pt x="406908" y="160020"/>
                                </a:moveTo>
                                <a:lnTo>
                                  <a:pt x="0" y="160020"/>
                                </a:lnTo>
                                <a:lnTo>
                                  <a:pt x="0" y="321564"/>
                                </a:lnTo>
                                <a:lnTo>
                                  <a:pt x="406908" y="321564"/>
                                </a:lnTo>
                                <a:lnTo>
                                  <a:pt x="406908" y="160020"/>
                                </a:lnTo>
                                <a:close/>
                              </a:path>
                              <a:path w="12265660" h="2537460">
                                <a:moveTo>
                                  <a:pt x="1728216" y="160020"/>
                                </a:moveTo>
                                <a:lnTo>
                                  <a:pt x="1321308" y="160020"/>
                                </a:lnTo>
                                <a:lnTo>
                                  <a:pt x="1321308" y="321564"/>
                                </a:lnTo>
                                <a:lnTo>
                                  <a:pt x="1728216" y="321564"/>
                                </a:lnTo>
                                <a:lnTo>
                                  <a:pt x="1728216" y="160020"/>
                                </a:lnTo>
                                <a:close/>
                              </a:path>
                              <a:path w="12265660" h="2537460">
                                <a:moveTo>
                                  <a:pt x="2843784" y="79248"/>
                                </a:moveTo>
                                <a:lnTo>
                                  <a:pt x="2124456" y="79248"/>
                                </a:lnTo>
                                <a:lnTo>
                                  <a:pt x="2124456" y="193548"/>
                                </a:lnTo>
                                <a:lnTo>
                                  <a:pt x="2843784" y="193548"/>
                                </a:lnTo>
                                <a:lnTo>
                                  <a:pt x="2843784" y="79248"/>
                                </a:lnTo>
                                <a:close/>
                              </a:path>
                              <a:path w="12265660" h="2537460">
                                <a:moveTo>
                                  <a:pt x="3924300" y="79248"/>
                                </a:moveTo>
                                <a:lnTo>
                                  <a:pt x="3753612" y="79248"/>
                                </a:lnTo>
                                <a:lnTo>
                                  <a:pt x="3753612" y="473976"/>
                                </a:lnTo>
                                <a:lnTo>
                                  <a:pt x="3924300" y="473976"/>
                                </a:lnTo>
                                <a:lnTo>
                                  <a:pt x="3924300" y="79248"/>
                                </a:lnTo>
                                <a:close/>
                              </a:path>
                              <a:path w="12265660" h="2537460">
                                <a:moveTo>
                                  <a:pt x="4443971" y="510552"/>
                                </a:moveTo>
                                <a:lnTo>
                                  <a:pt x="4052316" y="510552"/>
                                </a:lnTo>
                                <a:lnTo>
                                  <a:pt x="4052316" y="600456"/>
                                </a:lnTo>
                                <a:lnTo>
                                  <a:pt x="4443971" y="600456"/>
                                </a:lnTo>
                                <a:lnTo>
                                  <a:pt x="4443971" y="510552"/>
                                </a:lnTo>
                                <a:close/>
                              </a:path>
                              <a:path w="12265660" h="2537460">
                                <a:moveTo>
                                  <a:pt x="4750308" y="79248"/>
                                </a:moveTo>
                                <a:lnTo>
                                  <a:pt x="4443984" y="79248"/>
                                </a:lnTo>
                                <a:lnTo>
                                  <a:pt x="4443984" y="193548"/>
                                </a:lnTo>
                                <a:lnTo>
                                  <a:pt x="4750308" y="193548"/>
                                </a:lnTo>
                                <a:lnTo>
                                  <a:pt x="4750308" y="79248"/>
                                </a:lnTo>
                                <a:close/>
                              </a:path>
                              <a:path w="12265660" h="2537460">
                                <a:moveTo>
                                  <a:pt x="5169408" y="510552"/>
                                </a:moveTo>
                                <a:lnTo>
                                  <a:pt x="4863084" y="510552"/>
                                </a:lnTo>
                                <a:lnTo>
                                  <a:pt x="4863084" y="600456"/>
                                </a:lnTo>
                                <a:lnTo>
                                  <a:pt x="5169408" y="600456"/>
                                </a:lnTo>
                                <a:lnTo>
                                  <a:pt x="5169408" y="510552"/>
                                </a:lnTo>
                                <a:close/>
                              </a:path>
                              <a:path w="12265660" h="2537460">
                                <a:moveTo>
                                  <a:pt x="7484364" y="102120"/>
                                </a:moveTo>
                                <a:lnTo>
                                  <a:pt x="7178040" y="102120"/>
                                </a:lnTo>
                                <a:lnTo>
                                  <a:pt x="7178040" y="275844"/>
                                </a:lnTo>
                                <a:lnTo>
                                  <a:pt x="7484364" y="275844"/>
                                </a:lnTo>
                                <a:lnTo>
                                  <a:pt x="7484364" y="102120"/>
                                </a:lnTo>
                                <a:close/>
                              </a:path>
                              <a:path w="12265660" h="2537460">
                                <a:moveTo>
                                  <a:pt x="8074152" y="2089416"/>
                                </a:moveTo>
                                <a:lnTo>
                                  <a:pt x="7121652" y="2089416"/>
                                </a:lnTo>
                                <a:lnTo>
                                  <a:pt x="7121652" y="2260092"/>
                                </a:lnTo>
                                <a:lnTo>
                                  <a:pt x="8074152" y="2260092"/>
                                </a:lnTo>
                                <a:lnTo>
                                  <a:pt x="8074152" y="2089416"/>
                                </a:lnTo>
                                <a:close/>
                              </a:path>
                              <a:path w="12265660" h="2537460">
                                <a:moveTo>
                                  <a:pt x="8304276" y="2375916"/>
                                </a:moveTo>
                                <a:lnTo>
                                  <a:pt x="6867144" y="2375916"/>
                                </a:lnTo>
                                <a:lnTo>
                                  <a:pt x="6867144" y="2537460"/>
                                </a:lnTo>
                                <a:lnTo>
                                  <a:pt x="8304276" y="2537460"/>
                                </a:lnTo>
                                <a:lnTo>
                                  <a:pt x="8304276" y="2375916"/>
                                </a:lnTo>
                                <a:close/>
                              </a:path>
                              <a:path w="12265660" h="2537460">
                                <a:moveTo>
                                  <a:pt x="8737092" y="79248"/>
                                </a:moveTo>
                                <a:lnTo>
                                  <a:pt x="8430768" y="79248"/>
                                </a:lnTo>
                                <a:lnTo>
                                  <a:pt x="8430768" y="252984"/>
                                </a:lnTo>
                                <a:lnTo>
                                  <a:pt x="8737092" y="252984"/>
                                </a:lnTo>
                                <a:lnTo>
                                  <a:pt x="8737092" y="79248"/>
                                </a:lnTo>
                                <a:close/>
                              </a:path>
                              <a:path w="12265660" h="2537460">
                                <a:moveTo>
                                  <a:pt x="9137904" y="2237232"/>
                                </a:moveTo>
                                <a:lnTo>
                                  <a:pt x="8467344" y="2237232"/>
                                </a:lnTo>
                                <a:lnTo>
                                  <a:pt x="8467344" y="2398776"/>
                                </a:lnTo>
                                <a:lnTo>
                                  <a:pt x="9137904" y="2398776"/>
                                </a:lnTo>
                                <a:lnTo>
                                  <a:pt x="9137904" y="2237232"/>
                                </a:lnTo>
                                <a:close/>
                              </a:path>
                              <a:path w="12265660" h="2537460">
                                <a:moveTo>
                                  <a:pt x="9846564" y="2237232"/>
                                </a:moveTo>
                                <a:lnTo>
                                  <a:pt x="9300972" y="2237232"/>
                                </a:lnTo>
                                <a:lnTo>
                                  <a:pt x="9300972" y="2398776"/>
                                </a:lnTo>
                                <a:lnTo>
                                  <a:pt x="9846564" y="2398776"/>
                                </a:lnTo>
                                <a:lnTo>
                                  <a:pt x="9846564" y="2237232"/>
                                </a:lnTo>
                                <a:close/>
                              </a:path>
                              <a:path w="12265660" h="2537460">
                                <a:moveTo>
                                  <a:pt x="9910572" y="0"/>
                                </a:moveTo>
                                <a:lnTo>
                                  <a:pt x="9381744" y="0"/>
                                </a:lnTo>
                                <a:lnTo>
                                  <a:pt x="9381744" y="115824"/>
                                </a:lnTo>
                                <a:lnTo>
                                  <a:pt x="9910572" y="115824"/>
                                </a:lnTo>
                                <a:lnTo>
                                  <a:pt x="9910572" y="0"/>
                                </a:lnTo>
                                <a:close/>
                              </a:path>
                              <a:path w="12265660" h="2537460">
                                <a:moveTo>
                                  <a:pt x="10357104" y="2237232"/>
                                </a:moveTo>
                                <a:lnTo>
                                  <a:pt x="9948672" y="2237232"/>
                                </a:lnTo>
                                <a:lnTo>
                                  <a:pt x="9948672" y="2398776"/>
                                </a:lnTo>
                                <a:lnTo>
                                  <a:pt x="10357104" y="2398776"/>
                                </a:lnTo>
                                <a:lnTo>
                                  <a:pt x="10357104" y="2237232"/>
                                </a:lnTo>
                                <a:close/>
                              </a:path>
                              <a:path w="12265660" h="2537460">
                                <a:moveTo>
                                  <a:pt x="11027664" y="0"/>
                                </a:moveTo>
                                <a:lnTo>
                                  <a:pt x="10832592" y="0"/>
                                </a:lnTo>
                                <a:lnTo>
                                  <a:pt x="10832592" y="408432"/>
                                </a:lnTo>
                                <a:lnTo>
                                  <a:pt x="11027664" y="408432"/>
                                </a:lnTo>
                                <a:lnTo>
                                  <a:pt x="11027664" y="0"/>
                                </a:lnTo>
                                <a:close/>
                              </a:path>
                              <a:path w="12265660" h="2537460">
                                <a:moveTo>
                                  <a:pt x="11498580" y="437400"/>
                                </a:moveTo>
                                <a:lnTo>
                                  <a:pt x="11145012" y="437400"/>
                                </a:lnTo>
                                <a:lnTo>
                                  <a:pt x="11145012" y="533400"/>
                                </a:lnTo>
                                <a:lnTo>
                                  <a:pt x="11498580" y="533400"/>
                                </a:lnTo>
                                <a:lnTo>
                                  <a:pt x="11498580" y="437400"/>
                                </a:lnTo>
                                <a:close/>
                              </a:path>
                              <a:path w="12265660" h="2537460">
                                <a:moveTo>
                                  <a:pt x="11827764" y="9144"/>
                                </a:moveTo>
                                <a:lnTo>
                                  <a:pt x="11472672" y="9144"/>
                                </a:lnTo>
                                <a:lnTo>
                                  <a:pt x="11472672" y="115824"/>
                                </a:lnTo>
                                <a:lnTo>
                                  <a:pt x="11827764" y="115824"/>
                                </a:lnTo>
                                <a:lnTo>
                                  <a:pt x="11827764" y="9144"/>
                                </a:lnTo>
                                <a:close/>
                              </a:path>
                              <a:path w="12265660" h="2537460">
                                <a:moveTo>
                                  <a:pt x="12265152" y="426720"/>
                                </a:moveTo>
                                <a:lnTo>
                                  <a:pt x="11910060" y="426720"/>
                                </a:lnTo>
                                <a:lnTo>
                                  <a:pt x="11910060" y="522732"/>
                                </a:lnTo>
                                <a:lnTo>
                                  <a:pt x="12265152" y="522732"/>
                                </a:lnTo>
                                <a:lnTo>
                                  <a:pt x="12265152" y="426720"/>
                                </a:lnTo>
                                <a:close/>
                              </a:path>
                            </a:pathLst>
                          </a:custGeom>
                          <a:solidFill>
                            <a:srgbClr val="E0F0FB"/>
                          </a:solidFill>
                        </wps:spPr>
                        <wps:bodyPr wrap="square" lIns="0" tIns="0" rIns="0" bIns="0" rtlCol="0">
                          <a:prstTxWarp prst="textNoShape">
                            <a:avLst/>
                          </a:prstTxWarp>
                          <a:noAutofit/>
                        </wps:bodyPr>
                      </wps:wsp>
                      <wps:wsp>
                        <wps:cNvPr id="1362" name="Graphic 1362"/>
                        <wps:cNvSpPr/>
                        <wps:spPr>
                          <a:xfrm>
                            <a:off x="0" y="2872739"/>
                            <a:ext cx="12963525" cy="2481580"/>
                          </a:xfrm>
                          <a:custGeom>
                            <a:avLst/>
                            <a:gdLst/>
                            <a:ahLst/>
                            <a:cxnLst/>
                            <a:rect l="l" t="t" r="r" b="b"/>
                            <a:pathLst>
                              <a:path w="12963525" h="2481580">
                                <a:moveTo>
                                  <a:pt x="702564" y="1161288"/>
                                </a:moveTo>
                                <a:lnTo>
                                  <a:pt x="242316" y="1161288"/>
                                </a:lnTo>
                                <a:lnTo>
                                  <a:pt x="242316" y="1351788"/>
                                </a:lnTo>
                                <a:lnTo>
                                  <a:pt x="702564" y="1351788"/>
                                </a:lnTo>
                                <a:lnTo>
                                  <a:pt x="702564" y="1161288"/>
                                </a:lnTo>
                                <a:close/>
                              </a:path>
                              <a:path w="12963525" h="2481580">
                                <a:moveTo>
                                  <a:pt x="812292" y="623316"/>
                                </a:moveTo>
                                <a:lnTo>
                                  <a:pt x="0" y="623316"/>
                                </a:lnTo>
                                <a:lnTo>
                                  <a:pt x="0" y="815340"/>
                                </a:lnTo>
                                <a:lnTo>
                                  <a:pt x="812292" y="815340"/>
                                </a:lnTo>
                                <a:lnTo>
                                  <a:pt x="812292" y="623316"/>
                                </a:lnTo>
                                <a:close/>
                              </a:path>
                              <a:path w="12963525" h="2481580">
                                <a:moveTo>
                                  <a:pt x="812292" y="54864"/>
                                </a:moveTo>
                                <a:lnTo>
                                  <a:pt x="0" y="54864"/>
                                </a:lnTo>
                                <a:lnTo>
                                  <a:pt x="0" y="245364"/>
                                </a:lnTo>
                                <a:lnTo>
                                  <a:pt x="812292" y="245364"/>
                                </a:lnTo>
                                <a:lnTo>
                                  <a:pt x="812292" y="54864"/>
                                </a:lnTo>
                                <a:close/>
                              </a:path>
                              <a:path w="12963525" h="2481580">
                                <a:moveTo>
                                  <a:pt x="7914132" y="0"/>
                                </a:moveTo>
                                <a:lnTo>
                                  <a:pt x="7100316" y="0"/>
                                </a:lnTo>
                                <a:lnTo>
                                  <a:pt x="7100316" y="190500"/>
                                </a:lnTo>
                                <a:lnTo>
                                  <a:pt x="7914132" y="190500"/>
                                </a:lnTo>
                                <a:lnTo>
                                  <a:pt x="7914132" y="0"/>
                                </a:lnTo>
                                <a:close/>
                              </a:path>
                              <a:path w="12963525" h="2481580">
                                <a:moveTo>
                                  <a:pt x="11603736" y="2238756"/>
                                </a:moveTo>
                                <a:lnTo>
                                  <a:pt x="11428476" y="2238756"/>
                                </a:lnTo>
                                <a:lnTo>
                                  <a:pt x="11428476" y="2481072"/>
                                </a:lnTo>
                                <a:lnTo>
                                  <a:pt x="11603736" y="2481072"/>
                                </a:lnTo>
                                <a:lnTo>
                                  <a:pt x="11603736" y="2238756"/>
                                </a:lnTo>
                                <a:close/>
                              </a:path>
                              <a:path w="12963525" h="2481580">
                                <a:moveTo>
                                  <a:pt x="12857988" y="1469136"/>
                                </a:moveTo>
                                <a:lnTo>
                                  <a:pt x="12481560" y="1469136"/>
                                </a:lnTo>
                                <a:lnTo>
                                  <a:pt x="12481560" y="1588008"/>
                                </a:lnTo>
                                <a:lnTo>
                                  <a:pt x="12857988" y="1588008"/>
                                </a:lnTo>
                                <a:lnTo>
                                  <a:pt x="12857988" y="1469136"/>
                                </a:lnTo>
                                <a:close/>
                              </a:path>
                              <a:path w="12963525" h="2481580">
                                <a:moveTo>
                                  <a:pt x="12963144" y="1303020"/>
                                </a:moveTo>
                                <a:lnTo>
                                  <a:pt x="12585192" y="1303020"/>
                                </a:lnTo>
                                <a:lnTo>
                                  <a:pt x="12585192" y="1420368"/>
                                </a:lnTo>
                                <a:lnTo>
                                  <a:pt x="12963144" y="1420368"/>
                                </a:lnTo>
                                <a:lnTo>
                                  <a:pt x="12963144" y="130302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2pt;margin-top:-230.273239pt;width:1068.650pt;height:484.6pt;mso-position-horizontal-relative:page;mso-position-vertical-relative:paragraph;z-index:-20227072" id="docshapegroup1127" coordorigin="840,-4605" coordsize="21373,9692">
                <v:shape style="position:absolute;left:1234;top:-4606;width:20978;height:9692" type="#_x0000_t75" id="docshape1128" stroked="false">
                  <v:imagedata r:id="rId543" o:title=""/>
                </v:shape>
                <v:shape style="position:absolute;left:1111;top:-4119;width:19176;height:6706" id="docshape1129" coordorigin="1111,-4118" coordsize="19176,6706" path="m1946,-1562l1111,-1562,1111,-1154,1946,-1154,1946,-1562xm6521,-2333l5090,-2333,5090,-2016,6521,-2016,6521,-2333xm9526,-3960l7428,-3960,7428,-3641,9526,-3641,9526,-3960xm10039,2405l9204,2405,9204,2587,10039,2587,10039,2405xm10874,1747l10039,1747,10039,1951,9420,1951,9420,2321,10255,2321,10255,2155,10874,2155,10874,1747xm13049,-1589l11621,-1589,11621,-1272,13049,-1272,13049,-1589xm13169,1594l12336,1594,12336,2002,13169,2002,13169,1594xm17722,-2493l16294,-2493,16294,-2174,17722,-2174,17722,-2493xm20287,-4118l18617,-4118,18617,-3828,20287,-3828,20287,-4118xe" filled="true" fillcolor="#ffffff" stroked="false">
                  <v:path arrowok="t"/>
                  <v:fill type="solid"/>
                </v:shape>
                <v:shape style="position:absolute;left:1358;top:2155;width:5453;height:795" id="docshape1130" coordorigin="1358,2155" coordsize="5453,795" path="m3466,2155l1529,2155,1529,2496,3466,2496,3466,2155xm3535,2734l1358,2734,1358,2950,3535,2950,3535,2734xm4733,2405l3962,2405,3962,2734,4733,2734,4733,2405xm5926,2405l5155,2405,5155,2734,5926,2734,5926,2405xm6811,2496l6103,2496,6103,2784,6811,2784,6811,2496xe" filled="true" fillcolor="#e0f0fb" stroked="false">
                  <v:path arrowok="t"/>
                  <v:fill type="solid"/>
                </v:shape>
                <v:shape style="position:absolute;left:7804;top:3631;width:972;height:1107" id="docshape1131" coordorigin="7805,3631" coordsize="972,1107" path="m8006,3631l7805,3631,7805,4018,8006,4018,8006,3631xm8777,4555l7906,4555,7906,4738,8777,4738,8777,4555xe" filled="true" fillcolor="#ffffff" stroked="false">
                  <v:path arrowok="t"/>
                  <v:fill type="solid"/>
                </v:shape>
                <v:shape style="position:absolute;left:1624;top:-1155;width:19316;height:3996" id="docshape1132" coordorigin="1625,-1154" coordsize="19316,3996" path="m2266,-902l1625,-902,1625,-648,2266,-648,2266,-902xm4346,-902l3706,-902,3706,-648,4346,-648,4346,-902xm6103,-1029l4970,-1029,4970,-849,6103,-849,6103,-1029xm7805,-1029l7536,-1029,7536,-408,7805,-408,7805,-1029xm8623,-350l8006,-350,8006,-209,8623,-209,8623,-350xm9106,-1029l8623,-1029,8623,-849,9106,-849,9106,-1029xm9766,-350l9283,-350,9283,-209,9766,-209,9766,-350xm13411,-993l12929,-993,12929,-720,13411,-720,13411,-993xm14340,2136l12840,2136,12840,2405,14340,2405,14340,2136xm14702,2587l12439,2587,12439,2842,14702,2842,14702,2587xm15384,-1029l14902,-1029,14902,-756,15384,-756,15384,-1029xm16015,2369l14959,2369,14959,2623,16015,2623,16015,2369xm17131,2369l16272,2369,16272,2623,17131,2623,17131,2369xm17232,-1154l16399,-1154,16399,-972,17232,-972,17232,-1154xm17935,2369l17292,2369,17292,2623,17935,2623,17935,2369xm18991,-1154l18684,-1154,18684,-511,18991,-511,18991,-1154xm19733,-465l19176,-465,19176,-314,19733,-314,19733,-465xm20251,-1140l19692,-1140,19692,-972,20251,-972,20251,-1140xm20940,-482l20381,-482,20381,-331,20940,-331,20940,-482xe" filled="true" fillcolor="#e0f0fb" stroked="false">
                  <v:path arrowok="t"/>
                  <v:fill type="solid"/>
                </v:shape>
                <v:shape style="position:absolute;left:840;top:-82;width:20415;height:3908" id="docshape1133" coordorigin="840,-81" coordsize="20415,3908" path="m1946,1747l1222,1747,1222,2047,1946,2047,1946,1747xm2119,900l840,900,840,1203,2119,1203,2119,900xm2119,5l840,5,840,305,2119,305,2119,5xm13303,-81l12022,-81,12022,219,13303,219,13303,-81xm19114,3444l18838,3444,18838,3826,19114,3826,19114,3444xm21089,2232l20496,2232,20496,2419,21089,2419,21089,2232xm21254,1971l20659,1971,20659,2155,21254,2155,21254,1971xe" filled="true" fillcolor="#ffffff" stroked="false">
                  <v:path arrowok="t"/>
                  <v:fill type="solid"/>
                </v:shape>
                <w10:wrap type="none"/>
              </v:group>
            </w:pict>
          </mc:Fallback>
        </mc:AlternateContent>
      </w:r>
      <w:r>
        <w:rPr>
          <w:color w:val="2A2829"/>
          <w:spacing w:val="-2"/>
        </w:rPr>
        <w:t>THSABSR</w:t>
      </w:r>
    </w:p>
    <w:p>
      <w:pPr>
        <w:spacing w:line="240" w:lineRule="auto" w:before="24"/>
        <w:rPr>
          <w:b/>
          <w:sz w:val="14"/>
        </w:rPr>
      </w:pPr>
      <w:r>
        <w:rPr/>
        <w:br w:type="column"/>
      </w:r>
      <w:r>
        <w:rPr>
          <w:b/>
          <w:sz w:val="14"/>
        </w:rPr>
      </w:r>
    </w:p>
    <w:p>
      <w:pPr>
        <w:pStyle w:val="BodyText"/>
        <w:spacing w:before="1"/>
        <w:ind w:left="1478"/>
      </w:pPr>
      <w:r>
        <w:rPr>
          <w:color w:val="2A2829"/>
          <w:spacing w:val="-2"/>
        </w:rPr>
        <w:t>THSABWR</w:t>
      </w:r>
    </w:p>
    <w:p>
      <w:pPr>
        <w:pStyle w:val="BodyText"/>
        <w:spacing w:after="0"/>
        <w:sectPr>
          <w:type w:val="continuous"/>
          <w:pgSz w:w="23240" w:h="16850" w:orient="landscape"/>
          <w:pgMar w:header="0" w:footer="688" w:top="620" w:bottom="0" w:left="0" w:right="0"/>
          <w:cols w:num="2" w:equalWidth="0">
            <w:col w:w="2169" w:space="8916"/>
            <w:col w:w="12155"/>
          </w:cols>
        </w:sectPr>
      </w:pPr>
    </w:p>
    <w:p>
      <w:pPr>
        <w:spacing w:line="240" w:lineRule="auto" w:before="0"/>
        <w:rPr>
          <w:b/>
          <w:sz w:val="14"/>
        </w:rPr>
      </w:pPr>
    </w:p>
    <w:p>
      <w:pPr>
        <w:spacing w:line="240" w:lineRule="auto" w:before="0"/>
        <w:rPr>
          <w:b/>
          <w:sz w:val="14"/>
        </w:rPr>
      </w:pPr>
    </w:p>
    <w:p>
      <w:pPr>
        <w:spacing w:line="240" w:lineRule="auto" w:before="160"/>
        <w:rPr>
          <w:b/>
          <w:sz w:val="14"/>
        </w:rPr>
      </w:pPr>
    </w:p>
    <w:p>
      <w:pPr>
        <w:pStyle w:val="BodyText"/>
        <w:ind w:left="1478"/>
      </w:pPr>
      <w:r>
        <w:rPr>
          <w:color w:val="2A2829"/>
          <w:spacing w:val="-2"/>
        </w:rPr>
        <w:t>THSABSR</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r>
        <w:rPr>
          <w:b/>
          <w:sz w:val="20"/>
        </w:rPr>
        <mc:AlternateContent>
          <mc:Choice Requires="wps">
            <w:drawing>
              <wp:anchor distT="0" distB="0" distL="0" distR="0" allowOverlap="1" layoutInCell="1" locked="0" behindDoc="1" simplePos="0" relativeHeight="487812608">
                <wp:simplePos x="0" y="0"/>
                <wp:positionH relativeFrom="page">
                  <wp:posOffset>2401823</wp:posOffset>
                </wp:positionH>
                <wp:positionV relativeFrom="paragraph">
                  <wp:posOffset>161666</wp:posOffset>
                </wp:positionV>
                <wp:extent cx="690880" cy="116205"/>
                <wp:effectExtent l="0" t="0" r="0" b="0"/>
                <wp:wrapTopAndBottom/>
                <wp:docPr id="1363" name="Textbox 1363"/>
                <wp:cNvGraphicFramePr>
                  <a:graphicFrameLocks/>
                </wp:cNvGraphicFramePr>
                <a:graphic>
                  <a:graphicData uri="http://schemas.microsoft.com/office/word/2010/wordprocessingShape">
                    <wps:wsp>
                      <wps:cNvPr id="1363" name="Textbox 1363"/>
                      <wps:cNvSpPr txBox="1"/>
                      <wps:spPr>
                        <a:xfrm>
                          <a:off x="0" y="0"/>
                          <a:ext cx="690880" cy="116205"/>
                        </a:xfrm>
                        <a:prstGeom prst="rect">
                          <a:avLst/>
                        </a:prstGeom>
                        <a:solidFill>
                          <a:srgbClr val="E2F6FC"/>
                        </a:solidFill>
                      </wps:spPr>
                      <wps:txbx>
                        <w:txbxContent>
                          <w:p>
                            <w:pPr>
                              <w:pStyle w:val="BodyText"/>
                              <w:spacing w:line="121" w:lineRule="exact"/>
                              <w:ind w:left="45"/>
                              <w:rPr>
                                <w:color w:val="000000"/>
                              </w:rPr>
                            </w:pPr>
                            <w:r>
                              <w:rPr>
                                <w:color w:val="2A2829"/>
                                <w:spacing w:val="-2"/>
                              </w:rPr>
                              <w:t>IC15R4005</w:t>
                            </w:r>
                          </w:p>
                        </w:txbxContent>
                      </wps:txbx>
                      <wps:bodyPr wrap="square" lIns="0" tIns="0" rIns="0" bIns="0" rtlCol="0">
                        <a:noAutofit/>
                      </wps:bodyPr>
                    </wps:wsp>
                  </a:graphicData>
                </a:graphic>
              </wp:anchor>
            </w:drawing>
          </mc:Choice>
          <mc:Fallback>
            <w:pict>
              <v:shape style="position:absolute;margin-left:189.119995pt;margin-top:12.729649pt;width:54.4pt;height:9.15pt;mso-position-horizontal-relative:page;mso-position-vertical-relative:paragraph;z-index:-15503872;mso-wrap-distance-left:0;mso-wrap-distance-right:0" type="#_x0000_t202" id="docshape1134" filled="true" fillcolor="#e2f6fc" stroked="false">
                <v:textbox inset="0,0,0,0">
                  <w:txbxContent>
                    <w:p>
                      <w:pPr>
                        <w:pStyle w:val="BodyText"/>
                        <w:spacing w:line="121" w:lineRule="exact"/>
                        <w:ind w:left="45"/>
                        <w:rPr>
                          <w:color w:val="000000"/>
                        </w:rPr>
                      </w:pPr>
                      <w:r>
                        <w:rPr>
                          <w:color w:val="2A2829"/>
                          <w:spacing w:val="-2"/>
                        </w:rPr>
                        <w:t>IC15R4005</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13120">
                <wp:simplePos x="0" y="0"/>
                <wp:positionH relativeFrom="page">
                  <wp:posOffset>2401823</wp:posOffset>
                </wp:positionH>
                <wp:positionV relativeFrom="paragraph">
                  <wp:posOffset>344546</wp:posOffset>
                </wp:positionV>
                <wp:extent cx="690880" cy="120650"/>
                <wp:effectExtent l="0" t="0" r="0" b="0"/>
                <wp:wrapTopAndBottom/>
                <wp:docPr id="1364" name="Textbox 1364"/>
                <wp:cNvGraphicFramePr>
                  <a:graphicFrameLocks/>
                </wp:cNvGraphicFramePr>
                <a:graphic>
                  <a:graphicData uri="http://schemas.microsoft.com/office/word/2010/wordprocessingShape">
                    <wps:wsp>
                      <wps:cNvPr id="1364" name="Textbox 1364"/>
                      <wps:cNvSpPr txBox="1"/>
                      <wps:spPr>
                        <a:xfrm>
                          <a:off x="0" y="0"/>
                          <a:ext cx="690880" cy="120650"/>
                        </a:xfrm>
                        <a:prstGeom prst="rect">
                          <a:avLst/>
                        </a:prstGeom>
                        <a:solidFill>
                          <a:srgbClr val="FFFFFF"/>
                        </a:solidFill>
                      </wps:spPr>
                      <wps:txbx>
                        <w:txbxContent>
                          <w:p>
                            <w:pPr>
                              <w:pStyle w:val="BodyText"/>
                              <w:spacing w:line="105" w:lineRule="exact"/>
                              <w:ind w:left="31"/>
                              <w:rPr>
                                <w:color w:val="000000"/>
                              </w:rPr>
                            </w:pPr>
                            <w:r>
                              <w:rPr>
                                <w:color w:val="2A2829"/>
                                <w:spacing w:val="-2"/>
                              </w:rPr>
                              <w:t>IC15R4015</w:t>
                            </w:r>
                          </w:p>
                        </w:txbxContent>
                      </wps:txbx>
                      <wps:bodyPr wrap="square" lIns="0" tIns="0" rIns="0" bIns="0" rtlCol="0">
                        <a:noAutofit/>
                      </wps:bodyPr>
                    </wps:wsp>
                  </a:graphicData>
                </a:graphic>
              </wp:anchor>
            </w:drawing>
          </mc:Choice>
          <mc:Fallback>
            <w:pict>
              <v:shape style="position:absolute;margin-left:189.119995pt;margin-top:27.129648pt;width:54.4pt;height:9.5pt;mso-position-horizontal-relative:page;mso-position-vertical-relative:paragraph;z-index:-15503360;mso-wrap-distance-left:0;mso-wrap-distance-right:0" type="#_x0000_t202" id="docshape1135" filled="true" fillcolor="#ffffff" stroked="false">
                <v:textbox inset="0,0,0,0">
                  <w:txbxContent>
                    <w:p>
                      <w:pPr>
                        <w:pStyle w:val="BodyText"/>
                        <w:spacing w:line="105" w:lineRule="exact"/>
                        <w:ind w:left="31"/>
                        <w:rPr>
                          <w:color w:val="000000"/>
                        </w:rPr>
                      </w:pPr>
                      <w:r>
                        <w:rPr>
                          <w:color w:val="2A2829"/>
                          <w:spacing w:val="-2"/>
                        </w:rPr>
                        <w:t>IC15R4015</w:t>
                      </w:r>
                    </w:p>
                  </w:txbxContent>
                </v:textbox>
                <v:fill type="solid"/>
                <w10:wrap type="topAndBottom"/>
              </v:shape>
            </w:pict>
          </mc:Fallback>
        </mc:AlternateContent>
      </w:r>
    </w:p>
    <w:p>
      <w:pPr>
        <w:spacing w:line="240" w:lineRule="auto" w:before="1"/>
        <w:rPr>
          <w:b/>
          <w:sz w:val="7"/>
        </w:rPr>
      </w:pPr>
    </w:p>
    <w:p>
      <w:pPr>
        <w:pStyle w:val="BodyText"/>
        <w:spacing w:before="132"/>
        <w:ind w:left="3816"/>
      </w:pPr>
      <w:r>
        <w:rPr>
          <w:color w:val="2A2829"/>
          <w:spacing w:val="-2"/>
          <w:shd w:fill="EEEEEE" w:color="auto" w:val="clear"/>
        </w:rPr>
        <w:t>ICABS15R405M</w:t>
      </w:r>
      <w:r>
        <w:rPr>
          <w:color w:val="2A2829"/>
          <w:spacing w:val="40"/>
          <w:shd w:fill="EEEEEE" w:color="auto" w:val="clear"/>
        </w:rPr>
        <w:t> </w:t>
      </w:r>
    </w:p>
    <w:p>
      <w:pPr>
        <w:pStyle w:val="BodyText"/>
        <w:tabs>
          <w:tab w:pos="4869" w:val="left" w:leader="none"/>
        </w:tabs>
        <w:spacing w:before="99"/>
        <w:ind w:left="3782"/>
      </w:pPr>
      <w:r>
        <w:rPr/>
        <mc:AlternateContent>
          <mc:Choice Requires="wps">
            <w:drawing>
              <wp:anchor distT="0" distB="0" distL="0" distR="0" allowOverlap="1" layoutInCell="1" locked="0" behindDoc="0" simplePos="0" relativeHeight="15954944">
                <wp:simplePos x="0" y="0"/>
                <wp:positionH relativeFrom="page">
                  <wp:posOffset>12443459</wp:posOffset>
                </wp:positionH>
                <wp:positionV relativeFrom="paragraph">
                  <wp:posOffset>74557</wp:posOffset>
                </wp:positionV>
                <wp:extent cx="175260" cy="121920"/>
                <wp:effectExtent l="0" t="0" r="0" b="0"/>
                <wp:wrapNone/>
                <wp:docPr id="1365" name="Graphic 1365"/>
                <wp:cNvGraphicFramePr>
                  <a:graphicFrameLocks/>
                </wp:cNvGraphicFramePr>
                <a:graphic>
                  <a:graphicData uri="http://schemas.microsoft.com/office/word/2010/wordprocessingShape">
                    <wps:wsp>
                      <wps:cNvPr id="1365" name="Graphic 1365"/>
                      <wps:cNvSpPr/>
                      <wps:spPr>
                        <a:xfrm>
                          <a:off x="0" y="0"/>
                          <a:ext cx="175260" cy="121920"/>
                        </a:xfrm>
                        <a:custGeom>
                          <a:avLst/>
                          <a:gdLst/>
                          <a:ahLst/>
                          <a:cxnLst/>
                          <a:rect l="l" t="t" r="r" b="b"/>
                          <a:pathLst>
                            <a:path w="175260" h="121920">
                              <a:moveTo>
                                <a:pt x="175259" y="0"/>
                              </a:moveTo>
                              <a:lnTo>
                                <a:pt x="0" y="0"/>
                              </a:lnTo>
                              <a:lnTo>
                                <a:pt x="0" y="121920"/>
                              </a:lnTo>
                              <a:lnTo>
                                <a:pt x="175259" y="121920"/>
                              </a:lnTo>
                              <a:lnTo>
                                <a:pt x="17525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979.799988pt;margin-top:5.870684pt;width:13.8pt;height:9.6pt;mso-position-horizontal-relative:page;mso-position-vertical-relative:paragraph;z-index:15954944" id="docshape1136" filled="true" fillcolor="#ffffff" stroked="false">
                <v:fill type="solid"/>
                <w10:wrap type="none"/>
              </v:rect>
            </w:pict>
          </mc:Fallback>
        </mc:AlternateContent>
      </w:r>
      <w:r>
        <w:rPr/>
        <mc:AlternateContent>
          <mc:Choice Requires="wps">
            <w:drawing>
              <wp:anchor distT="0" distB="0" distL="0" distR="0" allowOverlap="1" layoutInCell="1" locked="0" behindDoc="0" simplePos="0" relativeHeight="15955456">
                <wp:simplePos x="0" y="0"/>
                <wp:positionH relativeFrom="page">
                  <wp:posOffset>9436607</wp:posOffset>
                </wp:positionH>
                <wp:positionV relativeFrom="paragraph">
                  <wp:posOffset>-586858</wp:posOffset>
                </wp:positionV>
                <wp:extent cx="797560" cy="706120"/>
                <wp:effectExtent l="0" t="0" r="0" b="0"/>
                <wp:wrapNone/>
                <wp:docPr id="1366" name="Textbox 1366"/>
                <wp:cNvGraphicFramePr>
                  <a:graphicFrameLocks/>
                </wp:cNvGraphicFramePr>
                <a:graphic>
                  <a:graphicData uri="http://schemas.microsoft.com/office/word/2010/wordprocessingShape">
                    <wps:wsp>
                      <wps:cNvPr id="1366" name="Textbox 1366"/>
                      <wps:cNvSpPr txBox="1"/>
                      <wps:spPr>
                        <a:xfrm>
                          <a:off x="0" y="0"/>
                          <a:ext cx="797560" cy="706120"/>
                        </a:xfrm>
                        <a:prstGeom prst="rect">
                          <a:avLst/>
                        </a:prstGeom>
                      </wps:spPr>
                      <wps:txbx>
                        <w:txbxContent>
                          <w:tbl>
                            <w:tblPr>
                              <w:tblW w:w="0" w:type="auto"/>
                              <w:jc w:val="left"/>
                              <w:tblCellSpacing w:w="29" w:type="dxa"/>
                              <w:tblInd w:w="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5"/>
                            </w:tblGrid>
                            <w:tr>
                              <w:trPr>
                                <w:trHeight w:val="232" w:hRule="atLeast"/>
                              </w:trPr>
                              <w:tc>
                                <w:tcPr>
                                  <w:tcW w:w="1135" w:type="dxa"/>
                                  <w:tcBorders>
                                    <w:bottom w:val="nil"/>
                                  </w:tcBorders>
                                  <w:shd w:val="clear" w:color="auto" w:fill="E2F6FC"/>
                                </w:tcPr>
                                <w:p>
                                  <w:pPr>
                                    <w:pStyle w:val="TableParagraph"/>
                                    <w:spacing w:line="139" w:lineRule="exact" w:before="73"/>
                                    <w:ind w:left="60"/>
                                    <w:rPr>
                                      <w:b/>
                                      <w:sz w:val="14"/>
                                    </w:rPr>
                                  </w:pPr>
                                  <w:r>
                                    <w:rPr>
                                      <w:b/>
                                      <w:color w:val="2A2829"/>
                                      <w:spacing w:val="-2"/>
                                      <w:sz w:val="14"/>
                                    </w:rPr>
                                    <w:t>ICABW15R4005</w:t>
                                  </w:r>
                                </w:p>
                              </w:tc>
                            </w:tr>
                            <w:tr>
                              <w:trPr>
                                <w:trHeight w:val="230" w:hRule="atLeast"/>
                              </w:trPr>
                              <w:tc>
                                <w:tcPr>
                                  <w:tcW w:w="1135" w:type="dxa"/>
                                  <w:tcBorders>
                                    <w:top w:val="nil"/>
                                    <w:bottom w:val="nil"/>
                                  </w:tcBorders>
                                  <w:shd w:val="clear" w:color="auto" w:fill="FFFFFF"/>
                                </w:tcPr>
                                <w:p>
                                  <w:pPr>
                                    <w:pStyle w:val="TableParagraph"/>
                                    <w:spacing w:before="1"/>
                                    <w:ind w:left="54"/>
                                    <w:rPr>
                                      <w:b/>
                                      <w:sz w:val="14"/>
                                    </w:rPr>
                                  </w:pPr>
                                  <w:r>
                                    <w:rPr>
                                      <w:b/>
                                      <w:color w:val="2A2829"/>
                                      <w:spacing w:val="-2"/>
                                      <w:sz w:val="14"/>
                                    </w:rPr>
                                    <w:t>IC15R4015</w:t>
                                  </w:r>
                                </w:p>
                              </w:tc>
                            </w:tr>
                            <w:tr>
                              <w:trPr>
                                <w:trHeight w:val="235" w:hRule="atLeast"/>
                              </w:trPr>
                              <w:tc>
                                <w:tcPr>
                                  <w:tcW w:w="1135" w:type="dxa"/>
                                  <w:tcBorders>
                                    <w:top w:val="nil"/>
                                    <w:bottom w:val="nil"/>
                                  </w:tcBorders>
                                  <w:shd w:val="clear" w:color="auto" w:fill="EEEEEE"/>
                                </w:tcPr>
                                <w:p>
                                  <w:pPr>
                                    <w:pStyle w:val="TableParagraph"/>
                                    <w:spacing w:line="136" w:lineRule="exact" w:before="79"/>
                                    <w:ind w:left="54"/>
                                    <w:rPr>
                                      <w:b/>
                                      <w:sz w:val="14"/>
                                    </w:rPr>
                                  </w:pPr>
                                  <w:r>
                                    <w:rPr>
                                      <w:b/>
                                      <w:color w:val="2A2829"/>
                                      <w:spacing w:val="-2"/>
                                      <w:sz w:val="14"/>
                                    </w:rPr>
                                    <w:t>ICABW15R405M</w:t>
                                  </w:r>
                                </w:p>
                              </w:tc>
                            </w:tr>
                            <w:tr>
                              <w:trPr>
                                <w:trHeight w:val="235" w:hRule="atLeast"/>
                              </w:trPr>
                              <w:tc>
                                <w:tcPr>
                                  <w:tcW w:w="1135" w:type="dxa"/>
                                  <w:tcBorders>
                                    <w:top w:val="nil"/>
                                  </w:tcBorders>
                                  <w:shd w:val="clear" w:color="auto" w:fill="FFFFFF"/>
                                </w:tcPr>
                                <w:p>
                                  <w:pPr>
                                    <w:pStyle w:val="TableParagraph"/>
                                    <w:spacing w:line="137" w:lineRule="exact" w:before="78"/>
                                    <w:ind w:left="54"/>
                                    <w:rPr>
                                      <w:b/>
                                      <w:sz w:val="14"/>
                                    </w:rPr>
                                  </w:pPr>
                                  <w:r>
                                    <w:rPr>
                                      <w:b/>
                                      <w:color w:val="2A2829"/>
                                      <w:spacing w:val="-2"/>
                                      <w:sz w:val="14"/>
                                    </w:rPr>
                                    <w:t>IC15R4015M</w:t>
                                  </w:r>
                                </w:p>
                              </w:tc>
                            </w:tr>
                          </w:tbl>
                          <w:p>
                            <w:pPr>
                              <w:pStyle w:val="BodyText"/>
                            </w:pPr>
                          </w:p>
                        </w:txbxContent>
                      </wps:txbx>
                      <wps:bodyPr wrap="square" lIns="0" tIns="0" rIns="0" bIns="0" rtlCol="0">
                        <a:noAutofit/>
                      </wps:bodyPr>
                    </wps:wsp>
                  </a:graphicData>
                </a:graphic>
              </wp:anchor>
            </w:drawing>
          </mc:Choice>
          <mc:Fallback>
            <w:pict>
              <v:shape style="position:absolute;margin-left:743.039978pt;margin-top:-46.209316pt;width:62.8pt;height:55.6pt;mso-position-horizontal-relative:page;mso-position-vertical-relative:paragraph;z-index:15955456" type="#_x0000_t202" id="docshape1137" filled="false" stroked="false">
                <v:textbox inset="0,0,0,0">
                  <w:txbxContent>
                    <w:tbl>
                      <w:tblPr>
                        <w:tblW w:w="0" w:type="auto"/>
                        <w:jc w:val="left"/>
                        <w:tblCellSpacing w:w="29" w:type="dxa"/>
                        <w:tblInd w:w="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5"/>
                      </w:tblGrid>
                      <w:tr>
                        <w:trPr>
                          <w:trHeight w:val="232" w:hRule="atLeast"/>
                        </w:trPr>
                        <w:tc>
                          <w:tcPr>
                            <w:tcW w:w="1135" w:type="dxa"/>
                            <w:tcBorders>
                              <w:bottom w:val="nil"/>
                            </w:tcBorders>
                            <w:shd w:val="clear" w:color="auto" w:fill="E2F6FC"/>
                          </w:tcPr>
                          <w:p>
                            <w:pPr>
                              <w:pStyle w:val="TableParagraph"/>
                              <w:spacing w:line="139" w:lineRule="exact" w:before="73"/>
                              <w:ind w:left="60"/>
                              <w:rPr>
                                <w:b/>
                                <w:sz w:val="14"/>
                              </w:rPr>
                            </w:pPr>
                            <w:r>
                              <w:rPr>
                                <w:b/>
                                <w:color w:val="2A2829"/>
                                <w:spacing w:val="-2"/>
                                <w:sz w:val="14"/>
                              </w:rPr>
                              <w:t>ICABW15R4005</w:t>
                            </w:r>
                          </w:p>
                        </w:tc>
                      </w:tr>
                      <w:tr>
                        <w:trPr>
                          <w:trHeight w:val="230" w:hRule="atLeast"/>
                        </w:trPr>
                        <w:tc>
                          <w:tcPr>
                            <w:tcW w:w="1135" w:type="dxa"/>
                            <w:tcBorders>
                              <w:top w:val="nil"/>
                              <w:bottom w:val="nil"/>
                            </w:tcBorders>
                            <w:shd w:val="clear" w:color="auto" w:fill="FFFFFF"/>
                          </w:tcPr>
                          <w:p>
                            <w:pPr>
                              <w:pStyle w:val="TableParagraph"/>
                              <w:spacing w:before="1"/>
                              <w:ind w:left="54"/>
                              <w:rPr>
                                <w:b/>
                                <w:sz w:val="14"/>
                              </w:rPr>
                            </w:pPr>
                            <w:r>
                              <w:rPr>
                                <w:b/>
                                <w:color w:val="2A2829"/>
                                <w:spacing w:val="-2"/>
                                <w:sz w:val="14"/>
                              </w:rPr>
                              <w:t>IC15R4015</w:t>
                            </w:r>
                          </w:p>
                        </w:tc>
                      </w:tr>
                      <w:tr>
                        <w:trPr>
                          <w:trHeight w:val="235" w:hRule="atLeast"/>
                        </w:trPr>
                        <w:tc>
                          <w:tcPr>
                            <w:tcW w:w="1135" w:type="dxa"/>
                            <w:tcBorders>
                              <w:top w:val="nil"/>
                              <w:bottom w:val="nil"/>
                            </w:tcBorders>
                            <w:shd w:val="clear" w:color="auto" w:fill="EEEEEE"/>
                          </w:tcPr>
                          <w:p>
                            <w:pPr>
                              <w:pStyle w:val="TableParagraph"/>
                              <w:spacing w:line="136" w:lineRule="exact" w:before="79"/>
                              <w:ind w:left="54"/>
                              <w:rPr>
                                <w:b/>
                                <w:sz w:val="14"/>
                              </w:rPr>
                            </w:pPr>
                            <w:r>
                              <w:rPr>
                                <w:b/>
                                <w:color w:val="2A2829"/>
                                <w:spacing w:val="-2"/>
                                <w:sz w:val="14"/>
                              </w:rPr>
                              <w:t>ICABW15R405M</w:t>
                            </w:r>
                          </w:p>
                        </w:tc>
                      </w:tr>
                      <w:tr>
                        <w:trPr>
                          <w:trHeight w:val="235" w:hRule="atLeast"/>
                        </w:trPr>
                        <w:tc>
                          <w:tcPr>
                            <w:tcW w:w="1135" w:type="dxa"/>
                            <w:tcBorders>
                              <w:top w:val="nil"/>
                            </w:tcBorders>
                            <w:shd w:val="clear" w:color="auto" w:fill="FFFFFF"/>
                          </w:tcPr>
                          <w:p>
                            <w:pPr>
                              <w:pStyle w:val="TableParagraph"/>
                              <w:spacing w:line="137" w:lineRule="exact" w:before="78"/>
                              <w:ind w:left="54"/>
                              <w:rPr>
                                <w:b/>
                                <w:sz w:val="14"/>
                              </w:rPr>
                            </w:pPr>
                            <w:r>
                              <w:rPr>
                                <w:b/>
                                <w:color w:val="2A2829"/>
                                <w:spacing w:val="-2"/>
                                <w:sz w:val="14"/>
                              </w:rPr>
                              <w:t>IC15R4015M</w:t>
                            </w:r>
                          </w:p>
                        </w:tc>
                      </w:tr>
                    </w:tbl>
                    <w:p>
                      <w:pPr>
                        <w:pStyle w:val="BodyText"/>
                      </w:pPr>
                    </w:p>
                  </w:txbxContent>
                </v:textbox>
                <w10:wrap type="none"/>
              </v:shape>
            </w:pict>
          </mc:Fallback>
        </mc:AlternateContent>
      </w:r>
      <w:r>
        <w:rPr>
          <w:color w:val="2A2829"/>
          <w:spacing w:val="4"/>
          <w:shd w:fill="FFFFFF" w:color="auto" w:val="clear"/>
        </w:rPr>
        <w:t> </w:t>
      </w:r>
      <w:r>
        <w:rPr>
          <w:color w:val="2A2829"/>
          <w:spacing w:val="-2"/>
          <w:shd w:fill="FFFFFF" w:color="auto" w:val="clear"/>
        </w:rPr>
        <w:t>IC15R4015M</w:t>
      </w:r>
      <w:r>
        <w:rPr>
          <w:color w:val="2A2829"/>
          <w:shd w:fill="FFFFFF" w:color="auto" w:val="clear"/>
        </w:rPr>
        <w:tab/>
      </w:r>
    </w:p>
    <w:p>
      <w:pPr>
        <w:pStyle w:val="BodyText"/>
        <w:spacing w:after="0"/>
        <w:sectPr>
          <w:type w:val="continuous"/>
          <w:pgSz w:w="23240" w:h="16850" w:orient="landscape"/>
          <w:pgMar w:header="0" w:footer="688" w:top="620" w:bottom="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57"/>
        <w:rPr>
          <w:b/>
          <w:sz w:val="14"/>
        </w:rPr>
      </w:pPr>
    </w:p>
    <w:p>
      <w:pPr>
        <w:pStyle w:val="BodyText"/>
        <w:ind w:left="1118"/>
      </w:pPr>
      <w:r>
        <w:rPr/>
        <mc:AlternateContent>
          <mc:Choice Requires="wps">
            <w:drawing>
              <wp:anchor distT="0" distB="0" distL="0" distR="0" allowOverlap="1" layoutInCell="1" locked="0" behindDoc="1" simplePos="0" relativeHeight="483091456">
                <wp:simplePos x="0" y="0"/>
                <wp:positionH relativeFrom="page">
                  <wp:posOffset>487680</wp:posOffset>
                </wp:positionH>
                <wp:positionV relativeFrom="paragraph">
                  <wp:posOffset>-3586203</wp:posOffset>
                </wp:positionV>
                <wp:extent cx="13495019" cy="8333740"/>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13495019" cy="8333740"/>
                          <a:chExt cx="13495019" cy="8333740"/>
                        </a:xfrm>
                      </wpg:grpSpPr>
                      <pic:pic>
                        <pic:nvPicPr>
                          <pic:cNvPr id="1372" name="Image 1372"/>
                          <pic:cNvPicPr/>
                        </pic:nvPicPr>
                        <pic:blipFill>
                          <a:blip r:embed="rId545" cstate="print"/>
                          <a:stretch>
                            <a:fillRect/>
                          </a:stretch>
                        </pic:blipFill>
                        <pic:spPr>
                          <a:xfrm>
                            <a:off x="88624" y="117347"/>
                            <a:ext cx="13406157" cy="8140824"/>
                          </a:xfrm>
                          <a:prstGeom prst="rect">
                            <a:avLst/>
                          </a:prstGeom>
                        </pic:spPr>
                      </pic:pic>
                      <wps:wsp>
                        <wps:cNvPr id="1373" name="Graphic 1373"/>
                        <wps:cNvSpPr/>
                        <wps:spPr>
                          <a:xfrm>
                            <a:off x="3028188" y="0"/>
                            <a:ext cx="5341620" cy="1701164"/>
                          </a:xfrm>
                          <a:custGeom>
                            <a:avLst/>
                            <a:gdLst/>
                            <a:ahLst/>
                            <a:cxnLst/>
                            <a:rect l="l" t="t" r="r" b="b"/>
                            <a:pathLst>
                              <a:path w="5341620" h="1701164">
                                <a:moveTo>
                                  <a:pt x="723900" y="1368552"/>
                                </a:moveTo>
                                <a:lnTo>
                                  <a:pt x="0" y="1368552"/>
                                </a:lnTo>
                                <a:lnTo>
                                  <a:pt x="0" y="1700784"/>
                                </a:lnTo>
                                <a:lnTo>
                                  <a:pt x="723900" y="1700784"/>
                                </a:lnTo>
                                <a:lnTo>
                                  <a:pt x="723900" y="1368552"/>
                                </a:lnTo>
                                <a:close/>
                              </a:path>
                              <a:path w="5341620" h="1701164">
                                <a:moveTo>
                                  <a:pt x="5341620" y="222504"/>
                                </a:moveTo>
                                <a:lnTo>
                                  <a:pt x="5273040" y="222504"/>
                                </a:lnTo>
                                <a:lnTo>
                                  <a:pt x="5273040" y="0"/>
                                </a:lnTo>
                                <a:lnTo>
                                  <a:pt x="4547616" y="0"/>
                                </a:lnTo>
                                <a:lnTo>
                                  <a:pt x="4547616" y="330708"/>
                                </a:lnTo>
                                <a:lnTo>
                                  <a:pt x="4616196" y="330708"/>
                                </a:lnTo>
                                <a:lnTo>
                                  <a:pt x="4616196" y="405384"/>
                                </a:lnTo>
                                <a:lnTo>
                                  <a:pt x="5341620" y="405384"/>
                                </a:lnTo>
                                <a:lnTo>
                                  <a:pt x="5341620" y="222504"/>
                                </a:lnTo>
                                <a:close/>
                              </a:path>
                            </a:pathLst>
                          </a:custGeom>
                          <a:solidFill>
                            <a:srgbClr val="FFFFFF"/>
                          </a:solidFill>
                        </wps:spPr>
                        <wps:bodyPr wrap="square" lIns="0" tIns="0" rIns="0" bIns="0" rtlCol="0">
                          <a:prstTxWarp prst="textNoShape">
                            <a:avLst/>
                          </a:prstTxWarp>
                          <a:noAutofit/>
                        </wps:bodyPr>
                      </wps:wsp>
                      <wps:wsp>
                        <wps:cNvPr id="1374" name="Graphic 1374"/>
                        <wps:cNvSpPr/>
                        <wps:spPr>
                          <a:xfrm>
                            <a:off x="4799076" y="562368"/>
                            <a:ext cx="3921760" cy="2455545"/>
                          </a:xfrm>
                          <a:custGeom>
                            <a:avLst/>
                            <a:gdLst/>
                            <a:ahLst/>
                            <a:cxnLst/>
                            <a:rect l="l" t="t" r="r" b="b"/>
                            <a:pathLst>
                              <a:path w="3921760" h="2455545">
                                <a:moveTo>
                                  <a:pt x="368808" y="2336279"/>
                                </a:moveTo>
                                <a:lnTo>
                                  <a:pt x="0" y="2336279"/>
                                </a:lnTo>
                                <a:lnTo>
                                  <a:pt x="0" y="2455151"/>
                                </a:lnTo>
                                <a:lnTo>
                                  <a:pt x="368808" y="2455151"/>
                                </a:lnTo>
                                <a:lnTo>
                                  <a:pt x="368808" y="2336279"/>
                                </a:lnTo>
                                <a:close/>
                              </a:path>
                              <a:path w="3921760" h="2455545">
                                <a:moveTo>
                                  <a:pt x="1123188" y="2308847"/>
                                </a:moveTo>
                                <a:lnTo>
                                  <a:pt x="829056" y="2308847"/>
                                </a:lnTo>
                                <a:lnTo>
                                  <a:pt x="829056" y="2424671"/>
                                </a:lnTo>
                                <a:lnTo>
                                  <a:pt x="1123188" y="2424671"/>
                                </a:lnTo>
                                <a:lnTo>
                                  <a:pt x="1123188" y="2308847"/>
                                </a:lnTo>
                                <a:close/>
                              </a:path>
                              <a:path w="3921760" h="2455545">
                                <a:moveTo>
                                  <a:pt x="3921252" y="0"/>
                                </a:moveTo>
                                <a:lnTo>
                                  <a:pt x="3220212" y="0"/>
                                </a:lnTo>
                                <a:lnTo>
                                  <a:pt x="3220212" y="172199"/>
                                </a:lnTo>
                                <a:lnTo>
                                  <a:pt x="3921252" y="172199"/>
                                </a:lnTo>
                                <a:lnTo>
                                  <a:pt x="3921252" y="0"/>
                                </a:lnTo>
                                <a:close/>
                              </a:path>
                            </a:pathLst>
                          </a:custGeom>
                          <a:solidFill>
                            <a:srgbClr val="E0F0FB"/>
                          </a:solidFill>
                        </wps:spPr>
                        <wps:bodyPr wrap="square" lIns="0" tIns="0" rIns="0" bIns="0" rtlCol="0">
                          <a:prstTxWarp prst="textNoShape">
                            <a:avLst/>
                          </a:prstTxWarp>
                          <a:noAutofit/>
                        </wps:bodyPr>
                      </wps:wsp>
                      <wps:wsp>
                        <wps:cNvPr id="1375" name="Graphic 1375"/>
                        <wps:cNvSpPr/>
                        <wps:spPr>
                          <a:xfrm>
                            <a:off x="54864" y="3314700"/>
                            <a:ext cx="650875" cy="190500"/>
                          </a:xfrm>
                          <a:custGeom>
                            <a:avLst/>
                            <a:gdLst/>
                            <a:ahLst/>
                            <a:cxnLst/>
                            <a:rect l="l" t="t" r="r" b="b"/>
                            <a:pathLst>
                              <a:path w="650875" h="190500">
                                <a:moveTo>
                                  <a:pt x="650748" y="0"/>
                                </a:moveTo>
                                <a:lnTo>
                                  <a:pt x="0" y="0"/>
                                </a:lnTo>
                                <a:lnTo>
                                  <a:pt x="0" y="190500"/>
                                </a:lnTo>
                                <a:lnTo>
                                  <a:pt x="650748" y="190500"/>
                                </a:lnTo>
                                <a:lnTo>
                                  <a:pt x="650748" y="0"/>
                                </a:lnTo>
                                <a:close/>
                              </a:path>
                            </a:pathLst>
                          </a:custGeom>
                          <a:solidFill>
                            <a:srgbClr val="FFFFFF"/>
                          </a:solidFill>
                        </wps:spPr>
                        <wps:bodyPr wrap="square" lIns="0" tIns="0" rIns="0" bIns="0" rtlCol="0">
                          <a:prstTxWarp prst="textNoShape">
                            <a:avLst/>
                          </a:prstTxWarp>
                          <a:noAutofit/>
                        </wps:bodyPr>
                      </wps:wsp>
                      <pic:pic>
                        <pic:nvPicPr>
                          <pic:cNvPr id="1376" name="Image 1376"/>
                          <pic:cNvPicPr/>
                        </pic:nvPicPr>
                        <pic:blipFill>
                          <a:blip r:embed="rId546" cstate="print"/>
                          <a:stretch>
                            <a:fillRect/>
                          </a:stretch>
                        </pic:blipFill>
                        <pic:spPr>
                          <a:xfrm>
                            <a:off x="1725167" y="6227065"/>
                            <a:ext cx="752856" cy="117346"/>
                          </a:xfrm>
                          <a:prstGeom prst="rect">
                            <a:avLst/>
                          </a:prstGeom>
                        </pic:spPr>
                      </pic:pic>
                      <wps:wsp>
                        <wps:cNvPr id="1377" name="Graphic 1377"/>
                        <wps:cNvSpPr/>
                        <wps:spPr>
                          <a:xfrm>
                            <a:off x="1654301" y="6012941"/>
                            <a:ext cx="737870" cy="134620"/>
                          </a:xfrm>
                          <a:custGeom>
                            <a:avLst/>
                            <a:gdLst/>
                            <a:ahLst/>
                            <a:cxnLst/>
                            <a:rect l="l" t="t" r="r" b="b"/>
                            <a:pathLst>
                              <a:path w="737870" h="134620">
                                <a:moveTo>
                                  <a:pt x="737616" y="0"/>
                                </a:moveTo>
                                <a:lnTo>
                                  <a:pt x="0" y="0"/>
                                </a:lnTo>
                                <a:lnTo>
                                  <a:pt x="0" y="134111"/>
                                </a:lnTo>
                                <a:lnTo>
                                  <a:pt x="737616" y="134111"/>
                                </a:lnTo>
                                <a:lnTo>
                                  <a:pt x="737616" y="0"/>
                                </a:lnTo>
                                <a:close/>
                              </a:path>
                            </a:pathLst>
                          </a:custGeom>
                          <a:solidFill>
                            <a:srgbClr val="DBEDF4"/>
                          </a:solidFill>
                        </wps:spPr>
                        <wps:bodyPr wrap="square" lIns="0" tIns="0" rIns="0" bIns="0" rtlCol="0">
                          <a:prstTxWarp prst="textNoShape">
                            <a:avLst/>
                          </a:prstTxWarp>
                          <a:noAutofit/>
                        </wps:bodyPr>
                      </wps:wsp>
                      <wps:wsp>
                        <wps:cNvPr id="1378" name="Graphic 1378"/>
                        <wps:cNvSpPr/>
                        <wps:spPr>
                          <a:xfrm>
                            <a:off x="1654301" y="6012941"/>
                            <a:ext cx="737870" cy="134620"/>
                          </a:xfrm>
                          <a:custGeom>
                            <a:avLst/>
                            <a:gdLst/>
                            <a:ahLst/>
                            <a:cxnLst/>
                            <a:rect l="l" t="t" r="r" b="b"/>
                            <a:pathLst>
                              <a:path w="737870" h="134620">
                                <a:moveTo>
                                  <a:pt x="0" y="134111"/>
                                </a:moveTo>
                                <a:lnTo>
                                  <a:pt x="737616" y="134111"/>
                                </a:lnTo>
                                <a:lnTo>
                                  <a:pt x="737616" y="0"/>
                                </a:lnTo>
                                <a:lnTo>
                                  <a:pt x="0" y="0"/>
                                </a:lnTo>
                                <a:lnTo>
                                  <a:pt x="0" y="134111"/>
                                </a:lnTo>
                                <a:close/>
                              </a:path>
                            </a:pathLst>
                          </a:custGeom>
                          <a:ln w="25400">
                            <a:solidFill>
                              <a:srgbClr val="DBEDF4"/>
                            </a:solidFill>
                            <a:prstDash val="solid"/>
                          </a:ln>
                        </wps:spPr>
                        <wps:bodyPr wrap="square" lIns="0" tIns="0" rIns="0" bIns="0" rtlCol="0">
                          <a:prstTxWarp prst="textNoShape">
                            <a:avLst/>
                          </a:prstTxWarp>
                          <a:noAutofit/>
                        </wps:bodyPr>
                      </wps:wsp>
                      <pic:pic>
                        <pic:nvPicPr>
                          <pic:cNvPr id="1379" name="Image 1379"/>
                          <pic:cNvPicPr/>
                        </pic:nvPicPr>
                        <pic:blipFill>
                          <a:blip r:embed="rId547" cstate="print"/>
                          <a:stretch>
                            <a:fillRect/>
                          </a:stretch>
                        </pic:blipFill>
                        <pic:spPr>
                          <a:xfrm>
                            <a:off x="455676" y="2569464"/>
                            <a:ext cx="352044" cy="266699"/>
                          </a:xfrm>
                          <a:prstGeom prst="rect">
                            <a:avLst/>
                          </a:prstGeom>
                        </pic:spPr>
                      </pic:pic>
                      <pic:pic>
                        <pic:nvPicPr>
                          <pic:cNvPr id="1380" name="Image 1380"/>
                          <pic:cNvPicPr/>
                        </pic:nvPicPr>
                        <pic:blipFill>
                          <a:blip r:embed="rId547" cstate="print"/>
                          <a:stretch>
                            <a:fillRect/>
                          </a:stretch>
                        </pic:blipFill>
                        <pic:spPr>
                          <a:xfrm>
                            <a:off x="1691639" y="2595372"/>
                            <a:ext cx="352044" cy="266700"/>
                          </a:xfrm>
                          <a:prstGeom prst="rect">
                            <a:avLst/>
                          </a:prstGeom>
                        </pic:spPr>
                      </pic:pic>
                      <pic:pic>
                        <pic:nvPicPr>
                          <pic:cNvPr id="1381" name="Image 1381"/>
                          <pic:cNvPicPr/>
                        </pic:nvPicPr>
                        <pic:blipFill>
                          <a:blip r:embed="rId547" cstate="print"/>
                          <a:stretch>
                            <a:fillRect/>
                          </a:stretch>
                        </pic:blipFill>
                        <pic:spPr>
                          <a:xfrm>
                            <a:off x="2481072" y="2569464"/>
                            <a:ext cx="679703" cy="132588"/>
                          </a:xfrm>
                          <a:prstGeom prst="rect">
                            <a:avLst/>
                          </a:prstGeom>
                        </pic:spPr>
                      </pic:pic>
                      <pic:pic>
                        <pic:nvPicPr>
                          <pic:cNvPr id="1382" name="Image 1382"/>
                          <pic:cNvPicPr/>
                        </pic:nvPicPr>
                        <pic:blipFill>
                          <a:blip r:embed="rId547" cstate="print"/>
                          <a:stretch>
                            <a:fillRect/>
                          </a:stretch>
                        </pic:blipFill>
                        <pic:spPr>
                          <a:xfrm>
                            <a:off x="4753355" y="2569464"/>
                            <a:ext cx="414527" cy="132588"/>
                          </a:xfrm>
                          <a:prstGeom prst="rect">
                            <a:avLst/>
                          </a:prstGeom>
                        </pic:spPr>
                      </pic:pic>
                      <pic:pic>
                        <pic:nvPicPr>
                          <pic:cNvPr id="1383" name="Image 1383"/>
                          <pic:cNvPicPr/>
                        </pic:nvPicPr>
                        <pic:blipFill>
                          <a:blip r:embed="rId547" cstate="print"/>
                          <a:stretch>
                            <a:fillRect/>
                          </a:stretch>
                        </pic:blipFill>
                        <pic:spPr>
                          <a:xfrm>
                            <a:off x="4416552" y="3043429"/>
                            <a:ext cx="382524" cy="106678"/>
                          </a:xfrm>
                          <a:prstGeom prst="rect">
                            <a:avLst/>
                          </a:prstGeom>
                        </pic:spPr>
                      </pic:pic>
                      <pic:pic>
                        <pic:nvPicPr>
                          <pic:cNvPr id="1384" name="Image 1384"/>
                          <pic:cNvPicPr/>
                        </pic:nvPicPr>
                        <pic:blipFill>
                          <a:blip r:embed="rId547" cstate="print"/>
                          <a:stretch>
                            <a:fillRect/>
                          </a:stretch>
                        </pic:blipFill>
                        <pic:spPr>
                          <a:xfrm>
                            <a:off x="5330952" y="3043429"/>
                            <a:ext cx="219456" cy="106678"/>
                          </a:xfrm>
                          <a:prstGeom prst="rect">
                            <a:avLst/>
                          </a:prstGeom>
                        </pic:spPr>
                      </pic:pic>
                      <pic:pic>
                        <pic:nvPicPr>
                          <pic:cNvPr id="1385" name="Image 1385"/>
                          <pic:cNvPicPr/>
                        </pic:nvPicPr>
                        <pic:blipFill>
                          <a:blip r:embed="rId547" cstate="print"/>
                          <a:stretch>
                            <a:fillRect/>
                          </a:stretch>
                        </pic:blipFill>
                        <pic:spPr>
                          <a:xfrm>
                            <a:off x="4114800" y="2581655"/>
                            <a:ext cx="219455" cy="339852"/>
                          </a:xfrm>
                          <a:prstGeom prst="rect">
                            <a:avLst/>
                          </a:prstGeom>
                        </pic:spPr>
                      </pic:pic>
                      <pic:pic>
                        <pic:nvPicPr>
                          <pic:cNvPr id="1386" name="Image 1386"/>
                          <pic:cNvPicPr/>
                        </pic:nvPicPr>
                        <pic:blipFill>
                          <a:blip r:embed="rId548" cstate="print"/>
                          <a:stretch>
                            <a:fillRect/>
                          </a:stretch>
                        </pic:blipFill>
                        <pic:spPr>
                          <a:xfrm>
                            <a:off x="0" y="2260092"/>
                            <a:ext cx="533400" cy="219455"/>
                          </a:xfrm>
                          <a:prstGeom prst="rect">
                            <a:avLst/>
                          </a:prstGeom>
                        </pic:spPr>
                      </pic:pic>
                      <pic:pic>
                        <pic:nvPicPr>
                          <pic:cNvPr id="1387" name="Image 1387"/>
                          <pic:cNvPicPr/>
                        </pic:nvPicPr>
                        <pic:blipFill>
                          <a:blip r:embed="rId548" cstate="print"/>
                          <a:stretch>
                            <a:fillRect/>
                          </a:stretch>
                        </pic:blipFill>
                        <pic:spPr>
                          <a:xfrm>
                            <a:off x="6095" y="4774691"/>
                            <a:ext cx="533399" cy="219455"/>
                          </a:xfrm>
                          <a:prstGeom prst="rect">
                            <a:avLst/>
                          </a:prstGeom>
                        </pic:spPr>
                      </pic:pic>
                      <pic:pic>
                        <pic:nvPicPr>
                          <pic:cNvPr id="1388" name="Image 1388"/>
                          <pic:cNvPicPr/>
                        </pic:nvPicPr>
                        <pic:blipFill>
                          <a:blip r:embed="rId548" cstate="print"/>
                          <a:stretch>
                            <a:fillRect/>
                          </a:stretch>
                        </pic:blipFill>
                        <pic:spPr>
                          <a:xfrm>
                            <a:off x="7240523" y="164592"/>
                            <a:ext cx="533400" cy="219455"/>
                          </a:xfrm>
                          <a:prstGeom prst="rect">
                            <a:avLst/>
                          </a:prstGeom>
                        </pic:spPr>
                      </pic:pic>
                      <pic:pic>
                        <pic:nvPicPr>
                          <pic:cNvPr id="1389" name="Image 1389"/>
                          <pic:cNvPicPr/>
                        </pic:nvPicPr>
                        <pic:blipFill>
                          <a:blip r:embed="rId548" cstate="print"/>
                          <a:stretch>
                            <a:fillRect/>
                          </a:stretch>
                        </pic:blipFill>
                        <pic:spPr>
                          <a:xfrm>
                            <a:off x="5283708" y="5058155"/>
                            <a:ext cx="533400" cy="217932"/>
                          </a:xfrm>
                          <a:prstGeom prst="rect">
                            <a:avLst/>
                          </a:prstGeom>
                        </pic:spPr>
                      </pic:pic>
                      <pic:pic>
                        <pic:nvPicPr>
                          <pic:cNvPr id="1390" name="Image 1390"/>
                          <pic:cNvPicPr/>
                        </pic:nvPicPr>
                        <pic:blipFill>
                          <a:blip r:embed="rId548" cstate="print"/>
                          <a:stretch>
                            <a:fillRect/>
                          </a:stretch>
                        </pic:blipFill>
                        <pic:spPr>
                          <a:xfrm>
                            <a:off x="4486655" y="7313676"/>
                            <a:ext cx="533400" cy="219456"/>
                          </a:xfrm>
                          <a:prstGeom prst="rect">
                            <a:avLst/>
                          </a:prstGeom>
                        </pic:spPr>
                      </pic:pic>
                      <pic:pic>
                        <pic:nvPicPr>
                          <pic:cNvPr id="1391" name="Image 1391"/>
                          <pic:cNvPicPr/>
                        </pic:nvPicPr>
                        <pic:blipFill>
                          <a:blip r:embed="rId549" cstate="print"/>
                          <a:stretch>
                            <a:fillRect/>
                          </a:stretch>
                        </pic:blipFill>
                        <pic:spPr>
                          <a:xfrm>
                            <a:off x="5205984" y="5315711"/>
                            <a:ext cx="344424" cy="155448"/>
                          </a:xfrm>
                          <a:prstGeom prst="rect">
                            <a:avLst/>
                          </a:prstGeom>
                        </pic:spPr>
                      </pic:pic>
                      <pic:pic>
                        <pic:nvPicPr>
                          <pic:cNvPr id="1392" name="Image 1392"/>
                          <pic:cNvPicPr/>
                        </pic:nvPicPr>
                        <pic:blipFill>
                          <a:blip r:embed="rId549" cstate="print"/>
                          <a:stretch>
                            <a:fillRect/>
                          </a:stretch>
                        </pic:blipFill>
                        <pic:spPr>
                          <a:xfrm>
                            <a:off x="4486655" y="6858001"/>
                            <a:ext cx="344424" cy="102106"/>
                          </a:xfrm>
                          <a:prstGeom prst="rect">
                            <a:avLst/>
                          </a:prstGeom>
                        </pic:spPr>
                      </pic:pic>
                      <pic:pic>
                        <pic:nvPicPr>
                          <pic:cNvPr id="1393" name="Image 1393"/>
                          <pic:cNvPicPr/>
                        </pic:nvPicPr>
                        <pic:blipFill>
                          <a:blip r:embed="rId549" cstate="print"/>
                          <a:stretch>
                            <a:fillRect/>
                          </a:stretch>
                        </pic:blipFill>
                        <pic:spPr>
                          <a:xfrm>
                            <a:off x="4181855" y="6198108"/>
                            <a:ext cx="234696" cy="182880"/>
                          </a:xfrm>
                          <a:prstGeom prst="rect">
                            <a:avLst/>
                          </a:prstGeom>
                        </pic:spPr>
                      </pic:pic>
                      <pic:pic>
                        <pic:nvPicPr>
                          <pic:cNvPr id="1394" name="Image 1394"/>
                          <pic:cNvPicPr/>
                        </pic:nvPicPr>
                        <pic:blipFill>
                          <a:blip r:embed="rId550" cstate="print"/>
                          <a:stretch>
                            <a:fillRect/>
                          </a:stretch>
                        </pic:blipFill>
                        <pic:spPr>
                          <a:xfrm>
                            <a:off x="734568" y="5096255"/>
                            <a:ext cx="486155" cy="256032"/>
                          </a:xfrm>
                          <a:prstGeom prst="rect">
                            <a:avLst/>
                          </a:prstGeom>
                        </pic:spPr>
                      </pic:pic>
                      <pic:pic>
                        <pic:nvPicPr>
                          <pic:cNvPr id="1395" name="Image 1395"/>
                          <pic:cNvPicPr/>
                        </pic:nvPicPr>
                        <pic:blipFill>
                          <a:blip r:embed="rId550" cstate="print"/>
                          <a:stretch>
                            <a:fillRect/>
                          </a:stretch>
                        </pic:blipFill>
                        <pic:spPr>
                          <a:xfrm>
                            <a:off x="1732788" y="5273040"/>
                            <a:ext cx="486156" cy="217932"/>
                          </a:xfrm>
                          <a:prstGeom prst="rect">
                            <a:avLst/>
                          </a:prstGeom>
                        </pic:spPr>
                      </pic:pic>
                      <pic:pic>
                        <pic:nvPicPr>
                          <pic:cNvPr id="1396" name="Image 1396"/>
                          <pic:cNvPicPr/>
                        </pic:nvPicPr>
                        <pic:blipFill>
                          <a:blip r:embed="rId550" cstate="print"/>
                          <a:stretch>
                            <a:fillRect/>
                          </a:stretch>
                        </pic:blipFill>
                        <pic:spPr>
                          <a:xfrm>
                            <a:off x="2619755" y="5251703"/>
                            <a:ext cx="204215" cy="248412"/>
                          </a:xfrm>
                          <a:prstGeom prst="rect">
                            <a:avLst/>
                          </a:prstGeom>
                        </pic:spPr>
                      </pic:pic>
                      <pic:pic>
                        <pic:nvPicPr>
                          <pic:cNvPr id="1397" name="Image 1397"/>
                          <pic:cNvPicPr/>
                        </pic:nvPicPr>
                        <pic:blipFill>
                          <a:blip r:embed="rId550" cstate="print"/>
                          <a:stretch>
                            <a:fillRect/>
                          </a:stretch>
                        </pic:blipFill>
                        <pic:spPr>
                          <a:xfrm>
                            <a:off x="3250692" y="5300471"/>
                            <a:ext cx="379475" cy="219455"/>
                          </a:xfrm>
                          <a:prstGeom prst="rect">
                            <a:avLst/>
                          </a:prstGeom>
                        </pic:spPr>
                      </pic:pic>
                      <pic:pic>
                        <pic:nvPicPr>
                          <pic:cNvPr id="1398" name="Image 1398"/>
                          <pic:cNvPicPr/>
                        </pic:nvPicPr>
                        <pic:blipFill>
                          <a:blip r:embed="rId550" cstate="print"/>
                          <a:stretch>
                            <a:fillRect/>
                          </a:stretch>
                        </pic:blipFill>
                        <pic:spPr>
                          <a:xfrm>
                            <a:off x="173736" y="5463540"/>
                            <a:ext cx="1426463" cy="219455"/>
                          </a:xfrm>
                          <a:prstGeom prst="rect">
                            <a:avLst/>
                          </a:prstGeom>
                        </pic:spPr>
                      </pic:pic>
                      <wps:wsp>
                        <wps:cNvPr id="1399" name="Graphic 1399"/>
                        <wps:cNvSpPr/>
                        <wps:spPr>
                          <a:xfrm>
                            <a:off x="10198607" y="486155"/>
                            <a:ext cx="401320" cy="177165"/>
                          </a:xfrm>
                          <a:custGeom>
                            <a:avLst/>
                            <a:gdLst/>
                            <a:ahLst/>
                            <a:cxnLst/>
                            <a:rect l="l" t="t" r="r" b="b"/>
                            <a:pathLst>
                              <a:path w="401320" h="177165">
                                <a:moveTo>
                                  <a:pt x="400811" y="0"/>
                                </a:moveTo>
                                <a:lnTo>
                                  <a:pt x="0" y="0"/>
                                </a:lnTo>
                                <a:lnTo>
                                  <a:pt x="0" y="176783"/>
                                </a:lnTo>
                                <a:lnTo>
                                  <a:pt x="400811" y="176783"/>
                                </a:lnTo>
                                <a:lnTo>
                                  <a:pt x="400811" y="0"/>
                                </a:lnTo>
                                <a:close/>
                              </a:path>
                            </a:pathLst>
                          </a:custGeom>
                          <a:solidFill>
                            <a:srgbClr val="E0F0FB"/>
                          </a:solidFill>
                        </wps:spPr>
                        <wps:bodyPr wrap="square" lIns="0" tIns="0" rIns="0" bIns="0" rtlCol="0">
                          <a:prstTxWarp prst="textNoShape">
                            <a:avLst/>
                          </a:prstTxWarp>
                          <a:noAutofit/>
                        </wps:bodyPr>
                      </wps:wsp>
                      <pic:pic>
                        <pic:nvPicPr>
                          <pic:cNvPr id="1400" name="Image 1400"/>
                          <pic:cNvPicPr/>
                        </pic:nvPicPr>
                        <pic:blipFill>
                          <a:blip r:embed="rId551" cstate="print"/>
                          <a:stretch>
                            <a:fillRect/>
                          </a:stretch>
                        </pic:blipFill>
                        <pic:spPr>
                          <a:xfrm>
                            <a:off x="7353300" y="1059180"/>
                            <a:ext cx="731520" cy="134111"/>
                          </a:xfrm>
                          <a:prstGeom prst="rect">
                            <a:avLst/>
                          </a:prstGeom>
                        </pic:spPr>
                      </pic:pic>
                      <pic:pic>
                        <pic:nvPicPr>
                          <pic:cNvPr id="1401" name="Image 1401"/>
                          <pic:cNvPicPr/>
                        </pic:nvPicPr>
                        <pic:blipFill>
                          <a:blip r:embed="rId551" cstate="print"/>
                          <a:stretch>
                            <a:fillRect/>
                          </a:stretch>
                        </pic:blipFill>
                        <pic:spPr>
                          <a:xfrm>
                            <a:off x="8084819" y="1054608"/>
                            <a:ext cx="733044" cy="134111"/>
                          </a:xfrm>
                          <a:prstGeom prst="rect">
                            <a:avLst/>
                          </a:prstGeom>
                        </pic:spPr>
                      </pic:pic>
                      <pic:pic>
                        <pic:nvPicPr>
                          <pic:cNvPr id="1402" name="Image 1402"/>
                          <pic:cNvPicPr/>
                        </pic:nvPicPr>
                        <pic:blipFill>
                          <a:blip r:embed="rId551" cstate="print"/>
                          <a:stretch>
                            <a:fillRect/>
                          </a:stretch>
                        </pic:blipFill>
                        <pic:spPr>
                          <a:xfrm>
                            <a:off x="8435340" y="1246632"/>
                            <a:ext cx="199644" cy="121920"/>
                          </a:xfrm>
                          <a:prstGeom prst="rect">
                            <a:avLst/>
                          </a:prstGeom>
                        </pic:spPr>
                      </pic:pic>
                      <pic:pic>
                        <pic:nvPicPr>
                          <pic:cNvPr id="1403" name="Image 1403"/>
                          <pic:cNvPicPr/>
                        </pic:nvPicPr>
                        <pic:blipFill>
                          <a:blip r:embed="rId552" cstate="print"/>
                          <a:stretch>
                            <a:fillRect/>
                          </a:stretch>
                        </pic:blipFill>
                        <pic:spPr>
                          <a:xfrm>
                            <a:off x="7330440" y="1441703"/>
                            <a:ext cx="754379" cy="198120"/>
                          </a:xfrm>
                          <a:prstGeom prst="rect">
                            <a:avLst/>
                          </a:prstGeom>
                        </pic:spPr>
                      </pic:pic>
                      <pic:pic>
                        <pic:nvPicPr>
                          <pic:cNvPr id="1404" name="Image 1404"/>
                          <pic:cNvPicPr/>
                        </pic:nvPicPr>
                        <pic:blipFill>
                          <a:blip r:embed="rId552" cstate="print"/>
                          <a:stretch>
                            <a:fillRect/>
                          </a:stretch>
                        </pic:blipFill>
                        <pic:spPr>
                          <a:xfrm>
                            <a:off x="8421623" y="1427988"/>
                            <a:ext cx="411479" cy="178307"/>
                          </a:xfrm>
                          <a:prstGeom prst="rect">
                            <a:avLst/>
                          </a:prstGeom>
                        </pic:spPr>
                      </pic:pic>
                      <pic:pic>
                        <pic:nvPicPr>
                          <pic:cNvPr id="1405" name="Image 1405"/>
                          <pic:cNvPicPr/>
                        </pic:nvPicPr>
                        <pic:blipFill>
                          <a:blip r:embed="rId552" cstate="print"/>
                          <a:stretch>
                            <a:fillRect/>
                          </a:stretch>
                        </pic:blipFill>
                        <pic:spPr>
                          <a:xfrm>
                            <a:off x="8414004" y="1639823"/>
                            <a:ext cx="220979" cy="153924"/>
                          </a:xfrm>
                          <a:prstGeom prst="rect">
                            <a:avLst/>
                          </a:prstGeom>
                        </pic:spPr>
                      </pic:pic>
                      <wps:wsp>
                        <wps:cNvPr id="1406" name="Graphic 1406"/>
                        <wps:cNvSpPr/>
                        <wps:spPr>
                          <a:xfrm>
                            <a:off x="7363968" y="1850135"/>
                            <a:ext cx="1454150" cy="358140"/>
                          </a:xfrm>
                          <a:custGeom>
                            <a:avLst/>
                            <a:gdLst/>
                            <a:ahLst/>
                            <a:cxnLst/>
                            <a:rect l="l" t="t" r="r" b="b"/>
                            <a:pathLst>
                              <a:path w="1454150" h="358140">
                                <a:moveTo>
                                  <a:pt x="871728" y="0"/>
                                </a:moveTo>
                                <a:lnTo>
                                  <a:pt x="0" y="0"/>
                                </a:lnTo>
                                <a:lnTo>
                                  <a:pt x="0" y="170688"/>
                                </a:lnTo>
                                <a:lnTo>
                                  <a:pt x="871728" y="170688"/>
                                </a:lnTo>
                                <a:lnTo>
                                  <a:pt x="871728" y="0"/>
                                </a:lnTo>
                                <a:close/>
                              </a:path>
                              <a:path w="1454150" h="358140">
                                <a:moveTo>
                                  <a:pt x="1271003" y="185928"/>
                                </a:moveTo>
                                <a:lnTo>
                                  <a:pt x="1050036" y="185928"/>
                                </a:lnTo>
                                <a:lnTo>
                                  <a:pt x="1050036" y="358140"/>
                                </a:lnTo>
                                <a:lnTo>
                                  <a:pt x="1271003" y="358140"/>
                                </a:lnTo>
                                <a:lnTo>
                                  <a:pt x="1271003" y="185928"/>
                                </a:lnTo>
                                <a:close/>
                              </a:path>
                              <a:path w="1454150" h="358140">
                                <a:moveTo>
                                  <a:pt x="1453883" y="0"/>
                                </a:moveTo>
                                <a:lnTo>
                                  <a:pt x="1050036" y="0"/>
                                </a:lnTo>
                                <a:lnTo>
                                  <a:pt x="1050036" y="170688"/>
                                </a:lnTo>
                                <a:lnTo>
                                  <a:pt x="1453883" y="170688"/>
                                </a:lnTo>
                                <a:lnTo>
                                  <a:pt x="1453883" y="0"/>
                                </a:lnTo>
                                <a:close/>
                              </a:path>
                            </a:pathLst>
                          </a:custGeom>
                          <a:solidFill>
                            <a:srgbClr val="E0F0FB"/>
                          </a:solidFill>
                        </wps:spPr>
                        <wps:bodyPr wrap="square" lIns="0" tIns="0" rIns="0" bIns="0" rtlCol="0">
                          <a:prstTxWarp prst="textNoShape">
                            <a:avLst/>
                          </a:prstTxWarp>
                          <a:noAutofit/>
                        </wps:bodyPr>
                      </wps:wsp>
                      <pic:pic>
                        <pic:nvPicPr>
                          <pic:cNvPr id="1407" name="Image 1407"/>
                          <pic:cNvPicPr/>
                        </pic:nvPicPr>
                        <pic:blipFill>
                          <a:blip r:embed="rId552" cstate="print"/>
                          <a:stretch>
                            <a:fillRect/>
                          </a:stretch>
                        </pic:blipFill>
                        <pic:spPr>
                          <a:xfrm>
                            <a:off x="7295388" y="2260092"/>
                            <a:ext cx="754379" cy="134111"/>
                          </a:xfrm>
                          <a:prstGeom prst="rect">
                            <a:avLst/>
                          </a:prstGeom>
                        </pic:spPr>
                      </pic:pic>
                      <pic:pic>
                        <pic:nvPicPr>
                          <pic:cNvPr id="1408" name="Image 1408"/>
                          <pic:cNvPicPr/>
                        </pic:nvPicPr>
                        <pic:blipFill>
                          <a:blip r:embed="rId552" cstate="print"/>
                          <a:stretch>
                            <a:fillRect/>
                          </a:stretch>
                        </pic:blipFill>
                        <pic:spPr>
                          <a:xfrm>
                            <a:off x="8435340" y="2279904"/>
                            <a:ext cx="382524" cy="134111"/>
                          </a:xfrm>
                          <a:prstGeom prst="rect">
                            <a:avLst/>
                          </a:prstGeom>
                        </pic:spPr>
                      </pic:pic>
                      <pic:pic>
                        <pic:nvPicPr>
                          <pic:cNvPr id="1409" name="Image 1409"/>
                          <pic:cNvPicPr/>
                        </pic:nvPicPr>
                        <pic:blipFill>
                          <a:blip r:embed="rId552" cstate="print"/>
                          <a:stretch>
                            <a:fillRect/>
                          </a:stretch>
                        </pic:blipFill>
                        <pic:spPr>
                          <a:xfrm>
                            <a:off x="8435340" y="2479548"/>
                            <a:ext cx="199644" cy="132588"/>
                          </a:xfrm>
                          <a:prstGeom prst="rect">
                            <a:avLst/>
                          </a:prstGeom>
                        </pic:spPr>
                      </pic:pic>
                      <wps:wsp>
                        <wps:cNvPr id="1410" name="Graphic 1410"/>
                        <wps:cNvSpPr/>
                        <wps:spPr>
                          <a:xfrm>
                            <a:off x="7330440" y="2668523"/>
                            <a:ext cx="1487805" cy="368935"/>
                          </a:xfrm>
                          <a:custGeom>
                            <a:avLst/>
                            <a:gdLst/>
                            <a:ahLst/>
                            <a:cxnLst/>
                            <a:rect l="l" t="t" r="r" b="b"/>
                            <a:pathLst>
                              <a:path w="1487805" h="368935">
                                <a:moveTo>
                                  <a:pt x="871728" y="19824"/>
                                </a:moveTo>
                                <a:lnTo>
                                  <a:pt x="0" y="19824"/>
                                </a:lnTo>
                                <a:lnTo>
                                  <a:pt x="0" y="192024"/>
                                </a:lnTo>
                                <a:lnTo>
                                  <a:pt x="871728" y="192024"/>
                                </a:lnTo>
                                <a:lnTo>
                                  <a:pt x="871728" y="19824"/>
                                </a:lnTo>
                                <a:close/>
                              </a:path>
                              <a:path w="1487805" h="368935">
                                <a:moveTo>
                                  <a:pt x="1304544" y="196596"/>
                                </a:moveTo>
                                <a:lnTo>
                                  <a:pt x="1104900" y="196596"/>
                                </a:lnTo>
                                <a:lnTo>
                                  <a:pt x="1104900" y="368808"/>
                                </a:lnTo>
                                <a:lnTo>
                                  <a:pt x="1304544" y="368808"/>
                                </a:lnTo>
                                <a:lnTo>
                                  <a:pt x="1304544" y="196596"/>
                                </a:lnTo>
                                <a:close/>
                              </a:path>
                              <a:path w="1487805" h="368935">
                                <a:moveTo>
                                  <a:pt x="1487424" y="0"/>
                                </a:moveTo>
                                <a:lnTo>
                                  <a:pt x="1104900" y="0"/>
                                </a:lnTo>
                                <a:lnTo>
                                  <a:pt x="1104900" y="170688"/>
                                </a:lnTo>
                                <a:lnTo>
                                  <a:pt x="1487424" y="170688"/>
                                </a:lnTo>
                                <a:lnTo>
                                  <a:pt x="1487424" y="0"/>
                                </a:lnTo>
                                <a:close/>
                              </a:path>
                            </a:pathLst>
                          </a:custGeom>
                          <a:solidFill>
                            <a:srgbClr val="E0F0FB"/>
                          </a:solidFill>
                        </wps:spPr>
                        <wps:bodyPr wrap="square" lIns="0" tIns="0" rIns="0" bIns="0" rtlCol="0">
                          <a:prstTxWarp prst="textNoShape">
                            <a:avLst/>
                          </a:prstTxWarp>
                          <a:noAutofit/>
                        </wps:bodyPr>
                      </wps:wsp>
                      <pic:pic>
                        <pic:nvPicPr>
                          <pic:cNvPr id="1411" name="Image 1411"/>
                          <pic:cNvPicPr/>
                        </pic:nvPicPr>
                        <pic:blipFill>
                          <a:blip r:embed="rId553" cstate="print"/>
                          <a:stretch>
                            <a:fillRect/>
                          </a:stretch>
                        </pic:blipFill>
                        <pic:spPr>
                          <a:xfrm>
                            <a:off x="9328404" y="4872228"/>
                            <a:ext cx="420624" cy="246887"/>
                          </a:xfrm>
                          <a:prstGeom prst="rect">
                            <a:avLst/>
                          </a:prstGeom>
                        </pic:spPr>
                      </pic:pic>
                      <pic:pic>
                        <pic:nvPicPr>
                          <pic:cNvPr id="1412" name="Image 1412"/>
                          <pic:cNvPicPr/>
                        </pic:nvPicPr>
                        <pic:blipFill>
                          <a:blip r:embed="rId554" cstate="print"/>
                          <a:stretch>
                            <a:fillRect/>
                          </a:stretch>
                        </pic:blipFill>
                        <pic:spPr>
                          <a:xfrm>
                            <a:off x="9328404" y="4239767"/>
                            <a:ext cx="466344" cy="192024"/>
                          </a:xfrm>
                          <a:prstGeom prst="rect">
                            <a:avLst/>
                          </a:prstGeom>
                        </pic:spPr>
                      </pic:pic>
                      <pic:pic>
                        <pic:nvPicPr>
                          <pic:cNvPr id="1413" name="Image 1413"/>
                          <pic:cNvPicPr/>
                        </pic:nvPicPr>
                        <pic:blipFill>
                          <a:blip r:embed="rId555" cstate="print"/>
                          <a:stretch>
                            <a:fillRect/>
                          </a:stretch>
                        </pic:blipFill>
                        <pic:spPr>
                          <a:xfrm>
                            <a:off x="7996428" y="3384803"/>
                            <a:ext cx="609600" cy="158496"/>
                          </a:xfrm>
                          <a:prstGeom prst="rect">
                            <a:avLst/>
                          </a:prstGeom>
                        </pic:spPr>
                      </pic:pic>
                      <pic:pic>
                        <pic:nvPicPr>
                          <pic:cNvPr id="1414" name="Image 1414"/>
                          <pic:cNvPicPr/>
                        </pic:nvPicPr>
                        <pic:blipFill>
                          <a:blip r:embed="rId555" cstate="print"/>
                          <a:stretch>
                            <a:fillRect/>
                          </a:stretch>
                        </pic:blipFill>
                        <pic:spPr>
                          <a:xfrm>
                            <a:off x="7478268" y="3733800"/>
                            <a:ext cx="1490472" cy="156972"/>
                          </a:xfrm>
                          <a:prstGeom prst="rect">
                            <a:avLst/>
                          </a:prstGeom>
                        </pic:spPr>
                      </pic:pic>
                      <pic:pic>
                        <pic:nvPicPr>
                          <pic:cNvPr id="1415" name="Image 1415"/>
                          <pic:cNvPicPr/>
                        </pic:nvPicPr>
                        <pic:blipFill>
                          <a:blip r:embed="rId555" cstate="print"/>
                          <a:stretch>
                            <a:fillRect/>
                          </a:stretch>
                        </pic:blipFill>
                        <pic:spPr>
                          <a:xfrm>
                            <a:off x="9476231" y="3543300"/>
                            <a:ext cx="638555" cy="164591"/>
                          </a:xfrm>
                          <a:prstGeom prst="rect">
                            <a:avLst/>
                          </a:prstGeom>
                        </pic:spPr>
                      </pic:pic>
                      <pic:pic>
                        <pic:nvPicPr>
                          <pic:cNvPr id="1416" name="Image 1416"/>
                          <pic:cNvPicPr/>
                        </pic:nvPicPr>
                        <pic:blipFill>
                          <a:blip r:embed="rId555" cstate="print"/>
                          <a:stretch>
                            <a:fillRect/>
                          </a:stretch>
                        </pic:blipFill>
                        <pic:spPr>
                          <a:xfrm>
                            <a:off x="10599419" y="3355847"/>
                            <a:ext cx="638555" cy="164591"/>
                          </a:xfrm>
                          <a:prstGeom prst="rect">
                            <a:avLst/>
                          </a:prstGeom>
                        </pic:spPr>
                      </pic:pic>
                      <pic:pic>
                        <pic:nvPicPr>
                          <pic:cNvPr id="1417" name="Image 1417"/>
                          <pic:cNvPicPr/>
                        </pic:nvPicPr>
                        <pic:blipFill>
                          <a:blip r:embed="rId555" cstate="print"/>
                          <a:stretch>
                            <a:fillRect/>
                          </a:stretch>
                        </pic:blipFill>
                        <pic:spPr>
                          <a:xfrm>
                            <a:off x="12126468" y="3422903"/>
                            <a:ext cx="637032" cy="164591"/>
                          </a:xfrm>
                          <a:prstGeom prst="rect">
                            <a:avLst/>
                          </a:prstGeom>
                        </pic:spPr>
                      </pic:pic>
                      <pic:pic>
                        <pic:nvPicPr>
                          <pic:cNvPr id="1418" name="Image 1418"/>
                          <pic:cNvPicPr/>
                        </pic:nvPicPr>
                        <pic:blipFill>
                          <a:blip r:embed="rId556" cstate="print"/>
                          <a:stretch>
                            <a:fillRect/>
                          </a:stretch>
                        </pic:blipFill>
                        <pic:spPr>
                          <a:xfrm>
                            <a:off x="9328404" y="5500115"/>
                            <a:ext cx="361188" cy="207263"/>
                          </a:xfrm>
                          <a:prstGeom prst="rect">
                            <a:avLst/>
                          </a:prstGeom>
                        </pic:spPr>
                      </pic:pic>
                      <pic:pic>
                        <pic:nvPicPr>
                          <pic:cNvPr id="1419" name="Image 1419"/>
                          <pic:cNvPicPr/>
                        </pic:nvPicPr>
                        <pic:blipFill>
                          <a:blip r:embed="rId557" cstate="print"/>
                          <a:stretch>
                            <a:fillRect/>
                          </a:stretch>
                        </pic:blipFill>
                        <pic:spPr>
                          <a:xfrm>
                            <a:off x="9282683" y="6117335"/>
                            <a:ext cx="452627" cy="248412"/>
                          </a:xfrm>
                          <a:prstGeom prst="rect">
                            <a:avLst/>
                          </a:prstGeom>
                        </pic:spPr>
                      </pic:pic>
                      <pic:pic>
                        <pic:nvPicPr>
                          <pic:cNvPr id="1420" name="Image 1420"/>
                          <pic:cNvPicPr/>
                        </pic:nvPicPr>
                        <pic:blipFill>
                          <a:blip r:embed="rId558" cstate="print"/>
                          <a:stretch>
                            <a:fillRect/>
                          </a:stretch>
                        </pic:blipFill>
                        <pic:spPr>
                          <a:xfrm>
                            <a:off x="7225283" y="8083295"/>
                            <a:ext cx="4012691" cy="249935"/>
                          </a:xfrm>
                          <a:prstGeom prst="rect">
                            <a:avLst/>
                          </a:prstGeom>
                        </pic:spPr>
                      </pic:pic>
                      <pic:pic>
                        <pic:nvPicPr>
                          <pic:cNvPr id="1421" name="Image 1421"/>
                          <pic:cNvPicPr/>
                        </pic:nvPicPr>
                        <pic:blipFill>
                          <a:blip r:embed="rId559" cstate="print"/>
                          <a:stretch>
                            <a:fillRect/>
                          </a:stretch>
                        </pic:blipFill>
                        <pic:spPr>
                          <a:xfrm>
                            <a:off x="9310116" y="6786371"/>
                            <a:ext cx="333755" cy="228600"/>
                          </a:xfrm>
                          <a:prstGeom prst="rect">
                            <a:avLst/>
                          </a:prstGeom>
                        </pic:spPr>
                      </pic:pic>
                      <pic:pic>
                        <pic:nvPicPr>
                          <pic:cNvPr id="1422" name="Image 1422"/>
                          <pic:cNvPicPr/>
                        </pic:nvPicPr>
                        <pic:blipFill>
                          <a:blip r:embed="rId560" cstate="print"/>
                          <a:stretch>
                            <a:fillRect/>
                          </a:stretch>
                        </pic:blipFill>
                        <pic:spPr>
                          <a:xfrm>
                            <a:off x="9313164" y="7394447"/>
                            <a:ext cx="248411" cy="225552"/>
                          </a:xfrm>
                          <a:prstGeom prst="rect">
                            <a:avLst/>
                          </a:prstGeom>
                        </pic:spPr>
                      </pic:pic>
                      <pic:pic>
                        <pic:nvPicPr>
                          <pic:cNvPr id="1423" name="Image 1423"/>
                          <pic:cNvPicPr/>
                        </pic:nvPicPr>
                        <pic:blipFill>
                          <a:blip r:embed="rId561" cstate="print"/>
                          <a:stretch>
                            <a:fillRect/>
                          </a:stretch>
                        </pic:blipFill>
                        <pic:spPr>
                          <a:xfrm>
                            <a:off x="1667255" y="6626352"/>
                            <a:ext cx="810768" cy="155448"/>
                          </a:xfrm>
                          <a:prstGeom prst="rect">
                            <a:avLst/>
                          </a:prstGeom>
                        </pic:spPr>
                      </pic:pic>
                    </wpg:wgp>
                  </a:graphicData>
                </a:graphic>
              </wp:anchor>
            </w:drawing>
          </mc:Choice>
          <mc:Fallback>
            <w:pict>
              <v:group style="position:absolute;margin-left:38.400002pt;margin-top:-282.378265pt;width:1062.6pt;height:656.2pt;mso-position-horizontal-relative:page;mso-position-vertical-relative:paragraph;z-index:-20225024" id="docshapegroup1142" coordorigin="768,-5648" coordsize="21252,13124">
                <v:shape style="position:absolute;left:907;top:-5463;width:21113;height:12821" type="#_x0000_t75" id="docshape1143" stroked="false">
                  <v:imagedata r:id="rId545" o:title=""/>
                </v:shape>
                <v:shape style="position:absolute;left:5536;top:-5648;width:8412;height:2679" id="docshape1144" coordorigin="5537,-5648" coordsize="8412,2679" path="m6677,-3492l5537,-3492,5537,-2969,6677,-2969,6677,-3492xm13949,-5297l13841,-5297,13841,-5648,12698,-5648,12698,-5127,12806,-5127,12806,-5009,13949,-5009,13949,-5297xe" filled="true" fillcolor="#ffffff" stroked="false">
                  <v:path arrowok="t"/>
                  <v:fill type="solid"/>
                </v:shape>
                <v:shape style="position:absolute;left:8325;top:-4762;width:6176;height:3867" id="docshape1145" coordorigin="8326,-4762" coordsize="6176,3867" path="m8906,-1083l8326,-1083,8326,-896,8906,-896,8906,-1083xm10094,-1126l9631,-1126,9631,-944,10094,-944,10094,-1126xm14501,-4762l13397,-4762,13397,-4491,14501,-4491,14501,-4762xe" filled="true" fillcolor="#e0f0fb" stroked="false">
                  <v:path arrowok="t"/>
                  <v:fill type="solid"/>
                </v:shape>
                <v:rect style="position:absolute;left:854;top:-428;width:1025;height:300" id="docshape1146" filled="true" fillcolor="#ffffff" stroked="false">
                  <v:fill type="solid"/>
                </v:rect>
                <v:shape style="position:absolute;left:3484;top:4158;width:1186;height:185" type="#_x0000_t75" id="docshape1147" stroked="false">
                  <v:imagedata r:id="rId546" o:title=""/>
                </v:shape>
                <v:rect style="position:absolute;left:3373;top:3821;width:1162;height:212" id="docshape1148" filled="true" fillcolor="#dbedf4" stroked="false">
                  <v:fill type="solid"/>
                </v:rect>
                <v:rect style="position:absolute;left:3373;top:3821;width:1162;height:212" id="docshape1149" filled="false" stroked="true" strokeweight="2pt" strokecolor="#dbedf4">
                  <v:stroke dashstyle="solid"/>
                </v:rect>
                <v:shape style="position:absolute;left:1485;top:-1602;width:555;height:420" type="#_x0000_t75" id="docshape1150" stroked="false">
                  <v:imagedata r:id="rId547" o:title=""/>
                </v:shape>
                <v:shape style="position:absolute;left:3432;top:-1561;width:555;height:420" type="#_x0000_t75" id="docshape1151" stroked="false">
                  <v:imagedata r:id="rId547" o:title=""/>
                </v:shape>
                <v:shape style="position:absolute;left:4675;top:-1602;width:1071;height:209" type="#_x0000_t75" id="docshape1152" stroked="false">
                  <v:imagedata r:id="rId547" o:title=""/>
                </v:shape>
                <v:shape style="position:absolute;left:8253;top:-1602;width:653;height:209" type="#_x0000_t75" id="docshape1153" stroked="false">
                  <v:imagedata r:id="rId547" o:title=""/>
                </v:shape>
                <v:shape style="position:absolute;left:7723;top:-855;width:603;height:168" type="#_x0000_t75" id="docshape1154" stroked="false">
                  <v:imagedata r:id="rId547" o:title=""/>
                </v:shape>
                <v:shape style="position:absolute;left:9163;top:-855;width:346;height:168" type="#_x0000_t75" id="docshape1155" stroked="false">
                  <v:imagedata r:id="rId547" o:title=""/>
                </v:shape>
                <v:shape style="position:absolute;left:7248;top:-1582;width:346;height:536" type="#_x0000_t75" id="docshape1156" stroked="false">
                  <v:imagedata r:id="rId547" o:title=""/>
                </v:shape>
                <v:shape style="position:absolute;left:768;top:-2089;width:840;height:346" type="#_x0000_t75" id="docshape1157" stroked="false">
                  <v:imagedata r:id="rId548" o:title=""/>
                </v:shape>
                <v:shape style="position:absolute;left:777;top:1871;width:840;height:346" type="#_x0000_t75" id="docshape1158" stroked="false">
                  <v:imagedata r:id="rId548" o:title=""/>
                </v:shape>
                <v:shape style="position:absolute;left:12170;top:-5389;width:840;height:346" type="#_x0000_t75" id="docshape1159" stroked="false">
                  <v:imagedata r:id="rId548" o:title=""/>
                </v:shape>
                <v:shape style="position:absolute;left:9088;top:2318;width:840;height:344" type="#_x0000_t75" id="docshape1160" stroked="false">
                  <v:imagedata r:id="rId548" o:title=""/>
                </v:shape>
                <v:shape style="position:absolute;left:7833;top:5870;width:840;height:346" type="#_x0000_t75" id="docshape1161" stroked="false">
                  <v:imagedata r:id="rId548" o:title=""/>
                </v:shape>
                <v:shape style="position:absolute;left:8966;top:2723;width:543;height:245" type="#_x0000_t75" id="docshape1162" stroked="false">
                  <v:imagedata r:id="rId549" o:title=""/>
                </v:shape>
                <v:shape style="position:absolute;left:7833;top:5152;width:543;height:161" type="#_x0000_t75" id="docshape1163" stroked="false">
                  <v:imagedata r:id="rId549" o:title=""/>
                </v:shape>
                <v:shape style="position:absolute;left:7353;top:4113;width:370;height:288" type="#_x0000_t75" id="docshape1164" stroked="false">
                  <v:imagedata r:id="rId549" o:title=""/>
                </v:shape>
                <v:shape style="position:absolute;left:1924;top:2378;width:766;height:404" type="#_x0000_t75" id="docshape1165" stroked="false">
                  <v:imagedata r:id="rId550" o:title=""/>
                </v:shape>
                <v:shape style="position:absolute;left:3496;top:2656;width:766;height:344" type="#_x0000_t75" id="docshape1166" stroked="false">
                  <v:imagedata r:id="rId550" o:title=""/>
                </v:shape>
                <v:shape style="position:absolute;left:4893;top:2622;width:322;height:392" type="#_x0000_t75" id="docshape1167" stroked="false">
                  <v:imagedata r:id="rId550" o:title=""/>
                </v:shape>
                <v:shape style="position:absolute;left:5887;top:2699;width:598;height:346" type="#_x0000_t75" id="docshape1168" stroked="false">
                  <v:imagedata r:id="rId550" o:title=""/>
                </v:shape>
                <v:shape style="position:absolute;left:1041;top:2956;width:2247;height:346" type="#_x0000_t75" id="docshape1169" stroked="false">
                  <v:imagedata r:id="rId550" o:title=""/>
                </v:shape>
                <v:rect style="position:absolute;left:16828;top:-4882;width:632;height:279" id="docshape1170" filled="true" fillcolor="#e0f0fb" stroked="false">
                  <v:fill type="solid"/>
                </v:rect>
                <v:shape style="position:absolute;left:12348;top:-3980;width:1152;height:212" type="#_x0000_t75" id="docshape1171" stroked="false">
                  <v:imagedata r:id="rId551" o:title=""/>
                </v:shape>
                <v:shape style="position:absolute;left:13500;top:-3987;width:1155;height:212" type="#_x0000_t75" id="docshape1172" stroked="false">
                  <v:imagedata r:id="rId551" o:title=""/>
                </v:shape>
                <v:shape style="position:absolute;left:14052;top:-3685;width:315;height:192" type="#_x0000_t75" id="docshape1173" stroked="false">
                  <v:imagedata r:id="rId551" o:title=""/>
                </v:shape>
                <v:shape style="position:absolute;left:12312;top:-3378;width:1188;height:312" type="#_x0000_t75" id="docshape1174" stroked="false">
                  <v:imagedata r:id="rId552" o:title=""/>
                </v:shape>
                <v:shape style="position:absolute;left:14030;top:-3399;width:648;height:281" type="#_x0000_t75" id="docshape1175" stroked="false">
                  <v:imagedata r:id="rId552" o:title=""/>
                </v:shape>
                <v:shape style="position:absolute;left:14018;top:-3066;width:348;height:243" type="#_x0000_t75" id="docshape1176" stroked="false">
                  <v:imagedata r:id="rId552" o:title=""/>
                </v:shape>
                <v:shape style="position:absolute;left:12364;top:-2734;width:2290;height:564" id="docshape1177" coordorigin="12365,-2734" coordsize="2290,564" path="m13738,-2734l12365,-2734,12365,-2465,13738,-2465,13738,-2734xm14366,-2441l14018,-2441,14018,-2170,14366,-2170,14366,-2441xm14654,-2734l14018,-2734,14018,-2465,14654,-2465,14654,-2734xe" filled="true" fillcolor="#e0f0fb" stroked="false">
                  <v:path arrowok="t"/>
                  <v:fill type="solid"/>
                </v:shape>
                <v:shape style="position:absolute;left:12256;top:-2089;width:1188;height:212" type="#_x0000_t75" id="docshape1178" stroked="false">
                  <v:imagedata r:id="rId552" o:title=""/>
                </v:shape>
                <v:shape style="position:absolute;left:14052;top:-2058;width:603;height:212" type="#_x0000_t75" id="docshape1179" stroked="false">
                  <v:imagedata r:id="rId552" o:title=""/>
                </v:shape>
                <v:shape style="position:absolute;left:14052;top:-1743;width:315;height:209" type="#_x0000_t75" id="docshape1180" stroked="false">
                  <v:imagedata r:id="rId552" o:title=""/>
                </v:shape>
                <v:shape style="position:absolute;left:12312;top:-1446;width:2343;height:581" id="docshape1181" coordorigin="12312,-1445" coordsize="2343,581" path="m13685,-1414l12312,-1414,12312,-1143,13685,-1143,13685,-1414xm14366,-1136l14052,-1136,14052,-864,14366,-864,14366,-1136xm14654,-1445l14052,-1445,14052,-1176,14654,-1176,14654,-1445xe" filled="true" fillcolor="#e0f0fb" stroked="false">
                  <v:path arrowok="t"/>
                  <v:fill type="solid"/>
                </v:shape>
                <v:shape style="position:absolute;left:15458;top:2025;width:663;height:389" type="#_x0000_t75" id="docshape1182" stroked="false">
                  <v:imagedata r:id="rId553" o:title=""/>
                </v:shape>
                <v:shape style="position:absolute;left:15458;top:1029;width:735;height:303" type="#_x0000_t75" id="docshape1183" stroked="false">
                  <v:imagedata r:id="rId554" o:title=""/>
                </v:shape>
                <v:shape style="position:absolute;left:13360;top:-318;width:960;height:250" type="#_x0000_t75" id="docshape1184" stroked="false">
                  <v:imagedata r:id="rId555" o:title=""/>
                </v:shape>
                <v:shape style="position:absolute;left:12544;top:232;width:2348;height:248" type="#_x0000_t75" id="docshape1185" stroked="false">
                  <v:imagedata r:id="rId555" o:title=""/>
                </v:shape>
                <v:shape style="position:absolute;left:15691;top:-68;width:1006;height:260" type="#_x0000_t75" id="docshape1186" stroked="false">
                  <v:imagedata r:id="rId555" o:title=""/>
                </v:shape>
                <v:shape style="position:absolute;left:17460;top:-363;width:1006;height:260" type="#_x0000_t75" id="docshape1187" stroked="false">
                  <v:imagedata r:id="rId555" o:title=""/>
                </v:shape>
                <v:shape style="position:absolute;left:19864;top:-258;width:1004;height:260" type="#_x0000_t75" id="docshape1188" stroked="false">
                  <v:imagedata r:id="rId555" o:title=""/>
                </v:shape>
                <v:shape style="position:absolute;left:15458;top:3014;width:569;height:327" type="#_x0000_t75" id="docshape1189" stroked="false">
                  <v:imagedata r:id="rId556" o:title=""/>
                </v:shape>
                <v:shape style="position:absolute;left:15386;top:3986;width:713;height:392" type="#_x0000_t75" id="docshape1190" stroked="false">
                  <v:imagedata r:id="rId557" o:title=""/>
                </v:shape>
                <v:shape style="position:absolute;left:12146;top:7082;width:6320;height:394" type="#_x0000_t75" id="docshape1191" stroked="false">
                  <v:imagedata r:id="rId558" o:title=""/>
                </v:shape>
                <v:shape style="position:absolute;left:15429;top:5039;width:526;height:360" type="#_x0000_t75" id="docshape1192" stroked="false">
                  <v:imagedata r:id="rId559" o:title=""/>
                </v:shape>
                <v:shape style="position:absolute;left:15434;top:5997;width:392;height:356" type="#_x0000_t75" id="docshape1193" stroked="false">
                  <v:imagedata r:id="rId560" o:title=""/>
                </v:shape>
                <v:shape style="position:absolute;left:3393;top:4787;width:1277;height:245" type="#_x0000_t75" id="docshape1194" stroked="false">
                  <v:imagedata r:id="rId561" o:title=""/>
                </v:shape>
                <w10:wrap type="none"/>
              </v:group>
            </w:pict>
          </mc:Fallback>
        </mc:AlternateContent>
      </w:r>
      <w:r>
        <w:rPr>
          <w:color w:val="2A2829"/>
          <w:spacing w:val="-2"/>
        </w:rPr>
        <w:t>THSABWR</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7"/>
        <w:rPr>
          <w:b/>
          <w:sz w:val="14"/>
        </w:rPr>
      </w:pPr>
    </w:p>
    <w:p>
      <w:pPr>
        <w:pStyle w:val="BodyText"/>
        <w:ind w:left="15460"/>
      </w:pPr>
      <w:r>
        <w:rPr>
          <w:color w:val="2A2829"/>
          <w:spacing w:val="-2"/>
        </w:rPr>
        <w:t>ICABS</w:t>
      </w:r>
    </w:p>
    <w:p>
      <w:pPr>
        <w:spacing w:line="240" w:lineRule="auto" w:before="135"/>
        <w:rPr>
          <w:b/>
          <w:sz w:val="14"/>
        </w:rPr>
      </w:pPr>
    </w:p>
    <w:p>
      <w:pPr>
        <w:pStyle w:val="BodyText"/>
        <w:ind w:left="15460"/>
      </w:pPr>
      <w:r>
        <w:rPr>
          <w:color w:val="2A2829"/>
          <w:spacing w:val="-2"/>
        </w:rPr>
        <w:t>ICABS</w:t>
      </w:r>
    </w:p>
    <w:p>
      <w:pPr>
        <w:spacing w:line="240" w:lineRule="auto" w:before="0"/>
        <w:rPr>
          <w:b/>
          <w:sz w:val="14"/>
        </w:rPr>
      </w:pPr>
    </w:p>
    <w:p>
      <w:pPr>
        <w:spacing w:line="240" w:lineRule="auto" w:before="51"/>
        <w:rPr>
          <w:b/>
          <w:sz w:val="14"/>
        </w:rPr>
      </w:pPr>
    </w:p>
    <w:p>
      <w:pPr>
        <w:pStyle w:val="BodyText"/>
        <w:ind w:left="15460"/>
      </w:pPr>
      <w:r>
        <w:rPr>
          <w:color w:val="2A2829"/>
          <w:spacing w:val="-2"/>
        </w:rPr>
        <w:t>ICABS</w:t>
      </w:r>
    </w:p>
    <w:p>
      <w:pPr>
        <w:spacing w:line="240" w:lineRule="auto" w:before="0"/>
        <w:rPr>
          <w:b/>
          <w:sz w:val="14"/>
        </w:rPr>
      </w:pPr>
    </w:p>
    <w:p>
      <w:pPr>
        <w:spacing w:line="240" w:lineRule="auto" w:before="27"/>
        <w:rPr>
          <w:b/>
          <w:sz w:val="14"/>
        </w:rPr>
      </w:pPr>
    </w:p>
    <w:p>
      <w:pPr>
        <w:pStyle w:val="BodyText"/>
        <w:ind w:left="15460"/>
      </w:pPr>
      <w:r>
        <w:rPr>
          <w:color w:val="2A2829"/>
          <w:spacing w:val="-2"/>
        </w:rPr>
        <w:t>ICABS</w:t>
      </w:r>
    </w:p>
    <w:p>
      <w:pPr>
        <w:spacing w:line="240" w:lineRule="auto" w:before="0"/>
        <w:rPr>
          <w:b/>
          <w:sz w:val="14"/>
        </w:rPr>
      </w:pPr>
    </w:p>
    <w:p>
      <w:pPr>
        <w:spacing w:line="240" w:lineRule="auto" w:before="124"/>
        <w:rPr>
          <w:b/>
          <w:sz w:val="14"/>
        </w:rPr>
      </w:pPr>
    </w:p>
    <w:p>
      <w:pPr>
        <w:pStyle w:val="BodyText"/>
        <w:ind w:left="15460"/>
      </w:pPr>
      <w:r>
        <w:rPr>
          <w:color w:val="2A2829"/>
          <w:spacing w:val="-2"/>
        </w:rPr>
        <w:t>ICABW`</w:t>
      </w:r>
    </w:p>
    <w:p>
      <w:pPr>
        <w:spacing w:line="240" w:lineRule="auto" w:before="107"/>
        <w:rPr>
          <w:b/>
          <w:sz w:val="14"/>
        </w:rPr>
      </w:pPr>
    </w:p>
    <w:p>
      <w:pPr>
        <w:pStyle w:val="BodyText"/>
        <w:spacing w:before="1"/>
        <w:ind w:left="15460"/>
      </w:pPr>
      <w:r>
        <w:rPr/>
        <mc:AlternateContent>
          <mc:Choice Requires="wps">
            <w:drawing>
              <wp:anchor distT="0" distB="0" distL="0" distR="0" allowOverlap="1" layoutInCell="1" locked="0" behindDoc="0" simplePos="0" relativeHeight="15956992">
                <wp:simplePos x="0" y="0"/>
                <wp:positionH relativeFrom="page">
                  <wp:posOffset>2154682</wp:posOffset>
                </wp:positionH>
                <wp:positionV relativeFrom="paragraph">
                  <wp:posOffset>83126</wp:posOffset>
                </wp:positionV>
                <wp:extent cx="712470" cy="160020"/>
                <wp:effectExtent l="0" t="0" r="0" b="0"/>
                <wp:wrapNone/>
                <wp:docPr id="1424" name="Textbox 1424"/>
                <wp:cNvGraphicFramePr>
                  <a:graphicFrameLocks/>
                </wp:cNvGraphicFramePr>
                <a:graphic>
                  <a:graphicData uri="http://schemas.microsoft.com/office/word/2010/wordprocessingShape">
                    <wps:wsp>
                      <wps:cNvPr id="1424" name="Textbox 1424"/>
                      <wps:cNvSpPr txBox="1"/>
                      <wps:spPr>
                        <a:xfrm>
                          <a:off x="0" y="0"/>
                          <a:ext cx="712470" cy="160020"/>
                        </a:xfrm>
                        <a:prstGeom prst="rect">
                          <a:avLst/>
                        </a:prstGeom>
                      </wps:spPr>
                      <wps:txbx>
                        <w:txbxContent>
                          <w:p>
                            <w:pPr>
                              <w:pStyle w:val="BodyText"/>
                              <w:spacing w:before="45"/>
                              <w:ind w:left="222"/>
                            </w:pPr>
                            <w:r>
                              <w:rPr>
                                <w:color w:val="2A2829"/>
                                <w:spacing w:val="-2"/>
                              </w:rPr>
                              <w:t>IC23R5015</w:t>
                            </w:r>
                          </w:p>
                        </w:txbxContent>
                      </wps:txbx>
                      <wps:bodyPr wrap="square" lIns="0" tIns="0" rIns="0" bIns="0" rtlCol="0">
                        <a:noAutofit/>
                      </wps:bodyPr>
                    </wps:wsp>
                  </a:graphicData>
                </a:graphic>
              </wp:anchor>
            </w:drawing>
          </mc:Choice>
          <mc:Fallback>
            <w:pict>
              <v:shape style="position:absolute;margin-left:169.660004pt;margin-top:6.54541pt;width:56.1pt;height:12.6pt;mso-position-horizontal-relative:page;mso-position-vertical-relative:paragraph;z-index:15956992" type="#_x0000_t202" id="docshape1195" filled="false" stroked="false">
                <v:textbox inset="0,0,0,0">
                  <w:txbxContent>
                    <w:p>
                      <w:pPr>
                        <w:pStyle w:val="BodyText"/>
                        <w:spacing w:before="45"/>
                        <w:ind w:left="222"/>
                      </w:pPr>
                      <w:r>
                        <w:rPr>
                          <w:color w:val="2A2829"/>
                          <w:spacing w:val="-2"/>
                        </w:rPr>
                        <w:t>IC23R5015</w:t>
                      </w:r>
                    </w:p>
                  </w:txbxContent>
                </v:textbox>
                <w10:wrap type="none"/>
              </v:shape>
            </w:pict>
          </mc:Fallback>
        </mc:AlternateContent>
      </w:r>
      <w:r>
        <w:rPr>
          <w:color w:val="2A2829"/>
          <w:spacing w:val="-2"/>
        </w:rPr>
        <w:t>ICABW`</w:t>
      </w:r>
    </w:p>
    <w:p>
      <w:pPr>
        <w:spacing w:line="240" w:lineRule="auto" w:before="3"/>
        <w:rPr>
          <w:b/>
          <w:sz w:val="14"/>
        </w:rPr>
      </w:pPr>
    </w:p>
    <w:p>
      <w:pPr>
        <w:spacing w:after="0" w:line="240" w:lineRule="auto"/>
        <w:rPr>
          <w:b/>
          <w:sz w:val="14"/>
        </w:rPr>
        <w:sectPr>
          <w:footerReference w:type="default" r:id="rId544"/>
          <w:pgSz w:w="23240" w:h="16850" w:orient="landscape"/>
          <w:pgMar w:header="0" w:footer="688" w:top="360" w:bottom="880" w:left="0" w:right="0"/>
        </w:sectPr>
      </w:pPr>
    </w:p>
    <w:p>
      <w:pPr>
        <w:spacing w:line="240" w:lineRule="auto" w:before="29"/>
        <w:rPr>
          <w:b/>
          <w:sz w:val="14"/>
        </w:rPr>
      </w:pPr>
    </w:p>
    <w:p>
      <w:pPr>
        <w:pStyle w:val="BodyText"/>
        <w:ind w:right="38"/>
        <w:jc w:val="right"/>
      </w:pPr>
      <w:r>
        <w:rPr>
          <w:color w:val="2A2829"/>
          <w:spacing w:val="-2"/>
        </w:rPr>
        <w:t>IC23R015M</w:t>
      </w:r>
    </w:p>
    <w:p>
      <w:pPr>
        <w:pStyle w:val="BodyText"/>
        <w:spacing w:before="94"/>
        <w:ind w:left="3524"/>
      </w:pPr>
      <w:r>
        <w:rPr>
          <w:b w:val="0"/>
        </w:rPr>
        <w:br w:type="column"/>
      </w:r>
      <w:r>
        <w:rPr>
          <w:color w:val="2A2829"/>
          <w:spacing w:val="-2"/>
        </w:rPr>
        <w:t>ICABW`</w:t>
      </w:r>
    </w:p>
    <w:p>
      <w:pPr>
        <w:pStyle w:val="BodyText"/>
        <w:spacing w:after="0"/>
        <w:sectPr>
          <w:type w:val="continuous"/>
          <w:pgSz w:w="23240" w:h="16850" w:orient="landscape"/>
          <w:pgMar w:header="0" w:footer="688" w:top="620" w:bottom="0" w:left="0" w:right="0"/>
          <w:cols w:num="2" w:equalWidth="0">
            <w:col w:w="4301" w:space="7636"/>
            <w:col w:w="11303"/>
          </w:cols>
        </w:sectPr>
      </w:pPr>
    </w:p>
    <w:p>
      <w:pPr>
        <w:spacing w:line="240" w:lineRule="auto" w:before="9" w:after="0"/>
        <w:rPr>
          <w:b/>
          <w:sz w:val="7"/>
        </w:rPr>
      </w:pPr>
    </w:p>
    <w:p>
      <w:pPr>
        <w:spacing w:line="240" w:lineRule="auto"/>
        <w:ind w:left="3530" w:right="0" w:firstLine="0"/>
        <w:rPr>
          <w:sz w:val="20"/>
        </w:rPr>
      </w:pPr>
      <w:r>
        <w:rPr>
          <w:sz w:val="20"/>
        </w:rPr>
        <mc:AlternateContent>
          <mc:Choice Requires="wps">
            <w:drawing>
              <wp:inline distT="0" distB="0" distL="0" distR="0">
                <wp:extent cx="725805" cy="160020"/>
                <wp:effectExtent l="0" t="0" r="0" b="0"/>
                <wp:docPr id="1425" name="Textbox 1425"/>
                <wp:cNvGraphicFramePr>
                  <a:graphicFrameLocks/>
                </wp:cNvGraphicFramePr>
                <a:graphic>
                  <a:graphicData uri="http://schemas.microsoft.com/office/word/2010/wordprocessingShape">
                    <wps:wsp>
                      <wps:cNvPr id="1425" name="Textbox 1425"/>
                      <wps:cNvSpPr txBox="1"/>
                      <wps:spPr>
                        <a:xfrm>
                          <a:off x="0" y="0"/>
                          <a:ext cx="725805" cy="160020"/>
                        </a:xfrm>
                        <a:prstGeom prst="rect">
                          <a:avLst/>
                        </a:prstGeom>
                        <a:solidFill>
                          <a:srgbClr val="EEEEEE"/>
                        </a:solidFill>
                      </wps:spPr>
                      <wps:txbx>
                        <w:txbxContent>
                          <w:p>
                            <w:pPr>
                              <w:pStyle w:val="BodyText"/>
                              <w:spacing w:before="53"/>
                              <w:ind w:left="8"/>
                              <w:rPr>
                                <w:color w:val="000000"/>
                              </w:rPr>
                            </w:pPr>
                            <w:r>
                              <w:rPr>
                                <w:color w:val="2A2829"/>
                                <w:spacing w:val="-2"/>
                              </w:rPr>
                              <w:t>IC23R5015M</w:t>
                            </w:r>
                          </w:p>
                        </w:txbxContent>
                      </wps:txbx>
                      <wps:bodyPr wrap="square" lIns="0" tIns="0" rIns="0" bIns="0" rtlCol="0">
                        <a:noAutofit/>
                      </wps:bodyPr>
                    </wps:wsp>
                  </a:graphicData>
                </a:graphic>
              </wp:inline>
            </w:drawing>
          </mc:Choice>
          <mc:Fallback>
            <w:pict>
              <v:shape style="width:57.15pt;height:12.6pt;mso-position-horizontal-relative:char;mso-position-vertical-relative:line" type="#_x0000_t202" id="docshape1196" filled="true" fillcolor="#eeeeee" stroked="false">
                <w10:anchorlock/>
                <v:textbox inset="0,0,0,0">
                  <w:txbxContent>
                    <w:p>
                      <w:pPr>
                        <w:pStyle w:val="BodyText"/>
                        <w:spacing w:before="53"/>
                        <w:ind w:left="8"/>
                        <w:rPr>
                          <w:color w:val="000000"/>
                        </w:rPr>
                      </w:pPr>
                      <w:r>
                        <w:rPr>
                          <w:color w:val="2A2829"/>
                          <w:spacing w:val="-2"/>
                        </w:rPr>
                        <w:t>IC23R5015M</w:t>
                      </w:r>
                    </w:p>
                  </w:txbxContent>
                </v:textbox>
                <v:fill type="solid"/>
              </v:shape>
            </w:pict>
          </mc:Fallback>
        </mc:AlternateContent>
      </w:r>
      <w:r>
        <w:rPr>
          <w:sz w:val="20"/>
        </w:rPr>
      </w:r>
    </w:p>
    <w:p>
      <w:pPr>
        <w:pStyle w:val="BodyText"/>
        <w:ind w:left="15460"/>
      </w:pPr>
      <w:r>
        <w:rPr>
          <w:color w:val="2A2829"/>
          <w:spacing w:val="-2"/>
        </w:rPr>
        <w:t>ICABW</w:t>
      </w:r>
    </w:p>
    <w:p>
      <w:pPr>
        <w:pStyle w:val="BodyText"/>
        <w:ind w:left="3532"/>
      </w:pPr>
      <w:r>
        <w:rPr>
          <w:color w:val="2A2829"/>
          <w:spacing w:val="-2"/>
        </w:rPr>
        <w:t>IC23R5015M</w:t>
      </w:r>
    </w:p>
    <w:p>
      <w:pPr>
        <w:pStyle w:val="BodyText"/>
        <w:spacing w:before="144"/>
        <w:ind w:left="15460"/>
      </w:pPr>
      <w:r>
        <w:rPr>
          <w:color w:val="2A2829"/>
          <w:spacing w:val="-2"/>
        </w:rPr>
        <w:t>ICABW</w:t>
      </w:r>
    </w:p>
    <w:p>
      <w:pPr>
        <w:spacing w:line="240" w:lineRule="auto" w:before="0"/>
        <w:rPr>
          <w:b/>
          <w:sz w:val="14"/>
        </w:rPr>
      </w:pPr>
    </w:p>
    <w:p>
      <w:pPr>
        <w:spacing w:line="240" w:lineRule="auto" w:before="6"/>
        <w:rPr>
          <w:b/>
          <w:sz w:val="14"/>
        </w:rPr>
      </w:pPr>
    </w:p>
    <w:p>
      <w:pPr>
        <w:pStyle w:val="BodyText"/>
        <w:ind w:left="15460"/>
      </w:pPr>
      <w:r>
        <w:rPr>
          <w:color w:val="2A2829"/>
          <w:spacing w:val="-2"/>
        </w:rPr>
        <w:t>ICABW</w:t>
      </w:r>
    </w:p>
    <w:p>
      <w:pPr>
        <w:spacing w:line="240" w:lineRule="auto" w:before="136"/>
        <w:rPr>
          <w:b/>
          <w:sz w:val="14"/>
        </w:rPr>
      </w:pPr>
    </w:p>
    <w:p>
      <w:pPr>
        <w:pStyle w:val="BodyText"/>
        <w:ind w:left="15460"/>
      </w:pPr>
      <w:r>
        <w:rPr>
          <w:color w:val="2A2829"/>
          <w:spacing w:val="-2"/>
        </w:rPr>
        <w:t>ICABW</w:t>
      </w:r>
    </w:p>
    <w:p>
      <w:pPr>
        <w:spacing w:line="240" w:lineRule="auto" w:before="159"/>
        <w:rPr>
          <w:b/>
          <w:sz w:val="14"/>
        </w:rPr>
      </w:pPr>
    </w:p>
    <w:p>
      <w:pPr>
        <w:pStyle w:val="BodyText"/>
        <w:spacing w:before="1"/>
        <w:ind w:left="15460"/>
      </w:pPr>
      <w:r>
        <w:rPr>
          <w:color w:val="2A2829"/>
          <w:spacing w:val="-2"/>
        </w:rPr>
        <w:t>ICABW</w:t>
      </w:r>
    </w:p>
    <w:p>
      <w:pPr>
        <w:pStyle w:val="BodyText"/>
        <w:spacing w:after="0"/>
        <w:sectPr>
          <w:type w:val="continuous"/>
          <w:pgSz w:w="23240" w:h="16850" w:orient="landscape"/>
          <w:pgMar w:header="0" w:footer="688" w:top="620" w:bottom="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106"/>
        <w:rPr>
          <w:b/>
          <w:sz w:val="20"/>
        </w:rPr>
      </w:pPr>
      <w:r>
        <w:rPr>
          <w:b/>
          <w:sz w:val="20"/>
        </w:rPr>
        <mc:AlternateContent>
          <mc:Choice Requires="wps">
            <w:drawing>
              <wp:anchor distT="0" distB="0" distL="0" distR="0" allowOverlap="1" layoutInCell="1" locked="0" behindDoc="1" simplePos="0" relativeHeight="487816704">
                <wp:simplePos x="0" y="0"/>
                <wp:positionH relativeFrom="page">
                  <wp:posOffset>527304</wp:posOffset>
                </wp:positionH>
                <wp:positionV relativeFrom="paragraph">
                  <wp:posOffset>254943</wp:posOffset>
                </wp:positionV>
                <wp:extent cx="6414135" cy="3691890"/>
                <wp:effectExtent l="0" t="0" r="0" b="0"/>
                <wp:wrapTopAndBottom/>
                <wp:docPr id="1430" name="Group 1430"/>
                <wp:cNvGraphicFramePr>
                  <a:graphicFrameLocks/>
                </wp:cNvGraphicFramePr>
                <a:graphic>
                  <a:graphicData uri="http://schemas.microsoft.com/office/word/2010/wordprocessingGroup">
                    <wpg:wgp>
                      <wpg:cNvPr id="1430" name="Group 1430"/>
                      <wpg:cNvGrpSpPr/>
                      <wpg:grpSpPr>
                        <a:xfrm>
                          <a:off x="0" y="0"/>
                          <a:ext cx="6414135" cy="3691890"/>
                          <a:chExt cx="6414135" cy="3691890"/>
                        </a:xfrm>
                      </wpg:grpSpPr>
                      <pic:pic>
                        <pic:nvPicPr>
                          <pic:cNvPr id="1431" name="Image 1431"/>
                          <pic:cNvPicPr/>
                        </pic:nvPicPr>
                        <pic:blipFill>
                          <a:blip r:embed="rId563" cstate="print"/>
                          <a:stretch>
                            <a:fillRect/>
                          </a:stretch>
                        </pic:blipFill>
                        <pic:spPr>
                          <a:xfrm>
                            <a:off x="283672" y="0"/>
                            <a:ext cx="6130349" cy="3691337"/>
                          </a:xfrm>
                          <a:prstGeom prst="rect">
                            <a:avLst/>
                          </a:prstGeom>
                        </pic:spPr>
                      </pic:pic>
                      <wps:wsp>
                        <wps:cNvPr id="1432" name="Graphic 1432"/>
                        <wps:cNvSpPr/>
                        <wps:spPr>
                          <a:xfrm>
                            <a:off x="0" y="1098803"/>
                            <a:ext cx="4030979" cy="1100455"/>
                          </a:xfrm>
                          <a:custGeom>
                            <a:avLst/>
                            <a:gdLst/>
                            <a:ahLst/>
                            <a:cxnLst/>
                            <a:rect l="l" t="t" r="r" b="b"/>
                            <a:pathLst>
                              <a:path w="4030979" h="1100455">
                                <a:moveTo>
                                  <a:pt x="708660" y="810768"/>
                                </a:moveTo>
                                <a:lnTo>
                                  <a:pt x="0" y="810768"/>
                                </a:lnTo>
                                <a:lnTo>
                                  <a:pt x="0" y="1100328"/>
                                </a:lnTo>
                                <a:lnTo>
                                  <a:pt x="708660" y="1100328"/>
                                </a:lnTo>
                                <a:lnTo>
                                  <a:pt x="708660" y="810768"/>
                                </a:lnTo>
                                <a:close/>
                              </a:path>
                              <a:path w="4030979" h="1100455">
                                <a:moveTo>
                                  <a:pt x="4030980" y="103632"/>
                                </a:moveTo>
                                <a:lnTo>
                                  <a:pt x="3493008" y="103632"/>
                                </a:lnTo>
                                <a:lnTo>
                                  <a:pt x="3493008" y="0"/>
                                </a:lnTo>
                                <a:lnTo>
                                  <a:pt x="3410712" y="0"/>
                                </a:lnTo>
                                <a:lnTo>
                                  <a:pt x="3410712" y="103632"/>
                                </a:lnTo>
                                <a:lnTo>
                                  <a:pt x="3323844" y="103632"/>
                                </a:lnTo>
                                <a:lnTo>
                                  <a:pt x="3323844" y="227088"/>
                                </a:lnTo>
                                <a:lnTo>
                                  <a:pt x="2919984" y="227088"/>
                                </a:lnTo>
                                <a:lnTo>
                                  <a:pt x="2919984" y="518160"/>
                                </a:lnTo>
                                <a:lnTo>
                                  <a:pt x="3627120" y="518160"/>
                                </a:lnTo>
                                <a:lnTo>
                                  <a:pt x="3627120" y="371856"/>
                                </a:lnTo>
                                <a:lnTo>
                                  <a:pt x="4030980" y="371856"/>
                                </a:lnTo>
                                <a:lnTo>
                                  <a:pt x="4030980" y="103632"/>
                                </a:lnTo>
                                <a:close/>
                              </a:path>
                            </a:pathLst>
                          </a:custGeom>
                          <a:solidFill>
                            <a:srgbClr val="FFFFFF"/>
                          </a:solidFill>
                        </wps:spPr>
                        <wps:bodyPr wrap="square" lIns="0" tIns="0" rIns="0" bIns="0" rtlCol="0">
                          <a:prstTxWarp prst="textNoShape">
                            <a:avLst/>
                          </a:prstTxWarp>
                          <a:noAutofit/>
                        </wps:bodyPr>
                      </wps:wsp>
                      <wps:wsp>
                        <wps:cNvPr id="1433" name="Graphic 1433"/>
                        <wps:cNvSpPr/>
                        <wps:spPr>
                          <a:xfrm>
                            <a:off x="630936" y="2263139"/>
                            <a:ext cx="5297805" cy="535305"/>
                          </a:xfrm>
                          <a:custGeom>
                            <a:avLst/>
                            <a:gdLst/>
                            <a:ahLst/>
                            <a:cxnLst/>
                            <a:rect l="l" t="t" r="r" b="b"/>
                            <a:pathLst>
                              <a:path w="5297805" h="535305">
                                <a:moveTo>
                                  <a:pt x="580644" y="88404"/>
                                </a:moveTo>
                                <a:lnTo>
                                  <a:pt x="0" y="88404"/>
                                </a:lnTo>
                                <a:lnTo>
                                  <a:pt x="0" y="263652"/>
                                </a:lnTo>
                                <a:lnTo>
                                  <a:pt x="580644" y="263652"/>
                                </a:lnTo>
                                <a:lnTo>
                                  <a:pt x="580644" y="88404"/>
                                </a:lnTo>
                                <a:close/>
                              </a:path>
                              <a:path w="5297805" h="535305">
                                <a:moveTo>
                                  <a:pt x="1473695" y="0"/>
                                </a:moveTo>
                                <a:lnTo>
                                  <a:pt x="1077468" y="0"/>
                                </a:lnTo>
                                <a:lnTo>
                                  <a:pt x="1077468" y="149352"/>
                                </a:lnTo>
                                <a:lnTo>
                                  <a:pt x="1473695" y="149352"/>
                                </a:lnTo>
                                <a:lnTo>
                                  <a:pt x="1473695" y="0"/>
                                </a:lnTo>
                                <a:close/>
                              </a:path>
                              <a:path w="5297805" h="535305">
                                <a:moveTo>
                                  <a:pt x="2996184" y="0"/>
                                </a:moveTo>
                                <a:lnTo>
                                  <a:pt x="2296668" y="0"/>
                                </a:lnTo>
                                <a:lnTo>
                                  <a:pt x="2296668" y="115824"/>
                                </a:lnTo>
                                <a:lnTo>
                                  <a:pt x="2996184" y="115824"/>
                                </a:lnTo>
                                <a:lnTo>
                                  <a:pt x="2996184" y="0"/>
                                </a:lnTo>
                                <a:close/>
                              </a:path>
                              <a:path w="5297805" h="535305">
                                <a:moveTo>
                                  <a:pt x="4050792" y="0"/>
                                </a:moveTo>
                                <a:lnTo>
                                  <a:pt x="3860292" y="0"/>
                                </a:lnTo>
                                <a:lnTo>
                                  <a:pt x="3860292" y="405384"/>
                                </a:lnTo>
                                <a:lnTo>
                                  <a:pt x="4050792" y="405384"/>
                                </a:lnTo>
                                <a:lnTo>
                                  <a:pt x="4050792" y="0"/>
                                </a:lnTo>
                                <a:close/>
                              </a:path>
                              <a:path w="5297805" h="535305">
                                <a:moveTo>
                                  <a:pt x="4532376" y="432828"/>
                                </a:moveTo>
                                <a:lnTo>
                                  <a:pt x="4143756" y="432828"/>
                                </a:lnTo>
                                <a:lnTo>
                                  <a:pt x="4143756" y="534924"/>
                                </a:lnTo>
                                <a:lnTo>
                                  <a:pt x="4532376" y="534924"/>
                                </a:lnTo>
                                <a:lnTo>
                                  <a:pt x="4532376" y="432828"/>
                                </a:lnTo>
                                <a:close/>
                              </a:path>
                              <a:path w="5297805" h="535305">
                                <a:moveTo>
                                  <a:pt x="4957572" y="0"/>
                                </a:moveTo>
                                <a:lnTo>
                                  <a:pt x="4532376" y="0"/>
                                </a:lnTo>
                                <a:lnTo>
                                  <a:pt x="4532376" y="115824"/>
                                </a:lnTo>
                                <a:lnTo>
                                  <a:pt x="4957572" y="115824"/>
                                </a:lnTo>
                                <a:lnTo>
                                  <a:pt x="4957572" y="0"/>
                                </a:lnTo>
                                <a:close/>
                              </a:path>
                              <a:path w="5297805" h="535305">
                                <a:moveTo>
                                  <a:pt x="5297424" y="432828"/>
                                </a:moveTo>
                                <a:lnTo>
                                  <a:pt x="4992624" y="432828"/>
                                </a:lnTo>
                                <a:lnTo>
                                  <a:pt x="4992624" y="534924"/>
                                </a:lnTo>
                                <a:lnTo>
                                  <a:pt x="5297424" y="534924"/>
                                </a:lnTo>
                                <a:lnTo>
                                  <a:pt x="5297424" y="432828"/>
                                </a:lnTo>
                                <a:close/>
                              </a:path>
                            </a:pathLst>
                          </a:custGeom>
                          <a:solidFill>
                            <a:srgbClr val="DFF1FB"/>
                          </a:solidFill>
                        </wps:spPr>
                        <wps:bodyPr wrap="square" lIns="0" tIns="0" rIns="0" bIns="0" rtlCol="0">
                          <a:prstTxWarp prst="textNoShape">
                            <a:avLst/>
                          </a:prstTxWarp>
                          <a:noAutofit/>
                        </wps:bodyPr>
                      </wps:wsp>
                      <wps:wsp>
                        <wps:cNvPr id="1434" name="Graphic 1434"/>
                        <wps:cNvSpPr/>
                        <wps:spPr>
                          <a:xfrm>
                            <a:off x="324611" y="2968751"/>
                            <a:ext cx="504825" cy="147955"/>
                          </a:xfrm>
                          <a:custGeom>
                            <a:avLst/>
                            <a:gdLst/>
                            <a:ahLst/>
                            <a:cxnLst/>
                            <a:rect l="l" t="t" r="r" b="b"/>
                            <a:pathLst>
                              <a:path w="504825" h="147955">
                                <a:moveTo>
                                  <a:pt x="504444" y="0"/>
                                </a:moveTo>
                                <a:lnTo>
                                  <a:pt x="0" y="0"/>
                                </a:lnTo>
                                <a:lnTo>
                                  <a:pt x="0" y="147827"/>
                                </a:lnTo>
                                <a:lnTo>
                                  <a:pt x="504444" y="147827"/>
                                </a:lnTo>
                                <a:lnTo>
                                  <a:pt x="504444" y="0"/>
                                </a:lnTo>
                                <a:close/>
                              </a:path>
                            </a:pathLst>
                          </a:custGeom>
                          <a:solidFill>
                            <a:srgbClr val="FFFFFF"/>
                          </a:solidFill>
                        </wps:spPr>
                        <wps:bodyPr wrap="square" lIns="0" tIns="0" rIns="0" bIns="0" rtlCol="0">
                          <a:prstTxWarp prst="textNoShape">
                            <a:avLst/>
                          </a:prstTxWarp>
                          <a:noAutofit/>
                        </wps:bodyPr>
                      </wps:wsp>
                      <wps:wsp>
                        <wps:cNvPr id="1435" name="Textbox 1435"/>
                        <wps:cNvSpPr txBox="1"/>
                        <wps:spPr>
                          <a:xfrm>
                            <a:off x="324611" y="3174718"/>
                            <a:ext cx="546100" cy="98425"/>
                          </a:xfrm>
                          <a:prstGeom prst="rect">
                            <a:avLst/>
                          </a:prstGeom>
                        </wps:spPr>
                        <wps:txbx>
                          <w:txbxContent>
                            <w:p>
                              <w:pPr>
                                <w:spacing w:line="154" w:lineRule="exact" w:before="0"/>
                                <w:ind w:left="0" w:right="0" w:firstLine="0"/>
                                <w:jc w:val="left"/>
                                <w:rPr>
                                  <w:b/>
                                  <w:sz w:val="14"/>
                                </w:rPr>
                              </w:pPr>
                              <w:r>
                                <w:rPr>
                                  <w:b/>
                                  <w:color w:val="2A2829"/>
                                  <w:spacing w:val="-2"/>
                                  <w:sz w:val="14"/>
                                </w:rPr>
                                <w:t>THSCLC</w:t>
                              </w:r>
                              <w:r>
                                <w:rPr>
                                  <w:b/>
                                  <w:color w:val="2A2829"/>
                                  <w:spacing w:val="3"/>
                                  <w:sz w:val="14"/>
                                </w:rPr>
                                <w:t> </w:t>
                              </w:r>
                              <w:r>
                                <w:rPr>
                                  <w:b/>
                                  <w:color w:val="2A2829"/>
                                  <w:spacing w:val="-5"/>
                                  <w:sz w:val="14"/>
                                </w:rPr>
                                <w:t>/RL</w:t>
                              </w:r>
                            </w:p>
                          </w:txbxContent>
                        </wps:txbx>
                        <wps:bodyPr wrap="square" lIns="0" tIns="0" rIns="0" bIns="0" rtlCol="0">
                          <a:noAutofit/>
                        </wps:bodyPr>
                      </wps:wsp>
                    </wpg:wgp>
                  </a:graphicData>
                </a:graphic>
              </wp:anchor>
            </w:drawing>
          </mc:Choice>
          <mc:Fallback>
            <w:pict>
              <v:group style="position:absolute;margin-left:41.52pt;margin-top:20.074297pt;width:505.05pt;height:290.7pt;mso-position-horizontal-relative:page;mso-position-vertical-relative:paragraph;z-index:-15499776;mso-wrap-distance-left:0;mso-wrap-distance-right:0" id="docshapegroup1201" coordorigin="830,401" coordsize="10101,5814">
                <v:shape style="position:absolute;left:1277;top:401;width:9655;height:5814" type="#_x0000_t75" id="docshape1202" stroked="false">
                  <v:imagedata r:id="rId563" o:title=""/>
                </v:shape>
                <v:shape style="position:absolute;left:830;top:2131;width:6348;height:1733" id="docshape1203" coordorigin="830,2132" coordsize="6348,1733" path="m1946,3409l830,3409,830,3865,1946,3865,1946,3409xm7178,2295l6331,2295,6331,2132,6202,2132,6202,2295,6065,2295,6065,2490,5429,2490,5429,2948,6542,2948,6542,2717,7178,2717,7178,2295xe" filled="true" fillcolor="#ffffff" stroked="false">
                  <v:path arrowok="t"/>
                  <v:fill type="solid"/>
                </v:shape>
                <v:shape style="position:absolute;left:1824;top:3965;width:8343;height:843" id="docshape1204" coordorigin="1824,3965" coordsize="8343,843" path="m2738,4105l1824,4105,1824,4381,2738,4381,2738,4105xm4145,3965l3521,3965,3521,4201,4145,4201,4145,3965xm6542,3965l5441,3965,5441,4148,6542,4148,6542,3965xm8203,3965l7903,3965,7903,4604,8203,4604,8203,3965xm8962,4647l8350,4647,8350,4808,8962,4808,8962,4647xm9631,3965l8962,3965,8962,4148,9631,4148,9631,3965xm10166,4647l9686,4647,9686,4808,10166,4808,10166,4647xe" filled="true" fillcolor="#dff1fb" stroked="false">
                  <v:path arrowok="t"/>
                  <v:fill type="solid"/>
                </v:shape>
                <v:rect style="position:absolute;left:1341;top:5076;width:795;height:233" id="docshape1205" filled="true" fillcolor="#ffffff" stroked="false">
                  <v:fill type="solid"/>
                </v:rect>
                <v:shape style="position:absolute;left:1341;top:5401;width:860;height:155" type="#_x0000_t202" id="docshape1206" filled="false" stroked="false">
                  <v:textbox inset="0,0,0,0">
                    <w:txbxContent>
                      <w:p>
                        <w:pPr>
                          <w:spacing w:line="154" w:lineRule="exact" w:before="0"/>
                          <w:ind w:left="0" w:right="0" w:firstLine="0"/>
                          <w:jc w:val="left"/>
                          <w:rPr>
                            <w:b/>
                            <w:sz w:val="14"/>
                          </w:rPr>
                        </w:pPr>
                        <w:r>
                          <w:rPr>
                            <w:b/>
                            <w:color w:val="2A2829"/>
                            <w:spacing w:val="-2"/>
                            <w:sz w:val="14"/>
                          </w:rPr>
                          <w:t>THSCLC</w:t>
                        </w:r>
                        <w:r>
                          <w:rPr>
                            <w:b/>
                            <w:color w:val="2A2829"/>
                            <w:spacing w:val="3"/>
                            <w:sz w:val="14"/>
                          </w:rPr>
                          <w:t> </w:t>
                        </w:r>
                        <w:r>
                          <w:rPr>
                            <w:b/>
                            <w:color w:val="2A2829"/>
                            <w:spacing w:val="-5"/>
                            <w:sz w:val="14"/>
                          </w:rPr>
                          <w:t>/RL</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17216">
                <wp:simplePos x="0" y="0"/>
                <wp:positionH relativeFrom="page">
                  <wp:posOffset>7604759</wp:posOffset>
                </wp:positionH>
                <wp:positionV relativeFrom="paragraph">
                  <wp:posOffset>228590</wp:posOffset>
                </wp:positionV>
                <wp:extent cx="6388735" cy="3902710"/>
                <wp:effectExtent l="0" t="0" r="0" b="0"/>
                <wp:wrapTopAndBottom/>
                <wp:docPr id="1436" name="Group 1436"/>
                <wp:cNvGraphicFramePr>
                  <a:graphicFrameLocks/>
                </wp:cNvGraphicFramePr>
                <a:graphic>
                  <a:graphicData uri="http://schemas.microsoft.com/office/word/2010/wordprocessingGroup">
                    <wpg:wgp>
                      <wpg:cNvPr id="1436" name="Group 1436"/>
                      <wpg:cNvGrpSpPr/>
                      <wpg:grpSpPr>
                        <a:xfrm>
                          <a:off x="0" y="0"/>
                          <a:ext cx="6388735" cy="3902710"/>
                          <a:chExt cx="6388735" cy="3902710"/>
                        </a:xfrm>
                      </wpg:grpSpPr>
                      <pic:pic>
                        <pic:nvPicPr>
                          <pic:cNvPr id="1437" name="Image 1437"/>
                          <pic:cNvPicPr/>
                        </pic:nvPicPr>
                        <pic:blipFill>
                          <a:blip r:embed="rId564" cstate="print"/>
                          <a:stretch>
                            <a:fillRect/>
                          </a:stretch>
                        </pic:blipFill>
                        <pic:spPr>
                          <a:xfrm>
                            <a:off x="268477" y="0"/>
                            <a:ext cx="6119729" cy="3902375"/>
                          </a:xfrm>
                          <a:prstGeom prst="rect">
                            <a:avLst/>
                          </a:prstGeom>
                        </pic:spPr>
                      </pic:pic>
                      <wps:wsp>
                        <wps:cNvPr id="1438" name="Graphic 1438"/>
                        <wps:cNvSpPr/>
                        <wps:spPr>
                          <a:xfrm>
                            <a:off x="0" y="1935925"/>
                            <a:ext cx="708660" cy="204470"/>
                          </a:xfrm>
                          <a:custGeom>
                            <a:avLst/>
                            <a:gdLst/>
                            <a:ahLst/>
                            <a:cxnLst/>
                            <a:rect l="l" t="t" r="r" b="b"/>
                            <a:pathLst>
                              <a:path w="708660" h="204470">
                                <a:moveTo>
                                  <a:pt x="708659" y="0"/>
                                </a:moveTo>
                                <a:lnTo>
                                  <a:pt x="0" y="0"/>
                                </a:lnTo>
                                <a:lnTo>
                                  <a:pt x="0" y="204216"/>
                                </a:lnTo>
                                <a:lnTo>
                                  <a:pt x="708659" y="204216"/>
                                </a:lnTo>
                                <a:lnTo>
                                  <a:pt x="708659" y="0"/>
                                </a:lnTo>
                                <a:close/>
                              </a:path>
                            </a:pathLst>
                          </a:custGeom>
                          <a:solidFill>
                            <a:srgbClr val="FFFFFF"/>
                          </a:solidFill>
                        </wps:spPr>
                        <wps:bodyPr wrap="square" lIns="0" tIns="0" rIns="0" bIns="0" rtlCol="0">
                          <a:prstTxWarp prst="textNoShape">
                            <a:avLst/>
                          </a:prstTxWarp>
                          <a:noAutofit/>
                        </wps:bodyPr>
                      </wps:wsp>
                      <wps:wsp>
                        <wps:cNvPr id="1439" name="Graphic 1439"/>
                        <wps:cNvSpPr/>
                        <wps:spPr>
                          <a:xfrm>
                            <a:off x="708660" y="2236153"/>
                            <a:ext cx="5177155" cy="542925"/>
                          </a:xfrm>
                          <a:custGeom>
                            <a:avLst/>
                            <a:gdLst/>
                            <a:ahLst/>
                            <a:cxnLst/>
                            <a:rect l="l" t="t" r="r" b="b"/>
                            <a:pathLst>
                              <a:path w="5177155" h="542925">
                                <a:moveTo>
                                  <a:pt x="475488" y="111252"/>
                                </a:moveTo>
                                <a:lnTo>
                                  <a:pt x="0" y="111252"/>
                                </a:lnTo>
                                <a:lnTo>
                                  <a:pt x="0" y="254508"/>
                                </a:lnTo>
                                <a:lnTo>
                                  <a:pt x="475488" y="254508"/>
                                </a:lnTo>
                                <a:lnTo>
                                  <a:pt x="475488" y="111252"/>
                                </a:lnTo>
                                <a:close/>
                              </a:path>
                              <a:path w="5177155" h="542925">
                                <a:moveTo>
                                  <a:pt x="1546860" y="0"/>
                                </a:moveTo>
                                <a:lnTo>
                                  <a:pt x="1071372" y="0"/>
                                </a:lnTo>
                                <a:lnTo>
                                  <a:pt x="1071372" y="141732"/>
                                </a:lnTo>
                                <a:lnTo>
                                  <a:pt x="1546860" y="141732"/>
                                </a:lnTo>
                                <a:lnTo>
                                  <a:pt x="1546860" y="0"/>
                                </a:lnTo>
                                <a:close/>
                              </a:path>
                              <a:path w="5177155" h="542925">
                                <a:moveTo>
                                  <a:pt x="2785872" y="0"/>
                                </a:moveTo>
                                <a:lnTo>
                                  <a:pt x="2310384" y="0"/>
                                </a:lnTo>
                                <a:lnTo>
                                  <a:pt x="2310384" y="141732"/>
                                </a:lnTo>
                                <a:lnTo>
                                  <a:pt x="2785872" y="141732"/>
                                </a:lnTo>
                                <a:lnTo>
                                  <a:pt x="2785872" y="0"/>
                                </a:lnTo>
                                <a:close/>
                              </a:path>
                              <a:path w="5177155" h="542925">
                                <a:moveTo>
                                  <a:pt x="3944112" y="0"/>
                                </a:moveTo>
                                <a:lnTo>
                                  <a:pt x="3677412" y="0"/>
                                </a:lnTo>
                                <a:lnTo>
                                  <a:pt x="3677412" y="416052"/>
                                </a:lnTo>
                                <a:lnTo>
                                  <a:pt x="3944112" y="416052"/>
                                </a:lnTo>
                                <a:lnTo>
                                  <a:pt x="3944112" y="0"/>
                                </a:lnTo>
                                <a:close/>
                              </a:path>
                              <a:path w="5177155" h="542925">
                                <a:moveTo>
                                  <a:pt x="4422648" y="441960"/>
                                </a:moveTo>
                                <a:lnTo>
                                  <a:pt x="4046220" y="441960"/>
                                </a:lnTo>
                                <a:lnTo>
                                  <a:pt x="4046220" y="536448"/>
                                </a:lnTo>
                                <a:lnTo>
                                  <a:pt x="4422648" y="536448"/>
                                </a:lnTo>
                                <a:lnTo>
                                  <a:pt x="4422648" y="441960"/>
                                </a:lnTo>
                                <a:close/>
                              </a:path>
                              <a:path w="5177155" h="542925">
                                <a:moveTo>
                                  <a:pt x="4776216" y="0"/>
                                </a:moveTo>
                                <a:lnTo>
                                  <a:pt x="4399788" y="0"/>
                                </a:lnTo>
                                <a:lnTo>
                                  <a:pt x="4399788" y="128016"/>
                                </a:lnTo>
                                <a:lnTo>
                                  <a:pt x="4776216" y="128016"/>
                                </a:lnTo>
                                <a:lnTo>
                                  <a:pt x="4776216" y="0"/>
                                </a:lnTo>
                                <a:close/>
                              </a:path>
                              <a:path w="5177155" h="542925">
                                <a:moveTo>
                                  <a:pt x="5177028" y="429768"/>
                                </a:moveTo>
                                <a:lnTo>
                                  <a:pt x="4899660" y="429768"/>
                                </a:lnTo>
                                <a:lnTo>
                                  <a:pt x="4899660" y="542544"/>
                                </a:lnTo>
                                <a:lnTo>
                                  <a:pt x="5177028" y="542544"/>
                                </a:lnTo>
                                <a:lnTo>
                                  <a:pt x="5177028" y="429768"/>
                                </a:lnTo>
                                <a:close/>
                              </a:path>
                            </a:pathLst>
                          </a:custGeom>
                          <a:solidFill>
                            <a:srgbClr val="DFF1FB"/>
                          </a:solidFill>
                        </wps:spPr>
                        <wps:bodyPr wrap="square" lIns="0" tIns="0" rIns="0" bIns="0" rtlCol="0">
                          <a:prstTxWarp prst="textNoShape">
                            <a:avLst/>
                          </a:prstTxWarp>
                          <a:noAutofit/>
                        </wps:bodyPr>
                      </wps:wsp>
                      <wps:wsp>
                        <wps:cNvPr id="1440" name="Graphic 1440"/>
                        <wps:cNvSpPr/>
                        <wps:spPr>
                          <a:xfrm>
                            <a:off x="300227" y="2943289"/>
                            <a:ext cx="504825" cy="147955"/>
                          </a:xfrm>
                          <a:custGeom>
                            <a:avLst/>
                            <a:gdLst/>
                            <a:ahLst/>
                            <a:cxnLst/>
                            <a:rect l="l" t="t" r="r" b="b"/>
                            <a:pathLst>
                              <a:path w="504825" h="147955">
                                <a:moveTo>
                                  <a:pt x="504444" y="0"/>
                                </a:moveTo>
                                <a:lnTo>
                                  <a:pt x="0" y="0"/>
                                </a:lnTo>
                                <a:lnTo>
                                  <a:pt x="0" y="147828"/>
                                </a:lnTo>
                                <a:lnTo>
                                  <a:pt x="504444" y="147828"/>
                                </a:lnTo>
                                <a:lnTo>
                                  <a:pt x="504444" y="0"/>
                                </a:lnTo>
                                <a:close/>
                              </a:path>
                            </a:pathLst>
                          </a:custGeom>
                          <a:solidFill>
                            <a:srgbClr val="FFFFFF"/>
                          </a:solidFill>
                        </wps:spPr>
                        <wps:bodyPr wrap="square" lIns="0" tIns="0" rIns="0" bIns="0" rtlCol="0">
                          <a:prstTxWarp prst="textNoShape">
                            <a:avLst/>
                          </a:prstTxWarp>
                          <a:noAutofit/>
                        </wps:bodyPr>
                      </wps:wsp>
                      <wps:wsp>
                        <wps:cNvPr id="1441" name="Textbox 1441"/>
                        <wps:cNvSpPr txBox="1"/>
                        <wps:spPr>
                          <a:xfrm>
                            <a:off x="374650" y="3304051"/>
                            <a:ext cx="445770" cy="98425"/>
                          </a:xfrm>
                          <a:prstGeom prst="rect">
                            <a:avLst/>
                          </a:prstGeom>
                        </wps:spPr>
                        <wps:txbx>
                          <w:txbxContent>
                            <w:p>
                              <w:pPr>
                                <w:spacing w:line="155" w:lineRule="exact" w:before="0"/>
                                <w:ind w:left="0" w:right="0" w:firstLine="0"/>
                                <w:jc w:val="left"/>
                                <w:rPr>
                                  <w:b/>
                                  <w:sz w:val="14"/>
                                </w:rPr>
                              </w:pPr>
                              <w:r>
                                <w:rPr>
                                  <w:b/>
                                  <w:color w:val="2A2829"/>
                                  <w:spacing w:val="-2"/>
                                  <w:sz w:val="14"/>
                                </w:rPr>
                                <w:t>THSDNCN</w:t>
                              </w:r>
                            </w:p>
                          </w:txbxContent>
                        </wps:txbx>
                        <wps:bodyPr wrap="square" lIns="0" tIns="0" rIns="0" bIns="0" rtlCol="0">
                          <a:noAutofit/>
                        </wps:bodyPr>
                      </wps:wsp>
                    </wpg:wgp>
                  </a:graphicData>
                </a:graphic>
              </wp:anchor>
            </w:drawing>
          </mc:Choice>
          <mc:Fallback>
            <w:pict>
              <v:group style="position:absolute;margin-left:598.799988pt;margin-top:17.999228pt;width:503.05pt;height:307.3pt;mso-position-horizontal-relative:page;mso-position-vertical-relative:paragraph;z-index:-15499264;mso-wrap-distance-left:0;mso-wrap-distance-right:0" id="docshapegroup1207" coordorigin="11976,360" coordsize="10061,6146">
                <v:shape style="position:absolute;left:12398;top:359;width:9638;height:6146" type="#_x0000_t75" id="docshape1208" stroked="false">
                  <v:imagedata r:id="rId564" o:title=""/>
                </v:shape>
                <v:rect style="position:absolute;left:11976;top:3408;width:1116;height:322" id="docshape1209" filled="true" fillcolor="#ffffff" stroked="false">
                  <v:fill type="solid"/>
                </v:rect>
                <v:shape style="position:absolute;left:13092;top:3881;width:8153;height:855" id="docshape1210" coordorigin="13092,3881" coordsize="8153,855" path="m13841,4057l13092,4057,13092,4282,13841,4282,13841,4057xm15528,3881l14779,3881,14779,4105,15528,4105,15528,3881xm17479,3881l16730,3881,16730,4105,17479,4105,17479,3881xm19303,3881l18883,3881,18883,4537,19303,4537,19303,3881xm20057,4577l19464,4577,19464,4726,20057,4726,20057,4577xm20614,3881l20021,3881,20021,4083,20614,4083,20614,3881xm21245,4558l20808,4558,20808,4736,21245,4736,21245,4558xe" filled="true" fillcolor="#dff1fb" stroked="false">
                  <v:path arrowok="t"/>
                  <v:fill type="solid"/>
                </v:shape>
                <v:rect style="position:absolute;left:12448;top:4995;width:795;height:233" id="docshape1211" filled="true" fillcolor="#ffffff" stroked="false">
                  <v:fill type="solid"/>
                </v:rect>
                <v:shape style="position:absolute;left:12566;top:5563;width:702;height:155" type="#_x0000_t202" id="docshape1212" filled="false" stroked="false">
                  <v:textbox inset="0,0,0,0">
                    <w:txbxContent>
                      <w:p>
                        <w:pPr>
                          <w:spacing w:line="155" w:lineRule="exact" w:before="0"/>
                          <w:ind w:left="0" w:right="0" w:firstLine="0"/>
                          <w:jc w:val="left"/>
                          <w:rPr>
                            <w:b/>
                            <w:sz w:val="14"/>
                          </w:rPr>
                        </w:pPr>
                        <w:r>
                          <w:rPr>
                            <w:b/>
                            <w:color w:val="2A2829"/>
                            <w:spacing w:val="-2"/>
                            <w:sz w:val="14"/>
                          </w:rPr>
                          <w:t>THSDNCN</w:t>
                        </w:r>
                      </w:p>
                    </w:txbxContent>
                  </v:textbox>
                  <w10:wrap type="none"/>
                </v:shape>
                <w10:wrap type="topAndBottom"/>
              </v:group>
            </w:pict>
          </mc:Fallback>
        </mc:AlternateContent>
      </w:r>
    </w:p>
    <w:p>
      <w:pPr>
        <w:spacing w:line="240" w:lineRule="auto" w:before="0"/>
        <w:rPr>
          <w:b/>
          <w:sz w:val="20"/>
        </w:rPr>
      </w:pPr>
    </w:p>
    <w:p>
      <w:pPr>
        <w:spacing w:line="240" w:lineRule="auto" w:before="19"/>
        <w:rPr>
          <w:b/>
          <w:sz w:val="20"/>
        </w:rPr>
      </w:pPr>
      <w:r>
        <w:rPr>
          <w:b/>
          <w:sz w:val="20"/>
        </w:rPr>
        <mc:AlternateContent>
          <mc:Choice Requires="wps">
            <w:drawing>
              <wp:anchor distT="0" distB="0" distL="0" distR="0" allowOverlap="1" layoutInCell="1" locked="0" behindDoc="1" simplePos="0" relativeHeight="487817728">
                <wp:simplePos x="0" y="0"/>
                <wp:positionH relativeFrom="page">
                  <wp:posOffset>679949</wp:posOffset>
                </wp:positionH>
                <wp:positionV relativeFrom="paragraph">
                  <wp:posOffset>196202</wp:posOffset>
                </wp:positionV>
                <wp:extent cx="6252845" cy="3693160"/>
                <wp:effectExtent l="0" t="0" r="0" b="0"/>
                <wp:wrapTopAndBottom/>
                <wp:docPr id="1442" name="Group 1442"/>
                <wp:cNvGraphicFramePr>
                  <a:graphicFrameLocks/>
                </wp:cNvGraphicFramePr>
                <a:graphic>
                  <a:graphicData uri="http://schemas.microsoft.com/office/word/2010/wordprocessingGroup">
                    <wpg:wgp>
                      <wpg:cNvPr id="1442" name="Group 1442"/>
                      <wpg:cNvGrpSpPr/>
                      <wpg:grpSpPr>
                        <a:xfrm>
                          <a:off x="0" y="0"/>
                          <a:ext cx="6252845" cy="3693160"/>
                          <a:chExt cx="6252845" cy="3693160"/>
                        </a:xfrm>
                      </wpg:grpSpPr>
                      <pic:pic>
                        <pic:nvPicPr>
                          <pic:cNvPr id="1443" name="Image 1443"/>
                          <pic:cNvPicPr/>
                        </pic:nvPicPr>
                        <pic:blipFill>
                          <a:blip r:embed="rId565" cstate="print"/>
                          <a:stretch>
                            <a:fillRect/>
                          </a:stretch>
                        </pic:blipFill>
                        <pic:spPr>
                          <a:xfrm>
                            <a:off x="0" y="0"/>
                            <a:ext cx="6252641" cy="3692810"/>
                          </a:xfrm>
                          <a:prstGeom prst="rect">
                            <a:avLst/>
                          </a:prstGeom>
                        </pic:spPr>
                      </pic:pic>
                      <wps:wsp>
                        <wps:cNvPr id="1444" name="Graphic 1444"/>
                        <wps:cNvSpPr/>
                        <wps:spPr>
                          <a:xfrm>
                            <a:off x="16518" y="1275587"/>
                            <a:ext cx="3782695" cy="908685"/>
                          </a:xfrm>
                          <a:custGeom>
                            <a:avLst/>
                            <a:gdLst/>
                            <a:ahLst/>
                            <a:cxnLst/>
                            <a:rect l="l" t="t" r="r" b="b"/>
                            <a:pathLst>
                              <a:path w="3782695" h="908685">
                                <a:moveTo>
                                  <a:pt x="461772" y="737616"/>
                                </a:moveTo>
                                <a:lnTo>
                                  <a:pt x="0" y="737616"/>
                                </a:lnTo>
                                <a:lnTo>
                                  <a:pt x="0" y="908304"/>
                                </a:lnTo>
                                <a:lnTo>
                                  <a:pt x="461772" y="908304"/>
                                </a:lnTo>
                                <a:lnTo>
                                  <a:pt x="461772" y="737616"/>
                                </a:lnTo>
                                <a:close/>
                              </a:path>
                              <a:path w="3782695" h="908685">
                                <a:moveTo>
                                  <a:pt x="3782555" y="0"/>
                                </a:moveTo>
                                <a:lnTo>
                                  <a:pt x="3048000" y="0"/>
                                </a:lnTo>
                                <a:lnTo>
                                  <a:pt x="3048000" y="41148"/>
                                </a:lnTo>
                                <a:lnTo>
                                  <a:pt x="2467356" y="41148"/>
                                </a:lnTo>
                                <a:lnTo>
                                  <a:pt x="2467356" y="214884"/>
                                </a:lnTo>
                                <a:lnTo>
                                  <a:pt x="3201924" y="214884"/>
                                </a:lnTo>
                                <a:lnTo>
                                  <a:pt x="3201924" y="172212"/>
                                </a:lnTo>
                                <a:lnTo>
                                  <a:pt x="3782555" y="172212"/>
                                </a:lnTo>
                                <a:lnTo>
                                  <a:pt x="3782555" y="0"/>
                                </a:lnTo>
                                <a:close/>
                              </a:path>
                            </a:pathLst>
                          </a:custGeom>
                          <a:solidFill>
                            <a:srgbClr val="FFFFFF"/>
                          </a:solidFill>
                        </wps:spPr>
                        <wps:bodyPr wrap="square" lIns="0" tIns="0" rIns="0" bIns="0" rtlCol="0">
                          <a:prstTxWarp prst="textNoShape">
                            <a:avLst/>
                          </a:prstTxWarp>
                          <a:noAutofit/>
                        </wps:bodyPr>
                      </wps:wsp>
                      <wps:wsp>
                        <wps:cNvPr id="1445" name="Graphic 1445"/>
                        <wps:cNvSpPr/>
                        <wps:spPr>
                          <a:xfrm>
                            <a:off x="556014" y="2255519"/>
                            <a:ext cx="5105400" cy="539750"/>
                          </a:xfrm>
                          <a:custGeom>
                            <a:avLst/>
                            <a:gdLst/>
                            <a:ahLst/>
                            <a:cxnLst/>
                            <a:rect l="l" t="t" r="r" b="b"/>
                            <a:pathLst>
                              <a:path w="5105400" h="539750">
                                <a:moveTo>
                                  <a:pt x="461772" y="85344"/>
                                </a:moveTo>
                                <a:lnTo>
                                  <a:pt x="0" y="85344"/>
                                </a:lnTo>
                                <a:lnTo>
                                  <a:pt x="0" y="257556"/>
                                </a:lnTo>
                                <a:lnTo>
                                  <a:pt x="461772" y="257556"/>
                                </a:lnTo>
                                <a:lnTo>
                                  <a:pt x="461772" y="85344"/>
                                </a:lnTo>
                                <a:close/>
                              </a:path>
                              <a:path w="5105400" h="539750">
                                <a:moveTo>
                                  <a:pt x="1335024" y="0"/>
                                </a:moveTo>
                                <a:lnTo>
                                  <a:pt x="946404" y="0"/>
                                </a:lnTo>
                                <a:lnTo>
                                  <a:pt x="946404" y="172212"/>
                                </a:lnTo>
                                <a:lnTo>
                                  <a:pt x="1335024" y="172212"/>
                                </a:lnTo>
                                <a:lnTo>
                                  <a:pt x="1335024" y="0"/>
                                </a:lnTo>
                                <a:close/>
                              </a:path>
                              <a:path w="5105400" h="539750">
                                <a:moveTo>
                                  <a:pt x="2875788" y="12"/>
                                </a:moveTo>
                                <a:lnTo>
                                  <a:pt x="2176272" y="12"/>
                                </a:lnTo>
                                <a:lnTo>
                                  <a:pt x="2176272" y="120396"/>
                                </a:lnTo>
                                <a:lnTo>
                                  <a:pt x="2875788" y="120396"/>
                                </a:lnTo>
                                <a:lnTo>
                                  <a:pt x="2875788" y="12"/>
                                </a:lnTo>
                                <a:close/>
                              </a:path>
                              <a:path w="5105400" h="539750">
                                <a:moveTo>
                                  <a:pt x="3902964" y="0"/>
                                </a:moveTo>
                                <a:lnTo>
                                  <a:pt x="3662172" y="0"/>
                                </a:lnTo>
                                <a:lnTo>
                                  <a:pt x="3662172" y="420624"/>
                                </a:lnTo>
                                <a:lnTo>
                                  <a:pt x="3902964" y="420624"/>
                                </a:lnTo>
                                <a:lnTo>
                                  <a:pt x="3902964" y="0"/>
                                </a:lnTo>
                                <a:close/>
                              </a:path>
                              <a:path w="5105400" h="539750">
                                <a:moveTo>
                                  <a:pt x="4337304" y="445020"/>
                                </a:moveTo>
                                <a:lnTo>
                                  <a:pt x="4023360" y="445020"/>
                                </a:lnTo>
                                <a:lnTo>
                                  <a:pt x="4023360" y="539496"/>
                                </a:lnTo>
                                <a:lnTo>
                                  <a:pt x="4337304" y="539496"/>
                                </a:lnTo>
                                <a:lnTo>
                                  <a:pt x="4337304" y="445020"/>
                                </a:lnTo>
                                <a:close/>
                              </a:path>
                              <a:path w="5105400" h="539750">
                                <a:moveTo>
                                  <a:pt x="4703064" y="12"/>
                                </a:moveTo>
                                <a:lnTo>
                                  <a:pt x="4389120" y="12"/>
                                </a:lnTo>
                                <a:lnTo>
                                  <a:pt x="4389120" y="120396"/>
                                </a:lnTo>
                                <a:lnTo>
                                  <a:pt x="4703064" y="120396"/>
                                </a:lnTo>
                                <a:lnTo>
                                  <a:pt x="4703064" y="12"/>
                                </a:lnTo>
                                <a:close/>
                              </a:path>
                              <a:path w="5105400" h="539750">
                                <a:moveTo>
                                  <a:pt x="5105400" y="445020"/>
                                </a:moveTo>
                                <a:lnTo>
                                  <a:pt x="4791456" y="445020"/>
                                </a:lnTo>
                                <a:lnTo>
                                  <a:pt x="4791456" y="539496"/>
                                </a:lnTo>
                                <a:lnTo>
                                  <a:pt x="5105400" y="539496"/>
                                </a:lnTo>
                                <a:lnTo>
                                  <a:pt x="5105400" y="445020"/>
                                </a:lnTo>
                                <a:close/>
                              </a:path>
                            </a:pathLst>
                          </a:custGeom>
                          <a:solidFill>
                            <a:srgbClr val="DFF1FB"/>
                          </a:solidFill>
                        </wps:spPr>
                        <wps:bodyPr wrap="square" lIns="0" tIns="0" rIns="0" bIns="0" rtlCol="0">
                          <a:prstTxWarp prst="textNoShape">
                            <a:avLst/>
                          </a:prstTxWarp>
                          <a:noAutofit/>
                        </wps:bodyPr>
                      </wps:wsp>
                      <wps:wsp>
                        <wps:cNvPr id="1446" name="Graphic 1446"/>
                        <wps:cNvSpPr/>
                        <wps:spPr>
                          <a:xfrm>
                            <a:off x="135390" y="2926079"/>
                            <a:ext cx="504825" cy="149860"/>
                          </a:xfrm>
                          <a:custGeom>
                            <a:avLst/>
                            <a:gdLst/>
                            <a:ahLst/>
                            <a:cxnLst/>
                            <a:rect l="l" t="t" r="r" b="b"/>
                            <a:pathLst>
                              <a:path w="504825" h="149860">
                                <a:moveTo>
                                  <a:pt x="504444" y="0"/>
                                </a:moveTo>
                                <a:lnTo>
                                  <a:pt x="0" y="0"/>
                                </a:lnTo>
                                <a:lnTo>
                                  <a:pt x="0" y="149351"/>
                                </a:lnTo>
                                <a:lnTo>
                                  <a:pt x="504444" y="149351"/>
                                </a:lnTo>
                                <a:lnTo>
                                  <a:pt x="504444" y="0"/>
                                </a:lnTo>
                                <a:close/>
                              </a:path>
                            </a:pathLst>
                          </a:custGeom>
                          <a:solidFill>
                            <a:srgbClr val="FFFFFF"/>
                          </a:solidFill>
                        </wps:spPr>
                        <wps:bodyPr wrap="square" lIns="0" tIns="0" rIns="0" bIns="0" rtlCol="0">
                          <a:prstTxWarp prst="textNoShape">
                            <a:avLst/>
                          </a:prstTxWarp>
                          <a:noAutofit/>
                        </wps:bodyPr>
                      </wps:wsp>
                      <wps:wsp>
                        <wps:cNvPr id="1447" name="Textbox 1447"/>
                        <wps:cNvSpPr txBox="1"/>
                        <wps:spPr>
                          <a:xfrm>
                            <a:off x="74125" y="3156938"/>
                            <a:ext cx="532130" cy="98425"/>
                          </a:xfrm>
                          <a:prstGeom prst="rect">
                            <a:avLst/>
                          </a:prstGeom>
                        </wps:spPr>
                        <wps:txbx>
                          <w:txbxContent>
                            <w:p>
                              <w:pPr>
                                <w:spacing w:line="154" w:lineRule="exact" w:before="0"/>
                                <w:ind w:left="0" w:right="0" w:firstLine="0"/>
                                <w:jc w:val="left"/>
                                <w:rPr>
                                  <w:b/>
                                  <w:sz w:val="14"/>
                                </w:rPr>
                              </w:pPr>
                              <w:r>
                                <w:rPr>
                                  <w:b/>
                                  <w:color w:val="2A2829"/>
                                  <w:sz w:val="14"/>
                                </w:rPr>
                                <w:t>THSDJC</w:t>
                              </w:r>
                              <w:r>
                                <w:rPr>
                                  <w:b/>
                                  <w:color w:val="2A2829"/>
                                  <w:spacing w:val="-6"/>
                                  <w:sz w:val="14"/>
                                </w:rPr>
                                <w:t> </w:t>
                              </w:r>
                              <w:r>
                                <w:rPr>
                                  <w:b/>
                                  <w:color w:val="2A2829"/>
                                  <w:spacing w:val="-5"/>
                                  <w:sz w:val="14"/>
                                </w:rPr>
                                <w:t>R/L</w:t>
                              </w:r>
                            </w:p>
                          </w:txbxContent>
                        </wps:txbx>
                        <wps:bodyPr wrap="square" lIns="0" tIns="0" rIns="0" bIns="0" rtlCol="0">
                          <a:noAutofit/>
                        </wps:bodyPr>
                      </wps:wsp>
                    </wpg:wgp>
                  </a:graphicData>
                </a:graphic>
              </wp:anchor>
            </w:drawing>
          </mc:Choice>
          <mc:Fallback>
            <w:pict>
              <v:group style="position:absolute;margin-left:53.539349pt;margin-top:15.449023pt;width:492.35pt;height:290.8pt;mso-position-horizontal-relative:page;mso-position-vertical-relative:paragraph;z-index:-15498752;mso-wrap-distance-left:0;mso-wrap-distance-right:0" id="docshapegroup1213" coordorigin="1071,309" coordsize="9847,5816">
                <v:shape style="position:absolute;left:1070;top:308;width:9847;height:5816" type="#_x0000_t75" id="docshape1214" stroked="false">
                  <v:imagedata r:id="rId565" o:title=""/>
                </v:shape>
                <v:shape style="position:absolute;left:1096;top:2317;width:5957;height:1431" id="docshape1215" coordorigin="1097,2318" coordsize="5957,1431" path="m1824,3479l1097,3479,1097,3748,1824,3748,1824,3479xm7054,2318l5897,2318,5897,2383,4982,2383,4982,2656,6139,2656,6139,2589,7054,2589,7054,2318xe" filled="true" fillcolor="#ffffff" stroked="false">
                  <v:path arrowok="t"/>
                  <v:fill type="solid"/>
                </v:shape>
                <v:shape style="position:absolute;left:1946;top:3860;width:8040;height:850" id="docshape1216" coordorigin="1946,3861" coordsize="8040,850" path="m2674,3995l1946,3995,1946,4267,2674,4267,2674,3995xm4049,3861l3437,3861,3437,4132,4049,4132,4049,3861xm6475,3861l5374,3861,5374,4051,6475,4051,6475,3861xm8093,3861l7714,3861,7714,4523,8093,4523,8093,3861xm8777,4562l8282,4562,8282,4711,8777,4711,8777,4562xm9353,3861l8858,3861,8858,4051,9353,4051,9353,3861xm9986,4562l9492,4562,9492,4711,9986,4711,9986,4562xe" filled="true" fillcolor="#dff1fb" stroked="false">
                  <v:path arrowok="t"/>
                  <v:fill type="solid"/>
                </v:shape>
                <v:rect style="position:absolute;left:1284;top:4916;width:795;height:236" id="docshape1217" filled="true" fillcolor="#ffffff" stroked="false">
                  <v:fill type="solid"/>
                </v:rect>
                <v:shape style="position:absolute;left:1187;top:5280;width:838;height:155" type="#_x0000_t202" id="docshape1218" filled="false" stroked="false">
                  <v:textbox inset="0,0,0,0">
                    <w:txbxContent>
                      <w:p>
                        <w:pPr>
                          <w:spacing w:line="154" w:lineRule="exact" w:before="0"/>
                          <w:ind w:left="0" w:right="0" w:firstLine="0"/>
                          <w:jc w:val="left"/>
                          <w:rPr>
                            <w:b/>
                            <w:sz w:val="14"/>
                          </w:rPr>
                        </w:pPr>
                        <w:r>
                          <w:rPr>
                            <w:b/>
                            <w:color w:val="2A2829"/>
                            <w:sz w:val="14"/>
                          </w:rPr>
                          <w:t>THSDJC</w:t>
                        </w:r>
                        <w:r>
                          <w:rPr>
                            <w:b/>
                            <w:color w:val="2A2829"/>
                            <w:spacing w:val="-6"/>
                            <w:sz w:val="14"/>
                          </w:rPr>
                          <w:t> </w:t>
                        </w:r>
                        <w:r>
                          <w:rPr>
                            <w:b/>
                            <w:color w:val="2A2829"/>
                            <w:spacing w:val="-5"/>
                            <w:sz w:val="14"/>
                          </w:rPr>
                          <w:t>R/L</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18240">
                <wp:simplePos x="0" y="0"/>
                <wp:positionH relativeFrom="page">
                  <wp:posOffset>7835129</wp:posOffset>
                </wp:positionH>
                <wp:positionV relativeFrom="paragraph">
                  <wp:posOffset>173342</wp:posOffset>
                </wp:positionV>
                <wp:extent cx="6252845" cy="3681095"/>
                <wp:effectExtent l="0" t="0" r="0" b="0"/>
                <wp:wrapTopAndBottom/>
                <wp:docPr id="1448" name="Group 1448"/>
                <wp:cNvGraphicFramePr>
                  <a:graphicFrameLocks/>
                </wp:cNvGraphicFramePr>
                <a:graphic>
                  <a:graphicData uri="http://schemas.microsoft.com/office/word/2010/wordprocessingGroup">
                    <wpg:wgp>
                      <wpg:cNvPr id="1448" name="Group 1448"/>
                      <wpg:cNvGrpSpPr/>
                      <wpg:grpSpPr>
                        <a:xfrm>
                          <a:off x="0" y="0"/>
                          <a:ext cx="6252845" cy="3681095"/>
                          <a:chExt cx="6252845" cy="3681095"/>
                        </a:xfrm>
                      </wpg:grpSpPr>
                      <pic:pic>
                        <pic:nvPicPr>
                          <pic:cNvPr id="1449" name="Image 1449"/>
                          <pic:cNvPicPr/>
                        </pic:nvPicPr>
                        <pic:blipFill>
                          <a:blip r:embed="rId566" cstate="print"/>
                          <a:stretch>
                            <a:fillRect/>
                          </a:stretch>
                        </pic:blipFill>
                        <pic:spPr>
                          <a:xfrm>
                            <a:off x="0" y="0"/>
                            <a:ext cx="6252641" cy="3680981"/>
                          </a:xfrm>
                          <a:prstGeom prst="rect">
                            <a:avLst/>
                          </a:prstGeom>
                        </pic:spPr>
                      </pic:pic>
                      <wps:wsp>
                        <wps:cNvPr id="1450" name="Graphic 1450"/>
                        <wps:cNvSpPr/>
                        <wps:spPr>
                          <a:xfrm>
                            <a:off x="607830" y="2363723"/>
                            <a:ext cx="314325" cy="172720"/>
                          </a:xfrm>
                          <a:custGeom>
                            <a:avLst/>
                            <a:gdLst/>
                            <a:ahLst/>
                            <a:cxnLst/>
                            <a:rect l="l" t="t" r="r" b="b"/>
                            <a:pathLst>
                              <a:path w="314325" h="172720">
                                <a:moveTo>
                                  <a:pt x="313944" y="0"/>
                                </a:moveTo>
                                <a:lnTo>
                                  <a:pt x="0" y="0"/>
                                </a:lnTo>
                                <a:lnTo>
                                  <a:pt x="0" y="172211"/>
                                </a:lnTo>
                                <a:lnTo>
                                  <a:pt x="313944" y="172211"/>
                                </a:lnTo>
                                <a:lnTo>
                                  <a:pt x="313944" y="0"/>
                                </a:lnTo>
                                <a:close/>
                              </a:path>
                            </a:pathLst>
                          </a:custGeom>
                          <a:solidFill>
                            <a:srgbClr val="DFF1FB"/>
                          </a:solidFill>
                        </wps:spPr>
                        <wps:bodyPr wrap="square" lIns="0" tIns="0" rIns="0" bIns="0" rtlCol="0">
                          <a:prstTxWarp prst="textNoShape">
                            <a:avLst/>
                          </a:prstTxWarp>
                          <a:noAutofit/>
                        </wps:bodyPr>
                      </wps:wsp>
                      <wps:wsp>
                        <wps:cNvPr id="1451" name="Graphic 1451"/>
                        <wps:cNvSpPr/>
                        <wps:spPr>
                          <a:xfrm>
                            <a:off x="18042" y="1996439"/>
                            <a:ext cx="460375" cy="170815"/>
                          </a:xfrm>
                          <a:custGeom>
                            <a:avLst/>
                            <a:gdLst/>
                            <a:ahLst/>
                            <a:cxnLst/>
                            <a:rect l="l" t="t" r="r" b="b"/>
                            <a:pathLst>
                              <a:path w="460375" h="170815">
                                <a:moveTo>
                                  <a:pt x="460248" y="0"/>
                                </a:moveTo>
                                <a:lnTo>
                                  <a:pt x="0" y="0"/>
                                </a:lnTo>
                                <a:lnTo>
                                  <a:pt x="0" y="170687"/>
                                </a:lnTo>
                                <a:lnTo>
                                  <a:pt x="460248" y="170687"/>
                                </a:lnTo>
                                <a:lnTo>
                                  <a:pt x="460248" y="0"/>
                                </a:lnTo>
                                <a:close/>
                              </a:path>
                            </a:pathLst>
                          </a:custGeom>
                          <a:solidFill>
                            <a:srgbClr val="FFFFFF"/>
                          </a:solidFill>
                        </wps:spPr>
                        <wps:bodyPr wrap="square" lIns="0" tIns="0" rIns="0" bIns="0" rtlCol="0">
                          <a:prstTxWarp prst="textNoShape">
                            <a:avLst/>
                          </a:prstTxWarp>
                          <a:noAutofit/>
                        </wps:bodyPr>
                      </wps:wsp>
                      <wps:wsp>
                        <wps:cNvPr id="1452" name="Graphic 1452"/>
                        <wps:cNvSpPr/>
                        <wps:spPr>
                          <a:xfrm>
                            <a:off x="1409454" y="2253995"/>
                            <a:ext cx="4277995" cy="536575"/>
                          </a:xfrm>
                          <a:custGeom>
                            <a:avLst/>
                            <a:gdLst/>
                            <a:ahLst/>
                            <a:cxnLst/>
                            <a:rect l="l" t="t" r="r" b="b"/>
                            <a:pathLst>
                              <a:path w="4277995" h="536575">
                                <a:moveTo>
                                  <a:pt x="458724" y="0"/>
                                </a:moveTo>
                                <a:lnTo>
                                  <a:pt x="0" y="0"/>
                                </a:lnTo>
                                <a:lnTo>
                                  <a:pt x="0" y="144780"/>
                                </a:lnTo>
                                <a:lnTo>
                                  <a:pt x="458724" y="144780"/>
                                </a:lnTo>
                                <a:lnTo>
                                  <a:pt x="458724" y="0"/>
                                </a:lnTo>
                                <a:close/>
                              </a:path>
                              <a:path w="4277995" h="536575">
                                <a:moveTo>
                                  <a:pt x="1839468" y="0"/>
                                </a:moveTo>
                                <a:lnTo>
                                  <a:pt x="1379220" y="0"/>
                                </a:lnTo>
                                <a:lnTo>
                                  <a:pt x="1379220" y="109728"/>
                                </a:lnTo>
                                <a:lnTo>
                                  <a:pt x="1839468" y="109728"/>
                                </a:lnTo>
                                <a:lnTo>
                                  <a:pt x="1839468" y="0"/>
                                </a:lnTo>
                                <a:close/>
                              </a:path>
                              <a:path w="4277995" h="536575">
                                <a:moveTo>
                                  <a:pt x="3035808" y="0"/>
                                </a:moveTo>
                                <a:lnTo>
                                  <a:pt x="2830068" y="0"/>
                                </a:lnTo>
                                <a:lnTo>
                                  <a:pt x="2830068" y="400812"/>
                                </a:lnTo>
                                <a:lnTo>
                                  <a:pt x="3035808" y="400812"/>
                                </a:lnTo>
                                <a:lnTo>
                                  <a:pt x="3035808" y="0"/>
                                </a:lnTo>
                                <a:close/>
                              </a:path>
                              <a:path w="4277995" h="536575">
                                <a:moveTo>
                                  <a:pt x="3491484" y="445008"/>
                                </a:moveTo>
                                <a:lnTo>
                                  <a:pt x="3115056" y="445008"/>
                                </a:lnTo>
                                <a:lnTo>
                                  <a:pt x="3115056" y="516636"/>
                                </a:lnTo>
                                <a:lnTo>
                                  <a:pt x="3491484" y="516636"/>
                                </a:lnTo>
                                <a:lnTo>
                                  <a:pt x="3491484" y="445008"/>
                                </a:lnTo>
                                <a:close/>
                              </a:path>
                              <a:path w="4277995" h="536575">
                                <a:moveTo>
                                  <a:pt x="3845052" y="0"/>
                                </a:moveTo>
                                <a:lnTo>
                                  <a:pt x="3468624" y="0"/>
                                </a:lnTo>
                                <a:lnTo>
                                  <a:pt x="3468624" y="109728"/>
                                </a:lnTo>
                                <a:lnTo>
                                  <a:pt x="3845052" y="109728"/>
                                </a:lnTo>
                                <a:lnTo>
                                  <a:pt x="3845052" y="0"/>
                                </a:lnTo>
                                <a:close/>
                              </a:path>
                              <a:path w="4277995" h="536575">
                                <a:moveTo>
                                  <a:pt x="4277868" y="425196"/>
                                </a:moveTo>
                                <a:lnTo>
                                  <a:pt x="3994404" y="425196"/>
                                </a:lnTo>
                                <a:lnTo>
                                  <a:pt x="3994404" y="536448"/>
                                </a:lnTo>
                                <a:lnTo>
                                  <a:pt x="4277868" y="536448"/>
                                </a:lnTo>
                                <a:lnTo>
                                  <a:pt x="4277868" y="425196"/>
                                </a:lnTo>
                                <a:close/>
                              </a:path>
                            </a:pathLst>
                          </a:custGeom>
                          <a:solidFill>
                            <a:srgbClr val="DEF0FA"/>
                          </a:solidFill>
                        </wps:spPr>
                        <wps:bodyPr wrap="square" lIns="0" tIns="0" rIns="0" bIns="0" rtlCol="0">
                          <a:prstTxWarp prst="textNoShape">
                            <a:avLst/>
                          </a:prstTxWarp>
                          <a:noAutofit/>
                        </wps:bodyPr>
                      </wps:wsp>
                      <wps:wsp>
                        <wps:cNvPr id="1453" name="Graphic 1453"/>
                        <wps:cNvSpPr/>
                        <wps:spPr>
                          <a:xfrm>
                            <a:off x="80526" y="1328927"/>
                            <a:ext cx="3416935" cy="1758950"/>
                          </a:xfrm>
                          <a:custGeom>
                            <a:avLst/>
                            <a:gdLst/>
                            <a:ahLst/>
                            <a:cxnLst/>
                            <a:rect l="l" t="t" r="r" b="b"/>
                            <a:pathLst>
                              <a:path w="3416935" h="1758950">
                                <a:moveTo>
                                  <a:pt x="504444" y="1610868"/>
                                </a:moveTo>
                                <a:lnTo>
                                  <a:pt x="0" y="1610868"/>
                                </a:lnTo>
                                <a:lnTo>
                                  <a:pt x="0" y="1758696"/>
                                </a:lnTo>
                                <a:lnTo>
                                  <a:pt x="504444" y="1758696"/>
                                </a:lnTo>
                                <a:lnTo>
                                  <a:pt x="504444" y="1610868"/>
                                </a:lnTo>
                                <a:close/>
                              </a:path>
                              <a:path w="3416935" h="1758950">
                                <a:moveTo>
                                  <a:pt x="3416795" y="0"/>
                                </a:moveTo>
                                <a:lnTo>
                                  <a:pt x="2708148" y="0"/>
                                </a:lnTo>
                                <a:lnTo>
                                  <a:pt x="2708148" y="205740"/>
                                </a:lnTo>
                                <a:lnTo>
                                  <a:pt x="3416795" y="205740"/>
                                </a:lnTo>
                                <a:lnTo>
                                  <a:pt x="3416795" y="0"/>
                                </a:lnTo>
                                <a:close/>
                              </a:path>
                            </a:pathLst>
                          </a:custGeom>
                          <a:solidFill>
                            <a:srgbClr val="FFFFFF"/>
                          </a:solidFill>
                        </wps:spPr>
                        <wps:bodyPr wrap="square" lIns="0" tIns="0" rIns="0" bIns="0" rtlCol="0">
                          <a:prstTxWarp prst="textNoShape">
                            <a:avLst/>
                          </a:prstTxWarp>
                          <a:noAutofit/>
                        </wps:bodyPr>
                      </wps:wsp>
                      <wps:wsp>
                        <wps:cNvPr id="1454" name="Textbox 1454"/>
                        <wps:cNvSpPr txBox="1"/>
                        <wps:spPr>
                          <a:xfrm>
                            <a:off x="70493" y="3174083"/>
                            <a:ext cx="527685" cy="98425"/>
                          </a:xfrm>
                          <a:prstGeom prst="rect">
                            <a:avLst/>
                          </a:prstGeom>
                        </wps:spPr>
                        <wps:txbx>
                          <w:txbxContent>
                            <w:p>
                              <w:pPr>
                                <w:spacing w:line="154" w:lineRule="exact" w:before="0"/>
                                <w:ind w:left="0" w:right="0" w:firstLine="0"/>
                                <w:jc w:val="left"/>
                                <w:rPr>
                                  <w:b/>
                                  <w:sz w:val="14"/>
                                </w:rPr>
                              </w:pPr>
                              <w:r>
                                <w:rPr>
                                  <w:b/>
                                  <w:color w:val="2A2829"/>
                                  <w:sz w:val="14"/>
                                </w:rPr>
                                <w:t>THSVJB</w:t>
                              </w:r>
                              <w:r>
                                <w:rPr>
                                  <w:b/>
                                  <w:color w:val="2A2829"/>
                                  <w:spacing w:val="-6"/>
                                  <w:sz w:val="14"/>
                                </w:rPr>
                                <w:t> </w:t>
                              </w:r>
                              <w:r>
                                <w:rPr>
                                  <w:b/>
                                  <w:color w:val="2A2829"/>
                                  <w:spacing w:val="-5"/>
                                  <w:sz w:val="14"/>
                                </w:rPr>
                                <w:t>R/L</w:t>
                              </w:r>
                            </w:p>
                          </w:txbxContent>
                        </wps:txbx>
                        <wps:bodyPr wrap="square" lIns="0" tIns="0" rIns="0" bIns="0" rtlCol="0">
                          <a:noAutofit/>
                        </wps:bodyPr>
                      </wps:wsp>
                    </wpg:wgp>
                  </a:graphicData>
                </a:graphic>
              </wp:anchor>
            </w:drawing>
          </mc:Choice>
          <mc:Fallback>
            <w:pict>
              <v:group style="position:absolute;margin-left:616.939331pt;margin-top:13.649023pt;width:492.35pt;height:289.850pt;mso-position-horizontal-relative:page;mso-position-vertical-relative:paragraph;z-index:-15498240;mso-wrap-distance-left:0;mso-wrap-distance-right:0" id="docshapegroup1219" coordorigin="12339,273" coordsize="9847,5797">
                <v:shape style="position:absolute;left:12338;top:272;width:9847;height:5797" type="#_x0000_t75" id="docshape1220" stroked="false">
                  <v:imagedata r:id="rId566" o:title=""/>
                </v:shape>
                <v:rect style="position:absolute;left:13296;top:3995;width:495;height:272" id="docshape1221" filled="true" fillcolor="#dff1fb" stroked="false">
                  <v:fill type="solid"/>
                </v:rect>
                <v:rect style="position:absolute;left:12367;top:3416;width:725;height:269" id="docshape1222" filled="true" fillcolor="#ffffff" stroked="false">
                  <v:fill type="solid"/>
                </v:rect>
                <v:shape style="position:absolute;left:14558;top:3822;width:6737;height:845" id="docshape1223" coordorigin="14558,3823" coordsize="6737,845" path="m15281,3823l14558,3823,14558,4051,15281,4051,15281,3823xm17455,3823l16730,3823,16730,3995,17455,3995,17455,3823xm19339,3823l19015,3823,19015,4454,19339,4454,19339,3823xm20057,4523l19464,4523,19464,4636,20057,4636,20057,4523xm20614,3823l20021,3823,20021,3995,20614,3995,20614,3823xm21295,4492l20849,4492,20849,4667,21295,4667,21295,4492xe" filled="true" fillcolor="#def0fa" stroked="false">
                  <v:path arrowok="t"/>
                  <v:fill type="solid"/>
                </v:shape>
                <v:shape style="position:absolute;left:12465;top:2365;width:5381;height:2770" id="docshape1224" coordorigin="12466,2366" coordsize="5381,2770" path="m13260,4903l12466,4903,12466,5135,13260,5135,13260,4903xm17846,2366l16730,2366,16730,2690,17846,2690,17846,2366xe" filled="true" fillcolor="#ffffff" stroked="false">
                  <v:path arrowok="t"/>
                  <v:fill type="solid"/>
                </v:shape>
                <v:shape style="position:absolute;left:12449;top:5271;width:831;height:155" type="#_x0000_t202" id="docshape1225" filled="false" stroked="false">
                  <v:textbox inset="0,0,0,0">
                    <w:txbxContent>
                      <w:p>
                        <w:pPr>
                          <w:spacing w:line="154" w:lineRule="exact" w:before="0"/>
                          <w:ind w:left="0" w:right="0" w:firstLine="0"/>
                          <w:jc w:val="left"/>
                          <w:rPr>
                            <w:b/>
                            <w:sz w:val="14"/>
                          </w:rPr>
                        </w:pPr>
                        <w:r>
                          <w:rPr>
                            <w:b/>
                            <w:color w:val="2A2829"/>
                            <w:sz w:val="14"/>
                          </w:rPr>
                          <w:t>THSVJB</w:t>
                        </w:r>
                        <w:r>
                          <w:rPr>
                            <w:b/>
                            <w:color w:val="2A2829"/>
                            <w:spacing w:val="-6"/>
                            <w:sz w:val="14"/>
                          </w:rPr>
                          <w:t> </w:t>
                        </w:r>
                        <w:r>
                          <w:rPr>
                            <w:b/>
                            <w:color w:val="2A2829"/>
                            <w:spacing w:val="-5"/>
                            <w:sz w:val="14"/>
                          </w:rPr>
                          <w:t>R/L</w:t>
                        </w:r>
                      </w:p>
                    </w:txbxContent>
                  </v:textbox>
                  <w10:wrap type="none"/>
                </v:shape>
                <w10:wrap type="topAndBottom"/>
              </v:group>
            </w:pict>
          </mc:Fallback>
        </mc:AlternateContent>
      </w:r>
    </w:p>
    <w:p>
      <w:pPr>
        <w:spacing w:after="0" w:line="240" w:lineRule="auto"/>
        <w:rPr>
          <w:b/>
          <w:sz w:val="20"/>
        </w:rPr>
        <w:sectPr>
          <w:footerReference w:type="default" r:id="rId562"/>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094528">
                <wp:simplePos x="0" y="0"/>
                <wp:positionH relativeFrom="page">
                  <wp:posOffset>2701163</wp:posOffset>
                </wp:positionH>
                <wp:positionV relativeFrom="page">
                  <wp:posOffset>5329065</wp:posOffset>
                </wp:positionV>
                <wp:extent cx="1054100" cy="4492625"/>
                <wp:effectExtent l="0" t="0" r="0" b="0"/>
                <wp:wrapNone/>
                <wp:docPr id="1459" name="Textbox 1459"/>
                <wp:cNvGraphicFramePr>
                  <a:graphicFrameLocks/>
                </wp:cNvGraphicFramePr>
                <a:graphic>
                  <a:graphicData uri="http://schemas.microsoft.com/office/word/2010/wordprocessingShape">
                    <wps:wsp>
                      <wps:cNvPr id="1459" name="Textbox 1459"/>
                      <wps:cNvSpPr txBox="1"/>
                      <wps:spPr>
                        <a:xfrm>
                          <a:off x="0" y="0"/>
                          <a:ext cx="1054100" cy="4492625"/>
                        </a:xfrm>
                        <a:prstGeom prst="rect">
                          <a:avLst/>
                        </a:prstGeom>
                      </wps:spPr>
                      <wps:txbx>
                        <w:txbxContent>
                          <w:p>
                            <w:pPr>
                              <w:spacing w:line="216" w:lineRule="exact" w:before="0"/>
                              <w:ind w:left="37" w:right="0" w:firstLine="0"/>
                              <w:jc w:val="center"/>
                              <w:rPr>
                                <w:sz w:val="19"/>
                              </w:rPr>
                            </w:pPr>
                            <w:r>
                              <w:rPr>
                                <w:color w:val="61696B"/>
                                <w:spacing w:val="-2"/>
                                <w:w w:val="105"/>
                                <w:sz w:val="19"/>
                              </w:rPr>
                              <w:t>ICCCGT09T301FL</w:t>
                            </w:r>
                          </w:p>
                          <w:p>
                            <w:pPr>
                              <w:spacing w:before="141"/>
                              <w:ind w:left="38" w:right="0" w:firstLine="0"/>
                              <w:jc w:val="center"/>
                              <w:rPr>
                                <w:sz w:val="19"/>
                              </w:rPr>
                            </w:pPr>
                            <w:r>
                              <w:rPr>
                                <w:color w:val="61696B"/>
                                <w:sz w:val="19"/>
                              </w:rPr>
                              <w:t>-</w:t>
                            </w:r>
                            <w:r>
                              <w:rPr>
                                <w:color w:val="61696B"/>
                                <w:spacing w:val="-10"/>
                                <w:sz w:val="19"/>
                              </w:rPr>
                              <w:t>U</w:t>
                            </w:r>
                          </w:p>
                          <w:p>
                            <w:pPr>
                              <w:spacing w:before="142"/>
                              <w:ind w:left="42" w:right="1" w:firstLine="0"/>
                              <w:jc w:val="center"/>
                              <w:rPr>
                                <w:sz w:val="19"/>
                              </w:rPr>
                            </w:pPr>
                            <w:r>
                              <w:rPr>
                                <w:color w:val="61696B"/>
                                <w:spacing w:val="-2"/>
                                <w:w w:val="105"/>
                                <w:sz w:val="19"/>
                              </w:rPr>
                              <w:t>ICCCGT09T301FR</w:t>
                            </w:r>
                          </w:p>
                          <w:p>
                            <w:pPr>
                              <w:spacing w:before="142"/>
                              <w:ind w:left="18" w:right="0" w:firstLine="0"/>
                              <w:jc w:val="center"/>
                              <w:rPr>
                                <w:sz w:val="19"/>
                              </w:rPr>
                            </w:pPr>
                            <w:r>
                              <w:rPr>
                                <w:color w:val="61696B"/>
                                <w:sz w:val="19"/>
                              </w:rPr>
                              <w:t>-</w:t>
                            </w:r>
                            <w:r>
                              <w:rPr>
                                <w:color w:val="61696B"/>
                                <w:spacing w:val="-10"/>
                                <w:sz w:val="19"/>
                              </w:rPr>
                              <w:t>U</w:t>
                            </w:r>
                          </w:p>
                          <w:p>
                            <w:pPr>
                              <w:spacing w:line="136" w:lineRule="auto" w:before="92"/>
                              <w:ind w:left="57" w:right="29" w:hanging="9"/>
                              <w:jc w:val="center"/>
                              <w:rPr>
                                <w:sz w:val="19"/>
                              </w:rPr>
                            </w:pPr>
                            <w:r>
                              <w:rPr>
                                <w:color w:val="61696B"/>
                                <w:spacing w:val="-2"/>
                                <w:w w:val="105"/>
                                <w:sz w:val="19"/>
                              </w:rPr>
                              <w:t>ICDCGT070201EL </w:t>
                            </w:r>
                            <w:r>
                              <w:rPr>
                                <w:color w:val="61696B"/>
                                <w:spacing w:val="-2"/>
                                <w:sz w:val="19"/>
                              </w:rPr>
                              <w:t>ICCCGT09T302FL</w:t>
                            </w:r>
                          </w:p>
                          <w:p>
                            <w:pPr>
                              <w:spacing w:line="167" w:lineRule="exact" w:before="45"/>
                              <w:ind w:left="16" w:right="0" w:firstLine="0"/>
                              <w:jc w:val="center"/>
                              <w:rPr>
                                <w:sz w:val="19"/>
                              </w:rPr>
                            </w:pPr>
                            <w:r>
                              <w:rPr>
                                <w:color w:val="61696B"/>
                                <w:sz w:val="19"/>
                              </w:rPr>
                              <w:t>-</w:t>
                            </w:r>
                            <w:r>
                              <w:rPr>
                                <w:color w:val="61696B"/>
                                <w:spacing w:val="-10"/>
                                <w:sz w:val="19"/>
                              </w:rPr>
                              <w:t>U</w:t>
                            </w:r>
                          </w:p>
                          <w:p>
                            <w:pPr>
                              <w:spacing w:line="167" w:lineRule="exact" w:before="0"/>
                              <w:ind w:left="38" w:right="0" w:firstLine="0"/>
                              <w:jc w:val="center"/>
                              <w:rPr>
                                <w:sz w:val="19"/>
                              </w:rPr>
                            </w:pPr>
                            <w:r>
                              <w:rPr>
                                <w:color w:val="61696B"/>
                                <w:sz w:val="19"/>
                              </w:rPr>
                              <w:t>-</w:t>
                            </w:r>
                            <w:r>
                              <w:rPr>
                                <w:color w:val="61696B"/>
                                <w:spacing w:val="-10"/>
                                <w:sz w:val="19"/>
                              </w:rPr>
                              <w:t>U</w:t>
                            </w:r>
                          </w:p>
                          <w:p>
                            <w:pPr>
                              <w:spacing w:before="35"/>
                              <w:ind w:left="20" w:right="1" w:firstLine="0"/>
                              <w:jc w:val="center"/>
                              <w:rPr>
                                <w:sz w:val="19"/>
                              </w:rPr>
                            </w:pPr>
                            <w:r>
                              <w:rPr>
                                <w:color w:val="61696B"/>
                                <w:spacing w:val="-53"/>
                                <w:w w:val="105"/>
                                <w:sz w:val="19"/>
                              </w:rPr>
                              <w:t>I</w:t>
                            </w:r>
                            <w:r>
                              <w:rPr>
                                <w:color w:val="61696B"/>
                                <w:spacing w:val="-15"/>
                                <w:w w:val="105"/>
                                <w:position w:val="-9"/>
                                <w:sz w:val="19"/>
                              </w:rPr>
                              <w:t>I</w:t>
                            </w:r>
                            <w:r>
                              <w:rPr>
                                <w:color w:val="61696B"/>
                                <w:w w:val="105"/>
                                <w:sz w:val="19"/>
                              </w:rPr>
                              <w:t>C</w:t>
                            </w:r>
                            <w:r>
                              <w:rPr>
                                <w:color w:val="61696B"/>
                                <w:spacing w:val="-129"/>
                                <w:w w:val="105"/>
                                <w:sz w:val="19"/>
                              </w:rPr>
                              <w:t>D</w:t>
                            </w:r>
                            <w:r>
                              <w:rPr>
                                <w:color w:val="61696B"/>
                                <w:spacing w:val="-3"/>
                                <w:w w:val="105"/>
                                <w:position w:val="-9"/>
                                <w:sz w:val="19"/>
                              </w:rPr>
                              <w:t>C</w:t>
                            </w:r>
                            <w:r>
                              <w:rPr>
                                <w:color w:val="61696B"/>
                                <w:w w:val="105"/>
                                <w:sz w:val="19"/>
                              </w:rPr>
                              <w:t>CGT0</w:t>
                            </w:r>
                            <w:r>
                              <w:rPr>
                                <w:color w:val="61696B"/>
                                <w:spacing w:val="-96"/>
                                <w:w w:val="105"/>
                                <w:sz w:val="19"/>
                              </w:rPr>
                              <w:t>7</w:t>
                            </w:r>
                            <w:r>
                              <w:rPr>
                                <w:color w:val="61696B"/>
                                <w:spacing w:val="-3"/>
                                <w:w w:val="105"/>
                                <w:position w:val="-9"/>
                                <w:sz w:val="19"/>
                              </w:rPr>
                              <w:t>9</w:t>
                            </w:r>
                            <w:r>
                              <w:rPr>
                                <w:color w:val="61696B"/>
                                <w:spacing w:val="-96"/>
                                <w:w w:val="105"/>
                                <w:sz w:val="19"/>
                              </w:rPr>
                              <w:t>0</w:t>
                            </w:r>
                            <w:r>
                              <w:rPr>
                                <w:color w:val="61696B"/>
                                <w:spacing w:val="-25"/>
                                <w:w w:val="105"/>
                                <w:position w:val="-9"/>
                                <w:sz w:val="19"/>
                              </w:rPr>
                              <w:t>T</w:t>
                            </w:r>
                            <w:r>
                              <w:rPr>
                                <w:color w:val="61696B"/>
                                <w:spacing w:val="-74"/>
                                <w:w w:val="105"/>
                                <w:sz w:val="19"/>
                              </w:rPr>
                              <w:t>2</w:t>
                            </w:r>
                            <w:r>
                              <w:rPr>
                                <w:color w:val="61696B"/>
                                <w:spacing w:val="-25"/>
                                <w:w w:val="105"/>
                                <w:position w:val="-9"/>
                                <w:sz w:val="19"/>
                              </w:rPr>
                              <w:t>3</w:t>
                            </w:r>
                            <w:r>
                              <w:rPr>
                                <w:color w:val="61696B"/>
                                <w:spacing w:val="-74"/>
                                <w:w w:val="105"/>
                                <w:sz w:val="19"/>
                              </w:rPr>
                              <w:t>0</w:t>
                            </w:r>
                            <w:r>
                              <w:rPr>
                                <w:color w:val="61696B"/>
                                <w:spacing w:val="-25"/>
                                <w:w w:val="105"/>
                                <w:position w:val="-9"/>
                                <w:sz w:val="19"/>
                              </w:rPr>
                              <w:t>0</w:t>
                            </w:r>
                            <w:r>
                              <w:rPr>
                                <w:color w:val="61696B"/>
                                <w:spacing w:val="-77"/>
                                <w:w w:val="105"/>
                                <w:sz w:val="19"/>
                              </w:rPr>
                              <w:t>1</w:t>
                            </w:r>
                            <w:r>
                              <w:rPr>
                                <w:color w:val="61696B"/>
                                <w:spacing w:val="-23"/>
                                <w:w w:val="105"/>
                                <w:position w:val="-9"/>
                                <w:sz w:val="19"/>
                              </w:rPr>
                              <w:t>2</w:t>
                            </w:r>
                            <w:r>
                              <w:rPr>
                                <w:color w:val="61696B"/>
                                <w:spacing w:val="-99"/>
                                <w:w w:val="105"/>
                                <w:sz w:val="19"/>
                              </w:rPr>
                              <w:t>E</w:t>
                            </w:r>
                            <w:r>
                              <w:rPr>
                                <w:color w:val="61696B"/>
                                <w:spacing w:val="-13"/>
                                <w:w w:val="105"/>
                                <w:position w:val="-9"/>
                                <w:sz w:val="19"/>
                              </w:rPr>
                              <w:t>F</w:t>
                            </w:r>
                            <w:r>
                              <w:rPr>
                                <w:color w:val="61696B"/>
                                <w:w w:val="105"/>
                                <w:sz w:val="19"/>
                              </w:rPr>
                              <w:t>R</w:t>
                            </w:r>
                          </w:p>
                          <w:p>
                            <w:pPr>
                              <w:spacing w:line="403" w:lineRule="auto" w:before="51"/>
                              <w:ind w:left="57" w:right="37" w:hanging="2"/>
                              <w:jc w:val="center"/>
                              <w:rPr>
                                <w:sz w:val="19"/>
                              </w:rPr>
                            </w:pPr>
                            <w:r>
                              <w:rPr>
                                <w:color w:val="61696B"/>
                                <w:spacing w:val="-6"/>
                                <w:w w:val="105"/>
                                <w:sz w:val="19"/>
                              </w:rPr>
                              <w:t>-U </w:t>
                            </w:r>
                            <w:r>
                              <w:rPr>
                                <w:color w:val="61696B"/>
                                <w:spacing w:val="-2"/>
                                <w:sz w:val="19"/>
                              </w:rPr>
                              <w:t>ICDCGT070202EL</w:t>
                            </w:r>
                          </w:p>
                          <w:p>
                            <w:pPr>
                              <w:spacing w:before="3"/>
                              <w:ind w:left="16" w:right="0" w:firstLine="0"/>
                              <w:jc w:val="center"/>
                              <w:rPr>
                                <w:sz w:val="19"/>
                              </w:rPr>
                            </w:pPr>
                            <w:r>
                              <w:rPr>
                                <w:color w:val="61696B"/>
                                <w:sz w:val="19"/>
                              </w:rPr>
                              <w:t>-</w:t>
                            </w:r>
                            <w:r>
                              <w:rPr>
                                <w:color w:val="61696B"/>
                                <w:spacing w:val="-10"/>
                                <w:sz w:val="19"/>
                              </w:rPr>
                              <w:t>U</w:t>
                            </w:r>
                          </w:p>
                          <w:p>
                            <w:pPr>
                              <w:spacing w:line="216" w:lineRule="exact" w:before="151"/>
                              <w:ind w:left="20" w:right="1" w:firstLine="0"/>
                              <w:jc w:val="center"/>
                              <w:rPr>
                                <w:sz w:val="19"/>
                              </w:rPr>
                            </w:pPr>
                            <w:r>
                              <w:rPr>
                                <w:color w:val="61696B"/>
                                <w:spacing w:val="-2"/>
                                <w:w w:val="105"/>
                                <w:sz w:val="19"/>
                              </w:rPr>
                              <w:t>ICDCGT070202ER</w:t>
                            </w:r>
                          </w:p>
                          <w:p>
                            <w:pPr>
                              <w:spacing w:line="185" w:lineRule="exact" w:before="0"/>
                              <w:ind w:left="0" w:right="0" w:firstLine="0"/>
                              <w:jc w:val="center"/>
                              <w:rPr>
                                <w:sz w:val="19"/>
                              </w:rPr>
                            </w:pPr>
                            <w:r>
                              <w:rPr>
                                <w:color w:val="61696B"/>
                                <w:spacing w:val="-2"/>
                                <w:w w:val="105"/>
                                <w:sz w:val="19"/>
                              </w:rPr>
                              <w:t>ICVBGT110301L</w:t>
                            </w:r>
                          </w:p>
                          <w:p>
                            <w:pPr>
                              <w:spacing w:line="180" w:lineRule="exact" w:before="0"/>
                              <w:ind w:left="16" w:right="0" w:firstLine="0"/>
                              <w:jc w:val="center"/>
                              <w:rPr>
                                <w:sz w:val="19"/>
                              </w:rPr>
                            </w:pPr>
                            <w:r>
                              <w:rPr>
                                <w:color w:val="61696B"/>
                                <w:sz w:val="19"/>
                              </w:rPr>
                              <w:t>-</w:t>
                            </w:r>
                            <w:r>
                              <w:rPr>
                                <w:color w:val="61696B"/>
                                <w:spacing w:val="-10"/>
                                <w:sz w:val="19"/>
                              </w:rPr>
                              <w:t>U</w:t>
                            </w:r>
                          </w:p>
                          <w:p>
                            <w:pPr>
                              <w:spacing w:line="196" w:lineRule="auto" w:before="25"/>
                              <w:ind w:left="45" w:right="27" w:hanging="18"/>
                              <w:jc w:val="center"/>
                              <w:rPr>
                                <w:sz w:val="19"/>
                              </w:rPr>
                            </w:pPr>
                            <w:r>
                              <w:rPr>
                                <w:color w:val="61696B"/>
                                <w:spacing w:val="-6"/>
                                <w:w w:val="105"/>
                                <w:sz w:val="19"/>
                              </w:rPr>
                              <w:t>-F </w:t>
                            </w:r>
                            <w:r>
                              <w:rPr>
                                <w:color w:val="61696B"/>
                                <w:spacing w:val="-2"/>
                                <w:sz w:val="19"/>
                              </w:rPr>
                              <w:t>ICDCGT11T301EL </w:t>
                            </w:r>
                            <w:r>
                              <w:rPr>
                                <w:color w:val="61696B"/>
                                <w:spacing w:val="-2"/>
                                <w:w w:val="105"/>
                                <w:sz w:val="19"/>
                              </w:rPr>
                              <w:t>ICVBGT110301R</w:t>
                            </w:r>
                          </w:p>
                          <w:p>
                            <w:pPr>
                              <w:spacing w:line="166" w:lineRule="exact" w:before="0"/>
                              <w:ind w:left="16" w:right="0" w:firstLine="0"/>
                              <w:jc w:val="center"/>
                              <w:rPr>
                                <w:sz w:val="19"/>
                              </w:rPr>
                            </w:pPr>
                            <w:r>
                              <w:rPr>
                                <w:color w:val="61696B"/>
                                <w:sz w:val="19"/>
                              </w:rPr>
                              <w:t>-</w:t>
                            </w:r>
                            <w:r>
                              <w:rPr>
                                <w:color w:val="61696B"/>
                                <w:spacing w:val="-10"/>
                                <w:sz w:val="19"/>
                              </w:rPr>
                              <w:t>U</w:t>
                            </w:r>
                          </w:p>
                          <w:p>
                            <w:pPr>
                              <w:spacing w:line="184" w:lineRule="exact" w:before="0"/>
                              <w:ind w:left="41" w:right="44" w:firstLine="0"/>
                              <w:jc w:val="center"/>
                              <w:rPr>
                                <w:sz w:val="19"/>
                              </w:rPr>
                            </w:pPr>
                            <w:r>
                              <w:rPr>
                                <w:color w:val="61696B"/>
                                <w:sz w:val="19"/>
                              </w:rPr>
                              <w:t>-</w:t>
                            </w:r>
                            <w:r>
                              <w:rPr>
                                <w:color w:val="61696B"/>
                                <w:spacing w:val="-10"/>
                                <w:sz w:val="19"/>
                              </w:rPr>
                              <w:t>F</w:t>
                            </w:r>
                          </w:p>
                          <w:p>
                            <w:pPr>
                              <w:spacing w:line="141" w:lineRule="auto" w:before="54"/>
                              <w:ind w:left="0" w:right="0" w:firstLine="0"/>
                              <w:jc w:val="center"/>
                              <w:rPr>
                                <w:sz w:val="19"/>
                              </w:rPr>
                            </w:pPr>
                            <w:r>
                              <w:rPr>
                                <w:color w:val="61696B"/>
                                <w:spacing w:val="-58"/>
                                <w:sz w:val="19"/>
                              </w:rPr>
                              <w:t>I</w:t>
                            </w:r>
                            <w:r>
                              <w:rPr>
                                <w:color w:val="61696B"/>
                                <w:spacing w:val="-58"/>
                                <w:position w:val="5"/>
                                <w:sz w:val="19"/>
                              </w:rPr>
                              <w:t>I</w:t>
                            </w:r>
                            <w:r>
                              <w:rPr>
                                <w:color w:val="61696B"/>
                                <w:spacing w:val="-58"/>
                                <w:sz w:val="19"/>
                              </w:rPr>
                              <w:t>C</w:t>
                            </w:r>
                            <w:r>
                              <w:rPr>
                                <w:color w:val="61696B"/>
                                <w:spacing w:val="-58"/>
                                <w:position w:val="5"/>
                                <w:sz w:val="19"/>
                              </w:rPr>
                              <w:t>C</w:t>
                            </w:r>
                            <w:r>
                              <w:rPr>
                                <w:color w:val="61696B"/>
                                <w:spacing w:val="-58"/>
                                <w:sz w:val="19"/>
                              </w:rPr>
                              <w:t>X</w:t>
                            </w:r>
                            <w:r>
                              <w:rPr>
                                <w:color w:val="61696B"/>
                                <w:spacing w:val="-58"/>
                                <w:position w:val="5"/>
                                <w:sz w:val="19"/>
                              </w:rPr>
                              <w:t>D</w:t>
                            </w:r>
                            <w:r>
                              <w:rPr>
                                <w:color w:val="61696B"/>
                                <w:spacing w:val="-58"/>
                                <w:sz w:val="19"/>
                              </w:rPr>
                              <w:t>C</w:t>
                            </w:r>
                            <w:r>
                              <w:rPr>
                                <w:color w:val="61696B"/>
                                <w:spacing w:val="-58"/>
                                <w:position w:val="5"/>
                                <w:sz w:val="19"/>
                              </w:rPr>
                              <w:t>C</w:t>
                            </w:r>
                            <w:r>
                              <w:rPr>
                                <w:color w:val="61696B"/>
                                <w:spacing w:val="-58"/>
                                <w:sz w:val="19"/>
                              </w:rPr>
                              <w:t>C</w:t>
                            </w:r>
                            <w:r>
                              <w:rPr>
                                <w:color w:val="61696B"/>
                                <w:spacing w:val="-58"/>
                                <w:position w:val="5"/>
                                <w:sz w:val="19"/>
                              </w:rPr>
                              <w:t>G</w:t>
                            </w:r>
                            <w:r>
                              <w:rPr>
                                <w:color w:val="61696B"/>
                                <w:spacing w:val="-58"/>
                                <w:sz w:val="19"/>
                              </w:rPr>
                              <w:t>G</w:t>
                            </w:r>
                            <w:r>
                              <w:rPr>
                                <w:color w:val="61696B"/>
                                <w:spacing w:val="-58"/>
                                <w:position w:val="5"/>
                                <w:sz w:val="19"/>
                              </w:rPr>
                              <w:t>T</w:t>
                            </w:r>
                            <w:r>
                              <w:rPr>
                                <w:color w:val="61696B"/>
                                <w:spacing w:val="-58"/>
                                <w:sz w:val="19"/>
                              </w:rPr>
                              <w:t>T</w:t>
                            </w:r>
                            <w:r>
                              <w:rPr>
                                <w:color w:val="61696B"/>
                                <w:spacing w:val="-58"/>
                                <w:position w:val="5"/>
                                <w:sz w:val="19"/>
                              </w:rPr>
                              <w:t>1</w:t>
                            </w:r>
                            <w:r>
                              <w:rPr>
                                <w:color w:val="61696B"/>
                                <w:spacing w:val="-58"/>
                                <w:sz w:val="19"/>
                              </w:rPr>
                              <w:t>0</w:t>
                            </w:r>
                            <w:r>
                              <w:rPr>
                                <w:color w:val="61696B"/>
                                <w:spacing w:val="-58"/>
                                <w:position w:val="5"/>
                                <w:sz w:val="19"/>
                              </w:rPr>
                              <w:t>1</w:t>
                            </w:r>
                            <w:r>
                              <w:rPr>
                                <w:color w:val="61696B"/>
                                <w:spacing w:val="-58"/>
                                <w:sz w:val="19"/>
                              </w:rPr>
                              <w:t>9</w:t>
                            </w:r>
                            <w:r>
                              <w:rPr>
                                <w:color w:val="61696B"/>
                                <w:spacing w:val="-58"/>
                                <w:position w:val="5"/>
                                <w:sz w:val="19"/>
                              </w:rPr>
                              <w:t>T</w:t>
                            </w:r>
                            <w:r>
                              <w:rPr>
                                <w:color w:val="61696B"/>
                                <w:spacing w:val="-58"/>
                                <w:sz w:val="19"/>
                              </w:rPr>
                              <w:t>T</w:t>
                            </w:r>
                            <w:r>
                              <w:rPr>
                                <w:color w:val="61696B"/>
                                <w:spacing w:val="-58"/>
                                <w:position w:val="5"/>
                                <w:sz w:val="19"/>
                              </w:rPr>
                              <w:t>3</w:t>
                            </w:r>
                            <w:r>
                              <w:rPr>
                                <w:color w:val="61696B"/>
                                <w:spacing w:val="-58"/>
                                <w:sz w:val="19"/>
                              </w:rPr>
                              <w:t>3</w:t>
                            </w:r>
                            <w:r>
                              <w:rPr>
                                <w:color w:val="61696B"/>
                                <w:spacing w:val="-58"/>
                                <w:position w:val="5"/>
                                <w:sz w:val="19"/>
                              </w:rPr>
                              <w:t>0</w:t>
                            </w:r>
                            <w:r>
                              <w:rPr>
                                <w:color w:val="61696B"/>
                                <w:spacing w:val="-58"/>
                                <w:sz w:val="19"/>
                              </w:rPr>
                              <w:t>0</w:t>
                            </w:r>
                            <w:r>
                              <w:rPr>
                                <w:color w:val="61696B"/>
                                <w:spacing w:val="-58"/>
                                <w:position w:val="5"/>
                                <w:sz w:val="19"/>
                              </w:rPr>
                              <w:t>1</w:t>
                            </w:r>
                            <w:r>
                              <w:rPr>
                                <w:color w:val="61696B"/>
                                <w:spacing w:val="-58"/>
                                <w:sz w:val="19"/>
                              </w:rPr>
                              <w:t>1</w:t>
                            </w:r>
                            <w:r>
                              <w:rPr>
                                <w:color w:val="61696B"/>
                                <w:spacing w:val="-58"/>
                                <w:position w:val="5"/>
                                <w:sz w:val="19"/>
                              </w:rPr>
                              <w:t>E</w:t>
                            </w:r>
                            <w:r>
                              <w:rPr>
                                <w:color w:val="61696B"/>
                                <w:spacing w:val="-58"/>
                                <w:sz w:val="19"/>
                              </w:rPr>
                              <w:t>E</w:t>
                            </w:r>
                            <w:r>
                              <w:rPr>
                                <w:color w:val="61696B"/>
                                <w:spacing w:val="-58"/>
                                <w:position w:val="5"/>
                                <w:sz w:val="19"/>
                              </w:rPr>
                              <w:t>R</w:t>
                            </w:r>
                            <w:r>
                              <w:rPr>
                                <w:color w:val="61696B"/>
                                <w:spacing w:val="-58"/>
                                <w:sz w:val="19"/>
                              </w:rPr>
                              <w:t>-</w:t>
                            </w:r>
                            <w:r>
                              <w:rPr>
                                <w:color w:val="61696B"/>
                                <w:spacing w:val="-2"/>
                                <w:sz w:val="19"/>
                              </w:rPr>
                              <w:t> </w:t>
                            </w:r>
                            <w:r>
                              <w:rPr>
                                <w:color w:val="61696B"/>
                                <w:spacing w:val="-2"/>
                                <w:w w:val="105"/>
                                <w:sz w:val="19"/>
                              </w:rPr>
                              <w:t>ICVBGT110302L</w:t>
                            </w:r>
                          </w:p>
                          <w:p>
                            <w:pPr>
                              <w:spacing w:line="203" w:lineRule="exact" w:before="0"/>
                              <w:ind w:left="41" w:right="43" w:firstLine="0"/>
                              <w:jc w:val="center"/>
                              <w:rPr>
                                <w:position w:val="-3"/>
                                <w:sz w:val="19"/>
                              </w:rPr>
                            </w:pPr>
                            <w:r>
                              <w:rPr>
                                <w:color w:val="61696B"/>
                                <w:spacing w:val="-47"/>
                                <w:position w:val="-3"/>
                                <w:sz w:val="19"/>
                              </w:rPr>
                              <w:t>N</w:t>
                            </w:r>
                            <w:r>
                              <w:rPr>
                                <w:color w:val="61696B"/>
                                <w:spacing w:val="-47"/>
                                <w:sz w:val="19"/>
                              </w:rPr>
                              <w:t>-</w:t>
                            </w:r>
                            <w:r>
                              <w:rPr>
                                <w:color w:val="61696B"/>
                                <w:spacing w:val="-119"/>
                                <w:sz w:val="19"/>
                              </w:rPr>
                              <w:t>U</w:t>
                            </w:r>
                            <w:r>
                              <w:rPr>
                                <w:color w:val="61696B"/>
                                <w:spacing w:val="-11"/>
                                <w:position w:val="-3"/>
                                <w:sz w:val="19"/>
                              </w:rPr>
                              <w:t>B</w:t>
                            </w:r>
                          </w:p>
                          <w:p>
                            <w:pPr>
                              <w:spacing w:line="165" w:lineRule="exact" w:before="0"/>
                              <w:ind w:left="0" w:right="1" w:firstLine="0"/>
                              <w:jc w:val="center"/>
                              <w:rPr>
                                <w:sz w:val="19"/>
                              </w:rPr>
                            </w:pPr>
                            <w:r>
                              <w:rPr>
                                <w:color w:val="61696B"/>
                                <w:sz w:val="19"/>
                              </w:rPr>
                              <w:t>-</w:t>
                            </w:r>
                            <w:r>
                              <w:rPr>
                                <w:color w:val="61696B"/>
                                <w:spacing w:val="-10"/>
                                <w:sz w:val="19"/>
                              </w:rPr>
                              <w:t>F</w:t>
                            </w:r>
                          </w:p>
                          <w:p>
                            <w:pPr>
                              <w:spacing w:line="139" w:lineRule="auto" w:before="66"/>
                              <w:ind w:left="0" w:right="0" w:firstLine="0"/>
                              <w:jc w:val="center"/>
                              <w:rPr>
                                <w:sz w:val="19"/>
                              </w:rPr>
                            </w:pPr>
                            <w:r>
                              <w:rPr>
                                <w:color w:val="61696B"/>
                                <w:spacing w:val="-58"/>
                                <w:sz w:val="19"/>
                              </w:rPr>
                              <w:t>I</w:t>
                            </w:r>
                            <w:r>
                              <w:rPr>
                                <w:color w:val="61696B"/>
                                <w:spacing w:val="-58"/>
                                <w:position w:val="3"/>
                                <w:sz w:val="19"/>
                              </w:rPr>
                              <w:t>I</w:t>
                            </w:r>
                            <w:r>
                              <w:rPr>
                                <w:color w:val="61696B"/>
                                <w:spacing w:val="-58"/>
                                <w:sz w:val="19"/>
                              </w:rPr>
                              <w:t>C</w:t>
                            </w:r>
                            <w:r>
                              <w:rPr>
                                <w:color w:val="61696B"/>
                                <w:spacing w:val="-58"/>
                                <w:position w:val="3"/>
                                <w:sz w:val="19"/>
                              </w:rPr>
                              <w:t>C</w:t>
                            </w:r>
                            <w:r>
                              <w:rPr>
                                <w:color w:val="61696B"/>
                                <w:spacing w:val="-58"/>
                                <w:sz w:val="19"/>
                              </w:rPr>
                              <w:t>X</w:t>
                            </w:r>
                            <w:r>
                              <w:rPr>
                                <w:color w:val="61696B"/>
                                <w:spacing w:val="-58"/>
                                <w:position w:val="3"/>
                                <w:sz w:val="19"/>
                              </w:rPr>
                              <w:t>D</w:t>
                            </w:r>
                            <w:r>
                              <w:rPr>
                                <w:color w:val="61696B"/>
                                <w:spacing w:val="-58"/>
                                <w:sz w:val="19"/>
                              </w:rPr>
                              <w:t>C</w:t>
                            </w:r>
                            <w:r>
                              <w:rPr>
                                <w:color w:val="61696B"/>
                                <w:spacing w:val="-58"/>
                                <w:position w:val="3"/>
                                <w:sz w:val="19"/>
                              </w:rPr>
                              <w:t>C</w:t>
                            </w:r>
                            <w:r>
                              <w:rPr>
                                <w:color w:val="61696B"/>
                                <w:spacing w:val="-58"/>
                                <w:sz w:val="19"/>
                              </w:rPr>
                              <w:t>C</w:t>
                            </w:r>
                            <w:r>
                              <w:rPr>
                                <w:color w:val="61696B"/>
                                <w:spacing w:val="-58"/>
                                <w:position w:val="3"/>
                                <w:sz w:val="19"/>
                              </w:rPr>
                              <w:t>G</w:t>
                            </w:r>
                            <w:r>
                              <w:rPr>
                                <w:color w:val="61696B"/>
                                <w:spacing w:val="-58"/>
                                <w:sz w:val="19"/>
                              </w:rPr>
                              <w:t>G</w:t>
                            </w:r>
                            <w:r>
                              <w:rPr>
                                <w:color w:val="61696B"/>
                                <w:spacing w:val="-58"/>
                                <w:position w:val="3"/>
                                <w:sz w:val="19"/>
                              </w:rPr>
                              <w:t>T</w:t>
                            </w:r>
                            <w:r>
                              <w:rPr>
                                <w:color w:val="61696B"/>
                                <w:spacing w:val="-58"/>
                                <w:sz w:val="19"/>
                              </w:rPr>
                              <w:t>T</w:t>
                            </w:r>
                            <w:r>
                              <w:rPr>
                                <w:color w:val="61696B"/>
                                <w:spacing w:val="-58"/>
                                <w:position w:val="3"/>
                                <w:sz w:val="19"/>
                              </w:rPr>
                              <w:t>1</w:t>
                            </w:r>
                            <w:r>
                              <w:rPr>
                                <w:color w:val="61696B"/>
                                <w:spacing w:val="-58"/>
                                <w:sz w:val="19"/>
                              </w:rPr>
                              <w:t>0</w:t>
                            </w:r>
                            <w:r>
                              <w:rPr>
                                <w:color w:val="61696B"/>
                                <w:spacing w:val="-58"/>
                                <w:position w:val="3"/>
                                <w:sz w:val="19"/>
                              </w:rPr>
                              <w:t>1</w:t>
                            </w:r>
                            <w:r>
                              <w:rPr>
                                <w:color w:val="61696B"/>
                                <w:spacing w:val="-58"/>
                                <w:sz w:val="19"/>
                              </w:rPr>
                              <w:t>9</w:t>
                            </w:r>
                            <w:r>
                              <w:rPr>
                                <w:color w:val="61696B"/>
                                <w:spacing w:val="-58"/>
                                <w:position w:val="3"/>
                                <w:sz w:val="19"/>
                              </w:rPr>
                              <w:t>T</w:t>
                            </w:r>
                            <w:r>
                              <w:rPr>
                                <w:color w:val="61696B"/>
                                <w:spacing w:val="-58"/>
                                <w:sz w:val="19"/>
                              </w:rPr>
                              <w:t>T</w:t>
                            </w:r>
                            <w:r>
                              <w:rPr>
                                <w:color w:val="61696B"/>
                                <w:spacing w:val="-58"/>
                                <w:position w:val="3"/>
                                <w:sz w:val="19"/>
                              </w:rPr>
                              <w:t>3</w:t>
                            </w:r>
                            <w:r>
                              <w:rPr>
                                <w:color w:val="61696B"/>
                                <w:spacing w:val="-58"/>
                                <w:sz w:val="19"/>
                              </w:rPr>
                              <w:t>3</w:t>
                            </w:r>
                            <w:r>
                              <w:rPr>
                                <w:color w:val="61696B"/>
                                <w:spacing w:val="-58"/>
                                <w:position w:val="3"/>
                                <w:sz w:val="19"/>
                              </w:rPr>
                              <w:t>0</w:t>
                            </w:r>
                            <w:r>
                              <w:rPr>
                                <w:color w:val="61696B"/>
                                <w:spacing w:val="-58"/>
                                <w:sz w:val="19"/>
                              </w:rPr>
                              <w:t>0</w:t>
                            </w:r>
                            <w:r>
                              <w:rPr>
                                <w:color w:val="61696B"/>
                                <w:spacing w:val="-58"/>
                                <w:position w:val="3"/>
                                <w:sz w:val="19"/>
                              </w:rPr>
                              <w:t>2</w:t>
                            </w:r>
                            <w:r>
                              <w:rPr>
                                <w:color w:val="61696B"/>
                                <w:spacing w:val="-58"/>
                                <w:sz w:val="19"/>
                              </w:rPr>
                              <w:t>2</w:t>
                            </w:r>
                            <w:r>
                              <w:rPr>
                                <w:color w:val="61696B"/>
                                <w:spacing w:val="-58"/>
                                <w:position w:val="3"/>
                                <w:sz w:val="19"/>
                              </w:rPr>
                              <w:t>E</w:t>
                            </w:r>
                            <w:r>
                              <w:rPr>
                                <w:color w:val="61696B"/>
                                <w:spacing w:val="-58"/>
                                <w:sz w:val="19"/>
                              </w:rPr>
                              <w:t>E</w:t>
                            </w:r>
                            <w:r>
                              <w:rPr>
                                <w:color w:val="61696B"/>
                                <w:spacing w:val="-58"/>
                                <w:position w:val="3"/>
                                <w:sz w:val="19"/>
                              </w:rPr>
                              <w:t>L</w:t>
                            </w:r>
                            <w:r>
                              <w:rPr>
                                <w:color w:val="61696B"/>
                                <w:spacing w:val="-58"/>
                                <w:sz w:val="19"/>
                              </w:rPr>
                              <w:t>-</w:t>
                            </w:r>
                            <w:r>
                              <w:rPr>
                                <w:color w:val="61696B"/>
                                <w:spacing w:val="-2"/>
                                <w:sz w:val="19"/>
                              </w:rPr>
                              <w:t> </w:t>
                            </w:r>
                            <w:r>
                              <w:rPr>
                                <w:color w:val="61696B"/>
                                <w:spacing w:val="-2"/>
                                <w:w w:val="105"/>
                                <w:sz w:val="19"/>
                              </w:rPr>
                              <w:t>ICVBGT110302R</w:t>
                            </w:r>
                          </w:p>
                          <w:p>
                            <w:pPr>
                              <w:spacing w:line="194" w:lineRule="exact" w:before="9"/>
                              <w:ind w:left="41" w:right="43" w:firstLine="0"/>
                              <w:jc w:val="center"/>
                              <w:rPr>
                                <w:position w:val="-1"/>
                                <w:sz w:val="19"/>
                              </w:rPr>
                            </w:pPr>
                            <w:r>
                              <w:rPr>
                                <w:color w:val="61696B"/>
                                <w:spacing w:val="-47"/>
                                <w:position w:val="-1"/>
                                <w:sz w:val="19"/>
                              </w:rPr>
                              <w:t>N</w:t>
                            </w:r>
                            <w:r>
                              <w:rPr>
                                <w:color w:val="61696B"/>
                                <w:spacing w:val="-47"/>
                                <w:sz w:val="19"/>
                              </w:rPr>
                              <w:t>-</w:t>
                            </w:r>
                            <w:r>
                              <w:rPr>
                                <w:color w:val="61696B"/>
                                <w:spacing w:val="-119"/>
                                <w:sz w:val="19"/>
                              </w:rPr>
                              <w:t>U</w:t>
                            </w:r>
                            <w:r>
                              <w:rPr>
                                <w:color w:val="61696B"/>
                                <w:spacing w:val="-11"/>
                                <w:position w:val="-1"/>
                                <w:sz w:val="19"/>
                              </w:rPr>
                              <w:t>B</w:t>
                            </w:r>
                          </w:p>
                          <w:p>
                            <w:pPr>
                              <w:spacing w:line="174" w:lineRule="exact" w:before="0"/>
                              <w:ind w:left="0" w:right="0" w:firstLine="0"/>
                              <w:jc w:val="center"/>
                              <w:rPr>
                                <w:sz w:val="19"/>
                              </w:rPr>
                            </w:pPr>
                            <w:r>
                              <w:rPr>
                                <w:color w:val="61696B"/>
                                <w:sz w:val="19"/>
                              </w:rPr>
                              <w:t>-</w:t>
                            </w:r>
                            <w:r>
                              <w:rPr>
                                <w:color w:val="61696B"/>
                                <w:spacing w:val="-10"/>
                                <w:sz w:val="19"/>
                              </w:rPr>
                              <w:t>F</w:t>
                            </w:r>
                          </w:p>
                          <w:p>
                            <w:pPr>
                              <w:spacing w:before="5"/>
                              <w:ind w:left="0" w:right="0" w:firstLine="0"/>
                              <w:jc w:val="center"/>
                              <w:rPr>
                                <w:sz w:val="19"/>
                              </w:rPr>
                            </w:pPr>
                            <w:r>
                              <w:rPr>
                                <w:color w:val="61696B"/>
                                <w:spacing w:val="-58"/>
                                <w:sz w:val="19"/>
                              </w:rPr>
                              <w:t>I</w:t>
                            </w:r>
                            <w:r>
                              <w:rPr>
                                <w:color w:val="61696B"/>
                                <w:spacing w:val="-58"/>
                                <w:position w:val="1"/>
                                <w:sz w:val="19"/>
                              </w:rPr>
                              <w:t>I</w:t>
                            </w:r>
                            <w:r>
                              <w:rPr>
                                <w:color w:val="61696B"/>
                                <w:spacing w:val="-58"/>
                                <w:sz w:val="19"/>
                              </w:rPr>
                              <w:t>C</w:t>
                            </w:r>
                            <w:r>
                              <w:rPr>
                                <w:color w:val="61696B"/>
                                <w:spacing w:val="-58"/>
                                <w:position w:val="1"/>
                                <w:sz w:val="19"/>
                              </w:rPr>
                              <w:t>C</w:t>
                            </w:r>
                            <w:r>
                              <w:rPr>
                                <w:color w:val="61696B"/>
                                <w:spacing w:val="-58"/>
                                <w:sz w:val="19"/>
                              </w:rPr>
                              <w:t>X</w:t>
                            </w:r>
                            <w:r>
                              <w:rPr>
                                <w:color w:val="61696B"/>
                                <w:spacing w:val="-58"/>
                                <w:position w:val="1"/>
                                <w:sz w:val="19"/>
                              </w:rPr>
                              <w:t>D</w:t>
                            </w:r>
                            <w:r>
                              <w:rPr>
                                <w:color w:val="61696B"/>
                                <w:spacing w:val="-58"/>
                                <w:sz w:val="19"/>
                              </w:rPr>
                              <w:t>C</w:t>
                            </w:r>
                            <w:r>
                              <w:rPr>
                                <w:color w:val="61696B"/>
                                <w:spacing w:val="-58"/>
                                <w:position w:val="1"/>
                                <w:sz w:val="19"/>
                              </w:rPr>
                              <w:t>C</w:t>
                            </w:r>
                            <w:r>
                              <w:rPr>
                                <w:color w:val="61696B"/>
                                <w:spacing w:val="-58"/>
                                <w:sz w:val="19"/>
                              </w:rPr>
                              <w:t>C</w:t>
                            </w:r>
                            <w:r>
                              <w:rPr>
                                <w:color w:val="61696B"/>
                                <w:spacing w:val="-58"/>
                                <w:position w:val="1"/>
                                <w:sz w:val="19"/>
                              </w:rPr>
                              <w:t>G</w:t>
                            </w:r>
                            <w:r>
                              <w:rPr>
                                <w:color w:val="61696B"/>
                                <w:spacing w:val="-58"/>
                                <w:sz w:val="19"/>
                              </w:rPr>
                              <w:t>G</w:t>
                            </w:r>
                            <w:r>
                              <w:rPr>
                                <w:color w:val="61696B"/>
                                <w:spacing w:val="-58"/>
                                <w:position w:val="1"/>
                                <w:sz w:val="19"/>
                              </w:rPr>
                              <w:t>T</w:t>
                            </w:r>
                            <w:r>
                              <w:rPr>
                                <w:color w:val="61696B"/>
                                <w:spacing w:val="-58"/>
                                <w:sz w:val="19"/>
                              </w:rPr>
                              <w:t>T</w:t>
                            </w:r>
                            <w:r>
                              <w:rPr>
                                <w:color w:val="61696B"/>
                                <w:spacing w:val="-58"/>
                                <w:position w:val="1"/>
                                <w:sz w:val="19"/>
                              </w:rPr>
                              <w:t>1</w:t>
                            </w:r>
                            <w:r>
                              <w:rPr>
                                <w:color w:val="61696B"/>
                                <w:spacing w:val="-58"/>
                                <w:sz w:val="19"/>
                              </w:rPr>
                              <w:t>0</w:t>
                            </w:r>
                            <w:r>
                              <w:rPr>
                                <w:color w:val="61696B"/>
                                <w:spacing w:val="-58"/>
                                <w:position w:val="1"/>
                                <w:sz w:val="19"/>
                              </w:rPr>
                              <w:t>1</w:t>
                            </w:r>
                            <w:r>
                              <w:rPr>
                                <w:color w:val="61696B"/>
                                <w:spacing w:val="-58"/>
                                <w:sz w:val="19"/>
                              </w:rPr>
                              <w:t>9</w:t>
                            </w:r>
                            <w:r>
                              <w:rPr>
                                <w:color w:val="61696B"/>
                                <w:spacing w:val="-58"/>
                                <w:position w:val="1"/>
                                <w:sz w:val="19"/>
                              </w:rPr>
                              <w:t>T</w:t>
                            </w:r>
                            <w:r>
                              <w:rPr>
                                <w:color w:val="61696B"/>
                                <w:spacing w:val="-58"/>
                                <w:sz w:val="19"/>
                              </w:rPr>
                              <w:t>T</w:t>
                            </w:r>
                            <w:r>
                              <w:rPr>
                                <w:color w:val="61696B"/>
                                <w:spacing w:val="-58"/>
                                <w:position w:val="1"/>
                                <w:sz w:val="19"/>
                              </w:rPr>
                              <w:t>3</w:t>
                            </w:r>
                            <w:r>
                              <w:rPr>
                                <w:color w:val="61696B"/>
                                <w:spacing w:val="-58"/>
                                <w:sz w:val="19"/>
                              </w:rPr>
                              <w:t>3</w:t>
                            </w:r>
                            <w:r>
                              <w:rPr>
                                <w:color w:val="61696B"/>
                                <w:spacing w:val="-58"/>
                                <w:position w:val="1"/>
                                <w:sz w:val="19"/>
                              </w:rPr>
                              <w:t>0</w:t>
                            </w:r>
                            <w:r>
                              <w:rPr>
                                <w:color w:val="61696B"/>
                                <w:spacing w:val="-58"/>
                                <w:sz w:val="19"/>
                              </w:rPr>
                              <w:t>0</w:t>
                            </w:r>
                            <w:r>
                              <w:rPr>
                                <w:color w:val="61696B"/>
                                <w:spacing w:val="-58"/>
                                <w:position w:val="1"/>
                                <w:sz w:val="19"/>
                              </w:rPr>
                              <w:t>2</w:t>
                            </w:r>
                            <w:r>
                              <w:rPr>
                                <w:color w:val="61696B"/>
                                <w:spacing w:val="-58"/>
                                <w:sz w:val="19"/>
                              </w:rPr>
                              <w:t>4</w:t>
                            </w:r>
                            <w:r>
                              <w:rPr>
                                <w:color w:val="61696B"/>
                                <w:spacing w:val="-58"/>
                                <w:position w:val="1"/>
                                <w:sz w:val="19"/>
                              </w:rPr>
                              <w:t>E</w:t>
                            </w:r>
                            <w:r>
                              <w:rPr>
                                <w:color w:val="61696B"/>
                                <w:spacing w:val="-58"/>
                                <w:sz w:val="19"/>
                              </w:rPr>
                              <w:t>E</w:t>
                            </w:r>
                            <w:r>
                              <w:rPr>
                                <w:color w:val="61696B"/>
                                <w:spacing w:val="-58"/>
                                <w:position w:val="1"/>
                                <w:sz w:val="19"/>
                              </w:rPr>
                              <w:t>R</w:t>
                            </w:r>
                            <w:r>
                              <w:rPr>
                                <w:color w:val="61696B"/>
                                <w:spacing w:val="-58"/>
                                <w:sz w:val="19"/>
                              </w:rPr>
                              <w:t>-</w:t>
                            </w:r>
                          </w:p>
                          <w:p>
                            <w:pPr>
                              <w:spacing w:before="142"/>
                              <w:ind w:left="41" w:right="43" w:firstLine="0"/>
                              <w:jc w:val="center"/>
                              <w:rPr>
                                <w:sz w:val="19"/>
                              </w:rPr>
                            </w:pPr>
                            <w:r>
                              <w:rPr>
                                <w:color w:val="61696B"/>
                                <w:spacing w:val="-47"/>
                                <w:sz w:val="19"/>
                              </w:rPr>
                              <w:t>N-</w:t>
                            </w:r>
                            <w:r>
                              <w:rPr>
                                <w:color w:val="61696B"/>
                                <w:spacing w:val="-119"/>
                                <w:sz w:val="19"/>
                              </w:rPr>
                              <w:t>U</w:t>
                            </w:r>
                            <w:r>
                              <w:rPr>
                                <w:color w:val="61696B"/>
                                <w:spacing w:val="-11"/>
                                <w:sz w:val="19"/>
                              </w:rPr>
                              <w:t>B</w:t>
                            </w:r>
                          </w:p>
                        </w:txbxContent>
                      </wps:txbx>
                      <wps:bodyPr wrap="square" lIns="0" tIns="0" rIns="0" bIns="0" rtlCol="0">
                        <a:noAutofit/>
                      </wps:bodyPr>
                    </wps:wsp>
                  </a:graphicData>
                </a:graphic>
              </wp:anchor>
            </w:drawing>
          </mc:Choice>
          <mc:Fallback>
            <w:pict>
              <v:shape style="position:absolute;margin-left:212.690002pt;margin-top:419.61142pt;width:83pt;height:353.75pt;mso-position-horizontal-relative:page;mso-position-vertical-relative:page;z-index:-20221952" type="#_x0000_t202" id="docshape1230" filled="false" stroked="false">
                <v:textbox inset="0,0,0,0">
                  <w:txbxContent>
                    <w:p>
                      <w:pPr>
                        <w:spacing w:line="216" w:lineRule="exact" w:before="0"/>
                        <w:ind w:left="37" w:right="0" w:firstLine="0"/>
                        <w:jc w:val="center"/>
                        <w:rPr>
                          <w:sz w:val="19"/>
                        </w:rPr>
                      </w:pPr>
                      <w:r>
                        <w:rPr>
                          <w:color w:val="61696B"/>
                          <w:spacing w:val="-2"/>
                          <w:w w:val="105"/>
                          <w:sz w:val="19"/>
                        </w:rPr>
                        <w:t>ICCCGT09T301FL</w:t>
                      </w:r>
                    </w:p>
                    <w:p>
                      <w:pPr>
                        <w:spacing w:before="141"/>
                        <w:ind w:left="38" w:right="0" w:firstLine="0"/>
                        <w:jc w:val="center"/>
                        <w:rPr>
                          <w:sz w:val="19"/>
                        </w:rPr>
                      </w:pPr>
                      <w:r>
                        <w:rPr>
                          <w:color w:val="61696B"/>
                          <w:sz w:val="19"/>
                        </w:rPr>
                        <w:t>-</w:t>
                      </w:r>
                      <w:r>
                        <w:rPr>
                          <w:color w:val="61696B"/>
                          <w:spacing w:val="-10"/>
                          <w:sz w:val="19"/>
                        </w:rPr>
                        <w:t>U</w:t>
                      </w:r>
                    </w:p>
                    <w:p>
                      <w:pPr>
                        <w:spacing w:before="142"/>
                        <w:ind w:left="42" w:right="1" w:firstLine="0"/>
                        <w:jc w:val="center"/>
                        <w:rPr>
                          <w:sz w:val="19"/>
                        </w:rPr>
                      </w:pPr>
                      <w:r>
                        <w:rPr>
                          <w:color w:val="61696B"/>
                          <w:spacing w:val="-2"/>
                          <w:w w:val="105"/>
                          <w:sz w:val="19"/>
                        </w:rPr>
                        <w:t>ICCCGT09T301FR</w:t>
                      </w:r>
                    </w:p>
                    <w:p>
                      <w:pPr>
                        <w:spacing w:before="142"/>
                        <w:ind w:left="18" w:right="0" w:firstLine="0"/>
                        <w:jc w:val="center"/>
                        <w:rPr>
                          <w:sz w:val="19"/>
                        </w:rPr>
                      </w:pPr>
                      <w:r>
                        <w:rPr>
                          <w:color w:val="61696B"/>
                          <w:sz w:val="19"/>
                        </w:rPr>
                        <w:t>-</w:t>
                      </w:r>
                      <w:r>
                        <w:rPr>
                          <w:color w:val="61696B"/>
                          <w:spacing w:val="-10"/>
                          <w:sz w:val="19"/>
                        </w:rPr>
                        <w:t>U</w:t>
                      </w:r>
                    </w:p>
                    <w:p>
                      <w:pPr>
                        <w:spacing w:line="136" w:lineRule="auto" w:before="92"/>
                        <w:ind w:left="57" w:right="29" w:hanging="9"/>
                        <w:jc w:val="center"/>
                        <w:rPr>
                          <w:sz w:val="19"/>
                        </w:rPr>
                      </w:pPr>
                      <w:r>
                        <w:rPr>
                          <w:color w:val="61696B"/>
                          <w:spacing w:val="-2"/>
                          <w:w w:val="105"/>
                          <w:sz w:val="19"/>
                        </w:rPr>
                        <w:t>ICDCGT070201EL </w:t>
                      </w:r>
                      <w:r>
                        <w:rPr>
                          <w:color w:val="61696B"/>
                          <w:spacing w:val="-2"/>
                          <w:sz w:val="19"/>
                        </w:rPr>
                        <w:t>ICCCGT09T302FL</w:t>
                      </w:r>
                    </w:p>
                    <w:p>
                      <w:pPr>
                        <w:spacing w:line="167" w:lineRule="exact" w:before="45"/>
                        <w:ind w:left="16" w:right="0" w:firstLine="0"/>
                        <w:jc w:val="center"/>
                        <w:rPr>
                          <w:sz w:val="19"/>
                        </w:rPr>
                      </w:pPr>
                      <w:r>
                        <w:rPr>
                          <w:color w:val="61696B"/>
                          <w:sz w:val="19"/>
                        </w:rPr>
                        <w:t>-</w:t>
                      </w:r>
                      <w:r>
                        <w:rPr>
                          <w:color w:val="61696B"/>
                          <w:spacing w:val="-10"/>
                          <w:sz w:val="19"/>
                        </w:rPr>
                        <w:t>U</w:t>
                      </w:r>
                    </w:p>
                    <w:p>
                      <w:pPr>
                        <w:spacing w:line="167" w:lineRule="exact" w:before="0"/>
                        <w:ind w:left="38" w:right="0" w:firstLine="0"/>
                        <w:jc w:val="center"/>
                        <w:rPr>
                          <w:sz w:val="19"/>
                        </w:rPr>
                      </w:pPr>
                      <w:r>
                        <w:rPr>
                          <w:color w:val="61696B"/>
                          <w:sz w:val="19"/>
                        </w:rPr>
                        <w:t>-</w:t>
                      </w:r>
                      <w:r>
                        <w:rPr>
                          <w:color w:val="61696B"/>
                          <w:spacing w:val="-10"/>
                          <w:sz w:val="19"/>
                        </w:rPr>
                        <w:t>U</w:t>
                      </w:r>
                    </w:p>
                    <w:p>
                      <w:pPr>
                        <w:spacing w:before="35"/>
                        <w:ind w:left="20" w:right="1" w:firstLine="0"/>
                        <w:jc w:val="center"/>
                        <w:rPr>
                          <w:sz w:val="19"/>
                        </w:rPr>
                      </w:pPr>
                      <w:r>
                        <w:rPr>
                          <w:color w:val="61696B"/>
                          <w:spacing w:val="-53"/>
                          <w:w w:val="105"/>
                          <w:sz w:val="19"/>
                        </w:rPr>
                        <w:t>I</w:t>
                      </w:r>
                      <w:r>
                        <w:rPr>
                          <w:color w:val="61696B"/>
                          <w:spacing w:val="-15"/>
                          <w:w w:val="105"/>
                          <w:position w:val="-9"/>
                          <w:sz w:val="19"/>
                        </w:rPr>
                        <w:t>I</w:t>
                      </w:r>
                      <w:r>
                        <w:rPr>
                          <w:color w:val="61696B"/>
                          <w:w w:val="105"/>
                          <w:sz w:val="19"/>
                        </w:rPr>
                        <w:t>C</w:t>
                      </w:r>
                      <w:r>
                        <w:rPr>
                          <w:color w:val="61696B"/>
                          <w:spacing w:val="-129"/>
                          <w:w w:val="105"/>
                          <w:sz w:val="19"/>
                        </w:rPr>
                        <w:t>D</w:t>
                      </w:r>
                      <w:r>
                        <w:rPr>
                          <w:color w:val="61696B"/>
                          <w:spacing w:val="-3"/>
                          <w:w w:val="105"/>
                          <w:position w:val="-9"/>
                          <w:sz w:val="19"/>
                        </w:rPr>
                        <w:t>C</w:t>
                      </w:r>
                      <w:r>
                        <w:rPr>
                          <w:color w:val="61696B"/>
                          <w:w w:val="105"/>
                          <w:sz w:val="19"/>
                        </w:rPr>
                        <w:t>CGT0</w:t>
                      </w:r>
                      <w:r>
                        <w:rPr>
                          <w:color w:val="61696B"/>
                          <w:spacing w:val="-96"/>
                          <w:w w:val="105"/>
                          <w:sz w:val="19"/>
                        </w:rPr>
                        <w:t>7</w:t>
                      </w:r>
                      <w:r>
                        <w:rPr>
                          <w:color w:val="61696B"/>
                          <w:spacing w:val="-3"/>
                          <w:w w:val="105"/>
                          <w:position w:val="-9"/>
                          <w:sz w:val="19"/>
                        </w:rPr>
                        <w:t>9</w:t>
                      </w:r>
                      <w:r>
                        <w:rPr>
                          <w:color w:val="61696B"/>
                          <w:spacing w:val="-96"/>
                          <w:w w:val="105"/>
                          <w:sz w:val="19"/>
                        </w:rPr>
                        <w:t>0</w:t>
                      </w:r>
                      <w:r>
                        <w:rPr>
                          <w:color w:val="61696B"/>
                          <w:spacing w:val="-25"/>
                          <w:w w:val="105"/>
                          <w:position w:val="-9"/>
                          <w:sz w:val="19"/>
                        </w:rPr>
                        <w:t>T</w:t>
                      </w:r>
                      <w:r>
                        <w:rPr>
                          <w:color w:val="61696B"/>
                          <w:spacing w:val="-74"/>
                          <w:w w:val="105"/>
                          <w:sz w:val="19"/>
                        </w:rPr>
                        <w:t>2</w:t>
                      </w:r>
                      <w:r>
                        <w:rPr>
                          <w:color w:val="61696B"/>
                          <w:spacing w:val="-25"/>
                          <w:w w:val="105"/>
                          <w:position w:val="-9"/>
                          <w:sz w:val="19"/>
                        </w:rPr>
                        <w:t>3</w:t>
                      </w:r>
                      <w:r>
                        <w:rPr>
                          <w:color w:val="61696B"/>
                          <w:spacing w:val="-74"/>
                          <w:w w:val="105"/>
                          <w:sz w:val="19"/>
                        </w:rPr>
                        <w:t>0</w:t>
                      </w:r>
                      <w:r>
                        <w:rPr>
                          <w:color w:val="61696B"/>
                          <w:spacing w:val="-25"/>
                          <w:w w:val="105"/>
                          <w:position w:val="-9"/>
                          <w:sz w:val="19"/>
                        </w:rPr>
                        <w:t>0</w:t>
                      </w:r>
                      <w:r>
                        <w:rPr>
                          <w:color w:val="61696B"/>
                          <w:spacing w:val="-77"/>
                          <w:w w:val="105"/>
                          <w:sz w:val="19"/>
                        </w:rPr>
                        <w:t>1</w:t>
                      </w:r>
                      <w:r>
                        <w:rPr>
                          <w:color w:val="61696B"/>
                          <w:spacing w:val="-23"/>
                          <w:w w:val="105"/>
                          <w:position w:val="-9"/>
                          <w:sz w:val="19"/>
                        </w:rPr>
                        <w:t>2</w:t>
                      </w:r>
                      <w:r>
                        <w:rPr>
                          <w:color w:val="61696B"/>
                          <w:spacing w:val="-99"/>
                          <w:w w:val="105"/>
                          <w:sz w:val="19"/>
                        </w:rPr>
                        <w:t>E</w:t>
                      </w:r>
                      <w:r>
                        <w:rPr>
                          <w:color w:val="61696B"/>
                          <w:spacing w:val="-13"/>
                          <w:w w:val="105"/>
                          <w:position w:val="-9"/>
                          <w:sz w:val="19"/>
                        </w:rPr>
                        <w:t>F</w:t>
                      </w:r>
                      <w:r>
                        <w:rPr>
                          <w:color w:val="61696B"/>
                          <w:w w:val="105"/>
                          <w:sz w:val="19"/>
                        </w:rPr>
                        <w:t>R</w:t>
                      </w:r>
                    </w:p>
                    <w:p>
                      <w:pPr>
                        <w:spacing w:line="403" w:lineRule="auto" w:before="51"/>
                        <w:ind w:left="57" w:right="37" w:hanging="2"/>
                        <w:jc w:val="center"/>
                        <w:rPr>
                          <w:sz w:val="19"/>
                        </w:rPr>
                      </w:pPr>
                      <w:r>
                        <w:rPr>
                          <w:color w:val="61696B"/>
                          <w:spacing w:val="-6"/>
                          <w:w w:val="105"/>
                          <w:sz w:val="19"/>
                        </w:rPr>
                        <w:t>-U </w:t>
                      </w:r>
                      <w:r>
                        <w:rPr>
                          <w:color w:val="61696B"/>
                          <w:spacing w:val="-2"/>
                          <w:sz w:val="19"/>
                        </w:rPr>
                        <w:t>ICDCGT070202EL</w:t>
                      </w:r>
                    </w:p>
                    <w:p>
                      <w:pPr>
                        <w:spacing w:before="3"/>
                        <w:ind w:left="16" w:right="0" w:firstLine="0"/>
                        <w:jc w:val="center"/>
                        <w:rPr>
                          <w:sz w:val="19"/>
                        </w:rPr>
                      </w:pPr>
                      <w:r>
                        <w:rPr>
                          <w:color w:val="61696B"/>
                          <w:sz w:val="19"/>
                        </w:rPr>
                        <w:t>-</w:t>
                      </w:r>
                      <w:r>
                        <w:rPr>
                          <w:color w:val="61696B"/>
                          <w:spacing w:val="-10"/>
                          <w:sz w:val="19"/>
                        </w:rPr>
                        <w:t>U</w:t>
                      </w:r>
                    </w:p>
                    <w:p>
                      <w:pPr>
                        <w:spacing w:line="216" w:lineRule="exact" w:before="151"/>
                        <w:ind w:left="20" w:right="1" w:firstLine="0"/>
                        <w:jc w:val="center"/>
                        <w:rPr>
                          <w:sz w:val="19"/>
                        </w:rPr>
                      </w:pPr>
                      <w:r>
                        <w:rPr>
                          <w:color w:val="61696B"/>
                          <w:spacing w:val="-2"/>
                          <w:w w:val="105"/>
                          <w:sz w:val="19"/>
                        </w:rPr>
                        <w:t>ICDCGT070202ER</w:t>
                      </w:r>
                    </w:p>
                    <w:p>
                      <w:pPr>
                        <w:spacing w:line="185" w:lineRule="exact" w:before="0"/>
                        <w:ind w:left="0" w:right="0" w:firstLine="0"/>
                        <w:jc w:val="center"/>
                        <w:rPr>
                          <w:sz w:val="19"/>
                        </w:rPr>
                      </w:pPr>
                      <w:r>
                        <w:rPr>
                          <w:color w:val="61696B"/>
                          <w:spacing w:val="-2"/>
                          <w:w w:val="105"/>
                          <w:sz w:val="19"/>
                        </w:rPr>
                        <w:t>ICVBGT110301L</w:t>
                      </w:r>
                    </w:p>
                    <w:p>
                      <w:pPr>
                        <w:spacing w:line="180" w:lineRule="exact" w:before="0"/>
                        <w:ind w:left="16" w:right="0" w:firstLine="0"/>
                        <w:jc w:val="center"/>
                        <w:rPr>
                          <w:sz w:val="19"/>
                        </w:rPr>
                      </w:pPr>
                      <w:r>
                        <w:rPr>
                          <w:color w:val="61696B"/>
                          <w:sz w:val="19"/>
                        </w:rPr>
                        <w:t>-</w:t>
                      </w:r>
                      <w:r>
                        <w:rPr>
                          <w:color w:val="61696B"/>
                          <w:spacing w:val="-10"/>
                          <w:sz w:val="19"/>
                        </w:rPr>
                        <w:t>U</w:t>
                      </w:r>
                    </w:p>
                    <w:p>
                      <w:pPr>
                        <w:spacing w:line="196" w:lineRule="auto" w:before="25"/>
                        <w:ind w:left="45" w:right="27" w:hanging="18"/>
                        <w:jc w:val="center"/>
                        <w:rPr>
                          <w:sz w:val="19"/>
                        </w:rPr>
                      </w:pPr>
                      <w:r>
                        <w:rPr>
                          <w:color w:val="61696B"/>
                          <w:spacing w:val="-6"/>
                          <w:w w:val="105"/>
                          <w:sz w:val="19"/>
                        </w:rPr>
                        <w:t>-F </w:t>
                      </w:r>
                      <w:r>
                        <w:rPr>
                          <w:color w:val="61696B"/>
                          <w:spacing w:val="-2"/>
                          <w:sz w:val="19"/>
                        </w:rPr>
                        <w:t>ICDCGT11T301EL </w:t>
                      </w:r>
                      <w:r>
                        <w:rPr>
                          <w:color w:val="61696B"/>
                          <w:spacing w:val="-2"/>
                          <w:w w:val="105"/>
                          <w:sz w:val="19"/>
                        </w:rPr>
                        <w:t>ICVBGT110301R</w:t>
                      </w:r>
                    </w:p>
                    <w:p>
                      <w:pPr>
                        <w:spacing w:line="166" w:lineRule="exact" w:before="0"/>
                        <w:ind w:left="16" w:right="0" w:firstLine="0"/>
                        <w:jc w:val="center"/>
                        <w:rPr>
                          <w:sz w:val="19"/>
                        </w:rPr>
                      </w:pPr>
                      <w:r>
                        <w:rPr>
                          <w:color w:val="61696B"/>
                          <w:sz w:val="19"/>
                        </w:rPr>
                        <w:t>-</w:t>
                      </w:r>
                      <w:r>
                        <w:rPr>
                          <w:color w:val="61696B"/>
                          <w:spacing w:val="-10"/>
                          <w:sz w:val="19"/>
                        </w:rPr>
                        <w:t>U</w:t>
                      </w:r>
                    </w:p>
                    <w:p>
                      <w:pPr>
                        <w:spacing w:line="184" w:lineRule="exact" w:before="0"/>
                        <w:ind w:left="41" w:right="44" w:firstLine="0"/>
                        <w:jc w:val="center"/>
                        <w:rPr>
                          <w:sz w:val="19"/>
                        </w:rPr>
                      </w:pPr>
                      <w:r>
                        <w:rPr>
                          <w:color w:val="61696B"/>
                          <w:sz w:val="19"/>
                        </w:rPr>
                        <w:t>-</w:t>
                      </w:r>
                      <w:r>
                        <w:rPr>
                          <w:color w:val="61696B"/>
                          <w:spacing w:val="-10"/>
                          <w:sz w:val="19"/>
                        </w:rPr>
                        <w:t>F</w:t>
                      </w:r>
                    </w:p>
                    <w:p>
                      <w:pPr>
                        <w:spacing w:line="141" w:lineRule="auto" w:before="54"/>
                        <w:ind w:left="0" w:right="0" w:firstLine="0"/>
                        <w:jc w:val="center"/>
                        <w:rPr>
                          <w:sz w:val="19"/>
                        </w:rPr>
                      </w:pPr>
                      <w:r>
                        <w:rPr>
                          <w:color w:val="61696B"/>
                          <w:spacing w:val="-58"/>
                          <w:sz w:val="19"/>
                        </w:rPr>
                        <w:t>I</w:t>
                      </w:r>
                      <w:r>
                        <w:rPr>
                          <w:color w:val="61696B"/>
                          <w:spacing w:val="-58"/>
                          <w:position w:val="5"/>
                          <w:sz w:val="19"/>
                        </w:rPr>
                        <w:t>I</w:t>
                      </w:r>
                      <w:r>
                        <w:rPr>
                          <w:color w:val="61696B"/>
                          <w:spacing w:val="-58"/>
                          <w:sz w:val="19"/>
                        </w:rPr>
                        <w:t>C</w:t>
                      </w:r>
                      <w:r>
                        <w:rPr>
                          <w:color w:val="61696B"/>
                          <w:spacing w:val="-58"/>
                          <w:position w:val="5"/>
                          <w:sz w:val="19"/>
                        </w:rPr>
                        <w:t>C</w:t>
                      </w:r>
                      <w:r>
                        <w:rPr>
                          <w:color w:val="61696B"/>
                          <w:spacing w:val="-58"/>
                          <w:sz w:val="19"/>
                        </w:rPr>
                        <w:t>X</w:t>
                      </w:r>
                      <w:r>
                        <w:rPr>
                          <w:color w:val="61696B"/>
                          <w:spacing w:val="-58"/>
                          <w:position w:val="5"/>
                          <w:sz w:val="19"/>
                        </w:rPr>
                        <w:t>D</w:t>
                      </w:r>
                      <w:r>
                        <w:rPr>
                          <w:color w:val="61696B"/>
                          <w:spacing w:val="-58"/>
                          <w:sz w:val="19"/>
                        </w:rPr>
                        <w:t>C</w:t>
                      </w:r>
                      <w:r>
                        <w:rPr>
                          <w:color w:val="61696B"/>
                          <w:spacing w:val="-58"/>
                          <w:position w:val="5"/>
                          <w:sz w:val="19"/>
                        </w:rPr>
                        <w:t>C</w:t>
                      </w:r>
                      <w:r>
                        <w:rPr>
                          <w:color w:val="61696B"/>
                          <w:spacing w:val="-58"/>
                          <w:sz w:val="19"/>
                        </w:rPr>
                        <w:t>C</w:t>
                      </w:r>
                      <w:r>
                        <w:rPr>
                          <w:color w:val="61696B"/>
                          <w:spacing w:val="-58"/>
                          <w:position w:val="5"/>
                          <w:sz w:val="19"/>
                        </w:rPr>
                        <w:t>G</w:t>
                      </w:r>
                      <w:r>
                        <w:rPr>
                          <w:color w:val="61696B"/>
                          <w:spacing w:val="-58"/>
                          <w:sz w:val="19"/>
                        </w:rPr>
                        <w:t>G</w:t>
                      </w:r>
                      <w:r>
                        <w:rPr>
                          <w:color w:val="61696B"/>
                          <w:spacing w:val="-58"/>
                          <w:position w:val="5"/>
                          <w:sz w:val="19"/>
                        </w:rPr>
                        <w:t>T</w:t>
                      </w:r>
                      <w:r>
                        <w:rPr>
                          <w:color w:val="61696B"/>
                          <w:spacing w:val="-58"/>
                          <w:sz w:val="19"/>
                        </w:rPr>
                        <w:t>T</w:t>
                      </w:r>
                      <w:r>
                        <w:rPr>
                          <w:color w:val="61696B"/>
                          <w:spacing w:val="-58"/>
                          <w:position w:val="5"/>
                          <w:sz w:val="19"/>
                        </w:rPr>
                        <w:t>1</w:t>
                      </w:r>
                      <w:r>
                        <w:rPr>
                          <w:color w:val="61696B"/>
                          <w:spacing w:val="-58"/>
                          <w:sz w:val="19"/>
                        </w:rPr>
                        <w:t>0</w:t>
                      </w:r>
                      <w:r>
                        <w:rPr>
                          <w:color w:val="61696B"/>
                          <w:spacing w:val="-58"/>
                          <w:position w:val="5"/>
                          <w:sz w:val="19"/>
                        </w:rPr>
                        <w:t>1</w:t>
                      </w:r>
                      <w:r>
                        <w:rPr>
                          <w:color w:val="61696B"/>
                          <w:spacing w:val="-58"/>
                          <w:sz w:val="19"/>
                        </w:rPr>
                        <w:t>9</w:t>
                      </w:r>
                      <w:r>
                        <w:rPr>
                          <w:color w:val="61696B"/>
                          <w:spacing w:val="-58"/>
                          <w:position w:val="5"/>
                          <w:sz w:val="19"/>
                        </w:rPr>
                        <w:t>T</w:t>
                      </w:r>
                      <w:r>
                        <w:rPr>
                          <w:color w:val="61696B"/>
                          <w:spacing w:val="-58"/>
                          <w:sz w:val="19"/>
                        </w:rPr>
                        <w:t>T</w:t>
                      </w:r>
                      <w:r>
                        <w:rPr>
                          <w:color w:val="61696B"/>
                          <w:spacing w:val="-58"/>
                          <w:position w:val="5"/>
                          <w:sz w:val="19"/>
                        </w:rPr>
                        <w:t>3</w:t>
                      </w:r>
                      <w:r>
                        <w:rPr>
                          <w:color w:val="61696B"/>
                          <w:spacing w:val="-58"/>
                          <w:sz w:val="19"/>
                        </w:rPr>
                        <w:t>3</w:t>
                      </w:r>
                      <w:r>
                        <w:rPr>
                          <w:color w:val="61696B"/>
                          <w:spacing w:val="-58"/>
                          <w:position w:val="5"/>
                          <w:sz w:val="19"/>
                        </w:rPr>
                        <w:t>0</w:t>
                      </w:r>
                      <w:r>
                        <w:rPr>
                          <w:color w:val="61696B"/>
                          <w:spacing w:val="-58"/>
                          <w:sz w:val="19"/>
                        </w:rPr>
                        <w:t>0</w:t>
                      </w:r>
                      <w:r>
                        <w:rPr>
                          <w:color w:val="61696B"/>
                          <w:spacing w:val="-58"/>
                          <w:position w:val="5"/>
                          <w:sz w:val="19"/>
                        </w:rPr>
                        <w:t>1</w:t>
                      </w:r>
                      <w:r>
                        <w:rPr>
                          <w:color w:val="61696B"/>
                          <w:spacing w:val="-58"/>
                          <w:sz w:val="19"/>
                        </w:rPr>
                        <w:t>1</w:t>
                      </w:r>
                      <w:r>
                        <w:rPr>
                          <w:color w:val="61696B"/>
                          <w:spacing w:val="-58"/>
                          <w:position w:val="5"/>
                          <w:sz w:val="19"/>
                        </w:rPr>
                        <w:t>E</w:t>
                      </w:r>
                      <w:r>
                        <w:rPr>
                          <w:color w:val="61696B"/>
                          <w:spacing w:val="-58"/>
                          <w:sz w:val="19"/>
                        </w:rPr>
                        <w:t>E</w:t>
                      </w:r>
                      <w:r>
                        <w:rPr>
                          <w:color w:val="61696B"/>
                          <w:spacing w:val="-58"/>
                          <w:position w:val="5"/>
                          <w:sz w:val="19"/>
                        </w:rPr>
                        <w:t>R</w:t>
                      </w:r>
                      <w:r>
                        <w:rPr>
                          <w:color w:val="61696B"/>
                          <w:spacing w:val="-58"/>
                          <w:sz w:val="19"/>
                        </w:rPr>
                        <w:t>-</w:t>
                      </w:r>
                      <w:r>
                        <w:rPr>
                          <w:color w:val="61696B"/>
                          <w:spacing w:val="-2"/>
                          <w:sz w:val="19"/>
                        </w:rPr>
                        <w:t> </w:t>
                      </w:r>
                      <w:r>
                        <w:rPr>
                          <w:color w:val="61696B"/>
                          <w:spacing w:val="-2"/>
                          <w:w w:val="105"/>
                          <w:sz w:val="19"/>
                        </w:rPr>
                        <w:t>ICVBGT110302L</w:t>
                      </w:r>
                    </w:p>
                    <w:p>
                      <w:pPr>
                        <w:spacing w:line="203" w:lineRule="exact" w:before="0"/>
                        <w:ind w:left="41" w:right="43" w:firstLine="0"/>
                        <w:jc w:val="center"/>
                        <w:rPr>
                          <w:position w:val="-3"/>
                          <w:sz w:val="19"/>
                        </w:rPr>
                      </w:pPr>
                      <w:r>
                        <w:rPr>
                          <w:color w:val="61696B"/>
                          <w:spacing w:val="-47"/>
                          <w:position w:val="-3"/>
                          <w:sz w:val="19"/>
                        </w:rPr>
                        <w:t>N</w:t>
                      </w:r>
                      <w:r>
                        <w:rPr>
                          <w:color w:val="61696B"/>
                          <w:spacing w:val="-47"/>
                          <w:sz w:val="19"/>
                        </w:rPr>
                        <w:t>-</w:t>
                      </w:r>
                      <w:r>
                        <w:rPr>
                          <w:color w:val="61696B"/>
                          <w:spacing w:val="-119"/>
                          <w:sz w:val="19"/>
                        </w:rPr>
                        <w:t>U</w:t>
                      </w:r>
                      <w:r>
                        <w:rPr>
                          <w:color w:val="61696B"/>
                          <w:spacing w:val="-11"/>
                          <w:position w:val="-3"/>
                          <w:sz w:val="19"/>
                        </w:rPr>
                        <w:t>B</w:t>
                      </w:r>
                    </w:p>
                    <w:p>
                      <w:pPr>
                        <w:spacing w:line="165" w:lineRule="exact" w:before="0"/>
                        <w:ind w:left="0" w:right="1" w:firstLine="0"/>
                        <w:jc w:val="center"/>
                        <w:rPr>
                          <w:sz w:val="19"/>
                        </w:rPr>
                      </w:pPr>
                      <w:r>
                        <w:rPr>
                          <w:color w:val="61696B"/>
                          <w:sz w:val="19"/>
                        </w:rPr>
                        <w:t>-</w:t>
                      </w:r>
                      <w:r>
                        <w:rPr>
                          <w:color w:val="61696B"/>
                          <w:spacing w:val="-10"/>
                          <w:sz w:val="19"/>
                        </w:rPr>
                        <w:t>F</w:t>
                      </w:r>
                    </w:p>
                    <w:p>
                      <w:pPr>
                        <w:spacing w:line="139" w:lineRule="auto" w:before="66"/>
                        <w:ind w:left="0" w:right="0" w:firstLine="0"/>
                        <w:jc w:val="center"/>
                        <w:rPr>
                          <w:sz w:val="19"/>
                        </w:rPr>
                      </w:pPr>
                      <w:r>
                        <w:rPr>
                          <w:color w:val="61696B"/>
                          <w:spacing w:val="-58"/>
                          <w:sz w:val="19"/>
                        </w:rPr>
                        <w:t>I</w:t>
                      </w:r>
                      <w:r>
                        <w:rPr>
                          <w:color w:val="61696B"/>
                          <w:spacing w:val="-58"/>
                          <w:position w:val="3"/>
                          <w:sz w:val="19"/>
                        </w:rPr>
                        <w:t>I</w:t>
                      </w:r>
                      <w:r>
                        <w:rPr>
                          <w:color w:val="61696B"/>
                          <w:spacing w:val="-58"/>
                          <w:sz w:val="19"/>
                        </w:rPr>
                        <w:t>C</w:t>
                      </w:r>
                      <w:r>
                        <w:rPr>
                          <w:color w:val="61696B"/>
                          <w:spacing w:val="-58"/>
                          <w:position w:val="3"/>
                          <w:sz w:val="19"/>
                        </w:rPr>
                        <w:t>C</w:t>
                      </w:r>
                      <w:r>
                        <w:rPr>
                          <w:color w:val="61696B"/>
                          <w:spacing w:val="-58"/>
                          <w:sz w:val="19"/>
                        </w:rPr>
                        <w:t>X</w:t>
                      </w:r>
                      <w:r>
                        <w:rPr>
                          <w:color w:val="61696B"/>
                          <w:spacing w:val="-58"/>
                          <w:position w:val="3"/>
                          <w:sz w:val="19"/>
                        </w:rPr>
                        <w:t>D</w:t>
                      </w:r>
                      <w:r>
                        <w:rPr>
                          <w:color w:val="61696B"/>
                          <w:spacing w:val="-58"/>
                          <w:sz w:val="19"/>
                        </w:rPr>
                        <w:t>C</w:t>
                      </w:r>
                      <w:r>
                        <w:rPr>
                          <w:color w:val="61696B"/>
                          <w:spacing w:val="-58"/>
                          <w:position w:val="3"/>
                          <w:sz w:val="19"/>
                        </w:rPr>
                        <w:t>C</w:t>
                      </w:r>
                      <w:r>
                        <w:rPr>
                          <w:color w:val="61696B"/>
                          <w:spacing w:val="-58"/>
                          <w:sz w:val="19"/>
                        </w:rPr>
                        <w:t>C</w:t>
                      </w:r>
                      <w:r>
                        <w:rPr>
                          <w:color w:val="61696B"/>
                          <w:spacing w:val="-58"/>
                          <w:position w:val="3"/>
                          <w:sz w:val="19"/>
                        </w:rPr>
                        <w:t>G</w:t>
                      </w:r>
                      <w:r>
                        <w:rPr>
                          <w:color w:val="61696B"/>
                          <w:spacing w:val="-58"/>
                          <w:sz w:val="19"/>
                        </w:rPr>
                        <w:t>G</w:t>
                      </w:r>
                      <w:r>
                        <w:rPr>
                          <w:color w:val="61696B"/>
                          <w:spacing w:val="-58"/>
                          <w:position w:val="3"/>
                          <w:sz w:val="19"/>
                        </w:rPr>
                        <w:t>T</w:t>
                      </w:r>
                      <w:r>
                        <w:rPr>
                          <w:color w:val="61696B"/>
                          <w:spacing w:val="-58"/>
                          <w:sz w:val="19"/>
                        </w:rPr>
                        <w:t>T</w:t>
                      </w:r>
                      <w:r>
                        <w:rPr>
                          <w:color w:val="61696B"/>
                          <w:spacing w:val="-58"/>
                          <w:position w:val="3"/>
                          <w:sz w:val="19"/>
                        </w:rPr>
                        <w:t>1</w:t>
                      </w:r>
                      <w:r>
                        <w:rPr>
                          <w:color w:val="61696B"/>
                          <w:spacing w:val="-58"/>
                          <w:sz w:val="19"/>
                        </w:rPr>
                        <w:t>0</w:t>
                      </w:r>
                      <w:r>
                        <w:rPr>
                          <w:color w:val="61696B"/>
                          <w:spacing w:val="-58"/>
                          <w:position w:val="3"/>
                          <w:sz w:val="19"/>
                        </w:rPr>
                        <w:t>1</w:t>
                      </w:r>
                      <w:r>
                        <w:rPr>
                          <w:color w:val="61696B"/>
                          <w:spacing w:val="-58"/>
                          <w:sz w:val="19"/>
                        </w:rPr>
                        <w:t>9</w:t>
                      </w:r>
                      <w:r>
                        <w:rPr>
                          <w:color w:val="61696B"/>
                          <w:spacing w:val="-58"/>
                          <w:position w:val="3"/>
                          <w:sz w:val="19"/>
                        </w:rPr>
                        <w:t>T</w:t>
                      </w:r>
                      <w:r>
                        <w:rPr>
                          <w:color w:val="61696B"/>
                          <w:spacing w:val="-58"/>
                          <w:sz w:val="19"/>
                        </w:rPr>
                        <w:t>T</w:t>
                      </w:r>
                      <w:r>
                        <w:rPr>
                          <w:color w:val="61696B"/>
                          <w:spacing w:val="-58"/>
                          <w:position w:val="3"/>
                          <w:sz w:val="19"/>
                        </w:rPr>
                        <w:t>3</w:t>
                      </w:r>
                      <w:r>
                        <w:rPr>
                          <w:color w:val="61696B"/>
                          <w:spacing w:val="-58"/>
                          <w:sz w:val="19"/>
                        </w:rPr>
                        <w:t>3</w:t>
                      </w:r>
                      <w:r>
                        <w:rPr>
                          <w:color w:val="61696B"/>
                          <w:spacing w:val="-58"/>
                          <w:position w:val="3"/>
                          <w:sz w:val="19"/>
                        </w:rPr>
                        <w:t>0</w:t>
                      </w:r>
                      <w:r>
                        <w:rPr>
                          <w:color w:val="61696B"/>
                          <w:spacing w:val="-58"/>
                          <w:sz w:val="19"/>
                        </w:rPr>
                        <w:t>0</w:t>
                      </w:r>
                      <w:r>
                        <w:rPr>
                          <w:color w:val="61696B"/>
                          <w:spacing w:val="-58"/>
                          <w:position w:val="3"/>
                          <w:sz w:val="19"/>
                        </w:rPr>
                        <w:t>2</w:t>
                      </w:r>
                      <w:r>
                        <w:rPr>
                          <w:color w:val="61696B"/>
                          <w:spacing w:val="-58"/>
                          <w:sz w:val="19"/>
                        </w:rPr>
                        <w:t>2</w:t>
                      </w:r>
                      <w:r>
                        <w:rPr>
                          <w:color w:val="61696B"/>
                          <w:spacing w:val="-58"/>
                          <w:position w:val="3"/>
                          <w:sz w:val="19"/>
                        </w:rPr>
                        <w:t>E</w:t>
                      </w:r>
                      <w:r>
                        <w:rPr>
                          <w:color w:val="61696B"/>
                          <w:spacing w:val="-58"/>
                          <w:sz w:val="19"/>
                        </w:rPr>
                        <w:t>E</w:t>
                      </w:r>
                      <w:r>
                        <w:rPr>
                          <w:color w:val="61696B"/>
                          <w:spacing w:val="-58"/>
                          <w:position w:val="3"/>
                          <w:sz w:val="19"/>
                        </w:rPr>
                        <w:t>L</w:t>
                      </w:r>
                      <w:r>
                        <w:rPr>
                          <w:color w:val="61696B"/>
                          <w:spacing w:val="-58"/>
                          <w:sz w:val="19"/>
                        </w:rPr>
                        <w:t>-</w:t>
                      </w:r>
                      <w:r>
                        <w:rPr>
                          <w:color w:val="61696B"/>
                          <w:spacing w:val="-2"/>
                          <w:sz w:val="19"/>
                        </w:rPr>
                        <w:t> </w:t>
                      </w:r>
                      <w:r>
                        <w:rPr>
                          <w:color w:val="61696B"/>
                          <w:spacing w:val="-2"/>
                          <w:w w:val="105"/>
                          <w:sz w:val="19"/>
                        </w:rPr>
                        <w:t>ICVBGT110302R</w:t>
                      </w:r>
                    </w:p>
                    <w:p>
                      <w:pPr>
                        <w:spacing w:line="194" w:lineRule="exact" w:before="9"/>
                        <w:ind w:left="41" w:right="43" w:firstLine="0"/>
                        <w:jc w:val="center"/>
                        <w:rPr>
                          <w:position w:val="-1"/>
                          <w:sz w:val="19"/>
                        </w:rPr>
                      </w:pPr>
                      <w:r>
                        <w:rPr>
                          <w:color w:val="61696B"/>
                          <w:spacing w:val="-47"/>
                          <w:position w:val="-1"/>
                          <w:sz w:val="19"/>
                        </w:rPr>
                        <w:t>N</w:t>
                      </w:r>
                      <w:r>
                        <w:rPr>
                          <w:color w:val="61696B"/>
                          <w:spacing w:val="-47"/>
                          <w:sz w:val="19"/>
                        </w:rPr>
                        <w:t>-</w:t>
                      </w:r>
                      <w:r>
                        <w:rPr>
                          <w:color w:val="61696B"/>
                          <w:spacing w:val="-119"/>
                          <w:sz w:val="19"/>
                        </w:rPr>
                        <w:t>U</w:t>
                      </w:r>
                      <w:r>
                        <w:rPr>
                          <w:color w:val="61696B"/>
                          <w:spacing w:val="-11"/>
                          <w:position w:val="-1"/>
                          <w:sz w:val="19"/>
                        </w:rPr>
                        <w:t>B</w:t>
                      </w:r>
                    </w:p>
                    <w:p>
                      <w:pPr>
                        <w:spacing w:line="174" w:lineRule="exact" w:before="0"/>
                        <w:ind w:left="0" w:right="0" w:firstLine="0"/>
                        <w:jc w:val="center"/>
                        <w:rPr>
                          <w:sz w:val="19"/>
                        </w:rPr>
                      </w:pPr>
                      <w:r>
                        <w:rPr>
                          <w:color w:val="61696B"/>
                          <w:sz w:val="19"/>
                        </w:rPr>
                        <w:t>-</w:t>
                      </w:r>
                      <w:r>
                        <w:rPr>
                          <w:color w:val="61696B"/>
                          <w:spacing w:val="-10"/>
                          <w:sz w:val="19"/>
                        </w:rPr>
                        <w:t>F</w:t>
                      </w:r>
                    </w:p>
                    <w:p>
                      <w:pPr>
                        <w:spacing w:before="5"/>
                        <w:ind w:left="0" w:right="0" w:firstLine="0"/>
                        <w:jc w:val="center"/>
                        <w:rPr>
                          <w:sz w:val="19"/>
                        </w:rPr>
                      </w:pPr>
                      <w:r>
                        <w:rPr>
                          <w:color w:val="61696B"/>
                          <w:spacing w:val="-58"/>
                          <w:sz w:val="19"/>
                        </w:rPr>
                        <w:t>I</w:t>
                      </w:r>
                      <w:r>
                        <w:rPr>
                          <w:color w:val="61696B"/>
                          <w:spacing w:val="-58"/>
                          <w:position w:val="1"/>
                          <w:sz w:val="19"/>
                        </w:rPr>
                        <w:t>I</w:t>
                      </w:r>
                      <w:r>
                        <w:rPr>
                          <w:color w:val="61696B"/>
                          <w:spacing w:val="-58"/>
                          <w:sz w:val="19"/>
                        </w:rPr>
                        <w:t>C</w:t>
                      </w:r>
                      <w:r>
                        <w:rPr>
                          <w:color w:val="61696B"/>
                          <w:spacing w:val="-58"/>
                          <w:position w:val="1"/>
                          <w:sz w:val="19"/>
                        </w:rPr>
                        <w:t>C</w:t>
                      </w:r>
                      <w:r>
                        <w:rPr>
                          <w:color w:val="61696B"/>
                          <w:spacing w:val="-58"/>
                          <w:sz w:val="19"/>
                        </w:rPr>
                        <w:t>X</w:t>
                      </w:r>
                      <w:r>
                        <w:rPr>
                          <w:color w:val="61696B"/>
                          <w:spacing w:val="-58"/>
                          <w:position w:val="1"/>
                          <w:sz w:val="19"/>
                        </w:rPr>
                        <w:t>D</w:t>
                      </w:r>
                      <w:r>
                        <w:rPr>
                          <w:color w:val="61696B"/>
                          <w:spacing w:val="-58"/>
                          <w:sz w:val="19"/>
                        </w:rPr>
                        <w:t>C</w:t>
                      </w:r>
                      <w:r>
                        <w:rPr>
                          <w:color w:val="61696B"/>
                          <w:spacing w:val="-58"/>
                          <w:position w:val="1"/>
                          <w:sz w:val="19"/>
                        </w:rPr>
                        <w:t>C</w:t>
                      </w:r>
                      <w:r>
                        <w:rPr>
                          <w:color w:val="61696B"/>
                          <w:spacing w:val="-58"/>
                          <w:sz w:val="19"/>
                        </w:rPr>
                        <w:t>C</w:t>
                      </w:r>
                      <w:r>
                        <w:rPr>
                          <w:color w:val="61696B"/>
                          <w:spacing w:val="-58"/>
                          <w:position w:val="1"/>
                          <w:sz w:val="19"/>
                        </w:rPr>
                        <w:t>G</w:t>
                      </w:r>
                      <w:r>
                        <w:rPr>
                          <w:color w:val="61696B"/>
                          <w:spacing w:val="-58"/>
                          <w:sz w:val="19"/>
                        </w:rPr>
                        <w:t>G</w:t>
                      </w:r>
                      <w:r>
                        <w:rPr>
                          <w:color w:val="61696B"/>
                          <w:spacing w:val="-58"/>
                          <w:position w:val="1"/>
                          <w:sz w:val="19"/>
                        </w:rPr>
                        <w:t>T</w:t>
                      </w:r>
                      <w:r>
                        <w:rPr>
                          <w:color w:val="61696B"/>
                          <w:spacing w:val="-58"/>
                          <w:sz w:val="19"/>
                        </w:rPr>
                        <w:t>T</w:t>
                      </w:r>
                      <w:r>
                        <w:rPr>
                          <w:color w:val="61696B"/>
                          <w:spacing w:val="-58"/>
                          <w:position w:val="1"/>
                          <w:sz w:val="19"/>
                        </w:rPr>
                        <w:t>1</w:t>
                      </w:r>
                      <w:r>
                        <w:rPr>
                          <w:color w:val="61696B"/>
                          <w:spacing w:val="-58"/>
                          <w:sz w:val="19"/>
                        </w:rPr>
                        <w:t>0</w:t>
                      </w:r>
                      <w:r>
                        <w:rPr>
                          <w:color w:val="61696B"/>
                          <w:spacing w:val="-58"/>
                          <w:position w:val="1"/>
                          <w:sz w:val="19"/>
                        </w:rPr>
                        <w:t>1</w:t>
                      </w:r>
                      <w:r>
                        <w:rPr>
                          <w:color w:val="61696B"/>
                          <w:spacing w:val="-58"/>
                          <w:sz w:val="19"/>
                        </w:rPr>
                        <w:t>9</w:t>
                      </w:r>
                      <w:r>
                        <w:rPr>
                          <w:color w:val="61696B"/>
                          <w:spacing w:val="-58"/>
                          <w:position w:val="1"/>
                          <w:sz w:val="19"/>
                        </w:rPr>
                        <w:t>T</w:t>
                      </w:r>
                      <w:r>
                        <w:rPr>
                          <w:color w:val="61696B"/>
                          <w:spacing w:val="-58"/>
                          <w:sz w:val="19"/>
                        </w:rPr>
                        <w:t>T</w:t>
                      </w:r>
                      <w:r>
                        <w:rPr>
                          <w:color w:val="61696B"/>
                          <w:spacing w:val="-58"/>
                          <w:position w:val="1"/>
                          <w:sz w:val="19"/>
                        </w:rPr>
                        <w:t>3</w:t>
                      </w:r>
                      <w:r>
                        <w:rPr>
                          <w:color w:val="61696B"/>
                          <w:spacing w:val="-58"/>
                          <w:sz w:val="19"/>
                        </w:rPr>
                        <w:t>3</w:t>
                      </w:r>
                      <w:r>
                        <w:rPr>
                          <w:color w:val="61696B"/>
                          <w:spacing w:val="-58"/>
                          <w:position w:val="1"/>
                          <w:sz w:val="19"/>
                        </w:rPr>
                        <w:t>0</w:t>
                      </w:r>
                      <w:r>
                        <w:rPr>
                          <w:color w:val="61696B"/>
                          <w:spacing w:val="-58"/>
                          <w:sz w:val="19"/>
                        </w:rPr>
                        <w:t>0</w:t>
                      </w:r>
                      <w:r>
                        <w:rPr>
                          <w:color w:val="61696B"/>
                          <w:spacing w:val="-58"/>
                          <w:position w:val="1"/>
                          <w:sz w:val="19"/>
                        </w:rPr>
                        <w:t>2</w:t>
                      </w:r>
                      <w:r>
                        <w:rPr>
                          <w:color w:val="61696B"/>
                          <w:spacing w:val="-58"/>
                          <w:sz w:val="19"/>
                        </w:rPr>
                        <w:t>4</w:t>
                      </w:r>
                      <w:r>
                        <w:rPr>
                          <w:color w:val="61696B"/>
                          <w:spacing w:val="-58"/>
                          <w:position w:val="1"/>
                          <w:sz w:val="19"/>
                        </w:rPr>
                        <w:t>E</w:t>
                      </w:r>
                      <w:r>
                        <w:rPr>
                          <w:color w:val="61696B"/>
                          <w:spacing w:val="-58"/>
                          <w:sz w:val="19"/>
                        </w:rPr>
                        <w:t>E</w:t>
                      </w:r>
                      <w:r>
                        <w:rPr>
                          <w:color w:val="61696B"/>
                          <w:spacing w:val="-58"/>
                          <w:position w:val="1"/>
                          <w:sz w:val="19"/>
                        </w:rPr>
                        <w:t>R</w:t>
                      </w:r>
                      <w:r>
                        <w:rPr>
                          <w:color w:val="61696B"/>
                          <w:spacing w:val="-58"/>
                          <w:sz w:val="19"/>
                        </w:rPr>
                        <w:t>-</w:t>
                      </w:r>
                    </w:p>
                    <w:p>
                      <w:pPr>
                        <w:spacing w:before="142"/>
                        <w:ind w:left="41" w:right="43" w:firstLine="0"/>
                        <w:jc w:val="center"/>
                        <w:rPr>
                          <w:sz w:val="19"/>
                        </w:rPr>
                      </w:pPr>
                      <w:r>
                        <w:rPr>
                          <w:color w:val="61696B"/>
                          <w:spacing w:val="-47"/>
                          <w:sz w:val="19"/>
                        </w:rPr>
                        <w:t>N-</w:t>
                      </w:r>
                      <w:r>
                        <w:rPr>
                          <w:color w:val="61696B"/>
                          <w:spacing w:val="-119"/>
                          <w:sz w:val="19"/>
                        </w:rPr>
                        <w:t>U</w:t>
                      </w:r>
                      <w:r>
                        <w:rPr>
                          <w:color w:val="61696B"/>
                          <w:spacing w:val="-11"/>
                          <w:sz w:val="19"/>
                        </w:rPr>
                        <w:t>B</w:t>
                      </w:r>
                    </w:p>
                  </w:txbxContent>
                </v:textbox>
                <w10:wrap type="none"/>
              </v:shape>
            </w:pict>
          </mc:Fallback>
        </mc:AlternateContent>
      </w:r>
      <w:r>
        <w:rPr>
          <w:b/>
          <w:sz w:val="48"/>
        </w:rPr>
        <mc:AlternateContent>
          <mc:Choice Requires="wps">
            <w:drawing>
              <wp:anchor distT="0" distB="0" distL="0" distR="0" allowOverlap="1" layoutInCell="1" locked="0" behindDoc="0" simplePos="0" relativeHeight="15960064">
                <wp:simplePos x="0" y="0"/>
                <wp:positionH relativeFrom="page">
                  <wp:posOffset>973836</wp:posOffset>
                </wp:positionH>
                <wp:positionV relativeFrom="paragraph">
                  <wp:posOffset>657859</wp:posOffset>
                </wp:positionV>
                <wp:extent cx="6653530" cy="3381375"/>
                <wp:effectExtent l="0" t="0" r="0" b="0"/>
                <wp:wrapNone/>
                <wp:docPr id="1460" name="Group 1460"/>
                <wp:cNvGraphicFramePr>
                  <a:graphicFrameLocks/>
                </wp:cNvGraphicFramePr>
                <a:graphic>
                  <a:graphicData uri="http://schemas.microsoft.com/office/word/2010/wordprocessingGroup">
                    <wpg:wgp>
                      <wpg:cNvPr id="1460" name="Group 1460"/>
                      <wpg:cNvGrpSpPr/>
                      <wpg:grpSpPr>
                        <a:xfrm>
                          <a:off x="0" y="0"/>
                          <a:ext cx="6653530" cy="3381375"/>
                          <a:chExt cx="6653530" cy="3381375"/>
                        </a:xfrm>
                      </wpg:grpSpPr>
                      <pic:pic>
                        <pic:nvPicPr>
                          <pic:cNvPr id="1461" name="Image 1461"/>
                          <pic:cNvPicPr/>
                        </pic:nvPicPr>
                        <pic:blipFill>
                          <a:blip r:embed="rId568" cstate="print"/>
                          <a:stretch>
                            <a:fillRect/>
                          </a:stretch>
                        </pic:blipFill>
                        <pic:spPr>
                          <a:xfrm>
                            <a:off x="308983" y="0"/>
                            <a:ext cx="6344126" cy="3381041"/>
                          </a:xfrm>
                          <a:prstGeom prst="rect">
                            <a:avLst/>
                          </a:prstGeom>
                        </pic:spPr>
                      </pic:pic>
                      <wps:wsp>
                        <wps:cNvPr id="1462" name="Graphic 1462"/>
                        <wps:cNvSpPr/>
                        <wps:spPr>
                          <a:xfrm>
                            <a:off x="105155" y="1828800"/>
                            <a:ext cx="661670" cy="251460"/>
                          </a:xfrm>
                          <a:custGeom>
                            <a:avLst/>
                            <a:gdLst/>
                            <a:ahLst/>
                            <a:cxnLst/>
                            <a:rect l="l" t="t" r="r" b="b"/>
                            <a:pathLst>
                              <a:path w="661670" h="251460">
                                <a:moveTo>
                                  <a:pt x="661416" y="0"/>
                                </a:moveTo>
                                <a:lnTo>
                                  <a:pt x="0" y="0"/>
                                </a:lnTo>
                                <a:lnTo>
                                  <a:pt x="0" y="251459"/>
                                </a:lnTo>
                                <a:lnTo>
                                  <a:pt x="661416" y="251459"/>
                                </a:lnTo>
                                <a:lnTo>
                                  <a:pt x="661416" y="0"/>
                                </a:lnTo>
                                <a:close/>
                              </a:path>
                            </a:pathLst>
                          </a:custGeom>
                          <a:solidFill>
                            <a:srgbClr val="FFFFFF"/>
                          </a:solidFill>
                        </wps:spPr>
                        <wps:bodyPr wrap="square" lIns="0" tIns="0" rIns="0" bIns="0" rtlCol="0">
                          <a:prstTxWarp prst="textNoShape">
                            <a:avLst/>
                          </a:prstTxWarp>
                          <a:noAutofit/>
                        </wps:bodyPr>
                      </wps:wsp>
                      <wps:wsp>
                        <wps:cNvPr id="1463" name="Graphic 1463"/>
                        <wps:cNvSpPr/>
                        <wps:spPr>
                          <a:xfrm>
                            <a:off x="617220" y="2151887"/>
                            <a:ext cx="5535295" cy="530860"/>
                          </a:xfrm>
                          <a:custGeom>
                            <a:avLst/>
                            <a:gdLst/>
                            <a:ahLst/>
                            <a:cxnLst/>
                            <a:rect l="l" t="t" r="r" b="b"/>
                            <a:pathLst>
                              <a:path w="5535295" h="530860">
                                <a:moveTo>
                                  <a:pt x="1011936" y="59436"/>
                                </a:moveTo>
                                <a:lnTo>
                                  <a:pt x="0" y="59436"/>
                                </a:lnTo>
                                <a:lnTo>
                                  <a:pt x="0" y="251460"/>
                                </a:lnTo>
                                <a:lnTo>
                                  <a:pt x="1011936" y="251460"/>
                                </a:lnTo>
                                <a:lnTo>
                                  <a:pt x="1011936" y="59436"/>
                                </a:lnTo>
                                <a:close/>
                              </a:path>
                              <a:path w="5535295" h="530860">
                                <a:moveTo>
                                  <a:pt x="1728216" y="19812"/>
                                </a:moveTo>
                                <a:lnTo>
                                  <a:pt x="1400556" y="19812"/>
                                </a:lnTo>
                                <a:lnTo>
                                  <a:pt x="1400556" y="140208"/>
                                </a:lnTo>
                                <a:lnTo>
                                  <a:pt x="1728216" y="140208"/>
                                </a:lnTo>
                                <a:lnTo>
                                  <a:pt x="1728216" y="19812"/>
                                </a:lnTo>
                                <a:close/>
                              </a:path>
                              <a:path w="5535295" h="530860">
                                <a:moveTo>
                                  <a:pt x="3166872" y="0"/>
                                </a:moveTo>
                                <a:lnTo>
                                  <a:pt x="2560320" y="0"/>
                                </a:lnTo>
                                <a:lnTo>
                                  <a:pt x="2560320" y="120396"/>
                                </a:lnTo>
                                <a:lnTo>
                                  <a:pt x="3166872" y="120396"/>
                                </a:lnTo>
                                <a:lnTo>
                                  <a:pt x="3166872" y="0"/>
                                </a:lnTo>
                                <a:close/>
                              </a:path>
                              <a:path w="5535295" h="530860">
                                <a:moveTo>
                                  <a:pt x="4226052" y="19812"/>
                                </a:moveTo>
                                <a:lnTo>
                                  <a:pt x="3960876" y="19812"/>
                                </a:lnTo>
                                <a:lnTo>
                                  <a:pt x="3960876" y="399288"/>
                                </a:lnTo>
                                <a:lnTo>
                                  <a:pt x="4226052" y="399288"/>
                                </a:lnTo>
                                <a:lnTo>
                                  <a:pt x="4226052" y="19812"/>
                                </a:lnTo>
                                <a:close/>
                              </a:path>
                              <a:path w="5535295" h="530860">
                                <a:moveTo>
                                  <a:pt x="4728972" y="429768"/>
                                </a:moveTo>
                                <a:lnTo>
                                  <a:pt x="4405884" y="429768"/>
                                </a:lnTo>
                                <a:lnTo>
                                  <a:pt x="4405884" y="530352"/>
                                </a:lnTo>
                                <a:lnTo>
                                  <a:pt x="4728972" y="530352"/>
                                </a:lnTo>
                                <a:lnTo>
                                  <a:pt x="4728972" y="429768"/>
                                </a:lnTo>
                                <a:close/>
                              </a:path>
                              <a:path w="5535295" h="530860">
                                <a:moveTo>
                                  <a:pt x="5079492" y="19824"/>
                                </a:moveTo>
                                <a:lnTo>
                                  <a:pt x="4814316" y="19824"/>
                                </a:lnTo>
                                <a:lnTo>
                                  <a:pt x="4814316" y="120396"/>
                                </a:lnTo>
                                <a:lnTo>
                                  <a:pt x="5079492" y="120396"/>
                                </a:lnTo>
                                <a:lnTo>
                                  <a:pt x="5079492" y="19824"/>
                                </a:lnTo>
                                <a:close/>
                              </a:path>
                              <a:path w="5535295" h="530860">
                                <a:moveTo>
                                  <a:pt x="5535168" y="429768"/>
                                </a:moveTo>
                                <a:lnTo>
                                  <a:pt x="5212080" y="429768"/>
                                </a:lnTo>
                                <a:lnTo>
                                  <a:pt x="5212080" y="530352"/>
                                </a:lnTo>
                                <a:lnTo>
                                  <a:pt x="5535168" y="530352"/>
                                </a:lnTo>
                                <a:lnTo>
                                  <a:pt x="5535168" y="429768"/>
                                </a:lnTo>
                                <a:close/>
                              </a:path>
                            </a:pathLst>
                          </a:custGeom>
                          <a:solidFill>
                            <a:srgbClr val="E0F0FB"/>
                          </a:solidFill>
                        </wps:spPr>
                        <wps:bodyPr wrap="square" lIns="0" tIns="0" rIns="0" bIns="0" rtlCol="0">
                          <a:prstTxWarp prst="textNoShape">
                            <a:avLst/>
                          </a:prstTxWarp>
                          <a:noAutofit/>
                        </wps:bodyPr>
                      </wps:wsp>
                      <pic:pic>
                        <pic:nvPicPr>
                          <pic:cNvPr id="1464" name="Image 1464"/>
                          <pic:cNvPicPr/>
                        </pic:nvPicPr>
                        <pic:blipFill>
                          <a:blip r:embed="rId569" cstate="print"/>
                          <a:stretch>
                            <a:fillRect/>
                          </a:stretch>
                        </pic:blipFill>
                        <pic:spPr>
                          <a:xfrm>
                            <a:off x="0" y="2791967"/>
                            <a:ext cx="836676" cy="135635"/>
                          </a:xfrm>
                          <a:prstGeom prst="rect">
                            <a:avLst/>
                          </a:prstGeom>
                        </pic:spPr>
                      </pic:pic>
                      <wps:wsp>
                        <wps:cNvPr id="1465" name="Textbox 1465"/>
                        <wps:cNvSpPr txBox="1"/>
                        <wps:spPr>
                          <a:xfrm>
                            <a:off x="387731" y="2928973"/>
                            <a:ext cx="440690" cy="98425"/>
                          </a:xfrm>
                          <a:prstGeom prst="rect">
                            <a:avLst/>
                          </a:prstGeom>
                        </wps:spPr>
                        <wps:txbx>
                          <w:txbxContent>
                            <w:p>
                              <w:pPr>
                                <w:spacing w:line="154" w:lineRule="exact" w:before="0"/>
                                <w:ind w:left="0" w:right="0" w:firstLine="0"/>
                                <w:jc w:val="left"/>
                                <w:rPr>
                                  <w:b/>
                                  <w:sz w:val="14"/>
                                </w:rPr>
                              </w:pPr>
                              <w:r>
                                <w:rPr>
                                  <w:b/>
                                  <w:color w:val="4E5253"/>
                                  <w:spacing w:val="-2"/>
                                  <w:sz w:val="14"/>
                                </w:rPr>
                                <w:t>THSVVBN</w:t>
                              </w:r>
                            </w:p>
                          </w:txbxContent>
                        </wps:txbx>
                        <wps:bodyPr wrap="square" lIns="0" tIns="0" rIns="0" bIns="0" rtlCol="0">
                          <a:noAutofit/>
                        </wps:bodyPr>
                      </wps:wsp>
                    </wpg:wgp>
                  </a:graphicData>
                </a:graphic>
              </wp:anchor>
            </w:drawing>
          </mc:Choice>
          <mc:Fallback>
            <w:pict>
              <v:group style="position:absolute;margin-left:76.680pt;margin-top:51.799999pt;width:523.9pt;height:266.25pt;mso-position-horizontal-relative:page;mso-position-vertical-relative:paragraph;z-index:15960064" id="docshapegroup1231" coordorigin="1534,1036" coordsize="10478,5325">
                <v:shape style="position:absolute;left:2020;top:1036;width:9991;height:5325" type="#_x0000_t75" id="docshape1232" stroked="false">
                  <v:imagedata r:id="rId568" o:title=""/>
                </v:shape>
                <v:rect style="position:absolute;left:1699;top:3916;width:1042;height:396" id="docshape1233" filled="true" fillcolor="#ffffff" stroked="false">
                  <v:fill type="solid"/>
                </v:rect>
                <v:shape style="position:absolute;left:2505;top:4424;width:8717;height:836" id="docshape1234" coordorigin="2506,4425" coordsize="8717,836" path="m4099,4518l2506,4518,2506,4821,4099,4821,4099,4518xm5227,4456l4711,4456,4711,4646,5227,4646,5227,4456xm7493,4425l6538,4425,6538,4614,7493,4614,7493,4425xm9161,4456l8743,4456,8743,5054,9161,5054,9161,4456xm9953,5102l9444,5102,9444,5260,9953,5260,9953,5102xm10505,4456l10087,4456,10087,4614,10505,4614,10505,4456xm11222,5102l10714,5102,10714,5260,11222,5260,11222,5102xe" filled="true" fillcolor="#e0f0fb" stroked="false">
                  <v:path arrowok="t"/>
                  <v:fill type="solid"/>
                </v:shape>
                <v:shape style="position:absolute;left:1533;top:5432;width:1318;height:214" type="#_x0000_t75" id="docshape1235" stroked="false">
                  <v:imagedata r:id="rId569" o:title=""/>
                </v:shape>
                <v:shape style="position:absolute;left:2144;top:5648;width:694;height:155" type="#_x0000_t202" id="docshape1236" filled="false" stroked="false">
                  <v:textbox inset="0,0,0,0">
                    <w:txbxContent>
                      <w:p>
                        <w:pPr>
                          <w:spacing w:line="154" w:lineRule="exact" w:before="0"/>
                          <w:ind w:left="0" w:right="0" w:firstLine="0"/>
                          <w:jc w:val="left"/>
                          <w:rPr>
                            <w:b/>
                            <w:sz w:val="14"/>
                          </w:rPr>
                        </w:pPr>
                        <w:r>
                          <w:rPr>
                            <w:b/>
                            <w:color w:val="4E5253"/>
                            <w:spacing w:val="-2"/>
                            <w:sz w:val="14"/>
                          </w:rPr>
                          <w:t>THSVVBN</w:t>
                        </w:r>
                      </w:p>
                    </w:txbxContent>
                  </v:textbox>
                  <w10:wrap type="none"/>
                </v:shape>
                <w10:wrap type="none"/>
              </v:group>
            </w:pict>
          </mc:Fallback>
        </mc:AlternateContent>
      </w:r>
      <w:r>
        <w:rPr>
          <w:b/>
          <w:sz w:val="48"/>
        </w:rPr>
        <mc:AlternateContent>
          <mc:Choice Requires="wps">
            <w:drawing>
              <wp:anchor distT="0" distB="0" distL="0" distR="0" allowOverlap="1" layoutInCell="1" locked="0" behindDoc="0" simplePos="0" relativeHeight="15960576">
                <wp:simplePos x="0" y="0"/>
                <wp:positionH relativeFrom="page">
                  <wp:posOffset>1319993</wp:posOffset>
                </wp:positionH>
                <wp:positionV relativeFrom="page">
                  <wp:posOffset>4323587</wp:posOffset>
                </wp:positionV>
                <wp:extent cx="6367780" cy="5724525"/>
                <wp:effectExtent l="0" t="0" r="0" b="0"/>
                <wp:wrapNone/>
                <wp:docPr id="1466" name="Group 1466"/>
                <wp:cNvGraphicFramePr>
                  <a:graphicFrameLocks/>
                </wp:cNvGraphicFramePr>
                <a:graphic>
                  <a:graphicData uri="http://schemas.microsoft.com/office/word/2010/wordprocessingGroup">
                    <wpg:wgp>
                      <wpg:cNvPr id="1466" name="Group 1466"/>
                      <wpg:cNvGrpSpPr/>
                      <wpg:grpSpPr>
                        <a:xfrm>
                          <a:off x="0" y="0"/>
                          <a:ext cx="6367780" cy="5724525"/>
                          <a:chExt cx="6367780" cy="5724525"/>
                        </a:xfrm>
                      </wpg:grpSpPr>
                      <pic:pic>
                        <pic:nvPicPr>
                          <pic:cNvPr id="1467" name="Image 1467"/>
                          <pic:cNvPicPr/>
                        </pic:nvPicPr>
                        <pic:blipFill>
                          <a:blip r:embed="rId570" cstate="print"/>
                          <a:stretch>
                            <a:fillRect/>
                          </a:stretch>
                        </pic:blipFill>
                        <pic:spPr>
                          <a:xfrm>
                            <a:off x="0" y="0"/>
                            <a:ext cx="6367315" cy="5724144"/>
                          </a:xfrm>
                          <a:prstGeom prst="rect">
                            <a:avLst/>
                          </a:prstGeom>
                        </pic:spPr>
                      </pic:pic>
                      <wps:wsp>
                        <wps:cNvPr id="1468" name="Graphic 1468"/>
                        <wps:cNvSpPr/>
                        <wps:spPr>
                          <a:xfrm>
                            <a:off x="88182" y="0"/>
                            <a:ext cx="603885" cy="44450"/>
                          </a:xfrm>
                          <a:custGeom>
                            <a:avLst/>
                            <a:gdLst/>
                            <a:ahLst/>
                            <a:cxnLst/>
                            <a:rect l="l" t="t" r="r" b="b"/>
                            <a:pathLst>
                              <a:path w="603885" h="44450">
                                <a:moveTo>
                                  <a:pt x="603504" y="0"/>
                                </a:moveTo>
                                <a:lnTo>
                                  <a:pt x="0" y="0"/>
                                </a:lnTo>
                                <a:lnTo>
                                  <a:pt x="0" y="44196"/>
                                </a:lnTo>
                                <a:lnTo>
                                  <a:pt x="603504" y="44196"/>
                                </a:lnTo>
                                <a:lnTo>
                                  <a:pt x="603504" y="0"/>
                                </a:lnTo>
                                <a:close/>
                              </a:path>
                            </a:pathLst>
                          </a:custGeom>
                          <a:solidFill>
                            <a:srgbClr val="2395CA"/>
                          </a:solidFill>
                        </wps:spPr>
                        <wps:bodyPr wrap="square" lIns="0" tIns="0" rIns="0" bIns="0" rtlCol="0">
                          <a:prstTxWarp prst="textNoShape">
                            <a:avLst/>
                          </a:prstTxWarp>
                          <a:noAutofit/>
                        </wps:bodyPr>
                      </wps:wsp>
                      <wps:wsp>
                        <wps:cNvPr id="1469" name="Graphic 1469"/>
                        <wps:cNvSpPr/>
                        <wps:spPr>
                          <a:xfrm>
                            <a:off x="228390" y="285000"/>
                            <a:ext cx="5958840" cy="280670"/>
                          </a:xfrm>
                          <a:custGeom>
                            <a:avLst/>
                            <a:gdLst/>
                            <a:ahLst/>
                            <a:cxnLst/>
                            <a:rect l="l" t="t" r="r" b="b"/>
                            <a:pathLst>
                              <a:path w="5958840" h="280670">
                                <a:moveTo>
                                  <a:pt x="710184" y="117348"/>
                                </a:moveTo>
                                <a:lnTo>
                                  <a:pt x="0" y="117348"/>
                                </a:lnTo>
                                <a:lnTo>
                                  <a:pt x="0" y="280403"/>
                                </a:lnTo>
                                <a:lnTo>
                                  <a:pt x="710184" y="280403"/>
                                </a:lnTo>
                                <a:lnTo>
                                  <a:pt x="710184" y="117348"/>
                                </a:lnTo>
                                <a:close/>
                              </a:path>
                              <a:path w="5958840" h="280670">
                                <a:moveTo>
                                  <a:pt x="2005584" y="117348"/>
                                </a:moveTo>
                                <a:lnTo>
                                  <a:pt x="1295400" y="117348"/>
                                </a:lnTo>
                                <a:lnTo>
                                  <a:pt x="1295400" y="280403"/>
                                </a:lnTo>
                                <a:lnTo>
                                  <a:pt x="2005584" y="280403"/>
                                </a:lnTo>
                                <a:lnTo>
                                  <a:pt x="2005584" y="117348"/>
                                </a:lnTo>
                                <a:close/>
                              </a:path>
                              <a:path w="5958840" h="280670">
                                <a:moveTo>
                                  <a:pt x="3637788" y="0"/>
                                </a:moveTo>
                                <a:lnTo>
                                  <a:pt x="2927604" y="0"/>
                                </a:lnTo>
                                <a:lnTo>
                                  <a:pt x="2927604" y="163055"/>
                                </a:lnTo>
                                <a:lnTo>
                                  <a:pt x="3637788" y="163055"/>
                                </a:lnTo>
                                <a:lnTo>
                                  <a:pt x="3637788" y="0"/>
                                </a:lnTo>
                                <a:close/>
                              </a:path>
                              <a:path w="5958840" h="280670">
                                <a:moveTo>
                                  <a:pt x="5958840" y="117348"/>
                                </a:moveTo>
                                <a:lnTo>
                                  <a:pt x="5248656" y="117348"/>
                                </a:lnTo>
                                <a:lnTo>
                                  <a:pt x="5248656" y="280403"/>
                                </a:lnTo>
                                <a:lnTo>
                                  <a:pt x="5958840" y="280403"/>
                                </a:lnTo>
                                <a:lnTo>
                                  <a:pt x="5958840" y="117348"/>
                                </a:lnTo>
                                <a:close/>
                              </a:path>
                            </a:pathLst>
                          </a:custGeom>
                          <a:solidFill>
                            <a:srgbClr val="E0F0FB"/>
                          </a:solidFill>
                        </wps:spPr>
                        <wps:bodyPr wrap="square" lIns="0" tIns="0" rIns="0" bIns="0" rtlCol="0">
                          <a:prstTxWarp prst="textNoShape">
                            <a:avLst/>
                          </a:prstTxWarp>
                          <a:noAutofit/>
                        </wps:bodyPr>
                      </wps:wsp>
                      <wps:wsp>
                        <wps:cNvPr id="1470" name="Graphic 1470"/>
                        <wps:cNvSpPr/>
                        <wps:spPr>
                          <a:xfrm>
                            <a:off x="1282998" y="1162811"/>
                            <a:ext cx="1236345" cy="4125595"/>
                          </a:xfrm>
                          <a:custGeom>
                            <a:avLst/>
                            <a:gdLst/>
                            <a:ahLst/>
                            <a:cxnLst/>
                            <a:rect l="l" t="t" r="r" b="b"/>
                            <a:pathLst>
                              <a:path w="1236345" h="4125595">
                                <a:moveTo>
                                  <a:pt x="1094232" y="0"/>
                                </a:moveTo>
                                <a:lnTo>
                                  <a:pt x="0" y="0"/>
                                </a:lnTo>
                                <a:lnTo>
                                  <a:pt x="0" y="121920"/>
                                </a:lnTo>
                                <a:lnTo>
                                  <a:pt x="1094232" y="121920"/>
                                </a:lnTo>
                                <a:lnTo>
                                  <a:pt x="1094232" y="0"/>
                                </a:lnTo>
                                <a:close/>
                              </a:path>
                              <a:path w="1236345" h="4125595">
                                <a:moveTo>
                                  <a:pt x="1109472" y="4003548"/>
                                </a:moveTo>
                                <a:lnTo>
                                  <a:pt x="16764" y="4003548"/>
                                </a:lnTo>
                                <a:lnTo>
                                  <a:pt x="16764" y="4125468"/>
                                </a:lnTo>
                                <a:lnTo>
                                  <a:pt x="1109472" y="4125468"/>
                                </a:lnTo>
                                <a:lnTo>
                                  <a:pt x="1109472" y="4003548"/>
                                </a:lnTo>
                                <a:close/>
                              </a:path>
                              <a:path w="1236345" h="4125595">
                                <a:moveTo>
                                  <a:pt x="1109472" y="371856"/>
                                </a:moveTo>
                                <a:lnTo>
                                  <a:pt x="16764" y="371856"/>
                                </a:lnTo>
                                <a:lnTo>
                                  <a:pt x="16764" y="493776"/>
                                </a:lnTo>
                                <a:lnTo>
                                  <a:pt x="1109472" y="493776"/>
                                </a:lnTo>
                                <a:lnTo>
                                  <a:pt x="1109472" y="371856"/>
                                </a:lnTo>
                                <a:close/>
                              </a:path>
                              <a:path w="1236345" h="4125595">
                                <a:moveTo>
                                  <a:pt x="1141476" y="1941576"/>
                                </a:moveTo>
                                <a:lnTo>
                                  <a:pt x="47244" y="1941576"/>
                                </a:lnTo>
                                <a:lnTo>
                                  <a:pt x="47244" y="2063496"/>
                                </a:lnTo>
                                <a:lnTo>
                                  <a:pt x="1141476" y="2063496"/>
                                </a:lnTo>
                                <a:lnTo>
                                  <a:pt x="1141476" y="1941576"/>
                                </a:lnTo>
                                <a:close/>
                              </a:path>
                              <a:path w="1236345" h="4125595">
                                <a:moveTo>
                                  <a:pt x="1156716" y="1569720"/>
                                </a:moveTo>
                                <a:lnTo>
                                  <a:pt x="64008" y="1569720"/>
                                </a:lnTo>
                                <a:lnTo>
                                  <a:pt x="64008" y="1691640"/>
                                </a:lnTo>
                                <a:lnTo>
                                  <a:pt x="1156716" y="1691640"/>
                                </a:lnTo>
                                <a:lnTo>
                                  <a:pt x="1156716" y="1569720"/>
                                </a:lnTo>
                                <a:close/>
                              </a:path>
                              <a:path w="1236345" h="4125595">
                                <a:moveTo>
                                  <a:pt x="1156716" y="1194816"/>
                                </a:moveTo>
                                <a:lnTo>
                                  <a:pt x="64008" y="1194816"/>
                                </a:lnTo>
                                <a:lnTo>
                                  <a:pt x="64008" y="1316736"/>
                                </a:lnTo>
                                <a:lnTo>
                                  <a:pt x="1156716" y="1316736"/>
                                </a:lnTo>
                                <a:lnTo>
                                  <a:pt x="1156716" y="1194816"/>
                                </a:lnTo>
                                <a:close/>
                              </a:path>
                              <a:path w="1236345" h="4125595">
                                <a:moveTo>
                                  <a:pt x="1156716" y="822960"/>
                                </a:moveTo>
                                <a:lnTo>
                                  <a:pt x="64008" y="822960"/>
                                </a:lnTo>
                                <a:lnTo>
                                  <a:pt x="64008" y="944880"/>
                                </a:lnTo>
                                <a:lnTo>
                                  <a:pt x="1156716" y="944880"/>
                                </a:lnTo>
                                <a:lnTo>
                                  <a:pt x="1156716" y="822960"/>
                                </a:lnTo>
                                <a:close/>
                              </a:path>
                              <a:path w="1236345" h="4125595">
                                <a:moveTo>
                                  <a:pt x="1171956" y="2392680"/>
                                </a:moveTo>
                                <a:lnTo>
                                  <a:pt x="79248" y="2392680"/>
                                </a:lnTo>
                                <a:lnTo>
                                  <a:pt x="79248" y="2513076"/>
                                </a:lnTo>
                                <a:lnTo>
                                  <a:pt x="1171956" y="2513076"/>
                                </a:lnTo>
                                <a:lnTo>
                                  <a:pt x="1171956" y="2392680"/>
                                </a:lnTo>
                                <a:close/>
                              </a:path>
                              <a:path w="1236345" h="4125595">
                                <a:moveTo>
                                  <a:pt x="1235964" y="2764548"/>
                                </a:moveTo>
                                <a:lnTo>
                                  <a:pt x="141732" y="2764548"/>
                                </a:lnTo>
                                <a:lnTo>
                                  <a:pt x="141732" y="2886456"/>
                                </a:lnTo>
                                <a:lnTo>
                                  <a:pt x="1235964" y="2886456"/>
                                </a:lnTo>
                                <a:lnTo>
                                  <a:pt x="1235964" y="2764548"/>
                                </a:lnTo>
                                <a:close/>
                              </a:path>
                            </a:pathLst>
                          </a:custGeom>
                          <a:solidFill>
                            <a:srgbClr val="FFFFFF"/>
                          </a:solidFill>
                        </wps:spPr>
                        <wps:bodyPr wrap="square" lIns="0" tIns="0" rIns="0" bIns="0" rtlCol="0">
                          <a:prstTxWarp prst="textNoShape">
                            <a:avLst/>
                          </a:prstTxWarp>
                          <a:noAutofit/>
                        </wps:bodyPr>
                      </wps:wsp>
                      <wps:wsp>
                        <wps:cNvPr id="1471" name="Textbox 1471"/>
                        <wps:cNvSpPr txBox="1"/>
                        <wps:spPr>
                          <a:xfrm>
                            <a:off x="1315002" y="1008098"/>
                            <a:ext cx="1105535" cy="98425"/>
                          </a:xfrm>
                          <a:prstGeom prst="rect">
                            <a:avLst/>
                          </a:prstGeom>
                        </wps:spPr>
                        <wps:txbx>
                          <w:txbxContent>
                            <w:p>
                              <w:pPr>
                                <w:tabs>
                                  <w:tab w:pos="1720" w:val="left" w:leader="none"/>
                                </w:tabs>
                                <w:spacing w:line="154" w:lineRule="exact" w:before="0"/>
                                <w:ind w:left="0" w:right="0" w:firstLine="0"/>
                                <w:jc w:val="left"/>
                                <w:rPr>
                                  <w:b/>
                                  <w:sz w:val="14"/>
                                </w:rPr>
                              </w:pPr>
                              <w:r>
                                <w:rPr>
                                  <w:b/>
                                  <w:color w:val="000000"/>
                                  <w:spacing w:val="65"/>
                                  <w:sz w:val="14"/>
                                  <w:shd w:fill="E3F5FC" w:color="auto" w:val="clear"/>
                                </w:rPr>
                                <w:t>  </w:t>
                              </w:r>
                              <w:r>
                                <w:rPr>
                                  <w:b/>
                                  <w:color w:val="000000"/>
                                  <w:spacing w:val="-2"/>
                                  <w:sz w:val="14"/>
                                  <w:shd w:fill="E3F5FC" w:color="auto" w:val="clear"/>
                                </w:rPr>
                                <w:t>ICCCGT09T301FL-</w:t>
                              </w:r>
                              <w:r>
                                <w:rPr>
                                  <w:b/>
                                  <w:color w:val="000000"/>
                                  <w:spacing w:val="-10"/>
                                  <w:sz w:val="14"/>
                                  <w:shd w:fill="E3F5FC" w:color="auto" w:val="clear"/>
                                </w:rPr>
                                <w:t>U</w:t>
                              </w:r>
                              <w:r>
                                <w:rPr>
                                  <w:b/>
                                  <w:color w:val="000000"/>
                                  <w:sz w:val="14"/>
                                  <w:shd w:fill="E3F5FC" w:color="auto" w:val="clear"/>
                                </w:rPr>
                                <w:tab/>
                              </w:r>
                            </w:p>
                          </w:txbxContent>
                        </wps:txbx>
                        <wps:bodyPr wrap="square" lIns="0" tIns="0" rIns="0" bIns="0" rtlCol="0">
                          <a:noAutofit/>
                        </wps:bodyPr>
                      </wps:wsp>
                      <wps:wsp>
                        <wps:cNvPr id="1472" name="Textbox 1472"/>
                        <wps:cNvSpPr txBox="1"/>
                        <wps:spPr>
                          <a:xfrm>
                            <a:off x="1330242" y="1375763"/>
                            <a:ext cx="1107440" cy="98425"/>
                          </a:xfrm>
                          <a:prstGeom prst="rect">
                            <a:avLst/>
                          </a:prstGeom>
                        </wps:spPr>
                        <wps:txbx>
                          <w:txbxContent>
                            <w:p>
                              <w:pPr>
                                <w:tabs>
                                  <w:tab w:pos="1723" w:val="left" w:leader="none"/>
                                </w:tabs>
                                <w:spacing w:line="154" w:lineRule="exact" w:before="0"/>
                                <w:ind w:left="0" w:right="0" w:firstLine="0"/>
                                <w:jc w:val="left"/>
                                <w:rPr>
                                  <w:b/>
                                  <w:sz w:val="14"/>
                                </w:rPr>
                              </w:pPr>
                              <w:r>
                                <w:rPr>
                                  <w:b/>
                                  <w:color w:val="000000"/>
                                  <w:spacing w:val="53"/>
                                  <w:sz w:val="14"/>
                                  <w:shd w:fill="EEEEEE" w:color="auto" w:val="clear"/>
                                </w:rPr>
                                <w:t>  </w:t>
                              </w:r>
                              <w:r>
                                <w:rPr>
                                  <w:b/>
                                  <w:color w:val="000000"/>
                                  <w:spacing w:val="-2"/>
                                  <w:sz w:val="14"/>
                                  <w:shd w:fill="EEEEEE" w:color="auto" w:val="clear"/>
                                </w:rPr>
                                <w:t>ICCCGT09T302FL-</w:t>
                              </w:r>
                              <w:r>
                                <w:rPr>
                                  <w:b/>
                                  <w:color w:val="000000"/>
                                  <w:spacing w:val="-10"/>
                                  <w:sz w:val="14"/>
                                  <w:shd w:fill="EEEEEE" w:color="auto" w:val="clear"/>
                                </w:rPr>
                                <w:t>U</w:t>
                              </w:r>
                              <w:r>
                                <w:rPr>
                                  <w:b/>
                                  <w:color w:val="000000"/>
                                  <w:sz w:val="14"/>
                                  <w:shd w:fill="EEEEEE" w:color="auto" w:val="clear"/>
                                </w:rPr>
                                <w:tab/>
                              </w:r>
                            </w:p>
                          </w:txbxContent>
                        </wps:txbx>
                        <wps:bodyPr wrap="square" lIns="0" tIns="0" rIns="0" bIns="0" rtlCol="0">
                          <a:noAutofit/>
                        </wps:bodyPr>
                      </wps:wsp>
                      <wps:wsp>
                        <wps:cNvPr id="1473" name="Textbox 1473"/>
                        <wps:cNvSpPr txBox="1"/>
                        <wps:spPr>
                          <a:xfrm>
                            <a:off x="1377486" y="1825978"/>
                            <a:ext cx="1107440" cy="98425"/>
                          </a:xfrm>
                          <a:prstGeom prst="rect">
                            <a:avLst/>
                          </a:prstGeom>
                        </wps:spPr>
                        <wps:txbx>
                          <w:txbxContent>
                            <w:p>
                              <w:pPr>
                                <w:tabs>
                                  <w:tab w:pos="1723" w:val="left" w:leader="none"/>
                                </w:tabs>
                                <w:spacing w:line="154" w:lineRule="exact" w:before="0"/>
                                <w:ind w:left="0" w:right="0" w:firstLine="0"/>
                                <w:jc w:val="left"/>
                                <w:rPr>
                                  <w:b/>
                                  <w:sz w:val="14"/>
                                </w:rPr>
                              </w:pPr>
                              <w:r>
                                <w:rPr>
                                  <w:b/>
                                  <w:color w:val="000000"/>
                                  <w:spacing w:val="65"/>
                                  <w:sz w:val="14"/>
                                  <w:shd w:fill="E3F5FC" w:color="auto" w:val="clear"/>
                                </w:rPr>
                                <w:t> </w:t>
                              </w:r>
                              <w:r>
                                <w:rPr>
                                  <w:b/>
                                  <w:color w:val="000000"/>
                                  <w:spacing w:val="-2"/>
                                  <w:sz w:val="14"/>
                                  <w:shd w:fill="E3F5FC" w:color="auto" w:val="clear"/>
                                </w:rPr>
                                <w:t>ICDCGT070201EL-</w:t>
                              </w:r>
                              <w:r>
                                <w:rPr>
                                  <w:b/>
                                  <w:color w:val="000000"/>
                                  <w:spacing w:val="-10"/>
                                  <w:sz w:val="14"/>
                                  <w:shd w:fill="E3F5FC" w:color="auto" w:val="clear"/>
                                </w:rPr>
                                <w:t>U</w:t>
                              </w:r>
                              <w:r>
                                <w:rPr>
                                  <w:b/>
                                  <w:color w:val="000000"/>
                                  <w:sz w:val="14"/>
                                  <w:shd w:fill="E3F5FC" w:color="auto" w:val="clear"/>
                                </w:rPr>
                                <w:tab/>
                              </w:r>
                            </w:p>
                          </w:txbxContent>
                        </wps:txbx>
                        <wps:bodyPr wrap="square" lIns="0" tIns="0" rIns="0" bIns="0" rtlCol="0">
                          <a:noAutofit/>
                        </wps:bodyPr>
                      </wps:wsp>
                      <wps:wsp>
                        <wps:cNvPr id="1474" name="Textbox 1474"/>
                        <wps:cNvSpPr txBox="1"/>
                        <wps:spPr>
                          <a:xfrm>
                            <a:off x="1377486" y="2188690"/>
                            <a:ext cx="1107440" cy="98425"/>
                          </a:xfrm>
                          <a:prstGeom prst="rect">
                            <a:avLst/>
                          </a:prstGeom>
                        </wps:spPr>
                        <wps:txbx>
                          <w:txbxContent>
                            <w:p>
                              <w:pPr>
                                <w:tabs>
                                  <w:tab w:pos="1723" w:val="left" w:leader="none"/>
                                </w:tabs>
                                <w:spacing w:line="154" w:lineRule="exact" w:before="0"/>
                                <w:ind w:left="0" w:right="0" w:firstLine="0"/>
                                <w:jc w:val="left"/>
                                <w:rPr>
                                  <w:b/>
                                  <w:sz w:val="14"/>
                                </w:rPr>
                              </w:pPr>
                              <w:r>
                                <w:rPr>
                                  <w:b/>
                                  <w:color w:val="000000"/>
                                  <w:spacing w:val="65"/>
                                  <w:sz w:val="14"/>
                                  <w:shd w:fill="EEEEEE" w:color="auto" w:val="clear"/>
                                </w:rPr>
                                <w:t> </w:t>
                              </w:r>
                              <w:r>
                                <w:rPr>
                                  <w:b/>
                                  <w:color w:val="000000"/>
                                  <w:spacing w:val="-2"/>
                                  <w:sz w:val="14"/>
                                  <w:shd w:fill="EEEEEE" w:color="auto" w:val="clear"/>
                                </w:rPr>
                                <w:t>ICDCGT070202EL-</w:t>
                              </w:r>
                              <w:r>
                                <w:rPr>
                                  <w:b/>
                                  <w:color w:val="000000"/>
                                  <w:spacing w:val="-10"/>
                                  <w:sz w:val="14"/>
                                  <w:shd w:fill="EEEEEE" w:color="auto" w:val="clear"/>
                                </w:rPr>
                                <w:t>U</w:t>
                              </w:r>
                              <w:r>
                                <w:rPr>
                                  <w:b/>
                                  <w:color w:val="000000"/>
                                  <w:sz w:val="14"/>
                                  <w:shd w:fill="EEEEEE" w:color="auto" w:val="clear"/>
                                </w:rPr>
                                <w:tab/>
                              </w:r>
                            </w:p>
                          </w:txbxContent>
                        </wps:txbx>
                        <wps:bodyPr wrap="square" lIns="0" tIns="0" rIns="0" bIns="0" rtlCol="0">
                          <a:noAutofit/>
                        </wps:bodyPr>
                      </wps:wsp>
                      <wps:wsp>
                        <wps:cNvPr id="1475" name="Textbox 1475"/>
                        <wps:cNvSpPr txBox="1"/>
                        <wps:spPr>
                          <a:xfrm>
                            <a:off x="1377486" y="2551656"/>
                            <a:ext cx="1107440" cy="98425"/>
                          </a:xfrm>
                          <a:prstGeom prst="rect">
                            <a:avLst/>
                          </a:prstGeom>
                        </wps:spPr>
                        <wps:txbx>
                          <w:txbxContent>
                            <w:p>
                              <w:pPr>
                                <w:tabs>
                                  <w:tab w:pos="1723" w:val="left" w:leader="none"/>
                                </w:tabs>
                                <w:spacing w:line="154" w:lineRule="exact" w:before="0"/>
                                <w:ind w:left="0" w:right="0" w:firstLine="0"/>
                                <w:jc w:val="left"/>
                                <w:rPr>
                                  <w:b/>
                                  <w:sz w:val="14"/>
                                </w:rPr>
                              </w:pPr>
                              <w:r>
                                <w:rPr>
                                  <w:b/>
                                  <w:color w:val="000000"/>
                                  <w:spacing w:val="66"/>
                                  <w:sz w:val="14"/>
                                  <w:shd w:fill="E3F5FC" w:color="auto" w:val="clear"/>
                                </w:rPr>
                                <w:t> </w:t>
                              </w:r>
                              <w:r>
                                <w:rPr>
                                  <w:b/>
                                  <w:color w:val="000000"/>
                                  <w:spacing w:val="-2"/>
                                  <w:sz w:val="14"/>
                                  <w:shd w:fill="E3F5FC" w:color="auto" w:val="clear"/>
                                </w:rPr>
                                <w:t>ICDCGT11T301EL-</w:t>
                              </w:r>
                              <w:r>
                                <w:rPr>
                                  <w:b/>
                                  <w:color w:val="000000"/>
                                  <w:spacing w:val="-10"/>
                                  <w:sz w:val="14"/>
                                  <w:shd w:fill="E3F5FC" w:color="auto" w:val="clear"/>
                                </w:rPr>
                                <w:t>U</w:t>
                              </w:r>
                              <w:r>
                                <w:rPr>
                                  <w:b/>
                                  <w:color w:val="000000"/>
                                  <w:sz w:val="14"/>
                                  <w:shd w:fill="E3F5FC" w:color="auto" w:val="clear"/>
                                </w:rPr>
                                <w:tab/>
                              </w:r>
                            </w:p>
                          </w:txbxContent>
                        </wps:txbx>
                        <wps:bodyPr wrap="square" lIns="0" tIns="0" rIns="0" bIns="0" rtlCol="0">
                          <a:noAutofit/>
                        </wps:bodyPr>
                      </wps:wsp>
                      <wps:wsp>
                        <wps:cNvPr id="1476" name="Textbox 1476"/>
                        <wps:cNvSpPr txBox="1"/>
                        <wps:spPr>
                          <a:xfrm>
                            <a:off x="1362246" y="2914368"/>
                            <a:ext cx="1105535" cy="98425"/>
                          </a:xfrm>
                          <a:prstGeom prst="rect">
                            <a:avLst/>
                          </a:prstGeom>
                        </wps:spPr>
                        <wps:txbx>
                          <w:txbxContent>
                            <w:p>
                              <w:pPr>
                                <w:tabs>
                                  <w:tab w:pos="1720" w:val="left" w:leader="none"/>
                                </w:tabs>
                                <w:spacing w:line="154" w:lineRule="exact" w:before="0"/>
                                <w:ind w:left="0" w:right="0" w:firstLine="0"/>
                                <w:jc w:val="left"/>
                                <w:rPr>
                                  <w:b/>
                                  <w:sz w:val="14"/>
                                </w:rPr>
                              </w:pPr>
                              <w:r>
                                <w:rPr>
                                  <w:b/>
                                  <w:color w:val="000000"/>
                                  <w:spacing w:val="73"/>
                                  <w:w w:val="150"/>
                                  <w:sz w:val="14"/>
                                  <w:shd w:fill="EEEEEE" w:color="auto" w:val="clear"/>
                                </w:rPr>
                                <w:t> </w:t>
                              </w:r>
                              <w:r>
                                <w:rPr>
                                  <w:b/>
                                  <w:color w:val="000000"/>
                                  <w:spacing w:val="-2"/>
                                  <w:sz w:val="14"/>
                                  <w:shd w:fill="EEEEEE" w:color="auto" w:val="clear"/>
                                </w:rPr>
                                <w:t>ICDCGT11T302EL-</w:t>
                              </w:r>
                              <w:r>
                                <w:rPr>
                                  <w:b/>
                                  <w:color w:val="000000"/>
                                  <w:spacing w:val="-10"/>
                                  <w:sz w:val="14"/>
                                  <w:shd w:fill="EEEEEE" w:color="auto" w:val="clear"/>
                                </w:rPr>
                                <w:t>U</w:t>
                              </w:r>
                              <w:r>
                                <w:rPr>
                                  <w:b/>
                                  <w:color w:val="000000"/>
                                  <w:sz w:val="14"/>
                                  <w:shd w:fill="EEEEEE" w:color="auto" w:val="clear"/>
                                </w:rPr>
                                <w:tab/>
                              </w:r>
                            </w:p>
                          </w:txbxContent>
                        </wps:txbx>
                        <wps:bodyPr wrap="square" lIns="0" tIns="0" rIns="0" bIns="0" rtlCol="0">
                          <a:noAutofit/>
                        </wps:bodyPr>
                      </wps:wsp>
                      <wps:wsp>
                        <wps:cNvPr id="1477" name="Textbox 1477"/>
                        <wps:cNvSpPr txBox="1"/>
                        <wps:spPr>
                          <a:xfrm>
                            <a:off x="1394250" y="3401159"/>
                            <a:ext cx="1105535" cy="98425"/>
                          </a:xfrm>
                          <a:prstGeom prst="rect">
                            <a:avLst/>
                          </a:prstGeom>
                        </wps:spPr>
                        <wps:txbx>
                          <w:txbxContent>
                            <w:p>
                              <w:pPr>
                                <w:tabs>
                                  <w:tab w:pos="1720" w:val="left" w:leader="none"/>
                                </w:tabs>
                                <w:spacing w:line="154" w:lineRule="exact" w:before="0"/>
                                <w:ind w:left="0" w:right="0" w:firstLine="0"/>
                                <w:jc w:val="left"/>
                                <w:rPr>
                                  <w:b/>
                                  <w:sz w:val="14"/>
                                </w:rPr>
                              </w:pPr>
                              <w:r>
                                <w:rPr>
                                  <w:b/>
                                  <w:color w:val="000000"/>
                                  <w:spacing w:val="13"/>
                                  <w:sz w:val="14"/>
                                  <w:shd w:fill="E3F5FC" w:color="auto" w:val="clear"/>
                                </w:rPr>
                                <w:t> </w:t>
                              </w:r>
                              <w:r>
                                <w:rPr>
                                  <w:b/>
                                  <w:color w:val="000000"/>
                                  <w:spacing w:val="-2"/>
                                  <w:sz w:val="14"/>
                                  <w:shd w:fill="E3F5FC" w:color="auto" w:val="clear"/>
                                </w:rPr>
                                <w:t>ICVBGT110301L-</w:t>
                              </w:r>
                              <w:r>
                                <w:rPr>
                                  <w:b/>
                                  <w:color w:val="000000"/>
                                  <w:spacing w:val="-10"/>
                                  <w:sz w:val="14"/>
                                  <w:shd w:fill="E3F5FC" w:color="auto" w:val="clear"/>
                                </w:rPr>
                                <w:t>F</w:t>
                              </w:r>
                              <w:r>
                                <w:rPr>
                                  <w:b/>
                                  <w:color w:val="000000"/>
                                  <w:sz w:val="14"/>
                                  <w:shd w:fill="E3F5FC" w:color="auto" w:val="clear"/>
                                </w:rPr>
                                <w:tab/>
                              </w:r>
                            </w:p>
                          </w:txbxContent>
                        </wps:txbx>
                        <wps:bodyPr wrap="square" lIns="0" tIns="0" rIns="0" bIns="0" rtlCol="0">
                          <a:noAutofit/>
                        </wps:bodyPr>
                      </wps:wsp>
                      <wps:wsp>
                        <wps:cNvPr id="1478" name="Textbox 1478"/>
                        <wps:cNvSpPr txBox="1"/>
                        <wps:spPr>
                          <a:xfrm>
                            <a:off x="1414951" y="3759299"/>
                            <a:ext cx="1147445" cy="98425"/>
                          </a:xfrm>
                          <a:prstGeom prst="rect">
                            <a:avLst/>
                          </a:prstGeom>
                        </wps:spPr>
                        <wps:txbx>
                          <w:txbxContent>
                            <w:p>
                              <w:pPr>
                                <w:tabs>
                                  <w:tab w:pos="1786" w:val="left" w:leader="none"/>
                                </w:tabs>
                                <w:spacing w:line="154" w:lineRule="exact" w:before="0"/>
                                <w:ind w:left="0" w:right="0" w:firstLine="0"/>
                                <w:jc w:val="left"/>
                                <w:rPr>
                                  <w:b/>
                                  <w:sz w:val="14"/>
                                </w:rPr>
                              </w:pPr>
                              <w:r>
                                <w:rPr>
                                  <w:b/>
                                  <w:spacing w:val="-2"/>
                                  <w:sz w:val="14"/>
                                </w:rPr>
                                <w:t>I</w:t>
                              </w:r>
                              <w:r>
                                <w:rPr>
                                  <w:b/>
                                  <w:color w:val="000000"/>
                                  <w:spacing w:val="-2"/>
                                  <w:sz w:val="14"/>
                                  <w:shd w:fill="EEEEEE" w:color="auto" w:val="clear"/>
                                </w:rPr>
                                <w:t>CVBGT110302L-</w:t>
                              </w:r>
                              <w:r>
                                <w:rPr>
                                  <w:b/>
                                  <w:color w:val="000000"/>
                                  <w:spacing w:val="-10"/>
                                  <w:sz w:val="14"/>
                                  <w:shd w:fill="EEEEEE" w:color="auto" w:val="clear"/>
                                </w:rPr>
                                <w:t>F</w:t>
                              </w:r>
                              <w:r>
                                <w:rPr>
                                  <w:b/>
                                  <w:color w:val="000000"/>
                                  <w:sz w:val="14"/>
                                  <w:shd w:fill="EEEEEE" w:color="auto" w:val="clear"/>
                                </w:rPr>
                                <w:tab/>
                              </w:r>
                            </w:p>
                          </w:txbxContent>
                        </wps:txbx>
                        <wps:bodyPr wrap="square" lIns="0" tIns="0" rIns="0" bIns="0" rtlCol="0">
                          <a:noAutofit/>
                        </wps:bodyPr>
                      </wps:wsp>
                      <wps:wsp>
                        <wps:cNvPr id="1479" name="Textbox 1479"/>
                        <wps:cNvSpPr txBox="1"/>
                        <wps:spPr>
                          <a:xfrm>
                            <a:off x="1394250" y="4574004"/>
                            <a:ext cx="1105535" cy="98425"/>
                          </a:xfrm>
                          <a:prstGeom prst="rect">
                            <a:avLst/>
                          </a:prstGeom>
                        </wps:spPr>
                        <wps:txbx>
                          <w:txbxContent>
                            <w:p>
                              <w:pPr>
                                <w:tabs>
                                  <w:tab w:pos="1720" w:val="left" w:leader="none"/>
                                </w:tabs>
                                <w:spacing w:line="154" w:lineRule="exact" w:before="0"/>
                                <w:ind w:left="0" w:right="0" w:firstLine="0"/>
                                <w:jc w:val="left"/>
                                <w:rPr>
                                  <w:b/>
                                  <w:sz w:val="14"/>
                                </w:rPr>
                              </w:pPr>
                              <w:r>
                                <w:rPr>
                                  <w:b/>
                                  <w:color w:val="000000"/>
                                  <w:spacing w:val="6"/>
                                  <w:sz w:val="14"/>
                                  <w:shd w:fill="EEEEEE" w:color="auto" w:val="clear"/>
                                </w:rPr>
                                <w:t> </w:t>
                              </w:r>
                              <w:r>
                                <w:rPr>
                                  <w:b/>
                                  <w:color w:val="000000"/>
                                  <w:spacing w:val="-2"/>
                                  <w:sz w:val="14"/>
                                  <w:shd w:fill="EEEEEE" w:color="auto" w:val="clear"/>
                                </w:rPr>
                                <w:t>ICXCCGT09T304E-</w:t>
                              </w:r>
                              <w:r>
                                <w:rPr>
                                  <w:b/>
                                  <w:color w:val="000000"/>
                                  <w:spacing w:val="-5"/>
                                  <w:sz w:val="14"/>
                                  <w:shd w:fill="EEEEEE" w:color="auto" w:val="clear"/>
                                </w:rPr>
                                <w:t>NB</w:t>
                              </w:r>
                              <w:r>
                                <w:rPr>
                                  <w:b/>
                                  <w:color w:val="000000"/>
                                  <w:sz w:val="14"/>
                                  <w:shd w:fill="EEEEEE" w:color="auto" w:val="clear"/>
                                </w:rPr>
                                <w:tab/>
                              </w:r>
                            </w:p>
                          </w:txbxContent>
                        </wps:txbx>
                        <wps:bodyPr wrap="square" lIns="0" tIns="0" rIns="0" bIns="0" rtlCol="0">
                          <a:noAutofit/>
                        </wps:bodyPr>
                      </wps:wsp>
                      <wps:wsp>
                        <wps:cNvPr id="1480" name="Textbox 1480"/>
                        <wps:cNvSpPr txBox="1"/>
                        <wps:spPr>
                          <a:xfrm>
                            <a:off x="1330242" y="5006566"/>
                            <a:ext cx="1107440" cy="98425"/>
                          </a:xfrm>
                          <a:prstGeom prst="rect">
                            <a:avLst/>
                          </a:prstGeom>
                        </wps:spPr>
                        <wps:txbx>
                          <w:txbxContent>
                            <w:p>
                              <w:pPr>
                                <w:spacing w:line="154" w:lineRule="exact" w:before="0"/>
                                <w:ind w:left="0" w:right="0" w:firstLine="0"/>
                                <w:jc w:val="left"/>
                                <w:rPr>
                                  <w:b/>
                                  <w:sz w:val="14"/>
                                </w:rPr>
                              </w:pPr>
                              <w:r>
                                <w:rPr>
                                  <w:b/>
                                  <w:color w:val="000000"/>
                                  <w:spacing w:val="35"/>
                                  <w:sz w:val="14"/>
                                  <w:shd w:fill="E3F5FC" w:color="auto" w:val="clear"/>
                                </w:rPr>
                                <w:t>  </w:t>
                              </w:r>
                              <w:r>
                                <w:rPr>
                                  <w:b/>
                                  <w:color w:val="000000"/>
                                  <w:spacing w:val="-2"/>
                                  <w:sz w:val="14"/>
                                  <w:shd w:fill="E3F5FC" w:color="auto" w:val="clear"/>
                                </w:rPr>
                                <w:t>ICXDCGT11T301E-</w:t>
                              </w:r>
                              <w:r>
                                <w:rPr>
                                  <w:b/>
                                  <w:color w:val="000000"/>
                                  <w:spacing w:val="-5"/>
                                  <w:sz w:val="14"/>
                                  <w:shd w:fill="E3F5FC" w:color="auto" w:val="clear"/>
                                </w:rPr>
                                <w:t>NB</w:t>
                              </w:r>
                              <w:r>
                                <w:rPr>
                                  <w:b/>
                                  <w:color w:val="000000"/>
                                  <w:spacing w:val="40"/>
                                  <w:sz w:val="14"/>
                                  <w:shd w:fill="E3F5FC" w:color="auto" w:val="clear"/>
                                </w:rPr>
                                <w:t> </w:t>
                              </w:r>
                            </w:p>
                          </w:txbxContent>
                        </wps:txbx>
                        <wps:bodyPr wrap="square" lIns="0" tIns="0" rIns="0" bIns="0" rtlCol="0">
                          <a:noAutofit/>
                        </wps:bodyPr>
                      </wps:wsp>
                      <wps:wsp>
                        <wps:cNvPr id="1481" name="Textbox 1481"/>
                        <wps:cNvSpPr txBox="1"/>
                        <wps:spPr>
                          <a:xfrm>
                            <a:off x="1394250" y="5363131"/>
                            <a:ext cx="1105535" cy="98425"/>
                          </a:xfrm>
                          <a:prstGeom prst="rect">
                            <a:avLst/>
                          </a:prstGeom>
                        </wps:spPr>
                        <wps:txbx>
                          <w:txbxContent>
                            <w:p>
                              <w:pPr>
                                <w:tabs>
                                  <w:tab w:pos="1720" w:val="left" w:leader="none"/>
                                </w:tabs>
                                <w:spacing w:line="154" w:lineRule="exact" w:before="0"/>
                                <w:ind w:left="0" w:right="0" w:firstLine="0"/>
                                <w:jc w:val="left"/>
                                <w:rPr>
                                  <w:b/>
                                  <w:sz w:val="14"/>
                                </w:rPr>
                              </w:pPr>
                              <w:r>
                                <w:rPr>
                                  <w:b/>
                                  <w:color w:val="000000"/>
                                  <w:spacing w:val="6"/>
                                  <w:sz w:val="14"/>
                                  <w:shd w:fill="EEEEEE" w:color="auto" w:val="clear"/>
                                </w:rPr>
                                <w:t> </w:t>
                              </w:r>
                              <w:r>
                                <w:rPr>
                                  <w:b/>
                                  <w:color w:val="000000"/>
                                  <w:spacing w:val="-2"/>
                                  <w:sz w:val="14"/>
                                  <w:shd w:fill="EEEEEE" w:color="auto" w:val="clear"/>
                                </w:rPr>
                                <w:t>ICXDCGT117304E-</w:t>
                              </w:r>
                              <w:r>
                                <w:rPr>
                                  <w:b/>
                                  <w:color w:val="000000"/>
                                  <w:spacing w:val="-5"/>
                                  <w:sz w:val="14"/>
                                  <w:shd w:fill="EEEEEE" w:color="auto" w:val="clear"/>
                                </w:rPr>
                                <w:t>NB</w:t>
                              </w:r>
                              <w:r>
                                <w:rPr>
                                  <w:b/>
                                  <w:color w:val="000000"/>
                                  <w:sz w:val="14"/>
                                  <w:shd w:fill="EEEEEE" w:color="auto" w:val="clear"/>
                                </w:rPr>
                                <w:tab/>
                              </w:r>
                            </w:p>
                          </w:txbxContent>
                        </wps:txbx>
                        <wps:bodyPr wrap="square" lIns="0" tIns="0" rIns="0" bIns="0" rtlCol="0">
                          <a:noAutofit/>
                        </wps:bodyPr>
                      </wps:wsp>
                      <wps:wsp>
                        <wps:cNvPr id="1482" name="Textbox 1482"/>
                        <wps:cNvSpPr txBox="1"/>
                        <wps:spPr>
                          <a:xfrm>
                            <a:off x="1424730" y="4366259"/>
                            <a:ext cx="1094740" cy="121920"/>
                          </a:xfrm>
                          <a:prstGeom prst="rect">
                            <a:avLst/>
                          </a:prstGeom>
                          <a:solidFill>
                            <a:srgbClr val="FFFFFF"/>
                          </a:solidFill>
                        </wps:spPr>
                        <wps:txbx>
                          <w:txbxContent>
                            <w:p>
                              <w:pPr>
                                <w:spacing w:line="131" w:lineRule="exact" w:before="61"/>
                                <w:ind w:left="-25" w:right="0" w:firstLine="0"/>
                                <w:jc w:val="left"/>
                                <w:rPr>
                                  <w:b/>
                                  <w:color w:val="000000"/>
                                  <w:sz w:val="14"/>
                                </w:rPr>
                              </w:pPr>
                              <w:r>
                                <w:rPr>
                                  <w:b/>
                                  <w:color w:val="000000"/>
                                  <w:spacing w:val="-2"/>
                                  <w:sz w:val="14"/>
                                </w:rPr>
                                <w:t>ICXCCGT09T302E-</w:t>
                              </w:r>
                              <w:r>
                                <w:rPr>
                                  <w:b/>
                                  <w:color w:val="000000"/>
                                  <w:spacing w:val="-5"/>
                                  <w:sz w:val="14"/>
                                </w:rPr>
                                <w:t>NB</w:t>
                              </w:r>
                            </w:p>
                          </w:txbxContent>
                        </wps:txbx>
                        <wps:bodyPr wrap="square" lIns="0" tIns="0" rIns="0" bIns="0" rtlCol="0">
                          <a:noAutofit/>
                        </wps:bodyPr>
                      </wps:wsp>
                      <wps:wsp>
                        <wps:cNvPr id="1483" name="Textbox 1483"/>
                        <wps:cNvSpPr txBox="1"/>
                        <wps:spPr>
                          <a:xfrm>
                            <a:off x="1424730" y="4178808"/>
                            <a:ext cx="1094740" cy="121920"/>
                          </a:xfrm>
                          <a:prstGeom prst="rect">
                            <a:avLst/>
                          </a:prstGeom>
                          <a:solidFill>
                            <a:srgbClr val="E3F5FC"/>
                          </a:solidFill>
                        </wps:spPr>
                        <wps:txbx>
                          <w:txbxContent>
                            <w:p>
                              <w:pPr>
                                <w:spacing w:line="97" w:lineRule="exact" w:before="95"/>
                                <w:ind w:left="-25" w:right="0" w:firstLine="0"/>
                                <w:jc w:val="left"/>
                                <w:rPr>
                                  <w:b/>
                                  <w:color w:val="000000"/>
                                  <w:sz w:val="14"/>
                                </w:rPr>
                              </w:pPr>
                              <w:r>
                                <w:rPr>
                                  <w:b/>
                                  <w:color w:val="000000"/>
                                  <w:spacing w:val="-2"/>
                                  <w:sz w:val="14"/>
                                </w:rPr>
                                <w:t>ICXCCGT09T301E-</w:t>
                              </w:r>
                              <w:r>
                                <w:rPr>
                                  <w:b/>
                                  <w:color w:val="000000"/>
                                  <w:spacing w:val="-5"/>
                                  <w:sz w:val="14"/>
                                </w:rPr>
                                <w:t>NB</w:t>
                              </w:r>
                            </w:p>
                          </w:txbxContent>
                        </wps:txbx>
                        <wps:bodyPr wrap="square" lIns="0" tIns="0" rIns="0" bIns="0" rtlCol="0">
                          <a:noAutofit/>
                        </wps:bodyPr>
                      </wps:wsp>
                      <wps:wsp>
                        <wps:cNvPr id="1484" name="Textbox 1484"/>
                        <wps:cNvSpPr txBox="1"/>
                        <wps:spPr>
                          <a:xfrm>
                            <a:off x="1299762" y="5166359"/>
                            <a:ext cx="1092835" cy="121920"/>
                          </a:xfrm>
                          <a:prstGeom prst="rect">
                            <a:avLst/>
                          </a:prstGeom>
                        </wps:spPr>
                        <wps:txbx>
                          <w:txbxContent>
                            <w:p>
                              <w:pPr>
                                <w:spacing w:before="22"/>
                                <w:ind w:left="172" w:right="0" w:firstLine="0"/>
                                <w:jc w:val="left"/>
                                <w:rPr>
                                  <w:b/>
                                  <w:sz w:val="14"/>
                                </w:rPr>
                              </w:pPr>
                              <w:r>
                                <w:rPr>
                                  <w:b/>
                                  <w:spacing w:val="-2"/>
                                  <w:sz w:val="14"/>
                                </w:rPr>
                                <w:t>ICXDCGT11T302E-</w:t>
                              </w:r>
                              <w:r>
                                <w:rPr>
                                  <w:b/>
                                  <w:spacing w:val="-5"/>
                                  <w:sz w:val="14"/>
                                </w:rPr>
                                <w:t>NB</w:t>
                              </w:r>
                            </w:p>
                          </w:txbxContent>
                        </wps:txbx>
                        <wps:bodyPr wrap="square" lIns="0" tIns="0" rIns="0" bIns="0" rtlCol="0">
                          <a:noAutofit/>
                        </wps:bodyPr>
                      </wps:wsp>
                      <wps:wsp>
                        <wps:cNvPr id="1485" name="Textbox 1485"/>
                        <wps:cNvSpPr txBox="1"/>
                        <wps:spPr>
                          <a:xfrm>
                            <a:off x="1424730" y="3927347"/>
                            <a:ext cx="1094740" cy="121920"/>
                          </a:xfrm>
                          <a:prstGeom prst="rect">
                            <a:avLst/>
                          </a:prstGeom>
                        </wps:spPr>
                        <wps:txbx>
                          <w:txbxContent>
                            <w:p>
                              <w:pPr>
                                <w:spacing w:before="12"/>
                                <w:ind w:left="-16" w:right="0" w:firstLine="0"/>
                                <w:jc w:val="left"/>
                                <w:rPr>
                                  <w:b/>
                                  <w:sz w:val="14"/>
                                </w:rPr>
                              </w:pPr>
                              <w:r>
                                <w:rPr>
                                  <w:b/>
                                  <w:spacing w:val="-2"/>
                                  <w:sz w:val="14"/>
                                </w:rPr>
                                <w:t>ICVBGT110302R-</w:t>
                              </w:r>
                              <w:r>
                                <w:rPr>
                                  <w:b/>
                                  <w:spacing w:val="-10"/>
                                  <w:sz w:val="14"/>
                                </w:rPr>
                                <w:t>F</w:t>
                              </w:r>
                            </w:p>
                          </w:txbxContent>
                        </wps:txbx>
                        <wps:bodyPr wrap="square" lIns="0" tIns="0" rIns="0" bIns="0" rtlCol="0">
                          <a:noAutofit/>
                        </wps:bodyPr>
                      </wps:wsp>
                      <wps:wsp>
                        <wps:cNvPr id="1486" name="Textbox 1486"/>
                        <wps:cNvSpPr txBox="1"/>
                        <wps:spPr>
                          <a:xfrm>
                            <a:off x="1362246" y="3555491"/>
                            <a:ext cx="1092835" cy="120650"/>
                          </a:xfrm>
                          <a:prstGeom prst="rect">
                            <a:avLst/>
                          </a:prstGeom>
                        </wps:spPr>
                        <wps:txbx>
                          <w:txbxContent>
                            <w:p>
                              <w:pPr>
                                <w:spacing w:line="156" w:lineRule="exact" w:before="33"/>
                                <w:ind w:left="83" w:right="0" w:firstLine="0"/>
                                <w:jc w:val="left"/>
                                <w:rPr>
                                  <w:b/>
                                  <w:sz w:val="14"/>
                                </w:rPr>
                              </w:pPr>
                              <w:r>
                                <w:rPr>
                                  <w:b/>
                                  <w:spacing w:val="-2"/>
                                  <w:sz w:val="14"/>
                                </w:rPr>
                                <w:t>ICVBGT110301R-</w:t>
                              </w:r>
                              <w:r>
                                <w:rPr>
                                  <w:b/>
                                  <w:spacing w:val="-10"/>
                                  <w:sz w:val="14"/>
                                </w:rPr>
                                <w:t>F</w:t>
                              </w:r>
                            </w:p>
                          </w:txbxContent>
                        </wps:txbx>
                        <wps:bodyPr wrap="square" lIns="0" tIns="0" rIns="0" bIns="0" rtlCol="0">
                          <a:noAutofit/>
                        </wps:bodyPr>
                      </wps:wsp>
                      <wps:wsp>
                        <wps:cNvPr id="1487" name="Textbox 1487"/>
                        <wps:cNvSpPr txBox="1"/>
                        <wps:spPr>
                          <a:xfrm>
                            <a:off x="1330242" y="3104388"/>
                            <a:ext cx="1094740" cy="121920"/>
                          </a:xfrm>
                          <a:prstGeom prst="rect">
                            <a:avLst/>
                          </a:prstGeom>
                        </wps:spPr>
                        <wps:txbx>
                          <w:txbxContent>
                            <w:p>
                              <w:pPr>
                                <w:spacing w:line="141" w:lineRule="exact" w:before="0"/>
                                <w:ind w:left="158" w:right="0" w:firstLine="0"/>
                                <w:jc w:val="left"/>
                                <w:rPr>
                                  <w:b/>
                                  <w:sz w:val="14"/>
                                </w:rPr>
                              </w:pPr>
                              <w:r>
                                <w:rPr>
                                  <w:b/>
                                  <w:spacing w:val="-2"/>
                                  <w:sz w:val="14"/>
                                </w:rPr>
                                <w:t>ICDCGT11T302ER-</w:t>
                              </w:r>
                              <w:r>
                                <w:rPr>
                                  <w:b/>
                                  <w:spacing w:val="-10"/>
                                  <w:sz w:val="14"/>
                                </w:rPr>
                                <w:t>U</w:t>
                              </w:r>
                            </w:p>
                          </w:txbxContent>
                        </wps:txbx>
                        <wps:bodyPr wrap="square" lIns="0" tIns="0" rIns="0" bIns="0" rtlCol="0">
                          <a:noAutofit/>
                        </wps:bodyPr>
                      </wps:wsp>
                      <wps:wsp>
                        <wps:cNvPr id="1488" name="Textbox 1488"/>
                        <wps:cNvSpPr txBox="1"/>
                        <wps:spPr>
                          <a:xfrm>
                            <a:off x="1347006" y="2732532"/>
                            <a:ext cx="1092835" cy="121920"/>
                          </a:xfrm>
                          <a:prstGeom prst="rect">
                            <a:avLst/>
                          </a:prstGeom>
                        </wps:spPr>
                        <wps:txbx>
                          <w:txbxContent>
                            <w:p>
                              <w:pPr>
                                <w:spacing w:line="155" w:lineRule="exact" w:before="0"/>
                                <w:ind w:left="132" w:right="0" w:firstLine="0"/>
                                <w:jc w:val="left"/>
                                <w:rPr>
                                  <w:b/>
                                  <w:sz w:val="14"/>
                                </w:rPr>
                              </w:pPr>
                              <w:r>
                                <w:rPr>
                                  <w:b/>
                                  <w:spacing w:val="-2"/>
                                  <w:sz w:val="14"/>
                                </w:rPr>
                                <w:t>ICDCGT11T301ER-</w:t>
                              </w:r>
                              <w:r>
                                <w:rPr>
                                  <w:b/>
                                  <w:spacing w:val="-10"/>
                                  <w:sz w:val="14"/>
                                </w:rPr>
                                <w:t>U</w:t>
                              </w:r>
                            </w:p>
                          </w:txbxContent>
                        </wps:txbx>
                        <wps:bodyPr wrap="square" lIns="0" tIns="0" rIns="0" bIns="0" rtlCol="0">
                          <a:noAutofit/>
                        </wps:bodyPr>
                      </wps:wsp>
                      <wps:wsp>
                        <wps:cNvPr id="1489" name="Textbox 1489"/>
                        <wps:cNvSpPr txBox="1"/>
                        <wps:spPr>
                          <a:xfrm>
                            <a:off x="1347006" y="2357627"/>
                            <a:ext cx="1092835" cy="121920"/>
                          </a:xfrm>
                          <a:prstGeom prst="rect">
                            <a:avLst/>
                          </a:prstGeom>
                        </wps:spPr>
                        <wps:txbx>
                          <w:txbxContent>
                            <w:p>
                              <w:pPr>
                                <w:spacing w:before="13"/>
                                <w:ind w:left="132" w:right="0" w:firstLine="0"/>
                                <w:jc w:val="left"/>
                                <w:rPr>
                                  <w:b/>
                                  <w:sz w:val="14"/>
                                </w:rPr>
                              </w:pPr>
                              <w:r>
                                <w:rPr>
                                  <w:b/>
                                  <w:spacing w:val="-2"/>
                                  <w:sz w:val="14"/>
                                </w:rPr>
                                <w:t>ICDCGT070202ER-</w:t>
                              </w:r>
                              <w:r>
                                <w:rPr>
                                  <w:b/>
                                  <w:spacing w:val="-10"/>
                                  <w:sz w:val="14"/>
                                </w:rPr>
                                <w:t>U</w:t>
                              </w:r>
                            </w:p>
                          </w:txbxContent>
                        </wps:txbx>
                        <wps:bodyPr wrap="square" lIns="0" tIns="0" rIns="0" bIns="0" rtlCol="0">
                          <a:noAutofit/>
                        </wps:bodyPr>
                      </wps:wsp>
                      <wps:wsp>
                        <wps:cNvPr id="1490" name="Textbox 1490"/>
                        <wps:cNvSpPr txBox="1"/>
                        <wps:spPr>
                          <a:xfrm>
                            <a:off x="1347006" y="1985772"/>
                            <a:ext cx="1092835" cy="121920"/>
                          </a:xfrm>
                          <a:prstGeom prst="rect">
                            <a:avLst/>
                          </a:prstGeom>
                        </wps:spPr>
                        <wps:txbx>
                          <w:txbxContent>
                            <w:p>
                              <w:pPr>
                                <w:spacing w:before="27"/>
                                <w:ind w:left="132" w:right="0" w:firstLine="0"/>
                                <w:jc w:val="left"/>
                                <w:rPr>
                                  <w:b/>
                                  <w:sz w:val="14"/>
                                </w:rPr>
                              </w:pPr>
                              <w:r>
                                <w:rPr>
                                  <w:b/>
                                  <w:spacing w:val="-2"/>
                                  <w:sz w:val="14"/>
                                </w:rPr>
                                <w:t>ICDCGT070201ER-</w:t>
                              </w:r>
                              <w:r>
                                <w:rPr>
                                  <w:b/>
                                  <w:spacing w:val="-10"/>
                                  <w:sz w:val="14"/>
                                </w:rPr>
                                <w:t>U</w:t>
                              </w:r>
                            </w:p>
                          </w:txbxContent>
                        </wps:txbx>
                        <wps:bodyPr wrap="square" lIns="0" tIns="0" rIns="0" bIns="0" rtlCol="0">
                          <a:noAutofit/>
                        </wps:bodyPr>
                      </wps:wsp>
                      <wps:wsp>
                        <wps:cNvPr id="1491" name="Textbox 1491"/>
                        <wps:cNvSpPr txBox="1"/>
                        <wps:spPr>
                          <a:xfrm>
                            <a:off x="1299762" y="1534667"/>
                            <a:ext cx="1092835" cy="121920"/>
                          </a:xfrm>
                          <a:prstGeom prst="rect">
                            <a:avLst/>
                          </a:prstGeom>
                        </wps:spPr>
                        <wps:txbx>
                          <w:txbxContent>
                            <w:p>
                              <w:pPr>
                                <w:spacing w:line="159" w:lineRule="exact" w:before="33"/>
                                <w:ind w:left="206" w:right="0" w:firstLine="0"/>
                                <w:jc w:val="left"/>
                                <w:rPr>
                                  <w:b/>
                                  <w:sz w:val="14"/>
                                </w:rPr>
                              </w:pPr>
                              <w:r>
                                <w:rPr>
                                  <w:b/>
                                  <w:spacing w:val="-2"/>
                                  <w:sz w:val="14"/>
                                </w:rPr>
                                <w:t>ICCCGT09T302FR-</w:t>
                              </w:r>
                              <w:r>
                                <w:rPr>
                                  <w:b/>
                                  <w:spacing w:val="-10"/>
                                  <w:sz w:val="14"/>
                                </w:rPr>
                                <w:t>U</w:t>
                              </w:r>
                            </w:p>
                          </w:txbxContent>
                        </wps:txbx>
                        <wps:bodyPr wrap="square" lIns="0" tIns="0" rIns="0" bIns="0" rtlCol="0">
                          <a:noAutofit/>
                        </wps:bodyPr>
                      </wps:wsp>
                      <wps:wsp>
                        <wps:cNvPr id="1492" name="Textbox 1492"/>
                        <wps:cNvSpPr txBox="1"/>
                        <wps:spPr>
                          <a:xfrm>
                            <a:off x="1282998" y="1162811"/>
                            <a:ext cx="1094740" cy="121920"/>
                          </a:xfrm>
                          <a:prstGeom prst="rect">
                            <a:avLst/>
                          </a:prstGeom>
                        </wps:spPr>
                        <wps:txbx>
                          <w:txbxContent>
                            <w:p>
                              <w:pPr>
                                <w:spacing w:line="152" w:lineRule="exact" w:before="40"/>
                                <w:ind w:left="233" w:right="0" w:firstLine="0"/>
                                <w:jc w:val="left"/>
                                <w:rPr>
                                  <w:b/>
                                  <w:sz w:val="14"/>
                                </w:rPr>
                              </w:pPr>
                              <w:r>
                                <w:rPr>
                                  <w:b/>
                                  <w:spacing w:val="-2"/>
                                  <w:sz w:val="14"/>
                                </w:rPr>
                                <w:t>ICCCGT09T301FR-</w:t>
                              </w:r>
                              <w:r>
                                <w:rPr>
                                  <w:b/>
                                  <w:spacing w:val="-10"/>
                                  <w:sz w:val="14"/>
                                </w:rPr>
                                <w:t>U</w:t>
                              </w:r>
                            </w:p>
                          </w:txbxContent>
                        </wps:txbx>
                        <wps:bodyPr wrap="square" lIns="0" tIns="0" rIns="0" bIns="0" rtlCol="0">
                          <a:noAutofit/>
                        </wps:bodyPr>
                      </wps:wsp>
                    </wpg:wgp>
                  </a:graphicData>
                </a:graphic>
              </wp:anchor>
            </w:drawing>
          </mc:Choice>
          <mc:Fallback>
            <w:pict>
              <v:group style="position:absolute;margin-left:103.936501pt;margin-top:340.439972pt;width:501.4pt;height:450.75pt;mso-position-horizontal-relative:page;mso-position-vertical-relative:page;z-index:15960576" id="docshapegroup1237" coordorigin="2079,6809" coordsize="10028,9015">
                <v:shape style="position:absolute;left:2078;top:6808;width:10028;height:9015" type="#_x0000_t75" id="docshape1238" stroked="false">
                  <v:imagedata r:id="rId570" o:title=""/>
                </v:shape>
                <v:rect style="position:absolute;left:2217;top:6808;width:951;height:70" id="docshape1239" filled="true" fillcolor="#2395ca" stroked="false">
                  <v:fill type="solid"/>
                </v:rect>
                <v:shape style="position:absolute;left:2438;top:7257;width:9384;height:442" id="docshape1240" coordorigin="2438,7258" coordsize="9384,442" path="m3557,7442l2438,7442,2438,7699,3557,7699,3557,7442xm5597,7442l4478,7442,4478,7699,5597,7699,5597,7442xm8167,7258l7049,7258,7049,7514,8167,7514,8167,7258xm11822,7442l10704,7442,10704,7699,11822,7699,11822,7442xe" filled="true" fillcolor="#e0f0fb" stroked="false">
                  <v:path arrowok="t"/>
                  <v:fill type="solid"/>
                </v:shape>
                <v:shape style="position:absolute;left:4099;top:8640;width:1947;height:6497" id="docshape1241" coordorigin="4099,8640" coordsize="1947,6497" path="m5822,8640l4099,8640,4099,8832,5822,8832,5822,8640xm5846,14945l4126,14945,4126,15137,5846,15137,5846,14945xm5846,9226l4126,9226,4126,9418,5846,9418,5846,9226xm5897,11698l4174,11698,4174,11890,5897,11890,5897,11698xm5921,11112l4200,11112,4200,11304,5921,11304,5921,11112xm5921,10522l4200,10522,4200,10714,5921,10714,5921,10522xm5921,9936l4200,9936,4200,10128,5921,10128,5921,9936xm5945,12408l4224,12408,4224,12598,5945,12598,5945,12408xm6046,12994l4322,12994,4322,13186,6046,13186,6046,12994xe" filled="true" fillcolor="#ffffff" stroked="false">
                  <v:path arrowok="t"/>
                  <v:fill type="solid"/>
                </v:shape>
                <v:shape style="position:absolute;left:4149;top:8396;width:1741;height:155" type="#_x0000_t202" id="docshape1242" filled="false" stroked="false">
                  <v:textbox inset="0,0,0,0">
                    <w:txbxContent>
                      <w:p>
                        <w:pPr>
                          <w:tabs>
                            <w:tab w:pos="1720" w:val="left" w:leader="none"/>
                          </w:tabs>
                          <w:spacing w:line="154" w:lineRule="exact" w:before="0"/>
                          <w:ind w:left="0" w:right="0" w:firstLine="0"/>
                          <w:jc w:val="left"/>
                          <w:rPr>
                            <w:b/>
                            <w:sz w:val="14"/>
                          </w:rPr>
                        </w:pPr>
                        <w:r>
                          <w:rPr>
                            <w:b/>
                            <w:color w:val="000000"/>
                            <w:spacing w:val="65"/>
                            <w:sz w:val="14"/>
                            <w:shd w:fill="E3F5FC" w:color="auto" w:val="clear"/>
                          </w:rPr>
                          <w:t>  </w:t>
                        </w:r>
                        <w:r>
                          <w:rPr>
                            <w:b/>
                            <w:color w:val="000000"/>
                            <w:spacing w:val="-2"/>
                            <w:sz w:val="14"/>
                            <w:shd w:fill="E3F5FC" w:color="auto" w:val="clear"/>
                          </w:rPr>
                          <w:t>ICCCGT09T301FL-</w:t>
                        </w:r>
                        <w:r>
                          <w:rPr>
                            <w:b/>
                            <w:color w:val="000000"/>
                            <w:spacing w:val="-10"/>
                            <w:sz w:val="14"/>
                            <w:shd w:fill="E3F5FC" w:color="auto" w:val="clear"/>
                          </w:rPr>
                          <w:t>U</w:t>
                        </w:r>
                        <w:r>
                          <w:rPr>
                            <w:b/>
                            <w:color w:val="000000"/>
                            <w:sz w:val="14"/>
                            <w:shd w:fill="E3F5FC" w:color="auto" w:val="clear"/>
                          </w:rPr>
                          <w:tab/>
                        </w:r>
                      </w:p>
                    </w:txbxContent>
                  </v:textbox>
                  <w10:wrap type="none"/>
                </v:shape>
                <v:shape style="position:absolute;left:4173;top:8975;width:1744;height:155" type="#_x0000_t202" id="docshape1243" filled="false" stroked="false">
                  <v:textbox inset="0,0,0,0">
                    <w:txbxContent>
                      <w:p>
                        <w:pPr>
                          <w:tabs>
                            <w:tab w:pos="1723" w:val="left" w:leader="none"/>
                          </w:tabs>
                          <w:spacing w:line="154" w:lineRule="exact" w:before="0"/>
                          <w:ind w:left="0" w:right="0" w:firstLine="0"/>
                          <w:jc w:val="left"/>
                          <w:rPr>
                            <w:b/>
                            <w:sz w:val="14"/>
                          </w:rPr>
                        </w:pPr>
                        <w:r>
                          <w:rPr>
                            <w:b/>
                            <w:color w:val="000000"/>
                            <w:spacing w:val="53"/>
                            <w:sz w:val="14"/>
                            <w:shd w:fill="EEEEEE" w:color="auto" w:val="clear"/>
                          </w:rPr>
                          <w:t>  </w:t>
                        </w:r>
                        <w:r>
                          <w:rPr>
                            <w:b/>
                            <w:color w:val="000000"/>
                            <w:spacing w:val="-2"/>
                            <w:sz w:val="14"/>
                            <w:shd w:fill="EEEEEE" w:color="auto" w:val="clear"/>
                          </w:rPr>
                          <w:t>ICCCGT09T302FL-</w:t>
                        </w:r>
                        <w:r>
                          <w:rPr>
                            <w:b/>
                            <w:color w:val="000000"/>
                            <w:spacing w:val="-10"/>
                            <w:sz w:val="14"/>
                            <w:shd w:fill="EEEEEE" w:color="auto" w:val="clear"/>
                          </w:rPr>
                          <w:t>U</w:t>
                        </w:r>
                        <w:r>
                          <w:rPr>
                            <w:b/>
                            <w:color w:val="000000"/>
                            <w:sz w:val="14"/>
                            <w:shd w:fill="EEEEEE" w:color="auto" w:val="clear"/>
                          </w:rPr>
                          <w:tab/>
                        </w:r>
                      </w:p>
                    </w:txbxContent>
                  </v:textbox>
                  <w10:wrap type="none"/>
                </v:shape>
                <v:shape style="position:absolute;left:4248;top:9684;width:1744;height:155" type="#_x0000_t202" id="docshape1244" filled="false" stroked="false">
                  <v:textbox inset="0,0,0,0">
                    <w:txbxContent>
                      <w:p>
                        <w:pPr>
                          <w:tabs>
                            <w:tab w:pos="1723" w:val="left" w:leader="none"/>
                          </w:tabs>
                          <w:spacing w:line="154" w:lineRule="exact" w:before="0"/>
                          <w:ind w:left="0" w:right="0" w:firstLine="0"/>
                          <w:jc w:val="left"/>
                          <w:rPr>
                            <w:b/>
                            <w:sz w:val="14"/>
                          </w:rPr>
                        </w:pPr>
                        <w:r>
                          <w:rPr>
                            <w:b/>
                            <w:color w:val="000000"/>
                            <w:spacing w:val="65"/>
                            <w:sz w:val="14"/>
                            <w:shd w:fill="E3F5FC" w:color="auto" w:val="clear"/>
                          </w:rPr>
                          <w:t> </w:t>
                        </w:r>
                        <w:r>
                          <w:rPr>
                            <w:b/>
                            <w:color w:val="000000"/>
                            <w:spacing w:val="-2"/>
                            <w:sz w:val="14"/>
                            <w:shd w:fill="E3F5FC" w:color="auto" w:val="clear"/>
                          </w:rPr>
                          <w:t>ICDCGT070201EL-</w:t>
                        </w:r>
                        <w:r>
                          <w:rPr>
                            <w:b/>
                            <w:color w:val="000000"/>
                            <w:spacing w:val="-10"/>
                            <w:sz w:val="14"/>
                            <w:shd w:fill="E3F5FC" w:color="auto" w:val="clear"/>
                          </w:rPr>
                          <w:t>U</w:t>
                        </w:r>
                        <w:r>
                          <w:rPr>
                            <w:b/>
                            <w:color w:val="000000"/>
                            <w:sz w:val="14"/>
                            <w:shd w:fill="E3F5FC" w:color="auto" w:val="clear"/>
                          </w:rPr>
                          <w:tab/>
                        </w:r>
                      </w:p>
                    </w:txbxContent>
                  </v:textbox>
                  <w10:wrap type="none"/>
                </v:shape>
                <v:shape style="position:absolute;left:4248;top:10255;width:1744;height:155" type="#_x0000_t202" id="docshape1245" filled="false" stroked="false">
                  <v:textbox inset="0,0,0,0">
                    <w:txbxContent>
                      <w:p>
                        <w:pPr>
                          <w:tabs>
                            <w:tab w:pos="1723" w:val="left" w:leader="none"/>
                          </w:tabs>
                          <w:spacing w:line="154" w:lineRule="exact" w:before="0"/>
                          <w:ind w:left="0" w:right="0" w:firstLine="0"/>
                          <w:jc w:val="left"/>
                          <w:rPr>
                            <w:b/>
                            <w:sz w:val="14"/>
                          </w:rPr>
                        </w:pPr>
                        <w:r>
                          <w:rPr>
                            <w:b/>
                            <w:color w:val="000000"/>
                            <w:spacing w:val="65"/>
                            <w:sz w:val="14"/>
                            <w:shd w:fill="EEEEEE" w:color="auto" w:val="clear"/>
                          </w:rPr>
                          <w:t> </w:t>
                        </w:r>
                        <w:r>
                          <w:rPr>
                            <w:b/>
                            <w:color w:val="000000"/>
                            <w:spacing w:val="-2"/>
                            <w:sz w:val="14"/>
                            <w:shd w:fill="EEEEEE" w:color="auto" w:val="clear"/>
                          </w:rPr>
                          <w:t>ICDCGT070202EL-</w:t>
                        </w:r>
                        <w:r>
                          <w:rPr>
                            <w:b/>
                            <w:color w:val="000000"/>
                            <w:spacing w:val="-10"/>
                            <w:sz w:val="14"/>
                            <w:shd w:fill="EEEEEE" w:color="auto" w:val="clear"/>
                          </w:rPr>
                          <w:t>U</w:t>
                        </w:r>
                        <w:r>
                          <w:rPr>
                            <w:b/>
                            <w:color w:val="000000"/>
                            <w:sz w:val="14"/>
                            <w:shd w:fill="EEEEEE" w:color="auto" w:val="clear"/>
                          </w:rPr>
                          <w:tab/>
                        </w:r>
                      </w:p>
                    </w:txbxContent>
                  </v:textbox>
                  <w10:wrap type="none"/>
                </v:shape>
                <v:shape style="position:absolute;left:4248;top:10827;width:1744;height:155" type="#_x0000_t202" id="docshape1246" filled="false" stroked="false">
                  <v:textbox inset="0,0,0,0">
                    <w:txbxContent>
                      <w:p>
                        <w:pPr>
                          <w:tabs>
                            <w:tab w:pos="1723" w:val="left" w:leader="none"/>
                          </w:tabs>
                          <w:spacing w:line="154" w:lineRule="exact" w:before="0"/>
                          <w:ind w:left="0" w:right="0" w:firstLine="0"/>
                          <w:jc w:val="left"/>
                          <w:rPr>
                            <w:b/>
                            <w:sz w:val="14"/>
                          </w:rPr>
                        </w:pPr>
                        <w:r>
                          <w:rPr>
                            <w:b/>
                            <w:color w:val="000000"/>
                            <w:spacing w:val="66"/>
                            <w:sz w:val="14"/>
                            <w:shd w:fill="E3F5FC" w:color="auto" w:val="clear"/>
                          </w:rPr>
                          <w:t> </w:t>
                        </w:r>
                        <w:r>
                          <w:rPr>
                            <w:b/>
                            <w:color w:val="000000"/>
                            <w:spacing w:val="-2"/>
                            <w:sz w:val="14"/>
                            <w:shd w:fill="E3F5FC" w:color="auto" w:val="clear"/>
                          </w:rPr>
                          <w:t>ICDCGT11T301EL-</w:t>
                        </w:r>
                        <w:r>
                          <w:rPr>
                            <w:b/>
                            <w:color w:val="000000"/>
                            <w:spacing w:val="-10"/>
                            <w:sz w:val="14"/>
                            <w:shd w:fill="E3F5FC" w:color="auto" w:val="clear"/>
                          </w:rPr>
                          <w:t>U</w:t>
                        </w:r>
                        <w:r>
                          <w:rPr>
                            <w:b/>
                            <w:color w:val="000000"/>
                            <w:sz w:val="14"/>
                            <w:shd w:fill="E3F5FC" w:color="auto" w:val="clear"/>
                          </w:rPr>
                          <w:tab/>
                        </w:r>
                      </w:p>
                    </w:txbxContent>
                  </v:textbox>
                  <w10:wrap type="none"/>
                </v:shape>
                <v:shape style="position:absolute;left:4224;top:11398;width:1741;height:155" type="#_x0000_t202" id="docshape1247" filled="false" stroked="false">
                  <v:textbox inset="0,0,0,0">
                    <w:txbxContent>
                      <w:p>
                        <w:pPr>
                          <w:tabs>
                            <w:tab w:pos="1720" w:val="left" w:leader="none"/>
                          </w:tabs>
                          <w:spacing w:line="154" w:lineRule="exact" w:before="0"/>
                          <w:ind w:left="0" w:right="0" w:firstLine="0"/>
                          <w:jc w:val="left"/>
                          <w:rPr>
                            <w:b/>
                            <w:sz w:val="14"/>
                          </w:rPr>
                        </w:pPr>
                        <w:r>
                          <w:rPr>
                            <w:b/>
                            <w:color w:val="000000"/>
                            <w:spacing w:val="73"/>
                            <w:w w:val="150"/>
                            <w:sz w:val="14"/>
                            <w:shd w:fill="EEEEEE" w:color="auto" w:val="clear"/>
                          </w:rPr>
                          <w:t> </w:t>
                        </w:r>
                        <w:r>
                          <w:rPr>
                            <w:b/>
                            <w:color w:val="000000"/>
                            <w:spacing w:val="-2"/>
                            <w:sz w:val="14"/>
                            <w:shd w:fill="EEEEEE" w:color="auto" w:val="clear"/>
                          </w:rPr>
                          <w:t>ICDCGT11T302EL-</w:t>
                        </w:r>
                        <w:r>
                          <w:rPr>
                            <w:b/>
                            <w:color w:val="000000"/>
                            <w:spacing w:val="-10"/>
                            <w:sz w:val="14"/>
                            <w:shd w:fill="EEEEEE" w:color="auto" w:val="clear"/>
                          </w:rPr>
                          <w:t>U</w:t>
                        </w:r>
                        <w:r>
                          <w:rPr>
                            <w:b/>
                            <w:color w:val="000000"/>
                            <w:sz w:val="14"/>
                            <w:shd w:fill="EEEEEE" w:color="auto" w:val="clear"/>
                          </w:rPr>
                          <w:tab/>
                        </w:r>
                      </w:p>
                    </w:txbxContent>
                  </v:textbox>
                  <w10:wrap type="none"/>
                </v:shape>
                <v:shape style="position:absolute;left:4274;top:12164;width:1741;height:155" type="#_x0000_t202" id="docshape1248" filled="false" stroked="false">
                  <v:textbox inset="0,0,0,0">
                    <w:txbxContent>
                      <w:p>
                        <w:pPr>
                          <w:tabs>
                            <w:tab w:pos="1720" w:val="left" w:leader="none"/>
                          </w:tabs>
                          <w:spacing w:line="154" w:lineRule="exact" w:before="0"/>
                          <w:ind w:left="0" w:right="0" w:firstLine="0"/>
                          <w:jc w:val="left"/>
                          <w:rPr>
                            <w:b/>
                            <w:sz w:val="14"/>
                          </w:rPr>
                        </w:pPr>
                        <w:r>
                          <w:rPr>
                            <w:b/>
                            <w:color w:val="000000"/>
                            <w:spacing w:val="13"/>
                            <w:sz w:val="14"/>
                            <w:shd w:fill="E3F5FC" w:color="auto" w:val="clear"/>
                          </w:rPr>
                          <w:t> </w:t>
                        </w:r>
                        <w:r>
                          <w:rPr>
                            <w:b/>
                            <w:color w:val="000000"/>
                            <w:spacing w:val="-2"/>
                            <w:sz w:val="14"/>
                            <w:shd w:fill="E3F5FC" w:color="auto" w:val="clear"/>
                          </w:rPr>
                          <w:t>ICVBGT110301L-</w:t>
                        </w:r>
                        <w:r>
                          <w:rPr>
                            <w:b/>
                            <w:color w:val="000000"/>
                            <w:spacing w:val="-10"/>
                            <w:sz w:val="14"/>
                            <w:shd w:fill="E3F5FC" w:color="auto" w:val="clear"/>
                          </w:rPr>
                          <w:t>F</w:t>
                        </w:r>
                        <w:r>
                          <w:rPr>
                            <w:b/>
                            <w:color w:val="000000"/>
                            <w:sz w:val="14"/>
                            <w:shd w:fill="E3F5FC" w:color="auto" w:val="clear"/>
                          </w:rPr>
                          <w:tab/>
                        </w:r>
                      </w:p>
                    </w:txbxContent>
                  </v:textbox>
                  <w10:wrap type="none"/>
                </v:shape>
                <v:shape style="position:absolute;left:4307;top:12728;width:1807;height:155" type="#_x0000_t202" id="docshape1249" filled="false" stroked="false">
                  <v:textbox inset="0,0,0,0">
                    <w:txbxContent>
                      <w:p>
                        <w:pPr>
                          <w:tabs>
                            <w:tab w:pos="1786" w:val="left" w:leader="none"/>
                          </w:tabs>
                          <w:spacing w:line="154" w:lineRule="exact" w:before="0"/>
                          <w:ind w:left="0" w:right="0" w:firstLine="0"/>
                          <w:jc w:val="left"/>
                          <w:rPr>
                            <w:b/>
                            <w:sz w:val="14"/>
                          </w:rPr>
                        </w:pPr>
                        <w:r>
                          <w:rPr>
                            <w:b/>
                            <w:spacing w:val="-2"/>
                            <w:sz w:val="14"/>
                          </w:rPr>
                          <w:t>I</w:t>
                        </w:r>
                        <w:r>
                          <w:rPr>
                            <w:b/>
                            <w:color w:val="000000"/>
                            <w:spacing w:val="-2"/>
                            <w:sz w:val="14"/>
                            <w:shd w:fill="EEEEEE" w:color="auto" w:val="clear"/>
                          </w:rPr>
                          <w:t>CVBGT110302L-</w:t>
                        </w:r>
                        <w:r>
                          <w:rPr>
                            <w:b/>
                            <w:color w:val="000000"/>
                            <w:spacing w:val="-10"/>
                            <w:sz w:val="14"/>
                            <w:shd w:fill="EEEEEE" w:color="auto" w:val="clear"/>
                          </w:rPr>
                          <w:t>F</w:t>
                        </w:r>
                        <w:r>
                          <w:rPr>
                            <w:b/>
                            <w:color w:val="000000"/>
                            <w:sz w:val="14"/>
                            <w:shd w:fill="EEEEEE" w:color="auto" w:val="clear"/>
                          </w:rPr>
                          <w:tab/>
                        </w:r>
                      </w:p>
                    </w:txbxContent>
                  </v:textbox>
                  <w10:wrap type="none"/>
                </v:shape>
                <v:shape style="position:absolute;left:4274;top:14011;width:1741;height:155" type="#_x0000_t202" id="docshape1250" filled="false" stroked="false">
                  <v:textbox inset="0,0,0,0">
                    <w:txbxContent>
                      <w:p>
                        <w:pPr>
                          <w:tabs>
                            <w:tab w:pos="1720" w:val="left" w:leader="none"/>
                          </w:tabs>
                          <w:spacing w:line="154" w:lineRule="exact" w:before="0"/>
                          <w:ind w:left="0" w:right="0" w:firstLine="0"/>
                          <w:jc w:val="left"/>
                          <w:rPr>
                            <w:b/>
                            <w:sz w:val="14"/>
                          </w:rPr>
                        </w:pPr>
                        <w:r>
                          <w:rPr>
                            <w:b/>
                            <w:color w:val="000000"/>
                            <w:spacing w:val="6"/>
                            <w:sz w:val="14"/>
                            <w:shd w:fill="EEEEEE" w:color="auto" w:val="clear"/>
                          </w:rPr>
                          <w:t> </w:t>
                        </w:r>
                        <w:r>
                          <w:rPr>
                            <w:b/>
                            <w:color w:val="000000"/>
                            <w:spacing w:val="-2"/>
                            <w:sz w:val="14"/>
                            <w:shd w:fill="EEEEEE" w:color="auto" w:val="clear"/>
                          </w:rPr>
                          <w:t>ICXCCGT09T304E-</w:t>
                        </w:r>
                        <w:r>
                          <w:rPr>
                            <w:b/>
                            <w:color w:val="000000"/>
                            <w:spacing w:val="-5"/>
                            <w:sz w:val="14"/>
                            <w:shd w:fill="EEEEEE" w:color="auto" w:val="clear"/>
                          </w:rPr>
                          <w:t>NB</w:t>
                        </w:r>
                        <w:r>
                          <w:rPr>
                            <w:b/>
                            <w:color w:val="000000"/>
                            <w:sz w:val="14"/>
                            <w:shd w:fill="EEEEEE" w:color="auto" w:val="clear"/>
                          </w:rPr>
                          <w:tab/>
                        </w:r>
                      </w:p>
                    </w:txbxContent>
                  </v:textbox>
                  <w10:wrap type="none"/>
                </v:shape>
                <v:shape style="position:absolute;left:4173;top:14693;width:1744;height:155" type="#_x0000_t202" id="docshape1251" filled="false" stroked="false">
                  <v:textbox inset="0,0,0,0">
                    <w:txbxContent>
                      <w:p>
                        <w:pPr>
                          <w:spacing w:line="154" w:lineRule="exact" w:before="0"/>
                          <w:ind w:left="0" w:right="0" w:firstLine="0"/>
                          <w:jc w:val="left"/>
                          <w:rPr>
                            <w:b/>
                            <w:sz w:val="14"/>
                          </w:rPr>
                        </w:pPr>
                        <w:r>
                          <w:rPr>
                            <w:b/>
                            <w:color w:val="000000"/>
                            <w:spacing w:val="35"/>
                            <w:sz w:val="14"/>
                            <w:shd w:fill="E3F5FC" w:color="auto" w:val="clear"/>
                          </w:rPr>
                          <w:t>  </w:t>
                        </w:r>
                        <w:r>
                          <w:rPr>
                            <w:b/>
                            <w:color w:val="000000"/>
                            <w:spacing w:val="-2"/>
                            <w:sz w:val="14"/>
                            <w:shd w:fill="E3F5FC" w:color="auto" w:val="clear"/>
                          </w:rPr>
                          <w:t>ICXDCGT11T301E-</w:t>
                        </w:r>
                        <w:r>
                          <w:rPr>
                            <w:b/>
                            <w:color w:val="000000"/>
                            <w:spacing w:val="-5"/>
                            <w:sz w:val="14"/>
                            <w:shd w:fill="E3F5FC" w:color="auto" w:val="clear"/>
                          </w:rPr>
                          <w:t>NB</w:t>
                        </w:r>
                        <w:r>
                          <w:rPr>
                            <w:b/>
                            <w:color w:val="000000"/>
                            <w:spacing w:val="40"/>
                            <w:sz w:val="14"/>
                            <w:shd w:fill="E3F5FC" w:color="auto" w:val="clear"/>
                          </w:rPr>
                          <w:t> </w:t>
                        </w:r>
                      </w:p>
                    </w:txbxContent>
                  </v:textbox>
                  <w10:wrap type="none"/>
                </v:shape>
                <v:shape style="position:absolute;left:4274;top:15254;width:1741;height:155" type="#_x0000_t202" id="docshape1252" filled="false" stroked="false">
                  <v:textbox inset="0,0,0,0">
                    <w:txbxContent>
                      <w:p>
                        <w:pPr>
                          <w:tabs>
                            <w:tab w:pos="1720" w:val="left" w:leader="none"/>
                          </w:tabs>
                          <w:spacing w:line="154" w:lineRule="exact" w:before="0"/>
                          <w:ind w:left="0" w:right="0" w:firstLine="0"/>
                          <w:jc w:val="left"/>
                          <w:rPr>
                            <w:b/>
                            <w:sz w:val="14"/>
                          </w:rPr>
                        </w:pPr>
                        <w:r>
                          <w:rPr>
                            <w:b/>
                            <w:color w:val="000000"/>
                            <w:spacing w:val="6"/>
                            <w:sz w:val="14"/>
                            <w:shd w:fill="EEEEEE" w:color="auto" w:val="clear"/>
                          </w:rPr>
                          <w:t> </w:t>
                        </w:r>
                        <w:r>
                          <w:rPr>
                            <w:b/>
                            <w:color w:val="000000"/>
                            <w:spacing w:val="-2"/>
                            <w:sz w:val="14"/>
                            <w:shd w:fill="EEEEEE" w:color="auto" w:val="clear"/>
                          </w:rPr>
                          <w:t>ICXDCGT117304E-</w:t>
                        </w:r>
                        <w:r>
                          <w:rPr>
                            <w:b/>
                            <w:color w:val="000000"/>
                            <w:spacing w:val="-5"/>
                            <w:sz w:val="14"/>
                            <w:shd w:fill="EEEEEE" w:color="auto" w:val="clear"/>
                          </w:rPr>
                          <w:t>NB</w:t>
                        </w:r>
                        <w:r>
                          <w:rPr>
                            <w:b/>
                            <w:color w:val="000000"/>
                            <w:sz w:val="14"/>
                            <w:shd w:fill="EEEEEE" w:color="auto" w:val="clear"/>
                          </w:rPr>
                          <w:tab/>
                        </w:r>
                      </w:p>
                    </w:txbxContent>
                  </v:textbox>
                  <w10:wrap type="none"/>
                </v:shape>
                <v:shape style="position:absolute;left:4322;top:13684;width:1724;height:192" type="#_x0000_t202" id="docshape1253" filled="true" fillcolor="#ffffff" stroked="false">
                  <v:textbox inset="0,0,0,0">
                    <w:txbxContent>
                      <w:p>
                        <w:pPr>
                          <w:spacing w:line="131" w:lineRule="exact" w:before="61"/>
                          <w:ind w:left="-25" w:right="0" w:firstLine="0"/>
                          <w:jc w:val="left"/>
                          <w:rPr>
                            <w:b/>
                            <w:color w:val="000000"/>
                            <w:sz w:val="14"/>
                          </w:rPr>
                        </w:pPr>
                        <w:r>
                          <w:rPr>
                            <w:b/>
                            <w:color w:val="000000"/>
                            <w:spacing w:val="-2"/>
                            <w:sz w:val="14"/>
                          </w:rPr>
                          <w:t>ICXCCGT09T302E-</w:t>
                        </w:r>
                        <w:r>
                          <w:rPr>
                            <w:b/>
                            <w:color w:val="000000"/>
                            <w:spacing w:val="-5"/>
                            <w:sz w:val="14"/>
                          </w:rPr>
                          <w:t>NB</w:t>
                        </w:r>
                      </w:p>
                    </w:txbxContent>
                  </v:textbox>
                  <v:fill type="solid"/>
                  <w10:wrap type="none"/>
                </v:shape>
                <v:shape style="position:absolute;left:4322;top:13389;width:1724;height:192" type="#_x0000_t202" id="docshape1254" filled="true" fillcolor="#e3f5fc" stroked="false">
                  <v:textbox inset="0,0,0,0">
                    <w:txbxContent>
                      <w:p>
                        <w:pPr>
                          <w:spacing w:line="97" w:lineRule="exact" w:before="95"/>
                          <w:ind w:left="-25" w:right="0" w:firstLine="0"/>
                          <w:jc w:val="left"/>
                          <w:rPr>
                            <w:b/>
                            <w:color w:val="000000"/>
                            <w:sz w:val="14"/>
                          </w:rPr>
                        </w:pPr>
                        <w:r>
                          <w:rPr>
                            <w:b/>
                            <w:color w:val="000000"/>
                            <w:spacing w:val="-2"/>
                            <w:sz w:val="14"/>
                          </w:rPr>
                          <w:t>ICXCCGT09T301E-</w:t>
                        </w:r>
                        <w:r>
                          <w:rPr>
                            <w:b/>
                            <w:color w:val="000000"/>
                            <w:spacing w:val="-5"/>
                            <w:sz w:val="14"/>
                          </w:rPr>
                          <w:t>NB</w:t>
                        </w:r>
                      </w:p>
                    </w:txbxContent>
                  </v:textbox>
                  <v:fill type="solid"/>
                  <w10:wrap type="none"/>
                </v:shape>
                <v:shape style="position:absolute;left:4125;top:14944;width:1721;height:192" type="#_x0000_t202" id="docshape1255" filled="false" stroked="false">
                  <v:textbox inset="0,0,0,0">
                    <w:txbxContent>
                      <w:p>
                        <w:pPr>
                          <w:spacing w:before="22"/>
                          <w:ind w:left="172" w:right="0" w:firstLine="0"/>
                          <w:jc w:val="left"/>
                          <w:rPr>
                            <w:b/>
                            <w:sz w:val="14"/>
                          </w:rPr>
                        </w:pPr>
                        <w:r>
                          <w:rPr>
                            <w:b/>
                            <w:spacing w:val="-2"/>
                            <w:sz w:val="14"/>
                          </w:rPr>
                          <w:t>ICXDCGT11T302E-</w:t>
                        </w:r>
                        <w:r>
                          <w:rPr>
                            <w:b/>
                            <w:spacing w:val="-5"/>
                            <w:sz w:val="14"/>
                          </w:rPr>
                          <w:t>NB</w:t>
                        </w:r>
                      </w:p>
                    </w:txbxContent>
                  </v:textbox>
                  <w10:wrap type="none"/>
                </v:shape>
                <v:shape style="position:absolute;left:4322;top:12993;width:1724;height:192" type="#_x0000_t202" id="docshape1256" filled="false" stroked="false">
                  <v:textbox inset="0,0,0,0">
                    <w:txbxContent>
                      <w:p>
                        <w:pPr>
                          <w:spacing w:before="12"/>
                          <w:ind w:left="-16" w:right="0" w:firstLine="0"/>
                          <w:jc w:val="left"/>
                          <w:rPr>
                            <w:b/>
                            <w:sz w:val="14"/>
                          </w:rPr>
                        </w:pPr>
                        <w:r>
                          <w:rPr>
                            <w:b/>
                            <w:spacing w:val="-2"/>
                            <w:sz w:val="14"/>
                          </w:rPr>
                          <w:t>ICVBGT110302R-</w:t>
                        </w:r>
                        <w:r>
                          <w:rPr>
                            <w:b/>
                            <w:spacing w:val="-10"/>
                            <w:sz w:val="14"/>
                          </w:rPr>
                          <w:t>F</w:t>
                        </w:r>
                      </w:p>
                    </w:txbxContent>
                  </v:textbox>
                  <w10:wrap type="none"/>
                </v:shape>
                <v:shape style="position:absolute;left:4224;top:12408;width:1721;height:190" type="#_x0000_t202" id="docshape1257" filled="false" stroked="false">
                  <v:textbox inset="0,0,0,0">
                    <w:txbxContent>
                      <w:p>
                        <w:pPr>
                          <w:spacing w:line="156" w:lineRule="exact" w:before="33"/>
                          <w:ind w:left="83" w:right="0" w:firstLine="0"/>
                          <w:jc w:val="left"/>
                          <w:rPr>
                            <w:b/>
                            <w:sz w:val="14"/>
                          </w:rPr>
                        </w:pPr>
                        <w:r>
                          <w:rPr>
                            <w:b/>
                            <w:spacing w:val="-2"/>
                            <w:sz w:val="14"/>
                          </w:rPr>
                          <w:t>ICVBGT110301R-</w:t>
                        </w:r>
                        <w:r>
                          <w:rPr>
                            <w:b/>
                            <w:spacing w:val="-10"/>
                            <w:sz w:val="14"/>
                          </w:rPr>
                          <w:t>F</w:t>
                        </w:r>
                      </w:p>
                    </w:txbxContent>
                  </v:textbox>
                  <w10:wrap type="none"/>
                </v:shape>
                <v:shape style="position:absolute;left:4173;top:11697;width:1724;height:192" type="#_x0000_t202" id="docshape1258" filled="false" stroked="false">
                  <v:textbox inset="0,0,0,0">
                    <w:txbxContent>
                      <w:p>
                        <w:pPr>
                          <w:spacing w:line="141" w:lineRule="exact" w:before="0"/>
                          <w:ind w:left="158" w:right="0" w:firstLine="0"/>
                          <w:jc w:val="left"/>
                          <w:rPr>
                            <w:b/>
                            <w:sz w:val="14"/>
                          </w:rPr>
                        </w:pPr>
                        <w:r>
                          <w:rPr>
                            <w:b/>
                            <w:spacing w:val="-2"/>
                            <w:sz w:val="14"/>
                          </w:rPr>
                          <w:t>ICDCGT11T302ER-</w:t>
                        </w:r>
                        <w:r>
                          <w:rPr>
                            <w:b/>
                            <w:spacing w:val="-10"/>
                            <w:sz w:val="14"/>
                          </w:rPr>
                          <w:t>U</w:t>
                        </w:r>
                      </w:p>
                    </w:txbxContent>
                  </v:textbox>
                  <w10:wrap type="none"/>
                </v:shape>
                <v:shape style="position:absolute;left:4200;top:11112;width:1721;height:192" type="#_x0000_t202" id="docshape1259" filled="false" stroked="false">
                  <v:textbox inset="0,0,0,0">
                    <w:txbxContent>
                      <w:p>
                        <w:pPr>
                          <w:spacing w:line="155" w:lineRule="exact" w:before="0"/>
                          <w:ind w:left="132" w:right="0" w:firstLine="0"/>
                          <w:jc w:val="left"/>
                          <w:rPr>
                            <w:b/>
                            <w:sz w:val="14"/>
                          </w:rPr>
                        </w:pPr>
                        <w:r>
                          <w:rPr>
                            <w:b/>
                            <w:spacing w:val="-2"/>
                            <w:sz w:val="14"/>
                          </w:rPr>
                          <w:t>ICDCGT11T301ER-</w:t>
                        </w:r>
                        <w:r>
                          <w:rPr>
                            <w:b/>
                            <w:spacing w:val="-10"/>
                            <w:sz w:val="14"/>
                          </w:rPr>
                          <w:t>U</w:t>
                        </w:r>
                      </w:p>
                    </w:txbxContent>
                  </v:textbox>
                  <w10:wrap type="none"/>
                </v:shape>
                <v:shape style="position:absolute;left:4200;top:10521;width:1721;height:192" type="#_x0000_t202" id="docshape1260" filled="false" stroked="false">
                  <v:textbox inset="0,0,0,0">
                    <w:txbxContent>
                      <w:p>
                        <w:pPr>
                          <w:spacing w:before="13"/>
                          <w:ind w:left="132" w:right="0" w:firstLine="0"/>
                          <w:jc w:val="left"/>
                          <w:rPr>
                            <w:b/>
                            <w:sz w:val="14"/>
                          </w:rPr>
                        </w:pPr>
                        <w:r>
                          <w:rPr>
                            <w:b/>
                            <w:spacing w:val="-2"/>
                            <w:sz w:val="14"/>
                          </w:rPr>
                          <w:t>ICDCGT070202ER-</w:t>
                        </w:r>
                        <w:r>
                          <w:rPr>
                            <w:b/>
                            <w:spacing w:val="-10"/>
                            <w:sz w:val="14"/>
                          </w:rPr>
                          <w:t>U</w:t>
                        </w:r>
                      </w:p>
                    </w:txbxContent>
                  </v:textbox>
                  <w10:wrap type="none"/>
                </v:shape>
                <v:shape style="position:absolute;left:4200;top:9936;width:1721;height:192" type="#_x0000_t202" id="docshape1261" filled="false" stroked="false">
                  <v:textbox inset="0,0,0,0">
                    <w:txbxContent>
                      <w:p>
                        <w:pPr>
                          <w:spacing w:before="27"/>
                          <w:ind w:left="132" w:right="0" w:firstLine="0"/>
                          <w:jc w:val="left"/>
                          <w:rPr>
                            <w:b/>
                            <w:sz w:val="14"/>
                          </w:rPr>
                        </w:pPr>
                        <w:r>
                          <w:rPr>
                            <w:b/>
                            <w:spacing w:val="-2"/>
                            <w:sz w:val="14"/>
                          </w:rPr>
                          <w:t>ICDCGT070201ER-</w:t>
                        </w:r>
                        <w:r>
                          <w:rPr>
                            <w:b/>
                            <w:spacing w:val="-10"/>
                            <w:sz w:val="14"/>
                          </w:rPr>
                          <w:t>U</w:t>
                        </w:r>
                      </w:p>
                    </w:txbxContent>
                  </v:textbox>
                  <w10:wrap type="none"/>
                </v:shape>
                <v:shape style="position:absolute;left:4125;top:9225;width:1721;height:192" type="#_x0000_t202" id="docshape1262" filled="false" stroked="false">
                  <v:textbox inset="0,0,0,0">
                    <w:txbxContent>
                      <w:p>
                        <w:pPr>
                          <w:spacing w:line="159" w:lineRule="exact" w:before="33"/>
                          <w:ind w:left="206" w:right="0" w:firstLine="0"/>
                          <w:jc w:val="left"/>
                          <w:rPr>
                            <w:b/>
                            <w:sz w:val="14"/>
                          </w:rPr>
                        </w:pPr>
                        <w:r>
                          <w:rPr>
                            <w:b/>
                            <w:spacing w:val="-2"/>
                            <w:sz w:val="14"/>
                          </w:rPr>
                          <w:t>ICCCGT09T302FR-</w:t>
                        </w:r>
                        <w:r>
                          <w:rPr>
                            <w:b/>
                            <w:spacing w:val="-10"/>
                            <w:sz w:val="14"/>
                          </w:rPr>
                          <w:t>U</w:t>
                        </w:r>
                      </w:p>
                    </w:txbxContent>
                  </v:textbox>
                  <w10:wrap type="none"/>
                </v:shape>
                <v:shape style="position:absolute;left:4099;top:8640;width:1724;height:192" type="#_x0000_t202" id="docshape1263" filled="false" stroked="false">
                  <v:textbox inset="0,0,0,0">
                    <w:txbxContent>
                      <w:p>
                        <w:pPr>
                          <w:spacing w:line="152" w:lineRule="exact" w:before="40"/>
                          <w:ind w:left="233" w:right="0" w:firstLine="0"/>
                          <w:jc w:val="left"/>
                          <w:rPr>
                            <w:b/>
                            <w:sz w:val="14"/>
                          </w:rPr>
                        </w:pPr>
                        <w:r>
                          <w:rPr>
                            <w:b/>
                            <w:spacing w:val="-2"/>
                            <w:sz w:val="14"/>
                          </w:rPr>
                          <w:t>ICCCGT09T301FR-</w:t>
                        </w:r>
                        <w:r>
                          <w:rPr>
                            <w:b/>
                            <w:spacing w:val="-10"/>
                            <w:sz w:val="14"/>
                          </w:rPr>
                          <w:t>U</w:t>
                        </w:r>
                      </w:p>
                    </w:txbxContent>
                  </v:textbox>
                  <w10:wrap type="none"/>
                </v:shape>
                <w10:wrap type="none"/>
              </v:group>
            </w:pict>
          </mc:Fallback>
        </mc:AlternateContent>
      </w:r>
      <w:r>
        <w:rPr>
          <w:b/>
          <w:sz w:val="48"/>
        </w:rPr>
        <w:drawing>
          <wp:anchor distT="0" distB="0" distL="0" distR="0" allowOverlap="1" layoutInCell="1" locked="0" behindDoc="0" simplePos="0" relativeHeight="15961088">
            <wp:simplePos x="0" y="0"/>
            <wp:positionH relativeFrom="page">
              <wp:posOffset>9090547</wp:posOffset>
            </wp:positionH>
            <wp:positionV relativeFrom="page">
              <wp:posOffset>3274603</wp:posOffset>
            </wp:positionV>
            <wp:extent cx="5322348" cy="4466272"/>
            <wp:effectExtent l="0" t="0" r="0" b="0"/>
            <wp:wrapNone/>
            <wp:docPr id="1493" name="Image 1493"/>
            <wp:cNvGraphicFramePr>
              <a:graphicFrameLocks/>
            </wp:cNvGraphicFramePr>
            <a:graphic>
              <a:graphicData uri="http://schemas.openxmlformats.org/drawingml/2006/picture">
                <pic:pic>
                  <pic:nvPicPr>
                    <pic:cNvPr id="1493" name="Image 1493"/>
                    <pic:cNvPicPr/>
                  </pic:nvPicPr>
                  <pic:blipFill>
                    <a:blip r:embed="rId571" cstate="print"/>
                    <a:stretch>
                      <a:fillRect/>
                    </a:stretch>
                  </pic:blipFill>
                  <pic:spPr>
                    <a:xfrm>
                      <a:off x="0" y="0"/>
                      <a:ext cx="5322348" cy="4466272"/>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after="0"/>
        <w:jc w:val="left"/>
        <w:rPr>
          <w:b/>
          <w:sz w:val="48"/>
        </w:rPr>
        <w:sectPr>
          <w:footerReference w:type="default" r:id="rId567"/>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2"/>
        <w:rPr>
          <w:b/>
          <w:sz w:val="4"/>
        </w:rPr>
      </w:pPr>
      <w:r>
        <w:rPr>
          <w:b/>
          <w:sz w:val="4"/>
        </w:rPr>
        <mc:AlternateContent>
          <mc:Choice Requires="wps">
            <w:drawing>
              <wp:anchor distT="0" distB="0" distL="0" distR="0" allowOverlap="1" layoutInCell="1" locked="0" behindDoc="1" simplePos="0" relativeHeight="487820800">
                <wp:simplePos x="0" y="0"/>
                <wp:positionH relativeFrom="page">
                  <wp:posOffset>470760</wp:posOffset>
                </wp:positionH>
                <wp:positionV relativeFrom="paragraph">
                  <wp:posOffset>45717</wp:posOffset>
                </wp:positionV>
                <wp:extent cx="13902055" cy="9276080"/>
                <wp:effectExtent l="0" t="0" r="0" b="0"/>
                <wp:wrapTopAndBottom/>
                <wp:docPr id="1498" name="Group 1498"/>
                <wp:cNvGraphicFramePr>
                  <a:graphicFrameLocks/>
                </wp:cNvGraphicFramePr>
                <a:graphic>
                  <a:graphicData uri="http://schemas.microsoft.com/office/word/2010/wordprocessingGroup">
                    <wpg:wgp>
                      <wpg:cNvPr id="1498" name="Group 1498"/>
                      <wpg:cNvGrpSpPr/>
                      <wpg:grpSpPr>
                        <a:xfrm>
                          <a:off x="0" y="0"/>
                          <a:ext cx="13902055" cy="9276080"/>
                          <a:chExt cx="13902055" cy="9276080"/>
                        </a:xfrm>
                      </wpg:grpSpPr>
                      <pic:pic>
                        <pic:nvPicPr>
                          <pic:cNvPr id="1499" name="Image 1499"/>
                          <pic:cNvPicPr/>
                        </pic:nvPicPr>
                        <pic:blipFill>
                          <a:blip r:embed="rId573" cstate="print"/>
                          <a:stretch>
                            <a:fillRect/>
                          </a:stretch>
                        </pic:blipFill>
                        <pic:spPr>
                          <a:xfrm>
                            <a:off x="0" y="0"/>
                            <a:ext cx="13901837" cy="9275931"/>
                          </a:xfrm>
                          <a:prstGeom prst="rect">
                            <a:avLst/>
                          </a:prstGeom>
                        </pic:spPr>
                      </pic:pic>
                      <pic:pic>
                        <pic:nvPicPr>
                          <pic:cNvPr id="1500" name="Image 1500"/>
                          <pic:cNvPicPr/>
                        </pic:nvPicPr>
                        <pic:blipFill>
                          <a:blip r:embed="rId574" cstate="print"/>
                          <a:stretch>
                            <a:fillRect/>
                          </a:stretch>
                        </pic:blipFill>
                        <pic:spPr>
                          <a:xfrm>
                            <a:off x="6554879" y="1928819"/>
                            <a:ext cx="725424" cy="1691640"/>
                          </a:xfrm>
                          <a:prstGeom prst="rect">
                            <a:avLst/>
                          </a:prstGeom>
                        </pic:spPr>
                      </pic:pic>
                    </wpg:wgp>
                  </a:graphicData>
                </a:graphic>
              </wp:anchor>
            </w:drawing>
          </mc:Choice>
          <mc:Fallback>
            <w:pict>
              <v:group style="position:absolute;margin-left:37.067734pt;margin-top:3.599805pt;width:1094.650pt;height:730.4pt;mso-position-horizontal-relative:page;mso-position-vertical-relative:paragraph;z-index:-15495680;mso-wrap-distance-left:0;mso-wrap-distance-right:0" id="docshapegroup1268" coordorigin="741,72" coordsize="21893,14608">
                <v:shape style="position:absolute;left:741;top:72;width:21893;height:14608" type="#_x0000_t75" id="docshape1269" stroked="false">
                  <v:imagedata r:id="rId573" o:title=""/>
                </v:shape>
                <v:shape style="position:absolute;left:11064;top:3109;width:1143;height:2664" type="#_x0000_t75" id="docshape1270" stroked="false">
                  <v:imagedata r:id="rId574" o:title=""/>
                </v:shape>
                <w10:wrap type="topAndBottom"/>
              </v:group>
            </w:pict>
          </mc:Fallback>
        </mc:AlternateContent>
      </w:r>
    </w:p>
    <w:p>
      <w:pPr>
        <w:spacing w:after="0" w:line="240" w:lineRule="auto"/>
        <w:rPr>
          <w:b/>
          <w:sz w:val="4"/>
        </w:rPr>
        <w:sectPr>
          <w:footerReference w:type="default" r:id="rId572"/>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ind w:left="484" w:right="0" w:firstLine="0"/>
        <w:rPr>
          <w:sz w:val="20"/>
        </w:rPr>
      </w:pPr>
      <w:r>
        <w:rPr>
          <w:sz w:val="20"/>
        </w:rPr>
        <mc:AlternateContent>
          <mc:Choice Requires="wps">
            <w:drawing>
              <wp:inline distT="0" distB="0" distL="0" distR="0">
                <wp:extent cx="13997940" cy="9305925"/>
                <wp:effectExtent l="0" t="0" r="0" b="0"/>
                <wp:docPr id="1505" name="Group 1505"/>
                <wp:cNvGraphicFramePr>
                  <a:graphicFrameLocks/>
                </wp:cNvGraphicFramePr>
                <a:graphic>
                  <a:graphicData uri="http://schemas.microsoft.com/office/word/2010/wordprocessingGroup">
                    <wpg:wgp>
                      <wpg:cNvPr id="1505" name="Group 1505"/>
                      <wpg:cNvGrpSpPr/>
                      <wpg:grpSpPr>
                        <a:xfrm>
                          <a:off x="0" y="0"/>
                          <a:ext cx="13997940" cy="9305925"/>
                          <a:chExt cx="13997940" cy="9305925"/>
                        </a:xfrm>
                      </wpg:grpSpPr>
                      <pic:pic>
                        <pic:nvPicPr>
                          <pic:cNvPr id="1506" name="Image 1506"/>
                          <pic:cNvPicPr/>
                        </pic:nvPicPr>
                        <pic:blipFill>
                          <a:blip r:embed="rId576" cstate="print"/>
                          <a:stretch>
                            <a:fillRect/>
                          </a:stretch>
                        </pic:blipFill>
                        <pic:spPr>
                          <a:xfrm>
                            <a:off x="0" y="0"/>
                            <a:ext cx="13997910" cy="9305472"/>
                          </a:xfrm>
                          <a:prstGeom prst="rect">
                            <a:avLst/>
                          </a:prstGeom>
                        </pic:spPr>
                      </pic:pic>
                      <pic:pic>
                        <pic:nvPicPr>
                          <pic:cNvPr id="1507" name="Image 1507"/>
                          <pic:cNvPicPr/>
                        </pic:nvPicPr>
                        <pic:blipFill>
                          <a:blip r:embed="rId577" cstate="print"/>
                          <a:stretch>
                            <a:fillRect/>
                          </a:stretch>
                        </pic:blipFill>
                        <pic:spPr>
                          <a:xfrm>
                            <a:off x="6709061" y="2046634"/>
                            <a:ext cx="734568" cy="1565147"/>
                          </a:xfrm>
                          <a:prstGeom prst="rect">
                            <a:avLst/>
                          </a:prstGeom>
                        </pic:spPr>
                      </pic:pic>
                    </wpg:wgp>
                  </a:graphicData>
                </a:graphic>
              </wp:inline>
            </w:drawing>
          </mc:Choice>
          <mc:Fallback>
            <w:pict>
              <v:group style="width:1102.2pt;height:732.75pt;mso-position-horizontal-relative:char;mso-position-vertical-relative:line" id="docshapegroup1275" coordorigin="0,0" coordsize="22044,14655">
                <v:shape style="position:absolute;left:0;top:0;width:22044;height:14655" type="#_x0000_t75" id="docshape1276" stroked="false">
                  <v:imagedata r:id="rId576" o:title=""/>
                </v:shape>
                <v:shape style="position:absolute;left:10565;top:3223;width:1157;height:2465" type="#_x0000_t75" id="docshape1277" stroked="false">
                  <v:imagedata r:id="rId577" o:title=""/>
                </v:shape>
              </v:group>
            </w:pict>
          </mc:Fallback>
        </mc:AlternateContent>
      </w:r>
      <w:r>
        <w:rPr>
          <w:sz w:val="20"/>
        </w:rPr>
      </w:r>
    </w:p>
    <w:p>
      <w:pPr>
        <w:spacing w:after="0" w:line="240" w:lineRule="auto"/>
        <w:rPr>
          <w:sz w:val="20"/>
        </w:rPr>
        <w:sectPr>
          <w:footerReference w:type="default" r:id="rId575"/>
          <w:pgSz w:w="23240" w:h="16850" w:orient="landscape"/>
          <w:pgMar w:header="0" w:footer="688" w:top="360" w:bottom="88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962624">
            <wp:simplePos x="0" y="0"/>
            <wp:positionH relativeFrom="page">
              <wp:posOffset>0</wp:posOffset>
            </wp:positionH>
            <wp:positionV relativeFrom="page">
              <wp:posOffset>620364</wp:posOffset>
            </wp:positionV>
            <wp:extent cx="14756891" cy="8832813"/>
            <wp:effectExtent l="0" t="0" r="0" b="0"/>
            <wp:wrapNone/>
            <wp:docPr id="1512" name="Image 1512"/>
            <wp:cNvGraphicFramePr>
              <a:graphicFrameLocks/>
            </wp:cNvGraphicFramePr>
            <a:graphic>
              <a:graphicData uri="http://schemas.openxmlformats.org/drawingml/2006/picture">
                <pic:pic>
                  <pic:nvPicPr>
                    <pic:cNvPr id="1512" name="Image 1512"/>
                    <pic:cNvPicPr/>
                  </pic:nvPicPr>
                  <pic:blipFill>
                    <a:blip r:embed="rId579" cstate="print"/>
                    <a:stretch>
                      <a:fillRect/>
                    </a:stretch>
                  </pic:blipFill>
                  <pic:spPr>
                    <a:xfrm>
                      <a:off x="0" y="0"/>
                      <a:ext cx="14756891" cy="8832813"/>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after="0"/>
        <w:jc w:val="left"/>
        <w:rPr>
          <w:b/>
          <w:sz w:val="48"/>
        </w:rPr>
        <w:sectPr>
          <w:footerReference w:type="default" r:id="rId578"/>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19"/>
        </w:rPr>
      </w:pPr>
      <w:r>
        <w:rPr>
          <w:b/>
          <w:sz w:val="19"/>
        </w:rPr>
        <mc:AlternateContent>
          <mc:Choice Requires="wps">
            <w:drawing>
              <wp:anchor distT="0" distB="0" distL="0" distR="0" allowOverlap="1" layoutInCell="1" locked="0" behindDoc="1" simplePos="0" relativeHeight="487822336">
                <wp:simplePos x="0" y="0"/>
                <wp:positionH relativeFrom="page">
                  <wp:posOffset>451545</wp:posOffset>
                </wp:positionH>
                <wp:positionV relativeFrom="paragraph">
                  <wp:posOffset>153975</wp:posOffset>
                </wp:positionV>
                <wp:extent cx="13997940" cy="8990965"/>
                <wp:effectExtent l="0" t="0" r="0" b="0"/>
                <wp:wrapTopAndBottom/>
                <wp:docPr id="1517" name="Group 1517"/>
                <wp:cNvGraphicFramePr>
                  <a:graphicFrameLocks/>
                </wp:cNvGraphicFramePr>
                <a:graphic>
                  <a:graphicData uri="http://schemas.microsoft.com/office/word/2010/wordprocessingGroup">
                    <wpg:wgp>
                      <wpg:cNvPr id="1517" name="Group 1517"/>
                      <wpg:cNvGrpSpPr/>
                      <wpg:grpSpPr>
                        <a:xfrm>
                          <a:off x="0" y="0"/>
                          <a:ext cx="13997940" cy="8990965"/>
                          <a:chExt cx="13997940" cy="8990965"/>
                        </a:xfrm>
                      </wpg:grpSpPr>
                      <pic:pic>
                        <pic:nvPicPr>
                          <pic:cNvPr id="1518" name="Image 1518"/>
                          <pic:cNvPicPr/>
                        </pic:nvPicPr>
                        <pic:blipFill>
                          <a:blip r:embed="rId581" cstate="print"/>
                          <a:stretch>
                            <a:fillRect/>
                          </a:stretch>
                        </pic:blipFill>
                        <pic:spPr>
                          <a:xfrm>
                            <a:off x="0" y="0"/>
                            <a:ext cx="13997910" cy="8990366"/>
                          </a:xfrm>
                          <a:prstGeom prst="rect">
                            <a:avLst/>
                          </a:prstGeom>
                        </pic:spPr>
                      </pic:pic>
                      <pic:pic>
                        <pic:nvPicPr>
                          <pic:cNvPr id="1519" name="Image 1519"/>
                          <pic:cNvPicPr/>
                        </pic:nvPicPr>
                        <pic:blipFill>
                          <a:blip r:embed="rId582" cstate="print"/>
                          <a:stretch>
                            <a:fillRect/>
                          </a:stretch>
                        </pic:blipFill>
                        <pic:spPr>
                          <a:xfrm>
                            <a:off x="6543614" y="3387173"/>
                            <a:ext cx="798576" cy="1528572"/>
                          </a:xfrm>
                          <a:prstGeom prst="rect">
                            <a:avLst/>
                          </a:prstGeom>
                        </pic:spPr>
                      </pic:pic>
                    </wpg:wgp>
                  </a:graphicData>
                </a:graphic>
              </wp:anchor>
            </w:drawing>
          </mc:Choice>
          <mc:Fallback>
            <w:pict>
              <v:group style="position:absolute;margin-left:35.554764pt;margin-top:12.124072pt;width:1102.2pt;height:707.95pt;mso-position-horizontal-relative:page;mso-position-vertical-relative:paragraph;z-index:-15494144;mso-wrap-distance-left:0;mso-wrap-distance-right:0" id="docshapegroup1286" coordorigin="711,242" coordsize="22044,14159">
                <v:shape style="position:absolute;left:711;top:242;width:22044;height:14159" type="#_x0000_t75" id="docshape1287" stroked="false">
                  <v:imagedata r:id="rId581" o:title=""/>
                </v:shape>
                <v:shape style="position:absolute;left:11016;top:5576;width:1258;height:2408" type="#_x0000_t75" id="docshape1288" stroked="false">
                  <v:imagedata r:id="rId582" o:title=""/>
                </v:shape>
                <w10:wrap type="topAndBottom"/>
              </v:group>
            </w:pict>
          </mc:Fallback>
        </mc:AlternateContent>
      </w:r>
    </w:p>
    <w:p>
      <w:pPr>
        <w:spacing w:after="0" w:line="240" w:lineRule="auto"/>
        <w:rPr>
          <w:b/>
          <w:sz w:val="19"/>
        </w:rPr>
        <w:sectPr>
          <w:footerReference w:type="default" r:id="rId580"/>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7"/>
        <w:rPr>
          <w:b/>
          <w:sz w:val="17"/>
        </w:rPr>
      </w:pPr>
      <w:r>
        <w:rPr>
          <w:b/>
          <w:sz w:val="17"/>
        </w:rPr>
        <mc:AlternateContent>
          <mc:Choice Requires="wps">
            <w:drawing>
              <wp:anchor distT="0" distB="0" distL="0" distR="0" allowOverlap="1" layoutInCell="1" locked="0" behindDoc="1" simplePos="0" relativeHeight="487822848">
                <wp:simplePos x="0" y="0"/>
                <wp:positionH relativeFrom="page">
                  <wp:posOffset>451545</wp:posOffset>
                </wp:positionH>
                <wp:positionV relativeFrom="paragraph">
                  <wp:posOffset>143827</wp:posOffset>
                </wp:positionV>
                <wp:extent cx="13853794" cy="9168130"/>
                <wp:effectExtent l="0" t="0" r="0" b="0"/>
                <wp:wrapTopAndBottom/>
                <wp:docPr id="1524" name="Group 1524"/>
                <wp:cNvGraphicFramePr>
                  <a:graphicFrameLocks/>
                </wp:cNvGraphicFramePr>
                <a:graphic>
                  <a:graphicData uri="http://schemas.microsoft.com/office/word/2010/wordprocessingGroup">
                    <wpg:wgp>
                      <wpg:cNvPr id="1524" name="Group 1524"/>
                      <wpg:cNvGrpSpPr/>
                      <wpg:grpSpPr>
                        <a:xfrm>
                          <a:off x="0" y="0"/>
                          <a:ext cx="13853794" cy="9168130"/>
                          <a:chExt cx="13853794" cy="9168130"/>
                        </a:xfrm>
                      </wpg:grpSpPr>
                      <pic:pic>
                        <pic:nvPicPr>
                          <pic:cNvPr id="1525" name="Image 1525"/>
                          <pic:cNvPicPr/>
                        </pic:nvPicPr>
                        <pic:blipFill>
                          <a:blip r:embed="rId584" cstate="print"/>
                          <a:stretch>
                            <a:fillRect/>
                          </a:stretch>
                        </pic:blipFill>
                        <pic:spPr>
                          <a:xfrm>
                            <a:off x="0" y="0"/>
                            <a:ext cx="13853800" cy="9167591"/>
                          </a:xfrm>
                          <a:prstGeom prst="rect">
                            <a:avLst/>
                          </a:prstGeom>
                        </pic:spPr>
                      </pic:pic>
                      <pic:pic>
                        <pic:nvPicPr>
                          <pic:cNvPr id="1526" name="Image 1526"/>
                          <pic:cNvPicPr/>
                        </pic:nvPicPr>
                        <pic:blipFill>
                          <a:blip r:embed="rId577" cstate="print"/>
                          <a:stretch>
                            <a:fillRect/>
                          </a:stretch>
                        </pic:blipFill>
                        <pic:spPr>
                          <a:xfrm>
                            <a:off x="6603050" y="3339939"/>
                            <a:ext cx="710183" cy="1624583"/>
                          </a:xfrm>
                          <a:prstGeom prst="rect">
                            <a:avLst/>
                          </a:prstGeom>
                        </pic:spPr>
                      </pic:pic>
                    </wpg:wgp>
                  </a:graphicData>
                </a:graphic>
              </wp:anchor>
            </w:drawing>
          </mc:Choice>
          <mc:Fallback>
            <w:pict>
              <v:group style="position:absolute;margin-left:35.554783pt;margin-top:11.325021pt;width:1090.850pt;height:721.9pt;mso-position-horizontal-relative:page;mso-position-vertical-relative:paragraph;z-index:-15493632;mso-wrap-distance-left:0;mso-wrap-distance-right:0" id="docshapegroup1293" coordorigin="711,227" coordsize="21817,14438">
                <v:shape style="position:absolute;left:711;top:226;width:21817;height:14438" type="#_x0000_t75" id="docshape1294" stroked="false">
                  <v:imagedata r:id="rId584" o:title=""/>
                </v:shape>
                <v:shape style="position:absolute;left:11109;top:5486;width:1119;height:2559" type="#_x0000_t75" id="docshape1295" stroked="false">
                  <v:imagedata r:id="rId577" o:title=""/>
                </v:shape>
                <w10:wrap type="topAndBottom"/>
              </v:group>
            </w:pict>
          </mc:Fallback>
        </mc:AlternateContent>
      </w:r>
    </w:p>
    <w:p>
      <w:pPr>
        <w:spacing w:after="0" w:line="240" w:lineRule="auto"/>
        <w:rPr>
          <w:b/>
          <w:sz w:val="17"/>
        </w:rPr>
        <w:sectPr>
          <w:footerReference w:type="default" r:id="rId583"/>
          <w:pgSz w:w="23240" w:h="16850" w:orient="landscape"/>
          <w:pgMar w:header="0" w:footer="770" w:top="360" w:bottom="960" w:left="0" w:right="0"/>
        </w:sectPr>
      </w:pPr>
    </w:p>
    <w:p>
      <w:pPr>
        <w:spacing w:before="69"/>
        <w:ind w:left="710"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59"/>
        <w:rPr>
          <w:b/>
          <w:sz w:val="20"/>
        </w:rPr>
      </w:pPr>
    </w:p>
    <w:p>
      <w:pPr>
        <w:spacing w:after="0" w:line="240" w:lineRule="auto"/>
        <w:rPr>
          <w:b/>
          <w:sz w:val="20"/>
        </w:rPr>
        <w:sectPr>
          <w:footerReference w:type="default" r:id="rId585"/>
          <w:pgSz w:w="23240" w:h="16850" w:orient="landscape"/>
          <w:pgMar w:header="0" w:footer="688" w:top="360" w:bottom="880" w:left="0" w:right="0"/>
        </w:sectPr>
      </w:pPr>
    </w:p>
    <w:p>
      <w:pPr>
        <w:pStyle w:val="BodyText"/>
        <w:spacing w:before="94"/>
        <w:ind w:left="891"/>
      </w:pPr>
      <w:r>
        <w:rPr>
          <w:color w:val="373739"/>
        </w:rPr>
        <w:t>DP4KFRP</w:t>
      </w:r>
      <w:r>
        <w:rPr>
          <w:color w:val="373739"/>
          <w:spacing w:val="-8"/>
        </w:rPr>
        <w:t> </w:t>
      </w:r>
      <w:r>
        <w:rPr>
          <w:color w:val="373739"/>
        </w:rPr>
        <w:t>060</w:t>
      </w:r>
      <w:r>
        <w:rPr>
          <w:color w:val="373739"/>
          <w:spacing w:val="-5"/>
        </w:rPr>
        <w:t> </w:t>
      </w:r>
      <w:r>
        <w:rPr>
          <w:color w:val="373739"/>
        </w:rPr>
        <w:t>020</w:t>
      </w:r>
      <w:r>
        <w:rPr>
          <w:color w:val="373739"/>
          <w:spacing w:val="-4"/>
        </w:rPr>
        <w:t> </w:t>
      </w:r>
      <w:r>
        <w:rPr>
          <w:color w:val="373739"/>
        </w:rPr>
        <w:t>140</w:t>
      </w:r>
      <w:r>
        <w:rPr>
          <w:color w:val="373739"/>
          <w:spacing w:val="-4"/>
        </w:rPr>
        <w:t> </w:t>
      </w:r>
      <w:r>
        <w:rPr>
          <w:color w:val="373739"/>
          <w:spacing w:val="-5"/>
        </w:rPr>
        <w:t>060</w:t>
      </w:r>
    </w:p>
    <w:p>
      <w:pPr>
        <w:pStyle w:val="BodyText"/>
        <w:spacing w:before="83"/>
        <w:ind w:left="873"/>
      </w:pPr>
      <w:r>
        <w:rPr>
          <w:color w:val="373739"/>
        </w:rPr>
        <w:t>DP4KFRP</w:t>
      </w:r>
      <w:r>
        <w:rPr>
          <w:color w:val="373739"/>
          <w:spacing w:val="-6"/>
        </w:rPr>
        <w:t> </w:t>
      </w:r>
      <w:r>
        <w:rPr>
          <w:color w:val="373739"/>
        </w:rPr>
        <w:t>080</w:t>
      </w:r>
      <w:r>
        <w:rPr>
          <w:color w:val="373739"/>
          <w:spacing w:val="-3"/>
        </w:rPr>
        <w:t> </w:t>
      </w:r>
      <w:r>
        <w:rPr>
          <w:color w:val="373739"/>
        </w:rPr>
        <w:t>030</w:t>
      </w:r>
      <w:r>
        <w:rPr>
          <w:color w:val="373739"/>
          <w:spacing w:val="-3"/>
        </w:rPr>
        <w:t> </w:t>
      </w:r>
      <w:r>
        <w:rPr>
          <w:color w:val="373739"/>
        </w:rPr>
        <w:t>180</w:t>
      </w:r>
      <w:r>
        <w:rPr>
          <w:color w:val="373739"/>
          <w:spacing w:val="-3"/>
        </w:rPr>
        <w:t> </w:t>
      </w:r>
      <w:r>
        <w:rPr>
          <w:color w:val="373739"/>
          <w:spacing w:val="-5"/>
        </w:rPr>
        <w:t>075</w:t>
      </w:r>
    </w:p>
    <w:p>
      <w:pPr>
        <w:pStyle w:val="BodyText"/>
        <w:spacing w:before="128"/>
        <w:ind w:left="859"/>
      </w:pPr>
      <w:r>
        <w:rPr>
          <w:color w:val="373739"/>
        </w:rPr>
        <w:t>DP4KFRP</w:t>
      </w:r>
      <w:r>
        <w:rPr>
          <w:color w:val="373739"/>
          <w:spacing w:val="-8"/>
        </w:rPr>
        <w:t> </w:t>
      </w:r>
      <w:r>
        <w:rPr>
          <w:color w:val="373739"/>
        </w:rPr>
        <w:t>100</w:t>
      </w:r>
      <w:r>
        <w:rPr>
          <w:color w:val="373739"/>
          <w:spacing w:val="-3"/>
        </w:rPr>
        <w:t> </w:t>
      </w:r>
      <w:r>
        <w:rPr>
          <w:color w:val="373739"/>
        </w:rPr>
        <w:t>040</w:t>
      </w:r>
      <w:r>
        <w:rPr>
          <w:color w:val="373739"/>
          <w:spacing w:val="-4"/>
        </w:rPr>
        <w:t> </w:t>
      </w:r>
      <w:r>
        <w:rPr>
          <w:color w:val="373739"/>
        </w:rPr>
        <w:t>2</w:t>
      </w:r>
      <w:r>
        <w:rPr>
          <w:color w:val="373739"/>
          <w:spacing w:val="-4"/>
        </w:rPr>
        <w:t> 10020</w:t>
      </w:r>
    </w:p>
    <w:p>
      <w:pPr>
        <w:pStyle w:val="BodyText"/>
        <w:spacing w:before="120"/>
        <w:ind w:left="852"/>
      </w:pPr>
      <w:r>
        <w:rPr>
          <w:color w:val="373739"/>
        </w:rPr>
        <w:t>DP4KFRP</w:t>
      </w:r>
      <w:r>
        <w:rPr>
          <w:color w:val="373739"/>
          <w:spacing w:val="-6"/>
        </w:rPr>
        <w:t> </w:t>
      </w:r>
      <w:r>
        <w:rPr>
          <w:color w:val="373739"/>
        </w:rPr>
        <w:t>120</w:t>
      </w:r>
      <w:r>
        <w:rPr>
          <w:color w:val="373739"/>
          <w:spacing w:val="-3"/>
        </w:rPr>
        <w:t> </w:t>
      </w:r>
      <w:r>
        <w:rPr>
          <w:color w:val="373739"/>
        </w:rPr>
        <w:t>050</w:t>
      </w:r>
      <w:r>
        <w:rPr>
          <w:color w:val="373739"/>
          <w:spacing w:val="-3"/>
        </w:rPr>
        <w:t> </w:t>
      </w:r>
      <w:r>
        <w:rPr>
          <w:color w:val="373739"/>
        </w:rPr>
        <w:t>260</w:t>
      </w:r>
      <w:r>
        <w:rPr>
          <w:color w:val="373739"/>
          <w:spacing w:val="-3"/>
        </w:rPr>
        <w:t> </w:t>
      </w:r>
      <w:r>
        <w:rPr>
          <w:color w:val="373739"/>
          <w:spacing w:val="-5"/>
        </w:rPr>
        <w:t>100</w:t>
      </w:r>
    </w:p>
    <w:p>
      <w:pPr>
        <w:pStyle w:val="BodyText"/>
        <w:spacing w:before="129"/>
        <w:ind w:left="840"/>
      </w:pPr>
      <w:r>
        <w:rPr>
          <w:color w:val="373739"/>
        </w:rPr>
        <w:t>DP4KFRP</w:t>
      </w:r>
      <w:r>
        <w:rPr>
          <w:color w:val="373739"/>
          <w:spacing w:val="-6"/>
        </w:rPr>
        <w:t> </w:t>
      </w:r>
      <w:r>
        <w:rPr>
          <w:color w:val="373739"/>
        </w:rPr>
        <w:t>060</w:t>
      </w:r>
      <w:r>
        <w:rPr>
          <w:color w:val="373739"/>
          <w:spacing w:val="-3"/>
        </w:rPr>
        <w:t> </w:t>
      </w:r>
      <w:r>
        <w:rPr>
          <w:color w:val="373739"/>
        </w:rPr>
        <w:t>020</w:t>
      </w:r>
      <w:r>
        <w:rPr>
          <w:color w:val="373739"/>
          <w:spacing w:val="-3"/>
        </w:rPr>
        <w:t> </w:t>
      </w:r>
      <w:r>
        <w:rPr>
          <w:color w:val="373739"/>
        </w:rPr>
        <w:t>140</w:t>
      </w:r>
      <w:r>
        <w:rPr>
          <w:color w:val="373739"/>
          <w:spacing w:val="-2"/>
        </w:rPr>
        <w:t> </w:t>
      </w:r>
      <w:r>
        <w:rPr>
          <w:color w:val="373739"/>
        </w:rPr>
        <w:t>060</w:t>
      </w:r>
      <w:r>
        <w:rPr>
          <w:color w:val="373739"/>
          <w:spacing w:val="-3"/>
        </w:rPr>
        <w:t> </w:t>
      </w:r>
      <w:r>
        <w:rPr>
          <w:color w:val="373739"/>
          <w:spacing w:val="-5"/>
        </w:rPr>
        <w:t>CM</w:t>
      </w:r>
    </w:p>
    <w:p>
      <w:pPr>
        <w:spacing w:line="240" w:lineRule="auto" w:before="0"/>
        <w:rPr>
          <w:b/>
          <w:sz w:val="14"/>
        </w:rPr>
      </w:pPr>
    </w:p>
    <w:p>
      <w:pPr>
        <w:pStyle w:val="BodyText"/>
        <w:ind w:left="835"/>
      </w:pPr>
      <w:r>
        <w:rPr>
          <w:color w:val="373739"/>
        </w:rPr>
        <w:t>DP4KFRP</w:t>
      </w:r>
      <w:r>
        <w:rPr>
          <w:color w:val="373739"/>
          <w:spacing w:val="-6"/>
        </w:rPr>
        <w:t> </w:t>
      </w:r>
      <w:r>
        <w:rPr>
          <w:color w:val="373739"/>
        </w:rPr>
        <w:t>080</w:t>
      </w:r>
      <w:r>
        <w:rPr>
          <w:color w:val="373739"/>
          <w:spacing w:val="-3"/>
        </w:rPr>
        <w:t> </w:t>
      </w:r>
      <w:r>
        <w:rPr>
          <w:color w:val="373739"/>
        </w:rPr>
        <w:t>030</w:t>
      </w:r>
      <w:r>
        <w:rPr>
          <w:color w:val="373739"/>
          <w:spacing w:val="-3"/>
        </w:rPr>
        <w:t> </w:t>
      </w:r>
      <w:r>
        <w:rPr>
          <w:color w:val="373739"/>
        </w:rPr>
        <w:t>180</w:t>
      </w:r>
      <w:r>
        <w:rPr>
          <w:color w:val="373739"/>
          <w:spacing w:val="-2"/>
        </w:rPr>
        <w:t> </w:t>
      </w:r>
      <w:r>
        <w:rPr>
          <w:color w:val="373739"/>
        </w:rPr>
        <w:t>075</w:t>
      </w:r>
      <w:r>
        <w:rPr>
          <w:color w:val="373739"/>
          <w:spacing w:val="-3"/>
        </w:rPr>
        <w:t> </w:t>
      </w:r>
      <w:r>
        <w:rPr>
          <w:color w:val="373739"/>
          <w:spacing w:val="-5"/>
        </w:rPr>
        <w:t>CM</w:t>
      </w:r>
    </w:p>
    <w:p>
      <w:pPr>
        <w:pStyle w:val="BodyText"/>
        <w:spacing w:before="107"/>
        <w:ind w:left="863"/>
      </w:pPr>
      <w:r>
        <w:rPr>
          <w:color w:val="373739"/>
        </w:rPr>
        <w:t>DP4KFRP</w:t>
      </w:r>
      <w:r>
        <w:rPr>
          <w:color w:val="373739"/>
          <w:spacing w:val="-6"/>
        </w:rPr>
        <w:t> </w:t>
      </w:r>
      <w:r>
        <w:rPr>
          <w:color w:val="373739"/>
        </w:rPr>
        <w:t>100</w:t>
      </w:r>
      <w:r>
        <w:rPr>
          <w:color w:val="373739"/>
          <w:spacing w:val="-2"/>
        </w:rPr>
        <w:t> </w:t>
      </w:r>
      <w:r>
        <w:rPr>
          <w:color w:val="373739"/>
        </w:rPr>
        <w:t>040</w:t>
      </w:r>
      <w:r>
        <w:rPr>
          <w:color w:val="373739"/>
          <w:spacing w:val="-2"/>
        </w:rPr>
        <w:t> </w:t>
      </w:r>
      <w:r>
        <w:rPr>
          <w:color w:val="373739"/>
        </w:rPr>
        <w:t>220</w:t>
      </w:r>
      <w:r>
        <w:rPr>
          <w:color w:val="373739"/>
          <w:spacing w:val="-1"/>
        </w:rPr>
        <w:t> </w:t>
      </w:r>
      <w:r>
        <w:rPr>
          <w:color w:val="373739"/>
        </w:rPr>
        <w:t>100</w:t>
      </w:r>
      <w:r>
        <w:rPr>
          <w:color w:val="373739"/>
          <w:spacing w:val="-2"/>
        </w:rPr>
        <w:t> </w:t>
      </w:r>
      <w:r>
        <w:rPr>
          <w:color w:val="373739"/>
          <w:spacing w:val="-5"/>
        </w:rPr>
        <w:t>CM</w:t>
      </w:r>
    </w:p>
    <w:p>
      <w:pPr>
        <w:pStyle w:val="BodyText"/>
        <w:spacing w:before="154"/>
        <w:ind w:left="863"/>
      </w:pPr>
      <w:r>
        <w:rPr>
          <w:color w:val="373739"/>
        </w:rPr>
        <w:t>DP4KFRP</w:t>
      </w:r>
      <w:r>
        <w:rPr>
          <w:color w:val="373739"/>
          <w:spacing w:val="-6"/>
        </w:rPr>
        <w:t> </w:t>
      </w:r>
      <w:r>
        <w:rPr>
          <w:color w:val="373739"/>
        </w:rPr>
        <w:t>120</w:t>
      </w:r>
      <w:r>
        <w:rPr>
          <w:color w:val="373739"/>
          <w:spacing w:val="-2"/>
        </w:rPr>
        <w:t> </w:t>
      </w:r>
      <w:r>
        <w:rPr>
          <w:color w:val="373739"/>
        </w:rPr>
        <w:t>050</w:t>
      </w:r>
      <w:r>
        <w:rPr>
          <w:color w:val="373739"/>
          <w:spacing w:val="-2"/>
        </w:rPr>
        <w:t> </w:t>
      </w:r>
      <w:r>
        <w:rPr>
          <w:color w:val="373739"/>
        </w:rPr>
        <w:t>260</w:t>
      </w:r>
      <w:r>
        <w:rPr>
          <w:color w:val="373739"/>
          <w:spacing w:val="-1"/>
        </w:rPr>
        <w:t> </w:t>
      </w:r>
      <w:r>
        <w:rPr>
          <w:color w:val="373739"/>
        </w:rPr>
        <w:t>100</w:t>
      </w:r>
      <w:r>
        <w:rPr>
          <w:color w:val="373739"/>
          <w:spacing w:val="-2"/>
        </w:rPr>
        <w:t> </w:t>
      </w:r>
      <w:r>
        <w:rPr>
          <w:color w:val="373739"/>
          <w:spacing w:val="-5"/>
        </w:rPr>
        <w:t>CM</w:t>
      </w:r>
    </w:p>
    <w:p>
      <w:pPr>
        <w:spacing w:line="240" w:lineRule="auto" w:before="5"/>
        <w:rPr>
          <w:b/>
          <w:sz w:val="14"/>
        </w:rPr>
      </w:pPr>
    </w:p>
    <w:p>
      <w:pPr>
        <w:pStyle w:val="BodyText"/>
        <w:ind w:left="842"/>
      </w:pPr>
      <w:r>
        <w:rPr>
          <w:color w:val="373739"/>
        </w:rPr>
        <w:t>DP4KFRN</w:t>
      </w:r>
      <w:r>
        <w:rPr>
          <w:color w:val="373739"/>
          <w:spacing w:val="-7"/>
        </w:rPr>
        <w:t> </w:t>
      </w:r>
      <w:r>
        <w:rPr>
          <w:color w:val="373739"/>
        </w:rPr>
        <w:t>060</w:t>
      </w:r>
      <w:r>
        <w:rPr>
          <w:color w:val="373739"/>
          <w:spacing w:val="-3"/>
        </w:rPr>
        <w:t> </w:t>
      </w:r>
      <w:r>
        <w:rPr>
          <w:color w:val="373739"/>
        </w:rPr>
        <w:t>020 140</w:t>
      </w:r>
      <w:r>
        <w:rPr>
          <w:color w:val="373739"/>
          <w:spacing w:val="-3"/>
        </w:rPr>
        <w:t> </w:t>
      </w:r>
      <w:r>
        <w:rPr>
          <w:color w:val="373739"/>
          <w:spacing w:val="-5"/>
        </w:rPr>
        <w:t>060</w:t>
      </w:r>
    </w:p>
    <w:p>
      <w:pPr>
        <w:pStyle w:val="BodyText"/>
        <w:spacing w:before="112"/>
        <w:ind w:left="830"/>
      </w:pPr>
      <w:r>
        <w:rPr>
          <w:color w:val="373739"/>
        </w:rPr>
        <w:t>DP4KFRN</w:t>
      </w:r>
      <w:r>
        <w:rPr>
          <w:color w:val="373739"/>
          <w:spacing w:val="-7"/>
        </w:rPr>
        <w:t> </w:t>
      </w:r>
      <w:r>
        <w:rPr>
          <w:color w:val="373739"/>
        </w:rPr>
        <w:t>080</w:t>
      </w:r>
      <w:r>
        <w:rPr>
          <w:color w:val="373739"/>
          <w:spacing w:val="-3"/>
        </w:rPr>
        <w:t> </w:t>
      </w:r>
      <w:r>
        <w:rPr>
          <w:color w:val="373739"/>
        </w:rPr>
        <w:t>030 180</w:t>
      </w:r>
      <w:r>
        <w:rPr>
          <w:color w:val="373739"/>
          <w:spacing w:val="-3"/>
        </w:rPr>
        <w:t> </w:t>
      </w:r>
      <w:r>
        <w:rPr>
          <w:color w:val="373739"/>
          <w:spacing w:val="-5"/>
        </w:rPr>
        <w:t>075</w:t>
      </w:r>
    </w:p>
    <w:p>
      <w:pPr>
        <w:pStyle w:val="BodyText"/>
        <w:spacing w:before="90"/>
        <w:ind w:left="829"/>
      </w:pPr>
      <w:r>
        <w:rPr>
          <w:color w:val="373739"/>
        </w:rPr>
        <w:t>DP4KFRN</w:t>
      </w:r>
      <w:r>
        <w:rPr>
          <w:color w:val="373739"/>
          <w:spacing w:val="-7"/>
        </w:rPr>
        <w:t> </w:t>
      </w:r>
      <w:r>
        <w:rPr>
          <w:color w:val="373739"/>
        </w:rPr>
        <w:t>100</w:t>
      </w:r>
      <w:r>
        <w:rPr>
          <w:color w:val="373739"/>
          <w:spacing w:val="-3"/>
        </w:rPr>
        <w:t> </w:t>
      </w:r>
      <w:r>
        <w:rPr>
          <w:color w:val="373739"/>
        </w:rPr>
        <w:t>040 220</w:t>
      </w:r>
      <w:r>
        <w:rPr>
          <w:color w:val="373739"/>
          <w:spacing w:val="-3"/>
        </w:rPr>
        <w:t> </w:t>
      </w:r>
      <w:r>
        <w:rPr>
          <w:color w:val="373739"/>
          <w:spacing w:val="-5"/>
        </w:rPr>
        <w:t>100</w:t>
      </w:r>
    </w:p>
    <w:p>
      <w:pPr>
        <w:pStyle w:val="BodyText"/>
        <w:spacing w:before="71"/>
        <w:ind w:left="863"/>
      </w:pPr>
      <w:r>
        <w:rPr>
          <w:color w:val="373739"/>
        </w:rPr>
        <w:t>DP4KFRN</w:t>
      </w:r>
      <w:r>
        <w:rPr>
          <w:color w:val="373739"/>
          <w:spacing w:val="-7"/>
        </w:rPr>
        <w:t> </w:t>
      </w:r>
      <w:r>
        <w:rPr>
          <w:color w:val="373739"/>
        </w:rPr>
        <w:t>120</w:t>
      </w:r>
      <w:r>
        <w:rPr>
          <w:color w:val="373739"/>
          <w:spacing w:val="-3"/>
        </w:rPr>
        <w:t> </w:t>
      </w:r>
      <w:r>
        <w:rPr>
          <w:color w:val="373739"/>
        </w:rPr>
        <w:t>050 260</w:t>
      </w:r>
      <w:r>
        <w:rPr>
          <w:color w:val="373739"/>
          <w:spacing w:val="-3"/>
        </w:rPr>
        <w:t> </w:t>
      </w:r>
      <w:r>
        <w:rPr>
          <w:color w:val="373739"/>
          <w:spacing w:val="-5"/>
        </w:rPr>
        <w:t>100</w:t>
      </w:r>
    </w:p>
    <w:p>
      <w:pPr>
        <w:spacing w:line="240" w:lineRule="auto" w:before="28"/>
        <w:rPr>
          <w:b/>
          <w:sz w:val="14"/>
        </w:rPr>
      </w:pPr>
    </w:p>
    <w:p>
      <w:pPr>
        <w:pStyle w:val="BodyText"/>
        <w:ind w:left="863"/>
      </w:pPr>
      <w:r>
        <w:rPr>
          <w:color w:val="373739"/>
        </w:rPr>
        <w:t>DP4KFRN</w:t>
      </w:r>
      <w:r>
        <w:rPr>
          <w:color w:val="373739"/>
          <w:spacing w:val="-7"/>
        </w:rPr>
        <w:t> </w:t>
      </w:r>
      <w:r>
        <w:rPr>
          <w:color w:val="373739"/>
        </w:rPr>
        <w:t>060</w:t>
      </w:r>
      <w:r>
        <w:rPr>
          <w:color w:val="373739"/>
          <w:spacing w:val="-3"/>
        </w:rPr>
        <w:t> </w:t>
      </w:r>
      <w:r>
        <w:rPr>
          <w:color w:val="373739"/>
        </w:rPr>
        <w:t>020 140</w:t>
      </w:r>
      <w:r>
        <w:rPr>
          <w:color w:val="373739"/>
          <w:spacing w:val="-3"/>
        </w:rPr>
        <w:t> </w:t>
      </w:r>
      <w:r>
        <w:rPr>
          <w:color w:val="373739"/>
        </w:rPr>
        <w:t>060</w:t>
      </w:r>
      <w:r>
        <w:rPr>
          <w:color w:val="373739"/>
          <w:spacing w:val="-2"/>
        </w:rPr>
        <w:t> </w:t>
      </w:r>
      <w:r>
        <w:rPr>
          <w:color w:val="373739"/>
          <w:spacing w:val="-5"/>
        </w:rPr>
        <w:t>CM</w:t>
      </w:r>
    </w:p>
    <w:p>
      <w:pPr>
        <w:spacing w:line="240" w:lineRule="auto" w:before="29"/>
        <w:rPr>
          <w:b/>
          <w:sz w:val="14"/>
        </w:rPr>
      </w:pPr>
    </w:p>
    <w:p>
      <w:pPr>
        <w:pStyle w:val="BodyText"/>
        <w:ind w:left="863"/>
      </w:pPr>
      <w:r>
        <w:rPr>
          <w:color w:val="373739"/>
        </w:rPr>
        <w:t>DP4KFRN</w:t>
      </w:r>
      <w:r>
        <w:rPr>
          <w:color w:val="373739"/>
          <w:spacing w:val="-7"/>
        </w:rPr>
        <w:t> </w:t>
      </w:r>
      <w:r>
        <w:rPr>
          <w:color w:val="373739"/>
        </w:rPr>
        <w:t>080</w:t>
      </w:r>
      <w:r>
        <w:rPr>
          <w:color w:val="373739"/>
          <w:spacing w:val="-3"/>
        </w:rPr>
        <w:t> </w:t>
      </w:r>
      <w:r>
        <w:rPr>
          <w:color w:val="373739"/>
        </w:rPr>
        <w:t>030 180</w:t>
      </w:r>
      <w:r>
        <w:rPr>
          <w:color w:val="373739"/>
          <w:spacing w:val="-3"/>
        </w:rPr>
        <w:t> </w:t>
      </w:r>
      <w:r>
        <w:rPr>
          <w:color w:val="373739"/>
        </w:rPr>
        <w:t>075</w:t>
      </w:r>
      <w:r>
        <w:rPr>
          <w:color w:val="373739"/>
          <w:spacing w:val="-2"/>
        </w:rPr>
        <w:t> </w:t>
      </w:r>
      <w:r>
        <w:rPr>
          <w:color w:val="373739"/>
          <w:spacing w:val="-5"/>
        </w:rPr>
        <w:t>CM</w:t>
      </w:r>
    </w:p>
    <w:p>
      <w:pPr>
        <w:spacing w:line="240" w:lineRule="auto" w:before="30"/>
        <w:rPr>
          <w:b/>
          <w:sz w:val="14"/>
        </w:rPr>
      </w:pPr>
    </w:p>
    <w:p>
      <w:pPr>
        <w:pStyle w:val="BodyText"/>
        <w:spacing w:before="1"/>
        <w:ind w:left="863"/>
      </w:pPr>
      <w:r>
        <w:rPr>
          <w:color w:val="373739"/>
        </w:rPr>
        <w:t>DP4KFRN</w:t>
      </w:r>
      <w:r>
        <w:rPr>
          <w:color w:val="373739"/>
          <w:spacing w:val="-7"/>
        </w:rPr>
        <w:t> </w:t>
      </w:r>
      <w:r>
        <w:rPr>
          <w:color w:val="373739"/>
        </w:rPr>
        <w:t>100</w:t>
      </w:r>
      <w:r>
        <w:rPr>
          <w:color w:val="373739"/>
          <w:spacing w:val="-3"/>
        </w:rPr>
        <w:t> </w:t>
      </w:r>
      <w:r>
        <w:rPr>
          <w:color w:val="373739"/>
        </w:rPr>
        <w:t>040 220</w:t>
      </w:r>
      <w:r>
        <w:rPr>
          <w:color w:val="373739"/>
          <w:spacing w:val="-3"/>
        </w:rPr>
        <w:t> </w:t>
      </w:r>
      <w:r>
        <w:rPr>
          <w:color w:val="373739"/>
        </w:rPr>
        <w:t>100</w:t>
      </w:r>
      <w:r>
        <w:rPr>
          <w:color w:val="373739"/>
          <w:spacing w:val="-2"/>
        </w:rPr>
        <w:t> </w:t>
      </w:r>
      <w:r>
        <w:rPr>
          <w:color w:val="373739"/>
          <w:spacing w:val="-5"/>
        </w:rPr>
        <w:t>CM</w:t>
      </w:r>
    </w:p>
    <w:p>
      <w:pPr>
        <w:pStyle w:val="BodyText"/>
        <w:spacing w:before="62"/>
        <w:ind w:left="863"/>
      </w:pPr>
      <w:r>
        <w:rPr>
          <w:color w:val="373739"/>
        </w:rPr>
        <w:t>DP4KFRN</w:t>
      </w:r>
      <w:r>
        <w:rPr>
          <w:color w:val="373739"/>
          <w:spacing w:val="-7"/>
        </w:rPr>
        <w:t> </w:t>
      </w:r>
      <w:r>
        <w:rPr>
          <w:color w:val="373739"/>
        </w:rPr>
        <w:t>120</w:t>
      </w:r>
      <w:r>
        <w:rPr>
          <w:color w:val="373739"/>
          <w:spacing w:val="-3"/>
        </w:rPr>
        <w:t> </w:t>
      </w:r>
      <w:r>
        <w:rPr>
          <w:color w:val="373739"/>
        </w:rPr>
        <w:t>050 260</w:t>
      </w:r>
      <w:r>
        <w:rPr>
          <w:color w:val="373739"/>
          <w:spacing w:val="-3"/>
        </w:rPr>
        <w:t> </w:t>
      </w:r>
      <w:r>
        <w:rPr>
          <w:color w:val="373739"/>
        </w:rPr>
        <w:t>100</w:t>
      </w:r>
      <w:r>
        <w:rPr>
          <w:color w:val="373739"/>
          <w:spacing w:val="-2"/>
        </w:rPr>
        <w:t> </w:t>
      </w:r>
      <w:r>
        <w:rPr>
          <w:color w:val="373739"/>
          <w:spacing w:val="-5"/>
        </w:rPr>
        <w:t>CM</w:t>
      </w:r>
    </w:p>
    <w:p>
      <w:pPr>
        <w:spacing w:line="240" w:lineRule="auto" w:before="0"/>
        <w:rPr>
          <w:b/>
          <w:sz w:val="20"/>
        </w:rPr>
      </w:pPr>
      <w:r>
        <w:rPr/>
        <w:br w:type="column"/>
      </w:r>
      <w:r>
        <w:rPr>
          <w:b/>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50"/>
        <w:rPr>
          <w:b/>
          <w:sz w:val="20"/>
        </w:rPr>
      </w:pPr>
      <w:r>
        <w:rPr>
          <w:b/>
          <w:sz w:val="20"/>
        </w:rPr>
        <mc:AlternateContent>
          <mc:Choice Requires="wps">
            <w:drawing>
              <wp:anchor distT="0" distB="0" distL="0" distR="0" allowOverlap="1" layoutInCell="1" locked="0" behindDoc="1" simplePos="0" relativeHeight="487823360">
                <wp:simplePos x="0" y="0"/>
                <wp:positionH relativeFrom="page">
                  <wp:posOffset>7812023</wp:posOffset>
                </wp:positionH>
                <wp:positionV relativeFrom="paragraph">
                  <wp:posOffset>193082</wp:posOffset>
                </wp:positionV>
                <wp:extent cx="1574800" cy="100965"/>
                <wp:effectExtent l="0" t="0" r="0" b="0"/>
                <wp:wrapTopAndBottom/>
                <wp:docPr id="1531" name="Textbox 1531"/>
                <wp:cNvGraphicFramePr>
                  <a:graphicFrameLocks/>
                </wp:cNvGraphicFramePr>
                <a:graphic>
                  <a:graphicData uri="http://schemas.microsoft.com/office/word/2010/wordprocessingShape">
                    <wps:wsp>
                      <wps:cNvPr id="1531" name="Textbox 1531"/>
                      <wps:cNvSpPr txBox="1"/>
                      <wps:spPr>
                        <a:xfrm>
                          <a:off x="0" y="0"/>
                          <a:ext cx="1574800" cy="100965"/>
                        </a:xfrm>
                        <a:prstGeom prst="rect">
                          <a:avLst/>
                        </a:prstGeom>
                      </wps:spPr>
                      <wps:txbx>
                        <w:txbxContent>
                          <w:p>
                            <w:pPr>
                              <w:pStyle w:val="BodyText"/>
                              <w:spacing w:line="102" w:lineRule="exact" w:before="57"/>
                              <w:ind w:left="210"/>
                            </w:pPr>
                            <w:r>
                              <w:rPr>
                                <w:color w:val="373739"/>
                              </w:rPr>
                              <w:t>DP4KFRP</w:t>
                            </w:r>
                            <w:r>
                              <w:rPr>
                                <w:color w:val="373739"/>
                                <w:spacing w:val="-6"/>
                              </w:rPr>
                              <w:t> </w:t>
                            </w:r>
                            <w:r>
                              <w:rPr>
                                <w:color w:val="373739"/>
                              </w:rPr>
                              <w:t>060</w:t>
                            </w:r>
                            <w:r>
                              <w:rPr>
                                <w:color w:val="373739"/>
                                <w:spacing w:val="-3"/>
                              </w:rPr>
                              <w:t> </w:t>
                            </w:r>
                            <w:r>
                              <w:rPr>
                                <w:color w:val="373739"/>
                              </w:rPr>
                              <w:t>020</w:t>
                            </w:r>
                            <w:r>
                              <w:rPr>
                                <w:color w:val="373739"/>
                                <w:spacing w:val="-3"/>
                              </w:rPr>
                              <w:t> </w:t>
                            </w:r>
                            <w:r>
                              <w:rPr>
                                <w:color w:val="373739"/>
                              </w:rPr>
                              <w:t>140</w:t>
                            </w:r>
                            <w:r>
                              <w:rPr>
                                <w:color w:val="373739"/>
                                <w:spacing w:val="-2"/>
                              </w:rPr>
                              <w:t> </w:t>
                            </w:r>
                            <w:r>
                              <w:rPr>
                                <w:color w:val="373739"/>
                              </w:rPr>
                              <w:t>060</w:t>
                            </w:r>
                            <w:r>
                              <w:rPr>
                                <w:color w:val="373739"/>
                                <w:spacing w:val="-3"/>
                              </w:rPr>
                              <w:t> </w:t>
                            </w:r>
                            <w:r>
                              <w:rPr>
                                <w:color w:val="373739"/>
                                <w:spacing w:val="-5"/>
                              </w:rPr>
                              <w:t>NPS</w:t>
                            </w:r>
                          </w:p>
                        </w:txbxContent>
                      </wps:txbx>
                      <wps:bodyPr wrap="square" lIns="0" tIns="0" rIns="0" bIns="0" rtlCol="0">
                        <a:noAutofit/>
                      </wps:bodyPr>
                    </wps:wsp>
                  </a:graphicData>
                </a:graphic>
              </wp:anchor>
            </w:drawing>
          </mc:Choice>
          <mc:Fallback>
            <w:pict>
              <v:shape style="position:absolute;margin-left:615.119995pt;margin-top:15.20336pt;width:124pt;height:7.95pt;mso-position-horizontal-relative:page;mso-position-vertical-relative:paragraph;z-index:-15493120;mso-wrap-distance-left:0;mso-wrap-distance-right:0" type="#_x0000_t202" id="docshape1300" filled="false" stroked="false">
                <v:textbox inset="0,0,0,0">
                  <w:txbxContent>
                    <w:p>
                      <w:pPr>
                        <w:pStyle w:val="BodyText"/>
                        <w:spacing w:line="102" w:lineRule="exact" w:before="57"/>
                        <w:ind w:left="210"/>
                      </w:pPr>
                      <w:r>
                        <w:rPr>
                          <w:color w:val="373739"/>
                        </w:rPr>
                        <w:t>DP4KFRP</w:t>
                      </w:r>
                      <w:r>
                        <w:rPr>
                          <w:color w:val="373739"/>
                          <w:spacing w:val="-6"/>
                        </w:rPr>
                        <w:t> </w:t>
                      </w:r>
                      <w:r>
                        <w:rPr>
                          <w:color w:val="373739"/>
                        </w:rPr>
                        <w:t>060</w:t>
                      </w:r>
                      <w:r>
                        <w:rPr>
                          <w:color w:val="373739"/>
                          <w:spacing w:val="-3"/>
                        </w:rPr>
                        <w:t> </w:t>
                      </w:r>
                      <w:r>
                        <w:rPr>
                          <w:color w:val="373739"/>
                        </w:rPr>
                        <w:t>020</w:t>
                      </w:r>
                      <w:r>
                        <w:rPr>
                          <w:color w:val="373739"/>
                          <w:spacing w:val="-3"/>
                        </w:rPr>
                        <w:t> </w:t>
                      </w:r>
                      <w:r>
                        <w:rPr>
                          <w:color w:val="373739"/>
                        </w:rPr>
                        <w:t>140</w:t>
                      </w:r>
                      <w:r>
                        <w:rPr>
                          <w:color w:val="373739"/>
                          <w:spacing w:val="-2"/>
                        </w:rPr>
                        <w:t> </w:t>
                      </w:r>
                      <w:r>
                        <w:rPr>
                          <w:color w:val="373739"/>
                        </w:rPr>
                        <w:t>060</w:t>
                      </w:r>
                      <w:r>
                        <w:rPr>
                          <w:color w:val="373739"/>
                          <w:spacing w:val="-3"/>
                        </w:rPr>
                        <w:t> </w:t>
                      </w:r>
                      <w:r>
                        <w:rPr>
                          <w:color w:val="373739"/>
                          <w:spacing w:val="-5"/>
                        </w:rPr>
                        <w:t>NPS</w:t>
                      </w:r>
                    </w:p>
                  </w:txbxContent>
                </v:textbox>
                <w10:wrap type="topAndBottom"/>
              </v:shape>
            </w:pict>
          </mc:Fallback>
        </mc:AlternateContent>
      </w:r>
    </w:p>
    <w:p>
      <w:pPr>
        <w:spacing w:line="240" w:lineRule="auto" w:before="9"/>
        <w:rPr>
          <w:b/>
          <w:sz w:val="14"/>
        </w:rPr>
      </w:pPr>
    </w:p>
    <w:p>
      <w:pPr>
        <w:pStyle w:val="BodyText"/>
        <w:tabs>
          <w:tab w:pos="3417" w:val="left" w:leader="none"/>
        </w:tabs>
        <w:ind w:left="937"/>
      </w:pPr>
      <w:r>
        <w:rPr>
          <w:color w:val="373739"/>
          <w:spacing w:val="46"/>
          <w:highlight w:val="lightGray"/>
        </w:rPr>
        <w:t>  </w:t>
      </w:r>
      <w:r>
        <w:rPr>
          <w:color w:val="373739"/>
          <w:highlight w:val="lightGray"/>
        </w:rPr>
        <w:t>DP4KFRP</w:t>
      </w:r>
      <w:r>
        <w:rPr>
          <w:color w:val="373739"/>
          <w:spacing w:val="-5"/>
          <w:highlight w:val="lightGray"/>
        </w:rPr>
        <w:t> </w:t>
      </w:r>
      <w:r>
        <w:rPr>
          <w:color w:val="373739"/>
          <w:highlight w:val="lightGray"/>
        </w:rPr>
        <w:t>080</w:t>
      </w:r>
      <w:r>
        <w:rPr>
          <w:color w:val="373739"/>
          <w:spacing w:val="-1"/>
          <w:highlight w:val="lightGray"/>
        </w:rPr>
        <w:t> </w:t>
      </w:r>
      <w:r>
        <w:rPr>
          <w:color w:val="373739"/>
          <w:highlight w:val="lightGray"/>
        </w:rPr>
        <w:t>030</w:t>
      </w:r>
      <w:r>
        <w:rPr>
          <w:color w:val="373739"/>
          <w:spacing w:val="-1"/>
          <w:highlight w:val="lightGray"/>
        </w:rPr>
        <w:t> </w:t>
      </w:r>
      <w:r>
        <w:rPr>
          <w:color w:val="373739"/>
          <w:highlight w:val="lightGray"/>
        </w:rPr>
        <w:t>180</w:t>
      </w:r>
      <w:r>
        <w:rPr>
          <w:color w:val="373739"/>
          <w:spacing w:val="-2"/>
          <w:highlight w:val="lightGray"/>
        </w:rPr>
        <w:t> </w:t>
      </w:r>
      <w:r>
        <w:rPr>
          <w:color w:val="373739"/>
          <w:highlight w:val="lightGray"/>
        </w:rPr>
        <w:t>075</w:t>
      </w:r>
      <w:r>
        <w:rPr>
          <w:color w:val="373739"/>
          <w:spacing w:val="-1"/>
          <w:highlight w:val="lightGray"/>
        </w:rPr>
        <w:t> </w:t>
      </w:r>
      <w:r>
        <w:rPr>
          <w:color w:val="373739"/>
          <w:spacing w:val="-5"/>
          <w:highlight w:val="lightGray"/>
        </w:rPr>
        <w:t>NPS</w:t>
      </w:r>
      <w:r>
        <w:rPr>
          <w:color w:val="373739"/>
          <w:highlight w:val="lightGray"/>
        </w:rPr>
        <w:tab/>
      </w:r>
    </w:p>
    <w:p>
      <w:pPr>
        <w:pStyle w:val="BodyText"/>
        <w:tabs>
          <w:tab w:pos="3373" w:val="left" w:leader="none"/>
        </w:tabs>
        <w:spacing w:before="123"/>
        <w:ind w:left="894"/>
      </w:pPr>
      <w:r>
        <w:rPr>
          <w:color w:val="373739"/>
          <w:spacing w:val="66"/>
          <w:shd w:fill="E6E7E9" w:color="auto" w:val="clear"/>
        </w:rPr>
        <w:t>  </w:t>
      </w:r>
      <w:r>
        <w:rPr>
          <w:color w:val="373739"/>
          <w:shd w:fill="E6E7E9" w:color="auto" w:val="clear"/>
        </w:rPr>
        <w:t>DP4KFRP</w:t>
      </w:r>
      <w:r>
        <w:rPr>
          <w:color w:val="373739"/>
          <w:spacing w:val="-4"/>
          <w:shd w:fill="E6E7E9" w:color="auto" w:val="clear"/>
        </w:rPr>
        <w:t> </w:t>
      </w:r>
      <w:r>
        <w:rPr>
          <w:color w:val="373739"/>
          <w:shd w:fill="E6E7E9" w:color="auto" w:val="clear"/>
        </w:rPr>
        <w:t>100</w:t>
      </w:r>
      <w:r>
        <w:rPr>
          <w:color w:val="373739"/>
          <w:spacing w:val="-1"/>
          <w:shd w:fill="E6E7E9" w:color="auto" w:val="clear"/>
        </w:rPr>
        <w:t> </w:t>
      </w:r>
      <w:r>
        <w:rPr>
          <w:color w:val="373739"/>
          <w:shd w:fill="E6E7E9" w:color="auto" w:val="clear"/>
        </w:rPr>
        <w:t>040</w:t>
      </w:r>
      <w:r>
        <w:rPr>
          <w:color w:val="373739"/>
          <w:spacing w:val="-2"/>
          <w:shd w:fill="E6E7E9" w:color="auto" w:val="clear"/>
        </w:rPr>
        <w:t> </w:t>
      </w:r>
      <w:r>
        <w:rPr>
          <w:color w:val="373739"/>
          <w:shd w:fill="E6E7E9" w:color="auto" w:val="clear"/>
        </w:rPr>
        <w:t>220</w:t>
      </w:r>
      <w:r>
        <w:rPr>
          <w:color w:val="373739"/>
          <w:spacing w:val="-1"/>
          <w:shd w:fill="E6E7E9" w:color="auto" w:val="clear"/>
        </w:rPr>
        <w:t> </w:t>
      </w:r>
      <w:r>
        <w:rPr>
          <w:color w:val="373739"/>
          <w:shd w:fill="E6E7E9" w:color="auto" w:val="clear"/>
        </w:rPr>
        <w:t>100</w:t>
      </w:r>
      <w:r>
        <w:rPr>
          <w:color w:val="373739"/>
          <w:spacing w:val="-1"/>
          <w:shd w:fill="E6E7E9" w:color="auto" w:val="clear"/>
        </w:rPr>
        <w:t> </w:t>
      </w:r>
      <w:r>
        <w:rPr>
          <w:color w:val="373739"/>
          <w:spacing w:val="-5"/>
          <w:shd w:fill="E6E7E9" w:color="auto" w:val="clear"/>
        </w:rPr>
        <w:t>NPS</w:t>
      </w:r>
      <w:r>
        <w:rPr>
          <w:color w:val="373739"/>
          <w:shd w:fill="E6E7E9" w:color="auto" w:val="clear"/>
        </w:rPr>
        <w:tab/>
      </w:r>
    </w:p>
    <w:p>
      <w:pPr>
        <w:pStyle w:val="BodyText"/>
        <w:tabs>
          <w:tab w:pos="3373" w:val="left" w:leader="none"/>
        </w:tabs>
        <w:spacing w:before="127"/>
        <w:ind w:left="894"/>
      </w:pPr>
      <w:r>
        <w:rPr>
          <w:color w:val="373739"/>
          <w:spacing w:val="66"/>
          <w:highlight w:val="lightGray"/>
        </w:rPr>
        <w:t>  </w:t>
      </w:r>
      <w:r>
        <w:rPr>
          <w:color w:val="373739"/>
          <w:highlight w:val="lightGray"/>
        </w:rPr>
        <w:t>DP4KFRP</w:t>
      </w:r>
      <w:r>
        <w:rPr>
          <w:color w:val="373739"/>
          <w:spacing w:val="-4"/>
          <w:highlight w:val="lightGray"/>
        </w:rPr>
        <w:t> </w:t>
      </w:r>
      <w:r>
        <w:rPr>
          <w:color w:val="373739"/>
          <w:highlight w:val="lightGray"/>
        </w:rPr>
        <w:t>120</w:t>
      </w:r>
      <w:r>
        <w:rPr>
          <w:color w:val="373739"/>
          <w:spacing w:val="-1"/>
          <w:highlight w:val="lightGray"/>
        </w:rPr>
        <w:t> </w:t>
      </w:r>
      <w:r>
        <w:rPr>
          <w:color w:val="373739"/>
          <w:highlight w:val="lightGray"/>
        </w:rPr>
        <w:t>050</w:t>
      </w:r>
      <w:r>
        <w:rPr>
          <w:color w:val="373739"/>
          <w:spacing w:val="-2"/>
          <w:highlight w:val="lightGray"/>
        </w:rPr>
        <w:t> </w:t>
      </w:r>
      <w:r>
        <w:rPr>
          <w:color w:val="373739"/>
          <w:highlight w:val="lightGray"/>
        </w:rPr>
        <w:t>260</w:t>
      </w:r>
      <w:r>
        <w:rPr>
          <w:color w:val="373739"/>
          <w:spacing w:val="-1"/>
          <w:highlight w:val="lightGray"/>
        </w:rPr>
        <w:t> </w:t>
      </w:r>
      <w:r>
        <w:rPr>
          <w:color w:val="373739"/>
          <w:highlight w:val="lightGray"/>
        </w:rPr>
        <w:t>100</w:t>
      </w:r>
      <w:r>
        <w:rPr>
          <w:color w:val="373739"/>
          <w:spacing w:val="-1"/>
          <w:highlight w:val="lightGray"/>
        </w:rPr>
        <w:t> </w:t>
      </w:r>
      <w:r>
        <w:rPr>
          <w:color w:val="373739"/>
          <w:spacing w:val="-5"/>
          <w:highlight w:val="lightGray"/>
        </w:rPr>
        <w:t>NPS</w:t>
      </w:r>
      <w:r>
        <w:rPr>
          <w:color w:val="373739"/>
          <w:highlight w:val="lightGray"/>
        </w:rPr>
        <w:tab/>
      </w:r>
    </w:p>
    <w:p>
      <w:pPr>
        <w:pStyle w:val="BodyText"/>
        <w:spacing w:before="91"/>
        <w:ind w:left="873"/>
      </w:pPr>
      <w:r>
        <w:rPr>
          <w:color w:val="373739"/>
          <w:spacing w:val="76"/>
          <w:shd w:fill="E6E7E9" w:color="auto" w:val="clear"/>
        </w:rPr>
        <w:t>  </w:t>
      </w:r>
      <w:r>
        <w:rPr>
          <w:color w:val="373739"/>
          <w:shd w:fill="E6E7E9" w:color="auto" w:val="clear"/>
        </w:rPr>
        <w:t>DP4KFRP</w:t>
      </w:r>
      <w:r>
        <w:rPr>
          <w:color w:val="373739"/>
          <w:spacing w:val="-4"/>
          <w:shd w:fill="E6E7E9" w:color="auto" w:val="clear"/>
        </w:rPr>
        <w:t> </w:t>
      </w:r>
      <w:r>
        <w:rPr>
          <w:color w:val="373739"/>
          <w:shd w:fill="E6E7E9" w:color="auto" w:val="clear"/>
        </w:rPr>
        <w:t>060</w:t>
      </w:r>
      <w:r>
        <w:rPr>
          <w:color w:val="373739"/>
          <w:spacing w:val="-1"/>
          <w:shd w:fill="E6E7E9" w:color="auto" w:val="clear"/>
        </w:rPr>
        <w:t> </w:t>
      </w:r>
      <w:r>
        <w:rPr>
          <w:color w:val="373739"/>
          <w:shd w:fill="E6E7E9" w:color="auto" w:val="clear"/>
        </w:rPr>
        <w:t>020</w:t>
      </w:r>
      <w:r>
        <w:rPr>
          <w:color w:val="373739"/>
          <w:spacing w:val="-2"/>
          <w:shd w:fill="E6E7E9" w:color="auto" w:val="clear"/>
        </w:rPr>
        <w:t> </w:t>
      </w:r>
      <w:r>
        <w:rPr>
          <w:color w:val="373739"/>
          <w:shd w:fill="E6E7E9" w:color="auto" w:val="clear"/>
        </w:rPr>
        <w:t>140</w:t>
      </w:r>
      <w:r>
        <w:rPr>
          <w:color w:val="373739"/>
          <w:spacing w:val="-1"/>
          <w:shd w:fill="E6E7E9" w:color="auto" w:val="clear"/>
        </w:rPr>
        <w:t> </w:t>
      </w:r>
      <w:r>
        <w:rPr>
          <w:color w:val="373739"/>
          <w:shd w:fill="E6E7E9" w:color="auto" w:val="clear"/>
        </w:rPr>
        <w:t>060</w:t>
      </w:r>
      <w:r>
        <w:rPr>
          <w:color w:val="373739"/>
          <w:spacing w:val="-1"/>
          <w:shd w:fill="E6E7E9" w:color="auto" w:val="clear"/>
        </w:rPr>
        <w:t> </w:t>
      </w:r>
      <w:r>
        <w:rPr>
          <w:color w:val="373739"/>
          <w:shd w:fill="E6E7E9" w:color="auto" w:val="clear"/>
        </w:rPr>
        <w:t>CM</w:t>
      </w:r>
      <w:r>
        <w:rPr>
          <w:color w:val="373739"/>
          <w:spacing w:val="-1"/>
          <w:shd w:fill="E6E7E9" w:color="auto" w:val="clear"/>
        </w:rPr>
        <w:t> </w:t>
      </w:r>
      <w:r>
        <w:rPr>
          <w:color w:val="373739"/>
          <w:spacing w:val="-5"/>
          <w:shd w:fill="E6E7E9" w:color="auto" w:val="clear"/>
        </w:rPr>
        <w:t>NPS</w:t>
      </w:r>
      <w:r>
        <w:rPr>
          <w:color w:val="373739"/>
          <w:spacing w:val="80"/>
          <w:shd w:fill="E6E7E9" w:color="auto" w:val="clear"/>
        </w:rPr>
        <w:t> </w:t>
      </w:r>
    </w:p>
    <w:p>
      <w:pPr>
        <w:pStyle w:val="BodyText"/>
        <w:spacing w:before="91"/>
        <w:ind w:left="916"/>
      </w:pPr>
      <w:r>
        <w:rPr>
          <w:color w:val="373739"/>
          <w:spacing w:val="55"/>
          <w:highlight w:val="lightGray"/>
        </w:rPr>
        <w:t>  </w:t>
      </w:r>
      <w:r>
        <w:rPr>
          <w:color w:val="373739"/>
          <w:highlight w:val="lightGray"/>
        </w:rPr>
        <w:t>DP4KFRP</w:t>
      </w:r>
      <w:r>
        <w:rPr>
          <w:color w:val="373739"/>
          <w:spacing w:val="-4"/>
          <w:highlight w:val="lightGray"/>
        </w:rPr>
        <w:t> </w:t>
      </w:r>
      <w:r>
        <w:rPr>
          <w:color w:val="373739"/>
          <w:highlight w:val="lightGray"/>
        </w:rPr>
        <w:t>080</w:t>
      </w:r>
      <w:r>
        <w:rPr>
          <w:color w:val="373739"/>
          <w:spacing w:val="-2"/>
          <w:highlight w:val="lightGray"/>
        </w:rPr>
        <w:t> </w:t>
      </w:r>
      <w:r>
        <w:rPr>
          <w:color w:val="373739"/>
          <w:highlight w:val="lightGray"/>
        </w:rPr>
        <w:t>030</w:t>
      </w:r>
      <w:r>
        <w:rPr>
          <w:color w:val="373739"/>
          <w:spacing w:val="-1"/>
          <w:highlight w:val="lightGray"/>
        </w:rPr>
        <w:t> </w:t>
      </w:r>
      <w:r>
        <w:rPr>
          <w:color w:val="373739"/>
          <w:highlight w:val="lightGray"/>
        </w:rPr>
        <w:t>180</w:t>
      </w:r>
      <w:r>
        <w:rPr>
          <w:color w:val="373739"/>
          <w:spacing w:val="-2"/>
          <w:highlight w:val="lightGray"/>
        </w:rPr>
        <w:t> </w:t>
      </w:r>
      <w:r>
        <w:rPr>
          <w:color w:val="373739"/>
          <w:highlight w:val="lightGray"/>
        </w:rPr>
        <w:t>075</w:t>
      </w:r>
      <w:r>
        <w:rPr>
          <w:color w:val="373739"/>
          <w:spacing w:val="-1"/>
          <w:highlight w:val="lightGray"/>
        </w:rPr>
        <w:t> </w:t>
      </w:r>
      <w:r>
        <w:rPr>
          <w:color w:val="373739"/>
          <w:highlight w:val="lightGray"/>
        </w:rPr>
        <w:t>CM</w:t>
      </w:r>
      <w:r>
        <w:rPr>
          <w:color w:val="373739"/>
          <w:spacing w:val="-1"/>
          <w:highlight w:val="lightGray"/>
        </w:rPr>
        <w:t> </w:t>
      </w:r>
      <w:r>
        <w:rPr>
          <w:color w:val="373739"/>
          <w:spacing w:val="-5"/>
          <w:highlight w:val="lightGray"/>
        </w:rPr>
        <w:t>NPS</w:t>
      </w:r>
      <w:r>
        <w:rPr>
          <w:color w:val="373739"/>
          <w:spacing w:val="40"/>
          <w:highlight w:val="lightGray"/>
        </w:rPr>
        <w:t> </w:t>
      </w:r>
    </w:p>
    <w:p>
      <w:pPr>
        <w:spacing w:line="240" w:lineRule="auto" w:before="5"/>
        <w:rPr>
          <w:b/>
          <w:sz w:val="12"/>
        </w:rPr>
      </w:pPr>
      <w:r>
        <w:rPr>
          <w:b/>
          <w:sz w:val="12"/>
        </w:rPr>
        <mc:AlternateContent>
          <mc:Choice Requires="wps">
            <w:drawing>
              <wp:anchor distT="0" distB="0" distL="0" distR="0" allowOverlap="1" layoutInCell="1" locked="0" behindDoc="1" simplePos="0" relativeHeight="487823872">
                <wp:simplePos x="0" y="0"/>
                <wp:positionH relativeFrom="page">
                  <wp:posOffset>7798307</wp:posOffset>
                </wp:positionH>
                <wp:positionV relativeFrom="paragraph">
                  <wp:posOffset>106351</wp:posOffset>
                </wp:positionV>
                <wp:extent cx="1574800" cy="121920"/>
                <wp:effectExtent l="0" t="0" r="0" b="0"/>
                <wp:wrapTopAndBottom/>
                <wp:docPr id="1532" name="Textbox 1532"/>
                <wp:cNvGraphicFramePr>
                  <a:graphicFrameLocks/>
                </wp:cNvGraphicFramePr>
                <a:graphic>
                  <a:graphicData uri="http://schemas.microsoft.com/office/word/2010/wordprocessingShape">
                    <wps:wsp>
                      <wps:cNvPr id="1532" name="Textbox 1532"/>
                      <wps:cNvSpPr txBox="1"/>
                      <wps:spPr>
                        <a:xfrm>
                          <a:off x="0" y="0"/>
                          <a:ext cx="1574800" cy="121920"/>
                        </a:xfrm>
                        <a:prstGeom prst="rect">
                          <a:avLst/>
                        </a:prstGeom>
                        <a:solidFill>
                          <a:srgbClr val="E6E7E9"/>
                        </a:solidFill>
                      </wps:spPr>
                      <wps:txbx>
                        <w:txbxContent>
                          <w:p>
                            <w:pPr>
                              <w:pStyle w:val="BodyText"/>
                              <w:spacing w:line="85" w:lineRule="exact"/>
                              <w:ind w:left="232"/>
                              <w:rPr>
                                <w:color w:val="000000"/>
                              </w:rPr>
                            </w:pPr>
                            <w:r>
                              <w:rPr>
                                <w:color w:val="373739"/>
                              </w:rPr>
                              <w:t>DP4KFRP</w:t>
                            </w:r>
                            <w:r>
                              <w:rPr>
                                <w:color w:val="373739"/>
                                <w:spacing w:val="-6"/>
                              </w:rPr>
                              <w:t> </w:t>
                            </w:r>
                            <w:r>
                              <w:rPr>
                                <w:color w:val="373739"/>
                              </w:rPr>
                              <w:t>100</w:t>
                            </w:r>
                            <w:r>
                              <w:rPr>
                                <w:color w:val="373739"/>
                                <w:spacing w:val="-3"/>
                              </w:rPr>
                              <w:t> </w:t>
                            </w:r>
                            <w:r>
                              <w:rPr>
                                <w:color w:val="373739"/>
                              </w:rPr>
                              <w:t>040</w:t>
                            </w:r>
                            <w:r>
                              <w:rPr>
                                <w:color w:val="373739"/>
                                <w:spacing w:val="-2"/>
                              </w:rPr>
                              <w:t> </w:t>
                            </w:r>
                            <w:r>
                              <w:rPr>
                                <w:color w:val="373739"/>
                              </w:rPr>
                              <w:t>220</w:t>
                            </w:r>
                            <w:r>
                              <w:rPr>
                                <w:color w:val="373739"/>
                                <w:spacing w:val="-3"/>
                              </w:rPr>
                              <w:t> </w:t>
                            </w:r>
                            <w:r>
                              <w:rPr>
                                <w:color w:val="373739"/>
                              </w:rPr>
                              <w:t>100</w:t>
                            </w:r>
                            <w:r>
                              <w:rPr>
                                <w:color w:val="373739"/>
                                <w:spacing w:val="-3"/>
                              </w:rPr>
                              <w:t> </w:t>
                            </w:r>
                            <w:r>
                              <w:rPr>
                                <w:color w:val="373739"/>
                              </w:rPr>
                              <w:t>CM</w:t>
                            </w:r>
                            <w:r>
                              <w:rPr>
                                <w:color w:val="373739"/>
                                <w:spacing w:val="-2"/>
                              </w:rPr>
                              <w:t> </w:t>
                            </w:r>
                            <w:r>
                              <w:rPr>
                                <w:color w:val="373739"/>
                                <w:spacing w:val="-5"/>
                              </w:rPr>
                              <w:t>NPS</w:t>
                            </w:r>
                          </w:p>
                        </w:txbxContent>
                      </wps:txbx>
                      <wps:bodyPr wrap="square" lIns="0" tIns="0" rIns="0" bIns="0" rtlCol="0">
                        <a:noAutofit/>
                      </wps:bodyPr>
                    </wps:wsp>
                  </a:graphicData>
                </a:graphic>
              </wp:anchor>
            </w:drawing>
          </mc:Choice>
          <mc:Fallback>
            <w:pict>
              <v:shape style="position:absolute;margin-left:614.039978pt;margin-top:8.374102pt;width:124pt;height:9.6pt;mso-position-horizontal-relative:page;mso-position-vertical-relative:paragraph;z-index:-15492608;mso-wrap-distance-left:0;mso-wrap-distance-right:0" type="#_x0000_t202" id="docshape1301" filled="true" fillcolor="#e6e7e9" stroked="false">
                <v:textbox inset="0,0,0,0">
                  <w:txbxContent>
                    <w:p>
                      <w:pPr>
                        <w:pStyle w:val="BodyText"/>
                        <w:spacing w:line="85" w:lineRule="exact"/>
                        <w:ind w:left="232"/>
                        <w:rPr>
                          <w:color w:val="000000"/>
                        </w:rPr>
                      </w:pPr>
                      <w:r>
                        <w:rPr>
                          <w:color w:val="373739"/>
                        </w:rPr>
                        <w:t>DP4KFRP</w:t>
                      </w:r>
                      <w:r>
                        <w:rPr>
                          <w:color w:val="373739"/>
                          <w:spacing w:val="-6"/>
                        </w:rPr>
                        <w:t> </w:t>
                      </w:r>
                      <w:r>
                        <w:rPr>
                          <w:color w:val="373739"/>
                        </w:rPr>
                        <w:t>100</w:t>
                      </w:r>
                      <w:r>
                        <w:rPr>
                          <w:color w:val="373739"/>
                          <w:spacing w:val="-3"/>
                        </w:rPr>
                        <w:t> </w:t>
                      </w:r>
                      <w:r>
                        <w:rPr>
                          <w:color w:val="373739"/>
                        </w:rPr>
                        <w:t>040</w:t>
                      </w:r>
                      <w:r>
                        <w:rPr>
                          <w:color w:val="373739"/>
                          <w:spacing w:val="-2"/>
                        </w:rPr>
                        <w:t> </w:t>
                      </w:r>
                      <w:r>
                        <w:rPr>
                          <w:color w:val="373739"/>
                        </w:rPr>
                        <w:t>220</w:t>
                      </w:r>
                      <w:r>
                        <w:rPr>
                          <w:color w:val="373739"/>
                          <w:spacing w:val="-3"/>
                        </w:rPr>
                        <w:t> </w:t>
                      </w:r>
                      <w:r>
                        <w:rPr>
                          <w:color w:val="373739"/>
                        </w:rPr>
                        <w:t>100</w:t>
                      </w:r>
                      <w:r>
                        <w:rPr>
                          <w:color w:val="373739"/>
                          <w:spacing w:val="-3"/>
                        </w:rPr>
                        <w:t> </w:t>
                      </w:r>
                      <w:r>
                        <w:rPr>
                          <w:color w:val="373739"/>
                        </w:rPr>
                        <w:t>CM</w:t>
                      </w:r>
                      <w:r>
                        <w:rPr>
                          <w:color w:val="373739"/>
                          <w:spacing w:val="-2"/>
                        </w:rPr>
                        <w:t> </w:t>
                      </w:r>
                      <w:r>
                        <w:rPr>
                          <w:color w:val="373739"/>
                          <w:spacing w:val="-5"/>
                        </w:rPr>
                        <w:t>NPS</w:t>
                      </w:r>
                    </w:p>
                  </w:txbxContent>
                </v:textbox>
                <v:fill type="solid"/>
                <w10:wrap type="topAndBottom"/>
              </v:shape>
            </w:pict>
          </mc:Fallback>
        </mc:AlternateContent>
      </w:r>
      <w:r>
        <w:rPr>
          <w:b/>
          <w:sz w:val="12"/>
        </w:rPr>
        <mc:AlternateContent>
          <mc:Choice Requires="wps">
            <w:drawing>
              <wp:anchor distT="0" distB="0" distL="0" distR="0" allowOverlap="1" layoutInCell="1" locked="0" behindDoc="1" simplePos="0" relativeHeight="487824384">
                <wp:simplePos x="0" y="0"/>
                <wp:positionH relativeFrom="page">
                  <wp:posOffset>7798307</wp:posOffset>
                </wp:positionH>
                <wp:positionV relativeFrom="paragraph">
                  <wp:posOffset>269419</wp:posOffset>
                </wp:positionV>
                <wp:extent cx="1574800" cy="121920"/>
                <wp:effectExtent l="0" t="0" r="0" b="0"/>
                <wp:wrapTopAndBottom/>
                <wp:docPr id="1533" name="Textbox 1533"/>
                <wp:cNvGraphicFramePr>
                  <a:graphicFrameLocks/>
                </wp:cNvGraphicFramePr>
                <a:graphic>
                  <a:graphicData uri="http://schemas.microsoft.com/office/word/2010/wordprocessingShape">
                    <wps:wsp>
                      <wps:cNvPr id="1533" name="Textbox 1533"/>
                      <wps:cNvSpPr txBox="1"/>
                      <wps:spPr>
                        <a:xfrm>
                          <a:off x="0" y="0"/>
                          <a:ext cx="1574800" cy="121920"/>
                        </a:xfrm>
                        <a:prstGeom prst="rect">
                          <a:avLst/>
                        </a:prstGeom>
                        <a:solidFill>
                          <a:srgbClr val="D2D2D4"/>
                        </a:solidFill>
                      </wps:spPr>
                      <wps:txbx>
                        <w:txbxContent>
                          <w:p>
                            <w:pPr>
                              <w:pStyle w:val="BodyText"/>
                              <w:spacing w:line="80" w:lineRule="exact"/>
                              <w:ind w:left="232"/>
                              <w:rPr>
                                <w:color w:val="000000"/>
                              </w:rPr>
                            </w:pPr>
                            <w:r>
                              <w:rPr>
                                <w:color w:val="373739"/>
                              </w:rPr>
                              <w:t>DP4KFRP</w:t>
                            </w:r>
                            <w:r>
                              <w:rPr>
                                <w:color w:val="373739"/>
                                <w:spacing w:val="-8"/>
                              </w:rPr>
                              <w:t> </w:t>
                            </w:r>
                            <w:r>
                              <w:rPr>
                                <w:color w:val="373739"/>
                              </w:rPr>
                              <w:t>120</w:t>
                            </w:r>
                            <w:r>
                              <w:rPr>
                                <w:color w:val="373739"/>
                                <w:spacing w:val="-4"/>
                              </w:rPr>
                              <w:t> </w:t>
                            </w:r>
                            <w:r>
                              <w:rPr>
                                <w:color w:val="373739"/>
                              </w:rPr>
                              <w:t>050</w:t>
                            </w:r>
                            <w:r>
                              <w:rPr>
                                <w:color w:val="373739"/>
                                <w:spacing w:val="-3"/>
                              </w:rPr>
                              <w:t> </w:t>
                            </w:r>
                            <w:r>
                              <w:rPr>
                                <w:color w:val="373739"/>
                              </w:rPr>
                              <w:t>260</w:t>
                            </w:r>
                            <w:r>
                              <w:rPr>
                                <w:color w:val="373739"/>
                                <w:spacing w:val="-4"/>
                              </w:rPr>
                              <w:t> </w:t>
                            </w:r>
                            <w:r>
                              <w:rPr>
                                <w:color w:val="373739"/>
                              </w:rPr>
                              <w:t>100</w:t>
                            </w:r>
                            <w:r>
                              <w:rPr>
                                <w:color w:val="373739"/>
                                <w:spacing w:val="-4"/>
                              </w:rPr>
                              <w:t> </w:t>
                            </w:r>
                            <w:r>
                              <w:rPr>
                                <w:color w:val="373739"/>
                              </w:rPr>
                              <w:t>CM</w:t>
                            </w:r>
                            <w:r>
                              <w:rPr>
                                <w:color w:val="373739"/>
                                <w:spacing w:val="-3"/>
                              </w:rPr>
                              <w:t> </w:t>
                            </w:r>
                            <w:r>
                              <w:rPr>
                                <w:color w:val="373739"/>
                                <w:spacing w:val="-5"/>
                              </w:rPr>
                              <w:t>NPS</w:t>
                            </w:r>
                          </w:p>
                        </w:txbxContent>
                      </wps:txbx>
                      <wps:bodyPr wrap="square" lIns="0" tIns="0" rIns="0" bIns="0" rtlCol="0">
                        <a:noAutofit/>
                      </wps:bodyPr>
                    </wps:wsp>
                  </a:graphicData>
                </a:graphic>
              </wp:anchor>
            </w:drawing>
          </mc:Choice>
          <mc:Fallback>
            <w:pict>
              <v:shape style="position:absolute;margin-left:614.039978pt;margin-top:21.214102pt;width:124pt;height:9.6pt;mso-position-horizontal-relative:page;mso-position-vertical-relative:paragraph;z-index:-15492096;mso-wrap-distance-left:0;mso-wrap-distance-right:0" type="#_x0000_t202" id="docshape1302" filled="true" fillcolor="#d2d2d4" stroked="false">
                <v:textbox inset="0,0,0,0">
                  <w:txbxContent>
                    <w:p>
                      <w:pPr>
                        <w:pStyle w:val="BodyText"/>
                        <w:spacing w:line="80" w:lineRule="exact"/>
                        <w:ind w:left="232"/>
                        <w:rPr>
                          <w:color w:val="000000"/>
                        </w:rPr>
                      </w:pPr>
                      <w:r>
                        <w:rPr>
                          <w:color w:val="373739"/>
                        </w:rPr>
                        <w:t>DP4KFRP</w:t>
                      </w:r>
                      <w:r>
                        <w:rPr>
                          <w:color w:val="373739"/>
                          <w:spacing w:val="-8"/>
                        </w:rPr>
                        <w:t> </w:t>
                      </w:r>
                      <w:r>
                        <w:rPr>
                          <w:color w:val="373739"/>
                        </w:rPr>
                        <w:t>120</w:t>
                      </w:r>
                      <w:r>
                        <w:rPr>
                          <w:color w:val="373739"/>
                          <w:spacing w:val="-4"/>
                        </w:rPr>
                        <w:t> </w:t>
                      </w:r>
                      <w:r>
                        <w:rPr>
                          <w:color w:val="373739"/>
                        </w:rPr>
                        <w:t>050</w:t>
                      </w:r>
                      <w:r>
                        <w:rPr>
                          <w:color w:val="373739"/>
                          <w:spacing w:val="-3"/>
                        </w:rPr>
                        <w:t> </w:t>
                      </w:r>
                      <w:r>
                        <w:rPr>
                          <w:color w:val="373739"/>
                        </w:rPr>
                        <w:t>260</w:t>
                      </w:r>
                      <w:r>
                        <w:rPr>
                          <w:color w:val="373739"/>
                          <w:spacing w:val="-4"/>
                        </w:rPr>
                        <w:t> </w:t>
                      </w:r>
                      <w:r>
                        <w:rPr>
                          <w:color w:val="373739"/>
                        </w:rPr>
                        <w:t>100</w:t>
                      </w:r>
                      <w:r>
                        <w:rPr>
                          <w:color w:val="373739"/>
                          <w:spacing w:val="-4"/>
                        </w:rPr>
                        <w:t> </w:t>
                      </w:r>
                      <w:r>
                        <w:rPr>
                          <w:color w:val="373739"/>
                        </w:rPr>
                        <w:t>CM</w:t>
                      </w:r>
                      <w:r>
                        <w:rPr>
                          <w:color w:val="373739"/>
                          <w:spacing w:val="-3"/>
                        </w:rPr>
                        <w:t> </w:t>
                      </w:r>
                      <w:r>
                        <w:rPr>
                          <w:color w:val="373739"/>
                          <w:spacing w:val="-5"/>
                        </w:rPr>
                        <w:t>NPS</w:t>
                      </w:r>
                    </w:p>
                  </w:txbxContent>
                </v:textbox>
                <v:fill type="solid"/>
                <w10:wrap type="topAndBottom"/>
              </v:shape>
            </w:pict>
          </mc:Fallback>
        </mc:AlternateContent>
      </w:r>
    </w:p>
    <w:p>
      <w:pPr>
        <w:spacing w:line="240" w:lineRule="auto" w:before="6"/>
        <w:rPr>
          <w:b/>
          <w:sz w:val="3"/>
        </w:rPr>
      </w:pPr>
    </w:p>
    <w:p>
      <w:pPr>
        <w:pStyle w:val="BodyText"/>
        <w:tabs>
          <w:tab w:pos="1105" w:val="left" w:leader="none"/>
          <w:tab w:pos="3309" w:val="left" w:leader="none"/>
        </w:tabs>
        <w:spacing w:before="85"/>
        <w:ind w:left="829"/>
      </w:pPr>
      <w:r>
        <w:rPr>
          <w:color w:val="373739"/>
          <w:shd w:fill="BCBDC0" w:color="auto" w:val="clear"/>
        </w:rPr>
        <w:tab/>
        <w:t>DP4KFRN</w:t>
      </w:r>
      <w:r>
        <w:rPr>
          <w:color w:val="373739"/>
          <w:spacing w:val="-7"/>
          <w:shd w:fill="BCBDC0" w:color="auto" w:val="clear"/>
        </w:rPr>
        <w:t> </w:t>
      </w:r>
      <w:r>
        <w:rPr>
          <w:color w:val="373739"/>
          <w:shd w:fill="BCBDC0" w:color="auto" w:val="clear"/>
        </w:rPr>
        <w:t>060</w:t>
      </w:r>
      <w:r>
        <w:rPr>
          <w:color w:val="373739"/>
          <w:spacing w:val="-3"/>
          <w:shd w:fill="BCBDC0" w:color="auto" w:val="clear"/>
        </w:rPr>
        <w:t> </w:t>
      </w:r>
      <w:r>
        <w:rPr>
          <w:color w:val="373739"/>
          <w:shd w:fill="BCBDC0" w:color="auto" w:val="clear"/>
        </w:rPr>
        <w:t>020 140</w:t>
      </w:r>
      <w:r>
        <w:rPr>
          <w:color w:val="373739"/>
          <w:spacing w:val="-3"/>
          <w:shd w:fill="BCBDC0" w:color="auto" w:val="clear"/>
        </w:rPr>
        <w:t> </w:t>
      </w:r>
      <w:r>
        <w:rPr>
          <w:color w:val="373739"/>
          <w:shd w:fill="BCBDC0" w:color="auto" w:val="clear"/>
        </w:rPr>
        <w:t>060</w:t>
      </w:r>
      <w:r>
        <w:rPr>
          <w:color w:val="373739"/>
          <w:spacing w:val="-2"/>
          <w:shd w:fill="BCBDC0" w:color="auto" w:val="clear"/>
        </w:rPr>
        <w:t> </w:t>
      </w:r>
      <w:r>
        <w:rPr>
          <w:color w:val="373739"/>
          <w:spacing w:val="-5"/>
          <w:shd w:fill="BCBDC0" w:color="auto" w:val="clear"/>
        </w:rPr>
        <w:t>NPS</w:t>
      </w:r>
      <w:r>
        <w:rPr>
          <w:color w:val="373739"/>
          <w:shd w:fill="BCBDC0" w:color="auto" w:val="clear"/>
        </w:rPr>
        <w:tab/>
      </w:r>
    </w:p>
    <w:p>
      <w:pPr>
        <w:spacing w:line="240" w:lineRule="auto" w:before="6"/>
        <w:rPr>
          <w:b/>
          <w:sz w:val="10"/>
        </w:rPr>
      </w:pPr>
      <w:r>
        <w:rPr>
          <w:b/>
          <w:sz w:val="10"/>
        </w:rPr>
        <mc:AlternateContent>
          <mc:Choice Requires="wps">
            <w:drawing>
              <wp:anchor distT="0" distB="0" distL="0" distR="0" allowOverlap="1" layoutInCell="1" locked="0" behindDoc="1" simplePos="0" relativeHeight="487824896">
                <wp:simplePos x="0" y="0"/>
                <wp:positionH relativeFrom="page">
                  <wp:posOffset>7798307</wp:posOffset>
                </wp:positionH>
                <wp:positionV relativeFrom="paragraph">
                  <wp:posOffset>92210</wp:posOffset>
                </wp:positionV>
                <wp:extent cx="1574800" cy="121920"/>
                <wp:effectExtent l="0" t="0" r="0" b="0"/>
                <wp:wrapTopAndBottom/>
                <wp:docPr id="1534" name="Textbox 1534"/>
                <wp:cNvGraphicFramePr>
                  <a:graphicFrameLocks/>
                </wp:cNvGraphicFramePr>
                <a:graphic>
                  <a:graphicData uri="http://schemas.microsoft.com/office/word/2010/wordprocessingShape">
                    <wps:wsp>
                      <wps:cNvPr id="1534" name="Textbox 1534"/>
                      <wps:cNvSpPr txBox="1"/>
                      <wps:spPr>
                        <a:xfrm>
                          <a:off x="0" y="0"/>
                          <a:ext cx="1574800" cy="121920"/>
                        </a:xfrm>
                        <a:prstGeom prst="rect">
                          <a:avLst/>
                        </a:prstGeom>
                        <a:solidFill>
                          <a:srgbClr val="A8A9AC"/>
                        </a:solidFill>
                      </wps:spPr>
                      <wps:txbx>
                        <w:txbxContent>
                          <w:p>
                            <w:pPr>
                              <w:pStyle w:val="BodyText"/>
                              <w:spacing w:line="107" w:lineRule="exact" w:before="85"/>
                              <w:ind w:left="232"/>
                              <w:rPr>
                                <w:color w:val="000000"/>
                              </w:rPr>
                            </w:pPr>
                            <w:r>
                              <w:rPr>
                                <w:color w:val="373739"/>
                              </w:rPr>
                              <w:t>DP4KFRN</w:t>
                            </w:r>
                            <w:r>
                              <w:rPr>
                                <w:color w:val="373739"/>
                                <w:spacing w:val="-7"/>
                              </w:rPr>
                              <w:t> </w:t>
                            </w:r>
                            <w:r>
                              <w:rPr>
                                <w:color w:val="373739"/>
                              </w:rPr>
                              <w:t>080</w:t>
                            </w:r>
                            <w:r>
                              <w:rPr>
                                <w:color w:val="373739"/>
                                <w:spacing w:val="-3"/>
                              </w:rPr>
                              <w:t> </w:t>
                            </w:r>
                            <w:r>
                              <w:rPr>
                                <w:color w:val="373739"/>
                              </w:rPr>
                              <w:t>030 180</w:t>
                            </w:r>
                            <w:r>
                              <w:rPr>
                                <w:color w:val="373739"/>
                                <w:spacing w:val="-3"/>
                              </w:rPr>
                              <w:t> </w:t>
                            </w:r>
                            <w:r>
                              <w:rPr>
                                <w:color w:val="373739"/>
                              </w:rPr>
                              <w:t>075</w:t>
                            </w:r>
                            <w:r>
                              <w:rPr>
                                <w:color w:val="373739"/>
                                <w:spacing w:val="-2"/>
                              </w:rPr>
                              <w:t> </w:t>
                            </w:r>
                            <w:r>
                              <w:rPr>
                                <w:color w:val="373739"/>
                                <w:spacing w:val="-5"/>
                              </w:rPr>
                              <w:t>NPS</w:t>
                            </w:r>
                          </w:p>
                        </w:txbxContent>
                      </wps:txbx>
                      <wps:bodyPr wrap="square" lIns="0" tIns="0" rIns="0" bIns="0" rtlCol="0">
                        <a:noAutofit/>
                      </wps:bodyPr>
                    </wps:wsp>
                  </a:graphicData>
                </a:graphic>
              </wp:anchor>
            </w:drawing>
          </mc:Choice>
          <mc:Fallback>
            <w:pict>
              <v:shape style="position:absolute;margin-left:614.039978pt;margin-top:7.260684pt;width:124pt;height:9.6pt;mso-position-horizontal-relative:page;mso-position-vertical-relative:paragraph;z-index:-15491584;mso-wrap-distance-left:0;mso-wrap-distance-right:0" type="#_x0000_t202" id="docshape1303" filled="true" fillcolor="#a8a9ac" stroked="false">
                <v:textbox inset="0,0,0,0">
                  <w:txbxContent>
                    <w:p>
                      <w:pPr>
                        <w:pStyle w:val="BodyText"/>
                        <w:spacing w:line="107" w:lineRule="exact" w:before="85"/>
                        <w:ind w:left="232"/>
                        <w:rPr>
                          <w:color w:val="000000"/>
                        </w:rPr>
                      </w:pPr>
                      <w:r>
                        <w:rPr>
                          <w:color w:val="373739"/>
                        </w:rPr>
                        <w:t>DP4KFRN</w:t>
                      </w:r>
                      <w:r>
                        <w:rPr>
                          <w:color w:val="373739"/>
                          <w:spacing w:val="-7"/>
                        </w:rPr>
                        <w:t> </w:t>
                      </w:r>
                      <w:r>
                        <w:rPr>
                          <w:color w:val="373739"/>
                        </w:rPr>
                        <w:t>080</w:t>
                      </w:r>
                      <w:r>
                        <w:rPr>
                          <w:color w:val="373739"/>
                          <w:spacing w:val="-3"/>
                        </w:rPr>
                        <w:t> </w:t>
                      </w:r>
                      <w:r>
                        <w:rPr>
                          <w:color w:val="373739"/>
                        </w:rPr>
                        <w:t>030 180</w:t>
                      </w:r>
                      <w:r>
                        <w:rPr>
                          <w:color w:val="373739"/>
                          <w:spacing w:val="-3"/>
                        </w:rPr>
                        <w:t> </w:t>
                      </w:r>
                      <w:r>
                        <w:rPr>
                          <w:color w:val="373739"/>
                        </w:rPr>
                        <w:t>075</w:t>
                      </w:r>
                      <w:r>
                        <w:rPr>
                          <w:color w:val="373739"/>
                          <w:spacing w:val="-2"/>
                        </w:rPr>
                        <w:t> </w:t>
                      </w:r>
                      <w:r>
                        <w:rPr>
                          <w:color w:val="373739"/>
                          <w:spacing w:val="-5"/>
                        </w:rPr>
                        <w:t>NPS</w:t>
                      </w:r>
                    </w:p>
                  </w:txbxContent>
                </v:textbox>
                <v:fill type="solid"/>
                <w10:wrap type="topAndBottom"/>
              </v:shape>
            </w:pict>
          </mc:Fallback>
        </mc:AlternateContent>
      </w:r>
      <w:r>
        <w:rPr>
          <w:b/>
          <w:sz w:val="10"/>
        </w:rPr>
        <mc:AlternateContent>
          <mc:Choice Requires="wps">
            <w:drawing>
              <wp:anchor distT="0" distB="0" distL="0" distR="0" allowOverlap="1" layoutInCell="1" locked="0" behindDoc="1" simplePos="0" relativeHeight="487825408">
                <wp:simplePos x="0" y="0"/>
                <wp:positionH relativeFrom="page">
                  <wp:posOffset>7798307</wp:posOffset>
                </wp:positionH>
                <wp:positionV relativeFrom="paragraph">
                  <wp:posOffset>288806</wp:posOffset>
                </wp:positionV>
                <wp:extent cx="1574800" cy="100965"/>
                <wp:effectExtent l="0" t="0" r="0" b="0"/>
                <wp:wrapTopAndBottom/>
                <wp:docPr id="1535" name="Textbox 1535"/>
                <wp:cNvGraphicFramePr>
                  <a:graphicFrameLocks/>
                </wp:cNvGraphicFramePr>
                <a:graphic>
                  <a:graphicData uri="http://schemas.microsoft.com/office/word/2010/wordprocessingShape">
                    <wps:wsp>
                      <wps:cNvPr id="1535" name="Textbox 1535"/>
                      <wps:cNvSpPr txBox="1"/>
                      <wps:spPr>
                        <a:xfrm>
                          <a:off x="0" y="0"/>
                          <a:ext cx="1574800" cy="100965"/>
                        </a:xfrm>
                        <a:prstGeom prst="rect">
                          <a:avLst/>
                        </a:prstGeom>
                        <a:solidFill>
                          <a:srgbClr val="BCBDC0"/>
                        </a:solidFill>
                      </wps:spPr>
                      <wps:txbx>
                        <w:txbxContent>
                          <w:p>
                            <w:pPr>
                              <w:pStyle w:val="BodyText"/>
                              <w:spacing w:line="126" w:lineRule="exact" w:before="32"/>
                              <w:ind w:left="223"/>
                              <w:rPr>
                                <w:color w:val="000000"/>
                              </w:rPr>
                            </w:pPr>
                            <w:r>
                              <w:rPr>
                                <w:color w:val="373739"/>
                              </w:rPr>
                              <w:t>DP4KFRP</w:t>
                            </w:r>
                            <w:r>
                              <w:rPr>
                                <w:color w:val="373739"/>
                                <w:spacing w:val="-6"/>
                              </w:rPr>
                              <w:t> </w:t>
                            </w:r>
                            <w:r>
                              <w:rPr>
                                <w:color w:val="373739"/>
                              </w:rPr>
                              <w:t>100</w:t>
                            </w:r>
                            <w:r>
                              <w:rPr>
                                <w:color w:val="373739"/>
                                <w:spacing w:val="-3"/>
                              </w:rPr>
                              <w:t> </w:t>
                            </w:r>
                            <w:r>
                              <w:rPr>
                                <w:color w:val="373739"/>
                              </w:rPr>
                              <w:t>040</w:t>
                            </w:r>
                            <w:r>
                              <w:rPr>
                                <w:color w:val="373739"/>
                                <w:spacing w:val="-3"/>
                              </w:rPr>
                              <w:t> </w:t>
                            </w:r>
                            <w:r>
                              <w:rPr>
                                <w:color w:val="373739"/>
                              </w:rPr>
                              <w:t>220</w:t>
                            </w:r>
                            <w:r>
                              <w:rPr>
                                <w:color w:val="373739"/>
                                <w:spacing w:val="-2"/>
                              </w:rPr>
                              <w:t> </w:t>
                            </w:r>
                            <w:r>
                              <w:rPr>
                                <w:color w:val="373739"/>
                              </w:rPr>
                              <w:t>100</w:t>
                            </w:r>
                            <w:r>
                              <w:rPr>
                                <w:color w:val="373739"/>
                                <w:spacing w:val="-3"/>
                              </w:rPr>
                              <w:t> </w:t>
                            </w:r>
                            <w:r>
                              <w:rPr>
                                <w:color w:val="373739"/>
                                <w:spacing w:val="-5"/>
                              </w:rPr>
                              <w:t>NPS</w:t>
                            </w:r>
                          </w:p>
                        </w:txbxContent>
                      </wps:txbx>
                      <wps:bodyPr wrap="square" lIns="0" tIns="0" rIns="0" bIns="0" rtlCol="0">
                        <a:noAutofit/>
                      </wps:bodyPr>
                    </wps:wsp>
                  </a:graphicData>
                </a:graphic>
              </wp:anchor>
            </w:drawing>
          </mc:Choice>
          <mc:Fallback>
            <w:pict>
              <v:shape style="position:absolute;margin-left:614.039978pt;margin-top:22.740685pt;width:124pt;height:7.95pt;mso-position-horizontal-relative:page;mso-position-vertical-relative:paragraph;z-index:-15491072;mso-wrap-distance-left:0;mso-wrap-distance-right:0" type="#_x0000_t202" id="docshape1304" filled="true" fillcolor="#bcbdc0" stroked="false">
                <v:textbox inset="0,0,0,0">
                  <w:txbxContent>
                    <w:p>
                      <w:pPr>
                        <w:pStyle w:val="BodyText"/>
                        <w:spacing w:line="126" w:lineRule="exact" w:before="32"/>
                        <w:ind w:left="223"/>
                        <w:rPr>
                          <w:color w:val="000000"/>
                        </w:rPr>
                      </w:pPr>
                      <w:r>
                        <w:rPr>
                          <w:color w:val="373739"/>
                        </w:rPr>
                        <w:t>DP4KFRP</w:t>
                      </w:r>
                      <w:r>
                        <w:rPr>
                          <w:color w:val="373739"/>
                          <w:spacing w:val="-6"/>
                        </w:rPr>
                        <w:t> </w:t>
                      </w:r>
                      <w:r>
                        <w:rPr>
                          <w:color w:val="373739"/>
                        </w:rPr>
                        <w:t>100</w:t>
                      </w:r>
                      <w:r>
                        <w:rPr>
                          <w:color w:val="373739"/>
                          <w:spacing w:val="-3"/>
                        </w:rPr>
                        <w:t> </w:t>
                      </w:r>
                      <w:r>
                        <w:rPr>
                          <w:color w:val="373739"/>
                        </w:rPr>
                        <w:t>040</w:t>
                      </w:r>
                      <w:r>
                        <w:rPr>
                          <w:color w:val="373739"/>
                          <w:spacing w:val="-3"/>
                        </w:rPr>
                        <w:t> </w:t>
                      </w:r>
                      <w:r>
                        <w:rPr>
                          <w:color w:val="373739"/>
                        </w:rPr>
                        <w:t>220</w:t>
                      </w:r>
                      <w:r>
                        <w:rPr>
                          <w:color w:val="373739"/>
                          <w:spacing w:val="-2"/>
                        </w:rPr>
                        <w:t> </w:t>
                      </w:r>
                      <w:r>
                        <w:rPr>
                          <w:color w:val="373739"/>
                        </w:rPr>
                        <w:t>100</w:t>
                      </w:r>
                      <w:r>
                        <w:rPr>
                          <w:color w:val="373739"/>
                          <w:spacing w:val="-3"/>
                        </w:rPr>
                        <w:t> </w:t>
                      </w:r>
                      <w:r>
                        <w:rPr>
                          <w:color w:val="373739"/>
                          <w:spacing w:val="-5"/>
                        </w:rPr>
                        <w:t>NPS</w:t>
                      </w:r>
                    </w:p>
                  </w:txbxContent>
                </v:textbox>
                <v:fill type="solid"/>
                <w10:wrap type="topAndBottom"/>
              </v:shape>
            </w:pict>
          </mc:Fallback>
        </mc:AlternateContent>
      </w:r>
    </w:p>
    <w:p>
      <w:pPr>
        <w:spacing w:line="240" w:lineRule="auto" w:before="1"/>
        <w:rPr>
          <w:b/>
          <w:sz w:val="8"/>
        </w:rPr>
      </w:pPr>
    </w:p>
    <w:p>
      <w:pPr>
        <w:pStyle w:val="BodyText"/>
        <w:tabs>
          <w:tab w:pos="1107" w:val="left" w:leader="none"/>
          <w:tab w:pos="3330" w:val="left" w:leader="none"/>
        </w:tabs>
        <w:spacing w:before="137"/>
        <w:ind w:left="851"/>
      </w:pPr>
      <w:r>
        <w:rPr>
          <w:color w:val="373739"/>
          <w:shd w:fill="A8A9AC" w:color="auto" w:val="clear"/>
        </w:rPr>
        <w:tab/>
        <w:t>DP4KFRP</w:t>
      </w:r>
      <w:r>
        <w:rPr>
          <w:color w:val="373739"/>
          <w:spacing w:val="-6"/>
          <w:shd w:fill="A8A9AC" w:color="auto" w:val="clear"/>
        </w:rPr>
        <w:t> </w:t>
      </w:r>
      <w:r>
        <w:rPr>
          <w:color w:val="373739"/>
          <w:shd w:fill="A8A9AC" w:color="auto" w:val="clear"/>
        </w:rPr>
        <w:t>120</w:t>
      </w:r>
      <w:r>
        <w:rPr>
          <w:color w:val="373739"/>
          <w:spacing w:val="-3"/>
          <w:shd w:fill="A8A9AC" w:color="auto" w:val="clear"/>
        </w:rPr>
        <w:t> </w:t>
      </w:r>
      <w:r>
        <w:rPr>
          <w:color w:val="373739"/>
          <w:shd w:fill="A8A9AC" w:color="auto" w:val="clear"/>
        </w:rPr>
        <w:t>050</w:t>
      </w:r>
      <w:r>
        <w:rPr>
          <w:color w:val="373739"/>
          <w:spacing w:val="-3"/>
          <w:shd w:fill="A8A9AC" w:color="auto" w:val="clear"/>
        </w:rPr>
        <w:t> </w:t>
      </w:r>
      <w:r>
        <w:rPr>
          <w:color w:val="373739"/>
          <w:shd w:fill="A8A9AC" w:color="auto" w:val="clear"/>
        </w:rPr>
        <w:t>260</w:t>
      </w:r>
      <w:r>
        <w:rPr>
          <w:color w:val="373739"/>
          <w:spacing w:val="-2"/>
          <w:shd w:fill="A8A9AC" w:color="auto" w:val="clear"/>
        </w:rPr>
        <w:t> </w:t>
      </w:r>
      <w:r>
        <w:rPr>
          <w:color w:val="373739"/>
          <w:shd w:fill="A8A9AC" w:color="auto" w:val="clear"/>
        </w:rPr>
        <w:t>100</w:t>
      </w:r>
      <w:r>
        <w:rPr>
          <w:color w:val="373739"/>
          <w:spacing w:val="-3"/>
          <w:shd w:fill="A8A9AC" w:color="auto" w:val="clear"/>
        </w:rPr>
        <w:t> </w:t>
      </w:r>
      <w:r>
        <w:rPr>
          <w:color w:val="373739"/>
          <w:spacing w:val="-5"/>
          <w:shd w:fill="A8A9AC" w:color="auto" w:val="clear"/>
        </w:rPr>
        <w:t>NPS</w:t>
      </w:r>
      <w:r>
        <w:rPr>
          <w:color w:val="373739"/>
          <w:shd w:fill="A8A9AC" w:color="auto" w:val="clear"/>
        </w:rPr>
        <w:tab/>
      </w:r>
    </w:p>
    <w:p>
      <w:pPr>
        <w:pStyle w:val="BodyText"/>
        <w:tabs>
          <w:tab w:pos="1105" w:val="left" w:leader="none"/>
        </w:tabs>
        <w:spacing w:before="116"/>
        <w:ind w:left="851"/>
      </w:pPr>
      <w:r>
        <w:rPr>
          <w:color w:val="373739"/>
          <w:shd w:fill="BCBDC0" w:color="auto" w:val="clear"/>
        </w:rPr>
        <w:tab/>
        <w:t>DP4KFRN</w:t>
      </w:r>
      <w:r>
        <w:rPr>
          <w:color w:val="373739"/>
          <w:spacing w:val="-7"/>
          <w:shd w:fill="BCBDC0" w:color="auto" w:val="clear"/>
        </w:rPr>
        <w:t> </w:t>
      </w:r>
      <w:r>
        <w:rPr>
          <w:color w:val="373739"/>
          <w:shd w:fill="BCBDC0" w:color="auto" w:val="clear"/>
        </w:rPr>
        <w:t>060</w:t>
      </w:r>
      <w:r>
        <w:rPr>
          <w:color w:val="373739"/>
          <w:spacing w:val="-3"/>
          <w:shd w:fill="BCBDC0" w:color="auto" w:val="clear"/>
        </w:rPr>
        <w:t> </w:t>
      </w:r>
      <w:r>
        <w:rPr>
          <w:color w:val="373739"/>
          <w:shd w:fill="BCBDC0" w:color="auto" w:val="clear"/>
        </w:rPr>
        <w:t>020 140</w:t>
      </w:r>
      <w:r>
        <w:rPr>
          <w:color w:val="373739"/>
          <w:spacing w:val="-2"/>
          <w:shd w:fill="BCBDC0" w:color="auto" w:val="clear"/>
        </w:rPr>
        <w:t> </w:t>
      </w:r>
      <w:r>
        <w:rPr>
          <w:color w:val="373739"/>
          <w:shd w:fill="BCBDC0" w:color="auto" w:val="clear"/>
        </w:rPr>
        <w:t>060</w:t>
      </w:r>
      <w:r>
        <w:rPr>
          <w:color w:val="373739"/>
          <w:spacing w:val="-3"/>
          <w:shd w:fill="BCBDC0" w:color="auto" w:val="clear"/>
        </w:rPr>
        <w:t> </w:t>
      </w:r>
      <w:r>
        <w:rPr>
          <w:color w:val="373739"/>
          <w:shd w:fill="BCBDC0" w:color="auto" w:val="clear"/>
        </w:rPr>
        <w:t>CM</w:t>
      </w:r>
      <w:r>
        <w:rPr>
          <w:color w:val="373739"/>
          <w:spacing w:val="-4"/>
          <w:shd w:fill="BCBDC0" w:color="auto" w:val="clear"/>
        </w:rPr>
        <w:t> </w:t>
      </w:r>
      <w:r>
        <w:rPr>
          <w:color w:val="373739"/>
          <w:spacing w:val="-5"/>
          <w:shd w:fill="BCBDC0" w:color="auto" w:val="clear"/>
        </w:rPr>
        <w:t>NPS</w:t>
      </w:r>
      <w:r>
        <w:rPr>
          <w:color w:val="373739"/>
          <w:spacing w:val="40"/>
          <w:shd w:fill="BCBDC0" w:color="auto" w:val="clear"/>
        </w:rPr>
        <w:t> </w:t>
      </w:r>
    </w:p>
    <w:p>
      <w:pPr>
        <w:pStyle w:val="BodyText"/>
        <w:spacing w:before="115"/>
        <w:ind w:left="894"/>
      </w:pPr>
      <w:r>
        <w:rPr>
          <w:color w:val="373739"/>
          <w:spacing w:val="59"/>
          <w:shd w:fill="A8A9AC" w:color="auto" w:val="clear"/>
        </w:rPr>
        <w:t>  </w:t>
      </w:r>
      <w:r>
        <w:rPr>
          <w:color w:val="373739"/>
          <w:shd w:fill="A8A9AC" w:color="auto" w:val="clear"/>
        </w:rPr>
        <w:t>DP4KFRN</w:t>
      </w:r>
      <w:r>
        <w:rPr>
          <w:color w:val="373739"/>
          <w:spacing w:val="-5"/>
          <w:shd w:fill="A8A9AC" w:color="auto" w:val="clear"/>
        </w:rPr>
        <w:t> </w:t>
      </w:r>
      <w:r>
        <w:rPr>
          <w:color w:val="373739"/>
          <w:shd w:fill="A8A9AC" w:color="auto" w:val="clear"/>
        </w:rPr>
        <w:t>080</w:t>
      </w:r>
      <w:r>
        <w:rPr>
          <w:color w:val="373739"/>
          <w:spacing w:val="-1"/>
          <w:shd w:fill="A8A9AC" w:color="auto" w:val="clear"/>
        </w:rPr>
        <w:t> </w:t>
      </w:r>
      <w:r>
        <w:rPr>
          <w:color w:val="373739"/>
          <w:shd w:fill="A8A9AC" w:color="auto" w:val="clear"/>
        </w:rPr>
        <w:t>030</w:t>
      </w:r>
      <w:r>
        <w:rPr>
          <w:color w:val="373739"/>
          <w:spacing w:val="1"/>
          <w:shd w:fill="A8A9AC" w:color="auto" w:val="clear"/>
        </w:rPr>
        <w:t> </w:t>
      </w:r>
      <w:r>
        <w:rPr>
          <w:color w:val="373739"/>
          <w:shd w:fill="A8A9AC" w:color="auto" w:val="clear"/>
        </w:rPr>
        <w:t>180</w:t>
      </w:r>
      <w:r>
        <w:rPr>
          <w:color w:val="373739"/>
          <w:spacing w:val="-1"/>
          <w:shd w:fill="A8A9AC" w:color="auto" w:val="clear"/>
        </w:rPr>
        <w:t> </w:t>
      </w:r>
      <w:r>
        <w:rPr>
          <w:color w:val="373739"/>
          <w:shd w:fill="A8A9AC" w:color="auto" w:val="clear"/>
        </w:rPr>
        <w:t>075</w:t>
      </w:r>
      <w:r>
        <w:rPr>
          <w:color w:val="373739"/>
          <w:spacing w:val="-1"/>
          <w:shd w:fill="A8A9AC" w:color="auto" w:val="clear"/>
        </w:rPr>
        <w:t> </w:t>
      </w:r>
      <w:r>
        <w:rPr>
          <w:color w:val="373739"/>
          <w:shd w:fill="A8A9AC" w:color="auto" w:val="clear"/>
        </w:rPr>
        <w:t>CM</w:t>
      </w:r>
      <w:r>
        <w:rPr>
          <w:color w:val="373739"/>
          <w:spacing w:val="-3"/>
          <w:shd w:fill="A8A9AC" w:color="auto" w:val="clear"/>
        </w:rPr>
        <w:t> </w:t>
      </w:r>
      <w:r>
        <w:rPr>
          <w:color w:val="373739"/>
          <w:spacing w:val="-5"/>
          <w:shd w:fill="A8A9AC" w:color="auto" w:val="clear"/>
        </w:rPr>
        <w:t>NPS</w:t>
      </w:r>
      <w:r>
        <w:rPr>
          <w:color w:val="373739"/>
          <w:spacing w:val="80"/>
          <w:shd w:fill="A8A9AC" w:color="auto" w:val="clear"/>
        </w:rPr>
        <w:t> </w:t>
      </w:r>
    </w:p>
    <w:p>
      <w:pPr>
        <w:pStyle w:val="BodyText"/>
        <w:spacing w:before="101"/>
        <w:ind w:left="916"/>
      </w:pPr>
      <w:r>
        <w:rPr>
          <w:color w:val="373739"/>
          <w:spacing w:val="55"/>
          <w:shd w:fill="BCBDC0" w:color="auto" w:val="clear"/>
        </w:rPr>
        <w:t>  </w:t>
      </w:r>
      <w:r>
        <w:rPr>
          <w:color w:val="373739"/>
          <w:shd w:fill="BCBDC0" w:color="auto" w:val="clear"/>
        </w:rPr>
        <w:t>DP4KFRN</w:t>
      </w:r>
      <w:r>
        <w:rPr>
          <w:color w:val="373739"/>
          <w:spacing w:val="-5"/>
          <w:shd w:fill="BCBDC0" w:color="auto" w:val="clear"/>
        </w:rPr>
        <w:t> </w:t>
      </w:r>
      <w:r>
        <w:rPr>
          <w:color w:val="373739"/>
          <w:shd w:fill="BCBDC0" w:color="auto" w:val="clear"/>
        </w:rPr>
        <w:t>100</w:t>
      </w:r>
      <w:r>
        <w:rPr>
          <w:color w:val="373739"/>
          <w:spacing w:val="-2"/>
          <w:shd w:fill="BCBDC0" w:color="auto" w:val="clear"/>
        </w:rPr>
        <w:t> </w:t>
      </w:r>
      <w:r>
        <w:rPr>
          <w:color w:val="373739"/>
          <w:shd w:fill="BCBDC0" w:color="auto" w:val="clear"/>
        </w:rPr>
        <w:t>040</w:t>
      </w:r>
      <w:r>
        <w:rPr>
          <w:color w:val="373739"/>
          <w:spacing w:val="2"/>
          <w:shd w:fill="BCBDC0" w:color="auto" w:val="clear"/>
        </w:rPr>
        <w:t> </w:t>
      </w:r>
      <w:r>
        <w:rPr>
          <w:color w:val="373739"/>
          <w:shd w:fill="BCBDC0" w:color="auto" w:val="clear"/>
        </w:rPr>
        <w:t>220</w:t>
      </w:r>
      <w:r>
        <w:rPr>
          <w:color w:val="373739"/>
          <w:spacing w:val="-2"/>
          <w:shd w:fill="BCBDC0" w:color="auto" w:val="clear"/>
        </w:rPr>
        <w:t> </w:t>
      </w:r>
      <w:r>
        <w:rPr>
          <w:color w:val="373739"/>
          <w:shd w:fill="BCBDC0" w:color="auto" w:val="clear"/>
        </w:rPr>
        <w:t>100</w:t>
      </w:r>
      <w:r>
        <w:rPr>
          <w:color w:val="373739"/>
          <w:spacing w:val="-1"/>
          <w:shd w:fill="BCBDC0" w:color="auto" w:val="clear"/>
        </w:rPr>
        <w:t> </w:t>
      </w:r>
      <w:r>
        <w:rPr>
          <w:color w:val="373739"/>
          <w:shd w:fill="BCBDC0" w:color="auto" w:val="clear"/>
        </w:rPr>
        <w:t>CM</w:t>
      </w:r>
      <w:r>
        <w:rPr>
          <w:color w:val="373739"/>
          <w:spacing w:val="-3"/>
          <w:shd w:fill="BCBDC0" w:color="auto" w:val="clear"/>
        </w:rPr>
        <w:t> </w:t>
      </w:r>
      <w:r>
        <w:rPr>
          <w:color w:val="373739"/>
          <w:spacing w:val="-5"/>
          <w:shd w:fill="BCBDC0" w:color="auto" w:val="clear"/>
        </w:rPr>
        <w:t>NPS</w:t>
      </w:r>
      <w:r>
        <w:rPr>
          <w:color w:val="373739"/>
          <w:spacing w:val="40"/>
          <w:shd w:fill="BCBDC0" w:color="auto" w:val="clear"/>
        </w:rPr>
        <w:t> </w:t>
      </w:r>
    </w:p>
    <w:p>
      <w:pPr>
        <w:pStyle w:val="BodyText"/>
        <w:spacing w:after="0"/>
        <w:sectPr>
          <w:type w:val="continuous"/>
          <w:pgSz w:w="23240" w:h="16850" w:orient="landscape"/>
          <w:pgMar w:header="0" w:footer="688" w:top="620" w:bottom="0" w:left="0" w:right="0"/>
          <w:cols w:num="2" w:equalWidth="0">
            <w:col w:w="2801" w:space="8607"/>
            <w:col w:w="11832"/>
          </w:cols>
        </w:sectPr>
      </w:pPr>
    </w:p>
    <w:p>
      <w:pPr>
        <w:spacing w:line="240" w:lineRule="auto" w:before="4" w:after="0"/>
        <w:rPr>
          <w:b/>
          <w:sz w:val="12"/>
        </w:rPr>
      </w:pPr>
      <w:r>
        <w:rPr>
          <w:b/>
          <w:sz w:val="12"/>
        </w:rPr>
        <mc:AlternateContent>
          <mc:Choice Requires="wps">
            <w:drawing>
              <wp:anchor distT="0" distB="0" distL="0" distR="0" allowOverlap="1" layoutInCell="1" locked="0" behindDoc="1" simplePos="0" relativeHeight="483102208">
                <wp:simplePos x="0" y="0"/>
                <wp:positionH relativeFrom="page">
                  <wp:posOffset>67056</wp:posOffset>
                </wp:positionH>
                <wp:positionV relativeFrom="page">
                  <wp:posOffset>678179</wp:posOffset>
                </wp:positionV>
                <wp:extent cx="14678025" cy="9337675"/>
                <wp:effectExtent l="0" t="0" r="0" b="0"/>
                <wp:wrapNone/>
                <wp:docPr id="1536" name="Group 1536"/>
                <wp:cNvGraphicFramePr>
                  <a:graphicFrameLocks/>
                </wp:cNvGraphicFramePr>
                <a:graphic>
                  <a:graphicData uri="http://schemas.microsoft.com/office/word/2010/wordprocessingGroup">
                    <wpg:wgp>
                      <wpg:cNvPr id="1536" name="Group 1536"/>
                      <wpg:cNvGrpSpPr/>
                      <wpg:grpSpPr>
                        <a:xfrm>
                          <a:off x="0" y="0"/>
                          <a:ext cx="14678025" cy="9337675"/>
                          <a:chExt cx="14678025" cy="9337675"/>
                        </a:xfrm>
                      </wpg:grpSpPr>
                      <pic:pic>
                        <pic:nvPicPr>
                          <pic:cNvPr id="1537" name="Image 1537"/>
                          <pic:cNvPicPr/>
                        </pic:nvPicPr>
                        <pic:blipFill>
                          <a:blip r:embed="rId586" cstate="print"/>
                          <a:stretch>
                            <a:fillRect/>
                          </a:stretch>
                        </pic:blipFill>
                        <pic:spPr>
                          <a:xfrm>
                            <a:off x="0" y="0"/>
                            <a:ext cx="7290816" cy="8374488"/>
                          </a:xfrm>
                          <a:prstGeom prst="rect">
                            <a:avLst/>
                          </a:prstGeom>
                        </pic:spPr>
                      </pic:pic>
                      <pic:pic>
                        <pic:nvPicPr>
                          <pic:cNvPr id="1538" name="Image 1538"/>
                          <pic:cNvPicPr/>
                        </pic:nvPicPr>
                        <pic:blipFill>
                          <a:blip r:embed="rId587" cstate="print"/>
                          <a:stretch>
                            <a:fillRect/>
                          </a:stretch>
                        </pic:blipFill>
                        <pic:spPr>
                          <a:xfrm>
                            <a:off x="7190231" y="144779"/>
                            <a:ext cx="7487411" cy="9192768"/>
                          </a:xfrm>
                          <a:prstGeom prst="rect">
                            <a:avLst/>
                          </a:prstGeom>
                        </pic:spPr>
                      </pic:pic>
                      <wps:wsp>
                        <wps:cNvPr id="1539" name="Graphic 1539"/>
                        <wps:cNvSpPr/>
                        <wps:spPr>
                          <a:xfrm>
                            <a:off x="7744968" y="6309359"/>
                            <a:ext cx="1574800" cy="100965"/>
                          </a:xfrm>
                          <a:custGeom>
                            <a:avLst/>
                            <a:gdLst/>
                            <a:ahLst/>
                            <a:cxnLst/>
                            <a:rect l="l" t="t" r="r" b="b"/>
                            <a:pathLst>
                              <a:path w="1574800" h="100965">
                                <a:moveTo>
                                  <a:pt x="1574292" y="0"/>
                                </a:moveTo>
                                <a:lnTo>
                                  <a:pt x="0" y="0"/>
                                </a:lnTo>
                                <a:lnTo>
                                  <a:pt x="0" y="100584"/>
                                </a:lnTo>
                                <a:lnTo>
                                  <a:pt x="1574292" y="100584"/>
                                </a:lnTo>
                                <a:lnTo>
                                  <a:pt x="1574292" y="0"/>
                                </a:lnTo>
                                <a:close/>
                              </a:path>
                            </a:pathLst>
                          </a:custGeom>
                          <a:solidFill>
                            <a:srgbClr val="E6E7E9"/>
                          </a:solidFill>
                        </wps:spPr>
                        <wps:bodyPr wrap="square" lIns="0" tIns="0" rIns="0" bIns="0" rtlCol="0">
                          <a:prstTxWarp prst="textNoShape">
                            <a:avLst/>
                          </a:prstTxWarp>
                          <a:noAutofit/>
                        </wps:bodyPr>
                      </wps:wsp>
                      <wps:wsp>
                        <wps:cNvPr id="1540" name="Graphic 1540"/>
                        <wps:cNvSpPr/>
                        <wps:spPr>
                          <a:xfrm>
                            <a:off x="7786116" y="9037319"/>
                            <a:ext cx="1576070" cy="123825"/>
                          </a:xfrm>
                          <a:custGeom>
                            <a:avLst/>
                            <a:gdLst/>
                            <a:ahLst/>
                            <a:cxnLst/>
                            <a:rect l="l" t="t" r="r" b="b"/>
                            <a:pathLst>
                              <a:path w="1576070" h="123825">
                                <a:moveTo>
                                  <a:pt x="1575816" y="0"/>
                                </a:moveTo>
                                <a:lnTo>
                                  <a:pt x="0" y="0"/>
                                </a:lnTo>
                                <a:lnTo>
                                  <a:pt x="0" y="123443"/>
                                </a:lnTo>
                                <a:lnTo>
                                  <a:pt x="1575816" y="123443"/>
                                </a:lnTo>
                                <a:lnTo>
                                  <a:pt x="1575816" y="0"/>
                                </a:lnTo>
                                <a:close/>
                              </a:path>
                            </a:pathLst>
                          </a:custGeom>
                          <a:solidFill>
                            <a:srgbClr val="A8A9AC"/>
                          </a:solidFill>
                        </wps:spPr>
                        <wps:bodyPr wrap="square" lIns="0" tIns="0" rIns="0" bIns="0" rtlCol="0">
                          <a:prstTxWarp prst="textNoShape">
                            <a:avLst/>
                          </a:prstTxWarp>
                          <a:noAutofit/>
                        </wps:bodyPr>
                      </wps:wsp>
                    </wpg:wgp>
                  </a:graphicData>
                </a:graphic>
              </wp:anchor>
            </w:drawing>
          </mc:Choice>
          <mc:Fallback>
            <w:pict>
              <v:group style="position:absolute;margin-left:5.28pt;margin-top:53.399979pt;width:1155.75pt;height:735.25pt;mso-position-horizontal-relative:page;mso-position-vertical-relative:page;z-index:-20214272" id="docshapegroup1305" coordorigin="106,1068" coordsize="23115,14705">
                <v:shape style="position:absolute;left:105;top:1068;width:11482;height:13189" type="#_x0000_t75" id="docshape1306" stroked="false">
                  <v:imagedata r:id="rId586" o:title=""/>
                </v:shape>
                <v:shape style="position:absolute;left:11428;top:1296;width:11792;height:14477" type="#_x0000_t75" id="docshape1307" stroked="false">
                  <v:imagedata r:id="rId587" o:title=""/>
                </v:shape>
                <v:rect style="position:absolute;left:12302;top:11004;width:2480;height:159" id="docshape1308" filled="true" fillcolor="#e6e7e9" stroked="false">
                  <v:fill type="solid"/>
                </v:rect>
                <v:rect style="position:absolute;left:12367;top:15300;width:2482;height:195" id="docshape1309" filled="true" fillcolor="#a8a9ac" stroked="false">
                  <v:fill type="solid"/>
                </v:rect>
                <w10:wrap type="none"/>
              </v:group>
            </w:pict>
          </mc:Fallback>
        </mc:AlternateContent>
      </w:r>
    </w:p>
    <w:p>
      <w:pPr>
        <w:spacing w:line="194" w:lineRule="exact"/>
        <w:ind w:left="12367" w:right="0" w:firstLine="0"/>
        <w:rPr>
          <w:position w:val="-3"/>
          <w:sz w:val="19"/>
        </w:rPr>
      </w:pPr>
      <w:r>
        <w:rPr>
          <w:position w:val="-3"/>
          <w:sz w:val="19"/>
        </w:rPr>
        <mc:AlternateContent>
          <mc:Choice Requires="wps">
            <w:drawing>
              <wp:inline distT="0" distB="0" distL="0" distR="0">
                <wp:extent cx="1576070" cy="123825"/>
                <wp:effectExtent l="0" t="0" r="0" b="0"/>
                <wp:docPr id="1541" name="Textbox 1541"/>
                <wp:cNvGraphicFramePr>
                  <a:graphicFrameLocks/>
                </wp:cNvGraphicFramePr>
                <a:graphic>
                  <a:graphicData uri="http://schemas.microsoft.com/office/word/2010/wordprocessingShape">
                    <wps:wsp>
                      <wps:cNvPr id="1541" name="Textbox 1541"/>
                      <wps:cNvSpPr txBox="1"/>
                      <wps:spPr>
                        <a:xfrm>
                          <a:off x="0" y="0"/>
                          <a:ext cx="1576070" cy="123825"/>
                        </a:xfrm>
                        <a:prstGeom prst="rect">
                          <a:avLst/>
                        </a:prstGeom>
                      </wps:spPr>
                      <wps:txbx>
                        <w:txbxContent>
                          <w:p>
                            <w:pPr>
                              <w:pStyle w:val="BodyText"/>
                              <w:spacing w:line="123" w:lineRule="exact" w:before="72"/>
                              <w:ind w:left="145"/>
                            </w:pPr>
                            <w:r>
                              <w:rPr>
                                <w:color w:val="373739"/>
                              </w:rPr>
                              <w:t>DP4KFRN</w:t>
                            </w:r>
                            <w:r>
                              <w:rPr>
                                <w:color w:val="373739"/>
                                <w:spacing w:val="-7"/>
                              </w:rPr>
                              <w:t> </w:t>
                            </w:r>
                            <w:r>
                              <w:rPr>
                                <w:color w:val="373739"/>
                              </w:rPr>
                              <w:t>120</w:t>
                            </w:r>
                            <w:r>
                              <w:rPr>
                                <w:color w:val="373739"/>
                                <w:spacing w:val="-3"/>
                              </w:rPr>
                              <w:t> </w:t>
                            </w:r>
                            <w:r>
                              <w:rPr>
                                <w:color w:val="373739"/>
                              </w:rPr>
                              <w:t>050 260</w:t>
                            </w:r>
                            <w:r>
                              <w:rPr>
                                <w:color w:val="373739"/>
                                <w:spacing w:val="-2"/>
                              </w:rPr>
                              <w:t> </w:t>
                            </w:r>
                            <w:r>
                              <w:rPr>
                                <w:color w:val="373739"/>
                              </w:rPr>
                              <w:t>100</w:t>
                            </w:r>
                            <w:r>
                              <w:rPr>
                                <w:color w:val="373739"/>
                                <w:spacing w:val="-3"/>
                              </w:rPr>
                              <w:t> </w:t>
                            </w:r>
                            <w:r>
                              <w:rPr>
                                <w:color w:val="373739"/>
                              </w:rPr>
                              <w:t>CM</w:t>
                            </w:r>
                            <w:r>
                              <w:rPr>
                                <w:color w:val="373739"/>
                                <w:spacing w:val="-4"/>
                              </w:rPr>
                              <w:t> </w:t>
                            </w:r>
                            <w:r>
                              <w:rPr>
                                <w:color w:val="373739"/>
                                <w:spacing w:val="-5"/>
                              </w:rPr>
                              <w:t>NPS</w:t>
                            </w:r>
                          </w:p>
                        </w:txbxContent>
                      </wps:txbx>
                      <wps:bodyPr wrap="square" lIns="0" tIns="0" rIns="0" bIns="0" rtlCol="0">
                        <a:noAutofit/>
                      </wps:bodyPr>
                    </wps:wsp>
                  </a:graphicData>
                </a:graphic>
              </wp:inline>
            </w:drawing>
          </mc:Choice>
          <mc:Fallback>
            <w:pict>
              <v:shape style="width:124.1pt;height:9.75pt;mso-position-horizontal-relative:char;mso-position-vertical-relative:line" type="#_x0000_t202" id="docshape1310" filled="false" stroked="false">
                <w10:anchorlock/>
                <v:textbox inset="0,0,0,0">
                  <w:txbxContent>
                    <w:p>
                      <w:pPr>
                        <w:pStyle w:val="BodyText"/>
                        <w:spacing w:line="123" w:lineRule="exact" w:before="72"/>
                        <w:ind w:left="145"/>
                      </w:pPr>
                      <w:r>
                        <w:rPr>
                          <w:color w:val="373739"/>
                        </w:rPr>
                        <w:t>DP4KFRN</w:t>
                      </w:r>
                      <w:r>
                        <w:rPr>
                          <w:color w:val="373739"/>
                          <w:spacing w:val="-7"/>
                        </w:rPr>
                        <w:t> </w:t>
                      </w:r>
                      <w:r>
                        <w:rPr>
                          <w:color w:val="373739"/>
                        </w:rPr>
                        <w:t>120</w:t>
                      </w:r>
                      <w:r>
                        <w:rPr>
                          <w:color w:val="373739"/>
                          <w:spacing w:val="-3"/>
                        </w:rPr>
                        <w:t> </w:t>
                      </w:r>
                      <w:r>
                        <w:rPr>
                          <w:color w:val="373739"/>
                        </w:rPr>
                        <w:t>050 260</w:t>
                      </w:r>
                      <w:r>
                        <w:rPr>
                          <w:color w:val="373739"/>
                          <w:spacing w:val="-2"/>
                        </w:rPr>
                        <w:t> </w:t>
                      </w:r>
                      <w:r>
                        <w:rPr>
                          <w:color w:val="373739"/>
                        </w:rPr>
                        <w:t>100</w:t>
                      </w:r>
                      <w:r>
                        <w:rPr>
                          <w:color w:val="373739"/>
                          <w:spacing w:val="-3"/>
                        </w:rPr>
                        <w:t> </w:t>
                      </w:r>
                      <w:r>
                        <w:rPr>
                          <w:color w:val="373739"/>
                        </w:rPr>
                        <w:t>CM</w:t>
                      </w:r>
                      <w:r>
                        <w:rPr>
                          <w:color w:val="373739"/>
                          <w:spacing w:val="-4"/>
                        </w:rPr>
                        <w:t> </w:t>
                      </w:r>
                      <w:r>
                        <w:rPr>
                          <w:color w:val="373739"/>
                          <w:spacing w:val="-5"/>
                        </w:rPr>
                        <w:t>NPS</w:t>
                      </w:r>
                    </w:p>
                  </w:txbxContent>
                </v:textbox>
              </v:shape>
            </w:pict>
          </mc:Fallback>
        </mc:AlternateContent>
      </w:r>
      <w:r>
        <w:rPr>
          <w:position w:val="-3"/>
          <w:sz w:val="19"/>
        </w:rPr>
      </w:r>
    </w:p>
    <w:p>
      <w:pPr>
        <w:spacing w:after="0" w:line="194" w:lineRule="exact"/>
        <w:rPr>
          <w:position w:val="-3"/>
          <w:sz w:val="19"/>
        </w:rPr>
        <w:sectPr>
          <w:type w:val="continuous"/>
          <w:pgSz w:w="23240" w:h="16850" w:orient="landscape"/>
          <w:pgMar w:header="0" w:footer="688" w:top="620" w:bottom="0" w:left="0" w:right="0"/>
        </w:sectPr>
      </w:pPr>
    </w:p>
    <w:p>
      <w:pPr>
        <w:spacing w:before="69"/>
        <w:ind w:left="701" w:right="0" w:firstLine="0"/>
        <w:jc w:val="left"/>
        <w:rPr>
          <w:b/>
          <w:sz w:val="48"/>
        </w:rPr>
      </w:pPr>
      <w:r>
        <w:rPr>
          <w:b/>
          <w:sz w:val="48"/>
        </w:rPr>
        <w:drawing>
          <wp:anchor distT="0" distB="0" distL="0" distR="0" allowOverlap="1" layoutInCell="1" locked="0" behindDoc="0" simplePos="0" relativeHeight="15967744">
            <wp:simplePos x="0" y="0"/>
            <wp:positionH relativeFrom="page">
              <wp:posOffset>0</wp:posOffset>
            </wp:positionH>
            <wp:positionV relativeFrom="page">
              <wp:posOffset>844295</wp:posOffset>
            </wp:positionV>
            <wp:extent cx="14756891" cy="8450580"/>
            <wp:effectExtent l="0" t="0" r="0" b="0"/>
            <wp:wrapNone/>
            <wp:docPr id="1546" name="Image 1546"/>
            <wp:cNvGraphicFramePr>
              <a:graphicFrameLocks/>
            </wp:cNvGraphicFramePr>
            <a:graphic>
              <a:graphicData uri="http://schemas.openxmlformats.org/drawingml/2006/picture">
                <pic:pic>
                  <pic:nvPicPr>
                    <pic:cNvPr id="1546" name="Image 1546"/>
                    <pic:cNvPicPr/>
                  </pic:nvPicPr>
                  <pic:blipFill>
                    <a:blip r:embed="rId589" cstate="print"/>
                    <a:stretch>
                      <a:fillRect/>
                    </a:stretch>
                  </pic:blipFill>
                  <pic:spPr>
                    <a:xfrm>
                      <a:off x="0" y="0"/>
                      <a:ext cx="14756891" cy="8450580"/>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after="0"/>
        <w:jc w:val="left"/>
        <w:rPr>
          <w:b/>
          <w:sz w:val="48"/>
        </w:rPr>
        <w:sectPr>
          <w:footerReference w:type="default" r:id="rId588"/>
          <w:pgSz w:w="23240" w:h="16850" w:orient="landscape"/>
          <w:pgMar w:header="0" w:footer="688" w:top="360" w:bottom="880" w:left="0" w:right="0"/>
        </w:sectPr>
      </w:pPr>
    </w:p>
    <w:p>
      <w:pPr>
        <w:spacing w:before="69"/>
        <w:ind w:left="938" w:right="0" w:firstLine="0"/>
        <w:jc w:val="left"/>
        <w:rPr>
          <w:b/>
          <w:sz w:val="48"/>
        </w:rPr>
      </w:pPr>
      <w:r>
        <w:rPr>
          <w:b/>
          <w:sz w:val="48"/>
        </w:rPr>
        <mc:AlternateContent>
          <mc:Choice Requires="wps">
            <w:drawing>
              <wp:anchor distT="0" distB="0" distL="0" distR="0" allowOverlap="1" layoutInCell="1" locked="0" behindDoc="1" simplePos="0" relativeHeight="483108352">
                <wp:simplePos x="0" y="0"/>
                <wp:positionH relativeFrom="page">
                  <wp:posOffset>653795</wp:posOffset>
                </wp:positionH>
                <wp:positionV relativeFrom="page">
                  <wp:posOffset>719327</wp:posOffset>
                </wp:positionV>
                <wp:extent cx="13449300" cy="8961120"/>
                <wp:effectExtent l="0" t="0" r="0" b="0"/>
                <wp:wrapNone/>
                <wp:docPr id="1551" name="Group 1551"/>
                <wp:cNvGraphicFramePr>
                  <a:graphicFrameLocks/>
                </wp:cNvGraphicFramePr>
                <a:graphic>
                  <a:graphicData uri="http://schemas.microsoft.com/office/word/2010/wordprocessingGroup">
                    <wpg:wgp>
                      <wpg:cNvPr id="1551" name="Group 1551"/>
                      <wpg:cNvGrpSpPr/>
                      <wpg:grpSpPr>
                        <a:xfrm>
                          <a:off x="0" y="0"/>
                          <a:ext cx="13449300" cy="8961120"/>
                          <a:chExt cx="13449300" cy="8961120"/>
                        </a:xfrm>
                      </wpg:grpSpPr>
                      <pic:pic>
                        <pic:nvPicPr>
                          <pic:cNvPr id="1552" name="Image 1552"/>
                          <pic:cNvPicPr/>
                        </pic:nvPicPr>
                        <pic:blipFill>
                          <a:blip r:embed="rId591" cstate="print"/>
                          <a:stretch>
                            <a:fillRect/>
                          </a:stretch>
                        </pic:blipFill>
                        <pic:spPr>
                          <a:xfrm>
                            <a:off x="6743700" y="0"/>
                            <a:ext cx="6705600" cy="4677892"/>
                          </a:xfrm>
                          <a:prstGeom prst="rect">
                            <a:avLst/>
                          </a:prstGeom>
                        </pic:spPr>
                      </pic:pic>
                      <pic:pic>
                        <pic:nvPicPr>
                          <pic:cNvPr id="1553" name="Image 1553"/>
                          <pic:cNvPicPr/>
                        </pic:nvPicPr>
                        <pic:blipFill>
                          <a:blip r:embed="rId592" cstate="print"/>
                          <a:stretch>
                            <a:fillRect/>
                          </a:stretch>
                        </pic:blipFill>
                        <pic:spPr>
                          <a:xfrm>
                            <a:off x="0" y="0"/>
                            <a:ext cx="6704076" cy="8960796"/>
                          </a:xfrm>
                          <a:prstGeom prst="rect">
                            <a:avLst/>
                          </a:prstGeom>
                        </pic:spPr>
                      </pic:pic>
                      <wps:wsp>
                        <wps:cNvPr id="1554" name="Graphic 1554"/>
                        <wps:cNvSpPr/>
                        <wps:spPr>
                          <a:xfrm>
                            <a:off x="541019" y="7245095"/>
                            <a:ext cx="1409700" cy="125095"/>
                          </a:xfrm>
                          <a:custGeom>
                            <a:avLst/>
                            <a:gdLst/>
                            <a:ahLst/>
                            <a:cxnLst/>
                            <a:rect l="l" t="t" r="r" b="b"/>
                            <a:pathLst>
                              <a:path w="1409700" h="125095">
                                <a:moveTo>
                                  <a:pt x="1409699" y="0"/>
                                </a:moveTo>
                                <a:lnTo>
                                  <a:pt x="0" y="0"/>
                                </a:lnTo>
                                <a:lnTo>
                                  <a:pt x="0" y="124968"/>
                                </a:lnTo>
                                <a:lnTo>
                                  <a:pt x="1409699" y="124968"/>
                                </a:lnTo>
                                <a:lnTo>
                                  <a:pt x="1409699" y="0"/>
                                </a:lnTo>
                                <a:close/>
                              </a:path>
                            </a:pathLst>
                          </a:custGeom>
                          <a:solidFill>
                            <a:srgbClr val="D2D2D4"/>
                          </a:solidFill>
                        </wps:spPr>
                        <wps:bodyPr wrap="square" lIns="0" tIns="0" rIns="0" bIns="0" rtlCol="0">
                          <a:prstTxWarp prst="textNoShape">
                            <a:avLst/>
                          </a:prstTxWarp>
                          <a:noAutofit/>
                        </wps:bodyPr>
                      </wps:wsp>
                      <wps:wsp>
                        <wps:cNvPr id="1555" name="Graphic 1555"/>
                        <wps:cNvSpPr/>
                        <wps:spPr>
                          <a:xfrm>
                            <a:off x="504444" y="7444740"/>
                            <a:ext cx="1434465" cy="855344"/>
                          </a:xfrm>
                          <a:custGeom>
                            <a:avLst/>
                            <a:gdLst/>
                            <a:ahLst/>
                            <a:cxnLst/>
                            <a:rect l="l" t="t" r="r" b="b"/>
                            <a:pathLst>
                              <a:path w="1434465" h="855344">
                                <a:moveTo>
                                  <a:pt x="1409700" y="374916"/>
                                </a:moveTo>
                                <a:lnTo>
                                  <a:pt x="0" y="374916"/>
                                </a:lnTo>
                                <a:lnTo>
                                  <a:pt x="0" y="475488"/>
                                </a:lnTo>
                                <a:lnTo>
                                  <a:pt x="1409700" y="475488"/>
                                </a:lnTo>
                                <a:lnTo>
                                  <a:pt x="1409700" y="374916"/>
                                </a:lnTo>
                                <a:close/>
                              </a:path>
                              <a:path w="1434465" h="855344">
                                <a:moveTo>
                                  <a:pt x="1421892" y="0"/>
                                </a:moveTo>
                                <a:lnTo>
                                  <a:pt x="12192" y="0"/>
                                </a:lnTo>
                                <a:lnTo>
                                  <a:pt x="12192" y="102108"/>
                                </a:lnTo>
                                <a:lnTo>
                                  <a:pt x="1421892" y="102108"/>
                                </a:lnTo>
                                <a:lnTo>
                                  <a:pt x="1421892" y="0"/>
                                </a:lnTo>
                                <a:close/>
                              </a:path>
                              <a:path w="1434465" h="855344">
                                <a:moveTo>
                                  <a:pt x="1434084" y="752856"/>
                                </a:moveTo>
                                <a:lnTo>
                                  <a:pt x="24384" y="752856"/>
                                </a:lnTo>
                                <a:lnTo>
                                  <a:pt x="24384" y="854964"/>
                                </a:lnTo>
                                <a:lnTo>
                                  <a:pt x="1434084" y="854964"/>
                                </a:lnTo>
                                <a:lnTo>
                                  <a:pt x="1434084" y="752856"/>
                                </a:lnTo>
                                <a:close/>
                              </a:path>
                            </a:pathLst>
                          </a:custGeom>
                          <a:solidFill>
                            <a:srgbClr val="BCBDC0"/>
                          </a:solidFill>
                        </wps:spPr>
                        <wps:bodyPr wrap="square" lIns="0" tIns="0" rIns="0" bIns="0" rtlCol="0">
                          <a:prstTxWarp prst="textNoShape">
                            <a:avLst/>
                          </a:prstTxWarp>
                          <a:noAutofit/>
                        </wps:bodyPr>
                      </wps:wsp>
                      <wps:wsp>
                        <wps:cNvPr id="1556" name="Graphic 1556"/>
                        <wps:cNvSpPr/>
                        <wps:spPr>
                          <a:xfrm>
                            <a:off x="528827" y="7994904"/>
                            <a:ext cx="1409700" cy="123825"/>
                          </a:xfrm>
                          <a:custGeom>
                            <a:avLst/>
                            <a:gdLst/>
                            <a:ahLst/>
                            <a:cxnLst/>
                            <a:rect l="l" t="t" r="r" b="b"/>
                            <a:pathLst>
                              <a:path w="1409700" h="123825">
                                <a:moveTo>
                                  <a:pt x="1409700" y="0"/>
                                </a:moveTo>
                                <a:lnTo>
                                  <a:pt x="0" y="0"/>
                                </a:lnTo>
                                <a:lnTo>
                                  <a:pt x="0" y="123443"/>
                                </a:lnTo>
                                <a:lnTo>
                                  <a:pt x="1409700" y="123443"/>
                                </a:lnTo>
                                <a:lnTo>
                                  <a:pt x="1409700" y="0"/>
                                </a:lnTo>
                                <a:close/>
                              </a:path>
                            </a:pathLst>
                          </a:custGeom>
                          <a:solidFill>
                            <a:srgbClr val="A8A9AC"/>
                          </a:solidFill>
                        </wps:spPr>
                        <wps:bodyPr wrap="square" lIns="0" tIns="0" rIns="0" bIns="0" rtlCol="0">
                          <a:prstTxWarp prst="textNoShape">
                            <a:avLst/>
                          </a:prstTxWarp>
                          <a:noAutofit/>
                        </wps:bodyPr>
                      </wps:wsp>
                      <wps:wsp>
                        <wps:cNvPr id="1557" name="Graphic 1557"/>
                        <wps:cNvSpPr/>
                        <wps:spPr>
                          <a:xfrm>
                            <a:off x="565404" y="8552688"/>
                            <a:ext cx="1411605" cy="102235"/>
                          </a:xfrm>
                          <a:custGeom>
                            <a:avLst/>
                            <a:gdLst/>
                            <a:ahLst/>
                            <a:cxnLst/>
                            <a:rect l="l" t="t" r="r" b="b"/>
                            <a:pathLst>
                              <a:path w="1411605" h="102235">
                                <a:moveTo>
                                  <a:pt x="1411224" y="0"/>
                                </a:moveTo>
                                <a:lnTo>
                                  <a:pt x="0" y="0"/>
                                </a:lnTo>
                                <a:lnTo>
                                  <a:pt x="0" y="102108"/>
                                </a:lnTo>
                                <a:lnTo>
                                  <a:pt x="1411224" y="102108"/>
                                </a:lnTo>
                                <a:lnTo>
                                  <a:pt x="1411224" y="0"/>
                                </a:lnTo>
                                <a:close/>
                              </a:path>
                            </a:pathLst>
                          </a:custGeom>
                          <a:solidFill>
                            <a:srgbClr val="BCBDC0"/>
                          </a:solidFill>
                        </wps:spPr>
                        <wps:bodyPr wrap="square" lIns="0" tIns="0" rIns="0" bIns="0" rtlCol="0">
                          <a:prstTxWarp prst="textNoShape">
                            <a:avLst/>
                          </a:prstTxWarp>
                          <a:noAutofit/>
                        </wps:bodyPr>
                      </wps:wsp>
                      <wps:wsp>
                        <wps:cNvPr id="1558" name="Graphic 1558"/>
                        <wps:cNvSpPr/>
                        <wps:spPr>
                          <a:xfrm>
                            <a:off x="591312" y="8729471"/>
                            <a:ext cx="1409700" cy="123825"/>
                          </a:xfrm>
                          <a:custGeom>
                            <a:avLst/>
                            <a:gdLst/>
                            <a:ahLst/>
                            <a:cxnLst/>
                            <a:rect l="l" t="t" r="r" b="b"/>
                            <a:pathLst>
                              <a:path w="1409700" h="123825">
                                <a:moveTo>
                                  <a:pt x="1409700" y="0"/>
                                </a:moveTo>
                                <a:lnTo>
                                  <a:pt x="0" y="0"/>
                                </a:lnTo>
                                <a:lnTo>
                                  <a:pt x="0" y="123443"/>
                                </a:lnTo>
                                <a:lnTo>
                                  <a:pt x="1409700" y="123443"/>
                                </a:lnTo>
                                <a:lnTo>
                                  <a:pt x="1409700" y="0"/>
                                </a:lnTo>
                                <a:close/>
                              </a:path>
                            </a:pathLst>
                          </a:custGeom>
                          <a:solidFill>
                            <a:srgbClr val="A8A9AC"/>
                          </a:solidFill>
                        </wps:spPr>
                        <wps:bodyPr wrap="square" lIns="0" tIns="0" rIns="0" bIns="0" rtlCol="0">
                          <a:prstTxWarp prst="textNoShape">
                            <a:avLst/>
                          </a:prstTxWarp>
                          <a:noAutofit/>
                        </wps:bodyPr>
                      </wps:wsp>
                    </wpg:wgp>
                  </a:graphicData>
                </a:graphic>
              </wp:anchor>
            </w:drawing>
          </mc:Choice>
          <mc:Fallback>
            <w:pict>
              <v:group style="position:absolute;margin-left:51.48pt;margin-top:56.639977pt;width:1059pt;height:705.6pt;mso-position-horizontal-relative:page;mso-position-vertical-relative:page;z-index:-20208128" id="docshapegroup1319" coordorigin="1030,1133" coordsize="21180,14112">
                <v:shape style="position:absolute;left:11649;top:1132;width:10560;height:7367" type="#_x0000_t75" id="docshape1320" stroked="false">
                  <v:imagedata r:id="rId591" o:title=""/>
                </v:shape>
                <v:shape style="position:absolute;left:1029;top:1132;width:10558;height:14112" type="#_x0000_t75" id="docshape1321" stroked="false">
                  <v:imagedata r:id="rId592" o:title=""/>
                </v:shape>
                <v:rect style="position:absolute;left:1881;top:12542;width:2220;height:197" id="docshape1322" filled="true" fillcolor="#d2d2d4" stroked="false">
                  <v:fill type="solid"/>
                </v:rect>
                <v:shape style="position:absolute;left:1824;top:12856;width:2259;height:1347" id="docshape1323" coordorigin="1824,12857" coordsize="2259,1347" path="m4044,13447l1824,13447,1824,13606,4044,13606,4044,13447xm4063,12857l1843,12857,1843,13018,4063,13018,4063,12857xm4082,14042l1862,14042,1862,14203,4082,14203,4082,14042xe" filled="true" fillcolor="#bcbdc0" stroked="false">
                  <v:path arrowok="t"/>
                  <v:fill type="solid"/>
                </v:shape>
                <v:rect style="position:absolute;left:1862;top:13723;width:2220;height:195" id="docshape1324" filled="true" fillcolor="#a8a9ac" stroked="false">
                  <v:fill type="solid"/>
                </v:rect>
                <v:rect style="position:absolute;left:1920;top:14601;width:2223;height:161" id="docshape1325" filled="true" fillcolor="#bcbdc0" stroked="false">
                  <v:fill type="solid"/>
                </v:rect>
                <v:rect style="position:absolute;left:1960;top:14880;width:2220;height:195" id="docshape1326" filled="true" fillcolor="#a8a9ac" stroked="false">
                  <v:fill type="solid"/>
                </v:rect>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86"/>
        <w:rPr>
          <w:b/>
          <w:sz w:val="20"/>
        </w:rPr>
      </w:pPr>
      <w:r>
        <w:rPr>
          <w:b/>
          <w:sz w:val="20"/>
        </w:rPr>
        <mc:AlternateContent>
          <mc:Choice Requires="wps">
            <w:drawing>
              <wp:anchor distT="0" distB="0" distL="0" distR="0" allowOverlap="1" layoutInCell="1" locked="0" behindDoc="1" simplePos="0" relativeHeight="487827456">
                <wp:simplePos x="0" y="0"/>
                <wp:positionH relativeFrom="page">
                  <wp:posOffset>7897368</wp:posOffset>
                </wp:positionH>
                <wp:positionV relativeFrom="paragraph">
                  <wp:posOffset>279550</wp:posOffset>
                </wp:positionV>
                <wp:extent cx="957580" cy="104139"/>
                <wp:effectExtent l="0" t="0" r="0" b="0"/>
                <wp:wrapTopAndBottom/>
                <wp:docPr id="1559" name="Textbox 1559"/>
                <wp:cNvGraphicFramePr>
                  <a:graphicFrameLocks/>
                </wp:cNvGraphicFramePr>
                <a:graphic>
                  <a:graphicData uri="http://schemas.microsoft.com/office/word/2010/wordprocessingShape">
                    <wps:wsp>
                      <wps:cNvPr id="1559" name="Textbox 1559"/>
                      <wps:cNvSpPr txBox="1"/>
                      <wps:spPr>
                        <a:xfrm>
                          <a:off x="0" y="0"/>
                          <a:ext cx="957580" cy="104139"/>
                        </a:xfrm>
                        <a:prstGeom prst="rect">
                          <a:avLst/>
                        </a:prstGeom>
                        <a:solidFill>
                          <a:srgbClr val="E6E7E9"/>
                        </a:solidFill>
                      </wps:spPr>
                      <wps:txbx>
                        <w:txbxContent>
                          <w:p>
                            <w:pPr>
                              <w:pStyle w:val="BodyText"/>
                              <w:spacing w:line="89" w:lineRule="exact" w:before="74"/>
                              <w:ind w:left="-27"/>
                              <w:rPr>
                                <w:color w:val="000000"/>
                              </w:rPr>
                            </w:pPr>
                            <w:r>
                              <w:rPr>
                                <w:color w:val="434446"/>
                              </w:rPr>
                              <w:t>DP6KFMP</w:t>
                            </w:r>
                            <w:r>
                              <w:rPr>
                                <w:color w:val="434446"/>
                                <w:spacing w:val="-7"/>
                              </w:rPr>
                              <w:t> </w:t>
                            </w:r>
                            <w:r>
                              <w:rPr>
                                <w:color w:val="434446"/>
                              </w:rPr>
                              <w:t>060</w:t>
                            </w:r>
                            <w:r>
                              <w:rPr>
                                <w:color w:val="434446"/>
                                <w:spacing w:val="-4"/>
                              </w:rPr>
                              <w:t> </w:t>
                            </w:r>
                            <w:r>
                              <w:rPr>
                                <w:color w:val="434446"/>
                              </w:rPr>
                              <w:t>060</w:t>
                            </w:r>
                            <w:r>
                              <w:rPr>
                                <w:color w:val="434446"/>
                                <w:spacing w:val="-4"/>
                              </w:rPr>
                              <w:t> </w:t>
                            </w:r>
                            <w:r>
                              <w:rPr>
                                <w:color w:val="434446"/>
                                <w:spacing w:val="-5"/>
                              </w:rPr>
                              <w:t>060</w:t>
                            </w:r>
                          </w:p>
                        </w:txbxContent>
                      </wps:txbx>
                      <wps:bodyPr wrap="square" lIns="0" tIns="0" rIns="0" bIns="0" rtlCol="0">
                        <a:noAutofit/>
                      </wps:bodyPr>
                    </wps:wsp>
                  </a:graphicData>
                </a:graphic>
              </wp:anchor>
            </w:drawing>
          </mc:Choice>
          <mc:Fallback>
            <w:pict>
              <v:shape style="position:absolute;margin-left:621.840027pt;margin-top:22.011875pt;width:75.4pt;height:8.2pt;mso-position-horizontal-relative:page;mso-position-vertical-relative:paragraph;z-index:-15489024;mso-wrap-distance-left:0;mso-wrap-distance-right:0" type="#_x0000_t202" id="docshape1327" filled="true" fillcolor="#e6e7e9" stroked="false">
                <v:textbox inset="0,0,0,0">
                  <w:txbxContent>
                    <w:p>
                      <w:pPr>
                        <w:pStyle w:val="BodyText"/>
                        <w:spacing w:line="89" w:lineRule="exact" w:before="74"/>
                        <w:ind w:left="-27"/>
                        <w:rPr>
                          <w:color w:val="000000"/>
                        </w:rPr>
                      </w:pPr>
                      <w:r>
                        <w:rPr>
                          <w:color w:val="434446"/>
                        </w:rPr>
                        <w:t>DP6KFMP</w:t>
                      </w:r>
                      <w:r>
                        <w:rPr>
                          <w:color w:val="434446"/>
                          <w:spacing w:val="-7"/>
                        </w:rPr>
                        <w:t> </w:t>
                      </w:r>
                      <w:r>
                        <w:rPr>
                          <w:color w:val="434446"/>
                        </w:rPr>
                        <w:t>060</w:t>
                      </w:r>
                      <w:r>
                        <w:rPr>
                          <w:color w:val="434446"/>
                          <w:spacing w:val="-4"/>
                        </w:rPr>
                        <w:t> </w:t>
                      </w:r>
                      <w:r>
                        <w:rPr>
                          <w:color w:val="434446"/>
                        </w:rPr>
                        <w:t>060</w:t>
                      </w:r>
                      <w:r>
                        <w:rPr>
                          <w:color w:val="434446"/>
                          <w:spacing w:val="-4"/>
                        </w:rPr>
                        <w:t> </w:t>
                      </w:r>
                      <w:r>
                        <w:rPr>
                          <w:color w:val="434446"/>
                          <w:spacing w:val="-5"/>
                        </w:rPr>
                        <w:t>060</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27968">
                <wp:simplePos x="0" y="0"/>
                <wp:positionH relativeFrom="page">
                  <wp:posOffset>7897368</wp:posOffset>
                </wp:positionH>
                <wp:positionV relativeFrom="paragraph">
                  <wp:posOffset>460906</wp:posOffset>
                </wp:positionV>
                <wp:extent cx="957580" cy="127000"/>
                <wp:effectExtent l="0" t="0" r="0" b="0"/>
                <wp:wrapTopAndBottom/>
                <wp:docPr id="1560" name="Textbox 1560"/>
                <wp:cNvGraphicFramePr>
                  <a:graphicFrameLocks/>
                </wp:cNvGraphicFramePr>
                <a:graphic>
                  <a:graphicData uri="http://schemas.microsoft.com/office/word/2010/wordprocessingShape">
                    <wps:wsp>
                      <wps:cNvPr id="1560" name="Textbox 1560"/>
                      <wps:cNvSpPr txBox="1"/>
                      <wps:spPr>
                        <a:xfrm>
                          <a:off x="0" y="0"/>
                          <a:ext cx="957580" cy="127000"/>
                        </a:xfrm>
                        <a:prstGeom prst="rect">
                          <a:avLst/>
                        </a:prstGeom>
                        <a:solidFill>
                          <a:srgbClr val="D2D2D4"/>
                        </a:solidFill>
                      </wps:spPr>
                      <wps:txbx>
                        <w:txbxContent>
                          <w:p>
                            <w:pPr>
                              <w:pStyle w:val="BodyText"/>
                              <w:spacing w:line="123" w:lineRule="exact" w:before="76"/>
                              <w:ind w:left="-27"/>
                              <w:rPr>
                                <w:color w:val="000000"/>
                              </w:rPr>
                            </w:pPr>
                            <w:r>
                              <w:rPr>
                                <w:color w:val="434446"/>
                              </w:rPr>
                              <w:t>DP6KFMP</w:t>
                            </w:r>
                            <w:r>
                              <w:rPr>
                                <w:color w:val="434446"/>
                                <w:spacing w:val="-6"/>
                              </w:rPr>
                              <w:t> </w:t>
                            </w:r>
                            <w:r>
                              <w:rPr>
                                <w:color w:val="434446"/>
                              </w:rPr>
                              <w:t>080</w:t>
                            </w:r>
                            <w:r>
                              <w:rPr>
                                <w:color w:val="434446"/>
                                <w:spacing w:val="-3"/>
                              </w:rPr>
                              <w:t> </w:t>
                            </w:r>
                            <w:r>
                              <w:rPr>
                                <w:color w:val="434446"/>
                              </w:rPr>
                              <w:t>080</w:t>
                            </w:r>
                            <w:r>
                              <w:rPr>
                                <w:color w:val="434446"/>
                                <w:spacing w:val="-2"/>
                              </w:rPr>
                              <w:t> </w:t>
                            </w:r>
                            <w:r>
                              <w:rPr>
                                <w:color w:val="434446"/>
                                <w:spacing w:val="-5"/>
                              </w:rPr>
                              <w:t>075</w:t>
                            </w:r>
                          </w:p>
                        </w:txbxContent>
                      </wps:txbx>
                      <wps:bodyPr wrap="square" lIns="0" tIns="0" rIns="0" bIns="0" rtlCol="0">
                        <a:noAutofit/>
                      </wps:bodyPr>
                    </wps:wsp>
                  </a:graphicData>
                </a:graphic>
              </wp:anchor>
            </w:drawing>
          </mc:Choice>
          <mc:Fallback>
            <w:pict>
              <v:shape style="position:absolute;margin-left:621.840027pt;margin-top:36.291874pt;width:75.4pt;height:10pt;mso-position-horizontal-relative:page;mso-position-vertical-relative:paragraph;z-index:-15488512;mso-wrap-distance-left:0;mso-wrap-distance-right:0" type="#_x0000_t202" id="docshape1328" filled="true" fillcolor="#d2d2d4" stroked="false">
                <v:textbox inset="0,0,0,0">
                  <w:txbxContent>
                    <w:p>
                      <w:pPr>
                        <w:pStyle w:val="BodyText"/>
                        <w:spacing w:line="123" w:lineRule="exact" w:before="76"/>
                        <w:ind w:left="-27"/>
                        <w:rPr>
                          <w:color w:val="000000"/>
                        </w:rPr>
                      </w:pPr>
                      <w:r>
                        <w:rPr>
                          <w:color w:val="434446"/>
                        </w:rPr>
                        <w:t>DP6KFMP</w:t>
                      </w:r>
                      <w:r>
                        <w:rPr>
                          <w:color w:val="434446"/>
                          <w:spacing w:val="-6"/>
                        </w:rPr>
                        <w:t> </w:t>
                      </w:r>
                      <w:r>
                        <w:rPr>
                          <w:color w:val="434446"/>
                        </w:rPr>
                        <w:t>080</w:t>
                      </w:r>
                      <w:r>
                        <w:rPr>
                          <w:color w:val="434446"/>
                          <w:spacing w:val="-3"/>
                        </w:rPr>
                        <w:t> </w:t>
                      </w:r>
                      <w:r>
                        <w:rPr>
                          <w:color w:val="434446"/>
                        </w:rPr>
                        <w:t>080</w:t>
                      </w:r>
                      <w:r>
                        <w:rPr>
                          <w:color w:val="434446"/>
                          <w:spacing w:val="-2"/>
                        </w:rPr>
                        <w:t> </w:t>
                      </w:r>
                      <w:r>
                        <w:rPr>
                          <w:color w:val="434446"/>
                          <w:spacing w:val="-5"/>
                        </w:rPr>
                        <w:t>075</w:t>
                      </w:r>
                    </w:p>
                  </w:txbxContent>
                </v:textbox>
                <v:fill type="solid"/>
                <w10:wrap type="topAndBottom"/>
              </v:shape>
            </w:pict>
          </mc:Fallback>
        </mc:AlternateContent>
      </w:r>
    </w:p>
    <w:p>
      <w:pPr>
        <w:spacing w:line="240" w:lineRule="auto" w:before="6"/>
        <w:rPr>
          <w:b/>
          <w:sz w:val="8"/>
        </w:rPr>
      </w:pPr>
    </w:p>
    <w:p>
      <w:pPr>
        <w:spacing w:line="240" w:lineRule="auto" w:before="3"/>
        <w:rPr>
          <w:b/>
          <w:sz w:val="14"/>
        </w:rPr>
      </w:pPr>
    </w:p>
    <w:p>
      <w:pPr>
        <w:pStyle w:val="BodyText"/>
        <w:spacing w:before="1"/>
        <w:ind w:left="3089"/>
        <w:jc w:val="center"/>
      </w:pPr>
      <w:r>
        <w:rPr/>
        <mc:AlternateContent>
          <mc:Choice Requires="wps">
            <w:drawing>
              <wp:anchor distT="0" distB="0" distL="0" distR="0" allowOverlap="1" layoutInCell="1" locked="0" behindDoc="1" simplePos="0" relativeHeight="487828480">
                <wp:simplePos x="0" y="0"/>
                <wp:positionH relativeFrom="page">
                  <wp:posOffset>7880604</wp:posOffset>
                </wp:positionH>
                <wp:positionV relativeFrom="paragraph">
                  <wp:posOffset>127516</wp:posOffset>
                </wp:positionV>
                <wp:extent cx="957580" cy="123825"/>
                <wp:effectExtent l="0" t="0" r="0" b="0"/>
                <wp:wrapTopAndBottom/>
                <wp:docPr id="1561" name="Textbox 1561"/>
                <wp:cNvGraphicFramePr>
                  <a:graphicFrameLocks/>
                </wp:cNvGraphicFramePr>
                <a:graphic>
                  <a:graphicData uri="http://schemas.microsoft.com/office/word/2010/wordprocessingShape">
                    <wps:wsp>
                      <wps:cNvPr id="1561" name="Textbox 1561"/>
                      <wps:cNvSpPr txBox="1"/>
                      <wps:spPr>
                        <a:xfrm>
                          <a:off x="0" y="0"/>
                          <a:ext cx="957580" cy="123825"/>
                        </a:xfrm>
                        <a:prstGeom prst="rect">
                          <a:avLst/>
                        </a:prstGeom>
                        <a:solidFill>
                          <a:srgbClr val="D2D2D4"/>
                        </a:solidFill>
                      </wps:spPr>
                      <wps:txbx>
                        <w:txbxContent>
                          <w:p>
                            <w:pPr>
                              <w:pStyle w:val="BodyText"/>
                              <w:spacing w:line="106" w:lineRule="exact" w:before="88"/>
                              <w:rPr>
                                <w:color w:val="000000"/>
                              </w:rPr>
                            </w:pPr>
                            <w:r>
                              <w:rPr>
                                <w:color w:val="434446"/>
                              </w:rPr>
                              <w:t>DP6KFMP</w:t>
                            </w:r>
                            <w:r>
                              <w:rPr>
                                <w:color w:val="434446"/>
                                <w:spacing w:val="-6"/>
                              </w:rPr>
                              <w:t> </w:t>
                            </w:r>
                            <w:r>
                              <w:rPr>
                                <w:color w:val="434446"/>
                              </w:rPr>
                              <w:t>120</w:t>
                            </w:r>
                            <w:r>
                              <w:rPr>
                                <w:color w:val="434446"/>
                                <w:spacing w:val="-3"/>
                              </w:rPr>
                              <w:t> </w:t>
                            </w:r>
                            <w:r>
                              <w:rPr>
                                <w:color w:val="434446"/>
                              </w:rPr>
                              <w:t>120</w:t>
                            </w:r>
                            <w:r>
                              <w:rPr>
                                <w:color w:val="434446"/>
                                <w:spacing w:val="-2"/>
                              </w:rPr>
                              <w:t> </w:t>
                            </w:r>
                            <w:r>
                              <w:rPr>
                                <w:color w:val="434446"/>
                                <w:spacing w:val="-5"/>
                              </w:rPr>
                              <w:t>100</w:t>
                            </w:r>
                          </w:p>
                        </w:txbxContent>
                      </wps:txbx>
                      <wps:bodyPr wrap="square" lIns="0" tIns="0" rIns="0" bIns="0" rtlCol="0">
                        <a:noAutofit/>
                      </wps:bodyPr>
                    </wps:wsp>
                  </a:graphicData>
                </a:graphic>
              </wp:anchor>
            </w:drawing>
          </mc:Choice>
          <mc:Fallback>
            <w:pict>
              <v:shape style="position:absolute;margin-left:620.520020pt;margin-top:10.040684pt;width:75.4pt;height:9.75pt;mso-position-horizontal-relative:page;mso-position-vertical-relative:paragraph;z-index:-15488000;mso-wrap-distance-left:0;mso-wrap-distance-right:0" type="#_x0000_t202" id="docshape1329" filled="true" fillcolor="#d2d2d4" stroked="false">
                <v:textbox inset="0,0,0,0">
                  <w:txbxContent>
                    <w:p>
                      <w:pPr>
                        <w:pStyle w:val="BodyText"/>
                        <w:spacing w:line="106" w:lineRule="exact" w:before="88"/>
                        <w:rPr>
                          <w:color w:val="000000"/>
                        </w:rPr>
                      </w:pPr>
                      <w:r>
                        <w:rPr>
                          <w:color w:val="434446"/>
                        </w:rPr>
                        <w:t>DP6KFMP</w:t>
                      </w:r>
                      <w:r>
                        <w:rPr>
                          <w:color w:val="434446"/>
                          <w:spacing w:val="-6"/>
                        </w:rPr>
                        <w:t> </w:t>
                      </w:r>
                      <w:r>
                        <w:rPr>
                          <w:color w:val="434446"/>
                        </w:rPr>
                        <w:t>120</w:t>
                      </w:r>
                      <w:r>
                        <w:rPr>
                          <w:color w:val="434446"/>
                          <w:spacing w:val="-3"/>
                        </w:rPr>
                        <w:t> </w:t>
                      </w:r>
                      <w:r>
                        <w:rPr>
                          <w:color w:val="434446"/>
                        </w:rPr>
                        <w:t>120</w:t>
                      </w:r>
                      <w:r>
                        <w:rPr>
                          <w:color w:val="434446"/>
                          <w:spacing w:val="-2"/>
                        </w:rPr>
                        <w:t> </w:t>
                      </w:r>
                      <w:r>
                        <w:rPr>
                          <w:color w:val="434446"/>
                          <w:spacing w:val="-5"/>
                        </w:rPr>
                        <w:t>100</w:t>
                      </w:r>
                    </w:p>
                  </w:txbxContent>
                </v:textbox>
                <v:fill type="solid"/>
                <w10:wrap type="topAndBottom"/>
              </v:shape>
            </w:pict>
          </mc:Fallback>
        </mc:AlternateContent>
      </w:r>
      <w:r>
        <w:rPr>
          <w:color w:val="434446"/>
          <w:shd w:fill="E6E7E9" w:color="auto" w:val="clear"/>
        </w:rPr>
        <w:t>DP6KFMP</w:t>
      </w:r>
      <w:r>
        <w:rPr>
          <w:color w:val="434446"/>
          <w:spacing w:val="-6"/>
          <w:shd w:fill="E6E7E9" w:color="auto" w:val="clear"/>
        </w:rPr>
        <w:t> </w:t>
      </w:r>
      <w:r>
        <w:rPr>
          <w:color w:val="434446"/>
          <w:shd w:fill="E6E7E9" w:color="auto" w:val="clear"/>
        </w:rPr>
        <w:t>100</w:t>
      </w:r>
      <w:r>
        <w:rPr>
          <w:color w:val="434446"/>
          <w:spacing w:val="-3"/>
          <w:shd w:fill="E6E7E9" w:color="auto" w:val="clear"/>
        </w:rPr>
        <w:t> </w:t>
      </w:r>
      <w:r>
        <w:rPr>
          <w:color w:val="434446"/>
          <w:shd w:fill="E6E7E9" w:color="auto" w:val="clear"/>
        </w:rPr>
        <w:t>100</w:t>
      </w:r>
      <w:r>
        <w:rPr>
          <w:color w:val="434446"/>
          <w:spacing w:val="-2"/>
          <w:shd w:fill="E6E7E9" w:color="auto" w:val="clear"/>
        </w:rPr>
        <w:t> </w:t>
      </w:r>
      <w:r>
        <w:rPr>
          <w:color w:val="434446"/>
          <w:spacing w:val="-5"/>
          <w:shd w:fill="E6E7E9" w:color="auto" w:val="clear"/>
        </w:rPr>
        <w:t>075</w:t>
      </w:r>
      <w:r>
        <w:rPr>
          <w:color w:val="434446"/>
          <w:spacing w:val="40"/>
          <w:shd w:fill="E6E7E9" w:color="auto" w:val="clear"/>
        </w:rPr>
        <w:t> </w:t>
      </w: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0"/>
        <w:rPr>
          <w:b/>
          <w:sz w:val="14"/>
        </w:rPr>
      </w:pPr>
    </w:p>
    <w:p>
      <w:pPr>
        <w:spacing w:line="240" w:lineRule="auto" w:before="76"/>
        <w:rPr>
          <w:b/>
          <w:sz w:val="14"/>
        </w:rPr>
      </w:pPr>
    </w:p>
    <w:p>
      <w:pPr>
        <w:pStyle w:val="BodyText"/>
        <w:tabs>
          <w:tab w:pos="4123" w:val="left" w:leader="none"/>
        </w:tabs>
        <w:ind w:left="1900"/>
      </w:pPr>
      <w:r>
        <w:rPr>
          <w:color w:val="353638"/>
          <w:spacing w:val="70"/>
          <w:shd w:fill="E6E7E9" w:color="auto" w:val="clear"/>
        </w:rPr>
        <w:t>  </w:t>
      </w:r>
      <w:r>
        <w:rPr>
          <w:color w:val="353638"/>
          <w:shd w:fill="E6E7E9" w:color="auto" w:val="clear"/>
        </w:rPr>
        <w:t>DP6KFMP</w:t>
      </w:r>
      <w:r>
        <w:rPr>
          <w:color w:val="353638"/>
          <w:spacing w:val="-3"/>
          <w:shd w:fill="E6E7E9" w:color="auto" w:val="clear"/>
        </w:rPr>
        <w:t> </w:t>
      </w:r>
      <w:r>
        <w:rPr>
          <w:color w:val="353638"/>
          <w:shd w:fill="E6E7E9" w:color="auto" w:val="clear"/>
        </w:rPr>
        <w:t>060</w:t>
      </w:r>
      <w:r>
        <w:rPr>
          <w:color w:val="353638"/>
          <w:spacing w:val="1"/>
          <w:shd w:fill="E6E7E9" w:color="auto" w:val="clear"/>
        </w:rPr>
        <w:t> </w:t>
      </w:r>
      <w:r>
        <w:rPr>
          <w:color w:val="353638"/>
          <w:shd w:fill="E6E7E9" w:color="auto" w:val="clear"/>
        </w:rPr>
        <w:t>060 </w:t>
      </w:r>
      <w:r>
        <w:rPr>
          <w:color w:val="353638"/>
          <w:spacing w:val="-5"/>
          <w:shd w:fill="E6E7E9" w:color="auto" w:val="clear"/>
        </w:rPr>
        <w:t>060</w:t>
      </w:r>
      <w:r>
        <w:rPr>
          <w:color w:val="353638"/>
          <w:shd w:fill="E6E7E9" w:color="auto" w:val="clear"/>
        </w:rPr>
        <w:tab/>
      </w:r>
    </w:p>
    <w:p>
      <w:pPr>
        <w:spacing w:line="240" w:lineRule="auto" w:before="7"/>
        <w:rPr>
          <w:b/>
          <w:sz w:val="8"/>
        </w:rPr>
      </w:pPr>
      <w:r>
        <w:rPr>
          <w:b/>
          <w:sz w:val="8"/>
        </w:rPr>
        <mc:AlternateContent>
          <mc:Choice Requires="wps">
            <w:drawing>
              <wp:anchor distT="0" distB="0" distL="0" distR="0" allowOverlap="1" layoutInCell="1" locked="0" behindDoc="1" simplePos="0" relativeHeight="487828992">
                <wp:simplePos x="0" y="0"/>
                <wp:positionH relativeFrom="page">
                  <wp:posOffset>1232916</wp:posOffset>
                </wp:positionH>
                <wp:positionV relativeFrom="paragraph">
                  <wp:posOffset>78676</wp:posOffset>
                </wp:positionV>
                <wp:extent cx="1409700" cy="123825"/>
                <wp:effectExtent l="0" t="0" r="0" b="0"/>
                <wp:wrapTopAndBottom/>
                <wp:docPr id="1562" name="Textbox 1562"/>
                <wp:cNvGraphicFramePr>
                  <a:graphicFrameLocks/>
                </wp:cNvGraphicFramePr>
                <a:graphic>
                  <a:graphicData uri="http://schemas.microsoft.com/office/word/2010/wordprocessingShape">
                    <wps:wsp>
                      <wps:cNvPr id="1562" name="Textbox 1562"/>
                      <wps:cNvSpPr txBox="1"/>
                      <wps:spPr>
                        <a:xfrm>
                          <a:off x="0" y="0"/>
                          <a:ext cx="1409700" cy="123825"/>
                        </a:xfrm>
                        <a:prstGeom prst="rect">
                          <a:avLst/>
                        </a:prstGeom>
                        <a:solidFill>
                          <a:srgbClr val="D2D2D4"/>
                        </a:solidFill>
                      </wps:spPr>
                      <wps:txbx>
                        <w:txbxContent>
                          <w:p>
                            <w:pPr>
                              <w:pStyle w:val="BodyText"/>
                              <w:spacing w:line="112" w:lineRule="exact"/>
                              <w:ind w:left="177"/>
                              <w:rPr>
                                <w:color w:val="000000"/>
                              </w:rPr>
                            </w:pPr>
                            <w:r>
                              <w:rPr>
                                <w:color w:val="353638"/>
                              </w:rPr>
                              <w:t>DP6KFMP</w:t>
                            </w:r>
                            <w:r>
                              <w:rPr>
                                <w:color w:val="353638"/>
                                <w:spacing w:val="-6"/>
                              </w:rPr>
                              <w:t> </w:t>
                            </w:r>
                            <w:r>
                              <w:rPr>
                                <w:color w:val="353638"/>
                              </w:rPr>
                              <w:t>080</w:t>
                            </w:r>
                            <w:r>
                              <w:rPr>
                                <w:color w:val="353638"/>
                                <w:spacing w:val="-3"/>
                              </w:rPr>
                              <w:t> </w:t>
                            </w:r>
                            <w:r>
                              <w:rPr>
                                <w:color w:val="353638"/>
                              </w:rPr>
                              <w:t>080</w:t>
                            </w:r>
                            <w:r>
                              <w:rPr>
                                <w:color w:val="353638"/>
                                <w:spacing w:val="-2"/>
                              </w:rPr>
                              <w:t> </w:t>
                            </w:r>
                            <w:r>
                              <w:rPr>
                                <w:color w:val="353638"/>
                                <w:spacing w:val="-5"/>
                              </w:rPr>
                              <w:t>075</w:t>
                            </w:r>
                          </w:p>
                        </w:txbxContent>
                      </wps:txbx>
                      <wps:bodyPr wrap="square" lIns="0" tIns="0" rIns="0" bIns="0" rtlCol="0">
                        <a:noAutofit/>
                      </wps:bodyPr>
                    </wps:wsp>
                  </a:graphicData>
                </a:graphic>
              </wp:anchor>
            </w:drawing>
          </mc:Choice>
          <mc:Fallback>
            <w:pict>
              <v:shape style="position:absolute;margin-left:97.080002pt;margin-top:6.195039pt;width:111pt;height:9.75pt;mso-position-horizontal-relative:page;mso-position-vertical-relative:paragraph;z-index:-15487488;mso-wrap-distance-left:0;mso-wrap-distance-right:0" type="#_x0000_t202" id="docshape1330" filled="true" fillcolor="#d2d2d4" stroked="false">
                <v:textbox inset="0,0,0,0">
                  <w:txbxContent>
                    <w:p>
                      <w:pPr>
                        <w:pStyle w:val="BodyText"/>
                        <w:spacing w:line="112" w:lineRule="exact"/>
                        <w:ind w:left="177"/>
                        <w:rPr>
                          <w:color w:val="000000"/>
                        </w:rPr>
                      </w:pPr>
                      <w:r>
                        <w:rPr>
                          <w:color w:val="353638"/>
                        </w:rPr>
                        <w:t>DP6KFMP</w:t>
                      </w:r>
                      <w:r>
                        <w:rPr>
                          <w:color w:val="353638"/>
                          <w:spacing w:val="-6"/>
                        </w:rPr>
                        <w:t> </w:t>
                      </w:r>
                      <w:r>
                        <w:rPr>
                          <w:color w:val="353638"/>
                        </w:rPr>
                        <w:t>080</w:t>
                      </w:r>
                      <w:r>
                        <w:rPr>
                          <w:color w:val="353638"/>
                          <w:spacing w:val="-3"/>
                        </w:rPr>
                        <w:t> </w:t>
                      </w:r>
                      <w:r>
                        <w:rPr>
                          <w:color w:val="353638"/>
                        </w:rPr>
                        <w:t>080</w:t>
                      </w:r>
                      <w:r>
                        <w:rPr>
                          <w:color w:val="353638"/>
                          <w:spacing w:val="-2"/>
                        </w:rPr>
                        <w:t> </w:t>
                      </w:r>
                      <w:r>
                        <w:rPr>
                          <w:color w:val="353638"/>
                          <w:spacing w:val="-5"/>
                        </w:rPr>
                        <w:t>075</w:t>
                      </w:r>
                    </w:p>
                  </w:txbxContent>
                </v:textbox>
                <v:fill type="solid"/>
                <w10:wrap type="topAndBottom"/>
              </v:shape>
            </w:pict>
          </mc:Fallback>
        </mc:AlternateContent>
      </w:r>
      <w:r>
        <w:rPr>
          <w:b/>
          <w:sz w:val="8"/>
        </w:rPr>
        <mc:AlternateContent>
          <mc:Choice Requires="wps">
            <w:drawing>
              <wp:anchor distT="0" distB="0" distL="0" distR="0" allowOverlap="1" layoutInCell="1" locked="0" behindDoc="1" simplePos="0" relativeHeight="487829504">
                <wp:simplePos x="0" y="0"/>
                <wp:positionH relativeFrom="page">
                  <wp:posOffset>1232916</wp:posOffset>
                </wp:positionH>
                <wp:positionV relativeFrom="paragraph">
                  <wp:posOffset>278320</wp:posOffset>
                </wp:positionV>
                <wp:extent cx="1409700" cy="123825"/>
                <wp:effectExtent l="0" t="0" r="0" b="0"/>
                <wp:wrapTopAndBottom/>
                <wp:docPr id="1563" name="Textbox 1563"/>
                <wp:cNvGraphicFramePr>
                  <a:graphicFrameLocks/>
                </wp:cNvGraphicFramePr>
                <a:graphic>
                  <a:graphicData uri="http://schemas.microsoft.com/office/word/2010/wordprocessingShape">
                    <wps:wsp>
                      <wps:cNvPr id="1563" name="Textbox 1563"/>
                      <wps:cNvSpPr txBox="1"/>
                      <wps:spPr>
                        <a:xfrm>
                          <a:off x="0" y="0"/>
                          <a:ext cx="1409700" cy="123825"/>
                        </a:xfrm>
                        <a:prstGeom prst="rect">
                          <a:avLst/>
                        </a:prstGeom>
                        <a:solidFill>
                          <a:srgbClr val="E6E7E9"/>
                        </a:solidFill>
                      </wps:spPr>
                      <wps:txbx>
                        <w:txbxContent>
                          <w:p>
                            <w:pPr>
                              <w:pStyle w:val="BodyText"/>
                              <w:spacing w:line="83" w:lineRule="exact"/>
                              <w:ind w:left="177"/>
                              <w:rPr>
                                <w:color w:val="000000"/>
                              </w:rPr>
                            </w:pPr>
                            <w:r>
                              <w:rPr>
                                <w:color w:val="353638"/>
                              </w:rPr>
                              <w:t>DP6KFMP</w:t>
                            </w:r>
                            <w:r>
                              <w:rPr>
                                <w:color w:val="353638"/>
                                <w:spacing w:val="-6"/>
                              </w:rPr>
                              <w:t> </w:t>
                            </w:r>
                            <w:r>
                              <w:rPr>
                                <w:color w:val="353638"/>
                              </w:rPr>
                              <w:t>100</w:t>
                            </w:r>
                            <w:r>
                              <w:rPr>
                                <w:color w:val="353638"/>
                                <w:spacing w:val="-3"/>
                              </w:rPr>
                              <w:t> </w:t>
                            </w:r>
                            <w:r>
                              <w:rPr>
                                <w:color w:val="353638"/>
                              </w:rPr>
                              <w:t>100</w:t>
                            </w:r>
                            <w:r>
                              <w:rPr>
                                <w:color w:val="353638"/>
                                <w:spacing w:val="-2"/>
                              </w:rPr>
                              <w:t> </w:t>
                            </w:r>
                            <w:r>
                              <w:rPr>
                                <w:color w:val="353638"/>
                                <w:spacing w:val="-5"/>
                              </w:rPr>
                              <w:t>075</w:t>
                            </w:r>
                          </w:p>
                        </w:txbxContent>
                      </wps:txbx>
                      <wps:bodyPr wrap="square" lIns="0" tIns="0" rIns="0" bIns="0" rtlCol="0">
                        <a:noAutofit/>
                      </wps:bodyPr>
                    </wps:wsp>
                  </a:graphicData>
                </a:graphic>
              </wp:anchor>
            </w:drawing>
          </mc:Choice>
          <mc:Fallback>
            <w:pict>
              <v:shape style="position:absolute;margin-left:97.080002pt;margin-top:21.915039pt;width:111pt;height:9.75pt;mso-position-horizontal-relative:page;mso-position-vertical-relative:paragraph;z-index:-15486976;mso-wrap-distance-left:0;mso-wrap-distance-right:0" type="#_x0000_t202" id="docshape1331" filled="true" fillcolor="#e6e7e9" stroked="false">
                <v:textbox inset="0,0,0,0">
                  <w:txbxContent>
                    <w:p>
                      <w:pPr>
                        <w:pStyle w:val="BodyText"/>
                        <w:spacing w:line="83" w:lineRule="exact"/>
                        <w:ind w:left="177"/>
                        <w:rPr>
                          <w:color w:val="000000"/>
                        </w:rPr>
                      </w:pPr>
                      <w:r>
                        <w:rPr>
                          <w:color w:val="353638"/>
                        </w:rPr>
                        <w:t>DP6KFMP</w:t>
                      </w:r>
                      <w:r>
                        <w:rPr>
                          <w:color w:val="353638"/>
                          <w:spacing w:val="-6"/>
                        </w:rPr>
                        <w:t> </w:t>
                      </w:r>
                      <w:r>
                        <w:rPr>
                          <w:color w:val="353638"/>
                        </w:rPr>
                        <w:t>100</w:t>
                      </w:r>
                      <w:r>
                        <w:rPr>
                          <w:color w:val="353638"/>
                          <w:spacing w:val="-3"/>
                        </w:rPr>
                        <w:t> </w:t>
                      </w:r>
                      <w:r>
                        <w:rPr>
                          <w:color w:val="353638"/>
                        </w:rPr>
                        <w:t>100</w:t>
                      </w:r>
                      <w:r>
                        <w:rPr>
                          <w:color w:val="353638"/>
                          <w:spacing w:val="-2"/>
                        </w:rPr>
                        <w:t> </w:t>
                      </w:r>
                      <w:r>
                        <w:rPr>
                          <w:color w:val="353638"/>
                          <w:spacing w:val="-5"/>
                        </w:rPr>
                        <w:t>075</w:t>
                      </w:r>
                    </w:p>
                  </w:txbxContent>
                </v:textbox>
                <v:fill type="solid"/>
                <w10:wrap type="topAndBottom"/>
              </v:shape>
            </w:pict>
          </mc:Fallback>
        </mc:AlternateContent>
      </w:r>
      <w:r>
        <w:rPr>
          <w:b/>
          <w:sz w:val="8"/>
        </w:rPr>
        <mc:AlternateContent>
          <mc:Choice Requires="wps">
            <w:drawing>
              <wp:anchor distT="0" distB="0" distL="0" distR="0" allowOverlap="1" layoutInCell="1" locked="0" behindDoc="1" simplePos="0" relativeHeight="487830016">
                <wp:simplePos x="0" y="0"/>
                <wp:positionH relativeFrom="page">
                  <wp:posOffset>1232916</wp:posOffset>
                </wp:positionH>
                <wp:positionV relativeFrom="paragraph">
                  <wp:posOffset>442912</wp:posOffset>
                </wp:positionV>
                <wp:extent cx="1409700" cy="123825"/>
                <wp:effectExtent l="0" t="0" r="0" b="0"/>
                <wp:wrapTopAndBottom/>
                <wp:docPr id="1564" name="Textbox 1564"/>
                <wp:cNvGraphicFramePr>
                  <a:graphicFrameLocks/>
                </wp:cNvGraphicFramePr>
                <a:graphic>
                  <a:graphicData uri="http://schemas.microsoft.com/office/word/2010/wordprocessingShape">
                    <wps:wsp>
                      <wps:cNvPr id="1564" name="Textbox 1564"/>
                      <wps:cNvSpPr txBox="1"/>
                      <wps:spPr>
                        <a:xfrm>
                          <a:off x="0" y="0"/>
                          <a:ext cx="1409700" cy="123825"/>
                        </a:xfrm>
                        <a:prstGeom prst="rect">
                          <a:avLst/>
                        </a:prstGeom>
                        <a:solidFill>
                          <a:srgbClr val="D2D2D4"/>
                        </a:solidFill>
                      </wps:spPr>
                      <wps:txbx>
                        <w:txbxContent>
                          <w:p>
                            <w:pPr>
                              <w:pStyle w:val="BodyText"/>
                              <w:spacing w:line="160" w:lineRule="exact"/>
                              <w:ind w:left="177"/>
                              <w:rPr>
                                <w:color w:val="000000"/>
                              </w:rPr>
                            </w:pPr>
                            <w:r>
                              <w:rPr>
                                <w:color w:val="353638"/>
                              </w:rPr>
                              <w:t>DP6KFMP</w:t>
                            </w:r>
                            <w:r>
                              <w:rPr>
                                <w:color w:val="353638"/>
                                <w:spacing w:val="-6"/>
                              </w:rPr>
                              <w:t> </w:t>
                            </w:r>
                            <w:r>
                              <w:rPr>
                                <w:color w:val="353638"/>
                              </w:rPr>
                              <w:t>120</w:t>
                            </w:r>
                            <w:r>
                              <w:rPr>
                                <w:color w:val="353638"/>
                                <w:spacing w:val="-3"/>
                              </w:rPr>
                              <w:t> </w:t>
                            </w:r>
                            <w:r>
                              <w:rPr>
                                <w:color w:val="353638"/>
                              </w:rPr>
                              <w:t>120</w:t>
                            </w:r>
                            <w:r>
                              <w:rPr>
                                <w:color w:val="353638"/>
                                <w:spacing w:val="-2"/>
                              </w:rPr>
                              <w:t> </w:t>
                            </w:r>
                            <w:r>
                              <w:rPr>
                                <w:color w:val="353638"/>
                                <w:spacing w:val="-5"/>
                              </w:rPr>
                              <w:t>100</w:t>
                            </w:r>
                          </w:p>
                        </w:txbxContent>
                      </wps:txbx>
                      <wps:bodyPr wrap="square" lIns="0" tIns="0" rIns="0" bIns="0" rtlCol="0">
                        <a:noAutofit/>
                      </wps:bodyPr>
                    </wps:wsp>
                  </a:graphicData>
                </a:graphic>
              </wp:anchor>
            </w:drawing>
          </mc:Choice>
          <mc:Fallback>
            <w:pict>
              <v:shape style="position:absolute;margin-left:97.080002pt;margin-top:34.875038pt;width:111pt;height:9.75pt;mso-position-horizontal-relative:page;mso-position-vertical-relative:paragraph;z-index:-15486464;mso-wrap-distance-left:0;mso-wrap-distance-right:0" type="#_x0000_t202" id="docshape1332" filled="true" fillcolor="#d2d2d4" stroked="false">
                <v:textbox inset="0,0,0,0">
                  <w:txbxContent>
                    <w:p>
                      <w:pPr>
                        <w:pStyle w:val="BodyText"/>
                        <w:spacing w:line="160" w:lineRule="exact"/>
                        <w:ind w:left="177"/>
                        <w:rPr>
                          <w:color w:val="000000"/>
                        </w:rPr>
                      </w:pPr>
                      <w:r>
                        <w:rPr>
                          <w:color w:val="353638"/>
                        </w:rPr>
                        <w:t>DP6KFMP</w:t>
                      </w:r>
                      <w:r>
                        <w:rPr>
                          <w:color w:val="353638"/>
                          <w:spacing w:val="-6"/>
                        </w:rPr>
                        <w:t> </w:t>
                      </w:r>
                      <w:r>
                        <w:rPr>
                          <w:color w:val="353638"/>
                        </w:rPr>
                        <w:t>120</w:t>
                      </w:r>
                      <w:r>
                        <w:rPr>
                          <w:color w:val="353638"/>
                          <w:spacing w:val="-3"/>
                        </w:rPr>
                        <w:t> </w:t>
                      </w:r>
                      <w:r>
                        <w:rPr>
                          <w:color w:val="353638"/>
                        </w:rPr>
                        <w:t>120</w:t>
                      </w:r>
                      <w:r>
                        <w:rPr>
                          <w:color w:val="353638"/>
                          <w:spacing w:val="-2"/>
                        </w:rPr>
                        <w:t> </w:t>
                      </w:r>
                      <w:r>
                        <w:rPr>
                          <w:color w:val="353638"/>
                          <w:spacing w:val="-5"/>
                        </w:rPr>
                        <w:t>100</w:t>
                      </w:r>
                    </w:p>
                  </w:txbxContent>
                </v:textbox>
                <v:fill type="solid"/>
                <w10:wrap type="topAndBottom"/>
              </v:shape>
            </w:pict>
          </mc:Fallback>
        </mc:AlternateContent>
      </w:r>
    </w:p>
    <w:p>
      <w:pPr>
        <w:spacing w:line="240" w:lineRule="auto" w:before="4"/>
        <w:rPr>
          <w:b/>
          <w:sz w:val="8"/>
        </w:rPr>
      </w:pPr>
    </w:p>
    <w:p>
      <w:pPr>
        <w:spacing w:line="240" w:lineRule="auto" w:before="6"/>
        <w:rPr>
          <w:b/>
          <w:sz w:val="3"/>
        </w:rPr>
      </w:pPr>
    </w:p>
    <w:p>
      <w:pPr>
        <w:pStyle w:val="BodyText"/>
        <w:tabs>
          <w:tab w:pos="2118" w:val="left" w:leader="none"/>
          <w:tab w:pos="4101" w:val="left" w:leader="none"/>
        </w:tabs>
        <w:spacing w:before="141"/>
        <w:ind w:left="1881"/>
      </w:pPr>
      <w:r>
        <w:rPr>
          <w:color w:val="353638"/>
          <w:shd w:fill="E6E7E9" w:color="auto" w:val="clear"/>
        </w:rPr>
        <w:tab/>
        <w:t>DP6KFMPE</w:t>
      </w:r>
      <w:r>
        <w:rPr>
          <w:color w:val="353638"/>
          <w:spacing w:val="-9"/>
          <w:shd w:fill="E6E7E9" w:color="auto" w:val="clear"/>
        </w:rPr>
        <w:t> </w:t>
      </w:r>
      <w:r>
        <w:rPr>
          <w:color w:val="353638"/>
          <w:shd w:fill="E6E7E9" w:color="auto" w:val="clear"/>
        </w:rPr>
        <w:t>060</w:t>
      </w:r>
      <w:r>
        <w:rPr>
          <w:color w:val="353638"/>
          <w:spacing w:val="-3"/>
          <w:shd w:fill="E6E7E9" w:color="auto" w:val="clear"/>
        </w:rPr>
        <w:t> </w:t>
      </w:r>
      <w:r>
        <w:rPr>
          <w:color w:val="353638"/>
          <w:shd w:fill="E6E7E9" w:color="auto" w:val="clear"/>
        </w:rPr>
        <w:t>060</w:t>
      </w:r>
      <w:r>
        <w:rPr>
          <w:color w:val="353638"/>
          <w:spacing w:val="-2"/>
          <w:shd w:fill="E6E7E9" w:color="auto" w:val="clear"/>
        </w:rPr>
        <w:t> </w:t>
      </w:r>
      <w:r>
        <w:rPr>
          <w:color w:val="353638"/>
          <w:spacing w:val="-5"/>
          <w:shd w:fill="E6E7E9" w:color="auto" w:val="clear"/>
        </w:rPr>
        <w:t>180</w:t>
      </w:r>
      <w:r>
        <w:rPr>
          <w:color w:val="353638"/>
          <w:shd w:fill="E6E7E9" w:color="auto" w:val="clear"/>
        </w:rPr>
        <w:tab/>
      </w:r>
    </w:p>
    <w:p>
      <w:pPr>
        <w:spacing w:line="240" w:lineRule="auto" w:before="1"/>
        <w:rPr>
          <w:b/>
          <w:sz w:val="6"/>
        </w:rPr>
      </w:pPr>
      <w:r>
        <w:rPr>
          <w:b/>
          <w:sz w:val="6"/>
        </w:rPr>
        <mc:AlternateContent>
          <mc:Choice Requires="wps">
            <w:drawing>
              <wp:anchor distT="0" distB="0" distL="0" distR="0" allowOverlap="1" layoutInCell="1" locked="0" behindDoc="1" simplePos="0" relativeHeight="487830528">
                <wp:simplePos x="0" y="0"/>
                <wp:positionH relativeFrom="page">
                  <wp:posOffset>1245108</wp:posOffset>
                </wp:positionH>
                <wp:positionV relativeFrom="paragraph">
                  <wp:posOffset>59698</wp:posOffset>
                </wp:positionV>
                <wp:extent cx="1409700" cy="123825"/>
                <wp:effectExtent l="0" t="0" r="0" b="0"/>
                <wp:wrapTopAndBottom/>
                <wp:docPr id="1565" name="Textbox 1565"/>
                <wp:cNvGraphicFramePr>
                  <a:graphicFrameLocks/>
                </wp:cNvGraphicFramePr>
                <a:graphic>
                  <a:graphicData uri="http://schemas.microsoft.com/office/word/2010/wordprocessingShape">
                    <wps:wsp>
                      <wps:cNvPr id="1565" name="Textbox 1565"/>
                      <wps:cNvSpPr txBox="1"/>
                      <wps:spPr>
                        <a:xfrm>
                          <a:off x="0" y="0"/>
                          <a:ext cx="1409700" cy="123825"/>
                        </a:xfrm>
                        <a:prstGeom prst="rect">
                          <a:avLst/>
                        </a:prstGeom>
                        <a:solidFill>
                          <a:srgbClr val="D2D2D4"/>
                        </a:solidFill>
                      </wps:spPr>
                      <wps:txbx>
                        <w:txbxContent>
                          <w:p>
                            <w:pPr>
                              <w:pStyle w:val="BodyText"/>
                              <w:spacing w:line="114" w:lineRule="exact" w:before="81"/>
                              <w:ind w:left="157"/>
                              <w:rPr>
                                <w:color w:val="000000"/>
                              </w:rPr>
                            </w:pPr>
                            <w:r>
                              <w:rPr>
                                <w:color w:val="353638"/>
                              </w:rPr>
                              <w:t>DP6KFMPE</w:t>
                            </w:r>
                            <w:r>
                              <w:rPr>
                                <w:color w:val="353638"/>
                                <w:spacing w:val="-9"/>
                              </w:rPr>
                              <w:t> </w:t>
                            </w:r>
                            <w:r>
                              <w:rPr>
                                <w:color w:val="353638"/>
                              </w:rPr>
                              <w:t>080</w:t>
                            </w:r>
                            <w:r>
                              <w:rPr>
                                <w:color w:val="353638"/>
                                <w:spacing w:val="-3"/>
                              </w:rPr>
                              <w:t> </w:t>
                            </w:r>
                            <w:r>
                              <w:rPr>
                                <w:color w:val="353638"/>
                              </w:rPr>
                              <w:t>075</w:t>
                            </w:r>
                            <w:r>
                              <w:rPr>
                                <w:color w:val="353638"/>
                                <w:spacing w:val="-2"/>
                              </w:rPr>
                              <w:t> </w:t>
                            </w:r>
                            <w:r>
                              <w:rPr>
                                <w:color w:val="353638"/>
                                <w:spacing w:val="-5"/>
                              </w:rPr>
                              <w:t>240</w:t>
                            </w:r>
                          </w:p>
                        </w:txbxContent>
                      </wps:txbx>
                      <wps:bodyPr wrap="square" lIns="0" tIns="0" rIns="0" bIns="0" rtlCol="0">
                        <a:noAutofit/>
                      </wps:bodyPr>
                    </wps:wsp>
                  </a:graphicData>
                </a:graphic>
              </wp:anchor>
            </w:drawing>
          </mc:Choice>
          <mc:Fallback>
            <w:pict>
              <v:shape style="position:absolute;margin-left:98.040001pt;margin-top:4.700684pt;width:111pt;height:9.75pt;mso-position-horizontal-relative:page;mso-position-vertical-relative:paragraph;z-index:-15485952;mso-wrap-distance-left:0;mso-wrap-distance-right:0" type="#_x0000_t202" id="docshape1333" filled="true" fillcolor="#d2d2d4" stroked="false">
                <v:textbox inset="0,0,0,0">
                  <w:txbxContent>
                    <w:p>
                      <w:pPr>
                        <w:pStyle w:val="BodyText"/>
                        <w:spacing w:line="114" w:lineRule="exact" w:before="81"/>
                        <w:ind w:left="157"/>
                        <w:rPr>
                          <w:color w:val="000000"/>
                        </w:rPr>
                      </w:pPr>
                      <w:r>
                        <w:rPr>
                          <w:color w:val="353638"/>
                        </w:rPr>
                        <w:t>DP6KFMPE</w:t>
                      </w:r>
                      <w:r>
                        <w:rPr>
                          <w:color w:val="353638"/>
                          <w:spacing w:val="-9"/>
                        </w:rPr>
                        <w:t> </w:t>
                      </w:r>
                      <w:r>
                        <w:rPr>
                          <w:color w:val="353638"/>
                        </w:rPr>
                        <w:t>080</w:t>
                      </w:r>
                      <w:r>
                        <w:rPr>
                          <w:color w:val="353638"/>
                          <w:spacing w:val="-3"/>
                        </w:rPr>
                        <w:t> </w:t>
                      </w:r>
                      <w:r>
                        <w:rPr>
                          <w:color w:val="353638"/>
                        </w:rPr>
                        <w:t>075</w:t>
                      </w:r>
                      <w:r>
                        <w:rPr>
                          <w:color w:val="353638"/>
                          <w:spacing w:val="-2"/>
                        </w:rPr>
                        <w:t> </w:t>
                      </w:r>
                      <w:r>
                        <w:rPr>
                          <w:color w:val="353638"/>
                          <w:spacing w:val="-5"/>
                        </w:rPr>
                        <w:t>240</w:t>
                      </w:r>
                    </w:p>
                  </w:txbxContent>
                </v:textbox>
                <v:fill type="solid"/>
                <w10:wrap type="topAndBottom"/>
              </v:shape>
            </w:pict>
          </mc:Fallback>
        </mc:AlternateContent>
      </w:r>
      <w:r>
        <w:rPr>
          <w:b/>
          <w:sz w:val="6"/>
        </w:rPr>
        <mc:AlternateContent>
          <mc:Choice Requires="wps">
            <w:drawing>
              <wp:anchor distT="0" distB="0" distL="0" distR="0" allowOverlap="1" layoutInCell="1" locked="0" behindDoc="1" simplePos="0" relativeHeight="487831040">
                <wp:simplePos x="0" y="0"/>
                <wp:positionH relativeFrom="page">
                  <wp:posOffset>1245108</wp:posOffset>
                </wp:positionH>
                <wp:positionV relativeFrom="paragraph">
                  <wp:posOffset>257818</wp:posOffset>
                </wp:positionV>
                <wp:extent cx="1409700" cy="125095"/>
                <wp:effectExtent l="0" t="0" r="0" b="0"/>
                <wp:wrapTopAndBottom/>
                <wp:docPr id="1566" name="Textbox 1566"/>
                <wp:cNvGraphicFramePr>
                  <a:graphicFrameLocks/>
                </wp:cNvGraphicFramePr>
                <a:graphic>
                  <a:graphicData uri="http://schemas.microsoft.com/office/word/2010/wordprocessingShape">
                    <wps:wsp>
                      <wps:cNvPr id="1566" name="Textbox 1566"/>
                      <wps:cNvSpPr txBox="1"/>
                      <wps:spPr>
                        <a:xfrm>
                          <a:off x="0" y="0"/>
                          <a:ext cx="1409700" cy="125095"/>
                        </a:xfrm>
                        <a:prstGeom prst="rect">
                          <a:avLst/>
                        </a:prstGeom>
                        <a:solidFill>
                          <a:srgbClr val="E6E7E9"/>
                        </a:solidFill>
                      </wps:spPr>
                      <wps:txbx>
                        <w:txbxContent>
                          <w:p>
                            <w:pPr>
                              <w:pStyle w:val="BodyText"/>
                              <w:spacing w:line="92" w:lineRule="exact" w:before="105"/>
                              <w:ind w:left="157"/>
                              <w:rPr>
                                <w:color w:val="000000"/>
                              </w:rPr>
                            </w:pPr>
                            <w:r>
                              <w:rPr>
                                <w:color w:val="353638"/>
                              </w:rPr>
                              <w:t>DP6KFMPE</w:t>
                            </w:r>
                            <w:r>
                              <w:rPr>
                                <w:color w:val="353638"/>
                                <w:spacing w:val="-9"/>
                              </w:rPr>
                              <w:t> </w:t>
                            </w:r>
                            <w:r>
                              <w:rPr>
                                <w:color w:val="353638"/>
                              </w:rPr>
                              <w:t>100</w:t>
                            </w:r>
                            <w:r>
                              <w:rPr>
                                <w:color w:val="353638"/>
                                <w:spacing w:val="-3"/>
                              </w:rPr>
                              <w:t> </w:t>
                            </w:r>
                            <w:r>
                              <w:rPr>
                                <w:color w:val="353638"/>
                              </w:rPr>
                              <w:t>075</w:t>
                            </w:r>
                            <w:r>
                              <w:rPr>
                                <w:color w:val="353638"/>
                                <w:spacing w:val="-2"/>
                              </w:rPr>
                              <w:t> </w:t>
                            </w:r>
                            <w:r>
                              <w:rPr>
                                <w:color w:val="353638"/>
                                <w:spacing w:val="-5"/>
                              </w:rPr>
                              <w:t>300</w:t>
                            </w:r>
                          </w:p>
                        </w:txbxContent>
                      </wps:txbx>
                      <wps:bodyPr wrap="square" lIns="0" tIns="0" rIns="0" bIns="0" rtlCol="0">
                        <a:noAutofit/>
                      </wps:bodyPr>
                    </wps:wsp>
                  </a:graphicData>
                </a:graphic>
              </wp:anchor>
            </w:drawing>
          </mc:Choice>
          <mc:Fallback>
            <w:pict>
              <v:shape style="position:absolute;margin-left:98.040001pt;margin-top:20.300684pt;width:111pt;height:9.85pt;mso-position-horizontal-relative:page;mso-position-vertical-relative:paragraph;z-index:-15485440;mso-wrap-distance-left:0;mso-wrap-distance-right:0" type="#_x0000_t202" id="docshape1334" filled="true" fillcolor="#e6e7e9" stroked="false">
                <v:textbox inset="0,0,0,0">
                  <w:txbxContent>
                    <w:p>
                      <w:pPr>
                        <w:pStyle w:val="BodyText"/>
                        <w:spacing w:line="92" w:lineRule="exact" w:before="105"/>
                        <w:ind w:left="157"/>
                        <w:rPr>
                          <w:color w:val="000000"/>
                        </w:rPr>
                      </w:pPr>
                      <w:r>
                        <w:rPr>
                          <w:color w:val="353638"/>
                        </w:rPr>
                        <w:t>DP6KFMPE</w:t>
                      </w:r>
                      <w:r>
                        <w:rPr>
                          <w:color w:val="353638"/>
                          <w:spacing w:val="-9"/>
                        </w:rPr>
                        <w:t> </w:t>
                      </w:r>
                      <w:r>
                        <w:rPr>
                          <w:color w:val="353638"/>
                        </w:rPr>
                        <w:t>100</w:t>
                      </w:r>
                      <w:r>
                        <w:rPr>
                          <w:color w:val="353638"/>
                          <w:spacing w:val="-3"/>
                        </w:rPr>
                        <w:t> </w:t>
                      </w:r>
                      <w:r>
                        <w:rPr>
                          <w:color w:val="353638"/>
                        </w:rPr>
                        <w:t>075</w:t>
                      </w:r>
                      <w:r>
                        <w:rPr>
                          <w:color w:val="353638"/>
                          <w:spacing w:val="-2"/>
                        </w:rPr>
                        <w:t> </w:t>
                      </w:r>
                      <w:r>
                        <w:rPr>
                          <w:color w:val="353638"/>
                          <w:spacing w:val="-5"/>
                        </w:rPr>
                        <w:t>300</w:t>
                      </w:r>
                    </w:p>
                  </w:txbxContent>
                </v:textbox>
                <v:fill type="solid"/>
                <w10:wrap type="topAndBottom"/>
              </v:shape>
            </w:pict>
          </mc:Fallback>
        </mc:AlternateContent>
      </w:r>
    </w:p>
    <w:p>
      <w:pPr>
        <w:spacing w:line="240" w:lineRule="auto" w:before="1"/>
        <w:rPr>
          <w:b/>
          <w:sz w:val="8"/>
        </w:rPr>
      </w:pPr>
    </w:p>
    <w:p>
      <w:pPr>
        <w:spacing w:line="240" w:lineRule="auto" w:before="83"/>
        <w:rPr>
          <w:b/>
          <w:sz w:val="14"/>
        </w:rPr>
      </w:pPr>
    </w:p>
    <w:p>
      <w:pPr>
        <w:pStyle w:val="BodyText"/>
        <w:ind w:left="2118"/>
      </w:pPr>
      <w:r>
        <w:rPr>
          <w:color w:val="353638"/>
        </w:rPr>
        <w:t>DP6KFMPE</w:t>
      </w:r>
      <w:r>
        <w:rPr>
          <w:color w:val="353638"/>
          <w:spacing w:val="-9"/>
        </w:rPr>
        <w:t> </w:t>
      </w:r>
      <w:r>
        <w:rPr>
          <w:color w:val="353638"/>
        </w:rPr>
        <w:t>120</w:t>
      </w:r>
      <w:r>
        <w:rPr>
          <w:color w:val="353638"/>
          <w:spacing w:val="-3"/>
        </w:rPr>
        <w:t> </w:t>
      </w:r>
      <w:r>
        <w:rPr>
          <w:color w:val="353638"/>
        </w:rPr>
        <w:t>100</w:t>
      </w:r>
      <w:r>
        <w:rPr>
          <w:color w:val="353638"/>
          <w:spacing w:val="-2"/>
        </w:rPr>
        <w:t> </w:t>
      </w:r>
      <w:r>
        <w:rPr>
          <w:color w:val="353638"/>
          <w:spacing w:val="-5"/>
        </w:rPr>
        <w:t>360</w:t>
      </w:r>
    </w:p>
    <w:p>
      <w:pPr>
        <w:pStyle w:val="BodyText"/>
        <w:spacing w:before="58"/>
        <w:ind w:left="2118"/>
      </w:pPr>
      <w:r>
        <w:rPr/>
        <mc:AlternateContent>
          <mc:Choice Requires="wps">
            <w:drawing>
              <wp:anchor distT="0" distB="0" distL="0" distR="0" allowOverlap="1" layoutInCell="1" locked="0" behindDoc="1" simplePos="0" relativeHeight="487831552">
                <wp:simplePos x="0" y="0"/>
                <wp:positionH relativeFrom="page">
                  <wp:posOffset>1245108</wp:posOffset>
                </wp:positionH>
                <wp:positionV relativeFrom="paragraph">
                  <wp:posOffset>158894</wp:posOffset>
                </wp:positionV>
                <wp:extent cx="1409700" cy="123825"/>
                <wp:effectExtent l="0" t="0" r="0" b="0"/>
                <wp:wrapTopAndBottom/>
                <wp:docPr id="1567" name="Textbox 1567"/>
                <wp:cNvGraphicFramePr>
                  <a:graphicFrameLocks/>
                </wp:cNvGraphicFramePr>
                <a:graphic>
                  <a:graphicData uri="http://schemas.microsoft.com/office/word/2010/wordprocessingShape">
                    <wps:wsp>
                      <wps:cNvPr id="1567" name="Textbox 1567"/>
                      <wps:cNvSpPr txBox="1"/>
                      <wps:spPr>
                        <a:xfrm>
                          <a:off x="0" y="0"/>
                          <a:ext cx="1409700" cy="123825"/>
                        </a:xfrm>
                        <a:prstGeom prst="rect">
                          <a:avLst/>
                        </a:prstGeom>
                        <a:solidFill>
                          <a:srgbClr val="A8A9AC"/>
                        </a:solidFill>
                      </wps:spPr>
                      <wps:txbx>
                        <w:txbxContent>
                          <w:p>
                            <w:pPr>
                              <w:pStyle w:val="BodyText"/>
                              <w:spacing w:line="101" w:lineRule="exact" w:before="93"/>
                              <w:ind w:left="157"/>
                              <w:rPr>
                                <w:color w:val="000000"/>
                              </w:rPr>
                            </w:pPr>
                            <w:r>
                              <w:rPr>
                                <w:color w:val="353638"/>
                              </w:rPr>
                              <w:t>DP6KFMP</w:t>
                            </w:r>
                            <w:r>
                              <w:rPr>
                                <w:color w:val="353638"/>
                                <w:spacing w:val="-6"/>
                              </w:rPr>
                              <w:t> </w:t>
                            </w:r>
                            <w:r>
                              <w:rPr>
                                <w:color w:val="353638"/>
                              </w:rPr>
                              <w:t>080</w:t>
                            </w:r>
                            <w:r>
                              <w:rPr>
                                <w:color w:val="353638"/>
                                <w:spacing w:val="-3"/>
                              </w:rPr>
                              <w:t> </w:t>
                            </w:r>
                            <w:r>
                              <w:rPr>
                                <w:color w:val="353638"/>
                              </w:rPr>
                              <w:t>080</w:t>
                            </w:r>
                            <w:r>
                              <w:rPr>
                                <w:color w:val="353638"/>
                                <w:spacing w:val="-2"/>
                              </w:rPr>
                              <w:t> </w:t>
                            </w:r>
                            <w:r>
                              <w:rPr>
                                <w:color w:val="353638"/>
                                <w:spacing w:val="-5"/>
                              </w:rPr>
                              <w:t>075</w:t>
                            </w:r>
                          </w:p>
                        </w:txbxContent>
                      </wps:txbx>
                      <wps:bodyPr wrap="square" lIns="0" tIns="0" rIns="0" bIns="0" rtlCol="0">
                        <a:noAutofit/>
                      </wps:bodyPr>
                    </wps:wsp>
                  </a:graphicData>
                </a:graphic>
              </wp:anchor>
            </w:drawing>
          </mc:Choice>
          <mc:Fallback>
            <w:pict>
              <v:shape style="position:absolute;margin-left:98.040001pt;margin-top:12.511367pt;width:111pt;height:9.75pt;mso-position-horizontal-relative:page;mso-position-vertical-relative:paragraph;z-index:-15484928;mso-wrap-distance-left:0;mso-wrap-distance-right:0" type="#_x0000_t202" id="docshape1335" filled="true" fillcolor="#a8a9ac" stroked="false">
                <v:textbox inset="0,0,0,0">
                  <w:txbxContent>
                    <w:p>
                      <w:pPr>
                        <w:pStyle w:val="BodyText"/>
                        <w:spacing w:line="101" w:lineRule="exact" w:before="93"/>
                        <w:ind w:left="157"/>
                        <w:rPr>
                          <w:color w:val="000000"/>
                        </w:rPr>
                      </w:pPr>
                      <w:r>
                        <w:rPr>
                          <w:color w:val="353638"/>
                        </w:rPr>
                        <w:t>DP6KFMP</w:t>
                      </w:r>
                      <w:r>
                        <w:rPr>
                          <w:color w:val="353638"/>
                          <w:spacing w:val="-6"/>
                        </w:rPr>
                        <w:t> </w:t>
                      </w:r>
                      <w:r>
                        <w:rPr>
                          <w:color w:val="353638"/>
                        </w:rPr>
                        <w:t>080</w:t>
                      </w:r>
                      <w:r>
                        <w:rPr>
                          <w:color w:val="353638"/>
                          <w:spacing w:val="-3"/>
                        </w:rPr>
                        <w:t> </w:t>
                      </w:r>
                      <w:r>
                        <w:rPr>
                          <w:color w:val="353638"/>
                        </w:rPr>
                        <w:t>080</w:t>
                      </w:r>
                      <w:r>
                        <w:rPr>
                          <w:color w:val="353638"/>
                          <w:spacing w:val="-2"/>
                        </w:rPr>
                        <w:t> </w:t>
                      </w:r>
                      <w:r>
                        <w:rPr>
                          <w:color w:val="353638"/>
                          <w:spacing w:val="-5"/>
                        </w:rPr>
                        <w:t>075</w:t>
                      </w:r>
                    </w:p>
                  </w:txbxContent>
                </v:textbox>
                <v:fill type="solid"/>
                <w10:wrap type="topAndBottom"/>
              </v:shape>
            </w:pict>
          </mc:Fallback>
        </mc:AlternateContent>
      </w:r>
      <w:r>
        <w:rPr>
          <w:color w:val="353638"/>
        </w:rPr>
        <w:t>DP6KFMP</w:t>
      </w:r>
      <w:r>
        <w:rPr>
          <w:color w:val="353638"/>
          <w:spacing w:val="-6"/>
        </w:rPr>
        <w:t> </w:t>
      </w:r>
      <w:r>
        <w:rPr>
          <w:color w:val="353638"/>
        </w:rPr>
        <w:t>060</w:t>
      </w:r>
      <w:r>
        <w:rPr>
          <w:color w:val="353638"/>
          <w:spacing w:val="-3"/>
        </w:rPr>
        <w:t> </w:t>
      </w:r>
      <w:r>
        <w:rPr>
          <w:color w:val="353638"/>
        </w:rPr>
        <w:t>060</w:t>
      </w:r>
      <w:r>
        <w:rPr>
          <w:color w:val="353638"/>
          <w:spacing w:val="-2"/>
        </w:rPr>
        <w:t> </w:t>
      </w:r>
      <w:r>
        <w:rPr>
          <w:color w:val="353638"/>
          <w:spacing w:val="-5"/>
        </w:rPr>
        <w:t>060</w:t>
      </w:r>
    </w:p>
    <w:p>
      <w:pPr>
        <w:spacing w:line="240" w:lineRule="auto" w:before="74"/>
        <w:rPr>
          <w:b/>
          <w:sz w:val="14"/>
        </w:rPr>
      </w:pPr>
    </w:p>
    <w:p>
      <w:pPr>
        <w:pStyle w:val="BodyText"/>
        <w:ind w:left="2118"/>
      </w:pPr>
      <w:r>
        <w:rPr>
          <w:color w:val="353638"/>
        </w:rPr>
        <w:t>DP6KFMP</w:t>
      </w:r>
      <w:r>
        <w:rPr>
          <w:color w:val="353638"/>
          <w:spacing w:val="-6"/>
        </w:rPr>
        <w:t> </w:t>
      </w:r>
      <w:r>
        <w:rPr>
          <w:color w:val="353638"/>
        </w:rPr>
        <w:t>100</w:t>
      </w:r>
      <w:r>
        <w:rPr>
          <w:color w:val="353638"/>
          <w:spacing w:val="-3"/>
        </w:rPr>
        <w:t> </w:t>
      </w:r>
      <w:r>
        <w:rPr>
          <w:color w:val="353638"/>
        </w:rPr>
        <w:t>100</w:t>
      </w:r>
      <w:r>
        <w:rPr>
          <w:color w:val="353638"/>
          <w:spacing w:val="-2"/>
        </w:rPr>
        <w:t> </w:t>
      </w:r>
      <w:r>
        <w:rPr>
          <w:color w:val="353638"/>
          <w:spacing w:val="-5"/>
        </w:rPr>
        <w:t>075</w:t>
      </w:r>
    </w:p>
    <w:p>
      <w:pPr>
        <w:spacing w:line="240" w:lineRule="auto" w:before="14"/>
        <w:rPr>
          <w:b/>
          <w:sz w:val="14"/>
        </w:rPr>
      </w:pPr>
    </w:p>
    <w:p>
      <w:pPr>
        <w:pStyle w:val="BodyText"/>
        <w:ind w:left="2118"/>
      </w:pPr>
      <w:r>
        <w:rPr>
          <w:color w:val="353638"/>
        </w:rPr>
        <w:t>DP6KFMP</w:t>
      </w:r>
      <w:r>
        <w:rPr>
          <w:color w:val="353638"/>
          <w:spacing w:val="-6"/>
        </w:rPr>
        <w:t> </w:t>
      </w:r>
      <w:r>
        <w:rPr>
          <w:color w:val="353638"/>
        </w:rPr>
        <w:t>120</w:t>
      </w:r>
      <w:r>
        <w:rPr>
          <w:color w:val="353638"/>
          <w:spacing w:val="-3"/>
        </w:rPr>
        <w:t> </w:t>
      </w:r>
      <w:r>
        <w:rPr>
          <w:color w:val="353638"/>
        </w:rPr>
        <w:t>120</w:t>
      </w:r>
      <w:r>
        <w:rPr>
          <w:color w:val="353638"/>
          <w:spacing w:val="-2"/>
        </w:rPr>
        <w:t> </w:t>
      </w:r>
      <w:r>
        <w:rPr>
          <w:color w:val="353638"/>
          <w:spacing w:val="-5"/>
        </w:rPr>
        <w:t>100</w:t>
      </w:r>
    </w:p>
    <w:p>
      <w:pPr>
        <w:pStyle w:val="BodyText"/>
        <w:spacing w:before="57"/>
        <w:ind w:left="2118"/>
      </w:pPr>
      <w:r>
        <w:rPr/>
        <mc:AlternateContent>
          <mc:Choice Requires="wps">
            <w:drawing>
              <wp:anchor distT="0" distB="0" distL="0" distR="0" allowOverlap="1" layoutInCell="1" locked="0" behindDoc="1" simplePos="0" relativeHeight="487832064">
                <wp:simplePos x="0" y="0"/>
                <wp:positionH relativeFrom="page">
                  <wp:posOffset>1245108</wp:posOffset>
                </wp:positionH>
                <wp:positionV relativeFrom="paragraph">
                  <wp:posOffset>163102</wp:posOffset>
                </wp:positionV>
                <wp:extent cx="1409700" cy="125095"/>
                <wp:effectExtent l="0" t="0" r="0" b="0"/>
                <wp:wrapTopAndBottom/>
                <wp:docPr id="1568" name="Textbox 1568"/>
                <wp:cNvGraphicFramePr>
                  <a:graphicFrameLocks/>
                </wp:cNvGraphicFramePr>
                <a:graphic>
                  <a:graphicData uri="http://schemas.microsoft.com/office/word/2010/wordprocessingShape">
                    <wps:wsp>
                      <wps:cNvPr id="1568" name="Textbox 1568"/>
                      <wps:cNvSpPr txBox="1"/>
                      <wps:spPr>
                        <a:xfrm>
                          <a:off x="0" y="0"/>
                          <a:ext cx="1409700" cy="125095"/>
                        </a:xfrm>
                        <a:prstGeom prst="rect">
                          <a:avLst/>
                        </a:prstGeom>
                        <a:solidFill>
                          <a:srgbClr val="A8A9AC"/>
                        </a:solidFill>
                      </wps:spPr>
                      <wps:txbx>
                        <w:txbxContent>
                          <w:p>
                            <w:pPr>
                              <w:pStyle w:val="BodyText"/>
                              <w:spacing w:line="111" w:lineRule="exact" w:before="86"/>
                              <w:ind w:left="157"/>
                              <w:rPr>
                                <w:color w:val="000000"/>
                              </w:rPr>
                            </w:pPr>
                            <w:r>
                              <w:rPr>
                                <w:color w:val="353638"/>
                              </w:rPr>
                              <w:t>DP6KFMPE</w:t>
                            </w:r>
                            <w:r>
                              <w:rPr>
                                <w:color w:val="353638"/>
                                <w:spacing w:val="-9"/>
                              </w:rPr>
                              <w:t> </w:t>
                            </w:r>
                            <w:r>
                              <w:rPr>
                                <w:color w:val="353638"/>
                              </w:rPr>
                              <w:t>080</w:t>
                            </w:r>
                            <w:r>
                              <w:rPr>
                                <w:color w:val="353638"/>
                                <w:spacing w:val="-3"/>
                              </w:rPr>
                              <w:t> </w:t>
                            </w:r>
                            <w:r>
                              <w:rPr>
                                <w:color w:val="353638"/>
                              </w:rPr>
                              <w:t>075</w:t>
                            </w:r>
                            <w:r>
                              <w:rPr>
                                <w:color w:val="353638"/>
                                <w:spacing w:val="-2"/>
                              </w:rPr>
                              <w:t> </w:t>
                            </w:r>
                            <w:r>
                              <w:rPr>
                                <w:color w:val="353638"/>
                                <w:spacing w:val="-5"/>
                              </w:rPr>
                              <w:t>240</w:t>
                            </w:r>
                          </w:p>
                        </w:txbxContent>
                      </wps:txbx>
                      <wps:bodyPr wrap="square" lIns="0" tIns="0" rIns="0" bIns="0" rtlCol="0">
                        <a:noAutofit/>
                      </wps:bodyPr>
                    </wps:wsp>
                  </a:graphicData>
                </a:graphic>
              </wp:anchor>
            </w:drawing>
          </mc:Choice>
          <mc:Fallback>
            <w:pict>
              <v:shape style="position:absolute;margin-left:98.040001pt;margin-top:12.842734pt;width:111pt;height:9.85pt;mso-position-horizontal-relative:page;mso-position-vertical-relative:paragraph;z-index:-15484416;mso-wrap-distance-left:0;mso-wrap-distance-right:0" type="#_x0000_t202" id="docshape1336" filled="true" fillcolor="#a8a9ac" stroked="false">
                <v:textbox inset="0,0,0,0">
                  <w:txbxContent>
                    <w:p>
                      <w:pPr>
                        <w:pStyle w:val="BodyText"/>
                        <w:spacing w:line="111" w:lineRule="exact" w:before="86"/>
                        <w:ind w:left="157"/>
                        <w:rPr>
                          <w:color w:val="000000"/>
                        </w:rPr>
                      </w:pPr>
                      <w:r>
                        <w:rPr>
                          <w:color w:val="353638"/>
                        </w:rPr>
                        <w:t>DP6KFMPE</w:t>
                      </w:r>
                      <w:r>
                        <w:rPr>
                          <w:color w:val="353638"/>
                          <w:spacing w:val="-9"/>
                        </w:rPr>
                        <w:t> </w:t>
                      </w:r>
                      <w:r>
                        <w:rPr>
                          <w:color w:val="353638"/>
                        </w:rPr>
                        <w:t>080</w:t>
                      </w:r>
                      <w:r>
                        <w:rPr>
                          <w:color w:val="353638"/>
                          <w:spacing w:val="-3"/>
                        </w:rPr>
                        <w:t> </w:t>
                      </w:r>
                      <w:r>
                        <w:rPr>
                          <w:color w:val="353638"/>
                        </w:rPr>
                        <w:t>075</w:t>
                      </w:r>
                      <w:r>
                        <w:rPr>
                          <w:color w:val="353638"/>
                          <w:spacing w:val="-2"/>
                        </w:rPr>
                        <w:t> </w:t>
                      </w:r>
                      <w:r>
                        <w:rPr>
                          <w:color w:val="353638"/>
                          <w:spacing w:val="-5"/>
                        </w:rPr>
                        <w:t>240</w:t>
                      </w:r>
                    </w:p>
                  </w:txbxContent>
                </v:textbox>
                <v:fill type="solid"/>
                <w10:wrap type="topAndBottom"/>
              </v:shape>
            </w:pict>
          </mc:Fallback>
        </mc:AlternateContent>
      </w:r>
      <w:r>
        <w:rPr>
          <w:color w:val="353638"/>
        </w:rPr>
        <w:t>DP6KFMPE</w:t>
      </w:r>
      <w:r>
        <w:rPr>
          <w:color w:val="353638"/>
          <w:spacing w:val="-9"/>
        </w:rPr>
        <w:t> </w:t>
      </w:r>
      <w:r>
        <w:rPr>
          <w:color w:val="353638"/>
        </w:rPr>
        <w:t>060</w:t>
      </w:r>
      <w:r>
        <w:rPr>
          <w:color w:val="353638"/>
          <w:spacing w:val="-3"/>
        </w:rPr>
        <w:t> </w:t>
      </w:r>
      <w:r>
        <w:rPr>
          <w:color w:val="353638"/>
        </w:rPr>
        <w:t>060</w:t>
      </w:r>
      <w:r>
        <w:rPr>
          <w:color w:val="353638"/>
          <w:spacing w:val="-2"/>
        </w:rPr>
        <w:t> </w:t>
      </w:r>
      <w:r>
        <w:rPr>
          <w:color w:val="353638"/>
          <w:spacing w:val="-5"/>
        </w:rPr>
        <w:t>180</w:t>
      </w:r>
    </w:p>
    <w:p>
      <w:pPr>
        <w:spacing w:line="240" w:lineRule="auto" w:before="64"/>
        <w:rPr>
          <w:b/>
          <w:sz w:val="14"/>
        </w:rPr>
      </w:pPr>
    </w:p>
    <w:p>
      <w:pPr>
        <w:pStyle w:val="BodyText"/>
        <w:ind w:left="2118"/>
      </w:pPr>
      <w:r>
        <w:rPr>
          <w:color w:val="353638"/>
        </w:rPr>
        <w:t>DP6KFMPE</w:t>
      </w:r>
      <w:r>
        <w:rPr>
          <w:color w:val="353638"/>
          <w:spacing w:val="-9"/>
        </w:rPr>
        <w:t> </w:t>
      </w:r>
      <w:r>
        <w:rPr>
          <w:color w:val="353638"/>
        </w:rPr>
        <w:t>100</w:t>
      </w:r>
      <w:r>
        <w:rPr>
          <w:color w:val="353638"/>
          <w:spacing w:val="-3"/>
        </w:rPr>
        <w:t> </w:t>
      </w:r>
      <w:r>
        <w:rPr>
          <w:color w:val="353638"/>
        </w:rPr>
        <w:t>075</w:t>
      </w:r>
      <w:r>
        <w:rPr>
          <w:color w:val="353638"/>
          <w:spacing w:val="-2"/>
        </w:rPr>
        <w:t> </w:t>
      </w:r>
      <w:r>
        <w:rPr>
          <w:color w:val="353638"/>
          <w:spacing w:val="-5"/>
        </w:rPr>
        <w:t>300</w:t>
      </w:r>
    </w:p>
    <w:p>
      <w:pPr>
        <w:pStyle w:val="BodyText"/>
        <w:spacing w:before="58"/>
        <w:ind w:left="2118"/>
      </w:pPr>
      <w:r>
        <w:rPr>
          <w:color w:val="353638"/>
        </w:rPr>
        <w:t>DP6KFMPE</w:t>
      </w:r>
      <w:r>
        <w:rPr>
          <w:color w:val="353638"/>
          <w:spacing w:val="-9"/>
        </w:rPr>
        <w:t> </w:t>
      </w:r>
      <w:r>
        <w:rPr>
          <w:color w:val="353638"/>
        </w:rPr>
        <w:t>120</w:t>
      </w:r>
      <w:r>
        <w:rPr>
          <w:color w:val="353638"/>
          <w:spacing w:val="-3"/>
        </w:rPr>
        <w:t> </w:t>
      </w:r>
      <w:r>
        <w:rPr>
          <w:color w:val="353638"/>
        </w:rPr>
        <w:t>100</w:t>
      </w:r>
      <w:r>
        <w:rPr>
          <w:color w:val="353638"/>
          <w:spacing w:val="-2"/>
        </w:rPr>
        <w:t> </w:t>
      </w:r>
      <w:r>
        <w:rPr>
          <w:color w:val="353638"/>
          <w:spacing w:val="-5"/>
        </w:rPr>
        <w:t>360</w:t>
      </w:r>
    </w:p>
    <w:p>
      <w:pPr>
        <w:pStyle w:val="BodyText"/>
        <w:spacing w:after="0"/>
        <w:sectPr>
          <w:footerReference w:type="default" r:id="rId590"/>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1" simplePos="0" relativeHeight="483115008">
                <wp:simplePos x="0" y="0"/>
                <wp:positionH relativeFrom="page">
                  <wp:posOffset>650748</wp:posOffset>
                </wp:positionH>
                <wp:positionV relativeFrom="page">
                  <wp:posOffset>716279</wp:posOffset>
                </wp:positionV>
                <wp:extent cx="13423900" cy="8964295"/>
                <wp:effectExtent l="0" t="0" r="0" b="0"/>
                <wp:wrapNone/>
                <wp:docPr id="1573" name="Group 1573"/>
                <wp:cNvGraphicFramePr>
                  <a:graphicFrameLocks/>
                </wp:cNvGraphicFramePr>
                <a:graphic>
                  <a:graphicData uri="http://schemas.microsoft.com/office/word/2010/wordprocessingGroup">
                    <wpg:wgp>
                      <wpg:cNvPr id="1573" name="Group 1573"/>
                      <wpg:cNvGrpSpPr/>
                      <wpg:grpSpPr>
                        <a:xfrm>
                          <a:off x="0" y="0"/>
                          <a:ext cx="13423900" cy="8964295"/>
                          <a:chExt cx="13423900" cy="8964295"/>
                        </a:xfrm>
                      </wpg:grpSpPr>
                      <pic:pic>
                        <pic:nvPicPr>
                          <pic:cNvPr id="1574" name="Image 1574"/>
                          <pic:cNvPicPr/>
                        </pic:nvPicPr>
                        <pic:blipFill>
                          <a:blip r:embed="rId591" cstate="print"/>
                          <a:stretch>
                            <a:fillRect/>
                          </a:stretch>
                        </pic:blipFill>
                        <pic:spPr>
                          <a:xfrm>
                            <a:off x="6711695" y="0"/>
                            <a:ext cx="6711696" cy="4533287"/>
                          </a:xfrm>
                          <a:prstGeom prst="rect">
                            <a:avLst/>
                          </a:prstGeom>
                        </pic:spPr>
                      </pic:pic>
                      <pic:pic>
                        <pic:nvPicPr>
                          <pic:cNvPr id="1575" name="Image 1575"/>
                          <pic:cNvPicPr/>
                        </pic:nvPicPr>
                        <pic:blipFill>
                          <a:blip r:embed="rId592" cstate="print"/>
                          <a:stretch>
                            <a:fillRect/>
                          </a:stretch>
                        </pic:blipFill>
                        <pic:spPr>
                          <a:xfrm>
                            <a:off x="0" y="3047"/>
                            <a:ext cx="6711696" cy="8960796"/>
                          </a:xfrm>
                          <a:prstGeom prst="rect">
                            <a:avLst/>
                          </a:prstGeom>
                        </pic:spPr>
                      </pic:pic>
                      <wps:wsp>
                        <wps:cNvPr id="1576" name="Graphic 1576"/>
                        <wps:cNvSpPr/>
                        <wps:spPr>
                          <a:xfrm>
                            <a:off x="513587" y="6510528"/>
                            <a:ext cx="1412875" cy="123825"/>
                          </a:xfrm>
                          <a:custGeom>
                            <a:avLst/>
                            <a:gdLst/>
                            <a:ahLst/>
                            <a:cxnLst/>
                            <a:rect l="l" t="t" r="r" b="b"/>
                            <a:pathLst>
                              <a:path w="1412875" h="123825">
                                <a:moveTo>
                                  <a:pt x="1412748" y="0"/>
                                </a:moveTo>
                                <a:lnTo>
                                  <a:pt x="0" y="0"/>
                                </a:lnTo>
                                <a:lnTo>
                                  <a:pt x="0" y="123444"/>
                                </a:lnTo>
                                <a:lnTo>
                                  <a:pt x="1412748" y="123444"/>
                                </a:lnTo>
                                <a:lnTo>
                                  <a:pt x="1412748" y="0"/>
                                </a:lnTo>
                                <a:close/>
                              </a:path>
                            </a:pathLst>
                          </a:custGeom>
                          <a:solidFill>
                            <a:srgbClr val="D2D2D4"/>
                          </a:solidFill>
                        </wps:spPr>
                        <wps:bodyPr wrap="square" lIns="0" tIns="0" rIns="0" bIns="0" rtlCol="0">
                          <a:prstTxWarp prst="textNoShape">
                            <a:avLst/>
                          </a:prstTxWarp>
                          <a:noAutofit/>
                        </wps:bodyPr>
                      </wps:wsp>
                      <wps:wsp>
                        <wps:cNvPr id="1577" name="Graphic 1577"/>
                        <wps:cNvSpPr/>
                        <wps:spPr>
                          <a:xfrm>
                            <a:off x="464820" y="7447788"/>
                            <a:ext cx="1435735" cy="855344"/>
                          </a:xfrm>
                          <a:custGeom>
                            <a:avLst/>
                            <a:gdLst/>
                            <a:ahLst/>
                            <a:cxnLst/>
                            <a:rect l="l" t="t" r="r" b="b"/>
                            <a:pathLst>
                              <a:path w="1435735" h="855344">
                                <a:moveTo>
                                  <a:pt x="1411224" y="374916"/>
                                </a:moveTo>
                                <a:lnTo>
                                  <a:pt x="0" y="374916"/>
                                </a:lnTo>
                                <a:lnTo>
                                  <a:pt x="0" y="475488"/>
                                </a:lnTo>
                                <a:lnTo>
                                  <a:pt x="1411224" y="475488"/>
                                </a:lnTo>
                                <a:lnTo>
                                  <a:pt x="1411224" y="374916"/>
                                </a:lnTo>
                                <a:close/>
                              </a:path>
                              <a:path w="1435735" h="855344">
                                <a:moveTo>
                                  <a:pt x="1423416" y="0"/>
                                </a:moveTo>
                                <a:lnTo>
                                  <a:pt x="12192" y="0"/>
                                </a:lnTo>
                                <a:lnTo>
                                  <a:pt x="12192" y="102108"/>
                                </a:lnTo>
                                <a:lnTo>
                                  <a:pt x="1423416" y="102108"/>
                                </a:lnTo>
                                <a:lnTo>
                                  <a:pt x="1423416" y="0"/>
                                </a:lnTo>
                                <a:close/>
                              </a:path>
                              <a:path w="1435735" h="855344">
                                <a:moveTo>
                                  <a:pt x="1435608" y="752856"/>
                                </a:moveTo>
                                <a:lnTo>
                                  <a:pt x="24384" y="752856"/>
                                </a:lnTo>
                                <a:lnTo>
                                  <a:pt x="24384" y="854964"/>
                                </a:lnTo>
                                <a:lnTo>
                                  <a:pt x="1435608" y="854964"/>
                                </a:lnTo>
                                <a:lnTo>
                                  <a:pt x="1435608" y="752856"/>
                                </a:lnTo>
                                <a:close/>
                              </a:path>
                            </a:pathLst>
                          </a:custGeom>
                          <a:solidFill>
                            <a:srgbClr val="BCBDC0"/>
                          </a:solidFill>
                        </wps:spPr>
                        <wps:bodyPr wrap="square" lIns="0" tIns="0" rIns="0" bIns="0" rtlCol="0">
                          <a:prstTxWarp prst="textNoShape">
                            <a:avLst/>
                          </a:prstTxWarp>
                          <a:noAutofit/>
                        </wps:bodyPr>
                      </wps:wsp>
                      <wps:wsp>
                        <wps:cNvPr id="1578" name="Graphic 1578"/>
                        <wps:cNvSpPr/>
                        <wps:spPr>
                          <a:xfrm>
                            <a:off x="489204" y="7997952"/>
                            <a:ext cx="1411605" cy="123825"/>
                          </a:xfrm>
                          <a:custGeom>
                            <a:avLst/>
                            <a:gdLst/>
                            <a:ahLst/>
                            <a:cxnLst/>
                            <a:rect l="l" t="t" r="r" b="b"/>
                            <a:pathLst>
                              <a:path w="1411605" h="123825">
                                <a:moveTo>
                                  <a:pt x="1411223" y="0"/>
                                </a:moveTo>
                                <a:lnTo>
                                  <a:pt x="0" y="0"/>
                                </a:lnTo>
                                <a:lnTo>
                                  <a:pt x="0" y="123443"/>
                                </a:lnTo>
                                <a:lnTo>
                                  <a:pt x="1411223" y="123443"/>
                                </a:lnTo>
                                <a:lnTo>
                                  <a:pt x="1411223" y="0"/>
                                </a:lnTo>
                                <a:close/>
                              </a:path>
                            </a:pathLst>
                          </a:custGeom>
                          <a:solidFill>
                            <a:srgbClr val="A8A9AC"/>
                          </a:solidFill>
                        </wps:spPr>
                        <wps:bodyPr wrap="square" lIns="0" tIns="0" rIns="0" bIns="0" rtlCol="0">
                          <a:prstTxWarp prst="textNoShape">
                            <a:avLst/>
                          </a:prstTxWarp>
                          <a:noAutofit/>
                        </wps:bodyPr>
                      </wps:wsp>
                    </wpg:wgp>
                  </a:graphicData>
                </a:graphic>
              </wp:anchor>
            </w:drawing>
          </mc:Choice>
          <mc:Fallback>
            <w:pict>
              <v:group style="position:absolute;margin-left:51.240002pt;margin-top:56.399979pt;width:1057pt;height:705.85pt;mso-position-horizontal-relative:page;mso-position-vertical-relative:page;z-index:-20201472" id="docshapegroup1341" coordorigin="1025,1128" coordsize="21140,14117">
                <v:shape style="position:absolute;left:11594;top:1128;width:10570;height:7140" type="#_x0000_t75" id="docshape1342" stroked="false">
                  <v:imagedata r:id="rId591" o:title=""/>
                </v:shape>
                <v:shape style="position:absolute;left:1024;top:1132;width:10570;height:14112" type="#_x0000_t75" id="docshape1343" stroked="false">
                  <v:imagedata r:id="rId592" o:title=""/>
                </v:shape>
                <v:rect style="position:absolute;left:1833;top:11380;width:2225;height:195" id="docshape1344" filled="true" fillcolor="#d2d2d4" stroked="false">
                  <v:fill type="solid"/>
                </v:rect>
                <v:shape style="position:absolute;left:1756;top:12856;width:2261;height:1347" id="docshape1345" coordorigin="1757,12857" coordsize="2261,1347" path="m3979,13447l1757,13447,1757,13606,3979,13606,3979,13447xm3998,12857l1776,12857,1776,13018,3998,13018,3998,12857xm4018,14042l1795,14042,1795,14203,4018,14203,4018,14042xe" filled="true" fillcolor="#bcbdc0" stroked="false">
                  <v:path arrowok="t"/>
                  <v:fill type="solid"/>
                </v:shape>
                <v:rect style="position:absolute;left:1795;top:13723;width:2223;height:195" id="docshape1346" filled="true" fillcolor="#a8a9ac" stroked="false">
                  <v:fill type="solid"/>
                </v:rect>
                <w10:wrap type="none"/>
              </v:group>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17"/>
        <w:rPr>
          <w:b/>
          <w:sz w:val="20"/>
        </w:rPr>
      </w:pPr>
      <w:r>
        <w:rPr>
          <w:b/>
          <w:sz w:val="20"/>
        </w:rPr>
        <mc:AlternateContent>
          <mc:Choice Requires="wps">
            <w:drawing>
              <wp:anchor distT="0" distB="0" distL="0" distR="0" allowOverlap="1" layoutInCell="1" locked="0" behindDoc="1" simplePos="0" relativeHeight="487833088">
                <wp:simplePos x="0" y="0"/>
                <wp:positionH relativeFrom="page">
                  <wp:posOffset>7753350</wp:posOffset>
                </wp:positionH>
                <wp:positionV relativeFrom="paragraph">
                  <wp:posOffset>312050</wp:posOffset>
                </wp:positionV>
                <wp:extent cx="1100455" cy="692150"/>
                <wp:effectExtent l="0" t="0" r="0" b="0"/>
                <wp:wrapTopAndBottom/>
                <wp:docPr id="1579" name="Textbox 1579"/>
                <wp:cNvGraphicFramePr>
                  <a:graphicFrameLocks/>
                </wp:cNvGraphicFramePr>
                <a:graphic>
                  <a:graphicData uri="http://schemas.microsoft.com/office/word/2010/wordprocessingShape">
                    <wps:wsp>
                      <wps:cNvPr id="1579" name="Textbox 1579"/>
                      <wps:cNvSpPr txBox="1"/>
                      <wps:spPr>
                        <a:xfrm>
                          <a:off x="0" y="0"/>
                          <a:ext cx="1100455" cy="692150"/>
                        </a:xfrm>
                        <a:prstGeom prst="rect">
                          <a:avLst/>
                        </a:prstGeom>
                        <a:solidFill>
                          <a:srgbClr val="D9D9D9"/>
                        </a:solidFill>
                        <a:ln w="25400">
                          <a:solidFill>
                            <a:srgbClr val="F1F1F1"/>
                          </a:solidFill>
                          <a:prstDash val="solid"/>
                        </a:ln>
                      </wps:spPr>
                      <wps:txbx>
                        <w:txbxContent>
                          <w:p>
                            <w:pPr>
                              <w:pStyle w:val="BodyText"/>
                              <w:spacing w:before="54"/>
                              <w:ind w:left="123"/>
                              <w:rPr>
                                <w:color w:val="000000"/>
                              </w:rPr>
                            </w:pPr>
                            <w:r>
                              <w:rPr>
                                <w:color w:val="434446"/>
                              </w:rPr>
                              <w:t>DP6KFMP</w:t>
                            </w:r>
                            <w:r>
                              <w:rPr>
                                <w:color w:val="434446"/>
                                <w:spacing w:val="-6"/>
                              </w:rPr>
                              <w:t> </w:t>
                            </w:r>
                            <w:r>
                              <w:rPr>
                                <w:color w:val="434446"/>
                              </w:rPr>
                              <w:t>060</w:t>
                            </w:r>
                            <w:r>
                              <w:rPr>
                                <w:color w:val="434446"/>
                                <w:spacing w:val="-3"/>
                              </w:rPr>
                              <w:t> </w:t>
                            </w:r>
                            <w:r>
                              <w:rPr>
                                <w:color w:val="434446"/>
                              </w:rPr>
                              <w:t>060</w:t>
                            </w:r>
                            <w:r>
                              <w:rPr>
                                <w:color w:val="434446"/>
                                <w:spacing w:val="-2"/>
                              </w:rPr>
                              <w:t> </w:t>
                            </w:r>
                            <w:r>
                              <w:rPr>
                                <w:color w:val="434446"/>
                                <w:spacing w:val="-5"/>
                              </w:rPr>
                              <w:t>060</w:t>
                            </w:r>
                          </w:p>
                          <w:p>
                            <w:pPr>
                              <w:pStyle w:val="BodyText"/>
                              <w:spacing w:before="84"/>
                              <w:ind w:left="132"/>
                              <w:rPr>
                                <w:color w:val="000000"/>
                              </w:rPr>
                            </w:pPr>
                            <w:r>
                              <w:rPr>
                                <w:color w:val="434446"/>
                              </w:rPr>
                              <w:t>DP6KFMP</w:t>
                            </w:r>
                            <w:r>
                              <w:rPr>
                                <w:color w:val="434446"/>
                                <w:spacing w:val="-6"/>
                              </w:rPr>
                              <w:t> </w:t>
                            </w:r>
                            <w:r>
                              <w:rPr>
                                <w:color w:val="434446"/>
                              </w:rPr>
                              <w:t>080</w:t>
                            </w:r>
                            <w:r>
                              <w:rPr>
                                <w:color w:val="434446"/>
                                <w:spacing w:val="-3"/>
                              </w:rPr>
                              <w:t> </w:t>
                            </w:r>
                            <w:r>
                              <w:rPr>
                                <w:color w:val="434446"/>
                              </w:rPr>
                              <w:t>080</w:t>
                            </w:r>
                            <w:r>
                              <w:rPr>
                                <w:color w:val="434446"/>
                                <w:spacing w:val="-2"/>
                              </w:rPr>
                              <w:t> </w:t>
                            </w:r>
                            <w:r>
                              <w:rPr>
                                <w:color w:val="434446"/>
                                <w:spacing w:val="-5"/>
                              </w:rPr>
                              <w:t>075</w:t>
                            </w:r>
                          </w:p>
                          <w:p>
                            <w:pPr>
                              <w:pStyle w:val="BodyText"/>
                              <w:spacing w:before="118"/>
                              <w:ind w:left="123"/>
                              <w:rPr>
                                <w:color w:val="000000"/>
                              </w:rPr>
                            </w:pPr>
                            <w:r>
                              <w:rPr>
                                <w:color w:val="434446"/>
                              </w:rPr>
                              <w:t>DP6KFMP</w:t>
                            </w:r>
                            <w:r>
                              <w:rPr>
                                <w:color w:val="434446"/>
                                <w:spacing w:val="-6"/>
                              </w:rPr>
                              <w:t> </w:t>
                            </w:r>
                            <w:r>
                              <w:rPr>
                                <w:color w:val="434446"/>
                              </w:rPr>
                              <w:t>100</w:t>
                            </w:r>
                            <w:r>
                              <w:rPr>
                                <w:color w:val="434446"/>
                                <w:spacing w:val="-3"/>
                              </w:rPr>
                              <w:t> </w:t>
                            </w:r>
                            <w:r>
                              <w:rPr>
                                <w:color w:val="434446"/>
                              </w:rPr>
                              <w:t>100</w:t>
                            </w:r>
                            <w:r>
                              <w:rPr>
                                <w:color w:val="434446"/>
                                <w:spacing w:val="-2"/>
                              </w:rPr>
                              <w:t> </w:t>
                            </w:r>
                            <w:r>
                              <w:rPr>
                                <w:color w:val="434446"/>
                                <w:spacing w:val="-5"/>
                              </w:rPr>
                              <w:t>075</w:t>
                            </w:r>
                          </w:p>
                          <w:p>
                            <w:pPr>
                              <w:pStyle w:val="BodyText"/>
                              <w:spacing w:before="78"/>
                              <w:ind w:left="123"/>
                              <w:rPr>
                                <w:color w:val="000000"/>
                              </w:rPr>
                            </w:pPr>
                            <w:r>
                              <w:rPr>
                                <w:color w:val="434446"/>
                              </w:rPr>
                              <w:t>DP6KFMP</w:t>
                            </w:r>
                            <w:r>
                              <w:rPr>
                                <w:color w:val="434446"/>
                                <w:spacing w:val="-6"/>
                              </w:rPr>
                              <w:t> </w:t>
                            </w:r>
                            <w:r>
                              <w:rPr>
                                <w:color w:val="434446"/>
                              </w:rPr>
                              <w:t>120</w:t>
                            </w:r>
                            <w:r>
                              <w:rPr>
                                <w:color w:val="434446"/>
                                <w:spacing w:val="-3"/>
                              </w:rPr>
                              <w:t> </w:t>
                            </w:r>
                            <w:r>
                              <w:rPr>
                                <w:color w:val="434446"/>
                              </w:rPr>
                              <w:t>120</w:t>
                            </w:r>
                            <w:r>
                              <w:rPr>
                                <w:color w:val="434446"/>
                                <w:spacing w:val="-2"/>
                              </w:rPr>
                              <w:t> </w:t>
                            </w:r>
                            <w:r>
                              <w:rPr>
                                <w:color w:val="434446"/>
                                <w:spacing w:val="-5"/>
                              </w:rPr>
                              <w:t>100</w:t>
                            </w:r>
                          </w:p>
                        </w:txbxContent>
                      </wps:txbx>
                      <wps:bodyPr wrap="square" lIns="0" tIns="0" rIns="0" bIns="0" rtlCol="0">
                        <a:noAutofit/>
                      </wps:bodyPr>
                    </wps:wsp>
                  </a:graphicData>
                </a:graphic>
              </wp:anchor>
            </w:drawing>
          </mc:Choice>
          <mc:Fallback>
            <w:pict>
              <v:shape style="position:absolute;margin-left:610.5pt;margin-top:24.570898pt;width:86.65pt;height:54.5pt;mso-position-horizontal-relative:page;mso-position-vertical-relative:paragraph;z-index:-15483392;mso-wrap-distance-left:0;mso-wrap-distance-right:0" type="#_x0000_t202" id="docshape1347" filled="true" fillcolor="#d9d9d9" stroked="true" strokeweight="2pt" strokecolor="#f1f1f1">
                <v:textbox inset="0,0,0,0">
                  <w:txbxContent>
                    <w:p>
                      <w:pPr>
                        <w:pStyle w:val="BodyText"/>
                        <w:spacing w:before="54"/>
                        <w:ind w:left="123"/>
                        <w:rPr>
                          <w:color w:val="000000"/>
                        </w:rPr>
                      </w:pPr>
                      <w:r>
                        <w:rPr>
                          <w:color w:val="434446"/>
                        </w:rPr>
                        <w:t>DP6KFMP</w:t>
                      </w:r>
                      <w:r>
                        <w:rPr>
                          <w:color w:val="434446"/>
                          <w:spacing w:val="-6"/>
                        </w:rPr>
                        <w:t> </w:t>
                      </w:r>
                      <w:r>
                        <w:rPr>
                          <w:color w:val="434446"/>
                        </w:rPr>
                        <w:t>060</w:t>
                      </w:r>
                      <w:r>
                        <w:rPr>
                          <w:color w:val="434446"/>
                          <w:spacing w:val="-3"/>
                        </w:rPr>
                        <w:t> </w:t>
                      </w:r>
                      <w:r>
                        <w:rPr>
                          <w:color w:val="434446"/>
                        </w:rPr>
                        <w:t>060</w:t>
                      </w:r>
                      <w:r>
                        <w:rPr>
                          <w:color w:val="434446"/>
                          <w:spacing w:val="-2"/>
                        </w:rPr>
                        <w:t> </w:t>
                      </w:r>
                      <w:r>
                        <w:rPr>
                          <w:color w:val="434446"/>
                          <w:spacing w:val="-5"/>
                        </w:rPr>
                        <w:t>060</w:t>
                      </w:r>
                    </w:p>
                    <w:p>
                      <w:pPr>
                        <w:pStyle w:val="BodyText"/>
                        <w:spacing w:before="84"/>
                        <w:ind w:left="132"/>
                        <w:rPr>
                          <w:color w:val="000000"/>
                        </w:rPr>
                      </w:pPr>
                      <w:r>
                        <w:rPr>
                          <w:color w:val="434446"/>
                        </w:rPr>
                        <w:t>DP6KFMP</w:t>
                      </w:r>
                      <w:r>
                        <w:rPr>
                          <w:color w:val="434446"/>
                          <w:spacing w:val="-6"/>
                        </w:rPr>
                        <w:t> </w:t>
                      </w:r>
                      <w:r>
                        <w:rPr>
                          <w:color w:val="434446"/>
                        </w:rPr>
                        <w:t>080</w:t>
                      </w:r>
                      <w:r>
                        <w:rPr>
                          <w:color w:val="434446"/>
                          <w:spacing w:val="-3"/>
                        </w:rPr>
                        <w:t> </w:t>
                      </w:r>
                      <w:r>
                        <w:rPr>
                          <w:color w:val="434446"/>
                        </w:rPr>
                        <w:t>080</w:t>
                      </w:r>
                      <w:r>
                        <w:rPr>
                          <w:color w:val="434446"/>
                          <w:spacing w:val="-2"/>
                        </w:rPr>
                        <w:t> </w:t>
                      </w:r>
                      <w:r>
                        <w:rPr>
                          <w:color w:val="434446"/>
                          <w:spacing w:val="-5"/>
                        </w:rPr>
                        <w:t>075</w:t>
                      </w:r>
                    </w:p>
                    <w:p>
                      <w:pPr>
                        <w:pStyle w:val="BodyText"/>
                        <w:spacing w:before="118"/>
                        <w:ind w:left="123"/>
                        <w:rPr>
                          <w:color w:val="000000"/>
                        </w:rPr>
                      </w:pPr>
                      <w:r>
                        <w:rPr>
                          <w:color w:val="434446"/>
                        </w:rPr>
                        <w:t>DP6KFMP</w:t>
                      </w:r>
                      <w:r>
                        <w:rPr>
                          <w:color w:val="434446"/>
                          <w:spacing w:val="-6"/>
                        </w:rPr>
                        <w:t> </w:t>
                      </w:r>
                      <w:r>
                        <w:rPr>
                          <w:color w:val="434446"/>
                        </w:rPr>
                        <w:t>100</w:t>
                      </w:r>
                      <w:r>
                        <w:rPr>
                          <w:color w:val="434446"/>
                          <w:spacing w:val="-3"/>
                        </w:rPr>
                        <w:t> </w:t>
                      </w:r>
                      <w:r>
                        <w:rPr>
                          <w:color w:val="434446"/>
                        </w:rPr>
                        <w:t>100</w:t>
                      </w:r>
                      <w:r>
                        <w:rPr>
                          <w:color w:val="434446"/>
                          <w:spacing w:val="-2"/>
                        </w:rPr>
                        <w:t> </w:t>
                      </w:r>
                      <w:r>
                        <w:rPr>
                          <w:color w:val="434446"/>
                          <w:spacing w:val="-5"/>
                        </w:rPr>
                        <w:t>075</w:t>
                      </w:r>
                    </w:p>
                    <w:p>
                      <w:pPr>
                        <w:pStyle w:val="BodyText"/>
                        <w:spacing w:before="78"/>
                        <w:ind w:left="123"/>
                        <w:rPr>
                          <w:color w:val="000000"/>
                        </w:rPr>
                      </w:pPr>
                      <w:r>
                        <w:rPr>
                          <w:color w:val="434446"/>
                        </w:rPr>
                        <w:t>DP6KFMP</w:t>
                      </w:r>
                      <w:r>
                        <w:rPr>
                          <w:color w:val="434446"/>
                          <w:spacing w:val="-6"/>
                        </w:rPr>
                        <w:t> </w:t>
                      </w:r>
                      <w:r>
                        <w:rPr>
                          <w:color w:val="434446"/>
                        </w:rPr>
                        <w:t>120</w:t>
                      </w:r>
                      <w:r>
                        <w:rPr>
                          <w:color w:val="434446"/>
                          <w:spacing w:val="-3"/>
                        </w:rPr>
                        <w:t> </w:t>
                      </w:r>
                      <w:r>
                        <w:rPr>
                          <w:color w:val="434446"/>
                        </w:rPr>
                        <w:t>120</w:t>
                      </w:r>
                      <w:r>
                        <w:rPr>
                          <w:color w:val="434446"/>
                          <w:spacing w:val="-2"/>
                        </w:rPr>
                        <w:t> </w:t>
                      </w:r>
                      <w:r>
                        <w:rPr>
                          <w:color w:val="434446"/>
                          <w:spacing w:val="-5"/>
                        </w:rPr>
                        <w:t>100</w:t>
                      </w:r>
                    </w:p>
                  </w:txbxContent>
                </v:textbox>
                <v:fill type="solid"/>
                <v:stroke dashstyle="solid"/>
                <w10:wrap type="topAndBottom"/>
              </v:shape>
            </w:pict>
          </mc:Fallback>
        </mc:AlternateConten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25"/>
        <w:rPr>
          <w:b/>
          <w:sz w:val="20"/>
        </w:rPr>
      </w:pPr>
      <w:r>
        <w:rPr>
          <w:b/>
          <w:sz w:val="20"/>
        </w:rPr>
        <mc:AlternateContent>
          <mc:Choice Requires="wps">
            <w:drawing>
              <wp:anchor distT="0" distB="0" distL="0" distR="0" allowOverlap="1" layoutInCell="1" locked="0" behindDoc="1" simplePos="0" relativeHeight="487833600">
                <wp:simplePos x="0" y="0"/>
                <wp:positionH relativeFrom="page">
                  <wp:posOffset>1202436</wp:posOffset>
                </wp:positionH>
                <wp:positionV relativeFrom="paragraph">
                  <wp:posOffset>240711</wp:posOffset>
                </wp:positionV>
                <wp:extent cx="1411605" cy="100965"/>
                <wp:effectExtent l="0" t="0" r="0" b="0"/>
                <wp:wrapTopAndBottom/>
                <wp:docPr id="1580" name="Textbox 1580"/>
                <wp:cNvGraphicFramePr>
                  <a:graphicFrameLocks/>
                </wp:cNvGraphicFramePr>
                <a:graphic>
                  <a:graphicData uri="http://schemas.microsoft.com/office/word/2010/wordprocessingShape">
                    <wps:wsp>
                      <wps:cNvPr id="1580" name="Textbox 1580"/>
                      <wps:cNvSpPr txBox="1"/>
                      <wps:spPr>
                        <a:xfrm>
                          <a:off x="0" y="0"/>
                          <a:ext cx="1411605" cy="100965"/>
                        </a:xfrm>
                        <a:prstGeom prst="rect">
                          <a:avLst/>
                        </a:prstGeom>
                        <a:solidFill>
                          <a:srgbClr val="E6E7E9"/>
                        </a:solidFill>
                      </wps:spPr>
                      <wps:txbx>
                        <w:txbxContent>
                          <w:p>
                            <w:pPr>
                              <w:pStyle w:val="BodyText"/>
                              <w:spacing w:line="104" w:lineRule="exact" w:before="54"/>
                              <w:ind w:left="128"/>
                              <w:rPr>
                                <w:color w:val="000000"/>
                              </w:rPr>
                            </w:pPr>
                            <w:r>
                              <w:rPr>
                                <w:color w:val="353638"/>
                              </w:rPr>
                              <w:t>DP6KFMP</w:t>
                            </w:r>
                            <w:r>
                              <w:rPr>
                                <w:color w:val="353638"/>
                                <w:spacing w:val="-6"/>
                              </w:rPr>
                              <w:t> </w:t>
                            </w:r>
                            <w:r>
                              <w:rPr>
                                <w:color w:val="353638"/>
                              </w:rPr>
                              <w:t>060</w:t>
                            </w:r>
                            <w:r>
                              <w:rPr>
                                <w:color w:val="353638"/>
                                <w:spacing w:val="-2"/>
                              </w:rPr>
                              <w:t> </w:t>
                            </w:r>
                            <w:r>
                              <w:rPr>
                                <w:color w:val="353638"/>
                              </w:rPr>
                              <w:t>060</w:t>
                            </w:r>
                            <w:r>
                              <w:rPr>
                                <w:color w:val="353638"/>
                                <w:spacing w:val="-1"/>
                              </w:rPr>
                              <w:t> </w:t>
                            </w:r>
                            <w:r>
                              <w:rPr>
                                <w:color w:val="353638"/>
                                <w:spacing w:val="-5"/>
                              </w:rPr>
                              <w:t>060</w:t>
                            </w:r>
                          </w:p>
                        </w:txbxContent>
                      </wps:txbx>
                      <wps:bodyPr wrap="square" lIns="0" tIns="0" rIns="0" bIns="0" rtlCol="0">
                        <a:noAutofit/>
                      </wps:bodyPr>
                    </wps:wsp>
                  </a:graphicData>
                </a:graphic>
              </wp:anchor>
            </w:drawing>
          </mc:Choice>
          <mc:Fallback>
            <w:pict>
              <v:shape style="position:absolute;margin-left:94.68pt;margin-top:18.953672pt;width:111.15pt;height:7.95pt;mso-position-horizontal-relative:page;mso-position-vertical-relative:paragraph;z-index:-15482880;mso-wrap-distance-left:0;mso-wrap-distance-right:0" type="#_x0000_t202" id="docshape1348" filled="true" fillcolor="#e6e7e9" stroked="false">
                <v:textbox inset="0,0,0,0">
                  <w:txbxContent>
                    <w:p>
                      <w:pPr>
                        <w:pStyle w:val="BodyText"/>
                        <w:spacing w:line="104" w:lineRule="exact" w:before="54"/>
                        <w:ind w:left="128"/>
                        <w:rPr>
                          <w:color w:val="000000"/>
                        </w:rPr>
                      </w:pPr>
                      <w:r>
                        <w:rPr>
                          <w:color w:val="353638"/>
                        </w:rPr>
                        <w:t>DP6KFMP</w:t>
                      </w:r>
                      <w:r>
                        <w:rPr>
                          <w:color w:val="353638"/>
                          <w:spacing w:val="-6"/>
                        </w:rPr>
                        <w:t> </w:t>
                      </w:r>
                      <w:r>
                        <w:rPr>
                          <w:color w:val="353638"/>
                        </w:rPr>
                        <w:t>060</w:t>
                      </w:r>
                      <w:r>
                        <w:rPr>
                          <w:color w:val="353638"/>
                          <w:spacing w:val="-2"/>
                        </w:rPr>
                        <w:t> </w:t>
                      </w:r>
                      <w:r>
                        <w:rPr>
                          <w:color w:val="353638"/>
                        </w:rPr>
                        <w:t>060</w:t>
                      </w:r>
                      <w:r>
                        <w:rPr>
                          <w:color w:val="353638"/>
                          <w:spacing w:val="-1"/>
                        </w:rPr>
                        <w:t> </w:t>
                      </w:r>
                      <w:r>
                        <w:rPr>
                          <w:color w:val="353638"/>
                          <w:spacing w:val="-5"/>
                        </w:rPr>
                        <w:t>060</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34112">
                <wp:simplePos x="0" y="0"/>
                <wp:positionH relativeFrom="page">
                  <wp:posOffset>1202436</wp:posOffset>
                </wp:positionH>
                <wp:positionV relativeFrom="paragraph">
                  <wp:posOffset>415971</wp:posOffset>
                </wp:positionV>
                <wp:extent cx="1411605" cy="123825"/>
                <wp:effectExtent l="0" t="0" r="0" b="0"/>
                <wp:wrapTopAndBottom/>
                <wp:docPr id="1581" name="Textbox 1581"/>
                <wp:cNvGraphicFramePr>
                  <a:graphicFrameLocks/>
                </wp:cNvGraphicFramePr>
                <a:graphic>
                  <a:graphicData uri="http://schemas.microsoft.com/office/word/2010/wordprocessingShape">
                    <wps:wsp>
                      <wps:cNvPr id="1581" name="Textbox 1581"/>
                      <wps:cNvSpPr txBox="1"/>
                      <wps:spPr>
                        <a:xfrm>
                          <a:off x="0" y="0"/>
                          <a:ext cx="1411605" cy="123825"/>
                        </a:xfrm>
                        <a:prstGeom prst="rect">
                          <a:avLst/>
                        </a:prstGeom>
                        <a:solidFill>
                          <a:srgbClr val="D2D2D4"/>
                        </a:solidFill>
                      </wps:spPr>
                      <wps:txbx>
                        <w:txbxContent>
                          <w:p>
                            <w:pPr>
                              <w:pStyle w:val="BodyText"/>
                              <w:spacing w:before="31"/>
                              <w:ind w:left="128"/>
                              <w:rPr>
                                <w:color w:val="000000"/>
                              </w:rPr>
                            </w:pPr>
                            <w:r>
                              <w:rPr>
                                <w:color w:val="353638"/>
                              </w:rPr>
                              <w:t>DP6KFMP</w:t>
                            </w:r>
                            <w:r>
                              <w:rPr>
                                <w:color w:val="353638"/>
                                <w:spacing w:val="-6"/>
                              </w:rPr>
                              <w:t> </w:t>
                            </w:r>
                            <w:r>
                              <w:rPr>
                                <w:color w:val="353638"/>
                              </w:rPr>
                              <w:t>080</w:t>
                            </w:r>
                            <w:r>
                              <w:rPr>
                                <w:color w:val="353638"/>
                                <w:spacing w:val="-2"/>
                              </w:rPr>
                              <w:t> </w:t>
                            </w:r>
                            <w:r>
                              <w:rPr>
                                <w:color w:val="353638"/>
                              </w:rPr>
                              <w:t>080</w:t>
                            </w:r>
                            <w:r>
                              <w:rPr>
                                <w:color w:val="353638"/>
                                <w:spacing w:val="-1"/>
                              </w:rPr>
                              <w:t> </w:t>
                            </w:r>
                            <w:r>
                              <w:rPr>
                                <w:color w:val="353638"/>
                                <w:spacing w:val="-5"/>
                              </w:rPr>
                              <w:t>075</w:t>
                            </w:r>
                          </w:p>
                        </w:txbxContent>
                      </wps:txbx>
                      <wps:bodyPr wrap="square" lIns="0" tIns="0" rIns="0" bIns="0" rtlCol="0">
                        <a:noAutofit/>
                      </wps:bodyPr>
                    </wps:wsp>
                  </a:graphicData>
                </a:graphic>
              </wp:anchor>
            </w:drawing>
          </mc:Choice>
          <mc:Fallback>
            <w:pict>
              <v:shape style="position:absolute;margin-left:94.68pt;margin-top:32.753674pt;width:111.15pt;height:9.75pt;mso-position-horizontal-relative:page;mso-position-vertical-relative:paragraph;z-index:-15482368;mso-wrap-distance-left:0;mso-wrap-distance-right:0" type="#_x0000_t202" id="docshape1349" filled="true" fillcolor="#d2d2d4" stroked="false">
                <v:textbox inset="0,0,0,0">
                  <w:txbxContent>
                    <w:p>
                      <w:pPr>
                        <w:pStyle w:val="BodyText"/>
                        <w:spacing w:before="31"/>
                        <w:ind w:left="128"/>
                        <w:rPr>
                          <w:color w:val="000000"/>
                        </w:rPr>
                      </w:pPr>
                      <w:r>
                        <w:rPr>
                          <w:color w:val="353638"/>
                        </w:rPr>
                        <w:t>DP6KFMP</w:t>
                      </w:r>
                      <w:r>
                        <w:rPr>
                          <w:color w:val="353638"/>
                          <w:spacing w:val="-6"/>
                        </w:rPr>
                        <w:t> </w:t>
                      </w:r>
                      <w:r>
                        <w:rPr>
                          <w:color w:val="353638"/>
                        </w:rPr>
                        <w:t>080</w:t>
                      </w:r>
                      <w:r>
                        <w:rPr>
                          <w:color w:val="353638"/>
                          <w:spacing w:val="-2"/>
                        </w:rPr>
                        <w:t> </w:t>
                      </w:r>
                      <w:r>
                        <w:rPr>
                          <w:color w:val="353638"/>
                        </w:rPr>
                        <w:t>080</w:t>
                      </w:r>
                      <w:r>
                        <w:rPr>
                          <w:color w:val="353638"/>
                          <w:spacing w:val="-1"/>
                        </w:rPr>
                        <w:t> </w:t>
                      </w:r>
                      <w:r>
                        <w:rPr>
                          <w:color w:val="353638"/>
                          <w:spacing w:val="-5"/>
                        </w:rPr>
                        <w:t>075</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34624">
                <wp:simplePos x="0" y="0"/>
                <wp:positionH relativeFrom="page">
                  <wp:posOffset>1202436</wp:posOffset>
                </wp:positionH>
                <wp:positionV relativeFrom="paragraph">
                  <wp:posOffset>615615</wp:posOffset>
                </wp:positionV>
                <wp:extent cx="1411605" cy="123825"/>
                <wp:effectExtent l="0" t="0" r="0" b="0"/>
                <wp:wrapTopAndBottom/>
                <wp:docPr id="1582" name="Textbox 1582"/>
                <wp:cNvGraphicFramePr>
                  <a:graphicFrameLocks/>
                </wp:cNvGraphicFramePr>
                <a:graphic>
                  <a:graphicData uri="http://schemas.microsoft.com/office/word/2010/wordprocessingShape">
                    <wps:wsp>
                      <wps:cNvPr id="1582" name="Textbox 1582"/>
                      <wps:cNvSpPr txBox="1"/>
                      <wps:spPr>
                        <a:xfrm>
                          <a:off x="0" y="0"/>
                          <a:ext cx="1411605" cy="123825"/>
                        </a:xfrm>
                        <a:prstGeom prst="rect">
                          <a:avLst/>
                        </a:prstGeom>
                        <a:solidFill>
                          <a:srgbClr val="E6E7E9"/>
                        </a:solidFill>
                      </wps:spPr>
                      <wps:txbx>
                        <w:txbxContent>
                          <w:p>
                            <w:pPr>
                              <w:pStyle w:val="BodyText"/>
                              <w:spacing w:line="120" w:lineRule="exact" w:before="74"/>
                              <w:ind w:left="128"/>
                              <w:rPr>
                                <w:color w:val="000000"/>
                              </w:rPr>
                            </w:pPr>
                            <w:r>
                              <w:rPr>
                                <w:color w:val="353638"/>
                              </w:rPr>
                              <w:t>DP6KFMP</w:t>
                            </w:r>
                            <w:r>
                              <w:rPr>
                                <w:color w:val="353638"/>
                                <w:spacing w:val="-6"/>
                              </w:rPr>
                              <w:t> </w:t>
                            </w:r>
                            <w:r>
                              <w:rPr>
                                <w:color w:val="353638"/>
                              </w:rPr>
                              <w:t>100</w:t>
                            </w:r>
                            <w:r>
                              <w:rPr>
                                <w:color w:val="353638"/>
                                <w:spacing w:val="-2"/>
                              </w:rPr>
                              <w:t> </w:t>
                            </w:r>
                            <w:r>
                              <w:rPr>
                                <w:color w:val="353638"/>
                              </w:rPr>
                              <w:t>100</w:t>
                            </w:r>
                            <w:r>
                              <w:rPr>
                                <w:color w:val="353638"/>
                                <w:spacing w:val="-1"/>
                              </w:rPr>
                              <w:t> </w:t>
                            </w:r>
                            <w:r>
                              <w:rPr>
                                <w:color w:val="353638"/>
                                <w:spacing w:val="-5"/>
                              </w:rPr>
                              <w:t>075</w:t>
                            </w:r>
                          </w:p>
                        </w:txbxContent>
                      </wps:txbx>
                      <wps:bodyPr wrap="square" lIns="0" tIns="0" rIns="0" bIns="0" rtlCol="0">
                        <a:noAutofit/>
                      </wps:bodyPr>
                    </wps:wsp>
                  </a:graphicData>
                </a:graphic>
              </wp:anchor>
            </w:drawing>
          </mc:Choice>
          <mc:Fallback>
            <w:pict>
              <v:shape style="position:absolute;margin-left:94.68pt;margin-top:48.473671pt;width:111.15pt;height:9.75pt;mso-position-horizontal-relative:page;mso-position-vertical-relative:paragraph;z-index:-15481856;mso-wrap-distance-left:0;mso-wrap-distance-right:0" type="#_x0000_t202" id="docshape1350" filled="true" fillcolor="#e6e7e9" stroked="false">
                <v:textbox inset="0,0,0,0">
                  <w:txbxContent>
                    <w:p>
                      <w:pPr>
                        <w:pStyle w:val="BodyText"/>
                        <w:spacing w:line="120" w:lineRule="exact" w:before="74"/>
                        <w:ind w:left="128"/>
                        <w:rPr>
                          <w:color w:val="000000"/>
                        </w:rPr>
                      </w:pPr>
                      <w:r>
                        <w:rPr>
                          <w:color w:val="353638"/>
                        </w:rPr>
                        <w:t>DP6KFMP</w:t>
                      </w:r>
                      <w:r>
                        <w:rPr>
                          <w:color w:val="353638"/>
                          <w:spacing w:val="-6"/>
                        </w:rPr>
                        <w:t> </w:t>
                      </w:r>
                      <w:r>
                        <w:rPr>
                          <w:color w:val="353638"/>
                        </w:rPr>
                        <w:t>100</w:t>
                      </w:r>
                      <w:r>
                        <w:rPr>
                          <w:color w:val="353638"/>
                          <w:spacing w:val="-2"/>
                        </w:rPr>
                        <w:t> </w:t>
                      </w:r>
                      <w:r>
                        <w:rPr>
                          <w:color w:val="353638"/>
                        </w:rPr>
                        <w:t>100</w:t>
                      </w:r>
                      <w:r>
                        <w:rPr>
                          <w:color w:val="353638"/>
                          <w:spacing w:val="-1"/>
                        </w:rPr>
                        <w:t> </w:t>
                      </w:r>
                      <w:r>
                        <w:rPr>
                          <w:color w:val="353638"/>
                          <w:spacing w:val="-5"/>
                        </w:rPr>
                        <w:t>075</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35136">
                <wp:simplePos x="0" y="0"/>
                <wp:positionH relativeFrom="page">
                  <wp:posOffset>1202436</wp:posOffset>
                </wp:positionH>
                <wp:positionV relativeFrom="paragraph">
                  <wp:posOffset>978327</wp:posOffset>
                </wp:positionV>
                <wp:extent cx="1411605" cy="102235"/>
                <wp:effectExtent l="0" t="0" r="0" b="0"/>
                <wp:wrapTopAndBottom/>
                <wp:docPr id="1583" name="Textbox 1583"/>
                <wp:cNvGraphicFramePr>
                  <a:graphicFrameLocks/>
                </wp:cNvGraphicFramePr>
                <a:graphic>
                  <a:graphicData uri="http://schemas.microsoft.com/office/word/2010/wordprocessingShape">
                    <wps:wsp>
                      <wps:cNvPr id="1583" name="Textbox 1583"/>
                      <wps:cNvSpPr txBox="1"/>
                      <wps:spPr>
                        <a:xfrm>
                          <a:off x="0" y="0"/>
                          <a:ext cx="1411605" cy="102235"/>
                        </a:xfrm>
                        <a:prstGeom prst="rect">
                          <a:avLst/>
                        </a:prstGeom>
                        <a:solidFill>
                          <a:srgbClr val="E6E7E9"/>
                        </a:solidFill>
                      </wps:spPr>
                      <wps:txbx>
                        <w:txbxContent>
                          <w:p>
                            <w:pPr>
                              <w:pStyle w:val="BodyText"/>
                              <w:spacing w:line="60" w:lineRule="exact"/>
                              <w:ind w:left="128"/>
                              <w:rPr>
                                <w:color w:val="000000"/>
                              </w:rPr>
                            </w:pPr>
                            <w:r>
                              <w:rPr>
                                <w:color w:val="353638"/>
                              </w:rPr>
                              <w:t>DP6KFMP</w:t>
                            </w:r>
                            <w:r>
                              <w:rPr>
                                <w:color w:val="353638"/>
                                <w:spacing w:val="-6"/>
                              </w:rPr>
                              <w:t> </w:t>
                            </w:r>
                            <w:r>
                              <w:rPr>
                                <w:color w:val="353638"/>
                              </w:rPr>
                              <w:t>120</w:t>
                            </w:r>
                            <w:r>
                              <w:rPr>
                                <w:color w:val="353638"/>
                                <w:spacing w:val="-2"/>
                              </w:rPr>
                              <w:t> </w:t>
                            </w:r>
                            <w:r>
                              <w:rPr>
                                <w:color w:val="353638"/>
                              </w:rPr>
                              <w:t>120</w:t>
                            </w:r>
                            <w:r>
                              <w:rPr>
                                <w:color w:val="353638"/>
                                <w:spacing w:val="-1"/>
                              </w:rPr>
                              <w:t> </w:t>
                            </w:r>
                            <w:r>
                              <w:rPr>
                                <w:color w:val="353638"/>
                                <w:spacing w:val="-5"/>
                              </w:rPr>
                              <w:t>100</w:t>
                            </w:r>
                          </w:p>
                        </w:txbxContent>
                      </wps:txbx>
                      <wps:bodyPr wrap="square" lIns="0" tIns="0" rIns="0" bIns="0" rtlCol="0">
                        <a:noAutofit/>
                      </wps:bodyPr>
                    </wps:wsp>
                  </a:graphicData>
                </a:graphic>
              </wp:anchor>
            </w:drawing>
          </mc:Choice>
          <mc:Fallback>
            <w:pict>
              <v:shape style="position:absolute;margin-left:94.68pt;margin-top:77.033669pt;width:111.15pt;height:8.0500pt;mso-position-horizontal-relative:page;mso-position-vertical-relative:paragraph;z-index:-15481344;mso-wrap-distance-left:0;mso-wrap-distance-right:0" type="#_x0000_t202" id="docshape1351" filled="true" fillcolor="#e6e7e9" stroked="false">
                <v:textbox inset="0,0,0,0">
                  <w:txbxContent>
                    <w:p>
                      <w:pPr>
                        <w:pStyle w:val="BodyText"/>
                        <w:spacing w:line="60" w:lineRule="exact"/>
                        <w:ind w:left="128"/>
                        <w:rPr>
                          <w:color w:val="000000"/>
                        </w:rPr>
                      </w:pPr>
                      <w:r>
                        <w:rPr>
                          <w:color w:val="353638"/>
                        </w:rPr>
                        <w:t>DP6KFMP</w:t>
                      </w:r>
                      <w:r>
                        <w:rPr>
                          <w:color w:val="353638"/>
                          <w:spacing w:val="-6"/>
                        </w:rPr>
                        <w:t> </w:t>
                      </w:r>
                      <w:r>
                        <w:rPr>
                          <w:color w:val="353638"/>
                        </w:rPr>
                        <w:t>120</w:t>
                      </w:r>
                      <w:r>
                        <w:rPr>
                          <w:color w:val="353638"/>
                          <w:spacing w:val="-2"/>
                        </w:rPr>
                        <w:t> </w:t>
                      </w:r>
                      <w:r>
                        <w:rPr>
                          <w:color w:val="353638"/>
                        </w:rPr>
                        <w:t>120</w:t>
                      </w:r>
                      <w:r>
                        <w:rPr>
                          <w:color w:val="353638"/>
                          <w:spacing w:val="-1"/>
                        </w:rPr>
                        <w:t> </w:t>
                      </w:r>
                      <w:r>
                        <w:rPr>
                          <w:color w:val="353638"/>
                          <w:spacing w:val="-5"/>
                        </w:rPr>
                        <w:t>100</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35648">
                <wp:simplePos x="0" y="0"/>
                <wp:positionH relativeFrom="page">
                  <wp:posOffset>1202436</wp:posOffset>
                </wp:positionH>
                <wp:positionV relativeFrom="paragraph">
                  <wp:posOffset>1155111</wp:posOffset>
                </wp:positionV>
                <wp:extent cx="1411605" cy="123825"/>
                <wp:effectExtent l="0" t="0" r="0" b="0"/>
                <wp:wrapTopAndBottom/>
                <wp:docPr id="1584" name="Textbox 1584"/>
                <wp:cNvGraphicFramePr>
                  <a:graphicFrameLocks/>
                </wp:cNvGraphicFramePr>
                <a:graphic>
                  <a:graphicData uri="http://schemas.microsoft.com/office/word/2010/wordprocessingShape">
                    <wps:wsp>
                      <wps:cNvPr id="1584" name="Textbox 1584"/>
                      <wps:cNvSpPr txBox="1"/>
                      <wps:spPr>
                        <a:xfrm>
                          <a:off x="0" y="0"/>
                          <a:ext cx="1411605" cy="123825"/>
                        </a:xfrm>
                        <a:prstGeom prst="rect">
                          <a:avLst/>
                        </a:prstGeom>
                        <a:solidFill>
                          <a:srgbClr val="D2D2D4"/>
                        </a:solidFill>
                      </wps:spPr>
                      <wps:txbx>
                        <w:txbxContent>
                          <w:p>
                            <w:pPr>
                              <w:pStyle w:val="BodyText"/>
                              <w:spacing w:line="159" w:lineRule="exact" w:before="36"/>
                              <w:ind w:left="128"/>
                              <w:rPr>
                                <w:color w:val="000000"/>
                              </w:rPr>
                            </w:pPr>
                            <w:r>
                              <w:rPr>
                                <w:color w:val="353638"/>
                              </w:rPr>
                              <w:t>DP6KFMPE</w:t>
                            </w:r>
                            <w:r>
                              <w:rPr>
                                <w:color w:val="353638"/>
                                <w:spacing w:val="-9"/>
                              </w:rPr>
                              <w:t> </w:t>
                            </w:r>
                            <w:r>
                              <w:rPr>
                                <w:color w:val="353638"/>
                              </w:rPr>
                              <w:t>060</w:t>
                            </w:r>
                            <w:r>
                              <w:rPr>
                                <w:color w:val="353638"/>
                                <w:spacing w:val="-2"/>
                              </w:rPr>
                              <w:t> </w:t>
                            </w:r>
                            <w:r>
                              <w:rPr>
                                <w:color w:val="353638"/>
                              </w:rPr>
                              <w:t>060</w:t>
                            </w:r>
                            <w:r>
                              <w:rPr>
                                <w:color w:val="353638"/>
                                <w:spacing w:val="-1"/>
                              </w:rPr>
                              <w:t> </w:t>
                            </w:r>
                            <w:r>
                              <w:rPr>
                                <w:color w:val="353638"/>
                                <w:spacing w:val="-5"/>
                              </w:rPr>
                              <w:t>180</w:t>
                            </w:r>
                          </w:p>
                        </w:txbxContent>
                      </wps:txbx>
                      <wps:bodyPr wrap="square" lIns="0" tIns="0" rIns="0" bIns="0" rtlCol="0">
                        <a:noAutofit/>
                      </wps:bodyPr>
                    </wps:wsp>
                  </a:graphicData>
                </a:graphic>
              </wp:anchor>
            </w:drawing>
          </mc:Choice>
          <mc:Fallback>
            <w:pict>
              <v:shape style="position:absolute;margin-left:94.68pt;margin-top:90.953674pt;width:111.15pt;height:9.75pt;mso-position-horizontal-relative:page;mso-position-vertical-relative:paragraph;z-index:-15480832;mso-wrap-distance-left:0;mso-wrap-distance-right:0" type="#_x0000_t202" id="docshape1352" filled="true" fillcolor="#d2d2d4" stroked="false">
                <v:textbox inset="0,0,0,0">
                  <w:txbxContent>
                    <w:p>
                      <w:pPr>
                        <w:pStyle w:val="BodyText"/>
                        <w:spacing w:line="159" w:lineRule="exact" w:before="36"/>
                        <w:ind w:left="128"/>
                        <w:rPr>
                          <w:color w:val="000000"/>
                        </w:rPr>
                      </w:pPr>
                      <w:r>
                        <w:rPr>
                          <w:color w:val="353638"/>
                        </w:rPr>
                        <w:t>DP6KFMPE</w:t>
                      </w:r>
                      <w:r>
                        <w:rPr>
                          <w:color w:val="353638"/>
                          <w:spacing w:val="-9"/>
                        </w:rPr>
                        <w:t> </w:t>
                      </w:r>
                      <w:r>
                        <w:rPr>
                          <w:color w:val="353638"/>
                        </w:rPr>
                        <w:t>060</w:t>
                      </w:r>
                      <w:r>
                        <w:rPr>
                          <w:color w:val="353638"/>
                          <w:spacing w:val="-2"/>
                        </w:rPr>
                        <w:t> </w:t>
                      </w:r>
                      <w:r>
                        <w:rPr>
                          <w:color w:val="353638"/>
                        </w:rPr>
                        <w:t>060</w:t>
                      </w:r>
                      <w:r>
                        <w:rPr>
                          <w:color w:val="353638"/>
                          <w:spacing w:val="-1"/>
                        </w:rPr>
                        <w:t> </w:t>
                      </w:r>
                      <w:r>
                        <w:rPr>
                          <w:color w:val="353638"/>
                          <w:spacing w:val="-5"/>
                        </w:rPr>
                        <w:t>180</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836160">
                <wp:simplePos x="0" y="0"/>
                <wp:positionH relativeFrom="page">
                  <wp:posOffset>1202436</wp:posOffset>
                </wp:positionH>
                <wp:positionV relativeFrom="paragraph">
                  <wp:posOffset>1353231</wp:posOffset>
                </wp:positionV>
                <wp:extent cx="1411605" cy="125095"/>
                <wp:effectExtent l="0" t="0" r="0" b="0"/>
                <wp:wrapTopAndBottom/>
                <wp:docPr id="1585" name="Textbox 1585"/>
                <wp:cNvGraphicFramePr>
                  <a:graphicFrameLocks/>
                </wp:cNvGraphicFramePr>
                <a:graphic>
                  <a:graphicData uri="http://schemas.microsoft.com/office/word/2010/wordprocessingShape">
                    <wps:wsp>
                      <wps:cNvPr id="1585" name="Textbox 1585"/>
                      <wps:cNvSpPr txBox="1"/>
                      <wps:spPr>
                        <a:xfrm>
                          <a:off x="0" y="0"/>
                          <a:ext cx="1411605" cy="125095"/>
                        </a:xfrm>
                        <a:prstGeom prst="rect">
                          <a:avLst/>
                        </a:prstGeom>
                        <a:solidFill>
                          <a:srgbClr val="E6E7E9"/>
                        </a:solidFill>
                      </wps:spPr>
                      <wps:txbx>
                        <w:txbxContent>
                          <w:p>
                            <w:pPr>
                              <w:pStyle w:val="BodyText"/>
                              <w:spacing w:line="125" w:lineRule="exact"/>
                              <w:ind w:left="128"/>
                              <w:rPr>
                                <w:color w:val="000000"/>
                              </w:rPr>
                            </w:pPr>
                            <w:r>
                              <w:rPr>
                                <w:color w:val="353638"/>
                              </w:rPr>
                              <w:t>DP6KFMPE</w:t>
                            </w:r>
                            <w:r>
                              <w:rPr>
                                <w:color w:val="353638"/>
                                <w:spacing w:val="-9"/>
                              </w:rPr>
                              <w:t> </w:t>
                            </w:r>
                            <w:r>
                              <w:rPr>
                                <w:color w:val="353638"/>
                              </w:rPr>
                              <w:t>080</w:t>
                            </w:r>
                            <w:r>
                              <w:rPr>
                                <w:color w:val="353638"/>
                                <w:spacing w:val="-2"/>
                              </w:rPr>
                              <w:t> </w:t>
                            </w:r>
                            <w:r>
                              <w:rPr>
                                <w:color w:val="353638"/>
                              </w:rPr>
                              <w:t>075</w:t>
                            </w:r>
                            <w:r>
                              <w:rPr>
                                <w:color w:val="353638"/>
                                <w:spacing w:val="-1"/>
                              </w:rPr>
                              <w:t> </w:t>
                            </w:r>
                            <w:r>
                              <w:rPr>
                                <w:color w:val="353638"/>
                                <w:spacing w:val="-5"/>
                              </w:rPr>
                              <w:t>240</w:t>
                            </w:r>
                          </w:p>
                        </w:txbxContent>
                      </wps:txbx>
                      <wps:bodyPr wrap="square" lIns="0" tIns="0" rIns="0" bIns="0" rtlCol="0">
                        <a:noAutofit/>
                      </wps:bodyPr>
                    </wps:wsp>
                  </a:graphicData>
                </a:graphic>
              </wp:anchor>
            </w:drawing>
          </mc:Choice>
          <mc:Fallback>
            <w:pict>
              <v:shape style="position:absolute;margin-left:94.68pt;margin-top:106.553673pt;width:111.15pt;height:9.85pt;mso-position-horizontal-relative:page;mso-position-vertical-relative:paragraph;z-index:-15480320;mso-wrap-distance-left:0;mso-wrap-distance-right:0" type="#_x0000_t202" id="docshape1353" filled="true" fillcolor="#e6e7e9" stroked="false">
                <v:textbox inset="0,0,0,0">
                  <w:txbxContent>
                    <w:p>
                      <w:pPr>
                        <w:pStyle w:val="BodyText"/>
                        <w:spacing w:line="125" w:lineRule="exact"/>
                        <w:ind w:left="128"/>
                        <w:rPr>
                          <w:color w:val="000000"/>
                        </w:rPr>
                      </w:pPr>
                      <w:r>
                        <w:rPr>
                          <w:color w:val="353638"/>
                        </w:rPr>
                        <w:t>DP6KFMPE</w:t>
                      </w:r>
                      <w:r>
                        <w:rPr>
                          <w:color w:val="353638"/>
                          <w:spacing w:val="-9"/>
                        </w:rPr>
                        <w:t> </w:t>
                      </w:r>
                      <w:r>
                        <w:rPr>
                          <w:color w:val="353638"/>
                        </w:rPr>
                        <w:t>080</w:t>
                      </w:r>
                      <w:r>
                        <w:rPr>
                          <w:color w:val="353638"/>
                          <w:spacing w:val="-2"/>
                        </w:rPr>
                        <w:t> </w:t>
                      </w:r>
                      <w:r>
                        <w:rPr>
                          <w:color w:val="353638"/>
                        </w:rPr>
                        <w:t>075</w:t>
                      </w:r>
                      <w:r>
                        <w:rPr>
                          <w:color w:val="353638"/>
                          <w:spacing w:val="-1"/>
                        </w:rPr>
                        <w:t> </w:t>
                      </w:r>
                      <w:r>
                        <w:rPr>
                          <w:color w:val="353638"/>
                          <w:spacing w:val="-5"/>
                        </w:rPr>
                        <w:t>240</w:t>
                      </w:r>
                    </w:p>
                  </w:txbxContent>
                </v:textbox>
                <v:fill type="solid"/>
                <w10:wrap type="topAndBottom"/>
              </v:shape>
            </w:pict>
          </mc:Fallback>
        </mc:AlternateContent>
      </w:r>
    </w:p>
    <w:p>
      <w:pPr>
        <w:spacing w:line="240" w:lineRule="auto" w:before="1"/>
        <w:rPr>
          <w:b/>
          <w:sz w:val="8"/>
        </w:rPr>
      </w:pPr>
    </w:p>
    <w:p>
      <w:pPr>
        <w:spacing w:line="240" w:lineRule="auto" w:before="4"/>
        <w:rPr>
          <w:b/>
          <w:sz w:val="8"/>
        </w:rPr>
      </w:pPr>
    </w:p>
    <w:p>
      <w:pPr>
        <w:spacing w:line="240" w:lineRule="auto" w:before="122"/>
        <w:rPr>
          <w:b/>
          <w:sz w:val="20"/>
        </w:rPr>
      </w:pPr>
    </w:p>
    <w:p>
      <w:pPr>
        <w:spacing w:line="240" w:lineRule="auto" w:before="1"/>
        <w:rPr>
          <w:b/>
          <w:sz w:val="8"/>
        </w:rPr>
      </w:pPr>
    </w:p>
    <w:p>
      <w:pPr>
        <w:spacing w:line="240" w:lineRule="auto" w:before="1"/>
        <w:rPr>
          <w:b/>
          <w:sz w:val="8"/>
        </w:rPr>
      </w:pPr>
    </w:p>
    <w:p>
      <w:pPr>
        <w:spacing w:line="240" w:lineRule="auto" w:before="4"/>
        <w:rPr>
          <w:b/>
          <w:sz w:val="5"/>
        </w:rPr>
      </w:pPr>
    </w:p>
    <w:p>
      <w:pPr>
        <w:spacing w:line="196" w:lineRule="exact"/>
        <w:ind w:left="1893" w:right="0" w:firstLine="0"/>
        <w:rPr>
          <w:position w:val="-3"/>
          <w:sz w:val="19"/>
        </w:rPr>
      </w:pPr>
      <w:r>
        <w:rPr>
          <w:position w:val="-3"/>
          <w:sz w:val="19"/>
        </w:rPr>
        <mc:AlternateContent>
          <mc:Choice Requires="wps">
            <w:drawing>
              <wp:inline distT="0" distB="0" distL="0" distR="0">
                <wp:extent cx="1411605" cy="125095"/>
                <wp:effectExtent l="0" t="0" r="0" b="0"/>
                <wp:docPr id="1586" name="Textbox 1586"/>
                <wp:cNvGraphicFramePr>
                  <a:graphicFrameLocks/>
                </wp:cNvGraphicFramePr>
                <a:graphic>
                  <a:graphicData uri="http://schemas.microsoft.com/office/word/2010/wordprocessingShape">
                    <wps:wsp>
                      <wps:cNvPr id="1586" name="Textbox 1586"/>
                      <wps:cNvSpPr txBox="1"/>
                      <wps:spPr>
                        <a:xfrm>
                          <a:off x="0" y="0"/>
                          <a:ext cx="1411605" cy="125095"/>
                        </a:xfrm>
                        <a:prstGeom prst="rect">
                          <a:avLst/>
                        </a:prstGeom>
                        <a:solidFill>
                          <a:srgbClr val="D2D2D4"/>
                        </a:solidFill>
                      </wps:spPr>
                      <wps:txbx>
                        <w:txbxContent>
                          <w:p>
                            <w:pPr>
                              <w:pStyle w:val="BodyText"/>
                              <w:spacing w:line="146" w:lineRule="exact" w:before="50"/>
                              <w:ind w:left="128"/>
                              <w:rPr>
                                <w:color w:val="000000"/>
                              </w:rPr>
                            </w:pPr>
                            <w:r>
                              <w:rPr>
                                <w:color w:val="353638"/>
                              </w:rPr>
                              <w:t>DP6KFMPE</w:t>
                            </w:r>
                            <w:r>
                              <w:rPr>
                                <w:color w:val="353638"/>
                                <w:spacing w:val="-9"/>
                              </w:rPr>
                              <w:t> </w:t>
                            </w:r>
                            <w:r>
                              <w:rPr>
                                <w:color w:val="353638"/>
                              </w:rPr>
                              <w:t>100</w:t>
                            </w:r>
                            <w:r>
                              <w:rPr>
                                <w:color w:val="353638"/>
                                <w:spacing w:val="-2"/>
                              </w:rPr>
                              <w:t> </w:t>
                            </w:r>
                            <w:r>
                              <w:rPr>
                                <w:color w:val="353638"/>
                              </w:rPr>
                              <w:t>075</w:t>
                            </w:r>
                            <w:r>
                              <w:rPr>
                                <w:color w:val="353638"/>
                                <w:spacing w:val="-1"/>
                              </w:rPr>
                              <w:t> </w:t>
                            </w:r>
                            <w:r>
                              <w:rPr>
                                <w:color w:val="353638"/>
                                <w:spacing w:val="-5"/>
                              </w:rPr>
                              <w:t>300</w:t>
                            </w:r>
                          </w:p>
                        </w:txbxContent>
                      </wps:txbx>
                      <wps:bodyPr wrap="square" lIns="0" tIns="0" rIns="0" bIns="0" rtlCol="0">
                        <a:noAutofit/>
                      </wps:bodyPr>
                    </wps:wsp>
                  </a:graphicData>
                </a:graphic>
              </wp:inline>
            </w:drawing>
          </mc:Choice>
          <mc:Fallback>
            <w:pict>
              <v:shape style="width:111.15pt;height:9.85pt;mso-position-horizontal-relative:char;mso-position-vertical-relative:line" type="#_x0000_t202" id="docshape1354" filled="true" fillcolor="#d2d2d4" stroked="false">
                <w10:anchorlock/>
                <v:textbox inset="0,0,0,0">
                  <w:txbxContent>
                    <w:p>
                      <w:pPr>
                        <w:pStyle w:val="BodyText"/>
                        <w:spacing w:line="146" w:lineRule="exact" w:before="50"/>
                        <w:ind w:left="128"/>
                        <w:rPr>
                          <w:color w:val="000000"/>
                        </w:rPr>
                      </w:pPr>
                      <w:r>
                        <w:rPr>
                          <w:color w:val="353638"/>
                        </w:rPr>
                        <w:t>DP6KFMPE</w:t>
                      </w:r>
                      <w:r>
                        <w:rPr>
                          <w:color w:val="353638"/>
                          <w:spacing w:val="-9"/>
                        </w:rPr>
                        <w:t> </w:t>
                      </w:r>
                      <w:r>
                        <w:rPr>
                          <w:color w:val="353638"/>
                        </w:rPr>
                        <w:t>100</w:t>
                      </w:r>
                      <w:r>
                        <w:rPr>
                          <w:color w:val="353638"/>
                          <w:spacing w:val="-2"/>
                        </w:rPr>
                        <w:t> </w:t>
                      </w:r>
                      <w:r>
                        <w:rPr>
                          <w:color w:val="353638"/>
                        </w:rPr>
                        <w:t>075</w:t>
                      </w:r>
                      <w:r>
                        <w:rPr>
                          <w:color w:val="353638"/>
                          <w:spacing w:val="-1"/>
                        </w:rPr>
                        <w:t> </w:t>
                      </w:r>
                      <w:r>
                        <w:rPr>
                          <w:color w:val="353638"/>
                          <w:spacing w:val="-5"/>
                        </w:rPr>
                        <w:t>300</w:t>
                      </w:r>
                    </w:p>
                  </w:txbxContent>
                </v:textbox>
                <v:fill type="solid"/>
              </v:shape>
            </w:pict>
          </mc:Fallback>
        </mc:AlternateContent>
      </w:r>
      <w:r>
        <w:rPr>
          <w:position w:val="-3"/>
          <w:sz w:val="19"/>
        </w:rPr>
      </w:r>
    </w:p>
    <w:p>
      <w:pPr>
        <w:spacing w:line="240" w:lineRule="auto" w:before="143"/>
        <w:rPr>
          <w:b/>
          <w:sz w:val="20"/>
        </w:rPr>
      </w:pPr>
      <w:r>
        <w:rPr>
          <w:b/>
          <w:sz w:val="20"/>
        </w:rPr>
        <mc:AlternateContent>
          <mc:Choice Requires="wps">
            <w:drawing>
              <wp:anchor distT="0" distB="0" distL="0" distR="0" allowOverlap="1" layoutInCell="1" locked="0" behindDoc="1" simplePos="0" relativeHeight="487837184">
                <wp:simplePos x="0" y="0"/>
                <wp:positionH relativeFrom="page">
                  <wp:posOffset>1202436</wp:posOffset>
                </wp:positionH>
                <wp:positionV relativeFrom="paragraph">
                  <wp:posOffset>252542</wp:posOffset>
                </wp:positionV>
                <wp:extent cx="1411605" cy="123825"/>
                <wp:effectExtent l="0" t="0" r="0" b="0"/>
                <wp:wrapTopAndBottom/>
                <wp:docPr id="1587" name="Textbox 1587"/>
                <wp:cNvGraphicFramePr>
                  <a:graphicFrameLocks/>
                </wp:cNvGraphicFramePr>
                <a:graphic>
                  <a:graphicData uri="http://schemas.microsoft.com/office/word/2010/wordprocessingShape">
                    <wps:wsp>
                      <wps:cNvPr id="1587" name="Textbox 1587"/>
                      <wps:cNvSpPr txBox="1"/>
                      <wps:spPr>
                        <a:xfrm>
                          <a:off x="0" y="0"/>
                          <a:ext cx="1411605" cy="123825"/>
                        </a:xfrm>
                        <a:prstGeom prst="rect">
                          <a:avLst/>
                        </a:prstGeom>
                        <a:solidFill>
                          <a:srgbClr val="A8A9AC"/>
                        </a:solidFill>
                      </wps:spPr>
                      <wps:txbx>
                        <w:txbxContent>
                          <w:p>
                            <w:pPr>
                              <w:pStyle w:val="BodyText"/>
                              <w:spacing w:line="36" w:lineRule="exact"/>
                              <w:ind w:left="128"/>
                              <w:rPr>
                                <w:color w:val="000000"/>
                              </w:rPr>
                            </w:pPr>
                            <w:r>
                              <w:rPr>
                                <w:color w:val="353638"/>
                              </w:rPr>
                              <w:t>DP6KFMPE</w:t>
                            </w:r>
                            <w:r>
                              <w:rPr>
                                <w:color w:val="353638"/>
                                <w:spacing w:val="-9"/>
                              </w:rPr>
                              <w:t> </w:t>
                            </w:r>
                            <w:r>
                              <w:rPr>
                                <w:color w:val="353638"/>
                              </w:rPr>
                              <w:t>120</w:t>
                            </w:r>
                            <w:r>
                              <w:rPr>
                                <w:color w:val="353638"/>
                                <w:spacing w:val="-2"/>
                              </w:rPr>
                              <w:t> </w:t>
                            </w:r>
                            <w:r>
                              <w:rPr>
                                <w:color w:val="353638"/>
                              </w:rPr>
                              <w:t>100</w:t>
                            </w:r>
                            <w:r>
                              <w:rPr>
                                <w:color w:val="353638"/>
                                <w:spacing w:val="-1"/>
                              </w:rPr>
                              <w:t> </w:t>
                            </w:r>
                            <w:r>
                              <w:rPr>
                                <w:color w:val="353638"/>
                                <w:spacing w:val="-5"/>
                              </w:rPr>
                              <w:t>360</w:t>
                            </w:r>
                          </w:p>
                        </w:txbxContent>
                      </wps:txbx>
                      <wps:bodyPr wrap="square" lIns="0" tIns="0" rIns="0" bIns="0" rtlCol="0">
                        <a:noAutofit/>
                      </wps:bodyPr>
                    </wps:wsp>
                  </a:graphicData>
                </a:graphic>
              </wp:anchor>
            </w:drawing>
          </mc:Choice>
          <mc:Fallback>
            <w:pict>
              <v:shape style="position:absolute;margin-left:94.68pt;margin-top:19.885244pt;width:111.15pt;height:9.75pt;mso-position-horizontal-relative:page;mso-position-vertical-relative:paragraph;z-index:-15479296;mso-wrap-distance-left:0;mso-wrap-distance-right:0" type="#_x0000_t202" id="docshape1355" filled="true" fillcolor="#a8a9ac" stroked="false">
                <v:textbox inset="0,0,0,0">
                  <w:txbxContent>
                    <w:p>
                      <w:pPr>
                        <w:pStyle w:val="BodyText"/>
                        <w:spacing w:line="36" w:lineRule="exact"/>
                        <w:ind w:left="128"/>
                        <w:rPr>
                          <w:color w:val="000000"/>
                        </w:rPr>
                      </w:pPr>
                      <w:r>
                        <w:rPr>
                          <w:color w:val="353638"/>
                        </w:rPr>
                        <w:t>DP6KFMPE</w:t>
                      </w:r>
                      <w:r>
                        <w:rPr>
                          <w:color w:val="353638"/>
                          <w:spacing w:val="-9"/>
                        </w:rPr>
                        <w:t> </w:t>
                      </w:r>
                      <w:r>
                        <w:rPr>
                          <w:color w:val="353638"/>
                        </w:rPr>
                        <w:t>120</w:t>
                      </w:r>
                      <w:r>
                        <w:rPr>
                          <w:color w:val="353638"/>
                          <w:spacing w:val="-2"/>
                        </w:rPr>
                        <w:t> </w:t>
                      </w:r>
                      <w:r>
                        <w:rPr>
                          <w:color w:val="353638"/>
                        </w:rPr>
                        <w:t>100</w:t>
                      </w:r>
                      <w:r>
                        <w:rPr>
                          <w:color w:val="353638"/>
                          <w:spacing w:val="-1"/>
                        </w:rPr>
                        <w:t> </w:t>
                      </w:r>
                      <w:r>
                        <w:rPr>
                          <w:color w:val="353638"/>
                          <w:spacing w:val="-5"/>
                        </w:rPr>
                        <w:t>360</w:t>
                      </w:r>
                    </w:p>
                  </w:txbxContent>
                </v:textbox>
                <v:fill type="solid"/>
                <w10:wrap type="topAndBottom"/>
              </v:shape>
            </w:pict>
          </mc:Fallback>
        </mc:AlternateContent>
      </w:r>
    </w:p>
    <w:p>
      <w:pPr>
        <w:pStyle w:val="BodyText"/>
        <w:spacing w:before="96"/>
        <w:ind w:left="2022"/>
      </w:pPr>
      <w:r>
        <w:rPr>
          <w:color w:val="353638"/>
        </w:rPr>
        <w:t>DP6KFMP</w:t>
      </w:r>
      <w:r>
        <w:rPr>
          <w:color w:val="353638"/>
          <w:spacing w:val="-6"/>
        </w:rPr>
        <w:t> </w:t>
      </w:r>
      <w:r>
        <w:rPr>
          <w:color w:val="353638"/>
        </w:rPr>
        <w:t>060</w:t>
      </w:r>
      <w:r>
        <w:rPr>
          <w:color w:val="353638"/>
          <w:spacing w:val="-2"/>
        </w:rPr>
        <w:t> </w:t>
      </w:r>
      <w:r>
        <w:rPr>
          <w:color w:val="353638"/>
        </w:rPr>
        <w:t>060</w:t>
      </w:r>
      <w:r>
        <w:rPr>
          <w:color w:val="353638"/>
          <w:spacing w:val="-1"/>
        </w:rPr>
        <w:t> </w:t>
      </w:r>
      <w:r>
        <w:rPr>
          <w:color w:val="353638"/>
          <w:spacing w:val="-5"/>
        </w:rPr>
        <w:t>060</w:t>
      </w:r>
    </w:p>
    <w:p>
      <w:pPr>
        <w:spacing w:line="240" w:lineRule="auto" w:before="95"/>
        <w:rPr>
          <w:b/>
          <w:sz w:val="14"/>
        </w:rPr>
      </w:pPr>
    </w:p>
    <w:p>
      <w:pPr>
        <w:pStyle w:val="BodyText"/>
        <w:spacing w:before="1"/>
        <w:ind w:left="2022"/>
      </w:pPr>
      <w:r>
        <w:rPr>
          <w:color w:val="353638"/>
        </w:rPr>
        <w:t>DP6KFMP</w:t>
      </w:r>
      <w:r>
        <w:rPr>
          <w:color w:val="353638"/>
          <w:spacing w:val="-6"/>
        </w:rPr>
        <w:t> </w:t>
      </w:r>
      <w:r>
        <w:rPr>
          <w:color w:val="353638"/>
        </w:rPr>
        <w:t>080</w:t>
      </w:r>
      <w:r>
        <w:rPr>
          <w:color w:val="353638"/>
          <w:spacing w:val="-2"/>
        </w:rPr>
        <w:t> </w:t>
      </w:r>
      <w:r>
        <w:rPr>
          <w:color w:val="353638"/>
        </w:rPr>
        <w:t>080</w:t>
      </w:r>
      <w:r>
        <w:rPr>
          <w:color w:val="353638"/>
          <w:spacing w:val="-1"/>
        </w:rPr>
        <w:t> </w:t>
      </w:r>
      <w:r>
        <w:rPr>
          <w:color w:val="353638"/>
          <w:spacing w:val="-5"/>
        </w:rPr>
        <w:t>075</w:t>
      </w:r>
    </w:p>
    <w:p>
      <w:pPr>
        <w:pStyle w:val="BodyText"/>
        <w:spacing w:before="76"/>
        <w:ind w:left="2022"/>
      </w:pPr>
      <w:r>
        <w:rPr>
          <w:color w:val="353638"/>
        </w:rPr>
        <w:t>DP6KFMP</w:t>
      </w:r>
      <w:r>
        <w:rPr>
          <w:color w:val="353638"/>
          <w:spacing w:val="-6"/>
        </w:rPr>
        <w:t> </w:t>
      </w:r>
      <w:r>
        <w:rPr>
          <w:color w:val="353638"/>
        </w:rPr>
        <w:t>100</w:t>
      </w:r>
      <w:r>
        <w:rPr>
          <w:color w:val="353638"/>
          <w:spacing w:val="-2"/>
        </w:rPr>
        <w:t> </w:t>
      </w:r>
      <w:r>
        <w:rPr>
          <w:color w:val="353638"/>
        </w:rPr>
        <w:t>100</w:t>
      </w:r>
      <w:r>
        <w:rPr>
          <w:color w:val="353638"/>
          <w:spacing w:val="-1"/>
        </w:rPr>
        <w:t> </w:t>
      </w:r>
      <w:r>
        <w:rPr>
          <w:color w:val="353638"/>
          <w:spacing w:val="-5"/>
        </w:rPr>
        <w:t>075</w:t>
      </w:r>
    </w:p>
    <w:p>
      <w:pPr>
        <w:spacing w:line="240" w:lineRule="auto" w:before="6"/>
        <w:rPr>
          <w:b/>
          <w:sz w:val="4"/>
        </w:rPr>
      </w:pPr>
      <w:r>
        <w:rPr>
          <w:b/>
          <w:sz w:val="4"/>
        </w:rPr>
        <mc:AlternateContent>
          <mc:Choice Requires="wps">
            <w:drawing>
              <wp:anchor distT="0" distB="0" distL="0" distR="0" allowOverlap="1" layoutInCell="1" locked="0" behindDoc="1" simplePos="0" relativeHeight="487837696">
                <wp:simplePos x="0" y="0"/>
                <wp:positionH relativeFrom="page">
                  <wp:posOffset>1202436</wp:posOffset>
                </wp:positionH>
                <wp:positionV relativeFrom="paragraph">
                  <wp:posOffset>48802</wp:posOffset>
                </wp:positionV>
                <wp:extent cx="1411605" cy="125095"/>
                <wp:effectExtent l="0" t="0" r="0" b="0"/>
                <wp:wrapTopAndBottom/>
                <wp:docPr id="1588" name="Textbox 1588"/>
                <wp:cNvGraphicFramePr>
                  <a:graphicFrameLocks/>
                </wp:cNvGraphicFramePr>
                <a:graphic>
                  <a:graphicData uri="http://schemas.microsoft.com/office/word/2010/wordprocessingShape">
                    <wps:wsp>
                      <wps:cNvPr id="1588" name="Textbox 1588"/>
                      <wps:cNvSpPr txBox="1"/>
                      <wps:spPr>
                        <a:xfrm>
                          <a:off x="0" y="0"/>
                          <a:ext cx="1411605" cy="125095"/>
                        </a:xfrm>
                        <a:prstGeom prst="rect">
                          <a:avLst/>
                        </a:prstGeom>
                        <a:solidFill>
                          <a:srgbClr val="A8A9AC"/>
                        </a:solidFill>
                      </wps:spPr>
                      <wps:txbx>
                        <w:txbxContent>
                          <w:p>
                            <w:pPr>
                              <w:pStyle w:val="BodyText"/>
                              <w:spacing w:line="147" w:lineRule="exact"/>
                              <w:ind w:left="128"/>
                              <w:rPr>
                                <w:color w:val="000000"/>
                              </w:rPr>
                            </w:pPr>
                            <w:r>
                              <w:rPr>
                                <w:color w:val="353638"/>
                              </w:rPr>
                              <w:t>DP6KFMP</w:t>
                            </w:r>
                            <w:r>
                              <w:rPr>
                                <w:color w:val="353638"/>
                                <w:spacing w:val="-6"/>
                              </w:rPr>
                              <w:t> </w:t>
                            </w:r>
                            <w:r>
                              <w:rPr>
                                <w:color w:val="353638"/>
                              </w:rPr>
                              <w:t>120</w:t>
                            </w:r>
                            <w:r>
                              <w:rPr>
                                <w:color w:val="353638"/>
                                <w:spacing w:val="-2"/>
                              </w:rPr>
                              <w:t> </w:t>
                            </w:r>
                            <w:r>
                              <w:rPr>
                                <w:color w:val="353638"/>
                              </w:rPr>
                              <w:t>120</w:t>
                            </w:r>
                            <w:r>
                              <w:rPr>
                                <w:color w:val="353638"/>
                                <w:spacing w:val="-1"/>
                              </w:rPr>
                              <w:t> </w:t>
                            </w:r>
                            <w:r>
                              <w:rPr>
                                <w:color w:val="353638"/>
                                <w:spacing w:val="-5"/>
                              </w:rPr>
                              <w:t>100</w:t>
                            </w:r>
                          </w:p>
                        </w:txbxContent>
                      </wps:txbx>
                      <wps:bodyPr wrap="square" lIns="0" tIns="0" rIns="0" bIns="0" rtlCol="0">
                        <a:noAutofit/>
                      </wps:bodyPr>
                    </wps:wsp>
                  </a:graphicData>
                </a:graphic>
              </wp:anchor>
            </w:drawing>
          </mc:Choice>
          <mc:Fallback>
            <w:pict>
              <v:shape style="position:absolute;margin-left:94.68pt;margin-top:3.842734pt;width:111.15pt;height:9.85pt;mso-position-horizontal-relative:page;mso-position-vertical-relative:paragraph;z-index:-15478784;mso-wrap-distance-left:0;mso-wrap-distance-right:0" type="#_x0000_t202" id="docshape1356" filled="true" fillcolor="#a8a9ac" stroked="false">
                <v:textbox inset="0,0,0,0">
                  <w:txbxContent>
                    <w:p>
                      <w:pPr>
                        <w:pStyle w:val="BodyText"/>
                        <w:spacing w:line="147" w:lineRule="exact"/>
                        <w:ind w:left="128"/>
                        <w:rPr>
                          <w:color w:val="000000"/>
                        </w:rPr>
                      </w:pPr>
                      <w:r>
                        <w:rPr>
                          <w:color w:val="353638"/>
                        </w:rPr>
                        <w:t>DP6KFMP</w:t>
                      </w:r>
                      <w:r>
                        <w:rPr>
                          <w:color w:val="353638"/>
                          <w:spacing w:val="-6"/>
                        </w:rPr>
                        <w:t> </w:t>
                      </w:r>
                      <w:r>
                        <w:rPr>
                          <w:color w:val="353638"/>
                        </w:rPr>
                        <w:t>120</w:t>
                      </w:r>
                      <w:r>
                        <w:rPr>
                          <w:color w:val="353638"/>
                          <w:spacing w:val="-2"/>
                        </w:rPr>
                        <w:t> </w:t>
                      </w:r>
                      <w:r>
                        <w:rPr>
                          <w:color w:val="353638"/>
                        </w:rPr>
                        <w:t>120</w:t>
                      </w:r>
                      <w:r>
                        <w:rPr>
                          <w:color w:val="353638"/>
                          <w:spacing w:val="-1"/>
                        </w:rPr>
                        <w:t> </w:t>
                      </w:r>
                      <w:r>
                        <w:rPr>
                          <w:color w:val="353638"/>
                          <w:spacing w:val="-5"/>
                        </w:rPr>
                        <w:t>100</w:t>
                      </w:r>
                    </w:p>
                  </w:txbxContent>
                </v:textbox>
                <v:fill type="solid"/>
                <w10:wrap type="topAndBottom"/>
              </v:shape>
            </w:pict>
          </mc:Fallback>
        </mc:AlternateContent>
      </w:r>
      <w:r>
        <w:rPr>
          <w:b/>
          <w:sz w:val="4"/>
        </w:rPr>
        <mc:AlternateContent>
          <mc:Choice Requires="wps">
            <w:drawing>
              <wp:anchor distT="0" distB="0" distL="0" distR="0" allowOverlap="1" layoutInCell="1" locked="0" behindDoc="1" simplePos="0" relativeHeight="487838208">
                <wp:simplePos x="0" y="0"/>
                <wp:positionH relativeFrom="page">
                  <wp:posOffset>1202436</wp:posOffset>
                </wp:positionH>
                <wp:positionV relativeFrom="paragraph">
                  <wp:posOffset>228634</wp:posOffset>
                </wp:positionV>
                <wp:extent cx="1411605" cy="102235"/>
                <wp:effectExtent l="0" t="0" r="0" b="0"/>
                <wp:wrapTopAndBottom/>
                <wp:docPr id="1589" name="Textbox 1589"/>
                <wp:cNvGraphicFramePr>
                  <a:graphicFrameLocks/>
                </wp:cNvGraphicFramePr>
                <a:graphic>
                  <a:graphicData uri="http://schemas.microsoft.com/office/word/2010/wordprocessingShape">
                    <wps:wsp>
                      <wps:cNvPr id="1589" name="Textbox 1589"/>
                      <wps:cNvSpPr txBox="1"/>
                      <wps:spPr>
                        <a:xfrm>
                          <a:off x="0" y="0"/>
                          <a:ext cx="1411605" cy="102235"/>
                        </a:xfrm>
                        <a:prstGeom prst="rect">
                          <a:avLst/>
                        </a:prstGeom>
                        <a:solidFill>
                          <a:srgbClr val="BCBDC0"/>
                        </a:solidFill>
                      </wps:spPr>
                      <wps:txbx>
                        <w:txbxContent>
                          <w:p>
                            <w:pPr>
                              <w:pStyle w:val="BodyText"/>
                              <w:spacing w:line="84" w:lineRule="exact" w:before="77"/>
                              <w:ind w:left="128"/>
                              <w:rPr>
                                <w:color w:val="000000"/>
                              </w:rPr>
                            </w:pPr>
                            <w:r>
                              <w:rPr>
                                <w:color w:val="353638"/>
                              </w:rPr>
                              <w:t>DP6KFMPE</w:t>
                            </w:r>
                            <w:r>
                              <w:rPr>
                                <w:color w:val="353638"/>
                                <w:spacing w:val="-9"/>
                              </w:rPr>
                              <w:t> </w:t>
                            </w:r>
                            <w:r>
                              <w:rPr>
                                <w:color w:val="353638"/>
                              </w:rPr>
                              <w:t>060</w:t>
                            </w:r>
                            <w:r>
                              <w:rPr>
                                <w:color w:val="353638"/>
                                <w:spacing w:val="-2"/>
                              </w:rPr>
                              <w:t> </w:t>
                            </w:r>
                            <w:r>
                              <w:rPr>
                                <w:color w:val="353638"/>
                              </w:rPr>
                              <w:t>060</w:t>
                            </w:r>
                            <w:r>
                              <w:rPr>
                                <w:color w:val="353638"/>
                                <w:spacing w:val="-1"/>
                              </w:rPr>
                              <w:t> </w:t>
                            </w:r>
                            <w:r>
                              <w:rPr>
                                <w:color w:val="353638"/>
                                <w:spacing w:val="-5"/>
                              </w:rPr>
                              <w:t>180</w:t>
                            </w:r>
                          </w:p>
                        </w:txbxContent>
                      </wps:txbx>
                      <wps:bodyPr wrap="square" lIns="0" tIns="0" rIns="0" bIns="0" rtlCol="0">
                        <a:noAutofit/>
                      </wps:bodyPr>
                    </wps:wsp>
                  </a:graphicData>
                </a:graphic>
              </wp:anchor>
            </w:drawing>
          </mc:Choice>
          <mc:Fallback>
            <w:pict>
              <v:shape style="position:absolute;margin-left:94.68pt;margin-top:18.002735pt;width:111.15pt;height:8.0500pt;mso-position-horizontal-relative:page;mso-position-vertical-relative:paragraph;z-index:-15478272;mso-wrap-distance-left:0;mso-wrap-distance-right:0" type="#_x0000_t202" id="docshape1357" filled="true" fillcolor="#bcbdc0" stroked="false">
                <v:textbox inset="0,0,0,0">
                  <w:txbxContent>
                    <w:p>
                      <w:pPr>
                        <w:pStyle w:val="BodyText"/>
                        <w:spacing w:line="84" w:lineRule="exact" w:before="77"/>
                        <w:ind w:left="128"/>
                        <w:rPr>
                          <w:color w:val="000000"/>
                        </w:rPr>
                      </w:pPr>
                      <w:r>
                        <w:rPr>
                          <w:color w:val="353638"/>
                        </w:rPr>
                        <w:t>DP6KFMPE</w:t>
                      </w:r>
                      <w:r>
                        <w:rPr>
                          <w:color w:val="353638"/>
                          <w:spacing w:val="-9"/>
                        </w:rPr>
                        <w:t> </w:t>
                      </w:r>
                      <w:r>
                        <w:rPr>
                          <w:color w:val="353638"/>
                        </w:rPr>
                        <w:t>060</w:t>
                      </w:r>
                      <w:r>
                        <w:rPr>
                          <w:color w:val="353638"/>
                          <w:spacing w:val="-2"/>
                        </w:rPr>
                        <w:t> </w:t>
                      </w:r>
                      <w:r>
                        <w:rPr>
                          <w:color w:val="353638"/>
                        </w:rPr>
                        <w:t>060</w:t>
                      </w:r>
                      <w:r>
                        <w:rPr>
                          <w:color w:val="353638"/>
                          <w:spacing w:val="-1"/>
                        </w:rPr>
                        <w:t> </w:t>
                      </w:r>
                      <w:r>
                        <w:rPr>
                          <w:color w:val="353638"/>
                          <w:spacing w:val="-5"/>
                        </w:rPr>
                        <w:t>180</w:t>
                      </w:r>
                    </w:p>
                  </w:txbxContent>
                </v:textbox>
                <v:fill type="solid"/>
                <w10:wrap type="topAndBottom"/>
              </v:shape>
            </w:pict>
          </mc:Fallback>
        </mc:AlternateContent>
      </w:r>
      <w:r>
        <w:rPr>
          <w:b/>
          <w:sz w:val="4"/>
        </w:rPr>
        <mc:AlternateContent>
          <mc:Choice Requires="wps">
            <w:drawing>
              <wp:anchor distT="0" distB="0" distL="0" distR="0" allowOverlap="1" layoutInCell="1" locked="0" behindDoc="1" simplePos="0" relativeHeight="487838720">
                <wp:simplePos x="0" y="0"/>
                <wp:positionH relativeFrom="page">
                  <wp:posOffset>1202436</wp:posOffset>
                </wp:positionH>
                <wp:positionV relativeFrom="paragraph">
                  <wp:posOffset>405032</wp:posOffset>
                </wp:positionV>
                <wp:extent cx="1411605" cy="123825"/>
                <wp:effectExtent l="0" t="0" r="0" b="0"/>
                <wp:wrapTopAndBottom/>
                <wp:docPr id="1590" name="Textbox 1590"/>
                <wp:cNvGraphicFramePr>
                  <a:graphicFrameLocks/>
                </wp:cNvGraphicFramePr>
                <a:graphic>
                  <a:graphicData uri="http://schemas.microsoft.com/office/word/2010/wordprocessingShape">
                    <wps:wsp>
                      <wps:cNvPr id="1590" name="Textbox 1590"/>
                      <wps:cNvSpPr txBox="1"/>
                      <wps:spPr>
                        <a:xfrm>
                          <a:off x="0" y="0"/>
                          <a:ext cx="1411605" cy="123825"/>
                        </a:xfrm>
                        <a:prstGeom prst="rect">
                          <a:avLst/>
                        </a:prstGeom>
                        <a:solidFill>
                          <a:srgbClr val="A8A9AC"/>
                        </a:solidFill>
                      </wps:spPr>
                      <wps:txbx>
                        <w:txbxContent>
                          <w:p>
                            <w:pPr>
                              <w:pStyle w:val="BodyText"/>
                              <w:spacing w:line="156" w:lineRule="exact" w:before="38"/>
                              <w:ind w:left="128"/>
                              <w:rPr>
                                <w:color w:val="000000"/>
                              </w:rPr>
                            </w:pPr>
                            <w:r>
                              <w:rPr>
                                <w:color w:val="353638"/>
                              </w:rPr>
                              <w:t>DP6KFMPE</w:t>
                            </w:r>
                            <w:r>
                              <w:rPr>
                                <w:color w:val="353638"/>
                                <w:spacing w:val="-9"/>
                              </w:rPr>
                              <w:t> </w:t>
                            </w:r>
                            <w:r>
                              <w:rPr>
                                <w:color w:val="353638"/>
                              </w:rPr>
                              <w:t>080</w:t>
                            </w:r>
                            <w:r>
                              <w:rPr>
                                <w:color w:val="353638"/>
                                <w:spacing w:val="-2"/>
                              </w:rPr>
                              <w:t> </w:t>
                            </w:r>
                            <w:r>
                              <w:rPr>
                                <w:color w:val="353638"/>
                              </w:rPr>
                              <w:t>075</w:t>
                            </w:r>
                            <w:r>
                              <w:rPr>
                                <w:color w:val="353638"/>
                                <w:spacing w:val="-1"/>
                              </w:rPr>
                              <w:t> </w:t>
                            </w:r>
                            <w:r>
                              <w:rPr>
                                <w:color w:val="353638"/>
                                <w:spacing w:val="-5"/>
                              </w:rPr>
                              <w:t>240</w:t>
                            </w:r>
                          </w:p>
                        </w:txbxContent>
                      </wps:txbx>
                      <wps:bodyPr wrap="square" lIns="0" tIns="0" rIns="0" bIns="0" rtlCol="0">
                        <a:noAutofit/>
                      </wps:bodyPr>
                    </wps:wsp>
                  </a:graphicData>
                </a:graphic>
              </wp:anchor>
            </w:drawing>
          </mc:Choice>
          <mc:Fallback>
            <w:pict>
              <v:shape style="position:absolute;margin-left:94.68pt;margin-top:31.892344pt;width:111.15pt;height:9.75pt;mso-position-horizontal-relative:page;mso-position-vertical-relative:paragraph;z-index:-15477760;mso-wrap-distance-left:0;mso-wrap-distance-right:0" type="#_x0000_t202" id="docshape1358" filled="true" fillcolor="#a8a9ac" stroked="false">
                <v:textbox inset="0,0,0,0">
                  <w:txbxContent>
                    <w:p>
                      <w:pPr>
                        <w:pStyle w:val="BodyText"/>
                        <w:spacing w:line="156" w:lineRule="exact" w:before="38"/>
                        <w:ind w:left="128"/>
                        <w:rPr>
                          <w:color w:val="000000"/>
                        </w:rPr>
                      </w:pPr>
                      <w:r>
                        <w:rPr>
                          <w:color w:val="353638"/>
                        </w:rPr>
                        <w:t>DP6KFMPE</w:t>
                      </w:r>
                      <w:r>
                        <w:rPr>
                          <w:color w:val="353638"/>
                          <w:spacing w:val="-9"/>
                        </w:rPr>
                        <w:t> </w:t>
                      </w:r>
                      <w:r>
                        <w:rPr>
                          <w:color w:val="353638"/>
                        </w:rPr>
                        <w:t>080</w:t>
                      </w:r>
                      <w:r>
                        <w:rPr>
                          <w:color w:val="353638"/>
                          <w:spacing w:val="-2"/>
                        </w:rPr>
                        <w:t> </w:t>
                      </w:r>
                      <w:r>
                        <w:rPr>
                          <w:color w:val="353638"/>
                        </w:rPr>
                        <w:t>075</w:t>
                      </w:r>
                      <w:r>
                        <w:rPr>
                          <w:color w:val="353638"/>
                          <w:spacing w:val="-1"/>
                        </w:rPr>
                        <w:t> </w:t>
                      </w:r>
                      <w:r>
                        <w:rPr>
                          <w:color w:val="353638"/>
                          <w:spacing w:val="-5"/>
                        </w:rPr>
                        <w:t>240</w:t>
                      </w:r>
                    </w:p>
                  </w:txbxContent>
                </v:textbox>
                <v:fill type="solid"/>
                <w10:wrap type="topAndBottom"/>
              </v:shape>
            </w:pict>
          </mc:Fallback>
        </mc:AlternateContent>
      </w:r>
    </w:p>
    <w:p>
      <w:pPr>
        <w:spacing w:line="240" w:lineRule="auto" w:before="4"/>
        <w:rPr>
          <w:b/>
          <w:sz w:val="5"/>
        </w:rPr>
      </w:pPr>
    </w:p>
    <w:p>
      <w:pPr>
        <w:spacing w:line="240" w:lineRule="auto" w:before="1"/>
        <w:rPr>
          <w:b/>
          <w:sz w:val="8"/>
        </w:rPr>
      </w:pPr>
    </w:p>
    <w:p>
      <w:pPr>
        <w:spacing w:after="0" w:line="240" w:lineRule="auto"/>
        <w:rPr>
          <w:b/>
          <w:sz w:val="8"/>
        </w:rPr>
        <w:sectPr>
          <w:footerReference w:type="default" r:id="rId593"/>
          <w:pgSz w:w="23240" w:h="16850" w:orient="landscape"/>
          <w:pgMar w:header="0" w:footer="688" w:top="360" w:bottom="880" w:left="0" w:right="0"/>
        </w:sectPr>
      </w:pPr>
    </w:p>
    <w:p>
      <w:pPr>
        <w:spacing w:before="69"/>
        <w:ind w:left="701" w:right="0" w:firstLine="0"/>
        <w:jc w:val="left"/>
        <w:rPr>
          <w:b/>
          <w:sz w:val="48"/>
        </w:rPr>
      </w:pP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4"/>
        <w:rPr>
          <w:b/>
          <w:sz w:val="15"/>
        </w:rPr>
      </w:pPr>
      <w:r>
        <w:rPr>
          <w:b/>
          <w:sz w:val="15"/>
        </w:rPr>
        <w:drawing>
          <wp:anchor distT="0" distB="0" distL="0" distR="0" allowOverlap="1" layoutInCell="1" locked="0" behindDoc="1" simplePos="0" relativeHeight="487839744">
            <wp:simplePos x="0" y="0"/>
            <wp:positionH relativeFrom="page">
              <wp:posOffset>364460</wp:posOffset>
            </wp:positionH>
            <wp:positionV relativeFrom="paragraph">
              <wp:posOffset>438532</wp:posOffset>
            </wp:positionV>
            <wp:extent cx="6691684" cy="6604254"/>
            <wp:effectExtent l="0" t="0" r="0" b="0"/>
            <wp:wrapTopAndBottom/>
            <wp:docPr id="1595" name="Image 1595"/>
            <wp:cNvGraphicFramePr>
              <a:graphicFrameLocks/>
            </wp:cNvGraphicFramePr>
            <a:graphic>
              <a:graphicData uri="http://schemas.openxmlformats.org/drawingml/2006/picture">
                <pic:pic>
                  <pic:nvPicPr>
                    <pic:cNvPr id="1595" name="Image 1595"/>
                    <pic:cNvPicPr/>
                  </pic:nvPicPr>
                  <pic:blipFill>
                    <a:blip r:embed="rId595" cstate="print"/>
                    <a:stretch>
                      <a:fillRect/>
                    </a:stretch>
                  </pic:blipFill>
                  <pic:spPr>
                    <a:xfrm>
                      <a:off x="0" y="0"/>
                      <a:ext cx="6691684" cy="6604254"/>
                    </a:xfrm>
                    <a:prstGeom prst="rect">
                      <a:avLst/>
                    </a:prstGeom>
                  </pic:spPr>
                </pic:pic>
              </a:graphicData>
            </a:graphic>
          </wp:anchor>
        </w:drawing>
      </w:r>
      <w:r>
        <w:rPr>
          <w:b/>
          <w:sz w:val="15"/>
        </w:rPr>
        <w:drawing>
          <wp:anchor distT="0" distB="0" distL="0" distR="0" allowOverlap="1" layoutInCell="1" locked="0" behindDoc="1" simplePos="0" relativeHeight="487840256">
            <wp:simplePos x="0" y="0"/>
            <wp:positionH relativeFrom="page">
              <wp:posOffset>7742901</wp:posOffset>
            </wp:positionH>
            <wp:positionV relativeFrom="paragraph">
              <wp:posOffset>127896</wp:posOffset>
            </wp:positionV>
            <wp:extent cx="6613515" cy="8895683"/>
            <wp:effectExtent l="0" t="0" r="0" b="0"/>
            <wp:wrapTopAndBottom/>
            <wp:docPr id="1596" name="Image 1596"/>
            <wp:cNvGraphicFramePr>
              <a:graphicFrameLocks/>
            </wp:cNvGraphicFramePr>
            <a:graphic>
              <a:graphicData uri="http://schemas.openxmlformats.org/drawingml/2006/picture">
                <pic:pic>
                  <pic:nvPicPr>
                    <pic:cNvPr id="1596" name="Image 1596"/>
                    <pic:cNvPicPr/>
                  </pic:nvPicPr>
                  <pic:blipFill>
                    <a:blip r:embed="rId596" cstate="print"/>
                    <a:stretch>
                      <a:fillRect/>
                    </a:stretch>
                  </pic:blipFill>
                  <pic:spPr>
                    <a:xfrm>
                      <a:off x="0" y="0"/>
                      <a:ext cx="6613515" cy="8895683"/>
                    </a:xfrm>
                    <a:prstGeom prst="rect">
                      <a:avLst/>
                    </a:prstGeom>
                  </pic:spPr>
                </pic:pic>
              </a:graphicData>
            </a:graphic>
          </wp:anchor>
        </w:drawing>
      </w:r>
    </w:p>
    <w:p>
      <w:pPr>
        <w:spacing w:after="0" w:line="240" w:lineRule="auto"/>
        <w:rPr>
          <w:b/>
          <w:sz w:val="15"/>
        </w:rPr>
        <w:sectPr>
          <w:footerReference w:type="default" r:id="rId594"/>
          <w:pgSz w:w="23240" w:h="16850" w:orient="landscape"/>
          <w:pgMar w:header="0" w:footer="688" w:top="360" w:bottom="880" w:left="0" w:right="0"/>
        </w:sectPr>
      </w:pPr>
    </w:p>
    <w:p>
      <w:pPr>
        <w:spacing w:before="69"/>
        <w:ind w:left="701" w:right="0" w:firstLine="0"/>
        <w:jc w:val="left"/>
        <w:rPr>
          <w:b/>
          <w:sz w:val="48"/>
        </w:rPr>
      </w:pPr>
      <w:r>
        <w:rPr>
          <w:b/>
          <w:sz w:val="48"/>
        </w:rPr>
        <w:drawing>
          <wp:anchor distT="0" distB="0" distL="0" distR="0" allowOverlap="1" layoutInCell="1" locked="0" behindDoc="1" simplePos="0" relativeHeight="483117056">
            <wp:simplePos x="0" y="0"/>
            <wp:positionH relativeFrom="page">
              <wp:posOffset>364460</wp:posOffset>
            </wp:positionH>
            <wp:positionV relativeFrom="paragraph">
              <wp:posOffset>884281</wp:posOffset>
            </wp:positionV>
            <wp:extent cx="6715371" cy="3663850"/>
            <wp:effectExtent l="0" t="0" r="0" b="0"/>
            <wp:wrapNone/>
            <wp:docPr id="1601" name="Image 1601"/>
            <wp:cNvGraphicFramePr>
              <a:graphicFrameLocks/>
            </wp:cNvGraphicFramePr>
            <a:graphic>
              <a:graphicData uri="http://schemas.openxmlformats.org/drawingml/2006/picture">
                <pic:pic>
                  <pic:nvPicPr>
                    <pic:cNvPr id="1601" name="Image 1601"/>
                    <pic:cNvPicPr/>
                  </pic:nvPicPr>
                  <pic:blipFill>
                    <a:blip r:embed="rId598" cstate="print"/>
                    <a:stretch>
                      <a:fillRect/>
                    </a:stretch>
                  </pic:blipFill>
                  <pic:spPr>
                    <a:xfrm>
                      <a:off x="0" y="0"/>
                      <a:ext cx="6715371" cy="3663850"/>
                    </a:xfrm>
                    <a:prstGeom prst="rect">
                      <a:avLst/>
                    </a:prstGeom>
                  </pic:spPr>
                </pic:pic>
              </a:graphicData>
            </a:graphic>
          </wp:anchor>
        </w:drawing>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39"/>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569976</wp:posOffset>
                </wp:positionH>
                <wp:positionV relativeFrom="paragraph">
                  <wp:posOffset>2221170</wp:posOffset>
                </wp:positionV>
                <wp:extent cx="1551940" cy="1402080"/>
                <wp:effectExtent l="0" t="0" r="0" b="0"/>
                <wp:wrapTopAndBottom/>
                <wp:docPr id="1602" name="Textbox 1602"/>
                <wp:cNvGraphicFramePr>
                  <a:graphicFrameLocks/>
                </wp:cNvGraphicFramePr>
                <a:graphic>
                  <a:graphicData uri="http://schemas.microsoft.com/office/word/2010/wordprocessingShape">
                    <wps:wsp>
                      <wps:cNvPr id="1602" name="Textbox 1602"/>
                      <wps:cNvSpPr txBox="1"/>
                      <wps:spPr>
                        <a:xfrm>
                          <a:off x="0" y="0"/>
                          <a:ext cx="1551940" cy="140208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3"/>
                            </w:tblGrid>
                            <w:tr>
                              <w:trPr>
                                <w:trHeight w:val="159" w:hRule="atLeast"/>
                              </w:trPr>
                              <w:tc>
                                <w:tcPr>
                                  <w:tcW w:w="2443" w:type="dxa"/>
                                  <w:tcBorders>
                                    <w:bottom w:val="single" w:sz="48" w:space="0" w:color="FFFFFF"/>
                                  </w:tcBorders>
                                  <w:shd w:val="clear" w:color="auto" w:fill="E6E7E9"/>
                                </w:tcPr>
                                <w:p>
                                  <w:pPr>
                                    <w:pStyle w:val="TableParagraph"/>
                                    <w:spacing w:line="62" w:lineRule="exact" w:before="77"/>
                                    <w:ind w:left="261"/>
                                    <w:rPr>
                                      <w:b/>
                                      <w:sz w:val="12"/>
                                    </w:rPr>
                                  </w:pPr>
                                  <w:r>
                                    <w:rPr>
                                      <w:b/>
                                      <w:color w:val="373839"/>
                                      <w:sz w:val="12"/>
                                    </w:rPr>
                                    <w:t>DP6KCSR</w:t>
                                  </w:r>
                                  <w:r>
                                    <w:rPr>
                                      <w:b/>
                                      <w:color w:val="373839"/>
                                      <w:spacing w:val="8"/>
                                      <w:sz w:val="12"/>
                                    </w:rPr>
                                    <w:t> </w:t>
                                  </w:r>
                                  <w:r>
                                    <w:rPr>
                                      <w:b/>
                                      <w:color w:val="373839"/>
                                      <w:sz w:val="12"/>
                                    </w:rPr>
                                    <w:t>060</w:t>
                                  </w:r>
                                  <w:r>
                                    <w:rPr>
                                      <w:b/>
                                      <w:color w:val="373839"/>
                                      <w:spacing w:val="10"/>
                                      <w:sz w:val="12"/>
                                    </w:rPr>
                                    <w:t> </w:t>
                                  </w:r>
                                  <w:r>
                                    <w:rPr>
                                      <w:b/>
                                      <w:color w:val="373839"/>
                                      <w:sz w:val="12"/>
                                    </w:rPr>
                                    <w:t>010</w:t>
                                  </w:r>
                                  <w:r>
                                    <w:rPr>
                                      <w:b/>
                                      <w:color w:val="373839"/>
                                      <w:spacing w:val="7"/>
                                      <w:sz w:val="12"/>
                                    </w:rPr>
                                    <w:t> </w:t>
                                  </w:r>
                                  <w:r>
                                    <w:rPr>
                                      <w:b/>
                                      <w:color w:val="373839"/>
                                      <w:sz w:val="12"/>
                                    </w:rPr>
                                    <w:t>045</w:t>
                                  </w:r>
                                  <w:r>
                                    <w:rPr>
                                      <w:b/>
                                      <w:color w:val="373839"/>
                                      <w:spacing w:val="9"/>
                                      <w:sz w:val="12"/>
                                    </w:rPr>
                                    <w:t> </w:t>
                                  </w:r>
                                  <w:r>
                                    <w:rPr>
                                      <w:b/>
                                      <w:color w:val="373839"/>
                                      <w:spacing w:val="-5"/>
                                      <w:sz w:val="12"/>
                                    </w:rPr>
                                    <w:t>065</w:t>
                                  </w:r>
                                </w:p>
                              </w:tc>
                            </w:tr>
                            <w:tr>
                              <w:trPr>
                                <w:trHeight w:val="193" w:hRule="atLeast"/>
                              </w:trPr>
                              <w:tc>
                                <w:tcPr>
                                  <w:tcW w:w="2443" w:type="dxa"/>
                                  <w:tcBorders>
                                    <w:top w:val="single" w:sz="48" w:space="0" w:color="FFFFFF"/>
                                    <w:bottom w:val="single" w:sz="48" w:space="0" w:color="FFFFFF"/>
                                  </w:tcBorders>
                                  <w:shd w:val="clear" w:color="auto" w:fill="D2D2D4"/>
                                </w:tcPr>
                                <w:p>
                                  <w:pPr>
                                    <w:pStyle w:val="TableParagraph"/>
                                    <w:spacing w:before="16"/>
                                    <w:ind w:left="251"/>
                                    <w:rPr>
                                      <w:b/>
                                      <w:sz w:val="12"/>
                                    </w:rPr>
                                  </w:pPr>
                                  <w:r>
                                    <w:rPr>
                                      <w:b/>
                                      <w:color w:val="373839"/>
                                      <w:sz w:val="12"/>
                                    </w:rPr>
                                    <w:t>DP6KCSR 080</w:t>
                                  </w:r>
                                  <w:r>
                                    <w:rPr>
                                      <w:b/>
                                      <w:color w:val="373839"/>
                                      <w:spacing w:val="8"/>
                                      <w:sz w:val="12"/>
                                    </w:rPr>
                                    <w:t> </w:t>
                                  </w:r>
                                  <w:r>
                                    <w:rPr>
                                      <w:b/>
                                      <w:color w:val="373839"/>
                                      <w:sz w:val="12"/>
                                    </w:rPr>
                                    <w:t>0125</w:t>
                                  </w:r>
                                  <w:r>
                                    <w:rPr>
                                      <w:b/>
                                      <w:color w:val="373839"/>
                                      <w:spacing w:val="11"/>
                                      <w:sz w:val="12"/>
                                    </w:rPr>
                                    <w:t> </w:t>
                                  </w:r>
                                  <w:r>
                                    <w:rPr>
                                      <w:b/>
                                      <w:color w:val="373839"/>
                                      <w:sz w:val="12"/>
                                    </w:rPr>
                                    <w:t>060</w:t>
                                  </w:r>
                                  <w:r>
                                    <w:rPr>
                                      <w:b/>
                                      <w:color w:val="373839"/>
                                      <w:spacing w:val="11"/>
                                      <w:sz w:val="12"/>
                                    </w:rPr>
                                    <w:t> </w:t>
                                  </w:r>
                                  <w:r>
                                    <w:rPr>
                                      <w:b/>
                                      <w:color w:val="373839"/>
                                      <w:spacing w:val="-5"/>
                                      <w:sz w:val="12"/>
                                    </w:rPr>
                                    <w:t>080</w:t>
                                  </w:r>
                                </w:p>
                              </w:tc>
                            </w:tr>
                            <w:tr>
                              <w:trPr>
                                <w:trHeight w:val="181" w:hRule="atLeast"/>
                              </w:trPr>
                              <w:tc>
                                <w:tcPr>
                                  <w:tcW w:w="2443" w:type="dxa"/>
                                  <w:tcBorders>
                                    <w:top w:val="single" w:sz="48" w:space="0" w:color="FFFFFF"/>
                                    <w:bottom w:val="single" w:sz="36" w:space="0" w:color="FFFFFF"/>
                                  </w:tcBorders>
                                  <w:shd w:val="clear" w:color="auto" w:fill="E6E7E9"/>
                                </w:tcPr>
                                <w:p>
                                  <w:pPr>
                                    <w:pStyle w:val="TableParagraph"/>
                                    <w:spacing w:line="136" w:lineRule="exact"/>
                                    <w:ind w:left="251"/>
                                    <w:rPr>
                                      <w:b/>
                                      <w:sz w:val="12"/>
                                    </w:rPr>
                                  </w:pPr>
                                  <w:r>
                                    <w:rPr>
                                      <w:b/>
                                      <w:color w:val="373839"/>
                                      <w:sz w:val="12"/>
                                    </w:rPr>
                                    <w:t>DP6KCSR 100</w:t>
                                  </w:r>
                                  <w:r>
                                    <w:rPr>
                                      <w:b/>
                                      <w:color w:val="373839"/>
                                      <w:spacing w:val="7"/>
                                      <w:sz w:val="12"/>
                                    </w:rPr>
                                    <w:t> </w:t>
                                  </w:r>
                                  <w:r>
                                    <w:rPr>
                                      <w:b/>
                                      <w:color w:val="373839"/>
                                      <w:sz w:val="12"/>
                                    </w:rPr>
                                    <w:t>015</w:t>
                                  </w:r>
                                  <w:r>
                                    <w:rPr>
                                      <w:b/>
                                      <w:color w:val="373839"/>
                                      <w:spacing w:val="10"/>
                                      <w:sz w:val="12"/>
                                    </w:rPr>
                                    <w:t> </w:t>
                                  </w:r>
                                  <w:r>
                                    <w:rPr>
                                      <w:b/>
                                      <w:color w:val="373839"/>
                                      <w:sz w:val="12"/>
                                    </w:rPr>
                                    <w:t>075</w:t>
                                  </w:r>
                                  <w:r>
                                    <w:rPr>
                                      <w:b/>
                                      <w:color w:val="373839"/>
                                      <w:spacing w:val="10"/>
                                      <w:sz w:val="12"/>
                                    </w:rPr>
                                    <w:t> </w:t>
                                  </w:r>
                                  <w:r>
                                    <w:rPr>
                                      <w:b/>
                                      <w:color w:val="373839"/>
                                      <w:spacing w:val="-5"/>
                                      <w:sz w:val="12"/>
                                    </w:rPr>
                                    <w:t>080</w:t>
                                  </w:r>
                                </w:p>
                              </w:tc>
                            </w:tr>
                            <w:tr>
                              <w:trPr>
                                <w:trHeight w:val="180" w:hRule="atLeast"/>
                              </w:trPr>
                              <w:tc>
                                <w:tcPr>
                                  <w:tcW w:w="2443" w:type="dxa"/>
                                  <w:tcBorders>
                                    <w:top w:val="single" w:sz="36" w:space="0" w:color="FFFFFF"/>
                                    <w:bottom w:val="single" w:sz="48" w:space="0" w:color="FFFFFF"/>
                                  </w:tcBorders>
                                  <w:shd w:val="clear" w:color="auto" w:fill="D2D2D4"/>
                                </w:tcPr>
                                <w:p>
                                  <w:pPr>
                                    <w:pStyle w:val="TableParagraph"/>
                                    <w:spacing w:before="21"/>
                                    <w:ind w:left="251"/>
                                    <w:rPr>
                                      <w:b/>
                                      <w:sz w:val="12"/>
                                    </w:rPr>
                                  </w:pPr>
                                  <w:r>
                                    <w:rPr>
                                      <w:b/>
                                      <w:color w:val="373839"/>
                                      <w:sz w:val="12"/>
                                    </w:rPr>
                                    <w:t>DP6KCSR 120</w:t>
                                  </w:r>
                                  <w:r>
                                    <w:rPr>
                                      <w:b/>
                                      <w:color w:val="373839"/>
                                      <w:spacing w:val="7"/>
                                      <w:sz w:val="12"/>
                                    </w:rPr>
                                    <w:t> </w:t>
                                  </w:r>
                                  <w:r>
                                    <w:rPr>
                                      <w:b/>
                                      <w:color w:val="373839"/>
                                      <w:sz w:val="12"/>
                                    </w:rPr>
                                    <w:t>020</w:t>
                                  </w:r>
                                  <w:r>
                                    <w:rPr>
                                      <w:b/>
                                      <w:color w:val="373839"/>
                                      <w:spacing w:val="10"/>
                                      <w:sz w:val="12"/>
                                    </w:rPr>
                                    <w:t> </w:t>
                                  </w:r>
                                  <w:r>
                                    <w:rPr>
                                      <w:b/>
                                      <w:color w:val="373839"/>
                                      <w:sz w:val="12"/>
                                    </w:rPr>
                                    <w:t>090</w:t>
                                  </w:r>
                                  <w:r>
                                    <w:rPr>
                                      <w:b/>
                                      <w:color w:val="373839"/>
                                      <w:spacing w:val="10"/>
                                      <w:sz w:val="12"/>
                                    </w:rPr>
                                    <w:t> </w:t>
                                  </w:r>
                                  <w:r>
                                    <w:rPr>
                                      <w:b/>
                                      <w:color w:val="373839"/>
                                      <w:spacing w:val="-5"/>
                                      <w:sz w:val="12"/>
                                    </w:rPr>
                                    <w:t>090</w:t>
                                  </w:r>
                                </w:p>
                              </w:tc>
                            </w:tr>
                            <w:tr>
                              <w:trPr>
                                <w:trHeight w:val="157" w:hRule="atLeast"/>
                              </w:trPr>
                              <w:tc>
                                <w:tcPr>
                                  <w:tcW w:w="2443" w:type="dxa"/>
                                  <w:tcBorders>
                                    <w:top w:val="single" w:sz="48" w:space="0" w:color="FFFFFF"/>
                                    <w:bottom w:val="single" w:sz="48" w:space="0" w:color="FFFFFF"/>
                                  </w:tcBorders>
                                  <w:shd w:val="clear" w:color="auto" w:fill="E6E7E9"/>
                                </w:tcPr>
                                <w:p>
                                  <w:pPr>
                                    <w:pStyle w:val="TableParagraph"/>
                                    <w:spacing w:line="121" w:lineRule="exact" w:before="16"/>
                                    <w:ind w:left="251"/>
                                    <w:rPr>
                                      <w:b/>
                                      <w:sz w:val="12"/>
                                    </w:rPr>
                                  </w:pPr>
                                  <w:r>
                                    <w:rPr>
                                      <w:b/>
                                      <w:color w:val="373839"/>
                                      <w:sz w:val="12"/>
                                    </w:rPr>
                                    <w:t>DP6KCSRE 060</w:t>
                                  </w:r>
                                  <w:r>
                                    <w:rPr>
                                      <w:b/>
                                      <w:color w:val="373839"/>
                                      <w:spacing w:val="10"/>
                                      <w:sz w:val="12"/>
                                    </w:rPr>
                                    <w:t> </w:t>
                                  </w:r>
                                  <w:r>
                                    <w:rPr>
                                      <w:b/>
                                      <w:color w:val="373839"/>
                                      <w:sz w:val="12"/>
                                    </w:rPr>
                                    <w:t>010</w:t>
                                  </w:r>
                                  <w:r>
                                    <w:rPr>
                                      <w:b/>
                                      <w:color w:val="373839"/>
                                      <w:spacing w:val="8"/>
                                      <w:sz w:val="12"/>
                                    </w:rPr>
                                    <w:t> </w:t>
                                  </w:r>
                                  <w:r>
                                    <w:rPr>
                                      <w:b/>
                                      <w:color w:val="373839"/>
                                      <w:sz w:val="12"/>
                                    </w:rPr>
                                    <w:t>065</w:t>
                                  </w:r>
                                  <w:r>
                                    <w:rPr>
                                      <w:b/>
                                      <w:color w:val="373839"/>
                                      <w:spacing w:val="11"/>
                                      <w:sz w:val="12"/>
                                    </w:rPr>
                                    <w:t> </w:t>
                                  </w:r>
                                  <w:r>
                                    <w:rPr>
                                      <w:b/>
                                      <w:color w:val="373839"/>
                                      <w:spacing w:val="-5"/>
                                      <w:sz w:val="12"/>
                                    </w:rPr>
                                    <w:t>120</w:t>
                                  </w:r>
                                </w:p>
                              </w:tc>
                            </w:tr>
                            <w:tr>
                              <w:trPr>
                                <w:trHeight w:val="193" w:hRule="atLeast"/>
                              </w:trPr>
                              <w:tc>
                                <w:tcPr>
                                  <w:tcW w:w="2443" w:type="dxa"/>
                                  <w:tcBorders>
                                    <w:top w:val="single" w:sz="48" w:space="0" w:color="FFFFFF"/>
                                    <w:bottom w:val="single" w:sz="48" w:space="0" w:color="FFFFFF"/>
                                  </w:tcBorders>
                                  <w:shd w:val="clear" w:color="auto" w:fill="D2D2D4"/>
                                </w:tcPr>
                                <w:p>
                                  <w:pPr>
                                    <w:pStyle w:val="TableParagraph"/>
                                    <w:spacing w:line="100" w:lineRule="exact" w:before="72"/>
                                    <w:ind w:left="240"/>
                                    <w:rPr>
                                      <w:b/>
                                      <w:sz w:val="12"/>
                                    </w:rPr>
                                  </w:pPr>
                                  <w:r>
                                    <w:rPr>
                                      <w:b/>
                                      <w:color w:val="373839"/>
                                      <w:sz w:val="12"/>
                                    </w:rPr>
                                    <w:t>DP6KCSRE</w:t>
                                  </w:r>
                                  <w:r>
                                    <w:rPr>
                                      <w:b/>
                                      <w:color w:val="373839"/>
                                      <w:spacing w:val="9"/>
                                      <w:sz w:val="12"/>
                                    </w:rPr>
                                    <w:t> </w:t>
                                  </w:r>
                                  <w:r>
                                    <w:rPr>
                                      <w:b/>
                                      <w:color w:val="373839"/>
                                      <w:sz w:val="12"/>
                                    </w:rPr>
                                    <w:t>080</w:t>
                                  </w:r>
                                  <w:r>
                                    <w:rPr>
                                      <w:b/>
                                      <w:color w:val="373839"/>
                                      <w:spacing w:val="10"/>
                                      <w:sz w:val="12"/>
                                    </w:rPr>
                                    <w:t> </w:t>
                                  </w:r>
                                  <w:r>
                                    <w:rPr>
                                      <w:b/>
                                      <w:color w:val="373839"/>
                                      <w:sz w:val="12"/>
                                    </w:rPr>
                                    <w:t>0125</w:t>
                                  </w:r>
                                  <w:r>
                                    <w:rPr>
                                      <w:b/>
                                      <w:color w:val="373839"/>
                                      <w:spacing w:val="11"/>
                                      <w:sz w:val="12"/>
                                    </w:rPr>
                                    <w:t> </w:t>
                                  </w:r>
                                  <w:r>
                                    <w:rPr>
                                      <w:b/>
                                      <w:color w:val="373839"/>
                                      <w:sz w:val="12"/>
                                    </w:rPr>
                                    <w:t>080</w:t>
                                  </w:r>
                                  <w:r>
                                    <w:rPr>
                                      <w:b/>
                                      <w:color w:val="373839"/>
                                      <w:spacing w:val="8"/>
                                      <w:sz w:val="12"/>
                                    </w:rPr>
                                    <w:t> </w:t>
                                  </w:r>
                                  <w:r>
                                    <w:rPr>
                                      <w:b/>
                                      <w:color w:val="373839"/>
                                      <w:spacing w:val="-5"/>
                                      <w:sz w:val="12"/>
                                    </w:rPr>
                                    <w:t>160</w:t>
                                  </w:r>
                                </w:p>
                              </w:tc>
                            </w:tr>
                            <w:tr>
                              <w:trPr>
                                <w:trHeight w:val="180" w:hRule="atLeast"/>
                              </w:trPr>
                              <w:tc>
                                <w:tcPr>
                                  <w:tcW w:w="2443" w:type="dxa"/>
                                  <w:tcBorders>
                                    <w:top w:val="single" w:sz="48" w:space="0" w:color="FFFFFF"/>
                                    <w:bottom w:val="single" w:sz="36" w:space="0" w:color="FFFFFF"/>
                                  </w:tcBorders>
                                  <w:shd w:val="clear" w:color="auto" w:fill="E6E7E9"/>
                                </w:tcPr>
                                <w:p>
                                  <w:pPr>
                                    <w:pStyle w:val="TableParagraph"/>
                                    <w:spacing w:line="137" w:lineRule="exact" w:before="24"/>
                                    <w:ind w:left="240"/>
                                    <w:rPr>
                                      <w:b/>
                                      <w:sz w:val="12"/>
                                    </w:rPr>
                                  </w:pPr>
                                  <w:r>
                                    <w:rPr>
                                      <w:b/>
                                      <w:color w:val="373839"/>
                                      <w:sz w:val="12"/>
                                    </w:rPr>
                                    <w:t>DP6KCSRE</w:t>
                                  </w:r>
                                  <w:r>
                                    <w:rPr>
                                      <w:b/>
                                      <w:color w:val="373839"/>
                                      <w:spacing w:val="8"/>
                                      <w:sz w:val="12"/>
                                    </w:rPr>
                                    <w:t> </w:t>
                                  </w:r>
                                  <w:r>
                                    <w:rPr>
                                      <w:b/>
                                      <w:color w:val="373839"/>
                                      <w:sz w:val="12"/>
                                    </w:rPr>
                                    <w:t>100</w:t>
                                  </w:r>
                                  <w:r>
                                    <w:rPr>
                                      <w:b/>
                                      <w:color w:val="373839"/>
                                      <w:spacing w:val="10"/>
                                      <w:sz w:val="12"/>
                                    </w:rPr>
                                    <w:t> </w:t>
                                  </w:r>
                                  <w:r>
                                    <w:rPr>
                                      <w:b/>
                                      <w:color w:val="373839"/>
                                      <w:sz w:val="12"/>
                                    </w:rPr>
                                    <w:t>015</w:t>
                                  </w:r>
                                  <w:r>
                                    <w:rPr>
                                      <w:b/>
                                      <w:color w:val="373839"/>
                                      <w:spacing w:val="10"/>
                                      <w:sz w:val="12"/>
                                    </w:rPr>
                                    <w:t> </w:t>
                                  </w:r>
                                  <w:r>
                                    <w:rPr>
                                      <w:b/>
                                      <w:color w:val="373839"/>
                                      <w:sz w:val="12"/>
                                    </w:rPr>
                                    <w:t>080</w:t>
                                  </w:r>
                                  <w:r>
                                    <w:rPr>
                                      <w:b/>
                                      <w:color w:val="373839"/>
                                      <w:spacing w:val="8"/>
                                      <w:sz w:val="12"/>
                                    </w:rPr>
                                    <w:t> </w:t>
                                  </w:r>
                                  <w:r>
                                    <w:rPr>
                                      <w:b/>
                                      <w:color w:val="373839"/>
                                      <w:spacing w:val="-5"/>
                                      <w:sz w:val="12"/>
                                    </w:rPr>
                                    <w:t>200</w:t>
                                  </w:r>
                                </w:p>
                              </w:tc>
                            </w:tr>
                            <w:tr>
                              <w:trPr>
                                <w:trHeight w:val="181" w:hRule="atLeast"/>
                              </w:trPr>
                              <w:tc>
                                <w:tcPr>
                                  <w:tcW w:w="2443" w:type="dxa"/>
                                  <w:tcBorders>
                                    <w:top w:val="single" w:sz="36" w:space="0" w:color="FFFFFF"/>
                                  </w:tcBorders>
                                  <w:shd w:val="clear" w:color="auto" w:fill="D2D2D4"/>
                                </w:tcPr>
                                <w:p>
                                  <w:pPr>
                                    <w:pStyle w:val="TableParagraph"/>
                                    <w:spacing w:line="94" w:lineRule="exact" w:before="67"/>
                                    <w:ind w:left="240"/>
                                    <w:rPr>
                                      <w:b/>
                                      <w:sz w:val="12"/>
                                    </w:rPr>
                                  </w:pPr>
                                  <w:r>
                                    <w:rPr>
                                      <w:b/>
                                      <w:color w:val="373839"/>
                                      <w:sz w:val="12"/>
                                    </w:rPr>
                                    <w:t>DP6KCSRE</w:t>
                                  </w:r>
                                  <w:r>
                                    <w:rPr>
                                      <w:b/>
                                      <w:color w:val="373839"/>
                                      <w:spacing w:val="8"/>
                                      <w:sz w:val="12"/>
                                    </w:rPr>
                                    <w:t> </w:t>
                                  </w:r>
                                  <w:r>
                                    <w:rPr>
                                      <w:b/>
                                      <w:color w:val="373839"/>
                                      <w:sz w:val="12"/>
                                    </w:rPr>
                                    <w:t>120</w:t>
                                  </w:r>
                                  <w:r>
                                    <w:rPr>
                                      <w:b/>
                                      <w:color w:val="373839"/>
                                      <w:spacing w:val="10"/>
                                      <w:sz w:val="12"/>
                                    </w:rPr>
                                    <w:t> </w:t>
                                  </w:r>
                                  <w:r>
                                    <w:rPr>
                                      <w:b/>
                                      <w:color w:val="373839"/>
                                      <w:sz w:val="12"/>
                                    </w:rPr>
                                    <w:t>020</w:t>
                                  </w:r>
                                  <w:r>
                                    <w:rPr>
                                      <w:b/>
                                      <w:color w:val="373839"/>
                                      <w:spacing w:val="10"/>
                                      <w:sz w:val="12"/>
                                    </w:rPr>
                                    <w:t> </w:t>
                                  </w:r>
                                  <w:r>
                                    <w:rPr>
                                      <w:b/>
                                      <w:color w:val="373839"/>
                                      <w:sz w:val="12"/>
                                    </w:rPr>
                                    <w:t>090</w:t>
                                  </w:r>
                                  <w:r>
                                    <w:rPr>
                                      <w:b/>
                                      <w:color w:val="373839"/>
                                      <w:spacing w:val="8"/>
                                      <w:sz w:val="12"/>
                                    </w:rPr>
                                    <w:t> </w:t>
                                  </w:r>
                                  <w:r>
                                    <w:rPr>
                                      <w:b/>
                                      <w:color w:val="373839"/>
                                      <w:spacing w:val="-5"/>
                                      <w:sz w:val="12"/>
                                    </w:rPr>
                                    <w:t>240</w:t>
                                  </w:r>
                                </w:p>
                              </w:tc>
                            </w:tr>
                          </w:tbl>
                          <w:p>
                            <w:pPr>
                              <w:pStyle w:val="BodyText"/>
                            </w:pPr>
                          </w:p>
                        </w:txbxContent>
                      </wps:txbx>
                      <wps:bodyPr wrap="square" lIns="0" tIns="0" rIns="0" bIns="0" rtlCol="0">
                        <a:noAutofit/>
                      </wps:bodyPr>
                    </wps:wsp>
                  </a:graphicData>
                </a:graphic>
              </wp:anchor>
            </w:drawing>
          </mc:Choice>
          <mc:Fallback>
            <w:pict>
              <v:shape style="position:absolute;margin-left:44.880001pt;margin-top:174.895279pt;width:122.2pt;height:110.4pt;mso-position-horizontal-relative:page;mso-position-vertical-relative:paragraph;z-index:-15728640;mso-wrap-distance-left:0;mso-wrap-distance-right:0" type="#_x0000_t202" id="docshape1367"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3"/>
                      </w:tblGrid>
                      <w:tr>
                        <w:trPr>
                          <w:trHeight w:val="159" w:hRule="atLeast"/>
                        </w:trPr>
                        <w:tc>
                          <w:tcPr>
                            <w:tcW w:w="2443" w:type="dxa"/>
                            <w:tcBorders>
                              <w:bottom w:val="single" w:sz="48" w:space="0" w:color="FFFFFF"/>
                            </w:tcBorders>
                            <w:shd w:val="clear" w:color="auto" w:fill="E6E7E9"/>
                          </w:tcPr>
                          <w:p>
                            <w:pPr>
                              <w:pStyle w:val="TableParagraph"/>
                              <w:spacing w:line="62" w:lineRule="exact" w:before="77"/>
                              <w:ind w:left="261"/>
                              <w:rPr>
                                <w:b/>
                                <w:sz w:val="12"/>
                              </w:rPr>
                            </w:pPr>
                            <w:r>
                              <w:rPr>
                                <w:b/>
                                <w:color w:val="373839"/>
                                <w:sz w:val="12"/>
                              </w:rPr>
                              <w:t>DP6KCSR</w:t>
                            </w:r>
                            <w:r>
                              <w:rPr>
                                <w:b/>
                                <w:color w:val="373839"/>
                                <w:spacing w:val="8"/>
                                <w:sz w:val="12"/>
                              </w:rPr>
                              <w:t> </w:t>
                            </w:r>
                            <w:r>
                              <w:rPr>
                                <w:b/>
                                <w:color w:val="373839"/>
                                <w:sz w:val="12"/>
                              </w:rPr>
                              <w:t>060</w:t>
                            </w:r>
                            <w:r>
                              <w:rPr>
                                <w:b/>
                                <w:color w:val="373839"/>
                                <w:spacing w:val="10"/>
                                <w:sz w:val="12"/>
                              </w:rPr>
                              <w:t> </w:t>
                            </w:r>
                            <w:r>
                              <w:rPr>
                                <w:b/>
                                <w:color w:val="373839"/>
                                <w:sz w:val="12"/>
                              </w:rPr>
                              <w:t>010</w:t>
                            </w:r>
                            <w:r>
                              <w:rPr>
                                <w:b/>
                                <w:color w:val="373839"/>
                                <w:spacing w:val="7"/>
                                <w:sz w:val="12"/>
                              </w:rPr>
                              <w:t> </w:t>
                            </w:r>
                            <w:r>
                              <w:rPr>
                                <w:b/>
                                <w:color w:val="373839"/>
                                <w:sz w:val="12"/>
                              </w:rPr>
                              <w:t>045</w:t>
                            </w:r>
                            <w:r>
                              <w:rPr>
                                <w:b/>
                                <w:color w:val="373839"/>
                                <w:spacing w:val="9"/>
                                <w:sz w:val="12"/>
                              </w:rPr>
                              <w:t> </w:t>
                            </w:r>
                            <w:r>
                              <w:rPr>
                                <w:b/>
                                <w:color w:val="373839"/>
                                <w:spacing w:val="-5"/>
                                <w:sz w:val="12"/>
                              </w:rPr>
                              <w:t>065</w:t>
                            </w:r>
                          </w:p>
                        </w:tc>
                      </w:tr>
                      <w:tr>
                        <w:trPr>
                          <w:trHeight w:val="193" w:hRule="atLeast"/>
                        </w:trPr>
                        <w:tc>
                          <w:tcPr>
                            <w:tcW w:w="2443" w:type="dxa"/>
                            <w:tcBorders>
                              <w:top w:val="single" w:sz="48" w:space="0" w:color="FFFFFF"/>
                              <w:bottom w:val="single" w:sz="48" w:space="0" w:color="FFFFFF"/>
                            </w:tcBorders>
                            <w:shd w:val="clear" w:color="auto" w:fill="D2D2D4"/>
                          </w:tcPr>
                          <w:p>
                            <w:pPr>
                              <w:pStyle w:val="TableParagraph"/>
                              <w:spacing w:before="16"/>
                              <w:ind w:left="251"/>
                              <w:rPr>
                                <w:b/>
                                <w:sz w:val="12"/>
                              </w:rPr>
                            </w:pPr>
                            <w:r>
                              <w:rPr>
                                <w:b/>
                                <w:color w:val="373839"/>
                                <w:sz w:val="12"/>
                              </w:rPr>
                              <w:t>DP6KCSR 080</w:t>
                            </w:r>
                            <w:r>
                              <w:rPr>
                                <w:b/>
                                <w:color w:val="373839"/>
                                <w:spacing w:val="8"/>
                                <w:sz w:val="12"/>
                              </w:rPr>
                              <w:t> </w:t>
                            </w:r>
                            <w:r>
                              <w:rPr>
                                <w:b/>
                                <w:color w:val="373839"/>
                                <w:sz w:val="12"/>
                              </w:rPr>
                              <w:t>0125</w:t>
                            </w:r>
                            <w:r>
                              <w:rPr>
                                <w:b/>
                                <w:color w:val="373839"/>
                                <w:spacing w:val="11"/>
                                <w:sz w:val="12"/>
                              </w:rPr>
                              <w:t> </w:t>
                            </w:r>
                            <w:r>
                              <w:rPr>
                                <w:b/>
                                <w:color w:val="373839"/>
                                <w:sz w:val="12"/>
                              </w:rPr>
                              <w:t>060</w:t>
                            </w:r>
                            <w:r>
                              <w:rPr>
                                <w:b/>
                                <w:color w:val="373839"/>
                                <w:spacing w:val="11"/>
                                <w:sz w:val="12"/>
                              </w:rPr>
                              <w:t> </w:t>
                            </w:r>
                            <w:r>
                              <w:rPr>
                                <w:b/>
                                <w:color w:val="373839"/>
                                <w:spacing w:val="-5"/>
                                <w:sz w:val="12"/>
                              </w:rPr>
                              <w:t>080</w:t>
                            </w:r>
                          </w:p>
                        </w:tc>
                      </w:tr>
                      <w:tr>
                        <w:trPr>
                          <w:trHeight w:val="181" w:hRule="atLeast"/>
                        </w:trPr>
                        <w:tc>
                          <w:tcPr>
                            <w:tcW w:w="2443" w:type="dxa"/>
                            <w:tcBorders>
                              <w:top w:val="single" w:sz="48" w:space="0" w:color="FFFFFF"/>
                              <w:bottom w:val="single" w:sz="36" w:space="0" w:color="FFFFFF"/>
                            </w:tcBorders>
                            <w:shd w:val="clear" w:color="auto" w:fill="E6E7E9"/>
                          </w:tcPr>
                          <w:p>
                            <w:pPr>
                              <w:pStyle w:val="TableParagraph"/>
                              <w:spacing w:line="136" w:lineRule="exact"/>
                              <w:ind w:left="251"/>
                              <w:rPr>
                                <w:b/>
                                <w:sz w:val="12"/>
                              </w:rPr>
                            </w:pPr>
                            <w:r>
                              <w:rPr>
                                <w:b/>
                                <w:color w:val="373839"/>
                                <w:sz w:val="12"/>
                              </w:rPr>
                              <w:t>DP6KCSR 100</w:t>
                            </w:r>
                            <w:r>
                              <w:rPr>
                                <w:b/>
                                <w:color w:val="373839"/>
                                <w:spacing w:val="7"/>
                                <w:sz w:val="12"/>
                              </w:rPr>
                              <w:t> </w:t>
                            </w:r>
                            <w:r>
                              <w:rPr>
                                <w:b/>
                                <w:color w:val="373839"/>
                                <w:sz w:val="12"/>
                              </w:rPr>
                              <w:t>015</w:t>
                            </w:r>
                            <w:r>
                              <w:rPr>
                                <w:b/>
                                <w:color w:val="373839"/>
                                <w:spacing w:val="10"/>
                                <w:sz w:val="12"/>
                              </w:rPr>
                              <w:t> </w:t>
                            </w:r>
                            <w:r>
                              <w:rPr>
                                <w:b/>
                                <w:color w:val="373839"/>
                                <w:sz w:val="12"/>
                              </w:rPr>
                              <w:t>075</w:t>
                            </w:r>
                            <w:r>
                              <w:rPr>
                                <w:b/>
                                <w:color w:val="373839"/>
                                <w:spacing w:val="10"/>
                                <w:sz w:val="12"/>
                              </w:rPr>
                              <w:t> </w:t>
                            </w:r>
                            <w:r>
                              <w:rPr>
                                <w:b/>
                                <w:color w:val="373839"/>
                                <w:spacing w:val="-5"/>
                                <w:sz w:val="12"/>
                              </w:rPr>
                              <w:t>080</w:t>
                            </w:r>
                          </w:p>
                        </w:tc>
                      </w:tr>
                      <w:tr>
                        <w:trPr>
                          <w:trHeight w:val="180" w:hRule="atLeast"/>
                        </w:trPr>
                        <w:tc>
                          <w:tcPr>
                            <w:tcW w:w="2443" w:type="dxa"/>
                            <w:tcBorders>
                              <w:top w:val="single" w:sz="36" w:space="0" w:color="FFFFFF"/>
                              <w:bottom w:val="single" w:sz="48" w:space="0" w:color="FFFFFF"/>
                            </w:tcBorders>
                            <w:shd w:val="clear" w:color="auto" w:fill="D2D2D4"/>
                          </w:tcPr>
                          <w:p>
                            <w:pPr>
                              <w:pStyle w:val="TableParagraph"/>
                              <w:spacing w:before="21"/>
                              <w:ind w:left="251"/>
                              <w:rPr>
                                <w:b/>
                                <w:sz w:val="12"/>
                              </w:rPr>
                            </w:pPr>
                            <w:r>
                              <w:rPr>
                                <w:b/>
                                <w:color w:val="373839"/>
                                <w:sz w:val="12"/>
                              </w:rPr>
                              <w:t>DP6KCSR 120</w:t>
                            </w:r>
                            <w:r>
                              <w:rPr>
                                <w:b/>
                                <w:color w:val="373839"/>
                                <w:spacing w:val="7"/>
                                <w:sz w:val="12"/>
                              </w:rPr>
                              <w:t> </w:t>
                            </w:r>
                            <w:r>
                              <w:rPr>
                                <w:b/>
                                <w:color w:val="373839"/>
                                <w:sz w:val="12"/>
                              </w:rPr>
                              <w:t>020</w:t>
                            </w:r>
                            <w:r>
                              <w:rPr>
                                <w:b/>
                                <w:color w:val="373839"/>
                                <w:spacing w:val="10"/>
                                <w:sz w:val="12"/>
                              </w:rPr>
                              <w:t> </w:t>
                            </w:r>
                            <w:r>
                              <w:rPr>
                                <w:b/>
                                <w:color w:val="373839"/>
                                <w:sz w:val="12"/>
                              </w:rPr>
                              <w:t>090</w:t>
                            </w:r>
                            <w:r>
                              <w:rPr>
                                <w:b/>
                                <w:color w:val="373839"/>
                                <w:spacing w:val="10"/>
                                <w:sz w:val="12"/>
                              </w:rPr>
                              <w:t> </w:t>
                            </w:r>
                            <w:r>
                              <w:rPr>
                                <w:b/>
                                <w:color w:val="373839"/>
                                <w:spacing w:val="-5"/>
                                <w:sz w:val="12"/>
                              </w:rPr>
                              <w:t>090</w:t>
                            </w:r>
                          </w:p>
                        </w:tc>
                      </w:tr>
                      <w:tr>
                        <w:trPr>
                          <w:trHeight w:val="157" w:hRule="atLeast"/>
                        </w:trPr>
                        <w:tc>
                          <w:tcPr>
                            <w:tcW w:w="2443" w:type="dxa"/>
                            <w:tcBorders>
                              <w:top w:val="single" w:sz="48" w:space="0" w:color="FFFFFF"/>
                              <w:bottom w:val="single" w:sz="48" w:space="0" w:color="FFFFFF"/>
                            </w:tcBorders>
                            <w:shd w:val="clear" w:color="auto" w:fill="E6E7E9"/>
                          </w:tcPr>
                          <w:p>
                            <w:pPr>
                              <w:pStyle w:val="TableParagraph"/>
                              <w:spacing w:line="121" w:lineRule="exact" w:before="16"/>
                              <w:ind w:left="251"/>
                              <w:rPr>
                                <w:b/>
                                <w:sz w:val="12"/>
                              </w:rPr>
                            </w:pPr>
                            <w:r>
                              <w:rPr>
                                <w:b/>
                                <w:color w:val="373839"/>
                                <w:sz w:val="12"/>
                              </w:rPr>
                              <w:t>DP6KCSRE 060</w:t>
                            </w:r>
                            <w:r>
                              <w:rPr>
                                <w:b/>
                                <w:color w:val="373839"/>
                                <w:spacing w:val="10"/>
                                <w:sz w:val="12"/>
                              </w:rPr>
                              <w:t> </w:t>
                            </w:r>
                            <w:r>
                              <w:rPr>
                                <w:b/>
                                <w:color w:val="373839"/>
                                <w:sz w:val="12"/>
                              </w:rPr>
                              <w:t>010</w:t>
                            </w:r>
                            <w:r>
                              <w:rPr>
                                <w:b/>
                                <w:color w:val="373839"/>
                                <w:spacing w:val="8"/>
                                <w:sz w:val="12"/>
                              </w:rPr>
                              <w:t> </w:t>
                            </w:r>
                            <w:r>
                              <w:rPr>
                                <w:b/>
                                <w:color w:val="373839"/>
                                <w:sz w:val="12"/>
                              </w:rPr>
                              <w:t>065</w:t>
                            </w:r>
                            <w:r>
                              <w:rPr>
                                <w:b/>
                                <w:color w:val="373839"/>
                                <w:spacing w:val="11"/>
                                <w:sz w:val="12"/>
                              </w:rPr>
                              <w:t> </w:t>
                            </w:r>
                            <w:r>
                              <w:rPr>
                                <w:b/>
                                <w:color w:val="373839"/>
                                <w:spacing w:val="-5"/>
                                <w:sz w:val="12"/>
                              </w:rPr>
                              <w:t>120</w:t>
                            </w:r>
                          </w:p>
                        </w:tc>
                      </w:tr>
                      <w:tr>
                        <w:trPr>
                          <w:trHeight w:val="193" w:hRule="atLeast"/>
                        </w:trPr>
                        <w:tc>
                          <w:tcPr>
                            <w:tcW w:w="2443" w:type="dxa"/>
                            <w:tcBorders>
                              <w:top w:val="single" w:sz="48" w:space="0" w:color="FFFFFF"/>
                              <w:bottom w:val="single" w:sz="48" w:space="0" w:color="FFFFFF"/>
                            </w:tcBorders>
                            <w:shd w:val="clear" w:color="auto" w:fill="D2D2D4"/>
                          </w:tcPr>
                          <w:p>
                            <w:pPr>
                              <w:pStyle w:val="TableParagraph"/>
                              <w:spacing w:line="100" w:lineRule="exact" w:before="72"/>
                              <w:ind w:left="240"/>
                              <w:rPr>
                                <w:b/>
                                <w:sz w:val="12"/>
                              </w:rPr>
                            </w:pPr>
                            <w:r>
                              <w:rPr>
                                <w:b/>
                                <w:color w:val="373839"/>
                                <w:sz w:val="12"/>
                              </w:rPr>
                              <w:t>DP6KCSRE</w:t>
                            </w:r>
                            <w:r>
                              <w:rPr>
                                <w:b/>
                                <w:color w:val="373839"/>
                                <w:spacing w:val="9"/>
                                <w:sz w:val="12"/>
                              </w:rPr>
                              <w:t> </w:t>
                            </w:r>
                            <w:r>
                              <w:rPr>
                                <w:b/>
                                <w:color w:val="373839"/>
                                <w:sz w:val="12"/>
                              </w:rPr>
                              <w:t>080</w:t>
                            </w:r>
                            <w:r>
                              <w:rPr>
                                <w:b/>
                                <w:color w:val="373839"/>
                                <w:spacing w:val="10"/>
                                <w:sz w:val="12"/>
                              </w:rPr>
                              <w:t> </w:t>
                            </w:r>
                            <w:r>
                              <w:rPr>
                                <w:b/>
                                <w:color w:val="373839"/>
                                <w:sz w:val="12"/>
                              </w:rPr>
                              <w:t>0125</w:t>
                            </w:r>
                            <w:r>
                              <w:rPr>
                                <w:b/>
                                <w:color w:val="373839"/>
                                <w:spacing w:val="11"/>
                                <w:sz w:val="12"/>
                              </w:rPr>
                              <w:t> </w:t>
                            </w:r>
                            <w:r>
                              <w:rPr>
                                <w:b/>
                                <w:color w:val="373839"/>
                                <w:sz w:val="12"/>
                              </w:rPr>
                              <w:t>080</w:t>
                            </w:r>
                            <w:r>
                              <w:rPr>
                                <w:b/>
                                <w:color w:val="373839"/>
                                <w:spacing w:val="8"/>
                                <w:sz w:val="12"/>
                              </w:rPr>
                              <w:t> </w:t>
                            </w:r>
                            <w:r>
                              <w:rPr>
                                <w:b/>
                                <w:color w:val="373839"/>
                                <w:spacing w:val="-5"/>
                                <w:sz w:val="12"/>
                              </w:rPr>
                              <w:t>160</w:t>
                            </w:r>
                          </w:p>
                        </w:tc>
                      </w:tr>
                      <w:tr>
                        <w:trPr>
                          <w:trHeight w:val="180" w:hRule="atLeast"/>
                        </w:trPr>
                        <w:tc>
                          <w:tcPr>
                            <w:tcW w:w="2443" w:type="dxa"/>
                            <w:tcBorders>
                              <w:top w:val="single" w:sz="48" w:space="0" w:color="FFFFFF"/>
                              <w:bottom w:val="single" w:sz="36" w:space="0" w:color="FFFFFF"/>
                            </w:tcBorders>
                            <w:shd w:val="clear" w:color="auto" w:fill="E6E7E9"/>
                          </w:tcPr>
                          <w:p>
                            <w:pPr>
                              <w:pStyle w:val="TableParagraph"/>
                              <w:spacing w:line="137" w:lineRule="exact" w:before="24"/>
                              <w:ind w:left="240"/>
                              <w:rPr>
                                <w:b/>
                                <w:sz w:val="12"/>
                              </w:rPr>
                            </w:pPr>
                            <w:r>
                              <w:rPr>
                                <w:b/>
                                <w:color w:val="373839"/>
                                <w:sz w:val="12"/>
                              </w:rPr>
                              <w:t>DP6KCSRE</w:t>
                            </w:r>
                            <w:r>
                              <w:rPr>
                                <w:b/>
                                <w:color w:val="373839"/>
                                <w:spacing w:val="8"/>
                                <w:sz w:val="12"/>
                              </w:rPr>
                              <w:t> </w:t>
                            </w:r>
                            <w:r>
                              <w:rPr>
                                <w:b/>
                                <w:color w:val="373839"/>
                                <w:sz w:val="12"/>
                              </w:rPr>
                              <w:t>100</w:t>
                            </w:r>
                            <w:r>
                              <w:rPr>
                                <w:b/>
                                <w:color w:val="373839"/>
                                <w:spacing w:val="10"/>
                                <w:sz w:val="12"/>
                              </w:rPr>
                              <w:t> </w:t>
                            </w:r>
                            <w:r>
                              <w:rPr>
                                <w:b/>
                                <w:color w:val="373839"/>
                                <w:sz w:val="12"/>
                              </w:rPr>
                              <w:t>015</w:t>
                            </w:r>
                            <w:r>
                              <w:rPr>
                                <w:b/>
                                <w:color w:val="373839"/>
                                <w:spacing w:val="10"/>
                                <w:sz w:val="12"/>
                              </w:rPr>
                              <w:t> </w:t>
                            </w:r>
                            <w:r>
                              <w:rPr>
                                <w:b/>
                                <w:color w:val="373839"/>
                                <w:sz w:val="12"/>
                              </w:rPr>
                              <w:t>080</w:t>
                            </w:r>
                            <w:r>
                              <w:rPr>
                                <w:b/>
                                <w:color w:val="373839"/>
                                <w:spacing w:val="8"/>
                                <w:sz w:val="12"/>
                              </w:rPr>
                              <w:t> </w:t>
                            </w:r>
                            <w:r>
                              <w:rPr>
                                <w:b/>
                                <w:color w:val="373839"/>
                                <w:spacing w:val="-5"/>
                                <w:sz w:val="12"/>
                              </w:rPr>
                              <w:t>200</w:t>
                            </w:r>
                          </w:p>
                        </w:tc>
                      </w:tr>
                      <w:tr>
                        <w:trPr>
                          <w:trHeight w:val="181" w:hRule="atLeast"/>
                        </w:trPr>
                        <w:tc>
                          <w:tcPr>
                            <w:tcW w:w="2443" w:type="dxa"/>
                            <w:tcBorders>
                              <w:top w:val="single" w:sz="36" w:space="0" w:color="FFFFFF"/>
                            </w:tcBorders>
                            <w:shd w:val="clear" w:color="auto" w:fill="D2D2D4"/>
                          </w:tcPr>
                          <w:p>
                            <w:pPr>
                              <w:pStyle w:val="TableParagraph"/>
                              <w:spacing w:line="94" w:lineRule="exact" w:before="67"/>
                              <w:ind w:left="240"/>
                              <w:rPr>
                                <w:b/>
                                <w:sz w:val="12"/>
                              </w:rPr>
                            </w:pPr>
                            <w:r>
                              <w:rPr>
                                <w:b/>
                                <w:color w:val="373839"/>
                                <w:sz w:val="12"/>
                              </w:rPr>
                              <w:t>DP6KCSRE</w:t>
                            </w:r>
                            <w:r>
                              <w:rPr>
                                <w:b/>
                                <w:color w:val="373839"/>
                                <w:spacing w:val="8"/>
                                <w:sz w:val="12"/>
                              </w:rPr>
                              <w:t> </w:t>
                            </w:r>
                            <w:r>
                              <w:rPr>
                                <w:b/>
                                <w:color w:val="373839"/>
                                <w:sz w:val="12"/>
                              </w:rPr>
                              <w:t>120</w:t>
                            </w:r>
                            <w:r>
                              <w:rPr>
                                <w:b/>
                                <w:color w:val="373839"/>
                                <w:spacing w:val="10"/>
                                <w:sz w:val="12"/>
                              </w:rPr>
                              <w:t> </w:t>
                            </w:r>
                            <w:r>
                              <w:rPr>
                                <w:b/>
                                <w:color w:val="373839"/>
                                <w:sz w:val="12"/>
                              </w:rPr>
                              <w:t>020</w:t>
                            </w:r>
                            <w:r>
                              <w:rPr>
                                <w:b/>
                                <w:color w:val="373839"/>
                                <w:spacing w:val="10"/>
                                <w:sz w:val="12"/>
                              </w:rPr>
                              <w:t> </w:t>
                            </w:r>
                            <w:r>
                              <w:rPr>
                                <w:b/>
                                <w:color w:val="373839"/>
                                <w:sz w:val="12"/>
                              </w:rPr>
                              <w:t>090</w:t>
                            </w:r>
                            <w:r>
                              <w:rPr>
                                <w:b/>
                                <w:color w:val="373839"/>
                                <w:spacing w:val="8"/>
                                <w:sz w:val="12"/>
                              </w:rPr>
                              <w:t> </w:t>
                            </w:r>
                            <w:r>
                              <w:rPr>
                                <w:b/>
                                <w:color w:val="373839"/>
                                <w:spacing w:val="-5"/>
                                <w:sz w:val="12"/>
                              </w:rPr>
                              <w:t>240</w:t>
                            </w:r>
                          </w:p>
                        </w:tc>
                      </w:tr>
                    </w:tbl>
                    <w:p>
                      <w:pPr>
                        <w:pStyle w:val="BodyText"/>
                      </w:pPr>
                    </w:p>
                  </w:txbxContent>
                </v:textbox>
                <w10:wrap type="topAndBottom"/>
              </v:shape>
            </w:pict>
          </mc:Fallback>
        </mc:AlternateContent>
      </w:r>
      <w:r>
        <w:rPr>
          <w:b/>
          <w:sz w:val="20"/>
        </w:rPr>
        <w:drawing>
          <wp:anchor distT="0" distB="0" distL="0" distR="0" allowOverlap="1" layoutInCell="1" locked="0" behindDoc="1" simplePos="0" relativeHeight="487840768">
            <wp:simplePos x="0" y="0"/>
            <wp:positionH relativeFrom="page">
              <wp:posOffset>7746722</wp:posOffset>
            </wp:positionH>
            <wp:positionV relativeFrom="paragraph">
              <wp:posOffset>186545</wp:posOffset>
            </wp:positionV>
            <wp:extent cx="6689997" cy="6419088"/>
            <wp:effectExtent l="0" t="0" r="0" b="0"/>
            <wp:wrapTopAndBottom/>
            <wp:docPr id="1603" name="Image 1603"/>
            <wp:cNvGraphicFramePr>
              <a:graphicFrameLocks/>
            </wp:cNvGraphicFramePr>
            <a:graphic>
              <a:graphicData uri="http://schemas.openxmlformats.org/drawingml/2006/picture">
                <pic:pic>
                  <pic:nvPicPr>
                    <pic:cNvPr id="1603" name="Image 1603"/>
                    <pic:cNvPicPr/>
                  </pic:nvPicPr>
                  <pic:blipFill>
                    <a:blip r:embed="rId599" cstate="print"/>
                    <a:stretch>
                      <a:fillRect/>
                    </a:stretch>
                  </pic:blipFill>
                  <pic:spPr>
                    <a:xfrm>
                      <a:off x="0" y="0"/>
                      <a:ext cx="6689997" cy="6419088"/>
                    </a:xfrm>
                    <a:prstGeom prst="rect">
                      <a:avLst/>
                    </a:prstGeom>
                  </pic:spPr>
                </pic:pic>
              </a:graphicData>
            </a:graphic>
          </wp:anchor>
        </w:drawing>
      </w:r>
    </w:p>
    <w:p>
      <w:pPr>
        <w:spacing w:after="0" w:line="240" w:lineRule="auto"/>
        <w:rPr>
          <w:b/>
          <w:sz w:val="20"/>
        </w:rPr>
        <w:sectPr>
          <w:footerReference w:type="default" r:id="rId597"/>
          <w:pgSz w:w="23240" w:h="16850" w:orient="landscape"/>
          <w:pgMar w:header="0" w:footer="688" w:top="360" w:bottom="880" w:left="0" w:right="0"/>
        </w:sectPr>
      </w:pPr>
    </w:p>
    <w:p>
      <w:pPr>
        <w:spacing w:before="69"/>
        <w:ind w:left="701" w:right="0" w:firstLine="0"/>
        <w:jc w:val="left"/>
        <w:rPr>
          <w:b/>
          <w:sz w:val="48"/>
        </w:rPr>
      </w:pPr>
      <w:r>
        <w:rPr>
          <w:b/>
          <w:sz w:val="48"/>
        </w:rPr>
        <mc:AlternateContent>
          <mc:Choice Requires="wps">
            <w:drawing>
              <wp:anchor distT="0" distB="0" distL="0" distR="0" allowOverlap="1" layoutInCell="1" locked="0" behindDoc="0" simplePos="0" relativeHeight="15983104">
                <wp:simplePos x="0" y="0"/>
                <wp:positionH relativeFrom="page">
                  <wp:posOffset>5883078</wp:posOffset>
                </wp:positionH>
                <wp:positionV relativeFrom="paragraph">
                  <wp:posOffset>232143</wp:posOffset>
                </wp:positionV>
                <wp:extent cx="165735" cy="413384"/>
                <wp:effectExtent l="0" t="0" r="0" b="0"/>
                <wp:wrapNone/>
                <wp:docPr id="1604" name="Textbox 1604"/>
                <wp:cNvGraphicFramePr>
                  <a:graphicFrameLocks/>
                </wp:cNvGraphicFramePr>
                <a:graphic>
                  <a:graphicData uri="http://schemas.microsoft.com/office/word/2010/wordprocessingShape">
                    <wps:wsp>
                      <wps:cNvPr id="1604" name="Textbox 1604"/>
                      <wps:cNvSpPr txBox="1"/>
                      <wps:spPr>
                        <a:xfrm>
                          <a:off x="0" y="0"/>
                          <a:ext cx="165735" cy="413384"/>
                        </a:xfrm>
                        <a:prstGeom prst="rect">
                          <a:avLst/>
                        </a:prstGeom>
                      </wps:spPr>
                      <wps:txbx>
                        <w:txbxContent>
                          <w:p>
                            <w:pPr>
                              <w:spacing w:before="10"/>
                              <w:ind w:left="20" w:right="0" w:firstLine="0"/>
                              <w:jc w:val="left"/>
                              <w:rPr>
                                <w:b/>
                                <w:sz w:val="20"/>
                              </w:rPr>
                            </w:pPr>
                            <w:r>
                              <w:rPr>
                                <w:b/>
                                <w:color w:val="FFFFFF"/>
                                <w:sz w:val="20"/>
                              </w:rPr>
                              <w:t>AN</w:t>
                            </w:r>
                            <w:r>
                              <w:rPr>
                                <w:b/>
                                <w:color w:val="FFFFFF"/>
                                <w:spacing w:val="-1"/>
                                <w:sz w:val="20"/>
                              </w:rPr>
                              <w:t> </w:t>
                            </w:r>
                            <w:r>
                              <w:rPr>
                                <w:b/>
                                <w:color w:val="FFFFFF"/>
                                <w:spacing w:val="-5"/>
                                <w:sz w:val="20"/>
                              </w:rPr>
                              <w:t>MI</w:t>
                            </w:r>
                          </w:p>
                        </w:txbxContent>
                      </wps:txbx>
                      <wps:bodyPr wrap="square" lIns="0" tIns="0" rIns="0" bIns="0" rtlCol="0" vert="vert270">
                        <a:noAutofit/>
                      </wps:bodyPr>
                    </wps:wsp>
                  </a:graphicData>
                </a:graphic>
              </wp:anchor>
            </w:drawing>
          </mc:Choice>
          <mc:Fallback>
            <w:pict>
              <v:shape style="position:absolute;margin-left:463.234497pt;margin-top:18.279053pt;width:13.05pt;height:32.5500pt;mso-position-horizontal-relative:page;mso-position-vertical-relative:paragraph;z-index:15983104" type="#_x0000_t202" id="docshape1368" filled="false" stroked="false">
                <v:textbox inset="0,0,0,0" style="layout-flow:vertical;mso-layout-flow-alt:bottom-to-top">
                  <w:txbxContent>
                    <w:p>
                      <w:pPr>
                        <w:spacing w:before="10"/>
                        <w:ind w:left="20" w:right="0" w:firstLine="0"/>
                        <w:jc w:val="left"/>
                        <w:rPr>
                          <w:b/>
                          <w:sz w:val="20"/>
                        </w:rPr>
                      </w:pPr>
                      <w:r>
                        <w:rPr>
                          <w:b/>
                          <w:color w:val="FFFFFF"/>
                          <w:sz w:val="20"/>
                        </w:rPr>
                        <w:t>AN</w:t>
                      </w:r>
                      <w:r>
                        <w:rPr>
                          <w:b/>
                          <w:color w:val="FFFFFF"/>
                          <w:spacing w:val="-1"/>
                          <w:sz w:val="20"/>
                        </w:rPr>
                        <w:t> </w:t>
                      </w:r>
                      <w:r>
                        <w:rPr>
                          <w:b/>
                          <w:color w:val="FFFFFF"/>
                          <w:spacing w:val="-5"/>
                          <w:sz w:val="20"/>
                        </w:rPr>
                        <w:t>MI</w:t>
                      </w:r>
                    </w:p>
                  </w:txbxContent>
                </v:textbox>
                <w10:wrap type="none"/>
              </v:shape>
            </w:pict>
          </mc:Fallback>
        </mc:AlternateContent>
      </w:r>
      <w:r>
        <w:rPr>
          <w:b/>
          <w:color w:val="FF0000"/>
          <w:sz w:val="48"/>
        </w:rPr>
        <w:t>AN</w:t>
      </w:r>
      <w:r>
        <w:rPr>
          <w:b/>
          <w:color w:val="FF0000"/>
          <w:spacing w:val="1"/>
          <w:sz w:val="48"/>
        </w:rPr>
        <w:t> </w:t>
      </w:r>
      <w:r>
        <w:rPr>
          <w:b/>
          <w:color w:val="FF0000"/>
          <w:sz w:val="48"/>
        </w:rPr>
        <w:t>MI</w:t>
      </w:r>
      <w:r>
        <w:rPr>
          <w:b/>
          <w:color w:val="FF0000"/>
          <w:spacing w:val="-3"/>
          <w:sz w:val="48"/>
        </w:rPr>
        <w:t> </w:t>
      </w:r>
      <w:r>
        <w:rPr>
          <w:b/>
          <w:color w:val="FF0000"/>
          <w:spacing w:val="-2"/>
          <w:sz w:val="48"/>
        </w:rPr>
        <w:t>TOOLS</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01"/>
        <w:rPr>
          <w:b/>
          <w:sz w:val="20"/>
        </w:rPr>
      </w:pPr>
    </w:p>
    <w:p>
      <w:pPr>
        <w:spacing w:after="0" w:line="240" w:lineRule="auto"/>
        <w:rPr>
          <w:b/>
          <w:sz w:val="20"/>
        </w:rPr>
        <w:sectPr>
          <w:footerReference w:type="default" r:id="rId600"/>
          <w:pgSz w:w="23240" w:h="16850" w:orient="landscape"/>
          <w:pgMar w:header="0" w:footer="0" w:top="360" w:bottom="280" w:left="0" w:right="0"/>
        </w:sectPr>
      </w:pPr>
    </w:p>
    <w:p>
      <w:pPr>
        <w:spacing w:line="319" w:lineRule="auto" w:before="66"/>
        <w:ind w:left="8853" w:right="0" w:firstLine="439"/>
        <w:jc w:val="both"/>
        <w:rPr>
          <w:b/>
          <w:sz w:val="80"/>
        </w:rPr>
      </w:pPr>
      <w:r>
        <w:rPr>
          <w:b/>
          <w:color w:val="C00000"/>
          <w:spacing w:val="-4"/>
          <w:sz w:val="80"/>
        </w:rPr>
        <w:t>TIẾT NĂNG CHẤT</w:t>
      </w:r>
    </w:p>
    <w:p>
      <w:pPr>
        <w:spacing w:line="319" w:lineRule="auto" w:before="66"/>
        <w:ind w:left="749" w:right="9018" w:firstLine="0"/>
        <w:jc w:val="left"/>
        <w:rPr>
          <w:b/>
          <w:sz w:val="80"/>
        </w:rPr>
      </w:pPr>
      <w:r>
        <w:rPr/>
        <w:br w:type="column"/>
      </w:r>
      <w:r>
        <w:rPr>
          <w:b/>
          <w:color w:val="C00000"/>
          <w:spacing w:val="-4"/>
          <w:sz w:val="80"/>
        </w:rPr>
        <w:t>KIỆM SUẤT</w:t>
      </w:r>
    </w:p>
    <w:p>
      <w:pPr>
        <w:spacing w:line="912" w:lineRule="exact" w:before="0"/>
        <w:ind w:left="749" w:right="0" w:firstLine="0"/>
        <w:jc w:val="left"/>
        <w:rPr>
          <w:b/>
          <w:sz w:val="80"/>
        </w:rPr>
      </w:pPr>
      <w:r>
        <w:rPr>
          <w:b/>
          <w:color w:val="C00000"/>
          <w:spacing w:val="-2"/>
          <w:sz w:val="80"/>
        </w:rPr>
        <w:t>LƯỢNG</w:t>
      </w:r>
    </w:p>
    <w:p>
      <w:pPr>
        <w:spacing w:after="0" w:line="912" w:lineRule="exact"/>
        <w:jc w:val="left"/>
        <w:rPr>
          <w:b/>
          <w:sz w:val="80"/>
        </w:rPr>
        <w:sectPr>
          <w:type w:val="continuous"/>
          <w:pgSz w:w="23240" w:h="16850" w:orient="landscape"/>
          <w:pgMar w:header="0" w:footer="0" w:top="620" w:bottom="0" w:left="0" w:right="0"/>
          <w:cols w:num="2" w:equalWidth="0">
            <w:col w:w="11206" w:space="40"/>
            <w:col w:w="11994"/>
          </w:cols>
        </w:sectPr>
      </w:pPr>
    </w:p>
    <w:p>
      <w:pPr>
        <w:spacing w:line="240" w:lineRule="auto" w:before="0"/>
        <w:rPr>
          <w:b/>
          <w:sz w:val="36"/>
        </w:rPr>
      </w:pPr>
      <w:r>
        <w:rPr>
          <w:b/>
          <w:sz w:val="36"/>
        </w:rPr>
        <mc:AlternateContent>
          <mc:Choice Requires="wps">
            <w:drawing>
              <wp:anchor distT="0" distB="0" distL="0" distR="0" allowOverlap="1" layoutInCell="1" locked="0" behindDoc="1" simplePos="0" relativeHeight="483117568">
                <wp:simplePos x="0" y="0"/>
                <wp:positionH relativeFrom="page">
                  <wp:posOffset>0</wp:posOffset>
                </wp:positionH>
                <wp:positionV relativeFrom="page">
                  <wp:posOffset>0</wp:posOffset>
                </wp:positionV>
                <wp:extent cx="14757400" cy="10694035"/>
                <wp:effectExtent l="0" t="0" r="0" b="0"/>
                <wp:wrapNone/>
                <wp:docPr id="1605" name="Group 1605"/>
                <wp:cNvGraphicFramePr>
                  <a:graphicFrameLocks/>
                </wp:cNvGraphicFramePr>
                <a:graphic>
                  <a:graphicData uri="http://schemas.microsoft.com/office/word/2010/wordprocessingGroup">
                    <wpg:wgp>
                      <wpg:cNvPr id="1605" name="Group 1605"/>
                      <wpg:cNvGrpSpPr/>
                      <wpg:grpSpPr>
                        <a:xfrm>
                          <a:off x="0" y="0"/>
                          <a:ext cx="14757400" cy="10694035"/>
                          <a:chExt cx="14757400" cy="10694035"/>
                        </a:xfrm>
                      </wpg:grpSpPr>
                      <pic:pic>
                        <pic:nvPicPr>
                          <pic:cNvPr id="1606" name="Image 1606"/>
                          <pic:cNvPicPr/>
                        </pic:nvPicPr>
                        <pic:blipFill>
                          <a:blip r:embed="rId601" cstate="print"/>
                          <a:stretch>
                            <a:fillRect/>
                          </a:stretch>
                        </pic:blipFill>
                        <pic:spPr>
                          <a:xfrm>
                            <a:off x="0" y="0"/>
                            <a:ext cx="14756891" cy="10693904"/>
                          </a:xfrm>
                          <a:prstGeom prst="rect">
                            <a:avLst/>
                          </a:prstGeom>
                        </pic:spPr>
                      </pic:pic>
                      <wps:wsp>
                        <wps:cNvPr id="1607" name="Graphic 1607"/>
                        <wps:cNvSpPr/>
                        <wps:spPr>
                          <a:xfrm>
                            <a:off x="1443100" y="590041"/>
                            <a:ext cx="12021820" cy="7468234"/>
                          </a:xfrm>
                          <a:custGeom>
                            <a:avLst/>
                            <a:gdLst/>
                            <a:ahLst/>
                            <a:cxnLst/>
                            <a:rect l="l" t="t" r="r" b="b"/>
                            <a:pathLst>
                              <a:path w="12021820" h="7468234">
                                <a:moveTo>
                                  <a:pt x="89027" y="7464806"/>
                                </a:moveTo>
                                <a:lnTo>
                                  <a:pt x="88976" y="7464044"/>
                                </a:lnTo>
                                <a:lnTo>
                                  <a:pt x="52197" y="7464044"/>
                                </a:lnTo>
                                <a:lnTo>
                                  <a:pt x="55626" y="7463282"/>
                                </a:lnTo>
                                <a:lnTo>
                                  <a:pt x="19062" y="7463282"/>
                                </a:lnTo>
                                <a:lnTo>
                                  <a:pt x="17653" y="7462520"/>
                                </a:lnTo>
                                <a:lnTo>
                                  <a:pt x="16637" y="7460869"/>
                                </a:lnTo>
                                <a:lnTo>
                                  <a:pt x="16510" y="7456805"/>
                                </a:lnTo>
                                <a:lnTo>
                                  <a:pt x="16814" y="7455408"/>
                                </a:lnTo>
                                <a:lnTo>
                                  <a:pt x="50800" y="7442327"/>
                                </a:lnTo>
                                <a:lnTo>
                                  <a:pt x="55626" y="7452614"/>
                                </a:lnTo>
                                <a:lnTo>
                                  <a:pt x="56896" y="7455281"/>
                                </a:lnTo>
                                <a:lnTo>
                                  <a:pt x="57658" y="7456805"/>
                                </a:lnTo>
                                <a:lnTo>
                                  <a:pt x="57658" y="7457186"/>
                                </a:lnTo>
                                <a:lnTo>
                                  <a:pt x="58166" y="7458837"/>
                                </a:lnTo>
                                <a:lnTo>
                                  <a:pt x="58064" y="7460869"/>
                                </a:lnTo>
                                <a:lnTo>
                                  <a:pt x="57785" y="7461631"/>
                                </a:lnTo>
                                <a:lnTo>
                                  <a:pt x="56730" y="7462393"/>
                                </a:lnTo>
                                <a:lnTo>
                                  <a:pt x="55626" y="7463282"/>
                                </a:lnTo>
                                <a:lnTo>
                                  <a:pt x="88938" y="7463282"/>
                                </a:lnTo>
                                <a:lnTo>
                                  <a:pt x="88900" y="7462520"/>
                                </a:lnTo>
                                <a:lnTo>
                                  <a:pt x="86360" y="7462393"/>
                                </a:lnTo>
                                <a:lnTo>
                                  <a:pt x="84328" y="7461631"/>
                                </a:lnTo>
                                <a:lnTo>
                                  <a:pt x="56426" y="7409561"/>
                                </a:lnTo>
                                <a:lnTo>
                                  <a:pt x="48514" y="7393279"/>
                                </a:lnTo>
                                <a:lnTo>
                                  <a:pt x="48514" y="7437882"/>
                                </a:lnTo>
                                <a:lnTo>
                                  <a:pt x="23241" y="7438771"/>
                                </a:lnTo>
                                <a:lnTo>
                                  <a:pt x="34925" y="7409561"/>
                                </a:lnTo>
                                <a:lnTo>
                                  <a:pt x="48514" y="7437882"/>
                                </a:lnTo>
                                <a:lnTo>
                                  <a:pt x="48514" y="7393279"/>
                                </a:lnTo>
                                <a:lnTo>
                                  <a:pt x="42545" y="7380986"/>
                                </a:lnTo>
                                <a:lnTo>
                                  <a:pt x="41402" y="7380986"/>
                                </a:lnTo>
                                <a:lnTo>
                                  <a:pt x="13970" y="7448931"/>
                                </a:lnTo>
                                <a:lnTo>
                                  <a:pt x="11468" y="7455281"/>
                                </a:lnTo>
                                <a:lnTo>
                                  <a:pt x="11430" y="7455408"/>
                                </a:lnTo>
                                <a:lnTo>
                                  <a:pt x="9144" y="7459726"/>
                                </a:lnTo>
                                <a:lnTo>
                                  <a:pt x="0" y="7465822"/>
                                </a:lnTo>
                                <a:lnTo>
                                  <a:pt x="25" y="7466330"/>
                                </a:lnTo>
                                <a:lnTo>
                                  <a:pt x="127" y="7468108"/>
                                </a:lnTo>
                                <a:lnTo>
                                  <a:pt x="27940" y="7467092"/>
                                </a:lnTo>
                                <a:lnTo>
                                  <a:pt x="27940" y="7464806"/>
                                </a:lnTo>
                                <a:lnTo>
                                  <a:pt x="24422" y="7464806"/>
                                </a:lnTo>
                                <a:lnTo>
                                  <a:pt x="20701" y="7464298"/>
                                </a:lnTo>
                                <a:lnTo>
                                  <a:pt x="19659" y="7463663"/>
                                </a:lnTo>
                                <a:lnTo>
                                  <a:pt x="20358" y="7464044"/>
                                </a:lnTo>
                                <a:lnTo>
                                  <a:pt x="48387" y="7464044"/>
                                </a:lnTo>
                                <a:lnTo>
                                  <a:pt x="48399" y="7464298"/>
                                </a:lnTo>
                                <a:lnTo>
                                  <a:pt x="48514" y="7466330"/>
                                </a:lnTo>
                                <a:lnTo>
                                  <a:pt x="89027" y="7464806"/>
                                </a:lnTo>
                                <a:close/>
                              </a:path>
                              <a:path w="12021820" h="7468234">
                                <a:moveTo>
                                  <a:pt x="175768" y="7379970"/>
                                </a:moveTo>
                                <a:lnTo>
                                  <a:pt x="175691" y="7378700"/>
                                </a:lnTo>
                                <a:lnTo>
                                  <a:pt x="175641" y="7377684"/>
                                </a:lnTo>
                                <a:lnTo>
                                  <a:pt x="147955" y="7378700"/>
                                </a:lnTo>
                                <a:lnTo>
                                  <a:pt x="148018" y="7379843"/>
                                </a:lnTo>
                                <a:lnTo>
                                  <a:pt x="148082" y="7380986"/>
                                </a:lnTo>
                                <a:lnTo>
                                  <a:pt x="152781" y="7380732"/>
                                </a:lnTo>
                                <a:lnTo>
                                  <a:pt x="160642" y="7393940"/>
                                </a:lnTo>
                                <a:lnTo>
                                  <a:pt x="162052" y="7430135"/>
                                </a:lnTo>
                                <a:lnTo>
                                  <a:pt x="132930" y="7396226"/>
                                </a:lnTo>
                                <a:lnTo>
                                  <a:pt x="118973" y="7379970"/>
                                </a:lnTo>
                                <a:lnTo>
                                  <a:pt x="118872" y="7379843"/>
                                </a:lnTo>
                                <a:lnTo>
                                  <a:pt x="89154" y="7380986"/>
                                </a:lnTo>
                                <a:lnTo>
                                  <a:pt x="89154" y="7383272"/>
                                </a:lnTo>
                                <a:lnTo>
                                  <a:pt x="92443" y="7383272"/>
                                </a:lnTo>
                                <a:lnTo>
                                  <a:pt x="93726" y="7383526"/>
                                </a:lnTo>
                                <a:lnTo>
                                  <a:pt x="96520" y="7384796"/>
                                </a:lnTo>
                                <a:lnTo>
                                  <a:pt x="98171" y="7386193"/>
                                </a:lnTo>
                                <a:lnTo>
                                  <a:pt x="99949" y="7388352"/>
                                </a:lnTo>
                                <a:lnTo>
                                  <a:pt x="101854" y="7390511"/>
                                </a:lnTo>
                                <a:lnTo>
                                  <a:pt x="104140" y="7449566"/>
                                </a:lnTo>
                                <a:lnTo>
                                  <a:pt x="104203" y="7454265"/>
                                </a:lnTo>
                                <a:lnTo>
                                  <a:pt x="103505" y="7457186"/>
                                </a:lnTo>
                                <a:lnTo>
                                  <a:pt x="99949" y="7460996"/>
                                </a:lnTo>
                                <a:lnTo>
                                  <a:pt x="96774" y="7462139"/>
                                </a:lnTo>
                                <a:lnTo>
                                  <a:pt x="92202" y="7462393"/>
                                </a:lnTo>
                                <a:lnTo>
                                  <a:pt x="92265" y="7463536"/>
                                </a:lnTo>
                                <a:lnTo>
                                  <a:pt x="92329" y="7464679"/>
                                </a:lnTo>
                                <a:lnTo>
                                  <a:pt x="122047" y="7463536"/>
                                </a:lnTo>
                                <a:lnTo>
                                  <a:pt x="121920" y="7461377"/>
                                </a:lnTo>
                                <a:lnTo>
                                  <a:pt x="121920" y="7461250"/>
                                </a:lnTo>
                                <a:lnTo>
                                  <a:pt x="119888" y="7461250"/>
                                </a:lnTo>
                                <a:lnTo>
                                  <a:pt x="117094" y="7461377"/>
                                </a:lnTo>
                                <a:lnTo>
                                  <a:pt x="114554" y="7460615"/>
                                </a:lnTo>
                                <a:lnTo>
                                  <a:pt x="106553" y="7396226"/>
                                </a:lnTo>
                                <a:lnTo>
                                  <a:pt x="165862" y="7463790"/>
                                </a:lnTo>
                                <a:lnTo>
                                  <a:pt x="167894" y="7463790"/>
                                </a:lnTo>
                                <a:lnTo>
                                  <a:pt x="166611" y="7430135"/>
                                </a:lnTo>
                                <a:lnTo>
                                  <a:pt x="165303" y="7396226"/>
                                </a:lnTo>
                                <a:lnTo>
                                  <a:pt x="165354" y="7387209"/>
                                </a:lnTo>
                                <a:lnTo>
                                  <a:pt x="166573" y="7384034"/>
                                </a:lnTo>
                                <a:lnTo>
                                  <a:pt x="166916" y="7383526"/>
                                </a:lnTo>
                                <a:lnTo>
                                  <a:pt x="167513" y="7382764"/>
                                </a:lnTo>
                                <a:lnTo>
                                  <a:pt x="168656" y="7382002"/>
                                </a:lnTo>
                                <a:lnTo>
                                  <a:pt x="169926" y="7381113"/>
                                </a:lnTo>
                                <a:lnTo>
                                  <a:pt x="171284" y="7380732"/>
                                </a:lnTo>
                                <a:lnTo>
                                  <a:pt x="172212" y="7380478"/>
                                </a:lnTo>
                                <a:lnTo>
                                  <a:pt x="175768" y="7379970"/>
                                </a:lnTo>
                                <a:close/>
                              </a:path>
                              <a:path w="12021820" h="7468234">
                                <a:moveTo>
                                  <a:pt x="332359" y="7453249"/>
                                </a:moveTo>
                                <a:lnTo>
                                  <a:pt x="329565" y="7453249"/>
                                </a:lnTo>
                                <a:lnTo>
                                  <a:pt x="327279" y="7453376"/>
                                </a:lnTo>
                                <a:lnTo>
                                  <a:pt x="326631" y="7453249"/>
                                </a:lnTo>
                                <a:lnTo>
                                  <a:pt x="325831" y="7453249"/>
                                </a:lnTo>
                                <a:lnTo>
                                  <a:pt x="323977" y="7452233"/>
                                </a:lnTo>
                                <a:lnTo>
                                  <a:pt x="322580" y="7451598"/>
                                </a:lnTo>
                                <a:lnTo>
                                  <a:pt x="321564" y="7450582"/>
                                </a:lnTo>
                                <a:lnTo>
                                  <a:pt x="320738" y="7448931"/>
                                </a:lnTo>
                                <a:lnTo>
                                  <a:pt x="320611" y="7448677"/>
                                </a:lnTo>
                                <a:lnTo>
                                  <a:pt x="318122" y="7389876"/>
                                </a:lnTo>
                                <a:lnTo>
                                  <a:pt x="318008" y="7380351"/>
                                </a:lnTo>
                                <a:lnTo>
                                  <a:pt x="318008" y="7379716"/>
                                </a:lnTo>
                                <a:lnTo>
                                  <a:pt x="318897" y="7377303"/>
                                </a:lnTo>
                                <a:lnTo>
                                  <a:pt x="319659" y="7376287"/>
                                </a:lnTo>
                                <a:lnTo>
                                  <a:pt x="320675" y="7375652"/>
                                </a:lnTo>
                                <a:lnTo>
                                  <a:pt x="321970" y="7374890"/>
                                </a:lnTo>
                                <a:lnTo>
                                  <a:pt x="321716" y="7374890"/>
                                </a:lnTo>
                                <a:lnTo>
                                  <a:pt x="324104" y="7374255"/>
                                </a:lnTo>
                                <a:lnTo>
                                  <a:pt x="329323" y="7374255"/>
                                </a:lnTo>
                                <a:lnTo>
                                  <a:pt x="329260" y="7373112"/>
                                </a:lnTo>
                                <a:lnTo>
                                  <a:pt x="329184" y="7371715"/>
                                </a:lnTo>
                                <a:lnTo>
                                  <a:pt x="295148" y="7373112"/>
                                </a:lnTo>
                                <a:lnTo>
                                  <a:pt x="274574" y="7429119"/>
                                </a:lnTo>
                                <a:lnTo>
                                  <a:pt x="252933" y="7383399"/>
                                </a:lnTo>
                                <a:lnTo>
                                  <a:pt x="250469" y="7378192"/>
                                </a:lnTo>
                                <a:lnTo>
                                  <a:pt x="248920" y="7374890"/>
                                </a:lnTo>
                                <a:lnTo>
                                  <a:pt x="211340" y="7376287"/>
                                </a:lnTo>
                                <a:lnTo>
                                  <a:pt x="214757" y="7376287"/>
                                </a:lnTo>
                                <a:lnTo>
                                  <a:pt x="214820" y="7377303"/>
                                </a:lnTo>
                                <a:lnTo>
                                  <a:pt x="214871" y="7378459"/>
                                </a:lnTo>
                                <a:lnTo>
                                  <a:pt x="219837" y="7378192"/>
                                </a:lnTo>
                                <a:lnTo>
                                  <a:pt x="226949" y="7389876"/>
                                </a:lnTo>
                                <a:lnTo>
                                  <a:pt x="228930" y="7441565"/>
                                </a:lnTo>
                                <a:lnTo>
                                  <a:pt x="228981" y="7442835"/>
                                </a:lnTo>
                                <a:lnTo>
                                  <a:pt x="229108" y="7449185"/>
                                </a:lnTo>
                                <a:lnTo>
                                  <a:pt x="228955" y="7449947"/>
                                </a:lnTo>
                                <a:lnTo>
                                  <a:pt x="228828" y="7450582"/>
                                </a:lnTo>
                                <a:lnTo>
                                  <a:pt x="228727" y="7451090"/>
                                </a:lnTo>
                                <a:lnTo>
                                  <a:pt x="228549" y="7451598"/>
                                </a:lnTo>
                                <a:lnTo>
                                  <a:pt x="228422" y="7451979"/>
                                </a:lnTo>
                                <a:lnTo>
                                  <a:pt x="228333" y="7452233"/>
                                </a:lnTo>
                                <a:lnTo>
                                  <a:pt x="228219" y="7452614"/>
                                </a:lnTo>
                                <a:lnTo>
                                  <a:pt x="227533" y="7453630"/>
                                </a:lnTo>
                                <a:lnTo>
                                  <a:pt x="221919" y="7457186"/>
                                </a:lnTo>
                                <a:lnTo>
                                  <a:pt x="221691" y="7457186"/>
                                </a:lnTo>
                                <a:lnTo>
                                  <a:pt x="220040" y="7457567"/>
                                </a:lnTo>
                                <a:lnTo>
                                  <a:pt x="217805" y="7457567"/>
                                </a:lnTo>
                                <a:lnTo>
                                  <a:pt x="217919" y="7459853"/>
                                </a:lnTo>
                                <a:lnTo>
                                  <a:pt x="246634" y="7458710"/>
                                </a:lnTo>
                                <a:lnTo>
                                  <a:pt x="246507" y="7456551"/>
                                </a:lnTo>
                                <a:lnTo>
                                  <a:pt x="246507" y="7456424"/>
                                </a:lnTo>
                                <a:lnTo>
                                  <a:pt x="242697" y="7456551"/>
                                </a:lnTo>
                                <a:lnTo>
                                  <a:pt x="239776" y="7456043"/>
                                </a:lnTo>
                                <a:lnTo>
                                  <a:pt x="238175" y="7454900"/>
                                </a:lnTo>
                                <a:lnTo>
                                  <a:pt x="236093" y="7453630"/>
                                </a:lnTo>
                                <a:lnTo>
                                  <a:pt x="233692" y="7442835"/>
                                </a:lnTo>
                                <a:lnTo>
                                  <a:pt x="231749" y="7389876"/>
                                </a:lnTo>
                                <a:lnTo>
                                  <a:pt x="231622" y="7386447"/>
                                </a:lnTo>
                                <a:lnTo>
                                  <a:pt x="231521" y="7383399"/>
                                </a:lnTo>
                                <a:lnTo>
                                  <a:pt x="266954" y="7457948"/>
                                </a:lnTo>
                                <a:lnTo>
                                  <a:pt x="268478" y="7457948"/>
                                </a:lnTo>
                                <a:lnTo>
                                  <a:pt x="279273" y="7429119"/>
                                </a:lnTo>
                                <a:lnTo>
                                  <a:pt x="297561" y="7380351"/>
                                </a:lnTo>
                                <a:lnTo>
                                  <a:pt x="299935" y="7441565"/>
                                </a:lnTo>
                                <a:lnTo>
                                  <a:pt x="299974" y="7449185"/>
                                </a:lnTo>
                                <a:lnTo>
                                  <a:pt x="299681" y="7449947"/>
                                </a:lnTo>
                                <a:lnTo>
                                  <a:pt x="299593" y="7450201"/>
                                </a:lnTo>
                                <a:lnTo>
                                  <a:pt x="298958" y="7451598"/>
                                </a:lnTo>
                                <a:lnTo>
                                  <a:pt x="298196" y="7452614"/>
                                </a:lnTo>
                                <a:lnTo>
                                  <a:pt x="295783" y="7454138"/>
                                </a:lnTo>
                                <a:lnTo>
                                  <a:pt x="292925" y="7454900"/>
                                </a:lnTo>
                                <a:lnTo>
                                  <a:pt x="288671" y="7454900"/>
                                </a:lnTo>
                                <a:lnTo>
                                  <a:pt x="288671" y="7457186"/>
                                </a:lnTo>
                                <a:lnTo>
                                  <a:pt x="332359" y="7455408"/>
                                </a:lnTo>
                                <a:lnTo>
                                  <a:pt x="332359" y="7453376"/>
                                </a:lnTo>
                                <a:lnTo>
                                  <a:pt x="332359" y="7453249"/>
                                </a:lnTo>
                                <a:close/>
                              </a:path>
                              <a:path w="12021820" h="7468234">
                                <a:moveTo>
                                  <a:pt x="383540" y="7453503"/>
                                </a:moveTo>
                                <a:lnTo>
                                  <a:pt x="383425" y="7451471"/>
                                </a:lnTo>
                                <a:lnTo>
                                  <a:pt x="383413" y="7451344"/>
                                </a:lnTo>
                                <a:lnTo>
                                  <a:pt x="380619" y="7451344"/>
                                </a:lnTo>
                                <a:lnTo>
                                  <a:pt x="378333" y="7451471"/>
                                </a:lnTo>
                                <a:lnTo>
                                  <a:pt x="377685" y="7451344"/>
                                </a:lnTo>
                                <a:lnTo>
                                  <a:pt x="376885" y="7451344"/>
                                </a:lnTo>
                                <a:lnTo>
                                  <a:pt x="373862" y="7449693"/>
                                </a:lnTo>
                                <a:lnTo>
                                  <a:pt x="369087" y="7385304"/>
                                </a:lnTo>
                                <a:lnTo>
                                  <a:pt x="368935" y="7377811"/>
                                </a:lnTo>
                                <a:lnTo>
                                  <a:pt x="369443" y="7376795"/>
                                </a:lnTo>
                                <a:lnTo>
                                  <a:pt x="369951" y="7375398"/>
                                </a:lnTo>
                                <a:lnTo>
                                  <a:pt x="370840" y="7374382"/>
                                </a:lnTo>
                                <a:lnTo>
                                  <a:pt x="373253" y="7372858"/>
                                </a:lnTo>
                                <a:lnTo>
                                  <a:pt x="375158" y="7372350"/>
                                </a:lnTo>
                                <a:lnTo>
                                  <a:pt x="380365" y="7372350"/>
                                </a:lnTo>
                                <a:lnTo>
                                  <a:pt x="380365" y="7369810"/>
                                </a:lnTo>
                                <a:lnTo>
                                  <a:pt x="336550" y="7371461"/>
                                </a:lnTo>
                                <a:lnTo>
                                  <a:pt x="336588" y="7372350"/>
                                </a:lnTo>
                                <a:lnTo>
                                  <a:pt x="336677" y="7373874"/>
                                </a:lnTo>
                                <a:lnTo>
                                  <a:pt x="343662" y="7373874"/>
                                </a:lnTo>
                                <a:lnTo>
                                  <a:pt x="346456" y="7375398"/>
                                </a:lnTo>
                                <a:lnTo>
                                  <a:pt x="347472" y="7376287"/>
                                </a:lnTo>
                                <a:lnTo>
                                  <a:pt x="347980" y="7377303"/>
                                </a:lnTo>
                                <a:lnTo>
                                  <a:pt x="348361" y="7378446"/>
                                </a:lnTo>
                                <a:lnTo>
                                  <a:pt x="348627" y="7380351"/>
                                </a:lnTo>
                                <a:lnTo>
                                  <a:pt x="348742" y="7381113"/>
                                </a:lnTo>
                                <a:lnTo>
                                  <a:pt x="348869" y="7385304"/>
                                </a:lnTo>
                                <a:lnTo>
                                  <a:pt x="350989" y="7439660"/>
                                </a:lnTo>
                                <a:lnTo>
                                  <a:pt x="351028" y="7447153"/>
                                </a:lnTo>
                                <a:lnTo>
                                  <a:pt x="350647" y="7448169"/>
                                </a:lnTo>
                                <a:lnTo>
                                  <a:pt x="350139" y="7449693"/>
                                </a:lnTo>
                                <a:lnTo>
                                  <a:pt x="349377" y="7450709"/>
                                </a:lnTo>
                                <a:lnTo>
                                  <a:pt x="348056" y="7451344"/>
                                </a:lnTo>
                                <a:lnTo>
                                  <a:pt x="346837" y="7452233"/>
                                </a:lnTo>
                                <a:lnTo>
                                  <a:pt x="344449" y="7452868"/>
                                </a:lnTo>
                                <a:lnTo>
                                  <a:pt x="339725" y="7452868"/>
                                </a:lnTo>
                                <a:lnTo>
                                  <a:pt x="339725" y="7455154"/>
                                </a:lnTo>
                                <a:lnTo>
                                  <a:pt x="383540" y="7453503"/>
                                </a:lnTo>
                                <a:close/>
                              </a:path>
                              <a:path w="12021820" h="7468234">
                                <a:moveTo>
                                  <a:pt x="3683812" y="227965"/>
                                </a:moveTo>
                                <a:lnTo>
                                  <a:pt x="3668255" y="227965"/>
                                </a:lnTo>
                                <a:lnTo>
                                  <a:pt x="3670935" y="227457"/>
                                </a:lnTo>
                                <a:lnTo>
                                  <a:pt x="3664013" y="227457"/>
                                </a:lnTo>
                                <a:lnTo>
                                  <a:pt x="3664699" y="227711"/>
                                </a:lnTo>
                                <a:lnTo>
                                  <a:pt x="3661156" y="227457"/>
                                </a:lnTo>
                                <a:lnTo>
                                  <a:pt x="3664013" y="227457"/>
                                </a:lnTo>
                                <a:lnTo>
                                  <a:pt x="3663315" y="227203"/>
                                </a:lnTo>
                                <a:lnTo>
                                  <a:pt x="3662172" y="226314"/>
                                </a:lnTo>
                                <a:lnTo>
                                  <a:pt x="3661156" y="225298"/>
                                </a:lnTo>
                                <a:lnTo>
                                  <a:pt x="3659886" y="223266"/>
                                </a:lnTo>
                                <a:lnTo>
                                  <a:pt x="3658362" y="220091"/>
                                </a:lnTo>
                                <a:lnTo>
                                  <a:pt x="3656076" y="220726"/>
                                </a:lnTo>
                                <a:lnTo>
                                  <a:pt x="3664839" y="247015"/>
                                </a:lnTo>
                                <a:lnTo>
                                  <a:pt x="3666998" y="246380"/>
                                </a:lnTo>
                                <a:lnTo>
                                  <a:pt x="3665474" y="241935"/>
                                </a:lnTo>
                                <a:lnTo>
                                  <a:pt x="3665474" y="238379"/>
                                </a:lnTo>
                                <a:lnTo>
                                  <a:pt x="3667125" y="235839"/>
                                </a:lnTo>
                                <a:lnTo>
                                  <a:pt x="3668395" y="233934"/>
                                </a:lnTo>
                                <a:lnTo>
                                  <a:pt x="3671316" y="232156"/>
                                </a:lnTo>
                                <a:lnTo>
                                  <a:pt x="3676142" y="230505"/>
                                </a:lnTo>
                                <a:lnTo>
                                  <a:pt x="3683812" y="227965"/>
                                </a:lnTo>
                                <a:close/>
                              </a:path>
                              <a:path w="12021820" h="7468234">
                                <a:moveTo>
                                  <a:pt x="3685032" y="41529"/>
                                </a:moveTo>
                                <a:lnTo>
                                  <a:pt x="3682428" y="33655"/>
                                </a:lnTo>
                                <a:lnTo>
                                  <a:pt x="3682377" y="33528"/>
                                </a:lnTo>
                                <a:lnTo>
                                  <a:pt x="3682263" y="33147"/>
                                </a:lnTo>
                                <a:lnTo>
                                  <a:pt x="3671316" y="0"/>
                                </a:lnTo>
                                <a:lnTo>
                                  <a:pt x="3669157" y="762"/>
                                </a:lnTo>
                                <a:lnTo>
                                  <a:pt x="3670046" y="3302"/>
                                </a:lnTo>
                                <a:lnTo>
                                  <a:pt x="3670808" y="5588"/>
                                </a:lnTo>
                                <a:lnTo>
                                  <a:pt x="3661410" y="15748"/>
                                </a:lnTo>
                                <a:lnTo>
                                  <a:pt x="3608832" y="33147"/>
                                </a:lnTo>
                                <a:lnTo>
                                  <a:pt x="3605885" y="34163"/>
                                </a:lnTo>
                                <a:lnTo>
                                  <a:pt x="3606406" y="34163"/>
                                </a:lnTo>
                                <a:lnTo>
                                  <a:pt x="3602609" y="34925"/>
                                </a:lnTo>
                                <a:lnTo>
                                  <a:pt x="3600704" y="34925"/>
                                </a:lnTo>
                                <a:lnTo>
                                  <a:pt x="3598799" y="34163"/>
                                </a:lnTo>
                                <a:lnTo>
                                  <a:pt x="3597618" y="33147"/>
                                </a:lnTo>
                                <a:lnTo>
                                  <a:pt x="3596640" y="32258"/>
                                </a:lnTo>
                                <a:lnTo>
                                  <a:pt x="3595624" y="30480"/>
                                </a:lnTo>
                                <a:lnTo>
                                  <a:pt x="3593973" y="25527"/>
                                </a:lnTo>
                                <a:lnTo>
                                  <a:pt x="3591814" y="26289"/>
                                </a:lnTo>
                                <a:lnTo>
                                  <a:pt x="3605530" y="67818"/>
                                </a:lnTo>
                                <a:lnTo>
                                  <a:pt x="3607689" y="67183"/>
                                </a:lnTo>
                                <a:lnTo>
                                  <a:pt x="3606927" y="64516"/>
                                </a:lnTo>
                                <a:lnTo>
                                  <a:pt x="3606165" y="62230"/>
                                </a:lnTo>
                                <a:lnTo>
                                  <a:pt x="3605911" y="60452"/>
                                </a:lnTo>
                                <a:lnTo>
                                  <a:pt x="3606203" y="59182"/>
                                </a:lnTo>
                                <a:lnTo>
                                  <a:pt x="3606292" y="58801"/>
                                </a:lnTo>
                                <a:lnTo>
                                  <a:pt x="3606495" y="57531"/>
                                </a:lnTo>
                                <a:lnTo>
                                  <a:pt x="3615436" y="52197"/>
                                </a:lnTo>
                                <a:lnTo>
                                  <a:pt x="3667760" y="34925"/>
                                </a:lnTo>
                                <a:lnTo>
                                  <a:pt x="3671824" y="33528"/>
                                </a:lnTo>
                                <a:lnTo>
                                  <a:pt x="3673729" y="33147"/>
                                </a:lnTo>
                                <a:lnTo>
                                  <a:pt x="3676904" y="33147"/>
                                </a:lnTo>
                                <a:lnTo>
                                  <a:pt x="3678047" y="33655"/>
                                </a:lnTo>
                                <a:lnTo>
                                  <a:pt x="3678504" y="34163"/>
                                </a:lnTo>
                                <a:lnTo>
                                  <a:pt x="3680206" y="35687"/>
                                </a:lnTo>
                                <a:lnTo>
                                  <a:pt x="3681349" y="37338"/>
                                </a:lnTo>
                                <a:lnTo>
                                  <a:pt x="3682111" y="39624"/>
                                </a:lnTo>
                                <a:lnTo>
                                  <a:pt x="3682873" y="42291"/>
                                </a:lnTo>
                                <a:lnTo>
                                  <a:pt x="3685032" y="41529"/>
                                </a:lnTo>
                                <a:close/>
                              </a:path>
                              <a:path w="12021820" h="7468234">
                                <a:moveTo>
                                  <a:pt x="3704907" y="227457"/>
                                </a:moveTo>
                                <a:lnTo>
                                  <a:pt x="3685349" y="227457"/>
                                </a:lnTo>
                                <a:lnTo>
                                  <a:pt x="3683812" y="227965"/>
                                </a:lnTo>
                                <a:lnTo>
                                  <a:pt x="3704577" y="227965"/>
                                </a:lnTo>
                                <a:lnTo>
                                  <a:pt x="3704907" y="227457"/>
                                </a:lnTo>
                                <a:close/>
                              </a:path>
                              <a:path w="12021820" h="7468234">
                                <a:moveTo>
                                  <a:pt x="3723386" y="157353"/>
                                </a:moveTo>
                                <a:lnTo>
                                  <a:pt x="3721062" y="150368"/>
                                </a:lnTo>
                                <a:lnTo>
                                  <a:pt x="3720935" y="149987"/>
                                </a:lnTo>
                                <a:lnTo>
                                  <a:pt x="3720808" y="149606"/>
                                </a:lnTo>
                                <a:lnTo>
                                  <a:pt x="3720719" y="149352"/>
                                </a:lnTo>
                                <a:lnTo>
                                  <a:pt x="3714369" y="130175"/>
                                </a:lnTo>
                                <a:lnTo>
                                  <a:pt x="3712210" y="130810"/>
                                </a:lnTo>
                                <a:lnTo>
                                  <a:pt x="3713353" y="134493"/>
                                </a:lnTo>
                                <a:lnTo>
                                  <a:pt x="3713607" y="137414"/>
                                </a:lnTo>
                                <a:lnTo>
                                  <a:pt x="3713594" y="149479"/>
                                </a:lnTo>
                                <a:lnTo>
                                  <a:pt x="3711956" y="149352"/>
                                </a:lnTo>
                                <a:lnTo>
                                  <a:pt x="3710051" y="149479"/>
                                </a:lnTo>
                                <a:lnTo>
                                  <a:pt x="3710559" y="149352"/>
                                </a:lnTo>
                                <a:lnTo>
                                  <a:pt x="3711956" y="149352"/>
                                </a:lnTo>
                                <a:lnTo>
                                  <a:pt x="3713276" y="149352"/>
                                </a:lnTo>
                                <a:lnTo>
                                  <a:pt x="3713594" y="149479"/>
                                </a:lnTo>
                                <a:lnTo>
                                  <a:pt x="3713594" y="137464"/>
                                </a:lnTo>
                                <a:lnTo>
                                  <a:pt x="3712972" y="139446"/>
                                </a:lnTo>
                                <a:lnTo>
                                  <a:pt x="3712337" y="141605"/>
                                </a:lnTo>
                                <a:lnTo>
                                  <a:pt x="3711067" y="143256"/>
                                </a:lnTo>
                                <a:lnTo>
                                  <a:pt x="3708527" y="144907"/>
                                </a:lnTo>
                                <a:lnTo>
                                  <a:pt x="3706114" y="145796"/>
                                </a:lnTo>
                                <a:lnTo>
                                  <a:pt x="3646170" y="165608"/>
                                </a:lnTo>
                                <a:lnTo>
                                  <a:pt x="3708019" y="110744"/>
                                </a:lnTo>
                                <a:lnTo>
                                  <a:pt x="3707511" y="109347"/>
                                </a:lnTo>
                                <a:lnTo>
                                  <a:pt x="3624834" y="102870"/>
                                </a:lnTo>
                                <a:lnTo>
                                  <a:pt x="3683762" y="83439"/>
                                </a:lnTo>
                                <a:lnTo>
                                  <a:pt x="3687445" y="82169"/>
                                </a:lnTo>
                                <a:lnTo>
                                  <a:pt x="3687305" y="82169"/>
                                </a:lnTo>
                                <a:lnTo>
                                  <a:pt x="3689845" y="81534"/>
                                </a:lnTo>
                                <a:lnTo>
                                  <a:pt x="3692055" y="81534"/>
                                </a:lnTo>
                                <a:lnTo>
                                  <a:pt x="3694176" y="82169"/>
                                </a:lnTo>
                                <a:lnTo>
                                  <a:pt x="3694582" y="82677"/>
                                </a:lnTo>
                                <a:lnTo>
                                  <a:pt x="3696335" y="84074"/>
                                </a:lnTo>
                                <a:lnTo>
                                  <a:pt x="3697351" y="85852"/>
                                </a:lnTo>
                                <a:lnTo>
                                  <a:pt x="3698113" y="88265"/>
                                </a:lnTo>
                                <a:lnTo>
                                  <a:pt x="3699002" y="90805"/>
                                </a:lnTo>
                                <a:lnTo>
                                  <a:pt x="3701161" y="90043"/>
                                </a:lnTo>
                                <a:lnTo>
                                  <a:pt x="3698341" y="81534"/>
                                </a:lnTo>
                                <a:lnTo>
                                  <a:pt x="3687445" y="48514"/>
                                </a:lnTo>
                                <a:lnTo>
                                  <a:pt x="3685286" y="49276"/>
                                </a:lnTo>
                                <a:lnTo>
                                  <a:pt x="3686048" y="51816"/>
                                </a:lnTo>
                                <a:lnTo>
                                  <a:pt x="3686810" y="54102"/>
                                </a:lnTo>
                                <a:lnTo>
                                  <a:pt x="3687026" y="56134"/>
                                </a:lnTo>
                                <a:lnTo>
                                  <a:pt x="3686746" y="57277"/>
                                </a:lnTo>
                                <a:lnTo>
                                  <a:pt x="3686683" y="57531"/>
                                </a:lnTo>
                                <a:lnTo>
                                  <a:pt x="3686479" y="58801"/>
                                </a:lnTo>
                                <a:lnTo>
                                  <a:pt x="3625088" y="81534"/>
                                </a:lnTo>
                                <a:lnTo>
                                  <a:pt x="3621862" y="82677"/>
                                </a:lnTo>
                                <a:lnTo>
                                  <a:pt x="3622421" y="82677"/>
                                </a:lnTo>
                                <a:lnTo>
                                  <a:pt x="3618611" y="83439"/>
                                </a:lnTo>
                                <a:lnTo>
                                  <a:pt x="3616629" y="83439"/>
                                </a:lnTo>
                                <a:lnTo>
                                  <a:pt x="3610102" y="74168"/>
                                </a:lnTo>
                                <a:lnTo>
                                  <a:pt x="3607943" y="74803"/>
                                </a:lnTo>
                                <a:lnTo>
                                  <a:pt x="3618611" y="107188"/>
                                </a:lnTo>
                                <a:lnTo>
                                  <a:pt x="3678174" y="111506"/>
                                </a:lnTo>
                                <a:lnTo>
                                  <a:pt x="3632797" y="151384"/>
                                </a:lnTo>
                                <a:lnTo>
                                  <a:pt x="3633165" y="151384"/>
                                </a:lnTo>
                                <a:lnTo>
                                  <a:pt x="3643884" y="183642"/>
                                </a:lnTo>
                                <a:lnTo>
                                  <a:pt x="3646043" y="182880"/>
                                </a:lnTo>
                                <a:lnTo>
                                  <a:pt x="3644392" y="178181"/>
                                </a:lnTo>
                                <a:lnTo>
                                  <a:pt x="3644265" y="176276"/>
                                </a:lnTo>
                                <a:lnTo>
                                  <a:pt x="3644519" y="174625"/>
                                </a:lnTo>
                                <a:lnTo>
                                  <a:pt x="3703955" y="151384"/>
                                </a:lnTo>
                                <a:lnTo>
                                  <a:pt x="3709543" y="149606"/>
                                </a:lnTo>
                                <a:lnTo>
                                  <a:pt x="3713911" y="149606"/>
                                </a:lnTo>
                                <a:lnTo>
                                  <a:pt x="3714877" y="149987"/>
                                </a:lnTo>
                                <a:lnTo>
                                  <a:pt x="3716147" y="150368"/>
                                </a:lnTo>
                                <a:lnTo>
                                  <a:pt x="3717391" y="151384"/>
                                </a:lnTo>
                                <a:lnTo>
                                  <a:pt x="3718433" y="152654"/>
                                </a:lnTo>
                                <a:lnTo>
                                  <a:pt x="3719576" y="153924"/>
                                </a:lnTo>
                                <a:lnTo>
                                  <a:pt x="3720338" y="155448"/>
                                </a:lnTo>
                                <a:lnTo>
                                  <a:pt x="3720998" y="157353"/>
                                </a:lnTo>
                                <a:lnTo>
                                  <a:pt x="3721227" y="158115"/>
                                </a:lnTo>
                                <a:lnTo>
                                  <a:pt x="3723386" y="157353"/>
                                </a:lnTo>
                                <a:close/>
                              </a:path>
                              <a:path w="12021820" h="7468234">
                                <a:moveTo>
                                  <a:pt x="3741547" y="206375"/>
                                </a:moveTo>
                                <a:lnTo>
                                  <a:pt x="3740912" y="204343"/>
                                </a:lnTo>
                                <a:lnTo>
                                  <a:pt x="3670935" y="227457"/>
                                </a:lnTo>
                                <a:lnTo>
                                  <a:pt x="3685349" y="227457"/>
                                </a:lnTo>
                                <a:lnTo>
                                  <a:pt x="3710305" y="219202"/>
                                </a:lnTo>
                                <a:lnTo>
                                  <a:pt x="3704907" y="227457"/>
                                </a:lnTo>
                                <a:lnTo>
                                  <a:pt x="3728047" y="227457"/>
                                </a:lnTo>
                                <a:lnTo>
                                  <a:pt x="3733330" y="219202"/>
                                </a:lnTo>
                                <a:lnTo>
                                  <a:pt x="3741547" y="206375"/>
                                </a:lnTo>
                                <a:close/>
                              </a:path>
                              <a:path w="12021820" h="7468234">
                                <a:moveTo>
                                  <a:pt x="3762883" y="276733"/>
                                </a:moveTo>
                                <a:lnTo>
                                  <a:pt x="3760000" y="268097"/>
                                </a:lnTo>
                                <a:lnTo>
                                  <a:pt x="3753485" y="248539"/>
                                </a:lnTo>
                                <a:lnTo>
                                  <a:pt x="3751326" y="249174"/>
                                </a:lnTo>
                                <a:lnTo>
                                  <a:pt x="3752850" y="253746"/>
                                </a:lnTo>
                                <a:lnTo>
                                  <a:pt x="3752850" y="256413"/>
                                </a:lnTo>
                                <a:lnTo>
                                  <a:pt x="3751072" y="261747"/>
                                </a:lnTo>
                                <a:lnTo>
                                  <a:pt x="3748278" y="263779"/>
                                </a:lnTo>
                                <a:lnTo>
                                  <a:pt x="3693160" y="281940"/>
                                </a:lnTo>
                                <a:lnTo>
                                  <a:pt x="3727716" y="227965"/>
                                </a:lnTo>
                                <a:lnTo>
                                  <a:pt x="3704577" y="227965"/>
                                </a:lnTo>
                                <a:lnTo>
                                  <a:pt x="3673983" y="274828"/>
                                </a:lnTo>
                                <a:lnTo>
                                  <a:pt x="3683254" y="303022"/>
                                </a:lnTo>
                                <a:lnTo>
                                  <a:pt x="3685540" y="302260"/>
                                </a:lnTo>
                                <a:lnTo>
                                  <a:pt x="3684778" y="299847"/>
                                </a:lnTo>
                                <a:lnTo>
                                  <a:pt x="3684524" y="297815"/>
                                </a:lnTo>
                                <a:lnTo>
                                  <a:pt x="3749294" y="268097"/>
                                </a:lnTo>
                                <a:lnTo>
                                  <a:pt x="3752850" y="268097"/>
                                </a:lnTo>
                                <a:lnTo>
                                  <a:pt x="3754882" y="269113"/>
                                </a:lnTo>
                                <a:lnTo>
                                  <a:pt x="3757295" y="270256"/>
                                </a:lnTo>
                                <a:lnTo>
                                  <a:pt x="3759200" y="273050"/>
                                </a:lnTo>
                                <a:lnTo>
                                  <a:pt x="3760597" y="277368"/>
                                </a:lnTo>
                                <a:lnTo>
                                  <a:pt x="3762883" y="276733"/>
                                </a:lnTo>
                                <a:close/>
                              </a:path>
                              <a:path w="12021820" h="7468234">
                                <a:moveTo>
                                  <a:pt x="3791839" y="364236"/>
                                </a:moveTo>
                                <a:lnTo>
                                  <a:pt x="3787660" y="351663"/>
                                </a:lnTo>
                                <a:lnTo>
                                  <a:pt x="3783076" y="337820"/>
                                </a:lnTo>
                                <a:lnTo>
                                  <a:pt x="3780917" y="338582"/>
                                </a:lnTo>
                                <a:lnTo>
                                  <a:pt x="3781933" y="342773"/>
                                </a:lnTo>
                                <a:lnTo>
                                  <a:pt x="3782314" y="345567"/>
                                </a:lnTo>
                                <a:lnTo>
                                  <a:pt x="3782060" y="346837"/>
                                </a:lnTo>
                                <a:lnTo>
                                  <a:pt x="3781552" y="348996"/>
                                </a:lnTo>
                                <a:lnTo>
                                  <a:pt x="3780282" y="350393"/>
                                </a:lnTo>
                                <a:lnTo>
                                  <a:pt x="3777996" y="351155"/>
                                </a:lnTo>
                                <a:lnTo>
                                  <a:pt x="3776345" y="351663"/>
                                </a:lnTo>
                                <a:lnTo>
                                  <a:pt x="3771138" y="351663"/>
                                </a:lnTo>
                                <a:lnTo>
                                  <a:pt x="3762248" y="350774"/>
                                </a:lnTo>
                                <a:lnTo>
                                  <a:pt x="3762121" y="350393"/>
                                </a:lnTo>
                                <a:lnTo>
                                  <a:pt x="3757155" y="335368"/>
                                </a:lnTo>
                                <a:lnTo>
                                  <a:pt x="3757155" y="350278"/>
                                </a:lnTo>
                                <a:lnTo>
                                  <a:pt x="3725799" y="347091"/>
                                </a:lnTo>
                                <a:lnTo>
                                  <a:pt x="3749294" y="326136"/>
                                </a:lnTo>
                                <a:lnTo>
                                  <a:pt x="3757155" y="350278"/>
                                </a:lnTo>
                                <a:lnTo>
                                  <a:pt x="3757155" y="335368"/>
                                </a:lnTo>
                                <a:lnTo>
                                  <a:pt x="3754107" y="326136"/>
                                </a:lnTo>
                                <a:lnTo>
                                  <a:pt x="3752977" y="322707"/>
                                </a:lnTo>
                                <a:lnTo>
                                  <a:pt x="3764762" y="312293"/>
                                </a:lnTo>
                                <a:lnTo>
                                  <a:pt x="3764978" y="312293"/>
                                </a:lnTo>
                                <a:lnTo>
                                  <a:pt x="3765931" y="311531"/>
                                </a:lnTo>
                                <a:lnTo>
                                  <a:pt x="3766566" y="311150"/>
                                </a:lnTo>
                                <a:lnTo>
                                  <a:pt x="3768090" y="310642"/>
                                </a:lnTo>
                                <a:lnTo>
                                  <a:pt x="3769487" y="310642"/>
                                </a:lnTo>
                                <a:lnTo>
                                  <a:pt x="3770680" y="311531"/>
                                </a:lnTo>
                                <a:lnTo>
                                  <a:pt x="3771773" y="312293"/>
                                </a:lnTo>
                                <a:lnTo>
                                  <a:pt x="3772916" y="314325"/>
                                </a:lnTo>
                                <a:lnTo>
                                  <a:pt x="3773932" y="317373"/>
                                </a:lnTo>
                                <a:lnTo>
                                  <a:pt x="3774440" y="319024"/>
                                </a:lnTo>
                                <a:lnTo>
                                  <a:pt x="3776599" y="318262"/>
                                </a:lnTo>
                                <a:lnTo>
                                  <a:pt x="3774071" y="310642"/>
                                </a:lnTo>
                                <a:lnTo>
                                  <a:pt x="3763899" y="279781"/>
                                </a:lnTo>
                                <a:lnTo>
                                  <a:pt x="3761740" y="280543"/>
                                </a:lnTo>
                                <a:lnTo>
                                  <a:pt x="3762248" y="283083"/>
                                </a:lnTo>
                                <a:lnTo>
                                  <a:pt x="3762248" y="285115"/>
                                </a:lnTo>
                                <a:lnTo>
                                  <a:pt x="3761486" y="286893"/>
                                </a:lnTo>
                                <a:lnTo>
                                  <a:pt x="3760470" y="289179"/>
                                </a:lnTo>
                                <a:lnTo>
                                  <a:pt x="3757142" y="292862"/>
                                </a:lnTo>
                                <a:lnTo>
                                  <a:pt x="3751961" y="297434"/>
                                </a:lnTo>
                                <a:lnTo>
                                  <a:pt x="3696335" y="347726"/>
                                </a:lnTo>
                                <a:lnTo>
                                  <a:pt x="3696614" y="348996"/>
                                </a:lnTo>
                                <a:lnTo>
                                  <a:pt x="3697833" y="348996"/>
                                </a:lnTo>
                                <a:lnTo>
                                  <a:pt x="3776472" y="356997"/>
                                </a:lnTo>
                                <a:lnTo>
                                  <a:pt x="3781171" y="357886"/>
                                </a:lnTo>
                                <a:lnTo>
                                  <a:pt x="3783711" y="359156"/>
                                </a:lnTo>
                                <a:lnTo>
                                  <a:pt x="3786251" y="360299"/>
                                </a:lnTo>
                                <a:lnTo>
                                  <a:pt x="3788283" y="362331"/>
                                </a:lnTo>
                                <a:lnTo>
                                  <a:pt x="3789680" y="364998"/>
                                </a:lnTo>
                                <a:lnTo>
                                  <a:pt x="3791839" y="364236"/>
                                </a:lnTo>
                                <a:close/>
                              </a:path>
                              <a:path w="12021820" h="7468234">
                                <a:moveTo>
                                  <a:pt x="6004941" y="366776"/>
                                </a:moveTo>
                                <a:lnTo>
                                  <a:pt x="6002655" y="365633"/>
                                </a:lnTo>
                                <a:lnTo>
                                  <a:pt x="6001905" y="366776"/>
                                </a:lnTo>
                                <a:lnTo>
                                  <a:pt x="6001118" y="367919"/>
                                </a:lnTo>
                                <a:lnTo>
                                  <a:pt x="5999734" y="369189"/>
                                </a:lnTo>
                                <a:lnTo>
                                  <a:pt x="5997956" y="369951"/>
                                </a:lnTo>
                                <a:lnTo>
                                  <a:pt x="5995670" y="370840"/>
                                </a:lnTo>
                                <a:lnTo>
                                  <a:pt x="5990971" y="371094"/>
                                </a:lnTo>
                                <a:lnTo>
                                  <a:pt x="5961634" y="369557"/>
                                </a:lnTo>
                                <a:lnTo>
                                  <a:pt x="5961634" y="389001"/>
                                </a:lnTo>
                                <a:lnTo>
                                  <a:pt x="5950204" y="411734"/>
                                </a:lnTo>
                                <a:lnTo>
                                  <a:pt x="5930265" y="387223"/>
                                </a:lnTo>
                                <a:lnTo>
                                  <a:pt x="5961634" y="389001"/>
                                </a:lnTo>
                                <a:lnTo>
                                  <a:pt x="5961634" y="369557"/>
                                </a:lnTo>
                                <a:lnTo>
                                  <a:pt x="5908929" y="366776"/>
                                </a:lnTo>
                                <a:lnTo>
                                  <a:pt x="5908421" y="367919"/>
                                </a:lnTo>
                                <a:lnTo>
                                  <a:pt x="5958967" y="430022"/>
                                </a:lnTo>
                                <a:lnTo>
                                  <a:pt x="5961761" y="434086"/>
                                </a:lnTo>
                                <a:lnTo>
                                  <a:pt x="5962650" y="436753"/>
                                </a:lnTo>
                                <a:lnTo>
                                  <a:pt x="5963666" y="439420"/>
                                </a:lnTo>
                                <a:lnTo>
                                  <a:pt x="5963666" y="442214"/>
                                </a:lnTo>
                                <a:lnTo>
                                  <a:pt x="5962650" y="445008"/>
                                </a:lnTo>
                                <a:lnTo>
                                  <a:pt x="5964682" y="446024"/>
                                </a:lnTo>
                                <a:lnTo>
                                  <a:pt x="5973762" y="428117"/>
                                </a:lnTo>
                                <a:lnTo>
                                  <a:pt x="5977255" y="421259"/>
                                </a:lnTo>
                                <a:lnTo>
                                  <a:pt x="5975223" y="420116"/>
                                </a:lnTo>
                                <a:lnTo>
                                  <a:pt x="5972937" y="423926"/>
                                </a:lnTo>
                                <a:lnTo>
                                  <a:pt x="5972353" y="424688"/>
                                </a:lnTo>
                                <a:lnTo>
                                  <a:pt x="5971095" y="426212"/>
                                </a:lnTo>
                                <a:lnTo>
                                  <a:pt x="5970143" y="426847"/>
                                </a:lnTo>
                                <a:lnTo>
                                  <a:pt x="5968162" y="428117"/>
                                </a:lnTo>
                                <a:lnTo>
                                  <a:pt x="5966333" y="428117"/>
                                </a:lnTo>
                                <a:lnTo>
                                  <a:pt x="5953379" y="415671"/>
                                </a:lnTo>
                                <a:lnTo>
                                  <a:pt x="5955347" y="411734"/>
                                </a:lnTo>
                                <a:lnTo>
                                  <a:pt x="5966587" y="389255"/>
                                </a:lnTo>
                                <a:lnTo>
                                  <a:pt x="5985421" y="390525"/>
                                </a:lnTo>
                                <a:lnTo>
                                  <a:pt x="5983732" y="390525"/>
                                </a:lnTo>
                                <a:lnTo>
                                  <a:pt x="5984494" y="390779"/>
                                </a:lnTo>
                                <a:lnTo>
                                  <a:pt x="5985129" y="391033"/>
                                </a:lnTo>
                                <a:lnTo>
                                  <a:pt x="5986272" y="391668"/>
                                </a:lnTo>
                                <a:lnTo>
                                  <a:pt x="5986907" y="392430"/>
                                </a:lnTo>
                                <a:lnTo>
                                  <a:pt x="5987034" y="393573"/>
                                </a:lnTo>
                                <a:lnTo>
                                  <a:pt x="5987288" y="395097"/>
                                </a:lnTo>
                                <a:lnTo>
                                  <a:pt x="5986653" y="397383"/>
                                </a:lnTo>
                                <a:lnTo>
                                  <a:pt x="5985129" y="400304"/>
                                </a:lnTo>
                                <a:lnTo>
                                  <a:pt x="5984494" y="401828"/>
                                </a:lnTo>
                                <a:lnTo>
                                  <a:pt x="5986526" y="402844"/>
                                </a:lnTo>
                                <a:lnTo>
                                  <a:pt x="5993333" y="389255"/>
                                </a:lnTo>
                                <a:lnTo>
                                  <a:pt x="5994362" y="387223"/>
                                </a:lnTo>
                                <a:lnTo>
                                  <a:pt x="6002452" y="371094"/>
                                </a:lnTo>
                                <a:lnTo>
                                  <a:pt x="6004611" y="366776"/>
                                </a:lnTo>
                                <a:lnTo>
                                  <a:pt x="6004941" y="366776"/>
                                </a:lnTo>
                                <a:close/>
                              </a:path>
                              <a:path w="12021820" h="7468234">
                                <a:moveTo>
                                  <a:pt x="6041898" y="297053"/>
                                </a:moveTo>
                                <a:lnTo>
                                  <a:pt x="5981306" y="266573"/>
                                </a:lnTo>
                                <a:lnTo>
                                  <a:pt x="5972556" y="260985"/>
                                </a:lnTo>
                                <a:lnTo>
                                  <a:pt x="5971413" y="259715"/>
                                </a:lnTo>
                                <a:lnTo>
                                  <a:pt x="5970778" y="258318"/>
                                </a:lnTo>
                                <a:lnTo>
                                  <a:pt x="5970651" y="255524"/>
                                </a:lnTo>
                                <a:lnTo>
                                  <a:pt x="5971159" y="253111"/>
                                </a:lnTo>
                                <a:lnTo>
                                  <a:pt x="5972302" y="249682"/>
                                </a:lnTo>
                                <a:lnTo>
                                  <a:pt x="5970270" y="248666"/>
                                </a:lnTo>
                                <a:lnTo>
                                  <a:pt x="5957824" y="273431"/>
                                </a:lnTo>
                                <a:lnTo>
                                  <a:pt x="5959856" y="274447"/>
                                </a:lnTo>
                                <a:lnTo>
                                  <a:pt x="5961888" y="270256"/>
                                </a:lnTo>
                                <a:lnTo>
                                  <a:pt x="5964428" y="267843"/>
                                </a:lnTo>
                                <a:lnTo>
                                  <a:pt x="5967476" y="267081"/>
                                </a:lnTo>
                                <a:lnTo>
                                  <a:pt x="5969635" y="266573"/>
                                </a:lnTo>
                                <a:lnTo>
                                  <a:pt x="5973064" y="267462"/>
                                </a:lnTo>
                                <a:lnTo>
                                  <a:pt x="5977509" y="269748"/>
                                </a:lnTo>
                                <a:lnTo>
                                  <a:pt x="6009640" y="285877"/>
                                </a:lnTo>
                                <a:lnTo>
                                  <a:pt x="5944743" y="299466"/>
                                </a:lnTo>
                                <a:lnTo>
                                  <a:pt x="5931408" y="326009"/>
                                </a:lnTo>
                                <a:lnTo>
                                  <a:pt x="5933440" y="327025"/>
                                </a:lnTo>
                                <a:lnTo>
                                  <a:pt x="5934583" y="324866"/>
                                </a:lnTo>
                                <a:lnTo>
                                  <a:pt x="5935853" y="323215"/>
                                </a:lnTo>
                                <a:lnTo>
                                  <a:pt x="5938393" y="321437"/>
                                </a:lnTo>
                                <a:lnTo>
                                  <a:pt x="5940298" y="320675"/>
                                </a:lnTo>
                                <a:lnTo>
                                  <a:pt x="5943092" y="320167"/>
                                </a:lnTo>
                                <a:lnTo>
                                  <a:pt x="5945886" y="319532"/>
                                </a:lnTo>
                                <a:lnTo>
                                  <a:pt x="5998718" y="346075"/>
                                </a:lnTo>
                                <a:lnTo>
                                  <a:pt x="6006719" y="355219"/>
                                </a:lnTo>
                                <a:lnTo>
                                  <a:pt x="6006211" y="358521"/>
                                </a:lnTo>
                                <a:lnTo>
                                  <a:pt x="6004179" y="362712"/>
                                </a:lnTo>
                                <a:lnTo>
                                  <a:pt x="6006211" y="363728"/>
                                </a:lnTo>
                                <a:lnTo>
                                  <a:pt x="6015774" y="344678"/>
                                </a:lnTo>
                                <a:lnTo>
                                  <a:pt x="6019546" y="337185"/>
                                </a:lnTo>
                                <a:lnTo>
                                  <a:pt x="6017514" y="336169"/>
                                </a:lnTo>
                                <a:lnTo>
                                  <a:pt x="6015355" y="340487"/>
                                </a:lnTo>
                                <a:lnTo>
                                  <a:pt x="6013450" y="342265"/>
                                </a:lnTo>
                                <a:lnTo>
                                  <a:pt x="6010910" y="343535"/>
                                </a:lnTo>
                                <a:lnTo>
                                  <a:pt x="6008497" y="344678"/>
                                </a:lnTo>
                                <a:lnTo>
                                  <a:pt x="6005068" y="344297"/>
                                </a:lnTo>
                                <a:lnTo>
                                  <a:pt x="6000750" y="342011"/>
                                </a:lnTo>
                                <a:lnTo>
                                  <a:pt x="5955906" y="319532"/>
                                </a:lnTo>
                                <a:lnTo>
                                  <a:pt x="5953125" y="318135"/>
                                </a:lnTo>
                                <a:lnTo>
                                  <a:pt x="6040882" y="298958"/>
                                </a:lnTo>
                                <a:lnTo>
                                  <a:pt x="6041898" y="297053"/>
                                </a:lnTo>
                                <a:close/>
                              </a:path>
                              <a:path w="12021820" h="7468234">
                                <a:moveTo>
                                  <a:pt x="6114161" y="149098"/>
                                </a:moveTo>
                                <a:lnTo>
                                  <a:pt x="6112129" y="148082"/>
                                </a:lnTo>
                                <a:lnTo>
                                  <a:pt x="6110986" y="150495"/>
                                </a:lnTo>
                                <a:lnTo>
                                  <a:pt x="6109843" y="152527"/>
                                </a:lnTo>
                                <a:lnTo>
                                  <a:pt x="6108700" y="154051"/>
                                </a:lnTo>
                                <a:lnTo>
                                  <a:pt x="6107112" y="155067"/>
                                </a:lnTo>
                                <a:lnTo>
                                  <a:pt x="6106033" y="155829"/>
                                </a:lnTo>
                                <a:lnTo>
                                  <a:pt x="6104763" y="156210"/>
                                </a:lnTo>
                                <a:lnTo>
                                  <a:pt x="6102794" y="156210"/>
                                </a:lnTo>
                                <a:lnTo>
                                  <a:pt x="6099937" y="155067"/>
                                </a:lnTo>
                                <a:lnTo>
                                  <a:pt x="6076480" y="143256"/>
                                </a:lnTo>
                                <a:lnTo>
                                  <a:pt x="6046724" y="128270"/>
                                </a:lnTo>
                                <a:lnTo>
                                  <a:pt x="6043041" y="126492"/>
                                </a:lnTo>
                                <a:lnTo>
                                  <a:pt x="6040882" y="125095"/>
                                </a:lnTo>
                                <a:lnTo>
                                  <a:pt x="6040247" y="124206"/>
                                </a:lnTo>
                                <a:lnTo>
                                  <a:pt x="6039231" y="123063"/>
                                </a:lnTo>
                                <a:lnTo>
                                  <a:pt x="6038723" y="121920"/>
                                </a:lnTo>
                                <a:lnTo>
                                  <a:pt x="6038596" y="118999"/>
                                </a:lnTo>
                                <a:lnTo>
                                  <a:pt x="6039104" y="117094"/>
                                </a:lnTo>
                                <a:lnTo>
                                  <a:pt x="6040247" y="114808"/>
                                </a:lnTo>
                                <a:lnTo>
                                  <a:pt x="6041390" y="112395"/>
                                </a:lnTo>
                                <a:lnTo>
                                  <a:pt x="6039358" y="111379"/>
                                </a:lnTo>
                                <a:lnTo>
                                  <a:pt x="6024118" y="141859"/>
                                </a:lnTo>
                                <a:lnTo>
                                  <a:pt x="6063221" y="186944"/>
                                </a:lnTo>
                                <a:lnTo>
                                  <a:pt x="6003290" y="183134"/>
                                </a:lnTo>
                                <a:lnTo>
                                  <a:pt x="5987923" y="213741"/>
                                </a:lnTo>
                                <a:lnTo>
                                  <a:pt x="5989955" y="214757"/>
                                </a:lnTo>
                                <a:lnTo>
                                  <a:pt x="5991098" y="212344"/>
                                </a:lnTo>
                                <a:lnTo>
                                  <a:pt x="5992241" y="210312"/>
                                </a:lnTo>
                                <a:lnTo>
                                  <a:pt x="5993384" y="208788"/>
                                </a:lnTo>
                                <a:lnTo>
                                  <a:pt x="5994781" y="207899"/>
                                </a:lnTo>
                                <a:lnTo>
                                  <a:pt x="5996051" y="207010"/>
                                </a:lnTo>
                                <a:lnTo>
                                  <a:pt x="5996889" y="206756"/>
                                </a:lnTo>
                                <a:lnTo>
                                  <a:pt x="5999607" y="206756"/>
                                </a:lnTo>
                                <a:lnTo>
                                  <a:pt x="6002261" y="207899"/>
                                </a:lnTo>
                                <a:lnTo>
                                  <a:pt x="6053201" y="233426"/>
                                </a:lnTo>
                                <a:lnTo>
                                  <a:pt x="6056503" y="235204"/>
                                </a:lnTo>
                                <a:lnTo>
                                  <a:pt x="6058408" y="236093"/>
                                </a:lnTo>
                                <a:lnTo>
                                  <a:pt x="6058789" y="236474"/>
                                </a:lnTo>
                                <a:lnTo>
                                  <a:pt x="6060313" y="237744"/>
                                </a:lnTo>
                                <a:lnTo>
                                  <a:pt x="6061329" y="238887"/>
                                </a:lnTo>
                                <a:lnTo>
                                  <a:pt x="6061964" y="240157"/>
                                </a:lnTo>
                                <a:lnTo>
                                  <a:pt x="6062472" y="241427"/>
                                </a:lnTo>
                                <a:lnTo>
                                  <a:pt x="6062472" y="246253"/>
                                </a:lnTo>
                                <a:lnTo>
                                  <a:pt x="6061964" y="247904"/>
                                </a:lnTo>
                                <a:lnTo>
                                  <a:pt x="6061011" y="249682"/>
                                </a:lnTo>
                                <a:lnTo>
                                  <a:pt x="6060694" y="250317"/>
                                </a:lnTo>
                                <a:lnTo>
                                  <a:pt x="6062726" y="251460"/>
                                </a:lnTo>
                                <a:lnTo>
                                  <a:pt x="6072060" y="232791"/>
                                </a:lnTo>
                                <a:lnTo>
                                  <a:pt x="6075553" y="225806"/>
                                </a:lnTo>
                                <a:lnTo>
                                  <a:pt x="6073521" y="224790"/>
                                </a:lnTo>
                                <a:lnTo>
                                  <a:pt x="6071870" y="228219"/>
                                </a:lnTo>
                                <a:lnTo>
                                  <a:pt x="6069965" y="230378"/>
                                </a:lnTo>
                                <a:lnTo>
                                  <a:pt x="6068060" y="231394"/>
                                </a:lnTo>
                                <a:lnTo>
                                  <a:pt x="6066028" y="232410"/>
                                </a:lnTo>
                                <a:lnTo>
                                  <a:pt x="6063996" y="232791"/>
                                </a:lnTo>
                                <a:lnTo>
                                  <a:pt x="6060948" y="232029"/>
                                </a:lnTo>
                                <a:lnTo>
                                  <a:pt x="6058662" y="231013"/>
                                </a:lnTo>
                                <a:lnTo>
                                  <a:pt x="6054979" y="229108"/>
                                </a:lnTo>
                                <a:lnTo>
                                  <a:pt x="6010592" y="206756"/>
                                </a:lnTo>
                                <a:lnTo>
                                  <a:pt x="6002274" y="202565"/>
                                </a:lnTo>
                                <a:lnTo>
                                  <a:pt x="6084684" y="207657"/>
                                </a:lnTo>
                                <a:lnTo>
                                  <a:pt x="6085459" y="206248"/>
                                </a:lnTo>
                                <a:lnTo>
                                  <a:pt x="6082309" y="202565"/>
                                </a:lnTo>
                                <a:lnTo>
                                  <a:pt x="6069063" y="187071"/>
                                </a:lnTo>
                                <a:lnTo>
                                  <a:pt x="6031611" y="143256"/>
                                </a:lnTo>
                                <a:lnTo>
                                  <a:pt x="6087110" y="171196"/>
                                </a:lnTo>
                                <a:lnTo>
                                  <a:pt x="6090793" y="172974"/>
                                </a:lnTo>
                                <a:lnTo>
                                  <a:pt x="6093079" y="174371"/>
                                </a:lnTo>
                                <a:lnTo>
                                  <a:pt x="6093714" y="175260"/>
                                </a:lnTo>
                                <a:lnTo>
                                  <a:pt x="6094730" y="176403"/>
                                </a:lnTo>
                                <a:lnTo>
                                  <a:pt x="6095238" y="177546"/>
                                </a:lnTo>
                                <a:lnTo>
                                  <a:pt x="6095365" y="180467"/>
                                </a:lnTo>
                                <a:lnTo>
                                  <a:pt x="6094857" y="182499"/>
                                </a:lnTo>
                                <a:lnTo>
                                  <a:pt x="6092444" y="187071"/>
                                </a:lnTo>
                                <a:lnTo>
                                  <a:pt x="6094603" y="188087"/>
                                </a:lnTo>
                                <a:lnTo>
                                  <a:pt x="6110592" y="156210"/>
                                </a:lnTo>
                                <a:lnTo>
                                  <a:pt x="6114161" y="149098"/>
                                </a:lnTo>
                                <a:close/>
                              </a:path>
                              <a:path w="12021820" h="7468234">
                                <a:moveTo>
                                  <a:pt x="6137148" y="103378"/>
                                </a:moveTo>
                                <a:lnTo>
                                  <a:pt x="6135116" y="102362"/>
                                </a:lnTo>
                                <a:lnTo>
                                  <a:pt x="6133897" y="104902"/>
                                </a:lnTo>
                                <a:lnTo>
                                  <a:pt x="6132830" y="106934"/>
                                </a:lnTo>
                                <a:lnTo>
                                  <a:pt x="6131687" y="108458"/>
                                </a:lnTo>
                                <a:lnTo>
                                  <a:pt x="6130074" y="109474"/>
                                </a:lnTo>
                                <a:lnTo>
                                  <a:pt x="6129020" y="110109"/>
                                </a:lnTo>
                                <a:lnTo>
                                  <a:pt x="6127750" y="110617"/>
                                </a:lnTo>
                                <a:lnTo>
                                  <a:pt x="6125629" y="110617"/>
                                </a:lnTo>
                                <a:lnTo>
                                  <a:pt x="6069838" y="82804"/>
                                </a:lnTo>
                                <a:lnTo>
                                  <a:pt x="6063234" y="78613"/>
                                </a:lnTo>
                                <a:lnTo>
                                  <a:pt x="6062218" y="77470"/>
                                </a:lnTo>
                                <a:lnTo>
                                  <a:pt x="6061710" y="76327"/>
                                </a:lnTo>
                                <a:lnTo>
                                  <a:pt x="6061583" y="73406"/>
                                </a:lnTo>
                                <a:lnTo>
                                  <a:pt x="6062091" y="71374"/>
                                </a:lnTo>
                                <a:lnTo>
                                  <a:pt x="6063234" y="69215"/>
                                </a:lnTo>
                                <a:lnTo>
                                  <a:pt x="6064377" y="66802"/>
                                </a:lnTo>
                                <a:lnTo>
                                  <a:pt x="6062345" y="65786"/>
                                </a:lnTo>
                                <a:lnTo>
                                  <a:pt x="6042660" y="104902"/>
                                </a:lnTo>
                                <a:lnTo>
                                  <a:pt x="6044692" y="105918"/>
                                </a:lnTo>
                                <a:lnTo>
                                  <a:pt x="6045962" y="103378"/>
                                </a:lnTo>
                                <a:lnTo>
                                  <a:pt x="6047105" y="101346"/>
                                </a:lnTo>
                                <a:lnTo>
                                  <a:pt x="6048248" y="99822"/>
                                </a:lnTo>
                                <a:lnTo>
                                  <a:pt x="6049645" y="98933"/>
                                </a:lnTo>
                                <a:lnTo>
                                  <a:pt x="6050915" y="98044"/>
                                </a:lnTo>
                                <a:lnTo>
                                  <a:pt x="6051753" y="97790"/>
                                </a:lnTo>
                                <a:lnTo>
                                  <a:pt x="6054471" y="97790"/>
                                </a:lnTo>
                                <a:lnTo>
                                  <a:pt x="6113780" y="127381"/>
                                </a:lnTo>
                                <a:lnTo>
                                  <a:pt x="6118352" y="134874"/>
                                </a:lnTo>
                                <a:lnTo>
                                  <a:pt x="6117844" y="136779"/>
                                </a:lnTo>
                                <a:lnTo>
                                  <a:pt x="6116701" y="138938"/>
                                </a:lnTo>
                                <a:lnTo>
                                  <a:pt x="6115431" y="141478"/>
                                </a:lnTo>
                                <a:lnTo>
                                  <a:pt x="6117463" y="142494"/>
                                </a:lnTo>
                                <a:lnTo>
                                  <a:pt x="6133503" y="110617"/>
                                </a:lnTo>
                                <a:lnTo>
                                  <a:pt x="6137148" y="103378"/>
                                </a:lnTo>
                                <a:close/>
                              </a:path>
                              <a:path w="12021820" h="7468234">
                                <a:moveTo>
                                  <a:pt x="7014629" y="673354"/>
                                </a:moveTo>
                                <a:lnTo>
                                  <a:pt x="7003288" y="673354"/>
                                </a:lnTo>
                                <a:lnTo>
                                  <a:pt x="6996176" y="673354"/>
                                </a:lnTo>
                                <a:lnTo>
                                  <a:pt x="6975068" y="673354"/>
                                </a:lnTo>
                                <a:lnTo>
                                  <a:pt x="6975068" y="692531"/>
                                </a:lnTo>
                                <a:lnTo>
                                  <a:pt x="6974980" y="692734"/>
                                </a:lnTo>
                                <a:lnTo>
                                  <a:pt x="6974789" y="693166"/>
                                </a:lnTo>
                                <a:lnTo>
                                  <a:pt x="6964680" y="715899"/>
                                </a:lnTo>
                                <a:lnTo>
                                  <a:pt x="6943471" y="692531"/>
                                </a:lnTo>
                                <a:lnTo>
                                  <a:pt x="6957060" y="692531"/>
                                </a:lnTo>
                                <a:lnTo>
                                  <a:pt x="6975068" y="692531"/>
                                </a:lnTo>
                                <a:lnTo>
                                  <a:pt x="6975068" y="673354"/>
                                </a:lnTo>
                                <a:lnTo>
                                  <a:pt x="6921132" y="673354"/>
                                </a:lnTo>
                                <a:lnTo>
                                  <a:pt x="6920738" y="674243"/>
                                </a:lnTo>
                                <a:lnTo>
                                  <a:pt x="6974332" y="733933"/>
                                </a:lnTo>
                                <a:lnTo>
                                  <a:pt x="6977253" y="737743"/>
                                </a:lnTo>
                                <a:lnTo>
                                  <a:pt x="6978269" y="740410"/>
                                </a:lnTo>
                                <a:lnTo>
                                  <a:pt x="6979412" y="742950"/>
                                </a:lnTo>
                                <a:lnTo>
                                  <a:pt x="6979539" y="745744"/>
                                </a:lnTo>
                                <a:lnTo>
                                  <a:pt x="6978777" y="748665"/>
                                </a:lnTo>
                                <a:lnTo>
                                  <a:pt x="6980809" y="749554"/>
                                </a:lnTo>
                                <a:lnTo>
                                  <a:pt x="6988823" y="731520"/>
                                </a:lnTo>
                                <a:lnTo>
                                  <a:pt x="6992112" y="724154"/>
                                </a:lnTo>
                                <a:lnTo>
                                  <a:pt x="6989953" y="723138"/>
                                </a:lnTo>
                                <a:lnTo>
                                  <a:pt x="6987921" y="727075"/>
                                </a:lnTo>
                                <a:lnTo>
                                  <a:pt x="6986397" y="729361"/>
                                </a:lnTo>
                                <a:lnTo>
                                  <a:pt x="6985381" y="730123"/>
                                </a:lnTo>
                                <a:lnTo>
                                  <a:pt x="6983425" y="731520"/>
                                </a:lnTo>
                                <a:lnTo>
                                  <a:pt x="6981571" y="731520"/>
                                </a:lnTo>
                                <a:lnTo>
                                  <a:pt x="6967982" y="719709"/>
                                </a:lnTo>
                                <a:lnTo>
                                  <a:pt x="6969671" y="715899"/>
                                </a:lnTo>
                                <a:lnTo>
                                  <a:pt x="6979729" y="693166"/>
                                </a:lnTo>
                                <a:lnTo>
                                  <a:pt x="6997065" y="693166"/>
                                </a:lnTo>
                                <a:lnTo>
                                  <a:pt x="6997827" y="693420"/>
                                </a:lnTo>
                                <a:lnTo>
                                  <a:pt x="7000875" y="697611"/>
                                </a:lnTo>
                                <a:lnTo>
                                  <a:pt x="7000367" y="699897"/>
                                </a:lnTo>
                                <a:lnTo>
                                  <a:pt x="6998970" y="702818"/>
                                </a:lnTo>
                                <a:lnTo>
                                  <a:pt x="6998335" y="704342"/>
                                </a:lnTo>
                                <a:lnTo>
                                  <a:pt x="7000494" y="705358"/>
                                </a:lnTo>
                                <a:lnTo>
                                  <a:pt x="7005866" y="693166"/>
                                </a:lnTo>
                                <a:lnTo>
                                  <a:pt x="7014210" y="693166"/>
                                </a:lnTo>
                                <a:lnTo>
                                  <a:pt x="7005917" y="693077"/>
                                </a:lnTo>
                                <a:lnTo>
                                  <a:pt x="7006158" y="692531"/>
                                </a:lnTo>
                                <a:lnTo>
                                  <a:pt x="7014629" y="673354"/>
                                </a:lnTo>
                                <a:close/>
                              </a:path>
                              <a:path w="12021820" h="7468234">
                                <a:moveTo>
                                  <a:pt x="7016877" y="668274"/>
                                </a:moveTo>
                                <a:lnTo>
                                  <a:pt x="7014845" y="667385"/>
                                </a:lnTo>
                                <a:lnTo>
                                  <a:pt x="7013575" y="669671"/>
                                </a:lnTo>
                                <a:lnTo>
                                  <a:pt x="7012051" y="671068"/>
                                </a:lnTo>
                                <a:lnTo>
                                  <a:pt x="7010400" y="671830"/>
                                </a:lnTo>
                                <a:lnTo>
                                  <a:pt x="7008114" y="672846"/>
                                </a:lnTo>
                                <a:lnTo>
                                  <a:pt x="7004342" y="673252"/>
                                </a:lnTo>
                                <a:lnTo>
                                  <a:pt x="7014743" y="673100"/>
                                </a:lnTo>
                                <a:lnTo>
                                  <a:pt x="7016877" y="668274"/>
                                </a:lnTo>
                                <a:close/>
                              </a:path>
                              <a:path w="12021820" h="7468234">
                                <a:moveTo>
                                  <a:pt x="7050659" y="596900"/>
                                </a:moveTo>
                                <a:lnTo>
                                  <a:pt x="6990054" y="570103"/>
                                </a:lnTo>
                                <a:lnTo>
                                  <a:pt x="6983222" y="567055"/>
                                </a:lnTo>
                                <a:lnTo>
                                  <a:pt x="6980809" y="565658"/>
                                </a:lnTo>
                                <a:lnTo>
                                  <a:pt x="6979666" y="564388"/>
                                </a:lnTo>
                                <a:lnTo>
                                  <a:pt x="6978396" y="563118"/>
                                </a:lnTo>
                                <a:lnTo>
                                  <a:pt x="6977761" y="561721"/>
                                </a:lnTo>
                                <a:lnTo>
                                  <a:pt x="6977634" y="560324"/>
                                </a:lnTo>
                                <a:lnTo>
                                  <a:pt x="6977380" y="558927"/>
                                </a:lnTo>
                                <a:lnTo>
                                  <a:pt x="6977888" y="556514"/>
                                </a:lnTo>
                                <a:lnTo>
                                  <a:pt x="6978904" y="553085"/>
                                </a:lnTo>
                                <a:lnTo>
                                  <a:pt x="6976745" y="552196"/>
                                </a:lnTo>
                                <a:lnTo>
                                  <a:pt x="6965569" y="577469"/>
                                </a:lnTo>
                                <a:lnTo>
                                  <a:pt x="6967601" y="578358"/>
                                </a:lnTo>
                                <a:lnTo>
                                  <a:pt x="6969506" y="574040"/>
                                </a:lnTo>
                                <a:lnTo>
                                  <a:pt x="6971792" y="571500"/>
                                </a:lnTo>
                                <a:lnTo>
                                  <a:pt x="6974332" y="570865"/>
                                </a:lnTo>
                                <a:lnTo>
                                  <a:pt x="6976999" y="570103"/>
                                </a:lnTo>
                                <a:lnTo>
                                  <a:pt x="6980428" y="570865"/>
                                </a:lnTo>
                                <a:lnTo>
                                  <a:pt x="7017893" y="587502"/>
                                </a:lnTo>
                                <a:lnTo>
                                  <a:pt x="6953758" y="604139"/>
                                </a:lnTo>
                                <a:lnTo>
                                  <a:pt x="6941693" y="631317"/>
                                </a:lnTo>
                                <a:lnTo>
                                  <a:pt x="6943725" y="632206"/>
                                </a:lnTo>
                                <a:lnTo>
                                  <a:pt x="6944868" y="629920"/>
                                </a:lnTo>
                                <a:lnTo>
                                  <a:pt x="6946011" y="628269"/>
                                </a:lnTo>
                                <a:lnTo>
                                  <a:pt x="6948424" y="626364"/>
                                </a:lnTo>
                                <a:lnTo>
                                  <a:pt x="6950329" y="625602"/>
                                </a:lnTo>
                                <a:lnTo>
                                  <a:pt x="6955917" y="624078"/>
                                </a:lnTo>
                                <a:lnTo>
                                  <a:pt x="7013956" y="649859"/>
                                </a:lnTo>
                                <a:lnTo>
                                  <a:pt x="7016496" y="652018"/>
                                </a:lnTo>
                                <a:lnTo>
                                  <a:pt x="7017385" y="654431"/>
                                </a:lnTo>
                                <a:lnTo>
                                  <a:pt x="7018401" y="656844"/>
                                </a:lnTo>
                                <a:lnTo>
                                  <a:pt x="7018020" y="660146"/>
                                </a:lnTo>
                                <a:lnTo>
                                  <a:pt x="7016115" y="664337"/>
                                </a:lnTo>
                                <a:lnTo>
                                  <a:pt x="7018274" y="665226"/>
                                </a:lnTo>
                                <a:lnTo>
                                  <a:pt x="7026669" y="646176"/>
                                </a:lnTo>
                                <a:lnTo>
                                  <a:pt x="7030212" y="638175"/>
                                </a:lnTo>
                                <a:lnTo>
                                  <a:pt x="7028180" y="637159"/>
                                </a:lnTo>
                                <a:lnTo>
                                  <a:pt x="7026275" y="641604"/>
                                </a:lnTo>
                                <a:lnTo>
                                  <a:pt x="7024370" y="643509"/>
                                </a:lnTo>
                                <a:lnTo>
                                  <a:pt x="7021957" y="644906"/>
                                </a:lnTo>
                                <a:lnTo>
                                  <a:pt x="7019544" y="646176"/>
                                </a:lnTo>
                                <a:lnTo>
                                  <a:pt x="7016115" y="645922"/>
                                </a:lnTo>
                                <a:lnTo>
                                  <a:pt x="7011670" y="643890"/>
                                </a:lnTo>
                                <a:lnTo>
                                  <a:pt x="6967029" y="624078"/>
                                </a:lnTo>
                                <a:lnTo>
                                  <a:pt x="6963029" y="622300"/>
                                </a:lnTo>
                                <a:lnTo>
                                  <a:pt x="7049770" y="598805"/>
                                </a:lnTo>
                                <a:lnTo>
                                  <a:pt x="7050659" y="596900"/>
                                </a:lnTo>
                                <a:close/>
                              </a:path>
                              <a:path w="12021820" h="7468234">
                                <a:moveTo>
                                  <a:pt x="7115683" y="445643"/>
                                </a:moveTo>
                                <a:lnTo>
                                  <a:pt x="7113524" y="444754"/>
                                </a:lnTo>
                                <a:lnTo>
                                  <a:pt x="7112508" y="447167"/>
                                </a:lnTo>
                                <a:lnTo>
                                  <a:pt x="7111492" y="449326"/>
                                </a:lnTo>
                                <a:lnTo>
                                  <a:pt x="7110349" y="450850"/>
                                </a:lnTo>
                                <a:lnTo>
                                  <a:pt x="7109079" y="451866"/>
                                </a:lnTo>
                                <a:lnTo>
                                  <a:pt x="7107809" y="452755"/>
                                </a:lnTo>
                                <a:lnTo>
                                  <a:pt x="7106539" y="453263"/>
                                </a:lnTo>
                                <a:lnTo>
                                  <a:pt x="7104253" y="453263"/>
                                </a:lnTo>
                                <a:lnTo>
                                  <a:pt x="7101713" y="452374"/>
                                </a:lnTo>
                                <a:lnTo>
                                  <a:pt x="7082587" y="443865"/>
                                </a:lnTo>
                                <a:lnTo>
                                  <a:pt x="7043547" y="426593"/>
                                </a:lnTo>
                                <a:lnTo>
                                  <a:pt x="7038721" y="419354"/>
                                </a:lnTo>
                                <a:lnTo>
                                  <a:pt x="7039102" y="417322"/>
                                </a:lnTo>
                                <a:lnTo>
                                  <a:pt x="7040118" y="415036"/>
                                </a:lnTo>
                                <a:lnTo>
                                  <a:pt x="7041134" y="412623"/>
                                </a:lnTo>
                                <a:lnTo>
                                  <a:pt x="7039102" y="411734"/>
                                </a:lnTo>
                                <a:lnTo>
                                  <a:pt x="7025259" y="442849"/>
                                </a:lnTo>
                                <a:lnTo>
                                  <a:pt x="7066534" y="486029"/>
                                </a:lnTo>
                                <a:lnTo>
                                  <a:pt x="7006463" y="485140"/>
                                </a:lnTo>
                                <a:lnTo>
                                  <a:pt x="6992620" y="516382"/>
                                </a:lnTo>
                                <a:lnTo>
                                  <a:pt x="6994779" y="517271"/>
                                </a:lnTo>
                                <a:lnTo>
                                  <a:pt x="6995795" y="514858"/>
                                </a:lnTo>
                                <a:lnTo>
                                  <a:pt x="6996811" y="512699"/>
                                </a:lnTo>
                                <a:lnTo>
                                  <a:pt x="6997827" y="511175"/>
                                </a:lnTo>
                                <a:lnTo>
                                  <a:pt x="6999224" y="510286"/>
                                </a:lnTo>
                                <a:lnTo>
                                  <a:pt x="7000494" y="509270"/>
                                </a:lnTo>
                                <a:lnTo>
                                  <a:pt x="7001446" y="508889"/>
                                </a:lnTo>
                                <a:lnTo>
                                  <a:pt x="7004050" y="508889"/>
                                </a:lnTo>
                                <a:lnTo>
                                  <a:pt x="7062216" y="534416"/>
                                </a:lnTo>
                                <a:lnTo>
                                  <a:pt x="7068693" y="545211"/>
                                </a:lnTo>
                                <a:lnTo>
                                  <a:pt x="7068185" y="546989"/>
                                </a:lnTo>
                                <a:lnTo>
                                  <a:pt x="7067423" y="548640"/>
                                </a:lnTo>
                                <a:lnTo>
                                  <a:pt x="7067169" y="549402"/>
                                </a:lnTo>
                                <a:lnTo>
                                  <a:pt x="7069201" y="550418"/>
                                </a:lnTo>
                                <a:lnTo>
                                  <a:pt x="7077456" y="531622"/>
                                </a:lnTo>
                                <a:lnTo>
                                  <a:pt x="7080758" y="524129"/>
                                </a:lnTo>
                                <a:lnTo>
                                  <a:pt x="7078726" y="523240"/>
                                </a:lnTo>
                                <a:lnTo>
                                  <a:pt x="7077202" y="526796"/>
                                </a:lnTo>
                                <a:lnTo>
                                  <a:pt x="7075424" y="529082"/>
                                </a:lnTo>
                                <a:lnTo>
                                  <a:pt x="7073303" y="530225"/>
                                </a:lnTo>
                                <a:lnTo>
                                  <a:pt x="7071398" y="531368"/>
                                </a:lnTo>
                                <a:lnTo>
                                  <a:pt x="7070928" y="531368"/>
                                </a:lnTo>
                                <a:lnTo>
                                  <a:pt x="7069582" y="531622"/>
                                </a:lnTo>
                                <a:lnTo>
                                  <a:pt x="7067550" y="531368"/>
                                </a:lnTo>
                                <a:lnTo>
                                  <a:pt x="7067182" y="531368"/>
                                </a:lnTo>
                                <a:lnTo>
                                  <a:pt x="7064248" y="530225"/>
                                </a:lnTo>
                                <a:lnTo>
                                  <a:pt x="7060438" y="528447"/>
                                </a:lnTo>
                                <a:lnTo>
                                  <a:pt x="7016318" y="508889"/>
                                </a:lnTo>
                                <a:lnTo>
                                  <a:pt x="7006590" y="504571"/>
                                </a:lnTo>
                                <a:lnTo>
                                  <a:pt x="7089140" y="505587"/>
                                </a:lnTo>
                                <a:lnTo>
                                  <a:pt x="7089508" y="504571"/>
                                </a:lnTo>
                                <a:lnTo>
                                  <a:pt x="7089648" y="504190"/>
                                </a:lnTo>
                                <a:lnTo>
                                  <a:pt x="7072554" y="486029"/>
                                </a:lnTo>
                                <a:lnTo>
                                  <a:pt x="7032879" y="443865"/>
                                </a:lnTo>
                                <a:lnTo>
                                  <a:pt x="7093458" y="470662"/>
                                </a:lnTo>
                                <a:lnTo>
                                  <a:pt x="7098157" y="476250"/>
                                </a:lnTo>
                                <a:lnTo>
                                  <a:pt x="7098411" y="477901"/>
                                </a:lnTo>
                                <a:lnTo>
                                  <a:pt x="7097903" y="479933"/>
                                </a:lnTo>
                                <a:lnTo>
                                  <a:pt x="7096887" y="482219"/>
                                </a:lnTo>
                                <a:lnTo>
                                  <a:pt x="7095871" y="484632"/>
                                </a:lnTo>
                                <a:lnTo>
                                  <a:pt x="7097903" y="485648"/>
                                </a:lnTo>
                                <a:lnTo>
                                  <a:pt x="7112292" y="453263"/>
                                </a:lnTo>
                                <a:lnTo>
                                  <a:pt x="7115683" y="445643"/>
                                </a:lnTo>
                                <a:close/>
                              </a:path>
                              <a:path w="12021820" h="7468234">
                                <a:moveTo>
                                  <a:pt x="7136384" y="398907"/>
                                </a:moveTo>
                                <a:lnTo>
                                  <a:pt x="7134352" y="398018"/>
                                </a:lnTo>
                                <a:lnTo>
                                  <a:pt x="7133209" y="400558"/>
                                </a:lnTo>
                                <a:lnTo>
                                  <a:pt x="7132193" y="402590"/>
                                </a:lnTo>
                                <a:lnTo>
                                  <a:pt x="7131050" y="404241"/>
                                </a:lnTo>
                                <a:lnTo>
                                  <a:pt x="7128510" y="406019"/>
                                </a:lnTo>
                                <a:lnTo>
                                  <a:pt x="7127240" y="406527"/>
                                </a:lnTo>
                                <a:lnTo>
                                  <a:pt x="7124954" y="406527"/>
                                </a:lnTo>
                                <a:lnTo>
                                  <a:pt x="7122414" y="405638"/>
                                </a:lnTo>
                                <a:lnTo>
                                  <a:pt x="7103808" y="397383"/>
                                </a:lnTo>
                                <a:lnTo>
                                  <a:pt x="7064248" y="379857"/>
                                </a:lnTo>
                                <a:lnTo>
                                  <a:pt x="7061962" y="378587"/>
                                </a:lnTo>
                                <a:lnTo>
                                  <a:pt x="7061327" y="377825"/>
                                </a:lnTo>
                                <a:lnTo>
                                  <a:pt x="7060311" y="376682"/>
                                </a:lnTo>
                                <a:lnTo>
                                  <a:pt x="7059676" y="375539"/>
                                </a:lnTo>
                                <a:lnTo>
                                  <a:pt x="7059676" y="374269"/>
                                </a:lnTo>
                                <a:lnTo>
                                  <a:pt x="7059422" y="372618"/>
                                </a:lnTo>
                                <a:lnTo>
                                  <a:pt x="7059803" y="370586"/>
                                </a:lnTo>
                                <a:lnTo>
                                  <a:pt x="7060819" y="368427"/>
                                </a:lnTo>
                                <a:lnTo>
                                  <a:pt x="7061962" y="365887"/>
                                </a:lnTo>
                                <a:lnTo>
                                  <a:pt x="7059803" y="364871"/>
                                </a:lnTo>
                                <a:lnTo>
                                  <a:pt x="7042150" y="405003"/>
                                </a:lnTo>
                                <a:lnTo>
                                  <a:pt x="7044169" y="405904"/>
                                </a:lnTo>
                                <a:lnTo>
                                  <a:pt x="7045325" y="403352"/>
                                </a:lnTo>
                                <a:lnTo>
                                  <a:pt x="7046214" y="401193"/>
                                </a:lnTo>
                                <a:lnTo>
                                  <a:pt x="7047357" y="399669"/>
                                </a:lnTo>
                                <a:lnTo>
                                  <a:pt x="7050024" y="397764"/>
                                </a:lnTo>
                                <a:lnTo>
                                  <a:pt x="7051167" y="397383"/>
                                </a:lnTo>
                                <a:lnTo>
                                  <a:pt x="7053453" y="397383"/>
                                </a:lnTo>
                                <a:lnTo>
                                  <a:pt x="7110349" y="422275"/>
                                </a:lnTo>
                                <a:lnTo>
                                  <a:pt x="7118858" y="429514"/>
                                </a:lnTo>
                                <a:lnTo>
                                  <a:pt x="7119112" y="431292"/>
                                </a:lnTo>
                                <a:lnTo>
                                  <a:pt x="7118604" y="433197"/>
                                </a:lnTo>
                                <a:lnTo>
                                  <a:pt x="7117715" y="435483"/>
                                </a:lnTo>
                                <a:lnTo>
                                  <a:pt x="7116572" y="438023"/>
                                </a:lnTo>
                                <a:lnTo>
                                  <a:pt x="7118604" y="438912"/>
                                </a:lnTo>
                                <a:lnTo>
                                  <a:pt x="7132993" y="406527"/>
                                </a:lnTo>
                                <a:lnTo>
                                  <a:pt x="7136384" y="398907"/>
                                </a:lnTo>
                                <a:close/>
                              </a:path>
                              <a:path w="12021820" h="7468234">
                                <a:moveTo>
                                  <a:pt x="7905750" y="589788"/>
                                </a:moveTo>
                                <a:lnTo>
                                  <a:pt x="7903718" y="588772"/>
                                </a:lnTo>
                                <a:lnTo>
                                  <a:pt x="7902321" y="590804"/>
                                </a:lnTo>
                                <a:lnTo>
                                  <a:pt x="7900797" y="592201"/>
                                </a:lnTo>
                                <a:lnTo>
                                  <a:pt x="7896250" y="593852"/>
                                </a:lnTo>
                                <a:lnTo>
                                  <a:pt x="7891907" y="593852"/>
                                </a:lnTo>
                                <a:lnTo>
                                  <a:pt x="7862062" y="591362"/>
                                </a:lnTo>
                                <a:lnTo>
                                  <a:pt x="7862062" y="610870"/>
                                </a:lnTo>
                                <a:lnTo>
                                  <a:pt x="7849870" y="633095"/>
                                </a:lnTo>
                                <a:lnTo>
                                  <a:pt x="7830693" y="608076"/>
                                </a:lnTo>
                                <a:lnTo>
                                  <a:pt x="7862062" y="610870"/>
                                </a:lnTo>
                                <a:lnTo>
                                  <a:pt x="7862062" y="591362"/>
                                </a:lnTo>
                                <a:lnTo>
                                  <a:pt x="7809992" y="586994"/>
                                </a:lnTo>
                                <a:lnTo>
                                  <a:pt x="7809484" y="588010"/>
                                </a:lnTo>
                                <a:lnTo>
                                  <a:pt x="7858125" y="651764"/>
                                </a:lnTo>
                                <a:lnTo>
                                  <a:pt x="7860665" y="655955"/>
                                </a:lnTo>
                                <a:lnTo>
                                  <a:pt x="7862443" y="661289"/>
                                </a:lnTo>
                                <a:lnTo>
                                  <a:pt x="7862316" y="663956"/>
                                </a:lnTo>
                                <a:lnTo>
                                  <a:pt x="7861300" y="666877"/>
                                </a:lnTo>
                                <a:lnTo>
                                  <a:pt x="7863332" y="667893"/>
                                </a:lnTo>
                                <a:lnTo>
                                  <a:pt x="7873124" y="649986"/>
                                </a:lnTo>
                                <a:lnTo>
                                  <a:pt x="7876667" y="643509"/>
                                </a:lnTo>
                                <a:lnTo>
                                  <a:pt x="7874635" y="642366"/>
                                </a:lnTo>
                                <a:lnTo>
                                  <a:pt x="7872222" y="646049"/>
                                </a:lnTo>
                                <a:lnTo>
                                  <a:pt x="7870444" y="648208"/>
                                </a:lnTo>
                                <a:lnTo>
                                  <a:pt x="7867523" y="649986"/>
                                </a:lnTo>
                                <a:lnTo>
                                  <a:pt x="7865491" y="649986"/>
                                </a:lnTo>
                                <a:lnTo>
                                  <a:pt x="7863459" y="648970"/>
                                </a:lnTo>
                                <a:lnTo>
                                  <a:pt x="7862151" y="648208"/>
                                </a:lnTo>
                                <a:lnTo>
                                  <a:pt x="7860284" y="646557"/>
                                </a:lnTo>
                                <a:lnTo>
                                  <a:pt x="7852918" y="637159"/>
                                </a:lnTo>
                                <a:lnTo>
                                  <a:pt x="7855128" y="633095"/>
                                </a:lnTo>
                                <a:lnTo>
                                  <a:pt x="7867015" y="611251"/>
                                </a:lnTo>
                                <a:lnTo>
                                  <a:pt x="7881239" y="612521"/>
                                </a:lnTo>
                                <a:lnTo>
                                  <a:pt x="7883715" y="612902"/>
                                </a:lnTo>
                                <a:lnTo>
                                  <a:pt x="7883271" y="612902"/>
                                </a:lnTo>
                                <a:lnTo>
                                  <a:pt x="7884033" y="613029"/>
                                </a:lnTo>
                                <a:lnTo>
                                  <a:pt x="7884795" y="613283"/>
                                </a:lnTo>
                                <a:lnTo>
                                  <a:pt x="7885430" y="613664"/>
                                </a:lnTo>
                                <a:lnTo>
                                  <a:pt x="7886573" y="614172"/>
                                </a:lnTo>
                                <a:lnTo>
                                  <a:pt x="7887208" y="615061"/>
                                </a:lnTo>
                                <a:lnTo>
                                  <a:pt x="7887335" y="616204"/>
                                </a:lnTo>
                                <a:lnTo>
                                  <a:pt x="7887462" y="617728"/>
                                </a:lnTo>
                                <a:lnTo>
                                  <a:pt x="7886827" y="620014"/>
                                </a:lnTo>
                                <a:lnTo>
                                  <a:pt x="7885176" y="622808"/>
                                </a:lnTo>
                                <a:lnTo>
                                  <a:pt x="7884414" y="624332"/>
                                </a:lnTo>
                                <a:lnTo>
                                  <a:pt x="7886446" y="625348"/>
                                </a:lnTo>
                                <a:lnTo>
                                  <a:pt x="7894091" y="611251"/>
                                </a:lnTo>
                                <a:lnTo>
                                  <a:pt x="7895818" y="608076"/>
                                </a:lnTo>
                                <a:lnTo>
                                  <a:pt x="7903540" y="593852"/>
                                </a:lnTo>
                                <a:lnTo>
                                  <a:pt x="7905750" y="589788"/>
                                </a:lnTo>
                                <a:close/>
                              </a:path>
                              <a:path w="12021820" h="7468234">
                                <a:moveTo>
                                  <a:pt x="7945120" y="521335"/>
                                </a:moveTo>
                                <a:lnTo>
                                  <a:pt x="7885062" y="488696"/>
                                </a:lnTo>
                                <a:lnTo>
                                  <a:pt x="7880350" y="486156"/>
                                </a:lnTo>
                                <a:lnTo>
                                  <a:pt x="7878064" y="484632"/>
                                </a:lnTo>
                                <a:lnTo>
                                  <a:pt x="7877048" y="483235"/>
                                </a:lnTo>
                                <a:lnTo>
                                  <a:pt x="7875905" y="481838"/>
                                </a:lnTo>
                                <a:lnTo>
                                  <a:pt x="7875270" y="480441"/>
                                </a:lnTo>
                                <a:lnTo>
                                  <a:pt x="7875143" y="477647"/>
                                </a:lnTo>
                                <a:lnTo>
                                  <a:pt x="7875740" y="475361"/>
                                </a:lnTo>
                                <a:lnTo>
                                  <a:pt x="7877048" y="471932"/>
                                </a:lnTo>
                                <a:lnTo>
                                  <a:pt x="7875143" y="470789"/>
                                </a:lnTo>
                                <a:lnTo>
                                  <a:pt x="7861935" y="495173"/>
                                </a:lnTo>
                                <a:lnTo>
                                  <a:pt x="7863840" y="496189"/>
                                </a:lnTo>
                                <a:lnTo>
                                  <a:pt x="7865999" y="492125"/>
                                </a:lnTo>
                                <a:lnTo>
                                  <a:pt x="7868666" y="489712"/>
                                </a:lnTo>
                                <a:lnTo>
                                  <a:pt x="7871714" y="489204"/>
                                </a:lnTo>
                                <a:lnTo>
                                  <a:pt x="7873873" y="488696"/>
                                </a:lnTo>
                                <a:lnTo>
                                  <a:pt x="7877302" y="489712"/>
                                </a:lnTo>
                                <a:lnTo>
                                  <a:pt x="7881620" y="492125"/>
                                </a:lnTo>
                                <a:lnTo>
                                  <a:pt x="7913370" y="509270"/>
                                </a:lnTo>
                                <a:lnTo>
                                  <a:pt x="7847965" y="520827"/>
                                </a:lnTo>
                                <a:lnTo>
                                  <a:pt x="7833741" y="546862"/>
                                </a:lnTo>
                                <a:lnTo>
                                  <a:pt x="7835773" y="548005"/>
                                </a:lnTo>
                                <a:lnTo>
                                  <a:pt x="7837043" y="545846"/>
                                </a:lnTo>
                                <a:lnTo>
                                  <a:pt x="7838313" y="544322"/>
                                </a:lnTo>
                                <a:lnTo>
                                  <a:pt x="7840853" y="542544"/>
                                </a:lnTo>
                                <a:lnTo>
                                  <a:pt x="7842885" y="541909"/>
                                </a:lnTo>
                                <a:lnTo>
                                  <a:pt x="7848473" y="540893"/>
                                </a:lnTo>
                                <a:lnTo>
                                  <a:pt x="7904353" y="571246"/>
                                </a:lnTo>
                                <a:lnTo>
                                  <a:pt x="7906639" y="573532"/>
                                </a:lnTo>
                                <a:lnTo>
                                  <a:pt x="7907401" y="575945"/>
                                </a:lnTo>
                                <a:lnTo>
                                  <a:pt x="7908163" y="578485"/>
                                </a:lnTo>
                                <a:lnTo>
                                  <a:pt x="7907528" y="581787"/>
                                </a:lnTo>
                                <a:lnTo>
                                  <a:pt x="7905369" y="585851"/>
                                </a:lnTo>
                                <a:lnTo>
                                  <a:pt x="7907401" y="586867"/>
                                </a:lnTo>
                                <a:lnTo>
                                  <a:pt x="7917574" y="568071"/>
                                </a:lnTo>
                                <a:lnTo>
                                  <a:pt x="7921498" y="560832"/>
                                </a:lnTo>
                                <a:lnTo>
                                  <a:pt x="7919593" y="559689"/>
                                </a:lnTo>
                                <a:lnTo>
                                  <a:pt x="7917180" y="563880"/>
                                </a:lnTo>
                                <a:lnTo>
                                  <a:pt x="7915275" y="565785"/>
                                </a:lnTo>
                                <a:lnTo>
                                  <a:pt x="7910195" y="568071"/>
                                </a:lnTo>
                                <a:lnTo>
                                  <a:pt x="7906893" y="567436"/>
                                </a:lnTo>
                                <a:lnTo>
                                  <a:pt x="7902575" y="565150"/>
                                </a:lnTo>
                                <a:lnTo>
                                  <a:pt x="7857934" y="540893"/>
                                </a:lnTo>
                                <a:lnTo>
                                  <a:pt x="7855839" y="539750"/>
                                </a:lnTo>
                                <a:lnTo>
                                  <a:pt x="7944104" y="523240"/>
                                </a:lnTo>
                                <a:lnTo>
                                  <a:pt x="7945120" y="521335"/>
                                </a:lnTo>
                                <a:close/>
                              </a:path>
                              <a:path w="12021820" h="7468234">
                                <a:moveTo>
                                  <a:pt x="8022082" y="375793"/>
                                </a:moveTo>
                                <a:lnTo>
                                  <a:pt x="8020050" y="374650"/>
                                </a:lnTo>
                                <a:lnTo>
                                  <a:pt x="8018780" y="377063"/>
                                </a:lnTo>
                                <a:lnTo>
                                  <a:pt x="8017637" y="379095"/>
                                </a:lnTo>
                                <a:lnTo>
                                  <a:pt x="8016367" y="380619"/>
                                </a:lnTo>
                                <a:lnTo>
                                  <a:pt x="8014970" y="381381"/>
                                </a:lnTo>
                                <a:lnTo>
                                  <a:pt x="8013154" y="382651"/>
                                </a:lnTo>
                                <a:lnTo>
                                  <a:pt x="8010614" y="382651"/>
                                </a:lnTo>
                                <a:lnTo>
                                  <a:pt x="8007604" y="381381"/>
                                </a:lnTo>
                                <a:lnTo>
                                  <a:pt x="7955280" y="352933"/>
                                </a:lnTo>
                                <a:lnTo>
                                  <a:pt x="7947406" y="343408"/>
                                </a:lnTo>
                                <a:lnTo>
                                  <a:pt x="7948041" y="341376"/>
                                </a:lnTo>
                                <a:lnTo>
                                  <a:pt x="7949184" y="339217"/>
                                </a:lnTo>
                                <a:lnTo>
                                  <a:pt x="7950454" y="336931"/>
                                </a:lnTo>
                                <a:lnTo>
                                  <a:pt x="7948422" y="335788"/>
                                </a:lnTo>
                                <a:lnTo>
                                  <a:pt x="7932166" y="365760"/>
                                </a:lnTo>
                                <a:lnTo>
                                  <a:pt x="7969885" y="412115"/>
                                </a:lnTo>
                                <a:lnTo>
                                  <a:pt x="7910068" y="406400"/>
                                </a:lnTo>
                                <a:lnTo>
                                  <a:pt x="7893812" y="436499"/>
                                </a:lnTo>
                                <a:lnTo>
                                  <a:pt x="7895844" y="437515"/>
                                </a:lnTo>
                                <a:lnTo>
                                  <a:pt x="7897114" y="435229"/>
                                </a:lnTo>
                                <a:lnTo>
                                  <a:pt x="7898066" y="433324"/>
                                </a:lnTo>
                                <a:lnTo>
                                  <a:pt x="7898333" y="432943"/>
                                </a:lnTo>
                                <a:lnTo>
                                  <a:pt x="7899400" y="431673"/>
                                </a:lnTo>
                                <a:lnTo>
                                  <a:pt x="7900797" y="430911"/>
                                </a:lnTo>
                                <a:lnTo>
                                  <a:pt x="7902194" y="430022"/>
                                </a:lnTo>
                                <a:lnTo>
                                  <a:pt x="7906042" y="430022"/>
                                </a:lnTo>
                                <a:lnTo>
                                  <a:pt x="7908163" y="430911"/>
                                </a:lnTo>
                                <a:lnTo>
                                  <a:pt x="7961757" y="459994"/>
                                </a:lnTo>
                                <a:lnTo>
                                  <a:pt x="7963535" y="461010"/>
                                </a:lnTo>
                                <a:lnTo>
                                  <a:pt x="7963916" y="461391"/>
                                </a:lnTo>
                                <a:lnTo>
                                  <a:pt x="7965440" y="462661"/>
                                </a:lnTo>
                                <a:lnTo>
                                  <a:pt x="7966456" y="463931"/>
                                </a:lnTo>
                                <a:lnTo>
                                  <a:pt x="7967472" y="466471"/>
                                </a:lnTo>
                                <a:lnTo>
                                  <a:pt x="7967726" y="467868"/>
                                </a:lnTo>
                                <a:lnTo>
                                  <a:pt x="7967281" y="470789"/>
                                </a:lnTo>
                                <a:lnTo>
                                  <a:pt x="7967218" y="471297"/>
                                </a:lnTo>
                                <a:lnTo>
                                  <a:pt x="7966710" y="472948"/>
                                </a:lnTo>
                                <a:lnTo>
                                  <a:pt x="7965821" y="474599"/>
                                </a:lnTo>
                                <a:lnTo>
                                  <a:pt x="7965313" y="475361"/>
                                </a:lnTo>
                                <a:lnTo>
                                  <a:pt x="7967345" y="476377"/>
                                </a:lnTo>
                                <a:lnTo>
                                  <a:pt x="7977454" y="457835"/>
                                </a:lnTo>
                                <a:lnTo>
                                  <a:pt x="7981061" y="451231"/>
                                </a:lnTo>
                                <a:lnTo>
                                  <a:pt x="7979029" y="450215"/>
                                </a:lnTo>
                                <a:lnTo>
                                  <a:pt x="7969250" y="457835"/>
                                </a:lnTo>
                                <a:lnTo>
                                  <a:pt x="7967218" y="457327"/>
                                </a:lnTo>
                                <a:lnTo>
                                  <a:pt x="7966329" y="457073"/>
                                </a:lnTo>
                                <a:lnTo>
                                  <a:pt x="7964043" y="455930"/>
                                </a:lnTo>
                                <a:lnTo>
                                  <a:pt x="7960360" y="453898"/>
                                </a:lnTo>
                                <a:lnTo>
                                  <a:pt x="7916278" y="430022"/>
                                </a:lnTo>
                                <a:lnTo>
                                  <a:pt x="7908544" y="425831"/>
                                </a:lnTo>
                                <a:lnTo>
                                  <a:pt x="7990840" y="433324"/>
                                </a:lnTo>
                                <a:lnTo>
                                  <a:pt x="7991475" y="432054"/>
                                </a:lnTo>
                                <a:lnTo>
                                  <a:pt x="7986484" y="425831"/>
                                </a:lnTo>
                                <a:lnTo>
                                  <a:pt x="7975486" y="412115"/>
                                </a:lnTo>
                                <a:lnTo>
                                  <a:pt x="7939659" y="367411"/>
                                </a:lnTo>
                                <a:lnTo>
                                  <a:pt x="7997952" y="399034"/>
                                </a:lnTo>
                                <a:lnTo>
                                  <a:pt x="8000111" y="400431"/>
                                </a:lnTo>
                                <a:lnTo>
                                  <a:pt x="8000746" y="401320"/>
                                </a:lnTo>
                                <a:lnTo>
                                  <a:pt x="8001635" y="402463"/>
                                </a:lnTo>
                                <a:lnTo>
                                  <a:pt x="8002143" y="403733"/>
                                </a:lnTo>
                                <a:lnTo>
                                  <a:pt x="8002270" y="406654"/>
                                </a:lnTo>
                                <a:lnTo>
                                  <a:pt x="8001635" y="408559"/>
                                </a:lnTo>
                                <a:lnTo>
                                  <a:pt x="7999222" y="413131"/>
                                </a:lnTo>
                                <a:lnTo>
                                  <a:pt x="8001127" y="414147"/>
                                </a:lnTo>
                                <a:lnTo>
                                  <a:pt x="8018323" y="382651"/>
                                </a:lnTo>
                                <a:lnTo>
                                  <a:pt x="8022082" y="375793"/>
                                </a:lnTo>
                                <a:close/>
                              </a:path>
                              <a:path w="12021820" h="7468234">
                                <a:moveTo>
                                  <a:pt x="8046466" y="330835"/>
                                </a:moveTo>
                                <a:lnTo>
                                  <a:pt x="8044434" y="329692"/>
                                </a:lnTo>
                                <a:lnTo>
                                  <a:pt x="8043164" y="332232"/>
                                </a:lnTo>
                                <a:lnTo>
                                  <a:pt x="8041894" y="334391"/>
                                </a:lnTo>
                                <a:lnTo>
                                  <a:pt x="8040548" y="335788"/>
                                </a:lnTo>
                                <a:lnTo>
                                  <a:pt x="8039354" y="336550"/>
                                </a:lnTo>
                                <a:lnTo>
                                  <a:pt x="8038084" y="337312"/>
                                </a:lnTo>
                                <a:lnTo>
                                  <a:pt x="8036814" y="337693"/>
                                </a:lnTo>
                                <a:lnTo>
                                  <a:pt x="8034668" y="337693"/>
                                </a:lnTo>
                                <a:lnTo>
                                  <a:pt x="7976108" y="306070"/>
                                </a:lnTo>
                                <a:lnTo>
                                  <a:pt x="7973314" y="303784"/>
                                </a:lnTo>
                                <a:lnTo>
                                  <a:pt x="7972298" y="302641"/>
                                </a:lnTo>
                                <a:lnTo>
                                  <a:pt x="7971917" y="301371"/>
                                </a:lnTo>
                                <a:lnTo>
                                  <a:pt x="7971790" y="298450"/>
                                </a:lnTo>
                                <a:lnTo>
                                  <a:pt x="7972425" y="296545"/>
                                </a:lnTo>
                                <a:lnTo>
                                  <a:pt x="7974838" y="291973"/>
                                </a:lnTo>
                                <a:lnTo>
                                  <a:pt x="7972933" y="290830"/>
                                </a:lnTo>
                                <a:lnTo>
                                  <a:pt x="7951978" y="329311"/>
                                </a:lnTo>
                                <a:lnTo>
                                  <a:pt x="7954010" y="330454"/>
                                </a:lnTo>
                                <a:lnTo>
                                  <a:pt x="7955280" y="327914"/>
                                </a:lnTo>
                                <a:lnTo>
                                  <a:pt x="7956423" y="325882"/>
                                </a:lnTo>
                                <a:lnTo>
                                  <a:pt x="7957693" y="324485"/>
                                </a:lnTo>
                                <a:lnTo>
                                  <a:pt x="7958887" y="323723"/>
                                </a:lnTo>
                                <a:lnTo>
                                  <a:pt x="7960360" y="322834"/>
                                </a:lnTo>
                                <a:lnTo>
                                  <a:pt x="7961630" y="322453"/>
                                </a:lnTo>
                                <a:lnTo>
                                  <a:pt x="7965046" y="322834"/>
                                </a:lnTo>
                                <a:lnTo>
                                  <a:pt x="7964233" y="322834"/>
                                </a:lnTo>
                                <a:lnTo>
                                  <a:pt x="7966456" y="323723"/>
                                </a:lnTo>
                                <a:lnTo>
                                  <a:pt x="8022336" y="354076"/>
                                </a:lnTo>
                                <a:lnTo>
                                  <a:pt x="8026654" y="361696"/>
                                </a:lnTo>
                                <a:lnTo>
                                  <a:pt x="8026019" y="363601"/>
                                </a:lnTo>
                                <a:lnTo>
                                  <a:pt x="8023606" y="368173"/>
                                </a:lnTo>
                                <a:lnTo>
                                  <a:pt x="8025511" y="369316"/>
                                </a:lnTo>
                                <a:lnTo>
                                  <a:pt x="8042719" y="337693"/>
                                </a:lnTo>
                                <a:lnTo>
                                  <a:pt x="8046466" y="330835"/>
                                </a:lnTo>
                                <a:close/>
                              </a:path>
                              <a:path w="12021820" h="7468234">
                                <a:moveTo>
                                  <a:pt x="9004173" y="316865"/>
                                </a:moveTo>
                                <a:lnTo>
                                  <a:pt x="9002141" y="315849"/>
                                </a:lnTo>
                                <a:lnTo>
                                  <a:pt x="9000744" y="318008"/>
                                </a:lnTo>
                                <a:lnTo>
                                  <a:pt x="8999093" y="319405"/>
                                </a:lnTo>
                                <a:lnTo>
                                  <a:pt x="8997315" y="320040"/>
                                </a:lnTo>
                                <a:lnTo>
                                  <a:pt x="8994699" y="321056"/>
                                </a:lnTo>
                                <a:lnTo>
                                  <a:pt x="8990330" y="321056"/>
                                </a:lnTo>
                                <a:lnTo>
                                  <a:pt x="8983218" y="320675"/>
                                </a:lnTo>
                                <a:lnTo>
                                  <a:pt x="8960739" y="319201"/>
                                </a:lnTo>
                                <a:lnTo>
                                  <a:pt x="8960739" y="338709"/>
                                </a:lnTo>
                                <a:lnTo>
                                  <a:pt x="8948928" y="361061"/>
                                </a:lnTo>
                                <a:lnTo>
                                  <a:pt x="8929370" y="336423"/>
                                </a:lnTo>
                                <a:lnTo>
                                  <a:pt x="8960739" y="338709"/>
                                </a:lnTo>
                                <a:lnTo>
                                  <a:pt x="8960739" y="319201"/>
                                </a:lnTo>
                                <a:lnTo>
                                  <a:pt x="8910206" y="315849"/>
                                </a:lnTo>
                                <a:lnTo>
                                  <a:pt x="8908224" y="315849"/>
                                </a:lnTo>
                                <a:lnTo>
                                  <a:pt x="8907716" y="316865"/>
                                </a:lnTo>
                                <a:lnTo>
                                  <a:pt x="8907869" y="316865"/>
                                </a:lnTo>
                                <a:lnTo>
                                  <a:pt x="8953221" y="374269"/>
                                </a:lnTo>
                                <a:lnTo>
                                  <a:pt x="8957564" y="379603"/>
                                </a:lnTo>
                                <a:lnTo>
                                  <a:pt x="8960104" y="383667"/>
                                </a:lnTo>
                                <a:lnTo>
                                  <a:pt x="8960993" y="386334"/>
                                </a:lnTo>
                                <a:lnTo>
                                  <a:pt x="8962009" y="389001"/>
                                </a:lnTo>
                                <a:lnTo>
                                  <a:pt x="8961882" y="391795"/>
                                </a:lnTo>
                                <a:lnTo>
                                  <a:pt x="8960993" y="394716"/>
                                </a:lnTo>
                                <a:lnTo>
                                  <a:pt x="8963025" y="395732"/>
                                </a:lnTo>
                                <a:lnTo>
                                  <a:pt x="8972347" y="377825"/>
                                </a:lnTo>
                                <a:lnTo>
                                  <a:pt x="8975852" y="371094"/>
                                </a:lnTo>
                                <a:lnTo>
                                  <a:pt x="8973820" y="369951"/>
                                </a:lnTo>
                                <a:lnTo>
                                  <a:pt x="8971534" y="373634"/>
                                </a:lnTo>
                                <a:lnTo>
                                  <a:pt x="8969756" y="375920"/>
                                </a:lnTo>
                                <a:lnTo>
                                  <a:pt x="8968524" y="376682"/>
                                </a:lnTo>
                                <a:lnTo>
                                  <a:pt x="8966619" y="377825"/>
                                </a:lnTo>
                                <a:lnTo>
                                  <a:pt x="8964930" y="377825"/>
                                </a:lnTo>
                                <a:lnTo>
                                  <a:pt x="8962771" y="376682"/>
                                </a:lnTo>
                                <a:lnTo>
                                  <a:pt x="8961247" y="375920"/>
                                </a:lnTo>
                                <a:lnTo>
                                  <a:pt x="8959469" y="374269"/>
                                </a:lnTo>
                                <a:lnTo>
                                  <a:pt x="8957691" y="371983"/>
                                </a:lnTo>
                                <a:lnTo>
                                  <a:pt x="8951976" y="365125"/>
                                </a:lnTo>
                                <a:lnTo>
                                  <a:pt x="8954097" y="361061"/>
                                </a:lnTo>
                                <a:lnTo>
                                  <a:pt x="8965692" y="338963"/>
                                </a:lnTo>
                                <a:lnTo>
                                  <a:pt x="8984602" y="340487"/>
                                </a:lnTo>
                                <a:lnTo>
                                  <a:pt x="8982837" y="340487"/>
                                </a:lnTo>
                                <a:lnTo>
                                  <a:pt x="8983472" y="340741"/>
                                </a:lnTo>
                                <a:lnTo>
                                  <a:pt x="8986266" y="345186"/>
                                </a:lnTo>
                                <a:lnTo>
                                  <a:pt x="8985631" y="347345"/>
                                </a:lnTo>
                                <a:lnTo>
                                  <a:pt x="8984107" y="350266"/>
                                </a:lnTo>
                                <a:lnTo>
                                  <a:pt x="8983345" y="351790"/>
                                </a:lnTo>
                                <a:lnTo>
                                  <a:pt x="8985377" y="352806"/>
                                </a:lnTo>
                                <a:lnTo>
                                  <a:pt x="8992616" y="338963"/>
                                </a:lnTo>
                                <a:lnTo>
                                  <a:pt x="8993937" y="336423"/>
                                </a:lnTo>
                                <a:lnTo>
                                  <a:pt x="9001976" y="321056"/>
                                </a:lnTo>
                                <a:lnTo>
                                  <a:pt x="9004173" y="316865"/>
                                </a:lnTo>
                                <a:close/>
                              </a:path>
                              <a:path w="12021820" h="7468234">
                                <a:moveTo>
                                  <a:pt x="9042273" y="247777"/>
                                </a:moveTo>
                                <a:lnTo>
                                  <a:pt x="8982240" y="216408"/>
                                </a:lnTo>
                                <a:lnTo>
                                  <a:pt x="8980551" y="215519"/>
                                </a:lnTo>
                                <a:lnTo>
                                  <a:pt x="8976995" y="213741"/>
                                </a:lnTo>
                                <a:lnTo>
                                  <a:pt x="8974709" y="212090"/>
                                </a:lnTo>
                                <a:lnTo>
                                  <a:pt x="8973566" y="210820"/>
                                </a:lnTo>
                                <a:lnTo>
                                  <a:pt x="8972423" y="209423"/>
                                </a:lnTo>
                                <a:lnTo>
                                  <a:pt x="8971788" y="208026"/>
                                </a:lnTo>
                                <a:lnTo>
                                  <a:pt x="8971788" y="206629"/>
                                </a:lnTo>
                                <a:lnTo>
                                  <a:pt x="8971661" y="205232"/>
                                </a:lnTo>
                                <a:lnTo>
                                  <a:pt x="8972296" y="202819"/>
                                </a:lnTo>
                                <a:lnTo>
                                  <a:pt x="8973439" y="199517"/>
                                </a:lnTo>
                                <a:lnTo>
                                  <a:pt x="8971407" y="198374"/>
                                </a:lnTo>
                                <a:lnTo>
                                  <a:pt x="8958707" y="223012"/>
                                </a:lnTo>
                                <a:lnTo>
                                  <a:pt x="8960739" y="224028"/>
                                </a:lnTo>
                                <a:lnTo>
                                  <a:pt x="8962771" y="219837"/>
                                </a:lnTo>
                                <a:lnTo>
                                  <a:pt x="8965311" y="217424"/>
                                </a:lnTo>
                                <a:lnTo>
                                  <a:pt x="8968359" y="216789"/>
                                </a:lnTo>
                                <a:lnTo>
                                  <a:pt x="8970518" y="216408"/>
                                </a:lnTo>
                                <a:lnTo>
                                  <a:pt x="8974430" y="217424"/>
                                </a:lnTo>
                                <a:lnTo>
                                  <a:pt x="8974188" y="217424"/>
                                </a:lnTo>
                                <a:lnTo>
                                  <a:pt x="9010269" y="236220"/>
                                </a:lnTo>
                                <a:lnTo>
                                  <a:pt x="8945118" y="248920"/>
                                </a:lnTo>
                                <a:lnTo>
                                  <a:pt x="8931402" y="275209"/>
                                </a:lnTo>
                                <a:lnTo>
                                  <a:pt x="8933434" y="276225"/>
                                </a:lnTo>
                                <a:lnTo>
                                  <a:pt x="8934704" y="274066"/>
                                </a:lnTo>
                                <a:lnTo>
                                  <a:pt x="8935974" y="272542"/>
                                </a:lnTo>
                                <a:lnTo>
                                  <a:pt x="8937117" y="271653"/>
                                </a:lnTo>
                                <a:lnTo>
                                  <a:pt x="8938387" y="270764"/>
                                </a:lnTo>
                                <a:lnTo>
                                  <a:pt x="8940419" y="270002"/>
                                </a:lnTo>
                                <a:lnTo>
                                  <a:pt x="8943213" y="269494"/>
                                </a:lnTo>
                                <a:lnTo>
                                  <a:pt x="8946007" y="268859"/>
                                </a:lnTo>
                                <a:lnTo>
                                  <a:pt x="9002395" y="298323"/>
                                </a:lnTo>
                                <a:lnTo>
                                  <a:pt x="9004808" y="300609"/>
                                </a:lnTo>
                                <a:lnTo>
                                  <a:pt x="9005570" y="303022"/>
                                </a:lnTo>
                                <a:lnTo>
                                  <a:pt x="9006332" y="305562"/>
                                </a:lnTo>
                                <a:lnTo>
                                  <a:pt x="9005697" y="308737"/>
                                </a:lnTo>
                                <a:lnTo>
                                  <a:pt x="9003665" y="312928"/>
                                </a:lnTo>
                                <a:lnTo>
                                  <a:pt x="9005697" y="313944"/>
                                </a:lnTo>
                                <a:lnTo>
                                  <a:pt x="9015565" y="295021"/>
                                </a:lnTo>
                                <a:lnTo>
                                  <a:pt x="9019413" y="287655"/>
                                </a:lnTo>
                                <a:lnTo>
                                  <a:pt x="9017381" y="286512"/>
                                </a:lnTo>
                                <a:lnTo>
                                  <a:pt x="9016492" y="288290"/>
                                </a:lnTo>
                                <a:lnTo>
                                  <a:pt x="9015095" y="290830"/>
                                </a:lnTo>
                                <a:lnTo>
                                  <a:pt x="9013190" y="292735"/>
                                </a:lnTo>
                                <a:lnTo>
                                  <a:pt x="9010650" y="293878"/>
                                </a:lnTo>
                                <a:lnTo>
                                  <a:pt x="9008237" y="295021"/>
                                </a:lnTo>
                                <a:lnTo>
                                  <a:pt x="9004808" y="294513"/>
                                </a:lnTo>
                                <a:lnTo>
                                  <a:pt x="8955799" y="268859"/>
                                </a:lnTo>
                                <a:lnTo>
                                  <a:pt x="8953373" y="267589"/>
                                </a:lnTo>
                                <a:lnTo>
                                  <a:pt x="9041384" y="249682"/>
                                </a:lnTo>
                                <a:lnTo>
                                  <a:pt x="9042273" y="247777"/>
                                </a:lnTo>
                                <a:close/>
                              </a:path>
                              <a:path w="12021820" h="7468234">
                                <a:moveTo>
                                  <a:pt x="9116822" y="100965"/>
                                </a:moveTo>
                                <a:lnTo>
                                  <a:pt x="9114790" y="99822"/>
                                </a:lnTo>
                                <a:lnTo>
                                  <a:pt x="9112377" y="104394"/>
                                </a:lnTo>
                                <a:lnTo>
                                  <a:pt x="9111234" y="105791"/>
                                </a:lnTo>
                                <a:lnTo>
                                  <a:pt x="9108440" y="107569"/>
                                </a:lnTo>
                                <a:lnTo>
                                  <a:pt x="9107297" y="107950"/>
                                </a:lnTo>
                                <a:lnTo>
                                  <a:pt x="9105151" y="107950"/>
                                </a:lnTo>
                                <a:lnTo>
                                  <a:pt x="9045956" y="77343"/>
                                </a:lnTo>
                                <a:lnTo>
                                  <a:pt x="9043162" y="75057"/>
                                </a:lnTo>
                                <a:lnTo>
                                  <a:pt x="9042273" y="73914"/>
                                </a:lnTo>
                                <a:lnTo>
                                  <a:pt x="9041765" y="72644"/>
                                </a:lnTo>
                                <a:lnTo>
                                  <a:pt x="9041638" y="69850"/>
                                </a:lnTo>
                                <a:lnTo>
                                  <a:pt x="9042146" y="67818"/>
                                </a:lnTo>
                                <a:lnTo>
                                  <a:pt x="9044559" y="63246"/>
                                </a:lnTo>
                                <a:lnTo>
                                  <a:pt x="9042527" y="62230"/>
                                </a:lnTo>
                                <a:lnTo>
                                  <a:pt x="9026779" y="92456"/>
                                </a:lnTo>
                                <a:lnTo>
                                  <a:pt x="9065260" y="138049"/>
                                </a:lnTo>
                                <a:lnTo>
                                  <a:pt x="9005443" y="133477"/>
                                </a:lnTo>
                                <a:lnTo>
                                  <a:pt x="8989568" y="163703"/>
                                </a:lnTo>
                                <a:lnTo>
                                  <a:pt x="8991600" y="164846"/>
                                </a:lnTo>
                                <a:lnTo>
                                  <a:pt x="8992743" y="162433"/>
                                </a:lnTo>
                                <a:lnTo>
                                  <a:pt x="8993886" y="160401"/>
                                </a:lnTo>
                                <a:lnTo>
                                  <a:pt x="8998458" y="156972"/>
                                </a:lnTo>
                                <a:lnTo>
                                  <a:pt x="9001379" y="156972"/>
                                </a:lnTo>
                                <a:lnTo>
                                  <a:pt x="9054592" y="184404"/>
                                </a:lnTo>
                                <a:lnTo>
                                  <a:pt x="9063990" y="193929"/>
                                </a:lnTo>
                                <a:lnTo>
                                  <a:pt x="9063736" y="195707"/>
                                </a:lnTo>
                                <a:lnTo>
                                  <a:pt x="9063609" y="197358"/>
                                </a:lnTo>
                                <a:lnTo>
                                  <a:pt x="9063101" y="199009"/>
                                </a:lnTo>
                                <a:lnTo>
                                  <a:pt x="9062212" y="200660"/>
                                </a:lnTo>
                                <a:lnTo>
                                  <a:pt x="9061831" y="201422"/>
                                </a:lnTo>
                                <a:lnTo>
                                  <a:pt x="9063863" y="202565"/>
                                </a:lnTo>
                                <a:lnTo>
                                  <a:pt x="9073515" y="183896"/>
                                </a:lnTo>
                                <a:lnTo>
                                  <a:pt x="9077071" y="177038"/>
                                </a:lnTo>
                                <a:lnTo>
                                  <a:pt x="9075039" y="176022"/>
                                </a:lnTo>
                                <a:lnTo>
                                  <a:pt x="9073261" y="179451"/>
                                </a:lnTo>
                                <a:lnTo>
                                  <a:pt x="9071356" y="181610"/>
                                </a:lnTo>
                                <a:lnTo>
                                  <a:pt x="9069451" y="182626"/>
                                </a:lnTo>
                                <a:lnTo>
                                  <a:pt x="9067419" y="183642"/>
                                </a:lnTo>
                                <a:lnTo>
                                  <a:pt x="9065387" y="183896"/>
                                </a:lnTo>
                                <a:lnTo>
                                  <a:pt x="9062339" y="183134"/>
                                </a:lnTo>
                                <a:lnTo>
                                  <a:pt x="9060053" y="181991"/>
                                </a:lnTo>
                                <a:lnTo>
                                  <a:pt x="9056497" y="180086"/>
                                </a:lnTo>
                                <a:lnTo>
                                  <a:pt x="9011996" y="156972"/>
                                </a:lnTo>
                                <a:lnTo>
                                  <a:pt x="9004173" y="152908"/>
                                </a:lnTo>
                                <a:lnTo>
                                  <a:pt x="9086469" y="159004"/>
                                </a:lnTo>
                                <a:lnTo>
                                  <a:pt x="9087231" y="157734"/>
                                </a:lnTo>
                                <a:lnTo>
                                  <a:pt x="9083218" y="152908"/>
                                </a:lnTo>
                                <a:lnTo>
                                  <a:pt x="9070911" y="138049"/>
                                </a:lnTo>
                                <a:lnTo>
                                  <a:pt x="9034272" y="93853"/>
                                </a:lnTo>
                                <a:lnTo>
                                  <a:pt x="9089390" y="122555"/>
                                </a:lnTo>
                                <a:lnTo>
                                  <a:pt x="9093073" y="124587"/>
                                </a:lnTo>
                                <a:lnTo>
                                  <a:pt x="9095232" y="125984"/>
                                </a:lnTo>
                                <a:lnTo>
                                  <a:pt x="9095867" y="126873"/>
                                </a:lnTo>
                                <a:lnTo>
                                  <a:pt x="9096883" y="128016"/>
                                </a:lnTo>
                                <a:lnTo>
                                  <a:pt x="9097391" y="129159"/>
                                </a:lnTo>
                                <a:lnTo>
                                  <a:pt x="9097518" y="132080"/>
                                </a:lnTo>
                                <a:lnTo>
                                  <a:pt x="9097010" y="133985"/>
                                </a:lnTo>
                                <a:lnTo>
                                  <a:pt x="9095867" y="136271"/>
                                </a:lnTo>
                                <a:lnTo>
                                  <a:pt x="9094597" y="138684"/>
                                </a:lnTo>
                                <a:lnTo>
                                  <a:pt x="9096629" y="139700"/>
                                </a:lnTo>
                                <a:lnTo>
                                  <a:pt x="9113177" y="107950"/>
                                </a:lnTo>
                                <a:lnTo>
                                  <a:pt x="9116822" y="100965"/>
                                </a:lnTo>
                                <a:close/>
                              </a:path>
                              <a:path w="12021820" h="7468234">
                                <a:moveTo>
                                  <a:pt x="9140444" y="55626"/>
                                </a:moveTo>
                                <a:lnTo>
                                  <a:pt x="9138412" y="54483"/>
                                </a:lnTo>
                                <a:lnTo>
                                  <a:pt x="9136126" y="59055"/>
                                </a:lnTo>
                                <a:lnTo>
                                  <a:pt x="9134856" y="60579"/>
                                </a:lnTo>
                                <a:lnTo>
                                  <a:pt x="9133268" y="61468"/>
                                </a:lnTo>
                                <a:lnTo>
                                  <a:pt x="9132189" y="62230"/>
                                </a:lnTo>
                                <a:lnTo>
                                  <a:pt x="9130919" y="62611"/>
                                </a:lnTo>
                                <a:lnTo>
                                  <a:pt x="9128798" y="62611"/>
                                </a:lnTo>
                                <a:lnTo>
                                  <a:pt x="9126093" y="61468"/>
                                </a:lnTo>
                                <a:lnTo>
                                  <a:pt x="9122283" y="59436"/>
                                </a:lnTo>
                                <a:lnTo>
                                  <a:pt x="9101734" y="48768"/>
                                </a:lnTo>
                                <a:lnTo>
                                  <a:pt x="9067546" y="30607"/>
                                </a:lnTo>
                                <a:lnTo>
                                  <a:pt x="9065387" y="27432"/>
                                </a:lnTo>
                                <a:lnTo>
                                  <a:pt x="9065387" y="26162"/>
                                </a:lnTo>
                                <a:lnTo>
                                  <a:pt x="9065260" y="24511"/>
                                </a:lnTo>
                                <a:lnTo>
                                  <a:pt x="9065768" y="22479"/>
                                </a:lnTo>
                                <a:lnTo>
                                  <a:pt x="9068181" y="17907"/>
                                </a:lnTo>
                                <a:lnTo>
                                  <a:pt x="9066276" y="16891"/>
                                </a:lnTo>
                                <a:lnTo>
                                  <a:pt x="9045956" y="55626"/>
                                </a:lnTo>
                                <a:lnTo>
                                  <a:pt x="9047988" y="56769"/>
                                </a:lnTo>
                                <a:lnTo>
                                  <a:pt x="9049131" y="54483"/>
                                </a:lnTo>
                                <a:lnTo>
                                  <a:pt x="9050401" y="52197"/>
                                </a:lnTo>
                                <a:lnTo>
                                  <a:pt x="9051544" y="50673"/>
                                </a:lnTo>
                                <a:lnTo>
                                  <a:pt x="9052941" y="49911"/>
                                </a:lnTo>
                                <a:lnTo>
                                  <a:pt x="9054211" y="49022"/>
                                </a:lnTo>
                                <a:lnTo>
                                  <a:pt x="9055049" y="48768"/>
                                </a:lnTo>
                                <a:lnTo>
                                  <a:pt x="9057894" y="48768"/>
                                </a:lnTo>
                                <a:lnTo>
                                  <a:pt x="9116695" y="79248"/>
                                </a:lnTo>
                                <a:lnTo>
                                  <a:pt x="9119489" y="81534"/>
                                </a:lnTo>
                                <a:lnTo>
                                  <a:pt x="9120505" y="82677"/>
                                </a:lnTo>
                                <a:lnTo>
                                  <a:pt x="9121013" y="83820"/>
                                </a:lnTo>
                                <a:lnTo>
                                  <a:pt x="9121140" y="86868"/>
                                </a:lnTo>
                                <a:lnTo>
                                  <a:pt x="9120632" y="88773"/>
                                </a:lnTo>
                                <a:lnTo>
                                  <a:pt x="9118219" y="93345"/>
                                </a:lnTo>
                                <a:lnTo>
                                  <a:pt x="9120251" y="94361"/>
                                </a:lnTo>
                                <a:lnTo>
                                  <a:pt x="9136799" y="62611"/>
                                </a:lnTo>
                                <a:lnTo>
                                  <a:pt x="9140444" y="55626"/>
                                </a:lnTo>
                                <a:close/>
                              </a:path>
                              <a:path w="12021820" h="7468234">
                                <a:moveTo>
                                  <a:pt x="10050018" y="467741"/>
                                </a:moveTo>
                                <a:lnTo>
                                  <a:pt x="10048113" y="466471"/>
                                </a:lnTo>
                                <a:lnTo>
                                  <a:pt x="10046589" y="468630"/>
                                </a:lnTo>
                                <a:lnTo>
                                  <a:pt x="10044938" y="469900"/>
                                </a:lnTo>
                                <a:lnTo>
                                  <a:pt x="10040620" y="471043"/>
                                </a:lnTo>
                                <a:lnTo>
                                  <a:pt x="10036785" y="471043"/>
                                </a:lnTo>
                                <a:lnTo>
                                  <a:pt x="10005187" y="466559"/>
                                </a:lnTo>
                                <a:lnTo>
                                  <a:pt x="10005187" y="486283"/>
                                </a:lnTo>
                                <a:lnTo>
                                  <a:pt x="9991725" y="507746"/>
                                </a:lnTo>
                                <a:lnTo>
                                  <a:pt x="9974072" y="481584"/>
                                </a:lnTo>
                                <a:lnTo>
                                  <a:pt x="10005187" y="486283"/>
                                </a:lnTo>
                                <a:lnTo>
                                  <a:pt x="10005187" y="466559"/>
                                </a:lnTo>
                                <a:lnTo>
                                  <a:pt x="9954641" y="459359"/>
                                </a:lnTo>
                                <a:lnTo>
                                  <a:pt x="9954006" y="460375"/>
                                </a:lnTo>
                                <a:lnTo>
                                  <a:pt x="9998964" y="526923"/>
                                </a:lnTo>
                                <a:lnTo>
                                  <a:pt x="10001250" y="531114"/>
                                </a:lnTo>
                                <a:lnTo>
                                  <a:pt x="10002012" y="533781"/>
                                </a:lnTo>
                                <a:lnTo>
                                  <a:pt x="10002647" y="536575"/>
                                </a:lnTo>
                                <a:lnTo>
                                  <a:pt x="10002393" y="539369"/>
                                </a:lnTo>
                                <a:lnTo>
                                  <a:pt x="10001250" y="542036"/>
                                </a:lnTo>
                                <a:lnTo>
                                  <a:pt x="10003155" y="543306"/>
                                </a:lnTo>
                                <a:lnTo>
                                  <a:pt x="10014153" y="525653"/>
                                </a:lnTo>
                                <a:lnTo>
                                  <a:pt x="10017887" y="519684"/>
                                </a:lnTo>
                                <a:lnTo>
                                  <a:pt x="10015855" y="518414"/>
                                </a:lnTo>
                                <a:lnTo>
                                  <a:pt x="10013315" y="521970"/>
                                </a:lnTo>
                                <a:lnTo>
                                  <a:pt x="10011410" y="524002"/>
                                </a:lnTo>
                                <a:lnTo>
                                  <a:pt x="10010267" y="524637"/>
                                </a:lnTo>
                                <a:lnTo>
                                  <a:pt x="10008362" y="525653"/>
                                </a:lnTo>
                                <a:lnTo>
                                  <a:pt x="10006647" y="525653"/>
                                </a:lnTo>
                                <a:lnTo>
                                  <a:pt x="10004425" y="524256"/>
                                </a:lnTo>
                                <a:lnTo>
                                  <a:pt x="10002901" y="523367"/>
                                </a:lnTo>
                                <a:lnTo>
                                  <a:pt x="10001250" y="521716"/>
                                </a:lnTo>
                                <a:lnTo>
                                  <a:pt x="9994519" y="511937"/>
                                </a:lnTo>
                                <a:lnTo>
                                  <a:pt x="9997135" y="507746"/>
                                </a:lnTo>
                                <a:lnTo>
                                  <a:pt x="10010140" y="486918"/>
                                </a:lnTo>
                                <a:lnTo>
                                  <a:pt x="10021316" y="488569"/>
                                </a:lnTo>
                                <a:lnTo>
                                  <a:pt x="10024237" y="489077"/>
                                </a:lnTo>
                                <a:lnTo>
                                  <a:pt x="10025875" y="489331"/>
                                </a:lnTo>
                                <a:lnTo>
                                  <a:pt x="10027526" y="489585"/>
                                </a:lnTo>
                                <a:lnTo>
                                  <a:pt x="10027031" y="489585"/>
                                </a:lnTo>
                                <a:lnTo>
                                  <a:pt x="10027793" y="489966"/>
                                </a:lnTo>
                                <a:lnTo>
                                  <a:pt x="10029444" y="490982"/>
                                </a:lnTo>
                                <a:lnTo>
                                  <a:pt x="10029952" y="491871"/>
                                </a:lnTo>
                                <a:lnTo>
                                  <a:pt x="10030079" y="493014"/>
                                </a:lnTo>
                                <a:lnTo>
                                  <a:pt x="10030206" y="494538"/>
                                </a:lnTo>
                                <a:lnTo>
                                  <a:pt x="10029317" y="496824"/>
                                </a:lnTo>
                                <a:lnTo>
                                  <a:pt x="10027666" y="499491"/>
                                </a:lnTo>
                                <a:lnTo>
                                  <a:pt x="10026777" y="500888"/>
                                </a:lnTo>
                                <a:lnTo>
                                  <a:pt x="10028682" y="502158"/>
                                </a:lnTo>
                                <a:lnTo>
                                  <a:pt x="10036785" y="489077"/>
                                </a:lnTo>
                                <a:lnTo>
                                  <a:pt x="10038118" y="486918"/>
                                </a:lnTo>
                                <a:lnTo>
                                  <a:pt x="10041433" y="481584"/>
                                </a:lnTo>
                                <a:lnTo>
                                  <a:pt x="10047961" y="471043"/>
                                </a:lnTo>
                                <a:lnTo>
                                  <a:pt x="10050018" y="467741"/>
                                </a:lnTo>
                                <a:close/>
                              </a:path>
                              <a:path w="12021820" h="7468234">
                                <a:moveTo>
                                  <a:pt x="10093198" y="401701"/>
                                </a:moveTo>
                                <a:lnTo>
                                  <a:pt x="10034219" y="364998"/>
                                </a:lnTo>
                                <a:lnTo>
                                  <a:pt x="10030587" y="362839"/>
                                </a:lnTo>
                                <a:lnTo>
                                  <a:pt x="10028428" y="361061"/>
                                </a:lnTo>
                                <a:lnTo>
                                  <a:pt x="10026396" y="358267"/>
                                </a:lnTo>
                                <a:lnTo>
                                  <a:pt x="10025926" y="356870"/>
                                </a:lnTo>
                                <a:lnTo>
                                  <a:pt x="10025888" y="353949"/>
                                </a:lnTo>
                                <a:lnTo>
                                  <a:pt x="10026650" y="351663"/>
                                </a:lnTo>
                                <a:lnTo>
                                  <a:pt x="10028174" y="348361"/>
                                </a:lnTo>
                                <a:lnTo>
                                  <a:pt x="10026269" y="347218"/>
                                </a:lnTo>
                                <a:lnTo>
                                  <a:pt x="10011664" y="370713"/>
                                </a:lnTo>
                                <a:lnTo>
                                  <a:pt x="10013569" y="371856"/>
                                </a:lnTo>
                                <a:lnTo>
                                  <a:pt x="10015982" y="367919"/>
                                </a:lnTo>
                                <a:lnTo>
                                  <a:pt x="10018649" y="365633"/>
                                </a:lnTo>
                                <a:lnTo>
                                  <a:pt x="10023983" y="364998"/>
                                </a:lnTo>
                                <a:lnTo>
                                  <a:pt x="10027285" y="366141"/>
                                </a:lnTo>
                                <a:lnTo>
                                  <a:pt x="10062210" y="387731"/>
                                </a:lnTo>
                                <a:lnTo>
                                  <a:pt x="9996297" y="395478"/>
                                </a:lnTo>
                                <a:lnTo>
                                  <a:pt x="9980549" y="420751"/>
                                </a:lnTo>
                                <a:lnTo>
                                  <a:pt x="9982581" y="422021"/>
                                </a:lnTo>
                                <a:lnTo>
                                  <a:pt x="9983978" y="419862"/>
                                </a:lnTo>
                                <a:lnTo>
                                  <a:pt x="9985375" y="418338"/>
                                </a:lnTo>
                                <a:lnTo>
                                  <a:pt x="9987915" y="416814"/>
                                </a:lnTo>
                                <a:lnTo>
                                  <a:pt x="9989947" y="416306"/>
                                </a:lnTo>
                                <a:lnTo>
                                  <a:pt x="9995662" y="415544"/>
                                </a:lnTo>
                                <a:lnTo>
                                  <a:pt x="10049637" y="449072"/>
                                </a:lnTo>
                                <a:lnTo>
                                  <a:pt x="10051923" y="451485"/>
                                </a:lnTo>
                                <a:lnTo>
                                  <a:pt x="10052558" y="454025"/>
                                </a:lnTo>
                                <a:lnTo>
                                  <a:pt x="10053066" y="456565"/>
                                </a:lnTo>
                                <a:lnTo>
                                  <a:pt x="10052279" y="459359"/>
                                </a:lnTo>
                                <a:lnTo>
                                  <a:pt x="10052177" y="459740"/>
                                </a:lnTo>
                                <a:lnTo>
                                  <a:pt x="10049891" y="463677"/>
                                </a:lnTo>
                                <a:lnTo>
                                  <a:pt x="10051796" y="464947"/>
                                </a:lnTo>
                                <a:lnTo>
                                  <a:pt x="10063404" y="446151"/>
                                </a:lnTo>
                                <a:lnTo>
                                  <a:pt x="10067417" y="439674"/>
                                </a:lnTo>
                                <a:lnTo>
                                  <a:pt x="10065512" y="438404"/>
                                </a:lnTo>
                                <a:lnTo>
                                  <a:pt x="10064496" y="440182"/>
                                </a:lnTo>
                                <a:lnTo>
                                  <a:pt x="10062972" y="442595"/>
                                </a:lnTo>
                                <a:lnTo>
                                  <a:pt x="10060940" y="444246"/>
                                </a:lnTo>
                                <a:lnTo>
                                  <a:pt x="10057905" y="445389"/>
                                </a:lnTo>
                                <a:lnTo>
                                  <a:pt x="10055733" y="446151"/>
                                </a:lnTo>
                                <a:lnTo>
                                  <a:pt x="10052431" y="445389"/>
                                </a:lnTo>
                                <a:lnTo>
                                  <a:pt x="10048240" y="442849"/>
                                </a:lnTo>
                                <a:lnTo>
                                  <a:pt x="10004247" y="415544"/>
                                </a:lnTo>
                                <a:lnTo>
                                  <a:pt x="10003028" y="414782"/>
                                </a:lnTo>
                                <a:lnTo>
                                  <a:pt x="10092182" y="403479"/>
                                </a:lnTo>
                                <a:lnTo>
                                  <a:pt x="10093198" y="401701"/>
                                </a:lnTo>
                                <a:close/>
                              </a:path>
                              <a:path w="12021820" h="7468234">
                                <a:moveTo>
                                  <a:pt x="10178415" y="260731"/>
                                </a:moveTo>
                                <a:lnTo>
                                  <a:pt x="10176510" y="259461"/>
                                </a:lnTo>
                                <a:lnTo>
                                  <a:pt x="10174986" y="261747"/>
                                </a:lnTo>
                                <a:lnTo>
                                  <a:pt x="10173843" y="263779"/>
                                </a:lnTo>
                                <a:lnTo>
                                  <a:pt x="10172446" y="265176"/>
                                </a:lnTo>
                                <a:lnTo>
                                  <a:pt x="10169652" y="266700"/>
                                </a:lnTo>
                                <a:lnTo>
                                  <a:pt x="10168382" y="266954"/>
                                </a:lnTo>
                                <a:lnTo>
                                  <a:pt x="10165969" y="266700"/>
                                </a:lnTo>
                                <a:lnTo>
                                  <a:pt x="10113010" y="234061"/>
                                </a:lnTo>
                                <a:lnTo>
                                  <a:pt x="10106914" y="229362"/>
                                </a:lnTo>
                                <a:lnTo>
                                  <a:pt x="10106025" y="228219"/>
                                </a:lnTo>
                                <a:lnTo>
                                  <a:pt x="10105644" y="226949"/>
                                </a:lnTo>
                                <a:lnTo>
                                  <a:pt x="10105771" y="224028"/>
                                </a:lnTo>
                                <a:lnTo>
                                  <a:pt x="10106406" y="222123"/>
                                </a:lnTo>
                                <a:lnTo>
                                  <a:pt x="10107676" y="220091"/>
                                </a:lnTo>
                                <a:lnTo>
                                  <a:pt x="10109200" y="217805"/>
                                </a:lnTo>
                                <a:lnTo>
                                  <a:pt x="10107168" y="216535"/>
                                </a:lnTo>
                                <a:lnTo>
                                  <a:pt x="10089261" y="245491"/>
                                </a:lnTo>
                                <a:lnTo>
                                  <a:pt x="10124186" y="294005"/>
                                </a:lnTo>
                                <a:lnTo>
                                  <a:pt x="10064877" y="284861"/>
                                </a:lnTo>
                                <a:lnTo>
                                  <a:pt x="10046843" y="313944"/>
                                </a:lnTo>
                                <a:lnTo>
                                  <a:pt x="10048748" y="315087"/>
                                </a:lnTo>
                                <a:lnTo>
                                  <a:pt x="10050145" y="312928"/>
                                </a:lnTo>
                                <a:lnTo>
                                  <a:pt x="10051415" y="310896"/>
                                </a:lnTo>
                                <a:lnTo>
                                  <a:pt x="10052685" y="309499"/>
                                </a:lnTo>
                                <a:lnTo>
                                  <a:pt x="10054209" y="308737"/>
                                </a:lnTo>
                                <a:lnTo>
                                  <a:pt x="10055606" y="307975"/>
                                </a:lnTo>
                                <a:lnTo>
                                  <a:pt x="10059162" y="307975"/>
                                </a:lnTo>
                                <a:lnTo>
                                  <a:pt x="10110483" y="339598"/>
                                </a:lnTo>
                                <a:lnTo>
                                  <a:pt x="10118852" y="349504"/>
                                </a:lnTo>
                                <a:lnTo>
                                  <a:pt x="10118471" y="351282"/>
                                </a:lnTo>
                                <a:lnTo>
                                  <a:pt x="10118217" y="352933"/>
                                </a:lnTo>
                                <a:lnTo>
                                  <a:pt x="10117582" y="354584"/>
                                </a:lnTo>
                                <a:lnTo>
                                  <a:pt x="10116058" y="356870"/>
                                </a:lnTo>
                                <a:lnTo>
                                  <a:pt x="10117963" y="358013"/>
                                </a:lnTo>
                                <a:lnTo>
                                  <a:pt x="10129431" y="339598"/>
                                </a:lnTo>
                                <a:lnTo>
                                  <a:pt x="10133076" y="333756"/>
                                </a:lnTo>
                                <a:lnTo>
                                  <a:pt x="10131171" y="332486"/>
                                </a:lnTo>
                                <a:lnTo>
                                  <a:pt x="10129139" y="335788"/>
                                </a:lnTo>
                                <a:lnTo>
                                  <a:pt x="10127107" y="337820"/>
                                </a:lnTo>
                                <a:lnTo>
                                  <a:pt x="10125075" y="338582"/>
                                </a:lnTo>
                                <a:lnTo>
                                  <a:pt x="10122751" y="339598"/>
                                </a:lnTo>
                                <a:lnTo>
                                  <a:pt x="10121011" y="339598"/>
                                </a:lnTo>
                                <a:lnTo>
                                  <a:pt x="10118979" y="338963"/>
                                </a:lnTo>
                                <a:lnTo>
                                  <a:pt x="10118090" y="338582"/>
                                </a:lnTo>
                                <a:lnTo>
                                  <a:pt x="10115804" y="337439"/>
                                </a:lnTo>
                                <a:lnTo>
                                  <a:pt x="10112375" y="335153"/>
                                </a:lnTo>
                                <a:lnTo>
                                  <a:pt x="10068369" y="307975"/>
                                </a:lnTo>
                                <a:lnTo>
                                  <a:pt x="10062210" y="304165"/>
                                </a:lnTo>
                                <a:lnTo>
                                  <a:pt x="10143871" y="316357"/>
                                </a:lnTo>
                                <a:lnTo>
                                  <a:pt x="10144633" y="315087"/>
                                </a:lnTo>
                                <a:lnTo>
                                  <a:pt x="10136861" y="304165"/>
                                </a:lnTo>
                                <a:lnTo>
                                  <a:pt x="10129647" y="294005"/>
                                </a:lnTo>
                                <a:lnTo>
                                  <a:pt x="10096627" y="247523"/>
                                </a:lnTo>
                                <a:lnTo>
                                  <a:pt x="10149332" y="280289"/>
                                </a:lnTo>
                                <a:lnTo>
                                  <a:pt x="10153015" y="282448"/>
                                </a:lnTo>
                                <a:lnTo>
                                  <a:pt x="10155047" y="284099"/>
                                </a:lnTo>
                                <a:lnTo>
                                  <a:pt x="10156571" y="286258"/>
                                </a:lnTo>
                                <a:lnTo>
                                  <a:pt x="10156952" y="287401"/>
                                </a:lnTo>
                                <a:lnTo>
                                  <a:pt x="10156825" y="290322"/>
                                </a:lnTo>
                                <a:lnTo>
                                  <a:pt x="10156190" y="292227"/>
                                </a:lnTo>
                                <a:lnTo>
                                  <a:pt x="10154793" y="294386"/>
                                </a:lnTo>
                                <a:lnTo>
                                  <a:pt x="10153396" y="296672"/>
                                </a:lnTo>
                                <a:lnTo>
                                  <a:pt x="10155301" y="297815"/>
                                </a:lnTo>
                                <a:lnTo>
                                  <a:pt x="10174529" y="266954"/>
                                </a:lnTo>
                                <a:lnTo>
                                  <a:pt x="10178415" y="260731"/>
                                </a:lnTo>
                                <a:close/>
                              </a:path>
                              <a:path w="12021820" h="7468234">
                                <a:moveTo>
                                  <a:pt x="10205339" y="217170"/>
                                </a:moveTo>
                                <a:lnTo>
                                  <a:pt x="10203434" y="216027"/>
                                </a:lnTo>
                                <a:lnTo>
                                  <a:pt x="10201910" y="218440"/>
                                </a:lnTo>
                                <a:lnTo>
                                  <a:pt x="10200640" y="220345"/>
                                </a:lnTo>
                                <a:lnTo>
                                  <a:pt x="10199370" y="221742"/>
                                </a:lnTo>
                                <a:lnTo>
                                  <a:pt x="10196106" y="223520"/>
                                </a:lnTo>
                                <a:lnTo>
                                  <a:pt x="10193350" y="223520"/>
                                </a:lnTo>
                                <a:lnTo>
                                  <a:pt x="10140061" y="190754"/>
                                </a:lnTo>
                                <a:lnTo>
                                  <a:pt x="10132568" y="183515"/>
                                </a:lnTo>
                                <a:lnTo>
                                  <a:pt x="10132695" y="180594"/>
                                </a:lnTo>
                                <a:lnTo>
                                  <a:pt x="10133330" y="178689"/>
                                </a:lnTo>
                                <a:lnTo>
                                  <a:pt x="10136124" y="174244"/>
                                </a:lnTo>
                                <a:lnTo>
                                  <a:pt x="10134219" y="173101"/>
                                </a:lnTo>
                                <a:lnTo>
                                  <a:pt x="10111105" y="210312"/>
                                </a:lnTo>
                                <a:lnTo>
                                  <a:pt x="10113010" y="211455"/>
                                </a:lnTo>
                                <a:lnTo>
                                  <a:pt x="10114534" y="209169"/>
                                </a:lnTo>
                                <a:lnTo>
                                  <a:pt x="10115677" y="207137"/>
                                </a:lnTo>
                                <a:lnTo>
                                  <a:pt x="10117074" y="205740"/>
                                </a:lnTo>
                                <a:lnTo>
                                  <a:pt x="10118471" y="204978"/>
                                </a:lnTo>
                                <a:lnTo>
                                  <a:pt x="10119868" y="204343"/>
                                </a:lnTo>
                                <a:lnTo>
                                  <a:pt x="10121138" y="203962"/>
                                </a:lnTo>
                                <a:lnTo>
                                  <a:pt x="10122840" y="204343"/>
                                </a:lnTo>
                                <a:lnTo>
                                  <a:pt x="10123424" y="204343"/>
                                </a:lnTo>
                                <a:lnTo>
                                  <a:pt x="10176256" y="236855"/>
                                </a:lnTo>
                                <a:lnTo>
                                  <a:pt x="10183876" y="243967"/>
                                </a:lnTo>
                                <a:lnTo>
                                  <a:pt x="10183749" y="246888"/>
                                </a:lnTo>
                                <a:lnTo>
                                  <a:pt x="10183114" y="248793"/>
                                </a:lnTo>
                                <a:lnTo>
                                  <a:pt x="10180320" y="253238"/>
                                </a:lnTo>
                                <a:lnTo>
                                  <a:pt x="10182225" y="254381"/>
                                </a:lnTo>
                                <a:lnTo>
                                  <a:pt x="10201389" y="223520"/>
                                </a:lnTo>
                                <a:lnTo>
                                  <a:pt x="10205339" y="217170"/>
                                </a:lnTo>
                                <a:close/>
                              </a:path>
                              <a:path w="12021820" h="7468234">
                                <a:moveTo>
                                  <a:pt x="10947400" y="1928114"/>
                                </a:moveTo>
                                <a:lnTo>
                                  <a:pt x="10947108" y="1927606"/>
                                </a:lnTo>
                                <a:lnTo>
                                  <a:pt x="10946384" y="1926336"/>
                                </a:lnTo>
                                <a:lnTo>
                                  <a:pt x="10944225" y="1927352"/>
                                </a:lnTo>
                                <a:lnTo>
                                  <a:pt x="10942447" y="1927606"/>
                                </a:lnTo>
                                <a:lnTo>
                                  <a:pt x="10940669" y="1927352"/>
                                </a:lnTo>
                                <a:lnTo>
                                  <a:pt x="10938510" y="1926844"/>
                                </a:lnTo>
                                <a:lnTo>
                                  <a:pt x="10935056" y="1924939"/>
                                </a:lnTo>
                                <a:lnTo>
                                  <a:pt x="10933925" y="1924177"/>
                                </a:lnTo>
                                <a:lnTo>
                                  <a:pt x="10910824" y="1907667"/>
                                </a:lnTo>
                                <a:lnTo>
                                  <a:pt x="10903712" y="1902587"/>
                                </a:lnTo>
                                <a:lnTo>
                                  <a:pt x="10903712" y="1924177"/>
                                </a:lnTo>
                                <a:lnTo>
                                  <a:pt x="10884027" y="1935861"/>
                                </a:lnTo>
                                <a:lnTo>
                                  <a:pt x="10880738" y="1907667"/>
                                </a:lnTo>
                                <a:lnTo>
                                  <a:pt x="10880890" y="1907667"/>
                                </a:lnTo>
                                <a:lnTo>
                                  <a:pt x="10903712" y="1924177"/>
                                </a:lnTo>
                                <a:lnTo>
                                  <a:pt x="10903712" y="1902587"/>
                                </a:lnTo>
                                <a:lnTo>
                                  <a:pt x="10874375" y="1881632"/>
                                </a:lnTo>
                                <a:lnTo>
                                  <a:pt x="10873486" y="1882267"/>
                                </a:lnTo>
                                <a:lnTo>
                                  <a:pt x="10880979" y="1947926"/>
                                </a:lnTo>
                                <a:lnTo>
                                  <a:pt x="10881741" y="1954276"/>
                                </a:lnTo>
                                <a:lnTo>
                                  <a:pt x="10881868" y="1958594"/>
                                </a:lnTo>
                                <a:lnTo>
                                  <a:pt x="10881360" y="1961007"/>
                                </a:lnTo>
                                <a:lnTo>
                                  <a:pt x="10880725" y="1963547"/>
                                </a:lnTo>
                                <a:lnTo>
                                  <a:pt x="10879455" y="1965706"/>
                                </a:lnTo>
                                <a:lnTo>
                                  <a:pt x="10877296" y="1967357"/>
                                </a:lnTo>
                                <a:lnTo>
                                  <a:pt x="10878312" y="1969135"/>
                                </a:lnTo>
                                <a:lnTo>
                                  <a:pt x="10898518" y="1957197"/>
                                </a:lnTo>
                                <a:lnTo>
                                  <a:pt x="10900029" y="1956308"/>
                                </a:lnTo>
                                <a:lnTo>
                                  <a:pt x="10898886" y="1954530"/>
                                </a:lnTo>
                                <a:lnTo>
                                  <a:pt x="10895330" y="1956308"/>
                                </a:lnTo>
                                <a:lnTo>
                                  <a:pt x="10893044" y="1957197"/>
                                </a:lnTo>
                                <a:lnTo>
                                  <a:pt x="10889869" y="1957197"/>
                                </a:lnTo>
                                <a:lnTo>
                                  <a:pt x="10884408" y="1940433"/>
                                </a:lnTo>
                                <a:lnTo>
                                  <a:pt x="10892130" y="1935861"/>
                                </a:lnTo>
                                <a:lnTo>
                                  <a:pt x="10907395" y="1926844"/>
                                </a:lnTo>
                                <a:lnTo>
                                  <a:pt x="10915650" y="1932813"/>
                                </a:lnTo>
                                <a:lnTo>
                                  <a:pt x="10917809" y="1934464"/>
                                </a:lnTo>
                                <a:lnTo>
                                  <a:pt x="10919079" y="1935353"/>
                                </a:lnTo>
                                <a:lnTo>
                                  <a:pt x="10919841" y="1936115"/>
                                </a:lnTo>
                                <a:lnTo>
                                  <a:pt x="10920603" y="1937131"/>
                                </a:lnTo>
                                <a:lnTo>
                                  <a:pt x="10921238" y="1938147"/>
                                </a:lnTo>
                                <a:lnTo>
                                  <a:pt x="10921238" y="1939036"/>
                                </a:lnTo>
                                <a:lnTo>
                                  <a:pt x="10920857" y="1940052"/>
                                </a:lnTo>
                                <a:lnTo>
                                  <a:pt x="10920222" y="1941322"/>
                                </a:lnTo>
                                <a:lnTo>
                                  <a:pt x="10918698" y="1942719"/>
                                </a:lnTo>
                                <a:lnTo>
                                  <a:pt x="10914888" y="1945005"/>
                                </a:lnTo>
                                <a:lnTo>
                                  <a:pt x="10915904" y="1946783"/>
                                </a:lnTo>
                                <a:lnTo>
                                  <a:pt x="10947400" y="1928114"/>
                                </a:lnTo>
                                <a:close/>
                              </a:path>
                              <a:path w="12021820" h="7468234">
                                <a:moveTo>
                                  <a:pt x="11009249" y="1893316"/>
                                </a:moveTo>
                                <a:lnTo>
                                  <a:pt x="10994949" y="1869186"/>
                                </a:lnTo>
                                <a:lnTo>
                                  <a:pt x="10977118" y="1839087"/>
                                </a:lnTo>
                                <a:lnTo>
                                  <a:pt x="10975289" y="1836166"/>
                                </a:lnTo>
                                <a:lnTo>
                                  <a:pt x="10974527" y="1834515"/>
                                </a:lnTo>
                                <a:lnTo>
                                  <a:pt x="10974413" y="1834261"/>
                                </a:lnTo>
                                <a:lnTo>
                                  <a:pt x="10974299" y="1834007"/>
                                </a:lnTo>
                                <a:lnTo>
                                  <a:pt x="10974197" y="1833753"/>
                                </a:lnTo>
                                <a:lnTo>
                                  <a:pt x="10974134" y="1833372"/>
                                </a:lnTo>
                                <a:lnTo>
                                  <a:pt x="10974019" y="1832610"/>
                                </a:lnTo>
                                <a:lnTo>
                                  <a:pt x="10973943" y="1829181"/>
                                </a:lnTo>
                                <a:lnTo>
                                  <a:pt x="10974578" y="1828165"/>
                                </a:lnTo>
                                <a:lnTo>
                                  <a:pt x="10975213" y="1827022"/>
                                </a:lnTo>
                                <a:lnTo>
                                  <a:pt x="10976737" y="1825371"/>
                                </a:lnTo>
                                <a:lnTo>
                                  <a:pt x="10979277" y="1823466"/>
                                </a:lnTo>
                                <a:lnTo>
                                  <a:pt x="10978261" y="1821688"/>
                                </a:lnTo>
                                <a:lnTo>
                                  <a:pt x="10956798" y="1834515"/>
                                </a:lnTo>
                                <a:lnTo>
                                  <a:pt x="10957814" y="1836166"/>
                                </a:lnTo>
                                <a:lnTo>
                                  <a:pt x="10961370" y="1834007"/>
                                </a:lnTo>
                                <a:lnTo>
                                  <a:pt x="10964545" y="1833372"/>
                                </a:lnTo>
                                <a:lnTo>
                                  <a:pt x="10990199" y="1869186"/>
                                </a:lnTo>
                                <a:lnTo>
                                  <a:pt x="10982465" y="1866265"/>
                                </a:lnTo>
                                <a:lnTo>
                                  <a:pt x="10934065" y="1847977"/>
                                </a:lnTo>
                                <a:lnTo>
                                  <a:pt x="10910519" y="1861947"/>
                                </a:lnTo>
                                <a:lnTo>
                                  <a:pt x="10911103" y="1861947"/>
                                </a:lnTo>
                                <a:lnTo>
                                  <a:pt x="10912094" y="1863471"/>
                                </a:lnTo>
                                <a:lnTo>
                                  <a:pt x="10914126" y="1862328"/>
                                </a:lnTo>
                                <a:lnTo>
                                  <a:pt x="10915117" y="1861947"/>
                                </a:lnTo>
                                <a:lnTo>
                                  <a:pt x="10920476" y="1861947"/>
                                </a:lnTo>
                                <a:lnTo>
                                  <a:pt x="10952607" y="1909699"/>
                                </a:lnTo>
                                <a:lnTo>
                                  <a:pt x="10955401" y="1916049"/>
                                </a:lnTo>
                                <a:lnTo>
                                  <a:pt x="10954766" y="1918335"/>
                                </a:lnTo>
                                <a:lnTo>
                                  <a:pt x="10954258" y="1920621"/>
                                </a:lnTo>
                                <a:lnTo>
                                  <a:pt x="10952226" y="1922780"/>
                                </a:lnTo>
                                <a:lnTo>
                                  <a:pt x="10948670" y="1924939"/>
                                </a:lnTo>
                                <a:lnTo>
                                  <a:pt x="10949673" y="1926729"/>
                                </a:lnTo>
                                <a:lnTo>
                                  <a:pt x="10971301" y="1913890"/>
                                </a:lnTo>
                                <a:lnTo>
                                  <a:pt x="10972584" y="1913128"/>
                                </a:lnTo>
                                <a:lnTo>
                                  <a:pt x="10972876" y="1913128"/>
                                </a:lnTo>
                                <a:lnTo>
                                  <a:pt x="10971733" y="1911350"/>
                                </a:lnTo>
                                <a:lnTo>
                                  <a:pt x="10971428" y="1911350"/>
                                </a:lnTo>
                                <a:lnTo>
                                  <a:pt x="10967974" y="1913382"/>
                                </a:lnTo>
                                <a:lnTo>
                                  <a:pt x="10965561" y="1913890"/>
                                </a:lnTo>
                                <a:lnTo>
                                  <a:pt x="10960608" y="1913382"/>
                                </a:lnTo>
                                <a:lnTo>
                                  <a:pt x="10958322" y="1911350"/>
                                </a:lnTo>
                                <a:lnTo>
                                  <a:pt x="10956036" y="1907667"/>
                                </a:lnTo>
                                <a:lnTo>
                                  <a:pt x="10931398" y="1866265"/>
                                </a:lnTo>
                                <a:lnTo>
                                  <a:pt x="11007598" y="1894205"/>
                                </a:lnTo>
                                <a:lnTo>
                                  <a:pt x="11009249" y="1893316"/>
                                </a:lnTo>
                                <a:close/>
                              </a:path>
                              <a:path w="12021820" h="7468234">
                                <a:moveTo>
                                  <a:pt x="11134852" y="1816608"/>
                                </a:moveTo>
                                <a:lnTo>
                                  <a:pt x="11133836" y="1814830"/>
                                </a:lnTo>
                                <a:lnTo>
                                  <a:pt x="11129899" y="1817116"/>
                                </a:lnTo>
                                <a:lnTo>
                                  <a:pt x="11127829" y="1817751"/>
                                </a:lnTo>
                                <a:lnTo>
                                  <a:pt x="11125327" y="1817751"/>
                                </a:lnTo>
                                <a:lnTo>
                                  <a:pt x="11124184" y="1817370"/>
                                </a:lnTo>
                                <a:lnTo>
                                  <a:pt x="11123295" y="1816862"/>
                                </a:lnTo>
                                <a:lnTo>
                                  <a:pt x="11122406" y="1816227"/>
                                </a:lnTo>
                                <a:lnTo>
                                  <a:pt x="11121009" y="1814195"/>
                                </a:lnTo>
                                <a:lnTo>
                                  <a:pt x="11119104" y="1810893"/>
                                </a:lnTo>
                                <a:lnTo>
                                  <a:pt x="11095990" y="1772031"/>
                                </a:lnTo>
                                <a:lnTo>
                                  <a:pt x="11091672" y="1764792"/>
                                </a:lnTo>
                                <a:lnTo>
                                  <a:pt x="11090656" y="1762633"/>
                                </a:lnTo>
                                <a:lnTo>
                                  <a:pt x="11090529" y="1759204"/>
                                </a:lnTo>
                                <a:lnTo>
                                  <a:pt x="11091799" y="1756918"/>
                                </a:lnTo>
                                <a:lnTo>
                                  <a:pt x="11093196" y="1755648"/>
                                </a:lnTo>
                                <a:lnTo>
                                  <a:pt x="11097260" y="1753235"/>
                                </a:lnTo>
                                <a:lnTo>
                                  <a:pt x="11096117" y="1751457"/>
                                </a:lnTo>
                                <a:lnTo>
                                  <a:pt x="11069701" y="1767332"/>
                                </a:lnTo>
                                <a:lnTo>
                                  <a:pt x="11077499" y="1820164"/>
                                </a:lnTo>
                                <a:lnTo>
                                  <a:pt x="11077575" y="1820672"/>
                                </a:lnTo>
                                <a:lnTo>
                                  <a:pt x="11053928" y="1803400"/>
                                </a:lnTo>
                                <a:lnTo>
                                  <a:pt x="11033760" y="1788668"/>
                                </a:lnTo>
                                <a:lnTo>
                                  <a:pt x="11007001" y="1804543"/>
                                </a:lnTo>
                                <a:lnTo>
                                  <a:pt x="11007281" y="1804543"/>
                                </a:lnTo>
                                <a:lnTo>
                                  <a:pt x="11008233" y="1806194"/>
                                </a:lnTo>
                                <a:lnTo>
                                  <a:pt x="11010265" y="1805051"/>
                                </a:lnTo>
                                <a:lnTo>
                                  <a:pt x="11012170" y="1803908"/>
                                </a:lnTo>
                                <a:lnTo>
                                  <a:pt x="11013821" y="1803400"/>
                                </a:lnTo>
                                <a:lnTo>
                                  <a:pt x="11017034" y="1803400"/>
                                </a:lnTo>
                                <a:lnTo>
                                  <a:pt x="11017885" y="1803654"/>
                                </a:lnTo>
                                <a:lnTo>
                                  <a:pt x="11018647" y="1804162"/>
                                </a:lnTo>
                                <a:lnTo>
                                  <a:pt x="11019536" y="1804797"/>
                                </a:lnTo>
                                <a:lnTo>
                                  <a:pt x="11020933" y="1806829"/>
                                </a:lnTo>
                                <a:lnTo>
                                  <a:pt x="11047349" y="1851152"/>
                                </a:lnTo>
                                <a:lnTo>
                                  <a:pt x="11049127" y="1854073"/>
                                </a:lnTo>
                                <a:lnTo>
                                  <a:pt x="11050054" y="1855851"/>
                                </a:lnTo>
                                <a:lnTo>
                                  <a:pt x="11050651" y="1857883"/>
                                </a:lnTo>
                                <a:lnTo>
                                  <a:pt x="11050778" y="1860550"/>
                                </a:lnTo>
                                <a:lnTo>
                                  <a:pt x="11050575" y="1861947"/>
                                </a:lnTo>
                                <a:lnTo>
                                  <a:pt x="11045444" y="1867281"/>
                                </a:lnTo>
                                <a:lnTo>
                                  <a:pt x="11044809" y="1867662"/>
                                </a:lnTo>
                                <a:lnTo>
                                  <a:pt x="11045825" y="1869440"/>
                                </a:lnTo>
                                <a:lnTo>
                                  <a:pt x="11066882" y="1856994"/>
                                </a:lnTo>
                                <a:lnTo>
                                  <a:pt x="11068177" y="1856232"/>
                                </a:lnTo>
                                <a:lnTo>
                                  <a:pt x="11067110" y="1854581"/>
                                </a:lnTo>
                                <a:lnTo>
                                  <a:pt x="11066818" y="1854581"/>
                                </a:lnTo>
                                <a:lnTo>
                                  <a:pt x="11064113" y="1856232"/>
                                </a:lnTo>
                                <a:lnTo>
                                  <a:pt x="11061573" y="1856994"/>
                                </a:lnTo>
                                <a:lnTo>
                                  <a:pt x="11058106" y="1856994"/>
                                </a:lnTo>
                                <a:lnTo>
                                  <a:pt x="11055985" y="1855851"/>
                                </a:lnTo>
                                <a:lnTo>
                                  <a:pt x="11054588" y="1854581"/>
                                </a:lnTo>
                                <a:lnTo>
                                  <a:pt x="11054080" y="1854073"/>
                                </a:lnTo>
                                <a:lnTo>
                                  <a:pt x="11052683" y="1852041"/>
                                </a:lnTo>
                                <a:lnTo>
                                  <a:pt x="11050905" y="1848866"/>
                                </a:lnTo>
                                <a:lnTo>
                                  <a:pt x="11023816" y="1803400"/>
                                </a:lnTo>
                                <a:lnTo>
                                  <a:pt x="11024121" y="1803400"/>
                                </a:lnTo>
                                <a:lnTo>
                                  <a:pt x="11083925" y="1846834"/>
                                </a:lnTo>
                                <a:lnTo>
                                  <a:pt x="11085068" y="1846199"/>
                                </a:lnTo>
                                <a:lnTo>
                                  <a:pt x="11081525" y="1820672"/>
                                </a:lnTo>
                                <a:lnTo>
                                  <a:pt x="11074781" y="1772031"/>
                                </a:lnTo>
                                <a:lnTo>
                                  <a:pt x="11103483" y="1820164"/>
                                </a:lnTo>
                                <a:lnTo>
                                  <a:pt x="11105388" y="1823466"/>
                                </a:lnTo>
                                <a:lnTo>
                                  <a:pt x="11106277" y="1825371"/>
                                </a:lnTo>
                                <a:lnTo>
                                  <a:pt x="11106404" y="1825625"/>
                                </a:lnTo>
                                <a:lnTo>
                                  <a:pt x="11106429" y="1829181"/>
                                </a:lnTo>
                                <a:lnTo>
                                  <a:pt x="11105896" y="1829943"/>
                                </a:lnTo>
                                <a:lnTo>
                                  <a:pt x="11105134" y="1831340"/>
                                </a:lnTo>
                                <a:lnTo>
                                  <a:pt x="11103864" y="1832610"/>
                                </a:lnTo>
                                <a:lnTo>
                                  <a:pt x="11099800" y="1835023"/>
                                </a:lnTo>
                                <a:lnTo>
                                  <a:pt x="11100943" y="1836801"/>
                                </a:lnTo>
                                <a:lnTo>
                                  <a:pt x="11132922" y="1817751"/>
                                </a:lnTo>
                                <a:lnTo>
                                  <a:pt x="11134852" y="1816608"/>
                                </a:lnTo>
                                <a:close/>
                              </a:path>
                              <a:path w="12021820" h="7468234">
                                <a:moveTo>
                                  <a:pt x="11174222" y="1793113"/>
                                </a:moveTo>
                                <a:lnTo>
                                  <a:pt x="11173079" y="1791335"/>
                                </a:lnTo>
                                <a:lnTo>
                                  <a:pt x="11170920" y="1792605"/>
                                </a:lnTo>
                                <a:lnTo>
                                  <a:pt x="11169142" y="1793748"/>
                                </a:lnTo>
                                <a:lnTo>
                                  <a:pt x="11167072" y="1794383"/>
                                </a:lnTo>
                                <a:lnTo>
                                  <a:pt x="11164570" y="1794383"/>
                                </a:lnTo>
                                <a:lnTo>
                                  <a:pt x="11163427" y="1794002"/>
                                </a:lnTo>
                                <a:lnTo>
                                  <a:pt x="11162665" y="1793367"/>
                                </a:lnTo>
                                <a:lnTo>
                                  <a:pt x="11161776" y="1792859"/>
                                </a:lnTo>
                                <a:lnTo>
                                  <a:pt x="11160379" y="1790827"/>
                                </a:lnTo>
                                <a:lnTo>
                                  <a:pt x="11158347" y="1787525"/>
                                </a:lnTo>
                                <a:lnTo>
                                  <a:pt x="11134446" y="1747266"/>
                                </a:lnTo>
                                <a:lnTo>
                                  <a:pt x="11132947" y="1744726"/>
                                </a:lnTo>
                                <a:lnTo>
                                  <a:pt x="11130915" y="1741424"/>
                                </a:lnTo>
                                <a:lnTo>
                                  <a:pt x="11129899" y="1739392"/>
                                </a:lnTo>
                                <a:lnTo>
                                  <a:pt x="11129899" y="1735836"/>
                                </a:lnTo>
                                <a:lnTo>
                                  <a:pt x="11131169" y="1733550"/>
                                </a:lnTo>
                                <a:lnTo>
                                  <a:pt x="11132439" y="1732280"/>
                                </a:lnTo>
                                <a:lnTo>
                                  <a:pt x="11136503" y="1729867"/>
                                </a:lnTo>
                                <a:lnTo>
                                  <a:pt x="11135487" y="1728089"/>
                                </a:lnTo>
                                <a:lnTo>
                                  <a:pt x="11101451" y="1748409"/>
                                </a:lnTo>
                                <a:lnTo>
                                  <a:pt x="11102594" y="1750060"/>
                                </a:lnTo>
                                <a:lnTo>
                                  <a:pt x="11104753" y="1748790"/>
                                </a:lnTo>
                                <a:lnTo>
                                  <a:pt x="11106531" y="1747774"/>
                                </a:lnTo>
                                <a:lnTo>
                                  <a:pt x="11108182" y="1747266"/>
                                </a:lnTo>
                                <a:lnTo>
                                  <a:pt x="11111357" y="1747266"/>
                                </a:lnTo>
                                <a:lnTo>
                                  <a:pt x="11112119" y="1747520"/>
                                </a:lnTo>
                                <a:lnTo>
                                  <a:pt x="11113008" y="1748155"/>
                                </a:lnTo>
                                <a:lnTo>
                                  <a:pt x="11114113" y="1748790"/>
                                </a:lnTo>
                                <a:lnTo>
                                  <a:pt x="11113973" y="1748790"/>
                                </a:lnTo>
                                <a:lnTo>
                                  <a:pt x="11115294" y="1750695"/>
                                </a:lnTo>
                                <a:lnTo>
                                  <a:pt x="11117199" y="1753997"/>
                                </a:lnTo>
                                <a:lnTo>
                                  <a:pt x="11142726" y="1796796"/>
                                </a:lnTo>
                                <a:lnTo>
                                  <a:pt x="11145914" y="1805051"/>
                                </a:lnTo>
                                <a:lnTo>
                                  <a:pt x="11145774" y="1805686"/>
                                </a:lnTo>
                                <a:lnTo>
                                  <a:pt x="11144504" y="1807972"/>
                                </a:lnTo>
                                <a:lnTo>
                                  <a:pt x="11143107" y="1809242"/>
                                </a:lnTo>
                                <a:lnTo>
                                  <a:pt x="11141329" y="1810385"/>
                                </a:lnTo>
                                <a:lnTo>
                                  <a:pt x="11139170" y="1811655"/>
                                </a:lnTo>
                                <a:lnTo>
                                  <a:pt x="11140186" y="1813433"/>
                                </a:lnTo>
                                <a:lnTo>
                                  <a:pt x="11172088" y="1794383"/>
                                </a:lnTo>
                                <a:lnTo>
                                  <a:pt x="11174222" y="1793113"/>
                                </a:lnTo>
                                <a:close/>
                              </a:path>
                              <a:path w="12021820" h="7468234">
                                <a:moveTo>
                                  <a:pt x="11513185" y="3034157"/>
                                </a:moveTo>
                                <a:lnTo>
                                  <a:pt x="11512652" y="3032887"/>
                                </a:lnTo>
                                <a:lnTo>
                                  <a:pt x="11512448" y="3032379"/>
                                </a:lnTo>
                                <a:lnTo>
                                  <a:pt x="11512398" y="3032252"/>
                                </a:lnTo>
                                <a:lnTo>
                                  <a:pt x="11512296" y="3031998"/>
                                </a:lnTo>
                                <a:lnTo>
                                  <a:pt x="11509477" y="3032887"/>
                                </a:lnTo>
                                <a:lnTo>
                                  <a:pt x="11507724" y="3032887"/>
                                </a:lnTo>
                                <a:lnTo>
                                  <a:pt x="11494770" y="3023489"/>
                                </a:lnTo>
                                <a:lnTo>
                                  <a:pt x="11471275" y="3000883"/>
                                </a:lnTo>
                                <a:lnTo>
                                  <a:pt x="11465941" y="2995752"/>
                                </a:lnTo>
                                <a:lnTo>
                                  <a:pt x="11465941" y="3022727"/>
                                </a:lnTo>
                                <a:lnTo>
                                  <a:pt x="11442446" y="3032379"/>
                                </a:lnTo>
                                <a:lnTo>
                                  <a:pt x="11443462" y="3000883"/>
                                </a:lnTo>
                                <a:lnTo>
                                  <a:pt x="11465941" y="3022727"/>
                                </a:lnTo>
                                <a:lnTo>
                                  <a:pt x="11465941" y="2995752"/>
                                </a:lnTo>
                                <a:lnTo>
                                  <a:pt x="11440668" y="2971419"/>
                                </a:lnTo>
                                <a:lnTo>
                                  <a:pt x="11439652" y="2971927"/>
                                </a:lnTo>
                                <a:lnTo>
                                  <a:pt x="11438293" y="3012948"/>
                                </a:lnTo>
                                <a:lnTo>
                                  <a:pt x="11438230" y="3014726"/>
                                </a:lnTo>
                                <a:lnTo>
                                  <a:pt x="11438141" y="3017393"/>
                                </a:lnTo>
                                <a:lnTo>
                                  <a:pt x="11438052" y="3020060"/>
                                </a:lnTo>
                                <a:lnTo>
                                  <a:pt x="11437950" y="3023489"/>
                                </a:lnTo>
                                <a:lnTo>
                                  <a:pt x="11437836" y="3026918"/>
                                </a:lnTo>
                                <a:lnTo>
                                  <a:pt x="11437709" y="3030728"/>
                                </a:lnTo>
                                <a:lnTo>
                                  <a:pt x="11437595" y="3034157"/>
                                </a:lnTo>
                                <a:lnTo>
                                  <a:pt x="11437480" y="3037459"/>
                                </a:lnTo>
                                <a:lnTo>
                                  <a:pt x="11437455" y="3038348"/>
                                </a:lnTo>
                                <a:lnTo>
                                  <a:pt x="11437341" y="3041904"/>
                                </a:lnTo>
                                <a:lnTo>
                                  <a:pt x="11437239" y="3045079"/>
                                </a:lnTo>
                                <a:lnTo>
                                  <a:pt x="11437112" y="3052064"/>
                                </a:lnTo>
                                <a:lnTo>
                                  <a:pt x="11436502" y="3056636"/>
                                </a:lnTo>
                                <a:lnTo>
                                  <a:pt x="11436477" y="3056890"/>
                                </a:lnTo>
                                <a:lnTo>
                                  <a:pt x="11435461" y="3059430"/>
                                </a:lnTo>
                                <a:lnTo>
                                  <a:pt x="11434445" y="3062097"/>
                                </a:lnTo>
                                <a:lnTo>
                                  <a:pt x="11432667" y="3064129"/>
                                </a:lnTo>
                                <a:lnTo>
                                  <a:pt x="11430000" y="3065780"/>
                                </a:lnTo>
                                <a:lnTo>
                                  <a:pt x="11430889" y="3067812"/>
                                </a:lnTo>
                                <a:lnTo>
                                  <a:pt x="11456670" y="3057271"/>
                                </a:lnTo>
                                <a:lnTo>
                                  <a:pt x="11455832" y="3055366"/>
                                </a:lnTo>
                                <a:lnTo>
                                  <a:pt x="11455362" y="3055366"/>
                                </a:lnTo>
                                <a:lnTo>
                                  <a:pt x="11451057" y="3056636"/>
                                </a:lnTo>
                                <a:lnTo>
                                  <a:pt x="11448923" y="3057144"/>
                                </a:lnTo>
                                <a:lnTo>
                                  <a:pt x="11447653" y="3056890"/>
                                </a:lnTo>
                                <a:lnTo>
                                  <a:pt x="11445494" y="3056636"/>
                                </a:lnTo>
                                <a:lnTo>
                                  <a:pt x="11443843" y="3055366"/>
                                </a:lnTo>
                                <a:lnTo>
                                  <a:pt x="11442954" y="3053207"/>
                                </a:lnTo>
                                <a:lnTo>
                                  <a:pt x="11442319" y="3051556"/>
                                </a:lnTo>
                                <a:lnTo>
                                  <a:pt x="11442192" y="3037459"/>
                                </a:lnTo>
                                <a:lnTo>
                                  <a:pt x="11454511" y="3032379"/>
                                </a:lnTo>
                                <a:lnTo>
                                  <a:pt x="11469624" y="3026156"/>
                                </a:lnTo>
                                <a:lnTo>
                                  <a:pt x="11481181" y="3037713"/>
                                </a:lnTo>
                                <a:lnTo>
                                  <a:pt x="11481689" y="3038348"/>
                                </a:lnTo>
                                <a:lnTo>
                                  <a:pt x="11482070" y="3039110"/>
                                </a:lnTo>
                                <a:lnTo>
                                  <a:pt x="11482324" y="3039745"/>
                                </a:lnTo>
                                <a:lnTo>
                                  <a:pt x="11482832" y="3040888"/>
                                </a:lnTo>
                                <a:lnTo>
                                  <a:pt x="11474831" y="3047365"/>
                                </a:lnTo>
                                <a:lnTo>
                                  <a:pt x="11475606" y="3049270"/>
                                </a:lnTo>
                                <a:lnTo>
                                  <a:pt x="11475720" y="3049524"/>
                                </a:lnTo>
                                <a:lnTo>
                                  <a:pt x="11513185" y="3034157"/>
                                </a:lnTo>
                                <a:close/>
                              </a:path>
                              <a:path w="12021820" h="7468234">
                                <a:moveTo>
                                  <a:pt x="11586845" y="3005963"/>
                                </a:moveTo>
                                <a:lnTo>
                                  <a:pt x="11574780" y="2976499"/>
                                </a:lnTo>
                                <a:lnTo>
                                  <a:pt x="11560429" y="2941447"/>
                                </a:lnTo>
                                <a:lnTo>
                                  <a:pt x="11558905" y="2937764"/>
                                </a:lnTo>
                                <a:lnTo>
                                  <a:pt x="11558143" y="2935097"/>
                                </a:lnTo>
                                <a:lnTo>
                                  <a:pt x="11558143" y="2933065"/>
                                </a:lnTo>
                                <a:lnTo>
                                  <a:pt x="11558143" y="2931541"/>
                                </a:lnTo>
                                <a:lnTo>
                                  <a:pt x="11558651" y="2930144"/>
                                </a:lnTo>
                                <a:lnTo>
                                  <a:pt x="11559540" y="2929001"/>
                                </a:lnTo>
                                <a:lnTo>
                                  <a:pt x="11560302" y="2927858"/>
                                </a:lnTo>
                                <a:lnTo>
                                  <a:pt x="11562334" y="2926334"/>
                                </a:lnTo>
                                <a:lnTo>
                                  <a:pt x="11565382" y="2924683"/>
                                </a:lnTo>
                                <a:lnTo>
                                  <a:pt x="11564493" y="2922524"/>
                                </a:lnTo>
                                <a:lnTo>
                                  <a:pt x="11538966" y="2933065"/>
                                </a:lnTo>
                                <a:lnTo>
                                  <a:pt x="11539855" y="2935097"/>
                                </a:lnTo>
                                <a:lnTo>
                                  <a:pt x="11544046" y="2933319"/>
                                </a:lnTo>
                                <a:lnTo>
                                  <a:pt x="11547602" y="2933065"/>
                                </a:lnTo>
                                <a:lnTo>
                                  <a:pt x="11550269" y="2934589"/>
                                </a:lnTo>
                                <a:lnTo>
                                  <a:pt x="11552301" y="2935605"/>
                                </a:lnTo>
                                <a:lnTo>
                                  <a:pt x="11554333" y="2938526"/>
                                </a:lnTo>
                                <a:lnTo>
                                  <a:pt x="11556238" y="2943098"/>
                                </a:lnTo>
                                <a:lnTo>
                                  <a:pt x="11569827" y="2976499"/>
                                </a:lnTo>
                                <a:lnTo>
                                  <a:pt x="11546878" y="2963672"/>
                                </a:lnTo>
                                <a:lnTo>
                                  <a:pt x="11534165" y="2956560"/>
                                </a:lnTo>
                                <a:lnTo>
                                  <a:pt x="11511915" y="2944114"/>
                                </a:lnTo>
                                <a:lnTo>
                                  <a:pt x="11484483" y="2955417"/>
                                </a:lnTo>
                                <a:lnTo>
                                  <a:pt x="11485143" y="2957195"/>
                                </a:lnTo>
                                <a:lnTo>
                                  <a:pt x="11485245" y="2957449"/>
                                </a:lnTo>
                                <a:lnTo>
                                  <a:pt x="11487658" y="2956560"/>
                                </a:lnTo>
                                <a:lnTo>
                                  <a:pt x="11493056" y="2956560"/>
                                </a:lnTo>
                                <a:lnTo>
                                  <a:pt x="11494643" y="2957195"/>
                                </a:lnTo>
                                <a:lnTo>
                                  <a:pt x="11499723" y="2959989"/>
                                </a:lnTo>
                                <a:lnTo>
                                  <a:pt x="11522075" y="3014726"/>
                                </a:lnTo>
                                <a:lnTo>
                                  <a:pt x="11523853" y="3018790"/>
                                </a:lnTo>
                                <a:lnTo>
                                  <a:pt x="11523891" y="3019425"/>
                                </a:lnTo>
                                <a:lnTo>
                                  <a:pt x="11523993" y="3020695"/>
                                </a:lnTo>
                                <a:lnTo>
                                  <a:pt x="11524107" y="3022092"/>
                                </a:lnTo>
                                <a:lnTo>
                                  <a:pt x="11523218" y="3024505"/>
                                </a:lnTo>
                                <a:lnTo>
                                  <a:pt x="11522202" y="3026918"/>
                                </a:lnTo>
                                <a:lnTo>
                                  <a:pt x="11519535" y="3028950"/>
                                </a:lnTo>
                                <a:lnTo>
                                  <a:pt x="11515344" y="3030728"/>
                                </a:lnTo>
                                <a:lnTo>
                                  <a:pt x="11516233" y="3032887"/>
                                </a:lnTo>
                                <a:lnTo>
                                  <a:pt x="11543665" y="3021584"/>
                                </a:lnTo>
                                <a:lnTo>
                                  <a:pt x="11542776" y="3019425"/>
                                </a:lnTo>
                                <a:lnTo>
                                  <a:pt x="11537734" y="3021584"/>
                                </a:lnTo>
                                <a:lnTo>
                                  <a:pt x="11536109" y="3021584"/>
                                </a:lnTo>
                                <a:lnTo>
                                  <a:pt x="11532997" y="3020695"/>
                                </a:lnTo>
                                <a:lnTo>
                                  <a:pt x="11530330" y="3020060"/>
                                </a:lnTo>
                                <a:lnTo>
                                  <a:pt x="11528171" y="3017393"/>
                                </a:lnTo>
                                <a:lnTo>
                                  <a:pt x="11526266" y="3012948"/>
                                </a:lnTo>
                                <a:lnTo>
                                  <a:pt x="11506073" y="2963672"/>
                                </a:lnTo>
                                <a:lnTo>
                                  <a:pt x="11584927" y="3006725"/>
                                </a:lnTo>
                                <a:lnTo>
                                  <a:pt x="11586845" y="3005963"/>
                                </a:lnTo>
                                <a:close/>
                              </a:path>
                              <a:path w="12021820" h="7468234">
                                <a:moveTo>
                                  <a:pt x="11654904" y="4170299"/>
                                </a:moveTo>
                                <a:lnTo>
                                  <a:pt x="11654815" y="4169918"/>
                                </a:lnTo>
                                <a:lnTo>
                                  <a:pt x="11654727" y="4169537"/>
                                </a:lnTo>
                                <a:lnTo>
                                  <a:pt x="11654638" y="4169156"/>
                                </a:lnTo>
                                <a:lnTo>
                                  <a:pt x="11654549" y="4168775"/>
                                </a:lnTo>
                                <a:lnTo>
                                  <a:pt x="11654498" y="4168521"/>
                                </a:lnTo>
                                <a:lnTo>
                                  <a:pt x="11654434" y="4168267"/>
                                </a:lnTo>
                                <a:lnTo>
                                  <a:pt x="11653558" y="4168267"/>
                                </a:lnTo>
                                <a:lnTo>
                                  <a:pt x="11651856" y="4168521"/>
                                </a:lnTo>
                                <a:lnTo>
                                  <a:pt x="11649710" y="4168267"/>
                                </a:lnTo>
                                <a:lnTo>
                                  <a:pt x="11615230" y="4126992"/>
                                </a:lnTo>
                                <a:lnTo>
                                  <a:pt x="11609959" y="4120108"/>
                                </a:lnTo>
                                <a:lnTo>
                                  <a:pt x="11609959" y="4152011"/>
                                </a:lnTo>
                                <a:lnTo>
                                  <a:pt x="11585308" y="4158107"/>
                                </a:lnTo>
                                <a:lnTo>
                                  <a:pt x="11590909" y="4126992"/>
                                </a:lnTo>
                                <a:lnTo>
                                  <a:pt x="11609959" y="4152011"/>
                                </a:lnTo>
                                <a:lnTo>
                                  <a:pt x="11609959" y="4120108"/>
                                </a:lnTo>
                                <a:lnTo>
                                  <a:pt x="11592687" y="4097528"/>
                                </a:lnTo>
                                <a:lnTo>
                                  <a:pt x="11591531" y="4097782"/>
                                </a:lnTo>
                                <a:lnTo>
                                  <a:pt x="11576952" y="4176522"/>
                                </a:lnTo>
                                <a:lnTo>
                                  <a:pt x="11575771" y="4180967"/>
                                </a:lnTo>
                                <a:lnTo>
                                  <a:pt x="11575656" y="4181348"/>
                                </a:lnTo>
                                <a:lnTo>
                                  <a:pt x="11572875" y="4186174"/>
                                </a:lnTo>
                                <a:lnTo>
                                  <a:pt x="11570716" y="4187952"/>
                                </a:lnTo>
                                <a:lnTo>
                                  <a:pt x="11567922" y="4189222"/>
                                </a:lnTo>
                                <a:lnTo>
                                  <a:pt x="11568557" y="4191381"/>
                                </a:lnTo>
                                <a:lnTo>
                                  <a:pt x="11595608" y="4184777"/>
                                </a:lnTo>
                                <a:lnTo>
                                  <a:pt x="11595227" y="4183507"/>
                                </a:lnTo>
                                <a:lnTo>
                                  <a:pt x="11594960" y="4182618"/>
                                </a:lnTo>
                                <a:lnTo>
                                  <a:pt x="11590655" y="4183253"/>
                                </a:lnTo>
                                <a:lnTo>
                                  <a:pt x="11587975" y="4183507"/>
                                </a:lnTo>
                                <a:lnTo>
                                  <a:pt x="11584978" y="4182618"/>
                                </a:lnTo>
                                <a:lnTo>
                                  <a:pt x="11584661" y="4182618"/>
                                </a:lnTo>
                                <a:lnTo>
                                  <a:pt x="11583289" y="4180967"/>
                                </a:lnTo>
                                <a:lnTo>
                                  <a:pt x="11582654" y="4178681"/>
                                </a:lnTo>
                                <a:lnTo>
                                  <a:pt x="11582260" y="4177030"/>
                                </a:lnTo>
                                <a:lnTo>
                                  <a:pt x="11582260" y="4174617"/>
                                </a:lnTo>
                                <a:lnTo>
                                  <a:pt x="11584305" y="4163060"/>
                                </a:lnTo>
                                <a:lnTo>
                                  <a:pt x="11604282" y="4158107"/>
                                </a:lnTo>
                                <a:lnTo>
                                  <a:pt x="11612486" y="4156075"/>
                                </a:lnTo>
                                <a:lnTo>
                                  <a:pt x="11613096" y="4156075"/>
                                </a:lnTo>
                                <a:lnTo>
                                  <a:pt x="11619852" y="4165092"/>
                                </a:lnTo>
                                <a:lnTo>
                                  <a:pt x="11621516" y="4167505"/>
                                </a:lnTo>
                                <a:lnTo>
                                  <a:pt x="11622532" y="4168775"/>
                                </a:lnTo>
                                <a:lnTo>
                                  <a:pt x="11622659" y="4169156"/>
                                </a:lnTo>
                                <a:lnTo>
                                  <a:pt x="11623154" y="4169918"/>
                                </a:lnTo>
                                <a:lnTo>
                                  <a:pt x="11623307" y="4170299"/>
                                </a:lnTo>
                                <a:lnTo>
                                  <a:pt x="11623675" y="4171315"/>
                                </a:lnTo>
                                <a:lnTo>
                                  <a:pt x="11623929" y="4172458"/>
                                </a:lnTo>
                                <a:lnTo>
                                  <a:pt x="11623675" y="4173474"/>
                                </a:lnTo>
                                <a:lnTo>
                                  <a:pt x="11621897" y="4175506"/>
                                </a:lnTo>
                                <a:lnTo>
                                  <a:pt x="11619725" y="4176522"/>
                                </a:lnTo>
                                <a:lnTo>
                                  <a:pt x="11615039" y="4177665"/>
                                </a:lnTo>
                                <a:lnTo>
                                  <a:pt x="11615547" y="4179951"/>
                                </a:lnTo>
                                <a:lnTo>
                                  <a:pt x="11654904" y="4170299"/>
                                </a:lnTo>
                                <a:close/>
                              </a:path>
                              <a:path w="12021820" h="7468234">
                                <a:moveTo>
                                  <a:pt x="11729974" y="5309235"/>
                                </a:moveTo>
                                <a:lnTo>
                                  <a:pt x="11729847" y="5308473"/>
                                </a:lnTo>
                                <a:lnTo>
                                  <a:pt x="11729796" y="5308219"/>
                                </a:lnTo>
                                <a:lnTo>
                                  <a:pt x="11729695" y="5307584"/>
                                </a:lnTo>
                                <a:lnTo>
                                  <a:pt x="11729606" y="5307076"/>
                                </a:lnTo>
                                <a:lnTo>
                                  <a:pt x="11727053" y="5307076"/>
                                </a:lnTo>
                                <a:lnTo>
                                  <a:pt x="11725008" y="5306568"/>
                                </a:lnTo>
                                <a:lnTo>
                                  <a:pt x="11723370" y="5305552"/>
                                </a:lnTo>
                                <a:lnTo>
                                  <a:pt x="11721325" y="5304155"/>
                                </a:lnTo>
                                <a:lnTo>
                                  <a:pt x="11718404" y="5300345"/>
                                </a:lnTo>
                                <a:lnTo>
                                  <a:pt x="11712473" y="5290693"/>
                                </a:lnTo>
                                <a:lnTo>
                                  <a:pt x="11712004" y="5289931"/>
                                </a:lnTo>
                                <a:lnTo>
                                  <a:pt x="11693335" y="5259578"/>
                                </a:lnTo>
                                <a:lnTo>
                                  <a:pt x="11687035" y="5249342"/>
                                </a:lnTo>
                                <a:lnTo>
                                  <a:pt x="11687035" y="5286375"/>
                                </a:lnTo>
                                <a:lnTo>
                                  <a:pt x="11661902" y="5289931"/>
                                </a:lnTo>
                                <a:lnTo>
                                  <a:pt x="11670652" y="5259578"/>
                                </a:lnTo>
                                <a:lnTo>
                                  <a:pt x="11687035" y="5286375"/>
                                </a:lnTo>
                                <a:lnTo>
                                  <a:pt x="11687035" y="5249342"/>
                                </a:lnTo>
                                <a:lnTo>
                                  <a:pt x="11675364" y="5230368"/>
                                </a:lnTo>
                                <a:lnTo>
                                  <a:pt x="11674208" y="5230622"/>
                                </a:lnTo>
                                <a:lnTo>
                                  <a:pt x="11653787" y="5300345"/>
                                </a:lnTo>
                                <a:lnTo>
                                  <a:pt x="11651729" y="5307584"/>
                                </a:lnTo>
                                <a:lnTo>
                                  <a:pt x="11650066" y="5311775"/>
                                </a:lnTo>
                                <a:lnTo>
                                  <a:pt x="11649964" y="5312029"/>
                                </a:lnTo>
                                <a:lnTo>
                                  <a:pt x="11646662" y="5316601"/>
                                </a:lnTo>
                                <a:lnTo>
                                  <a:pt x="11644376" y="5318252"/>
                                </a:lnTo>
                                <a:lnTo>
                                  <a:pt x="11641455" y="5319014"/>
                                </a:lnTo>
                                <a:lnTo>
                                  <a:pt x="11641836" y="5321300"/>
                                </a:lnTo>
                                <a:lnTo>
                                  <a:pt x="11669395" y="5317490"/>
                                </a:lnTo>
                                <a:lnTo>
                                  <a:pt x="11669281" y="5316601"/>
                                </a:lnTo>
                                <a:lnTo>
                                  <a:pt x="11669166" y="5315585"/>
                                </a:lnTo>
                                <a:lnTo>
                                  <a:pt x="11669154" y="5315458"/>
                                </a:lnTo>
                                <a:lnTo>
                                  <a:pt x="11666919" y="5315458"/>
                                </a:lnTo>
                                <a:lnTo>
                                  <a:pt x="11664683" y="5315585"/>
                                </a:lnTo>
                                <a:lnTo>
                                  <a:pt x="11661902" y="5315458"/>
                                </a:lnTo>
                                <a:lnTo>
                                  <a:pt x="11658727" y="5314061"/>
                                </a:lnTo>
                                <a:lnTo>
                                  <a:pt x="11657584" y="5312537"/>
                                </a:lnTo>
                                <a:lnTo>
                                  <a:pt x="11657178" y="5309997"/>
                                </a:lnTo>
                                <a:lnTo>
                                  <a:pt x="11657267" y="5305806"/>
                                </a:lnTo>
                                <a:lnTo>
                                  <a:pt x="11657952" y="5303266"/>
                                </a:lnTo>
                                <a:lnTo>
                                  <a:pt x="11660378" y="5294757"/>
                                </a:lnTo>
                                <a:lnTo>
                                  <a:pt x="11689702" y="5290693"/>
                                </a:lnTo>
                                <a:lnTo>
                                  <a:pt x="11697081" y="5302885"/>
                                </a:lnTo>
                                <a:lnTo>
                                  <a:pt x="11697716" y="5304155"/>
                                </a:lnTo>
                                <a:lnTo>
                                  <a:pt x="11697843" y="5304409"/>
                                </a:lnTo>
                                <a:lnTo>
                                  <a:pt x="11697970" y="5304790"/>
                                </a:lnTo>
                                <a:lnTo>
                                  <a:pt x="11698389" y="5305552"/>
                                </a:lnTo>
                                <a:lnTo>
                                  <a:pt x="11698478" y="5305806"/>
                                </a:lnTo>
                                <a:lnTo>
                                  <a:pt x="11698605" y="5306187"/>
                                </a:lnTo>
                                <a:lnTo>
                                  <a:pt x="11698656" y="5308727"/>
                                </a:lnTo>
                                <a:lnTo>
                                  <a:pt x="11698478" y="5309235"/>
                                </a:lnTo>
                                <a:lnTo>
                                  <a:pt x="11697716" y="5309997"/>
                                </a:lnTo>
                                <a:lnTo>
                                  <a:pt x="11696560" y="5311013"/>
                                </a:lnTo>
                                <a:lnTo>
                                  <a:pt x="11694287" y="5311775"/>
                                </a:lnTo>
                                <a:lnTo>
                                  <a:pt x="11691112" y="5312283"/>
                                </a:lnTo>
                                <a:lnTo>
                                  <a:pt x="11689436" y="5312283"/>
                                </a:lnTo>
                                <a:lnTo>
                                  <a:pt x="11689448" y="5312422"/>
                                </a:lnTo>
                                <a:lnTo>
                                  <a:pt x="11689728" y="5314061"/>
                                </a:lnTo>
                                <a:lnTo>
                                  <a:pt x="11689829" y="5314696"/>
                                </a:lnTo>
                                <a:lnTo>
                                  <a:pt x="11705704" y="5312537"/>
                                </a:lnTo>
                                <a:lnTo>
                                  <a:pt x="11729974" y="5309235"/>
                                </a:lnTo>
                                <a:close/>
                              </a:path>
                              <a:path w="12021820" h="7468234">
                                <a:moveTo>
                                  <a:pt x="11732006" y="4153535"/>
                                </a:moveTo>
                                <a:lnTo>
                                  <a:pt x="11724272" y="4121785"/>
                                </a:lnTo>
                                <a:lnTo>
                                  <a:pt x="11715483" y="4085717"/>
                                </a:lnTo>
                                <a:lnTo>
                                  <a:pt x="11714632" y="4082034"/>
                                </a:lnTo>
                                <a:lnTo>
                                  <a:pt x="11714226" y="4079113"/>
                                </a:lnTo>
                                <a:lnTo>
                                  <a:pt x="11714480" y="4077462"/>
                                </a:lnTo>
                                <a:lnTo>
                                  <a:pt x="11714861" y="4075684"/>
                                </a:lnTo>
                                <a:lnTo>
                                  <a:pt x="11722989" y="4069969"/>
                                </a:lnTo>
                                <a:lnTo>
                                  <a:pt x="11722481" y="4067683"/>
                                </a:lnTo>
                                <a:lnTo>
                                  <a:pt x="11695557" y="4074287"/>
                                </a:lnTo>
                                <a:lnTo>
                                  <a:pt x="11696052" y="4076446"/>
                                </a:lnTo>
                                <a:lnTo>
                                  <a:pt x="11700637" y="4075303"/>
                                </a:lnTo>
                                <a:lnTo>
                                  <a:pt x="11705781" y="4075684"/>
                                </a:lnTo>
                                <a:lnTo>
                                  <a:pt x="11704231" y="4075684"/>
                                </a:lnTo>
                                <a:lnTo>
                                  <a:pt x="11706606" y="4077462"/>
                                </a:lnTo>
                                <a:lnTo>
                                  <a:pt x="11708384" y="4078859"/>
                                </a:lnTo>
                                <a:lnTo>
                                  <a:pt x="11709908" y="4082034"/>
                                </a:lnTo>
                                <a:lnTo>
                                  <a:pt x="11711788" y="4089908"/>
                                </a:lnTo>
                                <a:lnTo>
                                  <a:pt x="11719560" y="4121785"/>
                                </a:lnTo>
                                <a:lnTo>
                                  <a:pt x="11691036" y="4099687"/>
                                </a:lnTo>
                                <a:lnTo>
                                  <a:pt x="11678412" y="4089908"/>
                                </a:lnTo>
                                <a:lnTo>
                                  <a:pt x="11667109" y="4081145"/>
                                </a:lnTo>
                                <a:lnTo>
                                  <a:pt x="11638280" y="4088130"/>
                                </a:lnTo>
                                <a:lnTo>
                                  <a:pt x="11638674" y="4089908"/>
                                </a:lnTo>
                                <a:lnTo>
                                  <a:pt x="11638725" y="4090162"/>
                                </a:lnTo>
                                <a:lnTo>
                                  <a:pt x="11638775" y="4090428"/>
                                </a:lnTo>
                                <a:lnTo>
                                  <a:pt x="11641328" y="4089908"/>
                                </a:lnTo>
                                <a:lnTo>
                                  <a:pt x="11643817" y="4089908"/>
                                </a:lnTo>
                                <a:lnTo>
                                  <a:pt x="11644757" y="4090162"/>
                                </a:lnTo>
                                <a:lnTo>
                                  <a:pt x="11646281" y="4090543"/>
                                </a:lnTo>
                                <a:lnTo>
                                  <a:pt x="11648186" y="4091559"/>
                                </a:lnTo>
                                <a:lnTo>
                                  <a:pt x="11652631" y="4094988"/>
                                </a:lnTo>
                                <a:lnTo>
                                  <a:pt x="11666957" y="4153535"/>
                                </a:lnTo>
                                <a:lnTo>
                                  <a:pt x="11667554" y="4156075"/>
                                </a:lnTo>
                                <a:lnTo>
                                  <a:pt x="11667604" y="4160012"/>
                                </a:lnTo>
                                <a:lnTo>
                                  <a:pt x="11666220" y="4162298"/>
                                </a:lnTo>
                                <a:lnTo>
                                  <a:pt x="11664950" y="4164584"/>
                                </a:lnTo>
                                <a:lnTo>
                                  <a:pt x="11662029" y="4166235"/>
                                </a:lnTo>
                                <a:lnTo>
                                  <a:pt x="11657089" y="4167505"/>
                                </a:lnTo>
                                <a:lnTo>
                                  <a:pt x="11657609" y="4167505"/>
                                </a:lnTo>
                                <a:lnTo>
                                  <a:pt x="11657787" y="4168267"/>
                                </a:lnTo>
                                <a:lnTo>
                                  <a:pt x="11657902" y="4168775"/>
                                </a:lnTo>
                                <a:lnTo>
                                  <a:pt x="11657990" y="4169156"/>
                                </a:lnTo>
                                <a:lnTo>
                                  <a:pt x="11658079" y="4169537"/>
                                </a:lnTo>
                                <a:lnTo>
                                  <a:pt x="11686388" y="4162679"/>
                                </a:lnTo>
                                <a:lnTo>
                                  <a:pt x="11686946" y="4162679"/>
                                </a:lnTo>
                                <a:lnTo>
                                  <a:pt x="11686654" y="4161409"/>
                                </a:lnTo>
                                <a:lnTo>
                                  <a:pt x="11686515" y="4160774"/>
                                </a:lnTo>
                                <a:lnTo>
                                  <a:pt x="11686400" y="4160266"/>
                                </a:lnTo>
                                <a:lnTo>
                                  <a:pt x="11684508" y="4160774"/>
                                </a:lnTo>
                                <a:lnTo>
                                  <a:pt x="11681714" y="4161409"/>
                                </a:lnTo>
                                <a:lnTo>
                                  <a:pt x="11679453" y="4161409"/>
                                </a:lnTo>
                                <a:lnTo>
                                  <a:pt x="11674081" y="4158996"/>
                                </a:lnTo>
                                <a:lnTo>
                                  <a:pt x="11672189" y="4156075"/>
                                </a:lnTo>
                                <a:lnTo>
                                  <a:pt x="11658460" y="4099687"/>
                                </a:lnTo>
                                <a:lnTo>
                                  <a:pt x="11729974" y="4154043"/>
                                </a:lnTo>
                                <a:lnTo>
                                  <a:pt x="11732006" y="4153535"/>
                                </a:lnTo>
                                <a:close/>
                              </a:path>
                              <a:path w="12021820" h="7468234">
                                <a:moveTo>
                                  <a:pt x="11738534" y="2941828"/>
                                </a:moveTo>
                                <a:lnTo>
                                  <a:pt x="11737581" y="2939542"/>
                                </a:lnTo>
                                <a:lnTo>
                                  <a:pt x="11732108" y="2941828"/>
                                </a:lnTo>
                                <a:lnTo>
                                  <a:pt x="11728895" y="2941828"/>
                                </a:lnTo>
                                <a:lnTo>
                                  <a:pt x="11726672" y="2940939"/>
                                </a:lnTo>
                                <a:lnTo>
                                  <a:pt x="11725008" y="2939288"/>
                                </a:lnTo>
                                <a:lnTo>
                                  <a:pt x="11723751" y="2936875"/>
                                </a:lnTo>
                                <a:lnTo>
                                  <a:pt x="11722227" y="2932938"/>
                                </a:lnTo>
                                <a:lnTo>
                                  <a:pt x="11701844" y="2883154"/>
                                </a:lnTo>
                                <a:lnTo>
                                  <a:pt x="11701272" y="2881757"/>
                                </a:lnTo>
                                <a:lnTo>
                                  <a:pt x="11699608" y="2877947"/>
                                </a:lnTo>
                                <a:lnTo>
                                  <a:pt x="11698859" y="2875534"/>
                                </a:lnTo>
                                <a:lnTo>
                                  <a:pt x="11698986" y="2872867"/>
                                </a:lnTo>
                                <a:lnTo>
                                  <a:pt x="11699354" y="2871724"/>
                                </a:lnTo>
                                <a:lnTo>
                                  <a:pt x="11700129" y="2870835"/>
                                </a:lnTo>
                                <a:lnTo>
                                  <a:pt x="11701145" y="2869438"/>
                                </a:lnTo>
                                <a:lnTo>
                                  <a:pt x="11702783" y="2868295"/>
                                </a:lnTo>
                                <a:lnTo>
                                  <a:pt x="11705082" y="2867279"/>
                                </a:lnTo>
                                <a:lnTo>
                                  <a:pt x="11707622" y="2866263"/>
                                </a:lnTo>
                                <a:lnTo>
                                  <a:pt x="11706733" y="2864231"/>
                                </a:lnTo>
                                <a:lnTo>
                                  <a:pt x="11675237" y="2877185"/>
                                </a:lnTo>
                                <a:lnTo>
                                  <a:pt x="11675110" y="2936875"/>
                                </a:lnTo>
                                <a:lnTo>
                                  <a:pt x="11646700" y="2908808"/>
                                </a:lnTo>
                                <a:lnTo>
                                  <a:pt x="11632425" y="2894711"/>
                                </a:lnTo>
                                <a:lnTo>
                                  <a:pt x="11600053" y="2907919"/>
                                </a:lnTo>
                                <a:lnTo>
                                  <a:pt x="11600790" y="2907919"/>
                                </a:lnTo>
                                <a:lnTo>
                                  <a:pt x="11601577" y="2909824"/>
                                </a:lnTo>
                                <a:lnTo>
                                  <a:pt x="11604104" y="2908808"/>
                                </a:lnTo>
                                <a:lnTo>
                                  <a:pt x="11606276" y="2907919"/>
                                </a:lnTo>
                                <a:lnTo>
                                  <a:pt x="11611356" y="2907919"/>
                                </a:lnTo>
                                <a:lnTo>
                                  <a:pt x="11612499" y="2908427"/>
                                </a:lnTo>
                                <a:lnTo>
                                  <a:pt x="11614150" y="2910078"/>
                                </a:lnTo>
                                <a:lnTo>
                                  <a:pt x="11615420" y="2912491"/>
                                </a:lnTo>
                                <a:lnTo>
                                  <a:pt x="11616931" y="2916301"/>
                                </a:lnTo>
                                <a:lnTo>
                                  <a:pt x="11637137" y="2965450"/>
                                </a:lnTo>
                                <a:lnTo>
                                  <a:pt x="11639283" y="2970784"/>
                                </a:lnTo>
                                <a:lnTo>
                                  <a:pt x="11639410" y="2971292"/>
                                </a:lnTo>
                                <a:lnTo>
                                  <a:pt x="11639677" y="2973197"/>
                                </a:lnTo>
                                <a:lnTo>
                                  <a:pt x="11639677" y="2974848"/>
                                </a:lnTo>
                                <a:lnTo>
                                  <a:pt x="11639283" y="2976118"/>
                                </a:lnTo>
                                <a:lnTo>
                                  <a:pt x="11638902" y="2977515"/>
                                </a:lnTo>
                                <a:lnTo>
                                  <a:pt x="11632425" y="2982722"/>
                                </a:lnTo>
                                <a:lnTo>
                                  <a:pt x="11631676" y="2983103"/>
                                </a:lnTo>
                                <a:lnTo>
                                  <a:pt x="11632552" y="2985135"/>
                                </a:lnTo>
                                <a:lnTo>
                                  <a:pt x="11658981" y="2974340"/>
                                </a:lnTo>
                                <a:lnTo>
                                  <a:pt x="11658879" y="2974086"/>
                                </a:lnTo>
                                <a:lnTo>
                                  <a:pt x="11658206" y="2972181"/>
                                </a:lnTo>
                                <a:lnTo>
                                  <a:pt x="11654650" y="2973578"/>
                                </a:lnTo>
                                <a:lnTo>
                                  <a:pt x="11651729" y="2974086"/>
                                </a:lnTo>
                                <a:lnTo>
                                  <a:pt x="11647957" y="2973197"/>
                                </a:lnTo>
                                <a:lnTo>
                                  <a:pt x="11647602" y="2973197"/>
                                </a:lnTo>
                                <a:lnTo>
                                  <a:pt x="11641328" y="2963291"/>
                                </a:lnTo>
                                <a:lnTo>
                                  <a:pt x="11618976" y="2908808"/>
                                </a:lnTo>
                                <a:lnTo>
                                  <a:pt x="11677904" y="2966593"/>
                                </a:lnTo>
                                <a:lnTo>
                                  <a:pt x="11679301" y="2965958"/>
                                </a:lnTo>
                                <a:lnTo>
                                  <a:pt x="11679415" y="2949575"/>
                                </a:lnTo>
                                <a:lnTo>
                                  <a:pt x="11679517" y="2936875"/>
                                </a:lnTo>
                                <a:lnTo>
                                  <a:pt x="11679644" y="2920619"/>
                                </a:lnTo>
                                <a:lnTo>
                                  <a:pt x="11679746" y="2907919"/>
                                </a:lnTo>
                                <a:lnTo>
                                  <a:pt x="11679847" y="2894711"/>
                                </a:lnTo>
                                <a:lnTo>
                                  <a:pt x="11679936" y="2883154"/>
                                </a:lnTo>
                                <a:lnTo>
                                  <a:pt x="11703558" y="2940558"/>
                                </a:lnTo>
                                <a:lnTo>
                                  <a:pt x="11705082" y="2944368"/>
                                </a:lnTo>
                                <a:lnTo>
                                  <a:pt x="11705958" y="2946908"/>
                                </a:lnTo>
                                <a:lnTo>
                                  <a:pt x="11705831" y="2949575"/>
                                </a:lnTo>
                                <a:lnTo>
                                  <a:pt x="11697208" y="2956179"/>
                                </a:lnTo>
                                <a:lnTo>
                                  <a:pt x="11698097" y="2958211"/>
                                </a:lnTo>
                                <a:lnTo>
                                  <a:pt x="11738166" y="2941828"/>
                                </a:lnTo>
                                <a:lnTo>
                                  <a:pt x="11738534" y="2941828"/>
                                </a:lnTo>
                                <a:close/>
                              </a:path>
                              <a:path w="12021820" h="7468234">
                                <a:moveTo>
                                  <a:pt x="11785905" y="2922397"/>
                                </a:moveTo>
                                <a:lnTo>
                                  <a:pt x="11784952" y="2920111"/>
                                </a:lnTo>
                                <a:lnTo>
                                  <a:pt x="11782425" y="2921254"/>
                                </a:lnTo>
                                <a:lnTo>
                                  <a:pt x="11779644" y="2922397"/>
                                </a:lnTo>
                                <a:lnTo>
                                  <a:pt x="11776139" y="2922397"/>
                                </a:lnTo>
                                <a:lnTo>
                                  <a:pt x="11773916" y="2921508"/>
                                </a:lnTo>
                                <a:lnTo>
                                  <a:pt x="11773154" y="2920619"/>
                                </a:lnTo>
                                <a:lnTo>
                                  <a:pt x="11772252" y="2919857"/>
                                </a:lnTo>
                                <a:lnTo>
                                  <a:pt x="11770995" y="2917444"/>
                                </a:lnTo>
                                <a:lnTo>
                                  <a:pt x="11769458" y="2913507"/>
                                </a:lnTo>
                                <a:lnTo>
                                  <a:pt x="11747919" y="2861183"/>
                                </a:lnTo>
                                <a:lnTo>
                                  <a:pt x="11746852" y="2858643"/>
                                </a:lnTo>
                                <a:lnTo>
                                  <a:pt x="11746103" y="2856230"/>
                                </a:lnTo>
                                <a:lnTo>
                                  <a:pt x="11746230" y="2853563"/>
                                </a:lnTo>
                                <a:lnTo>
                                  <a:pt x="11746611" y="2852293"/>
                                </a:lnTo>
                                <a:lnTo>
                                  <a:pt x="11747360" y="2851404"/>
                                </a:lnTo>
                                <a:lnTo>
                                  <a:pt x="11748516" y="2850007"/>
                                </a:lnTo>
                                <a:lnTo>
                                  <a:pt x="11750027" y="2848864"/>
                                </a:lnTo>
                                <a:lnTo>
                                  <a:pt x="11754866" y="2846959"/>
                                </a:lnTo>
                                <a:lnTo>
                                  <a:pt x="11754104" y="2844800"/>
                                </a:lnTo>
                                <a:lnTo>
                                  <a:pt x="11714201" y="2861183"/>
                                </a:lnTo>
                                <a:lnTo>
                                  <a:pt x="11713489" y="2861183"/>
                                </a:lnTo>
                                <a:lnTo>
                                  <a:pt x="11713578" y="2861437"/>
                                </a:lnTo>
                                <a:lnTo>
                                  <a:pt x="11713680" y="2861691"/>
                                </a:lnTo>
                                <a:lnTo>
                                  <a:pt x="11714353" y="2863469"/>
                                </a:lnTo>
                                <a:lnTo>
                                  <a:pt x="11717020" y="2862453"/>
                                </a:lnTo>
                                <a:lnTo>
                                  <a:pt x="11718862" y="2861691"/>
                                </a:lnTo>
                                <a:lnTo>
                                  <a:pt x="11724132" y="2861691"/>
                                </a:lnTo>
                                <a:lnTo>
                                  <a:pt x="11725402" y="2862199"/>
                                </a:lnTo>
                                <a:lnTo>
                                  <a:pt x="11727053" y="2863850"/>
                                </a:lnTo>
                                <a:lnTo>
                                  <a:pt x="11728310" y="2866263"/>
                                </a:lnTo>
                                <a:lnTo>
                                  <a:pt x="11729847" y="2870200"/>
                                </a:lnTo>
                                <a:lnTo>
                                  <a:pt x="11750802" y="2921127"/>
                                </a:lnTo>
                                <a:lnTo>
                                  <a:pt x="11752453" y="2925064"/>
                                </a:lnTo>
                                <a:lnTo>
                                  <a:pt x="11753202" y="2927477"/>
                                </a:lnTo>
                                <a:lnTo>
                                  <a:pt x="11753075" y="2930144"/>
                                </a:lnTo>
                                <a:lnTo>
                                  <a:pt x="11752707" y="2931414"/>
                                </a:lnTo>
                                <a:lnTo>
                                  <a:pt x="11751945" y="2932303"/>
                                </a:lnTo>
                                <a:lnTo>
                                  <a:pt x="11750929" y="2933700"/>
                                </a:lnTo>
                                <a:lnTo>
                                  <a:pt x="11749278" y="2934843"/>
                                </a:lnTo>
                                <a:lnTo>
                                  <a:pt x="11744122" y="2936875"/>
                                </a:lnTo>
                                <a:lnTo>
                                  <a:pt x="11744503" y="2936875"/>
                                </a:lnTo>
                                <a:lnTo>
                                  <a:pt x="11745341" y="2938907"/>
                                </a:lnTo>
                                <a:lnTo>
                                  <a:pt x="11785537" y="2922397"/>
                                </a:lnTo>
                                <a:lnTo>
                                  <a:pt x="11785905" y="2922397"/>
                                </a:lnTo>
                                <a:close/>
                              </a:path>
                              <a:path w="12021820" h="7468234">
                                <a:moveTo>
                                  <a:pt x="11808333" y="5300345"/>
                                </a:moveTo>
                                <a:lnTo>
                                  <a:pt x="11803812" y="5267579"/>
                                </a:lnTo>
                                <a:lnTo>
                                  <a:pt x="11798922" y="5232146"/>
                                </a:lnTo>
                                <a:lnTo>
                                  <a:pt x="11798491" y="5228844"/>
                                </a:lnTo>
                                <a:lnTo>
                                  <a:pt x="11798389" y="5228082"/>
                                </a:lnTo>
                                <a:lnTo>
                                  <a:pt x="11798275" y="5226939"/>
                                </a:lnTo>
                                <a:lnTo>
                                  <a:pt x="11798160" y="5224526"/>
                                </a:lnTo>
                                <a:lnTo>
                                  <a:pt x="11799189" y="5221097"/>
                                </a:lnTo>
                                <a:lnTo>
                                  <a:pt x="11807825" y="5216271"/>
                                </a:lnTo>
                                <a:lnTo>
                                  <a:pt x="11807558" y="5213985"/>
                                </a:lnTo>
                                <a:lnTo>
                                  <a:pt x="11780139" y="5217668"/>
                                </a:lnTo>
                                <a:lnTo>
                                  <a:pt x="11780177" y="5218049"/>
                                </a:lnTo>
                                <a:lnTo>
                                  <a:pt x="11780279" y="5218938"/>
                                </a:lnTo>
                                <a:lnTo>
                                  <a:pt x="11780393" y="5219954"/>
                                </a:lnTo>
                                <a:lnTo>
                                  <a:pt x="11785079" y="5219319"/>
                                </a:lnTo>
                                <a:lnTo>
                                  <a:pt x="11788508" y="5219954"/>
                                </a:lnTo>
                                <a:lnTo>
                                  <a:pt x="11790807" y="5222113"/>
                                </a:lnTo>
                                <a:lnTo>
                                  <a:pt x="11792458" y="5223637"/>
                                </a:lnTo>
                                <a:lnTo>
                                  <a:pt x="11793601" y="5226939"/>
                                </a:lnTo>
                                <a:lnTo>
                                  <a:pt x="11794007" y="5230114"/>
                                </a:lnTo>
                                <a:lnTo>
                                  <a:pt x="11799189" y="5267579"/>
                                </a:lnTo>
                                <a:lnTo>
                                  <a:pt x="11769522" y="5239258"/>
                                </a:lnTo>
                                <a:lnTo>
                                  <a:pt x="11757558" y="5227828"/>
                                </a:lnTo>
                                <a:lnTo>
                                  <a:pt x="11751183" y="5221732"/>
                                </a:lnTo>
                                <a:lnTo>
                                  <a:pt x="11721706" y="5225796"/>
                                </a:lnTo>
                                <a:lnTo>
                                  <a:pt x="11721910" y="5226939"/>
                                </a:lnTo>
                                <a:lnTo>
                                  <a:pt x="11721973" y="5227320"/>
                                </a:lnTo>
                                <a:lnTo>
                                  <a:pt x="11722100" y="5228082"/>
                                </a:lnTo>
                                <a:lnTo>
                                  <a:pt x="11724627" y="5227828"/>
                                </a:lnTo>
                                <a:lnTo>
                                  <a:pt x="11726545" y="5227828"/>
                                </a:lnTo>
                                <a:lnTo>
                                  <a:pt x="11728056" y="5228463"/>
                                </a:lnTo>
                                <a:lnTo>
                                  <a:pt x="11729466" y="5228844"/>
                                </a:lnTo>
                                <a:lnTo>
                                  <a:pt x="11731231" y="5230114"/>
                                </a:lnTo>
                                <a:lnTo>
                                  <a:pt x="11733276" y="5232146"/>
                                </a:lnTo>
                                <a:lnTo>
                                  <a:pt x="11735308" y="5234051"/>
                                </a:lnTo>
                                <a:lnTo>
                                  <a:pt x="11743347" y="5291963"/>
                                </a:lnTo>
                                <a:lnTo>
                                  <a:pt x="11744033" y="5296789"/>
                                </a:lnTo>
                                <a:lnTo>
                                  <a:pt x="11744058" y="5297043"/>
                                </a:lnTo>
                                <a:lnTo>
                                  <a:pt x="11731981" y="5306568"/>
                                </a:lnTo>
                                <a:lnTo>
                                  <a:pt x="11732908" y="5306568"/>
                                </a:lnTo>
                                <a:lnTo>
                                  <a:pt x="11733022" y="5307584"/>
                                </a:lnTo>
                                <a:lnTo>
                                  <a:pt x="11733149" y="5308727"/>
                                </a:lnTo>
                                <a:lnTo>
                                  <a:pt x="11761686" y="5304790"/>
                                </a:lnTo>
                                <a:lnTo>
                                  <a:pt x="11762626" y="5304790"/>
                                </a:lnTo>
                                <a:lnTo>
                                  <a:pt x="11762550" y="5304155"/>
                                </a:lnTo>
                                <a:lnTo>
                                  <a:pt x="11762448" y="5303266"/>
                                </a:lnTo>
                                <a:lnTo>
                                  <a:pt x="11762359" y="5302377"/>
                                </a:lnTo>
                                <a:lnTo>
                                  <a:pt x="11760327" y="5302631"/>
                                </a:lnTo>
                                <a:lnTo>
                                  <a:pt x="11757520" y="5303151"/>
                                </a:lnTo>
                                <a:lnTo>
                                  <a:pt x="11754866" y="5302631"/>
                                </a:lnTo>
                                <a:lnTo>
                                  <a:pt x="11750027" y="5299837"/>
                                </a:lnTo>
                                <a:lnTo>
                                  <a:pt x="11748643" y="5297043"/>
                                </a:lnTo>
                                <a:lnTo>
                                  <a:pt x="11748516" y="5296789"/>
                                </a:lnTo>
                                <a:lnTo>
                                  <a:pt x="11747703" y="5290693"/>
                                </a:lnTo>
                                <a:lnTo>
                                  <a:pt x="11740629" y="5239258"/>
                                </a:lnTo>
                                <a:lnTo>
                                  <a:pt x="11806301" y="5300599"/>
                                </a:lnTo>
                                <a:lnTo>
                                  <a:pt x="11808333" y="5300345"/>
                                </a:lnTo>
                                <a:close/>
                              </a:path>
                              <a:path w="12021820" h="7468234">
                                <a:moveTo>
                                  <a:pt x="11891518" y="4112641"/>
                                </a:moveTo>
                                <a:lnTo>
                                  <a:pt x="11891302" y="4111752"/>
                                </a:lnTo>
                                <a:lnTo>
                                  <a:pt x="11891188" y="4111244"/>
                                </a:lnTo>
                                <a:lnTo>
                                  <a:pt x="11887810" y="4111244"/>
                                </a:lnTo>
                                <a:lnTo>
                                  <a:pt x="11891010" y="4110482"/>
                                </a:lnTo>
                                <a:lnTo>
                                  <a:pt x="11887772" y="4110482"/>
                                </a:lnTo>
                                <a:lnTo>
                                  <a:pt x="11887772" y="4111244"/>
                                </a:lnTo>
                                <a:lnTo>
                                  <a:pt x="11885486" y="4111752"/>
                                </a:lnTo>
                                <a:lnTo>
                                  <a:pt x="11884152" y="4111752"/>
                                </a:lnTo>
                                <a:lnTo>
                                  <a:pt x="11882628" y="4111244"/>
                                </a:lnTo>
                                <a:lnTo>
                                  <a:pt x="11887772" y="4111244"/>
                                </a:lnTo>
                                <a:lnTo>
                                  <a:pt x="11887772" y="4110482"/>
                                </a:lnTo>
                                <a:lnTo>
                                  <a:pt x="11880533" y="4110482"/>
                                </a:lnTo>
                                <a:lnTo>
                                  <a:pt x="11881104" y="4110863"/>
                                </a:lnTo>
                                <a:lnTo>
                                  <a:pt x="11879580" y="4110482"/>
                                </a:lnTo>
                                <a:lnTo>
                                  <a:pt x="11880533" y="4110482"/>
                                </a:lnTo>
                                <a:lnTo>
                                  <a:pt x="11879961" y="4110101"/>
                                </a:lnTo>
                                <a:lnTo>
                                  <a:pt x="11879326" y="4109212"/>
                                </a:lnTo>
                                <a:lnTo>
                                  <a:pt x="11878564" y="4108323"/>
                                </a:lnTo>
                                <a:lnTo>
                                  <a:pt x="11877675" y="4105783"/>
                                </a:lnTo>
                                <a:lnTo>
                                  <a:pt x="11876862" y="4101973"/>
                                </a:lnTo>
                                <a:lnTo>
                                  <a:pt x="11863705" y="4047871"/>
                                </a:lnTo>
                                <a:lnTo>
                                  <a:pt x="11863210" y="4045966"/>
                                </a:lnTo>
                                <a:lnTo>
                                  <a:pt x="11862689" y="4043934"/>
                                </a:lnTo>
                                <a:lnTo>
                                  <a:pt x="11862308" y="4041267"/>
                                </a:lnTo>
                                <a:lnTo>
                                  <a:pt x="11862435" y="4040251"/>
                                </a:lnTo>
                                <a:lnTo>
                                  <a:pt x="11872341" y="4033520"/>
                                </a:lnTo>
                                <a:lnTo>
                                  <a:pt x="11871922" y="4032123"/>
                                </a:lnTo>
                                <a:lnTo>
                                  <a:pt x="11871846" y="4031869"/>
                                </a:lnTo>
                                <a:lnTo>
                                  <a:pt x="11871731" y="4031488"/>
                                </a:lnTo>
                                <a:lnTo>
                                  <a:pt x="11871173" y="4031488"/>
                                </a:lnTo>
                                <a:lnTo>
                                  <a:pt x="11838686" y="4039362"/>
                                </a:lnTo>
                                <a:lnTo>
                                  <a:pt x="11829720" y="4098036"/>
                                </a:lnTo>
                                <a:lnTo>
                                  <a:pt x="11829656" y="4098417"/>
                                </a:lnTo>
                                <a:lnTo>
                                  <a:pt x="11802631" y="4062222"/>
                                </a:lnTo>
                                <a:lnTo>
                                  <a:pt x="11800548" y="4059428"/>
                                </a:lnTo>
                                <a:lnTo>
                                  <a:pt x="11793728" y="4050284"/>
                                </a:lnTo>
                                <a:lnTo>
                                  <a:pt x="11760454" y="4058412"/>
                                </a:lnTo>
                                <a:lnTo>
                                  <a:pt x="11760670" y="4059428"/>
                                </a:lnTo>
                                <a:lnTo>
                                  <a:pt x="11760759" y="4059809"/>
                                </a:lnTo>
                                <a:lnTo>
                                  <a:pt x="11760873" y="4060317"/>
                                </a:lnTo>
                                <a:lnTo>
                                  <a:pt x="11760962" y="4060698"/>
                                </a:lnTo>
                                <a:lnTo>
                                  <a:pt x="11763502" y="4060063"/>
                                </a:lnTo>
                                <a:lnTo>
                                  <a:pt x="11765775" y="4059428"/>
                                </a:lnTo>
                                <a:lnTo>
                                  <a:pt x="11767693" y="4059428"/>
                                </a:lnTo>
                                <a:lnTo>
                                  <a:pt x="11769331" y="4059809"/>
                                </a:lnTo>
                                <a:lnTo>
                                  <a:pt x="11770868" y="4060317"/>
                                </a:lnTo>
                                <a:lnTo>
                                  <a:pt x="11772011" y="4060952"/>
                                </a:lnTo>
                                <a:lnTo>
                                  <a:pt x="11772633" y="4061968"/>
                                </a:lnTo>
                                <a:lnTo>
                                  <a:pt x="11773408" y="4062857"/>
                                </a:lnTo>
                                <a:lnTo>
                                  <a:pt x="11788635" y="4124579"/>
                                </a:lnTo>
                                <a:lnTo>
                                  <a:pt x="11788915" y="4130040"/>
                                </a:lnTo>
                                <a:lnTo>
                                  <a:pt x="11788775" y="4130929"/>
                                </a:lnTo>
                                <a:lnTo>
                                  <a:pt x="11788381" y="4131691"/>
                                </a:lnTo>
                                <a:lnTo>
                                  <a:pt x="11788254" y="4131945"/>
                                </a:lnTo>
                                <a:lnTo>
                                  <a:pt x="11779758" y="4137533"/>
                                </a:lnTo>
                                <a:lnTo>
                                  <a:pt x="11780266" y="4139819"/>
                                </a:lnTo>
                                <a:lnTo>
                                  <a:pt x="11808079" y="4132961"/>
                                </a:lnTo>
                                <a:lnTo>
                                  <a:pt x="11807838" y="4131945"/>
                                </a:lnTo>
                                <a:lnTo>
                                  <a:pt x="11807774" y="4131691"/>
                                </a:lnTo>
                                <a:lnTo>
                                  <a:pt x="11807596" y="4130929"/>
                                </a:lnTo>
                                <a:lnTo>
                                  <a:pt x="11807038" y="4130929"/>
                                </a:lnTo>
                                <a:lnTo>
                                  <a:pt x="11803875" y="4131691"/>
                                </a:lnTo>
                                <a:lnTo>
                                  <a:pt x="11800954" y="4131691"/>
                                </a:lnTo>
                                <a:lnTo>
                                  <a:pt x="11798935" y="4130929"/>
                                </a:lnTo>
                                <a:lnTo>
                                  <a:pt x="11796903" y="4130040"/>
                                </a:lnTo>
                                <a:lnTo>
                                  <a:pt x="11795379" y="4128770"/>
                                </a:lnTo>
                                <a:lnTo>
                                  <a:pt x="11794350" y="4126865"/>
                                </a:lnTo>
                                <a:lnTo>
                                  <a:pt x="11793855" y="4125976"/>
                                </a:lnTo>
                                <a:lnTo>
                                  <a:pt x="11793220" y="4123563"/>
                                </a:lnTo>
                                <a:lnTo>
                                  <a:pt x="11792014" y="4118737"/>
                                </a:lnTo>
                                <a:lnTo>
                                  <a:pt x="11778234" y="4062222"/>
                                </a:lnTo>
                                <a:lnTo>
                                  <a:pt x="11827891" y="4128262"/>
                                </a:lnTo>
                                <a:lnTo>
                                  <a:pt x="11829275" y="4127881"/>
                                </a:lnTo>
                                <a:lnTo>
                                  <a:pt x="11833822" y="4099687"/>
                                </a:lnTo>
                                <a:lnTo>
                                  <a:pt x="11833936" y="4099052"/>
                                </a:lnTo>
                                <a:lnTo>
                                  <a:pt x="11834038" y="4098417"/>
                                </a:lnTo>
                                <a:lnTo>
                                  <a:pt x="11842483" y="4045966"/>
                                </a:lnTo>
                                <a:lnTo>
                                  <a:pt x="11856885" y="4105402"/>
                                </a:lnTo>
                                <a:lnTo>
                                  <a:pt x="11858054" y="4110101"/>
                                </a:lnTo>
                                <a:lnTo>
                                  <a:pt x="11858130" y="4110482"/>
                                </a:lnTo>
                                <a:lnTo>
                                  <a:pt x="11858231" y="4111244"/>
                                </a:lnTo>
                                <a:lnTo>
                                  <a:pt x="11858358" y="4114038"/>
                                </a:lnTo>
                                <a:lnTo>
                                  <a:pt x="11858104" y="4115562"/>
                                </a:lnTo>
                                <a:lnTo>
                                  <a:pt x="11857482" y="4116705"/>
                                </a:lnTo>
                                <a:lnTo>
                                  <a:pt x="11856593" y="4117467"/>
                                </a:lnTo>
                                <a:lnTo>
                                  <a:pt x="11855450" y="4118737"/>
                                </a:lnTo>
                                <a:lnTo>
                                  <a:pt x="11853545" y="4119626"/>
                                </a:lnTo>
                                <a:lnTo>
                                  <a:pt x="11851132" y="4120134"/>
                                </a:lnTo>
                                <a:lnTo>
                                  <a:pt x="11848579" y="4120769"/>
                                </a:lnTo>
                                <a:lnTo>
                                  <a:pt x="11849100" y="4123055"/>
                                </a:lnTo>
                                <a:lnTo>
                                  <a:pt x="11891518" y="4112641"/>
                                </a:lnTo>
                                <a:close/>
                              </a:path>
                              <a:path w="12021820" h="7468234">
                                <a:moveTo>
                                  <a:pt x="11898821" y="4111244"/>
                                </a:moveTo>
                                <a:lnTo>
                                  <a:pt x="11898605" y="4110482"/>
                                </a:lnTo>
                                <a:lnTo>
                                  <a:pt x="11891010" y="4110482"/>
                                </a:lnTo>
                                <a:lnTo>
                                  <a:pt x="11891188" y="4111244"/>
                                </a:lnTo>
                                <a:lnTo>
                                  <a:pt x="11898821" y="4111244"/>
                                </a:lnTo>
                                <a:close/>
                              </a:path>
                              <a:path w="12021820" h="7468234">
                                <a:moveTo>
                                  <a:pt x="11909184" y="5279390"/>
                                </a:moveTo>
                                <a:lnTo>
                                  <a:pt x="11902948" y="5279390"/>
                                </a:lnTo>
                                <a:lnTo>
                                  <a:pt x="11906250" y="5284851"/>
                                </a:lnTo>
                                <a:lnTo>
                                  <a:pt x="11907736" y="5284851"/>
                                </a:lnTo>
                                <a:lnTo>
                                  <a:pt x="11908981" y="5280152"/>
                                </a:lnTo>
                                <a:lnTo>
                                  <a:pt x="11909082" y="5279771"/>
                                </a:lnTo>
                                <a:lnTo>
                                  <a:pt x="11909184" y="5279390"/>
                                </a:lnTo>
                                <a:close/>
                              </a:path>
                              <a:path w="12021820" h="7468234">
                                <a:moveTo>
                                  <a:pt x="11941302" y="4100576"/>
                                </a:moveTo>
                                <a:lnTo>
                                  <a:pt x="11941035" y="4099687"/>
                                </a:lnTo>
                                <a:lnTo>
                                  <a:pt x="11940845" y="4099052"/>
                                </a:lnTo>
                                <a:lnTo>
                                  <a:pt x="11940731" y="4098671"/>
                                </a:lnTo>
                                <a:lnTo>
                                  <a:pt x="11940667" y="4098417"/>
                                </a:lnTo>
                                <a:lnTo>
                                  <a:pt x="11938000" y="4099052"/>
                                </a:lnTo>
                                <a:lnTo>
                                  <a:pt x="11935143" y="4099687"/>
                                </a:lnTo>
                                <a:lnTo>
                                  <a:pt x="11933809" y="4099687"/>
                                </a:lnTo>
                                <a:lnTo>
                                  <a:pt x="11930761" y="4098671"/>
                                </a:lnTo>
                                <a:lnTo>
                                  <a:pt x="11929618" y="4098036"/>
                                </a:lnTo>
                                <a:lnTo>
                                  <a:pt x="11928983" y="4097147"/>
                                </a:lnTo>
                                <a:lnTo>
                                  <a:pt x="11928221" y="4096131"/>
                                </a:lnTo>
                                <a:lnTo>
                                  <a:pt x="11927332" y="4093591"/>
                                </a:lnTo>
                                <a:lnTo>
                                  <a:pt x="11926316" y="4089527"/>
                                </a:lnTo>
                                <a:lnTo>
                                  <a:pt x="11913362" y="4035933"/>
                                </a:lnTo>
                                <a:lnTo>
                                  <a:pt x="11912410" y="4032123"/>
                                </a:lnTo>
                                <a:lnTo>
                                  <a:pt x="11912283" y="4031488"/>
                                </a:lnTo>
                                <a:lnTo>
                                  <a:pt x="11912232" y="4031107"/>
                                </a:lnTo>
                                <a:lnTo>
                                  <a:pt x="11912156" y="4030599"/>
                                </a:lnTo>
                                <a:lnTo>
                                  <a:pt x="11912092" y="4028186"/>
                                </a:lnTo>
                                <a:lnTo>
                                  <a:pt x="11912346" y="4026662"/>
                                </a:lnTo>
                                <a:lnTo>
                                  <a:pt x="11912981" y="4025519"/>
                                </a:lnTo>
                                <a:lnTo>
                                  <a:pt x="11913870" y="4024757"/>
                                </a:lnTo>
                                <a:lnTo>
                                  <a:pt x="11915140" y="4023614"/>
                                </a:lnTo>
                                <a:lnTo>
                                  <a:pt x="11916918" y="4022725"/>
                                </a:lnTo>
                                <a:lnTo>
                                  <a:pt x="11919331" y="4022090"/>
                                </a:lnTo>
                                <a:lnTo>
                                  <a:pt x="11921998" y="4021455"/>
                                </a:lnTo>
                                <a:lnTo>
                                  <a:pt x="11921490" y="4019169"/>
                                </a:lnTo>
                                <a:lnTo>
                                  <a:pt x="11878945" y="4029583"/>
                                </a:lnTo>
                                <a:lnTo>
                                  <a:pt x="11879174" y="4030599"/>
                                </a:lnTo>
                                <a:lnTo>
                                  <a:pt x="11879301" y="4031107"/>
                                </a:lnTo>
                                <a:lnTo>
                                  <a:pt x="11879390" y="4031488"/>
                                </a:lnTo>
                                <a:lnTo>
                                  <a:pt x="11879440" y="4031754"/>
                                </a:lnTo>
                                <a:lnTo>
                                  <a:pt x="11882120" y="4031107"/>
                                </a:lnTo>
                                <a:lnTo>
                                  <a:pt x="11884406" y="4030599"/>
                                </a:lnTo>
                                <a:lnTo>
                                  <a:pt x="11886311" y="4030599"/>
                                </a:lnTo>
                                <a:lnTo>
                                  <a:pt x="11888216" y="4031107"/>
                                </a:lnTo>
                                <a:lnTo>
                                  <a:pt x="11906758" y="4094226"/>
                                </a:lnTo>
                                <a:lnTo>
                                  <a:pt x="11907711" y="4098036"/>
                                </a:lnTo>
                                <a:lnTo>
                                  <a:pt x="11907787" y="4098417"/>
                                </a:lnTo>
                                <a:lnTo>
                                  <a:pt x="11907876" y="4099052"/>
                                </a:lnTo>
                                <a:lnTo>
                                  <a:pt x="11907965" y="4099687"/>
                                </a:lnTo>
                                <a:lnTo>
                                  <a:pt x="11908028" y="4101973"/>
                                </a:lnTo>
                                <a:lnTo>
                                  <a:pt x="11907774" y="4103497"/>
                                </a:lnTo>
                                <a:lnTo>
                                  <a:pt x="11907139" y="4104640"/>
                                </a:lnTo>
                                <a:lnTo>
                                  <a:pt x="11906250" y="4105402"/>
                                </a:lnTo>
                                <a:lnTo>
                                  <a:pt x="11904980" y="4106672"/>
                                </a:lnTo>
                                <a:lnTo>
                                  <a:pt x="11903202" y="4107561"/>
                                </a:lnTo>
                                <a:lnTo>
                                  <a:pt x="11898122" y="4108704"/>
                                </a:lnTo>
                                <a:lnTo>
                                  <a:pt x="11898503" y="4110101"/>
                                </a:lnTo>
                                <a:lnTo>
                                  <a:pt x="11898605" y="4110482"/>
                                </a:lnTo>
                                <a:lnTo>
                                  <a:pt x="11900827" y="4110482"/>
                                </a:lnTo>
                                <a:lnTo>
                                  <a:pt x="11941302" y="4100576"/>
                                </a:lnTo>
                                <a:close/>
                              </a:path>
                              <a:path w="12021820" h="7468234">
                                <a:moveTo>
                                  <a:pt x="11946319" y="5279390"/>
                                </a:moveTo>
                                <a:lnTo>
                                  <a:pt x="11929440" y="5279390"/>
                                </a:lnTo>
                                <a:lnTo>
                                  <a:pt x="11932666" y="5278882"/>
                                </a:lnTo>
                                <a:lnTo>
                                  <a:pt x="11909323" y="5278882"/>
                                </a:lnTo>
                                <a:lnTo>
                                  <a:pt x="11909184" y="5279390"/>
                                </a:lnTo>
                                <a:lnTo>
                                  <a:pt x="11929364" y="5279390"/>
                                </a:lnTo>
                                <a:lnTo>
                                  <a:pt x="11926697" y="5279771"/>
                                </a:lnTo>
                                <a:lnTo>
                                  <a:pt x="11927599" y="5279771"/>
                                </a:lnTo>
                                <a:lnTo>
                                  <a:pt x="11927827" y="5281930"/>
                                </a:lnTo>
                                <a:lnTo>
                                  <a:pt x="11946319" y="5279390"/>
                                </a:lnTo>
                                <a:close/>
                              </a:path>
                              <a:path w="12021820" h="7468234">
                                <a:moveTo>
                                  <a:pt x="12021820" y="5268976"/>
                                </a:moveTo>
                                <a:lnTo>
                                  <a:pt x="12021744" y="5268341"/>
                                </a:lnTo>
                                <a:lnTo>
                                  <a:pt x="12021630" y="5267325"/>
                                </a:lnTo>
                                <a:lnTo>
                                  <a:pt x="12021566" y="5266690"/>
                                </a:lnTo>
                                <a:lnTo>
                                  <a:pt x="12018772" y="5267071"/>
                                </a:lnTo>
                                <a:lnTo>
                                  <a:pt x="12016486" y="5267325"/>
                                </a:lnTo>
                                <a:lnTo>
                                  <a:pt x="12014886" y="5267325"/>
                                </a:lnTo>
                                <a:lnTo>
                                  <a:pt x="12013349" y="5266690"/>
                                </a:lnTo>
                                <a:lnTo>
                                  <a:pt x="12011660" y="5266055"/>
                                </a:lnTo>
                                <a:lnTo>
                                  <a:pt x="12008231" y="5256403"/>
                                </a:lnTo>
                                <a:lnTo>
                                  <a:pt x="12000624" y="5201920"/>
                                </a:lnTo>
                                <a:lnTo>
                                  <a:pt x="12000192" y="5198364"/>
                                </a:lnTo>
                                <a:lnTo>
                                  <a:pt x="12000306" y="5193792"/>
                                </a:lnTo>
                                <a:lnTo>
                                  <a:pt x="12000611" y="5192903"/>
                                </a:lnTo>
                                <a:lnTo>
                                  <a:pt x="12000738" y="5192522"/>
                                </a:lnTo>
                                <a:lnTo>
                                  <a:pt x="12001373" y="5191379"/>
                                </a:lnTo>
                                <a:lnTo>
                                  <a:pt x="12002389" y="5190744"/>
                                </a:lnTo>
                                <a:lnTo>
                                  <a:pt x="12003659" y="5189601"/>
                                </a:lnTo>
                                <a:lnTo>
                                  <a:pt x="12005564" y="5188966"/>
                                </a:lnTo>
                                <a:lnTo>
                                  <a:pt x="12007977" y="5188585"/>
                                </a:lnTo>
                                <a:lnTo>
                                  <a:pt x="12010771" y="5188204"/>
                                </a:lnTo>
                                <a:lnTo>
                                  <a:pt x="12010390" y="5185918"/>
                                </a:lnTo>
                                <a:lnTo>
                                  <a:pt x="11967083" y="5192014"/>
                                </a:lnTo>
                                <a:lnTo>
                                  <a:pt x="11967185" y="5192903"/>
                                </a:lnTo>
                                <a:lnTo>
                                  <a:pt x="11967286" y="5193792"/>
                                </a:lnTo>
                                <a:lnTo>
                                  <a:pt x="11967324" y="5194173"/>
                                </a:lnTo>
                                <a:lnTo>
                                  <a:pt x="11970131" y="5193792"/>
                                </a:lnTo>
                                <a:lnTo>
                                  <a:pt x="11974627" y="5193792"/>
                                </a:lnTo>
                                <a:lnTo>
                                  <a:pt x="11975846" y="5194300"/>
                                </a:lnTo>
                                <a:lnTo>
                                  <a:pt x="11977243" y="5194935"/>
                                </a:lnTo>
                                <a:lnTo>
                                  <a:pt x="11978386" y="5195697"/>
                                </a:lnTo>
                                <a:lnTo>
                                  <a:pt x="11978894" y="5196713"/>
                                </a:lnTo>
                                <a:lnTo>
                                  <a:pt x="11979529" y="5197729"/>
                                </a:lnTo>
                                <a:lnTo>
                                  <a:pt x="11980164" y="5200269"/>
                                </a:lnTo>
                                <a:lnTo>
                                  <a:pt x="11980596" y="5203952"/>
                                </a:lnTo>
                                <a:lnTo>
                                  <a:pt x="11988292" y="5259070"/>
                                </a:lnTo>
                                <a:lnTo>
                                  <a:pt x="11988800" y="5263388"/>
                                </a:lnTo>
                                <a:lnTo>
                                  <a:pt x="11988889" y="5266055"/>
                                </a:lnTo>
                                <a:lnTo>
                                  <a:pt x="11988292" y="5268341"/>
                                </a:lnTo>
                                <a:lnTo>
                                  <a:pt x="11987530" y="5269484"/>
                                </a:lnTo>
                                <a:lnTo>
                                  <a:pt x="11986514" y="5270246"/>
                                </a:lnTo>
                                <a:lnTo>
                                  <a:pt x="11985244" y="5271262"/>
                                </a:lnTo>
                                <a:lnTo>
                                  <a:pt x="11983339" y="5271897"/>
                                </a:lnTo>
                                <a:lnTo>
                                  <a:pt x="11980926" y="5272278"/>
                                </a:lnTo>
                                <a:lnTo>
                                  <a:pt x="11978132" y="5272659"/>
                                </a:lnTo>
                                <a:lnTo>
                                  <a:pt x="11978196" y="5273040"/>
                                </a:lnTo>
                                <a:lnTo>
                                  <a:pt x="11978297" y="5273675"/>
                                </a:lnTo>
                                <a:lnTo>
                                  <a:pt x="11970893" y="5273675"/>
                                </a:lnTo>
                                <a:lnTo>
                                  <a:pt x="11967083" y="5273675"/>
                                </a:lnTo>
                                <a:lnTo>
                                  <a:pt x="11967083" y="5274183"/>
                                </a:lnTo>
                                <a:lnTo>
                                  <a:pt x="11965940" y="5274310"/>
                                </a:lnTo>
                                <a:lnTo>
                                  <a:pt x="11964035" y="5274183"/>
                                </a:lnTo>
                                <a:lnTo>
                                  <a:pt x="11967083" y="5274183"/>
                                </a:lnTo>
                                <a:lnTo>
                                  <a:pt x="11967083" y="5273675"/>
                                </a:lnTo>
                                <a:lnTo>
                                  <a:pt x="11962816" y="5273675"/>
                                </a:lnTo>
                                <a:lnTo>
                                  <a:pt x="11960987" y="5273040"/>
                                </a:lnTo>
                                <a:lnTo>
                                  <a:pt x="11950065" y="5208651"/>
                                </a:lnTo>
                                <a:lnTo>
                                  <a:pt x="11949443" y="5204587"/>
                                </a:lnTo>
                                <a:lnTo>
                                  <a:pt x="11949405" y="5203952"/>
                                </a:lnTo>
                                <a:lnTo>
                                  <a:pt x="11949303" y="5201920"/>
                                </a:lnTo>
                                <a:lnTo>
                                  <a:pt x="11949684" y="5200904"/>
                                </a:lnTo>
                                <a:lnTo>
                                  <a:pt x="11950065" y="5199507"/>
                                </a:lnTo>
                                <a:lnTo>
                                  <a:pt x="11950827" y="5198364"/>
                                </a:lnTo>
                                <a:lnTo>
                                  <a:pt x="11951716" y="5197729"/>
                                </a:lnTo>
                                <a:lnTo>
                                  <a:pt x="11952948" y="5196713"/>
                                </a:lnTo>
                                <a:lnTo>
                                  <a:pt x="11952757" y="5196713"/>
                                </a:lnTo>
                                <a:lnTo>
                                  <a:pt x="11954891" y="5195951"/>
                                </a:lnTo>
                                <a:lnTo>
                                  <a:pt x="11960098" y="5195189"/>
                                </a:lnTo>
                                <a:lnTo>
                                  <a:pt x="11959971" y="5194046"/>
                                </a:lnTo>
                                <a:lnTo>
                                  <a:pt x="11959844" y="5192903"/>
                                </a:lnTo>
                                <a:lnTo>
                                  <a:pt x="11925148" y="5197729"/>
                                </a:lnTo>
                                <a:lnTo>
                                  <a:pt x="11926024" y="5197729"/>
                                </a:lnTo>
                                <a:lnTo>
                                  <a:pt x="11911076" y="5255387"/>
                                </a:lnTo>
                                <a:lnTo>
                                  <a:pt x="11886387" y="5214239"/>
                                </a:lnTo>
                                <a:lnTo>
                                  <a:pt x="11884012" y="5210302"/>
                                </a:lnTo>
                                <a:lnTo>
                                  <a:pt x="11880215" y="5203952"/>
                                </a:lnTo>
                                <a:lnTo>
                                  <a:pt x="11846306" y="5208651"/>
                                </a:lnTo>
                                <a:lnTo>
                                  <a:pt x="11846497" y="5210302"/>
                                </a:lnTo>
                                <a:lnTo>
                                  <a:pt x="11846560" y="5210810"/>
                                </a:lnTo>
                                <a:lnTo>
                                  <a:pt x="11849227" y="5210556"/>
                                </a:lnTo>
                                <a:lnTo>
                                  <a:pt x="11850751" y="5210302"/>
                                </a:lnTo>
                                <a:lnTo>
                                  <a:pt x="11853418" y="5210302"/>
                                </a:lnTo>
                                <a:lnTo>
                                  <a:pt x="11866817" y="5271262"/>
                                </a:lnTo>
                                <a:lnTo>
                                  <a:pt x="11866905" y="5271897"/>
                                </a:lnTo>
                                <a:lnTo>
                                  <a:pt x="11866956" y="5272278"/>
                                </a:lnTo>
                                <a:lnTo>
                                  <a:pt x="11867058" y="5273040"/>
                                </a:lnTo>
                                <a:lnTo>
                                  <a:pt x="11867147" y="5273675"/>
                                </a:lnTo>
                                <a:lnTo>
                                  <a:pt x="11867210" y="5274183"/>
                                </a:lnTo>
                                <a:lnTo>
                                  <a:pt x="11867325" y="5274945"/>
                                </a:lnTo>
                                <a:lnTo>
                                  <a:pt x="11867375" y="5275326"/>
                                </a:lnTo>
                                <a:lnTo>
                                  <a:pt x="11867464" y="5275961"/>
                                </a:lnTo>
                                <a:lnTo>
                                  <a:pt x="11867528" y="5276469"/>
                                </a:lnTo>
                                <a:lnTo>
                                  <a:pt x="11867629" y="5277231"/>
                                </a:lnTo>
                                <a:lnTo>
                                  <a:pt x="11867744" y="5280152"/>
                                </a:lnTo>
                                <a:lnTo>
                                  <a:pt x="11867579" y="5282057"/>
                                </a:lnTo>
                                <a:lnTo>
                                  <a:pt x="11867261" y="5283327"/>
                                </a:lnTo>
                                <a:lnTo>
                                  <a:pt x="11866499" y="5284597"/>
                                </a:lnTo>
                                <a:lnTo>
                                  <a:pt x="11866067" y="5285359"/>
                                </a:lnTo>
                                <a:lnTo>
                                  <a:pt x="11857355" y="5289296"/>
                                </a:lnTo>
                                <a:lnTo>
                                  <a:pt x="11857736" y="5291582"/>
                                </a:lnTo>
                                <a:lnTo>
                                  <a:pt x="11886057" y="5287645"/>
                                </a:lnTo>
                                <a:lnTo>
                                  <a:pt x="11885955" y="5286756"/>
                                </a:lnTo>
                                <a:lnTo>
                                  <a:pt x="11885854" y="5285867"/>
                                </a:lnTo>
                                <a:lnTo>
                                  <a:pt x="11881993" y="5285867"/>
                                </a:lnTo>
                                <a:lnTo>
                                  <a:pt x="11885803" y="5285359"/>
                                </a:lnTo>
                                <a:lnTo>
                                  <a:pt x="11878589" y="5285359"/>
                                </a:lnTo>
                                <a:lnTo>
                                  <a:pt x="11879059" y="5285613"/>
                                </a:lnTo>
                                <a:lnTo>
                                  <a:pt x="11876138" y="5285359"/>
                                </a:lnTo>
                                <a:lnTo>
                                  <a:pt x="11878589" y="5285359"/>
                                </a:lnTo>
                                <a:lnTo>
                                  <a:pt x="11875262" y="5283581"/>
                                </a:lnTo>
                                <a:lnTo>
                                  <a:pt x="11873865" y="5282057"/>
                                </a:lnTo>
                                <a:lnTo>
                                  <a:pt x="11872976" y="5280152"/>
                                </a:lnTo>
                                <a:lnTo>
                                  <a:pt x="11872798" y="5279390"/>
                                </a:lnTo>
                                <a:lnTo>
                                  <a:pt x="11902948" y="5279390"/>
                                </a:lnTo>
                                <a:lnTo>
                                  <a:pt x="11902631" y="5278882"/>
                                </a:lnTo>
                                <a:lnTo>
                                  <a:pt x="11872684" y="5278882"/>
                                </a:lnTo>
                                <a:lnTo>
                                  <a:pt x="11872316" y="5277231"/>
                                </a:lnTo>
                                <a:lnTo>
                                  <a:pt x="11872214" y="5276723"/>
                                </a:lnTo>
                                <a:lnTo>
                                  <a:pt x="11871363" y="5270246"/>
                                </a:lnTo>
                                <a:lnTo>
                                  <a:pt x="11863578" y="5214239"/>
                                </a:lnTo>
                                <a:lnTo>
                                  <a:pt x="11902631" y="5278882"/>
                                </a:lnTo>
                                <a:lnTo>
                                  <a:pt x="11909323" y="5278882"/>
                                </a:lnTo>
                                <a:lnTo>
                                  <a:pt x="11915585" y="5255387"/>
                                </a:lnTo>
                                <a:lnTo>
                                  <a:pt x="11929110" y="5204587"/>
                                </a:lnTo>
                                <a:lnTo>
                                  <a:pt x="11937238" y="5263388"/>
                                </a:lnTo>
                                <a:lnTo>
                                  <a:pt x="11937365" y="5264277"/>
                                </a:lnTo>
                                <a:lnTo>
                                  <a:pt x="11937492" y="5265166"/>
                                </a:lnTo>
                                <a:lnTo>
                                  <a:pt x="11937619" y="5266055"/>
                                </a:lnTo>
                                <a:lnTo>
                                  <a:pt x="11937708" y="5266690"/>
                                </a:lnTo>
                                <a:lnTo>
                                  <a:pt x="11937771" y="5267071"/>
                                </a:lnTo>
                                <a:lnTo>
                                  <a:pt x="11937848" y="5267579"/>
                                </a:lnTo>
                                <a:lnTo>
                                  <a:pt x="11937962" y="5268341"/>
                                </a:lnTo>
                                <a:lnTo>
                                  <a:pt x="11938051" y="5268976"/>
                                </a:lnTo>
                                <a:lnTo>
                                  <a:pt x="11938127" y="5269484"/>
                                </a:lnTo>
                                <a:lnTo>
                                  <a:pt x="11938254" y="5270246"/>
                                </a:lnTo>
                                <a:lnTo>
                                  <a:pt x="11938330" y="5273040"/>
                                </a:lnTo>
                                <a:lnTo>
                                  <a:pt x="11938064" y="5273675"/>
                                </a:lnTo>
                                <a:lnTo>
                                  <a:pt x="11937721" y="5274945"/>
                                </a:lnTo>
                                <a:lnTo>
                                  <a:pt x="11937619" y="5275326"/>
                                </a:lnTo>
                                <a:lnTo>
                                  <a:pt x="11936857" y="5276469"/>
                                </a:lnTo>
                                <a:lnTo>
                                  <a:pt x="11935803" y="5277231"/>
                                </a:lnTo>
                                <a:lnTo>
                                  <a:pt x="11934571" y="5278247"/>
                                </a:lnTo>
                                <a:lnTo>
                                  <a:pt x="11932666" y="5278882"/>
                                </a:lnTo>
                                <a:lnTo>
                                  <a:pt x="11950014" y="5278882"/>
                                </a:lnTo>
                                <a:lnTo>
                                  <a:pt x="11971274" y="5275961"/>
                                </a:lnTo>
                                <a:lnTo>
                                  <a:pt x="11971160" y="5275326"/>
                                </a:lnTo>
                                <a:lnTo>
                                  <a:pt x="11971096" y="5274945"/>
                                </a:lnTo>
                                <a:lnTo>
                                  <a:pt x="11970995" y="5274310"/>
                                </a:lnTo>
                                <a:lnTo>
                                  <a:pt x="11970969" y="5274183"/>
                                </a:lnTo>
                                <a:lnTo>
                                  <a:pt x="11978386" y="5274183"/>
                                </a:lnTo>
                                <a:lnTo>
                                  <a:pt x="11978513" y="5274945"/>
                                </a:lnTo>
                                <a:lnTo>
                                  <a:pt x="12021820" y="5268976"/>
                                </a:lnTo>
                                <a:close/>
                              </a:path>
                            </a:pathLst>
                          </a:custGeom>
                          <a:solidFill>
                            <a:srgbClr val="FFFFFF"/>
                          </a:solidFill>
                        </wps:spPr>
                        <wps:bodyPr wrap="square" lIns="0" tIns="0" rIns="0" bIns="0" rtlCol="0">
                          <a:prstTxWarp prst="textNoShape">
                            <a:avLst/>
                          </a:prstTxWarp>
                          <a:noAutofit/>
                        </wps:bodyPr>
                      </wps:wsp>
                      <wps:wsp>
                        <wps:cNvPr id="1608" name="Graphic 1608"/>
                        <wps:cNvSpPr/>
                        <wps:spPr>
                          <a:xfrm>
                            <a:off x="224027" y="10130027"/>
                            <a:ext cx="14310360" cy="373380"/>
                          </a:xfrm>
                          <a:custGeom>
                            <a:avLst/>
                            <a:gdLst/>
                            <a:ahLst/>
                            <a:cxnLst/>
                            <a:rect l="l" t="t" r="r" b="b"/>
                            <a:pathLst>
                              <a:path w="14310360" h="373380">
                                <a:moveTo>
                                  <a:pt x="373380" y="186690"/>
                                </a:moveTo>
                                <a:lnTo>
                                  <a:pt x="366699" y="137071"/>
                                </a:lnTo>
                                <a:lnTo>
                                  <a:pt x="347891" y="92468"/>
                                </a:lnTo>
                                <a:lnTo>
                                  <a:pt x="318693" y="54686"/>
                                </a:lnTo>
                                <a:lnTo>
                                  <a:pt x="280911" y="25488"/>
                                </a:lnTo>
                                <a:lnTo>
                                  <a:pt x="236308" y="6680"/>
                                </a:lnTo>
                                <a:lnTo>
                                  <a:pt x="186690" y="0"/>
                                </a:lnTo>
                                <a:lnTo>
                                  <a:pt x="137058" y="6680"/>
                                </a:lnTo>
                                <a:lnTo>
                                  <a:pt x="92456" y="25488"/>
                                </a:lnTo>
                                <a:lnTo>
                                  <a:pt x="54673" y="54686"/>
                                </a:lnTo>
                                <a:lnTo>
                                  <a:pt x="25476" y="92468"/>
                                </a:lnTo>
                                <a:lnTo>
                                  <a:pt x="6667" y="137071"/>
                                </a:lnTo>
                                <a:lnTo>
                                  <a:pt x="0" y="186690"/>
                                </a:lnTo>
                                <a:lnTo>
                                  <a:pt x="6667" y="236321"/>
                                </a:lnTo>
                                <a:lnTo>
                                  <a:pt x="25476" y="280924"/>
                                </a:lnTo>
                                <a:lnTo>
                                  <a:pt x="54673" y="318706"/>
                                </a:lnTo>
                                <a:lnTo>
                                  <a:pt x="92456" y="347903"/>
                                </a:lnTo>
                                <a:lnTo>
                                  <a:pt x="137058" y="366712"/>
                                </a:lnTo>
                                <a:lnTo>
                                  <a:pt x="186690" y="373380"/>
                                </a:lnTo>
                                <a:lnTo>
                                  <a:pt x="236308" y="366712"/>
                                </a:lnTo>
                                <a:lnTo>
                                  <a:pt x="280911" y="347903"/>
                                </a:lnTo>
                                <a:lnTo>
                                  <a:pt x="318693" y="318706"/>
                                </a:lnTo>
                                <a:lnTo>
                                  <a:pt x="347891" y="280924"/>
                                </a:lnTo>
                                <a:lnTo>
                                  <a:pt x="366699" y="236321"/>
                                </a:lnTo>
                                <a:lnTo>
                                  <a:pt x="373380" y="186690"/>
                                </a:lnTo>
                                <a:close/>
                              </a:path>
                              <a:path w="14310360" h="373380">
                                <a:moveTo>
                                  <a:pt x="14310360" y="186690"/>
                                </a:moveTo>
                                <a:lnTo>
                                  <a:pt x="14303693" y="137071"/>
                                </a:lnTo>
                                <a:lnTo>
                                  <a:pt x="14284871" y="92468"/>
                                </a:lnTo>
                                <a:lnTo>
                                  <a:pt x="14255687" y="54686"/>
                                </a:lnTo>
                                <a:lnTo>
                                  <a:pt x="14217904" y="25488"/>
                                </a:lnTo>
                                <a:lnTo>
                                  <a:pt x="14173302" y="6680"/>
                                </a:lnTo>
                                <a:lnTo>
                                  <a:pt x="14123670" y="0"/>
                                </a:lnTo>
                                <a:lnTo>
                                  <a:pt x="14074026" y="6680"/>
                                </a:lnTo>
                                <a:lnTo>
                                  <a:pt x="14029436" y="25488"/>
                                </a:lnTo>
                                <a:lnTo>
                                  <a:pt x="13991654" y="54686"/>
                                </a:lnTo>
                                <a:lnTo>
                                  <a:pt x="13962456" y="92468"/>
                                </a:lnTo>
                                <a:lnTo>
                                  <a:pt x="13943648" y="137071"/>
                                </a:lnTo>
                                <a:lnTo>
                                  <a:pt x="13936980" y="186690"/>
                                </a:lnTo>
                                <a:lnTo>
                                  <a:pt x="13943648" y="236321"/>
                                </a:lnTo>
                                <a:lnTo>
                                  <a:pt x="13962456" y="280924"/>
                                </a:lnTo>
                                <a:lnTo>
                                  <a:pt x="13991654" y="318706"/>
                                </a:lnTo>
                                <a:lnTo>
                                  <a:pt x="14029436" y="347903"/>
                                </a:lnTo>
                                <a:lnTo>
                                  <a:pt x="14074026" y="366712"/>
                                </a:lnTo>
                                <a:lnTo>
                                  <a:pt x="14123670" y="373380"/>
                                </a:lnTo>
                                <a:lnTo>
                                  <a:pt x="14173302" y="366712"/>
                                </a:lnTo>
                                <a:lnTo>
                                  <a:pt x="14217891" y="347903"/>
                                </a:lnTo>
                                <a:lnTo>
                                  <a:pt x="14255674" y="318706"/>
                                </a:lnTo>
                                <a:lnTo>
                                  <a:pt x="14284871" y="280924"/>
                                </a:lnTo>
                                <a:lnTo>
                                  <a:pt x="14303693" y="236321"/>
                                </a:lnTo>
                                <a:lnTo>
                                  <a:pt x="14310360" y="186690"/>
                                </a:lnTo>
                                <a:close/>
                              </a:path>
                            </a:pathLst>
                          </a:custGeom>
                          <a:solidFill>
                            <a:srgbClr val="00AFEF"/>
                          </a:solidFill>
                        </wps:spPr>
                        <wps:bodyPr wrap="square" lIns="0" tIns="0" rIns="0" bIns="0" rtlCol="0">
                          <a:prstTxWarp prst="textNoShape">
                            <a:avLst/>
                          </a:prstTxWarp>
                          <a:noAutofit/>
                        </wps:bodyPr>
                      </wps:wsp>
                    </wpg:wgp>
                  </a:graphicData>
                </a:graphic>
              </wp:anchor>
            </w:drawing>
          </mc:Choice>
          <mc:Fallback>
            <w:pict>
              <v:group style="position:absolute;margin-left:.000017pt;margin-top:0pt;width:1162pt;height:842.05pt;mso-position-horizontal-relative:page;mso-position-vertical-relative:page;z-index:-20198912" id="docshapegroup1369" coordorigin="0,0" coordsize="23240,16841">
                <v:shape style="position:absolute;left:0;top:0;width:23240;height:16841" type="#_x0000_t75" id="docshape1370" stroked="false">
                  <v:imagedata r:id="rId601" o:title=""/>
                </v:shape>
                <v:shape style="position:absolute;left:2272;top:929;width:18932;height:11761" id="docshape1371" coordorigin="2273,929" coordsize="18932,11761" path="m2413,12685l2413,12684,2355,12684,2360,12682,2303,12682,2300,12681,2299,12679,2299,12672,2299,12670,2299,12669,2299,12669,2301,12664,2306,12651,2353,12649,2360,12666,2362,12670,2363,12672,2363,12673,2364,12675,2364,12679,2364,12680,2362,12681,2360,12682,2413,12682,2413,12681,2409,12681,2405,12680,2403,12678,2400,12675,2396,12669,2387,12649,2384,12644,2361,12598,2349,12572,2349,12642,2309,12644,2328,12598,2349,12642,2349,12572,2340,12553,2338,12553,2295,12660,2291,12670,2291,12670,2287,12677,2284,12680,2282,12682,2281,12684,2277,12686,2273,12686,2273,12687,2273,12690,2317,12688,2317,12685,2311,12685,2305,12684,2304,12683,2305,12684,2349,12684,2349,12684,2349,12687,2413,12685xm2549,12551l2549,12549,2549,12548,2506,12549,2506,12551,2506,12553,2513,12552,2518,12554,2522,12558,2524,12560,2525,12566,2526,12573,2528,12630,2482,12577,2460,12551,2460,12551,2413,12553,2413,12556,2418,12556,2420,12557,2425,12559,2427,12561,2430,12564,2433,12568,2437,12661,2437,12668,2436,12673,2430,12679,2425,12681,2418,12681,2418,12683,2418,12685,2465,12683,2465,12679,2465,12679,2461,12679,2457,12679,2453,12678,2449,12676,2446,12673,2444,12668,2444,12661,2440,12577,2534,12683,2537,12683,2535,12630,2533,12577,2533,12563,2535,12558,2535,12557,2536,12556,2538,12554,2540,12553,2542,12552,2544,12552,2549,12551xm2796,12667l2792,12667,2788,12667,2787,12667,2786,12667,2783,12665,2781,12664,2779,12662,2778,12660,2778,12659,2777,12659,2777,12656,2777,12655,2777,12650,2777,12648,2774,12567,2773,12552,2773,12551,2775,12547,2776,12545,2778,12544,2780,12543,2779,12543,2783,12542,2791,12542,2791,12540,2791,12538,2737,12540,2705,12629,2671,12557,2667,12548,2665,12543,2605,12545,2611,12545,2611,12547,2611,12549,2619,12548,2622,12549,2626,12551,2628,12553,2629,12556,2630,12560,2630,12567,2633,12648,2633,12650,2633,12660,2633,12661,2633,12662,2633,12663,2633,12664,2632,12665,2632,12665,2632,12666,2631,12667,2631,12667,2630,12668,2629,12669,2628,12670,2625,12672,2622,12673,2622,12673,2619,12673,2616,12673,2616,12677,2661,12675,2661,12672,2661,12672,2655,12672,2650,12671,2648,12669,2644,12667,2643,12665,2642,12662,2641,12660,2641,12659,2641,12656,2641,12650,2638,12567,2637,12561,2637,12557,2693,12674,2695,12674,2712,12629,2741,12552,2745,12648,2745,12660,2745,12661,2744,12662,2743,12664,2742,12666,2738,12668,2734,12669,2727,12669,2727,12673,2796,12670,2796,12667,2796,12667xm2877,12667l2876,12664,2876,12664,2872,12664,2868,12664,2867,12664,2866,12664,2861,12661,2859,12659,2858,12656,2857,12652,2857,12646,2857,12645,2854,12560,2854,12558,2854,12548,2854,12546,2855,12544,2857,12542,2860,12540,2863,12539,2872,12539,2872,12535,2803,12538,2803,12539,2803,12542,2814,12542,2818,12544,2820,12545,2821,12547,2821,12549,2822,12552,2822,12553,2822,12560,2825,12645,2825,12657,2825,12659,2824,12661,2823,12663,2821,12664,2819,12665,2815,12666,2808,12666,2808,12670,2877,12667xm8074,1288l8049,1288,8049,1288,8054,1287,8043,1287,8044,1288,8038,1287,8043,1287,8042,1287,8040,1286,8038,1284,8036,1281,8034,1276,8030,1277,8044,1318,8047,1317,8045,1310,8045,1305,8048,1301,8050,1298,8054,1295,8062,1292,8074,1288xm8076,995l8072,982,8072,982,8071,981,8054,929,8051,930,8052,934,8053,938,8053,943,8053,946,8052,948,8049,950,8045,952,8039,954,7956,981,7951,983,7952,983,7946,984,7943,984,7940,983,7938,981,7937,980,7935,977,7932,969,7929,971,7951,1036,7954,1035,7953,1031,7952,1027,7951,1024,7952,1022,7952,1022,7952,1020,7952,1019,7953,1018,7956,1015,7960,1013,7966,1011,8049,984,8055,982,8058,981,8063,981,8065,982,8066,983,8068,985,8070,988,8071,992,8072,996,8076,995xm8107,1287l8076,1287,8074,1288,8107,1288,8107,1287xm8136,1177l8133,1166,8132,1165,8132,1165,8132,1164,8122,1134,8119,1135,8120,1141,8121,1146,8121,1146,8121,1165,8118,1164,8115,1165,8116,1164,8118,1164,8120,1164,8121,1165,8121,1146,8120,1149,8119,1152,8117,1155,8113,1157,8109,1159,8015,1190,8112,1104,8111,1101,7981,1091,8074,1061,8080,1059,8079,1059,8083,1058,8087,1058,8090,1059,8091,1059,8094,1062,8095,1064,8096,1068,8098,1072,8101,1071,8097,1058,8080,1006,8076,1007,8077,1011,8079,1014,8079,1018,8079,1019,8078,1020,8078,1022,8078,1022,8077,1024,8074,1027,8070,1028,8064,1030,7981,1058,7976,1059,7977,1059,7971,1061,7968,1061,7965,1059,7962,1056,7960,1054,7959,1050,7958,1046,7954,1047,7971,1098,8065,1105,7994,1168,7994,1168,8011,1218,8014,1217,8012,1210,8012,1207,8012,1204,8013,1202,8014,1200,8015,1199,8016,1198,8020,1196,8026,1194,8038,1190,8106,1168,8114,1165,8121,1165,8123,1165,8125,1166,8127,1168,8128,1170,8130,1172,8131,1174,8132,1177,8133,1178,8136,1177xm8165,1254l8164,1251,8054,1287,8076,1287,8116,1274,8107,1287,8144,1287,8152,1274,8165,1254xm8198,1365l8194,1351,8184,1321,8180,1322,8183,1329,8183,1333,8180,1341,8175,1345,8089,1373,8143,1288,8107,1288,8058,1362,8073,1406,8077,1405,8075,1401,8075,1398,8076,1393,8077,1390,8082,1383,8111,1373,8177,1351,8183,1351,8186,1353,8190,1355,8193,1359,8195,1366,8198,1365xm8244,1503l8237,1483,8230,1461,8227,1462,8228,1469,8229,1473,8229,1475,8228,1479,8226,1481,8222,1482,8220,1483,8211,1483,8197,1482,8197,1481,8189,1457,8189,1481,8140,1476,8177,1443,8189,1481,8189,1457,8185,1443,8183,1437,8201,1421,8202,1421,8203,1420,8204,1419,8207,1418,8209,1418,8211,1420,8212,1421,8214,1424,8216,1429,8217,1432,8220,1430,8216,1418,8200,1370,8197,1371,8197,1375,8197,1378,8196,1381,8195,1385,8189,1390,8181,1398,8094,1477,8094,1479,8096,1479,8220,1491,8227,1493,8231,1495,8235,1497,8238,1500,8241,1504,8244,1503xm11729,1507l11726,1505,11724,1507,11723,1509,11721,1511,11718,1512,11715,1513,11707,1514,11661,1511,11661,1542,11643,1578,11612,1539,11661,1542,11661,1511,11578,1507,11577,1509,11657,1606,11661,1613,11663,1617,11664,1621,11664,1626,11663,1630,11666,1632,11680,1603,11686,1593,11682,1591,11679,1597,11678,1598,11676,1600,11674,1601,11671,1603,11668,1603,11665,1602,11663,1600,11660,1598,11657,1595,11648,1584,11651,1578,11669,1542,11698,1544,11696,1544,11697,1545,11698,1545,11700,1546,11701,1547,11701,1549,11701,1551,11700,1555,11698,1560,11697,1562,11700,1564,11711,1542,11713,1539,11725,1514,11729,1507,11729,1507xm11787,1397l11692,1349,11689,1348,11684,1345,11680,1342,11678,1340,11676,1338,11675,1336,11675,1332,11676,1328,11678,1322,11675,1321,11655,1360,11658,1361,11661,1355,11665,1351,11670,1350,11674,1349,11679,1350,11686,1354,11737,1379,11634,1401,11613,1443,11617,1444,11618,1441,11620,1438,11624,1435,11627,1434,11632,1433,11636,1432,11719,1474,11726,1477,11729,1481,11731,1485,11732,1489,11731,1494,11728,1500,11731,1502,11746,1472,11752,1460,11749,1459,11746,1465,11743,1468,11739,1470,11735,1472,11729,1471,11723,1468,11652,1432,11648,1430,11786,1400,11787,1397xm11901,1164l11898,1162,11896,1166,11894,1169,11893,1172,11890,1173,11888,1175,11886,1175,11883,1175,11879,1173,11842,1155,11795,1131,11789,1128,11786,1126,11785,1125,11783,1123,11782,1121,11782,1117,11783,1114,11785,1110,11787,1106,11783,1105,11759,1153,11821,1224,11727,1218,11702,1266,11706,1267,11707,1264,11709,1260,11711,1258,11713,1257,11715,1255,11717,1255,11721,1255,11725,1257,11805,1297,11810,1300,11813,1301,11814,1302,11816,1304,11818,1305,11819,1307,11820,1309,11820,1317,11819,1320,11818,1322,11817,1323,11820,1325,11835,1296,11840,1285,11837,1283,11835,1289,11832,1292,11829,1294,11825,1295,11822,1296,11817,1295,11814,1293,11808,1290,11738,1255,11725,1248,11855,1256,11856,1254,11851,1248,11830,1224,11771,1155,11859,1199,11864,1202,11868,1204,11869,1205,11871,1207,11871,1209,11872,1213,11871,1217,11867,1224,11870,1225,11896,1175,11901,1164xm11937,1092l11934,1090,11932,1094,11931,1098,11929,1100,11926,1102,11925,1103,11923,1103,11919,1103,11915,1102,11878,1083,11831,1060,11826,1057,11822,1054,11821,1053,11819,1051,11819,1049,11818,1045,11819,1042,11821,1038,11823,1034,11820,1033,11789,1094,11792,1096,11794,1092,11796,1089,11797,1086,11800,1085,11802,1084,11803,1083,11807,1083,11812,1085,11901,1130,11904,1132,11907,1135,11908,1137,11908,1142,11907,1145,11905,1148,11903,1152,11906,1154,11932,1103,11937,1092xm13319,1990l13301,1990,13290,1990,13257,1990,13257,2020,13257,2020,13257,2021,13241,2057,13207,2020,13229,2020,13257,2020,13257,1990,13172,1990,13171,1991,13256,2085,13260,2091,13262,2095,13264,2099,13264,2104,13263,2108,13266,2110,13279,2081,13284,2070,13280,2068,13277,2074,13275,2078,13273,2079,13270,2081,13267,2081,13264,2080,13261,2079,13258,2076,13255,2073,13246,2063,13248,2057,13264,2021,13264,2021,13292,2021,13293,2021,13294,2022,13296,2022,13297,2024,13297,2025,13298,2028,13297,2031,13295,2036,13294,2038,13297,2040,13305,2021,13319,2021,13306,2021,13306,2020,13319,1990xm13323,1982l13320,1980,13318,1984,13315,1986,13313,1987,13309,1989,13303,1989,13319,1989,13323,1982xm13376,1869l13281,1827,13270,1822,13266,1820,13264,1818,13262,1816,13261,1814,13261,1812,13261,1809,13261,1806,13263,1800,13260,1799,13242,1839,13245,1840,13248,1833,13252,1829,13256,1828,13260,1827,13265,1828,13324,1854,13223,1881,13204,1923,13208,1925,13209,1921,13211,1919,13215,1916,13218,1914,13227,1912,13318,1953,13322,1956,13324,1960,13325,1964,13325,1969,13322,1975,13325,1977,13338,1947,13344,1934,13341,1933,13338,1940,13335,1943,13331,1945,13327,1947,13322,1946,13315,1943,13244,1912,13238,1909,13375,1872,13376,1869xm13478,1631l13475,1630,13473,1633,13472,1637,13470,1639,13468,1641,13466,1642,13464,1643,13460,1643,13456,1642,13426,1628,13365,1601,13361,1599,13358,1596,13358,1594,13357,1592,13357,1590,13358,1586,13359,1583,13361,1579,13358,1578,13336,1627,13401,1695,13306,1693,13285,1742,13288,1744,13290,1740,13291,1737,13293,1734,13295,1733,13297,1731,13299,1731,13303,1731,13306,1732,13394,1771,13397,1772,13398,1773,13400,1775,13402,1776,13403,1778,13404,1780,13404,1788,13404,1791,13402,1793,13402,1794,13405,1796,13418,1766,13423,1755,13420,1753,13418,1759,13415,1762,13412,1764,13409,1766,13408,1766,13406,1766,13403,1766,13402,1766,13397,1764,13391,1761,13322,1731,13307,1724,13437,1725,13437,1724,13437,1723,13410,1695,13348,1628,13443,1670,13447,1672,13450,1676,13451,1677,13451,1679,13451,1682,13450,1685,13449,1689,13447,1692,13450,1694,13473,1643,13478,1631xm13511,1557l13508,1556,13506,1560,13504,1563,13503,1566,13499,1569,13497,1569,13493,1569,13489,1568,13460,1555,13397,1527,13394,1525,13393,1524,13391,1522,13390,1521,13390,1519,13390,1516,13390,1513,13392,1509,13394,1505,13390,1504,13363,1567,13366,1568,13368,1564,13369,1561,13371,1559,13375,1556,13377,1555,13380,1555,13384,1556,13391,1559,13470,1594,13476,1597,13480,1599,13481,1600,13482,1602,13483,1604,13483,1606,13484,1608,13483,1611,13482,1615,13480,1619,13483,1620,13506,1569,13511,1557xm14723,1858l14719,1856,14717,1860,14715,1862,14708,1864,14701,1864,14654,1860,14654,1891,14635,1926,14604,1887,14654,1891,14654,1860,14572,1854,14571,1855,14648,1956,14652,1962,14654,1971,14654,1975,14653,1979,14656,1981,14671,1953,14677,1943,14674,1941,14670,1947,14667,1950,14662,1953,14659,1953,14656,1951,14654,1950,14651,1947,14639,1933,14643,1926,14662,1892,14684,1894,14688,1894,14687,1894,14688,1895,14690,1895,14691,1896,14692,1896,14693,1898,14694,1900,14694,1902,14693,1906,14690,1910,14689,1912,14692,1914,14704,1892,14707,1887,14719,1864,14723,1858xm14785,1750l14690,1699,14683,1695,14679,1692,14677,1690,14676,1688,14675,1686,14674,1681,14675,1678,14677,1672,14674,1671,14654,1709,14657,1711,14660,1704,14664,1700,14669,1700,14672,1699,14678,1700,14685,1704,14735,1731,14632,1749,14609,1790,14612,1792,14614,1789,14616,1786,14620,1784,14624,1783,14632,1781,14720,1829,14724,1832,14725,1836,14726,1840,14725,1845,14722,1852,14725,1853,14741,1824,14747,1812,14744,1811,14741,1817,14738,1820,14730,1824,14724,1823,14718,1819,14647,1781,14644,1779,14783,1753,14785,1750xm14906,1521l14903,1519,14901,1523,14899,1526,14897,1529,14895,1530,14892,1532,14888,1532,14883,1530,14877,1527,14842,1508,14801,1485,14795,1482,14792,1480,14790,1478,14789,1476,14788,1475,14788,1470,14789,1467,14791,1463,14793,1460,14790,1458,14764,1505,14824,1578,14729,1569,14704,1617,14707,1618,14709,1615,14711,1612,14711,1611,14713,1609,14715,1608,14717,1606,14723,1606,14726,1608,14811,1654,14814,1655,14814,1656,14817,1658,14818,1660,14820,1664,14820,1666,14820,1671,14819,1671,14819,1674,14817,1677,14816,1678,14820,1679,14836,1650,14841,1640,14838,1638,14835,1643,14832,1647,14829,1648,14826,1650,14823,1650,14819,1649,14818,1649,14814,1647,14809,1644,14739,1606,14727,1600,14857,1612,14858,1610,14850,1600,14832,1578,14776,1508,14868,1558,14871,1560,14872,1561,14874,1563,14874,1565,14875,1570,14874,1573,14870,1580,14873,1581,14900,1532,14906,1521xm14944,1450l14941,1448,14939,1452,14937,1456,14935,1458,14933,1459,14931,1460,14929,1461,14926,1461,14922,1459,14920,1458,14881,1437,14833,1411,14830,1409,14829,1408,14827,1406,14827,1404,14827,1399,14828,1396,14831,1389,14828,1387,14795,1448,14799,1450,14801,1446,14802,1442,14804,1440,14806,1439,14809,1438,14811,1437,14816,1438,14815,1438,14818,1439,14906,1487,14910,1489,14911,1490,14912,1492,14913,1494,14913,1499,14912,1502,14908,1509,14911,1511,14938,1461,14944,1450xm16452,1428l16449,1427,16447,1430,16444,1432,16442,1433,16437,1435,16431,1435,16419,1434,16384,1432,16384,1463,16365,1498,16335,1459,16384,1463,16384,1432,16304,1427,16301,1427,16301,1428,16301,1428,16372,1519,16379,1527,16383,1533,16384,1538,16386,1542,16386,1546,16384,1551,16388,1552,16402,1524,16408,1514,16405,1512,16401,1518,16398,1521,16396,1522,16393,1524,16391,1524,16387,1522,16385,1521,16382,1519,16379,1515,16370,1504,16374,1498,16392,1463,16422,1465,16419,1465,16420,1466,16421,1466,16423,1467,16424,1468,16424,1470,16424,1473,16423,1476,16421,1481,16420,1483,16423,1485,16434,1463,16436,1459,16449,1435,16452,1428xm16512,1319l16418,1270,16415,1269,16410,1266,16406,1263,16404,1261,16402,1259,16401,1257,16401,1255,16401,1252,16402,1249,16404,1243,16401,1242,16381,1280,16384,1282,16387,1275,16391,1272,16396,1271,16399,1270,16406,1272,16405,1272,16462,1301,16359,1321,16338,1363,16341,1364,16343,1361,16345,1358,16347,1357,16349,1356,16352,1354,16356,1354,16361,1353,16450,1399,16453,1403,16455,1406,16456,1410,16455,1415,16452,1422,16455,1424,16470,1394,16476,1382,16473,1380,16472,1383,16470,1387,16467,1390,16463,1392,16459,1394,16453,1393,16376,1353,16372,1351,16511,1322,16512,1319xm16630,1088l16627,1086,16623,1094,16621,1096,16617,1099,16615,1099,16611,1099,16607,1097,16601,1094,16568,1077,16518,1051,16515,1049,16514,1047,16512,1046,16512,1044,16511,1039,16512,1036,16516,1029,16513,1027,16488,1075,16549,1147,16454,1139,16429,1187,16433,1189,16434,1185,16436,1182,16438,1180,16438,1179,16440,1178,16442,1177,16443,1176,16448,1176,16452,1178,16458,1181,16532,1220,16537,1222,16540,1224,16540,1224,16543,1226,16544,1228,16545,1230,16546,1232,16547,1235,16546,1237,16546,1240,16545,1243,16544,1245,16543,1246,16546,1248,16562,1219,16567,1208,16564,1206,16561,1212,16558,1215,16555,1217,16552,1218,16549,1219,16544,1218,16540,1216,16535,1213,16465,1176,16452,1170,16582,1180,16583,1178,16577,1170,16558,1147,16500,1077,16587,1122,16592,1125,16596,1128,16597,1129,16598,1131,16599,1133,16599,1137,16599,1140,16597,1144,16595,1148,16598,1149,16624,1099,16630,1088xm16667,1017l16664,1015,16660,1022,16658,1025,16656,1026,16654,1027,16652,1028,16649,1028,16644,1026,16638,1023,16606,1006,16561,983,16556,980,16552,977,16551,976,16550,974,16549,972,16549,970,16549,968,16549,965,16553,957,16550,956,16518,1017,16521,1019,16523,1015,16525,1011,16527,1009,16529,1008,16531,1006,16533,1006,16537,1006,16541,1008,16547,1011,16630,1054,16633,1056,16634,1058,16636,1059,16636,1061,16637,1066,16636,1069,16632,1076,16635,1078,16661,1028,16667,1017xm18099,1666l18096,1664,18094,1667,18091,1669,18085,1671,18079,1671,18029,1664,18029,1695,18008,1729,17980,1688,18029,1695,18029,1664,17949,1653,17948,1654,18019,1759,18023,1766,18024,1770,18025,1774,18024,1779,18023,1783,18026,1785,18043,1757,18049,1748,18046,1746,18042,1751,18039,1754,18037,1755,18034,1757,18031,1757,18028,1755,18025,1753,18023,1751,18012,1735,18016,1729,18037,1696,18054,1699,18059,1699,18061,1700,18064,1700,18063,1700,18064,1701,18067,1702,18068,1704,18068,1706,18068,1708,18067,1712,18064,1716,18063,1718,18066,1720,18079,1699,18081,1696,18086,1688,18096,1671,18099,1666xm18167,1562l18075,1504,18069,1501,18065,1498,18062,1493,18061,1491,18061,1487,18063,1483,18065,1478,18062,1476,18039,1513,18042,1515,18046,1509,18050,1505,18058,1504,18064,1506,18119,1540,18015,1552,17990,1592,17993,1594,17995,1590,17998,1588,18002,1586,18005,1585,18014,1584,18099,1636,18102,1640,18103,1644,18104,1648,18103,1653,18103,1653,18099,1659,18102,1661,18120,1632,18127,1622,18124,1620,18122,1622,18120,1626,18117,1629,18112,1631,18108,1632,18103,1631,18097,1627,18027,1584,18025,1582,18166,1565,18167,1562xm18302,1340l18299,1338,18296,1341,18294,1345,18292,1347,18288,1349,18286,1350,18282,1349,18278,1347,18233,1319,18199,1298,18193,1294,18190,1292,18189,1290,18188,1289,18187,1287,18187,1282,18188,1279,18190,1276,18193,1272,18189,1270,18161,1316,18216,1392,18123,1378,18094,1424,18097,1425,18100,1422,18102,1419,18104,1417,18106,1415,18108,1414,18114,1414,18117,1416,18123,1420,18195,1464,18202,1469,18205,1471,18206,1473,18208,1477,18208,1480,18207,1482,18207,1485,18206,1488,18203,1491,18206,1493,18224,1464,18230,1455,18227,1453,18224,1458,18221,1461,18218,1462,18214,1464,18211,1464,18208,1463,18207,1462,18203,1461,18198,1457,18128,1414,18119,1408,18247,1427,18248,1425,18236,1408,18225,1392,18173,1319,18256,1371,18262,1374,18265,1377,18267,1380,18268,1382,18268,1386,18267,1389,18264,1393,18262,1396,18265,1398,18295,1350,18302,1340xm18344,1271l18341,1269,18339,1273,18337,1276,18335,1278,18329,1281,18325,1281,18321,1279,18275,1250,18241,1230,18236,1226,18232,1224,18230,1220,18229,1218,18230,1214,18231,1211,18235,1204,18232,1202,18196,1260,18199,1262,18201,1259,18203,1255,18205,1253,18207,1252,18209,1251,18211,1250,18214,1251,18215,1251,18219,1253,18298,1302,18304,1306,18307,1308,18310,1312,18310,1313,18310,1318,18309,1321,18305,1328,18308,1330,18338,1281,18344,1271xm19513,3966l19512,3965,19511,3963,19508,3964,19505,3965,19502,3964,19499,3964,19493,3961,19491,3959,19455,3933,19444,3925,19444,3959,19413,3978,19408,3933,19408,3933,19444,3959,19444,3925,19398,3892,19396,3893,19408,3997,19409,4007,19409,4014,19409,4017,19408,4021,19406,4025,19402,4027,19404,4030,19436,4011,19438,4010,19436,4007,19431,4010,19427,4011,19422,4011,19420,4010,19417,4005,19416,4002,19415,3998,19414,3986,19413,3985,19426,3978,19450,3964,19463,3973,19466,3976,19468,3977,19469,3978,19470,3980,19471,3981,19471,3983,19471,3984,19470,3986,19467,3989,19461,3992,19463,3995,19513,3966xm19610,3911l19587,3873,19559,3825,19557,3821,19555,3818,19555,3818,19555,3817,19555,3817,19555,3816,19555,3815,19554,3810,19555,3808,19556,3806,19559,3804,19563,3801,19561,3798,19527,3818,19529,3821,19535,3817,19540,3816,19544,3818,19547,3819,19550,3823,19554,3829,19580,3873,19568,3868,19492,3839,19455,3861,19455,3861,19457,3864,19460,3862,19462,3861,19470,3861,19474,3863,19478,3864,19521,3937,19524,3942,19525,3947,19524,3950,19523,3954,19520,3957,19515,3961,19516,3963,19550,3943,19552,3942,19553,3942,19551,3939,19550,3939,19545,3942,19541,3943,19533,3942,19530,3939,19526,3933,19487,3868,19607,3912,19610,3911xm19808,3790l19806,3787,19800,3791,19797,3792,19793,3792,19791,3791,19790,3790,19788,3789,19786,3786,19783,3781,19747,3720,19740,3708,19738,3705,19738,3700,19740,3696,19742,3694,19749,3690,19747,3687,19705,3712,19717,3796,19718,3796,19680,3769,19649,3746,19606,3771,19607,3771,19608,3774,19612,3772,19615,3770,19617,3769,19622,3769,19624,3770,19625,3770,19626,3771,19628,3775,19670,3844,19673,3849,19674,3852,19675,3855,19675,3859,19675,3861,19674,3863,19673,3865,19671,3867,19669,3869,19667,3870,19666,3870,19668,3873,19701,3854,19703,3852,19701,3850,19701,3850,19696,3852,19692,3854,19687,3854,19684,3852,19681,3850,19681,3849,19678,3846,19676,3841,19633,3769,19633,3769,19728,3838,19729,3837,19724,3796,19713,3720,19758,3796,19761,3801,19763,3804,19763,3804,19763,3810,19762,3811,19761,3813,19759,3815,19753,3819,19754,3822,19805,3792,19808,3790xm19870,3753l19868,3750,19865,3752,19862,3754,19859,3755,19855,3755,19853,3754,19852,3753,19850,3753,19848,3749,19845,3744,19807,3681,19805,3677,19802,3672,19800,3668,19800,3663,19802,3659,19804,3657,19810,3653,19809,3651,19755,3683,19757,3685,19760,3683,19763,3682,19766,3681,19771,3681,19772,3681,19773,3682,19775,3683,19775,3683,19777,3686,19780,3691,19820,3759,19823,3764,19825,3767,19825,3769,19825,3772,19825,3773,19823,3776,19821,3778,19818,3780,19815,3782,19816,3785,19866,3755,19870,3753xm20404,5707l20403,5705,20402,5705,20402,5704,20402,5704,20398,5705,20395,5705,20392,5704,20389,5703,20383,5698,20379,5695,20375,5691,20338,5655,20329,5647,20329,5689,20292,5705,20294,5655,20329,5689,20329,5647,20289,5609,20288,5609,20286,5674,20286,5677,20285,5681,20285,5685,20285,5691,20285,5696,20285,5702,20285,5707,20284,5713,20284,5714,20284,5720,20284,5725,20284,5736,20283,5743,20283,5743,20281,5747,20280,5751,20277,5755,20273,5757,20274,5760,20315,5744,20313,5741,20313,5741,20306,5743,20302,5744,20300,5743,20297,5743,20294,5741,20293,5737,20292,5735,20292,5713,20311,5705,20335,5695,20353,5713,20354,5714,20355,5715,20355,5716,20356,5718,20356,5720,20355,5721,20353,5723,20350,5725,20343,5728,20344,5731,20345,5732,20404,5707xm20520,5663l20501,5617,20478,5561,20476,5556,20474,5551,20474,5548,20474,5546,20475,5544,20477,5542,20478,5540,20481,5538,20486,5535,20484,5532,20444,5548,20446,5551,20452,5549,20458,5548,20462,5551,20465,5552,20468,5557,20471,5564,20493,5617,20457,5596,20437,5585,20402,5566,20358,5583,20359,5586,20360,5587,20363,5585,20372,5585,20374,5586,20382,5591,20418,5677,20420,5683,20420,5684,20421,5686,20421,5688,20419,5692,20418,5696,20414,5699,20407,5702,20408,5705,20452,5688,20450,5684,20442,5688,20440,5688,20435,5686,20431,5685,20427,5681,20424,5674,20392,5596,20517,5664,20520,5663xm20627,7497l20627,7496,20627,7495,20626,7495,20626,7494,20626,7494,20626,7493,20625,7493,20622,7494,20619,7493,20616,7492,20613,7490,20607,7485,20599,7474,20564,7428,20556,7418,20556,7468,20517,7477,20526,7428,20556,7468,20556,7418,20529,7382,20527,7382,20504,7506,20502,7513,20502,7514,20498,7522,20494,7524,20490,7526,20491,7530,20533,7519,20533,7517,20532,7516,20526,7517,20521,7517,20517,7516,20516,7516,20514,7513,20513,7510,20512,7507,20512,7503,20516,7485,20547,7477,20560,7474,20561,7474,20572,7488,20574,7492,20576,7494,20576,7495,20577,7496,20577,7497,20578,7498,20578,7500,20578,7502,20575,7505,20571,7506,20564,7508,20565,7512,20627,7497xm20745,9290l20745,9289,20745,9289,20745,9288,20744,9287,20740,9287,20737,9286,20735,9284,20731,9282,20727,9276,20717,9261,20717,9260,20687,9212,20677,9196,20677,9254,20638,9260,20652,9212,20677,9254,20677,9196,20659,9166,20657,9166,20625,9276,20622,9288,20619,9294,20619,9295,20614,9302,20610,9304,20606,9306,20606,9309,20650,9303,20649,9302,20649,9300,20649,9300,20646,9300,20642,9300,20638,9300,20633,9298,20631,9295,20630,9291,20631,9285,20632,9281,20635,9267,20682,9261,20693,9280,20694,9282,20694,9283,20695,9283,20695,9284,20695,9285,20696,9285,20696,9289,20695,9290,20694,9291,20692,9293,20689,9294,20684,9295,20681,9295,20681,9295,20681,9295,20682,9298,20682,9299,20707,9295,20745,9290xm20748,7470l20736,7420,20722,7363,20721,7358,20720,7353,20721,7350,20721,7348,20721,7347,20722,7345,20724,7344,20725,7342,20729,7341,20734,7339,20733,7335,20691,7345,20692,7349,20699,7347,20707,7348,20704,7348,20708,7350,20711,7353,20713,7358,20716,7370,20729,7420,20684,7385,20664,7370,20646,7356,20601,7367,20601,7370,20601,7370,20601,7371,20605,7370,20609,7370,20611,7370,20613,7371,20616,7373,20623,7378,20646,7470,20647,7474,20647,7480,20645,7484,20643,7488,20638,7490,20630,7492,20631,7492,20631,7493,20632,7494,20632,7495,20632,7495,20676,7485,20677,7485,20677,7483,20677,7482,20676,7481,20673,7482,20669,7483,20665,7483,20657,7479,20654,7474,20632,7385,20745,7471,20748,7470xm20758,5562l20757,5558,20748,5562,20743,5562,20740,5561,20737,5558,20735,5554,20733,5548,20701,5470,20700,5467,20697,5461,20696,5458,20696,5453,20697,5452,20698,5450,20700,5448,20702,5446,20706,5445,20710,5443,20708,5440,20659,5460,20659,5554,20614,5510,20591,5488,20540,5509,20542,5509,20543,5512,20547,5510,20550,5509,20558,5509,20560,5509,20563,5512,20565,5516,20567,5522,20599,5599,20602,5608,20602,5608,20603,5611,20603,5614,20602,5616,20602,5618,20600,5620,20598,5622,20596,5624,20594,5625,20591,5626,20590,5627,20592,5630,20633,5613,20633,5613,20632,5610,20626,5612,20622,5613,20616,5611,20615,5611,20612,5609,20610,5607,20610,5605,20608,5602,20605,5596,20570,5510,20663,5601,20665,5600,20665,5574,20666,5554,20666,5529,20666,5509,20666,5488,20666,5470,20703,5560,20706,5566,20707,5570,20707,5574,20706,5576,20705,5578,20704,5580,20701,5581,20697,5583,20693,5585,20695,5588,20758,5562,20758,5562xm20833,5531l20832,5528,20828,5530,20823,5531,20818,5531,20814,5530,20813,5529,20812,5527,20810,5524,20807,5517,20773,5435,20772,5431,20770,5427,20771,5423,20771,5421,20772,5420,20774,5417,20777,5416,20784,5413,20783,5409,20720,5435,20719,5435,20719,5435,20719,5435,20719,5436,20720,5439,20725,5437,20728,5436,20736,5436,20738,5437,20740,5439,20742,5443,20745,5449,20778,5529,20780,5536,20782,5539,20781,5544,20781,5546,20780,5547,20778,5549,20775,5551,20767,5554,20768,5554,20769,5557,20833,5531,20833,5531xm20868,9276l20861,9225,20854,9169,20853,9164,20853,9162,20853,9161,20852,9157,20854,9151,20855,9150,20856,9149,20857,9148,20859,9147,20862,9145,20868,9144,20867,9140,20824,9146,20824,9147,20824,9148,20824,9150,20832,9149,20837,9150,20841,9153,20843,9155,20845,9161,20846,9166,20854,9225,20807,9180,20788,9162,20778,9152,20732,9159,20732,9161,20732,9161,20733,9162,20737,9162,20740,9162,20742,9163,20744,9164,20747,9166,20750,9169,20753,9172,20766,9263,20767,9271,20767,9271,20766,9275,20766,9276,20764,9279,20762,9283,20757,9285,20748,9286,20750,9286,20750,9288,20750,9289,20795,9283,20796,9283,20796,9282,20796,9281,20796,9279,20793,9280,20788,9281,20784,9280,20777,9275,20774,9271,20774,9271,20773,9261,20762,9180,20865,9277,20868,9276xm20999,7406l20999,7404,20999,7404,20994,7404,20999,7402,20994,7402,20994,7404,20990,7404,20988,7404,20985,7404,20994,7404,20994,7402,20982,7402,20983,7403,20981,7402,20982,7402,20981,7402,20980,7400,20979,7399,20978,7395,20976,7389,20956,7304,20955,7301,20954,7298,20953,7293,20954,7292,20954,7289,20955,7288,20956,7286,20958,7285,20961,7283,20965,7282,20969,7281,20969,7279,20968,7279,20968,7278,20967,7278,20916,7290,20902,7383,20902,7383,20859,7326,20856,7322,20845,7308,20793,7320,20793,7322,20793,7323,20794,7323,20794,7324,20798,7323,20801,7322,20804,7322,20807,7323,20809,7323,20811,7324,20812,7326,20813,7327,20815,7331,20816,7338,20837,7425,20838,7427,20838,7433,20838,7435,20837,7436,20837,7436,20836,7438,20836,7438,20834,7440,20830,7443,20828,7444,20823,7445,20824,7449,20868,7438,20868,7436,20868,7436,20867,7435,20866,7435,20861,7436,20857,7436,20854,7435,20850,7433,20848,7431,20846,7428,20846,7427,20845,7423,20843,7415,20821,7326,20899,7430,20901,7430,20909,7385,20909,7384,20909,7383,20922,7301,20945,7394,20947,7402,20947,7402,20947,7404,20947,7408,20947,7410,20946,7412,20944,7413,20943,7415,20940,7417,20936,7418,20932,7419,20933,7422,20999,7406xm21011,7404l21011,7402,20999,7402,20999,7404,21011,7404xm21027,9243l21017,9243,21023,9252,21025,9252,21027,9244,21027,9244,21027,9243xm21078,7387l21077,7385,21077,7384,21077,7384,21077,7383,21073,7384,21068,7385,21066,7385,21061,7384,21059,7383,21058,7381,21057,7380,21056,7376,21054,7369,21034,7285,21032,7279,21032,7278,21032,7277,21032,7277,21032,7273,21032,7270,21033,7269,21035,7267,21037,7266,21039,7264,21043,7263,21047,7262,21047,7259,20980,7275,20980,7277,20980,7277,20980,7278,20980,7278,20985,7277,20988,7277,20991,7277,20994,7277,20996,7278,20998,7279,20999,7281,21000,7282,21001,7286,21023,7377,21025,7383,21025,7383,21025,7384,21025,7385,21025,7389,21025,7391,21024,7393,21023,7394,21021,7396,21018,7398,21010,7400,21010,7402,21011,7402,21014,7402,21078,7387xm21086,9243l21059,9243,21064,9242,21027,9242,21027,9243,21059,9243,21055,9244,21056,9244,21057,9247,21086,9243xm21205,9227l21204,9226,21204,9224,21204,9223,21200,9224,21196,9224,21194,9224,21191,9223,21189,9222,21187,9221,21186,9219,21185,9218,21184,9214,21183,9207,21171,9121,21171,9116,21171,9108,21171,9107,21171,9106,21172,9105,21174,9104,21176,9102,21179,9101,21183,9100,21187,9100,21187,9096,21118,9106,21119,9107,21119,9108,21119,9109,21123,9108,21130,9108,21132,9109,21134,9110,21136,9111,21137,9113,21138,9115,21139,9119,21140,9124,21152,9211,21153,9218,21153,9222,21152,9226,21151,9228,21149,9229,21147,9230,21144,9231,21140,9232,21136,9233,21136,9233,21136,9234,21124,9234,21118,9234,21118,9235,21117,9235,21114,9235,21118,9235,21118,9234,21112,9234,21109,9233,21107,9232,21107,9231,21106,9230,21105,9229,21104,9225,21103,9218,21092,9132,21091,9125,21091,9125,21091,9124,21090,9121,21091,9120,21092,9117,21093,9116,21094,9115,21096,9113,21096,9113,21099,9112,21107,9111,21107,9109,21107,9107,21052,9115,21054,9115,21030,9205,20991,9141,20988,9134,20982,9124,20928,9132,20929,9134,20929,9135,20933,9135,20935,9134,20939,9134,20944,9136,20946,9138,20947,9139,20948,9141,20949,9145,20950,9151,20961,9230,20961,9231,20961,9232,20961,9233,20961,9234,20961,9235,20961,9236,20961,9237,20962,9238,20962,9239,20962,9240,20962,9244,20962,9247,20961,9249,20960,9251,20959,9253,20959,9253,20957,9255,20955,9256,20953,9257,20950,9258,20946,9259,20946,9262,20991,9256,20991,9255,20990,9253,20984,9253,20990,9253,20979,9253,20980,9253,20975,9253,20979,9253,20974,9250,20972,9247,20970,9244,20970,9243,21017,9243,21017,9242,20970,9242,20969,9240,20969,9239,20968,9229,20955,9141,21017,9242,21027,9242,21037,9205,21059,9125,21071,9218,21072,9219,21072,9221,21072,9222,21072,9223,21072,9224,21072,9225,21073,9226,21073,9227,21073,9228,21073,9229,21073,9233,21073,9234,21072,9236,21072,9237,21071,9239,21069,9240,21067,9241,21064,9242,21092,9242,21125,9238,21125,9237,21125,9236,21125,9235,21125,9235,21136,9235,21136,9236,21205,9227xe" filled="true" fillcolor="#ffffff" stroked="false">
                  <v:path arrowok="t"/>
                  <v:fill type="solid"/>
                </v:shape>
                <v:shape style="position:absolute;left:352;top:15952;width:22536;height:588" id="docshape1372" coordorigin="353,15953" coordsize="22536,588" path="m941,16247l930,16169,901,16098,855,16039,795,15993,725,15963,647,15953,569,15963,498,15993,439,16039,393,16098,363,16169,353,16247,363,16325,393,16395,439,16455,498,16501,569,16530,647,16541,725,16530,795,16501,855,16455,901,16395,930,16325,941,16247xm22889,16247l22878,16169,22849,16098,22803,16039,22743,15993,22673,15963,22595,15953,22517,15963,22446,15993,22387,16039,22341,16098,22311,16169,22301,16247,22311,16325,22341,16395,22387,16455,22446,16501,22517,16530,22595,16541,22673,16530,22743,16501,22803,16455,22849,16395,22878,16325,22889,16247xe" filled="true" fillcolor="#00afef" stroked="false">
                  <v:path arrowok="t"/>
                  <v:fill type="solid"/>
                </v:shape>
                <w10:wrap type="none"/>
              </v:group>
            </w:pict>
          </mc:Fallback>
        </mc:AlternateContent>
      </w: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0"/>
        <w:rPr>
          <w:b/>
          <w:sz w:val="36"/>
        </w:rPr>
      </w:pPr>
    </w:p>
    <w:p>
      <w:pPr>
        <w:spacing w:line="240" w:lineRule="auto" w:before="227"/>
        <w:rPr>
          <w:b/>
          <w:sz w:val="36"/>
        </w:rPr>
      </w:pPr>
    </w:p>
    <w:p>
      <w:pPr>
        <w:tabs>
          <w:tab w:pos="22414" w:val="left" w:leader="none"/>
        </w:tabs>
        <w:spacing w:before="0"/>
        <w:ind w:left="464" w:right="0" w:firstLine="0"/>
        <w:jc w:val="left"/>
        <w:rPr>
          <w:sz w:val="36"/>
        </w:rPr>
      </w:pPr>
      <w:r>
        <w:rPr>
          <w:color w:val="FFFFFF"/>
          <w:spacing w:val="-5"/>
          <w:sz w:val="36"/>
        </w:rPr>
        <w:t>83</w:t>
      </w:r>
      <w:r>
        <w:rPr>
          <w:color w:val="FFFFFF"/>
          <w:sz w:val="36"/>
        </w:rPr>
        <w:tab/>
      </w:r>
      <w:r>
        <w:rPr>
          <w:color w:val="FFFFFF"/>
          <w:spacing w:val="-5"/>
          <w:sz w:val="36"/>
        </w:rPr>
        <w:t>84</w:t>
      </w:r>
    </w:p>
    <w:sectPr>
      <w:type w:val="continuous"/>
      <w:pgSz w:w="23240" w:h="16850" w:orient="landscape"/>
      <w:pgMar w:header="0" w:footer="0" w:top="62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Microsoft Sans Serif">
    <w:altName w:val="Microsoft Sans Serif"/>
    <w:charset w:val="1"/>
    <w:family w:val="swiss"/>
    <w:pitch w:val="variable"/>
  </w:font>
  <w:font w:name="Calibri">
    <w:altName w:val="Calibri"/>
    <w:charset w:val="1"/>
    <w:family w:val="roman"/>
    <w:pitch w:val="variable"/>
  </w:font>
  <w:font w:name="Arial Black">
    <w:altName w:val="Arial Black"/>
    <w:charset w:val="1"/>
    <w:family w:val="swiss"/>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63616">
              <wp:simplePos x="0" y="0"/>
              <wp:positionH relativeFrom="page">
                <wp:posOffset>224027</wp:posOffset>
              </wp:positionH>
              <wp:positionV relativeFrom="page">
                <wp:posOffset>10130027</wp:posOffset>
              </wp:positionV>
              <wp:extent cx="373380" cy="37338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52864" id="docshape96"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4128">
              <wp:simplePos x="0" y="0"/>
              <wp:positionH relativeFrom="page">
                <wp:posOffset>14161008</wp:posOffset>
              </wp:positionH>
              <wp:positionV relativeFrom="page">
                <wp:posOffset>10130027</wp:posOffset>
              </wp:positionV>
              <wp:extent cx="373380" cy="37338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52352" id="docshape97"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4640">
              <wp:simplePos x="0" y="0"/>
              <wp:positionH relativeFrom="page">
                <wp:posOffset>282346</wp:posOffset>
              </wp:positionH>
              <wp:positionV relativeFrom="page">
                <wp:posOffset>10182148</wp:posOffset>
              </wp:positionV>
              <wp:extent cx="254000" cy="27876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51840" type="#_x0000_t202" id="docshape98" filled="false" stroked="false">
              <v:textbox inset="0,0,0,0">
                <w:txbxContent>
                  <w:p>
                    <w:pPr>
                      <w:spacing w:before="4"/>
                      <w:ind w:left="20" w:right="0" w:firstLine="0"/>
                      <w:jc w:val="left"/>
                      <w:rPr>
                        <w:sz w:val="36"/>
                      </w:rPr>
                    </w:pPr>
                    <w:r>
                      <w:rPr>
                        <w:color w:val="FFFFFF"/>
                        <w:spacing w:val="-5"/>
                        <w:sz w:val="36"/>
                      </w:rPr>
                      <w:t>13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65152">
              <wp:simplePos x="0" y="0"/>
              <wp:positionH relativeFrom="page">
                <wp:posOffset>14220570</wp:posOffset>
              </wp:positionH>
              <wp:positionV relativeFrom="page">
                <wp:posOffset>10182148</wp:posOffset>
              </wp:positionV>
              <wp:extent cx="254000" cy="27876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51328" type="#_x0000_t202" id="docshape99" filled="false" stroked="false">
              <v:textbox inset="0,0,0,0">
                <w:txbxContent>
                  <w:p>
                    <w:pPr>
                      <w:spacing w:before="4"/>
                      <w:ind w:left="20" w:right="0" w:firstLine="0"/>
                      <w:jc w:val="left"/>
                      <w:rPr>
                        <w:sz w:val="36"/>
                      </w:rPr>
                    </w:pPr>
                    <w:r>
                      <w:rPr>
                        <w:color w:val="FFFFFF"/>
                        <w:spacing w:val="-5"/>
                        <w:sz w:val="36"/>
                      </w:rPr>
                      <w:t>12</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82048">
              <wp:simplePos x="0" y="0"/>
              <wp:positionH relativeFrom="page">
                <wp:posOffset>224027</wp:posOffset>
              </wp:positionH>
              <wp:positionV relativeFrom="page">
                <wp:posOffset>10130027</wp:posOffset>
              </wp:positionV>
              <wp:extent cx="373380" cy="373380"/>
              <wp:effectExtent l="0" t="0" r="0" b="0"/>
              <wp:wrapNone/>
              <wp:docPr id="779" name="Graphic 779"/>
              <wp:cNvGraphicFramePr>
                <a:graphicFrameLocks/>
              </wp:cNvGraphicFramePr>
              <a:graphic>
                <a:graphicData uri="http://schemas.microsoft.com/office/word/2010/wordprocessingShape">
                  <wps:wsp>
                    <wps:cNvPr id="779" name="Graphic 779"/>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34432" id="docshape657"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2560">
              <wp:simplePos x="0" y="0"/>
              <wp:positionH relativeFrom="page">
                <wp:posOffset>14161008</wp:posOffset>
              </wp:positionH>
              <wp:positionV relativeFrom="page">
                <wp:posOffset>10130027</wp:posOffset>
              </wp:positionV>
              <wp:extent cx="373380" cy="373380"/>
              <wp:effectExtent l="0" t="0" r="0" b="0"/>
              <wp:wrapNone/>
              <wp:docPr id="780" name="Graphic 780"/>
              <wp:cNvGraphicFramePr>
                <a:graphicFrameLocks/>
              </wp:cNvGraphicFramePr>
              <a:graphic>
                <a:graphicData uri="http://schemas.microsoft.com/office/word/2010/wordprocessingShape">
                  <wps:wsp>
                    <wps:cNvPr id="780" name="Graphic 780"/>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33920" id="docshape658"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3072">
              <wp:simplePos x="0" y="0"/>
              <wp:positionH relativeFrom="page">
                <wp:posOffset>282346</wp:posOffset>
              </wp:positionH>
              <wp:positionV relativeFrom="page">
                <wp:posOffset>10182148</wp:posOffset>
              </wp:positionV>
              <wp:extent cx="254000" cy="278765"/>
              <wp:effectExtent l="0" t="0" r="0" b="0"/>
              <wp:wrapNone/>
              <wp:docPr id="781" name="Textbox 781"/>
              <wp:cNvGraphicFramePr>
                <a:graphicFrameLocks/>
              </wp:cNvGraphicFramePr>
              <a:graphic>
                <a:graphicData uri="http://schemas.microsoft.com/office/word/2010/wordprocessingShape">
                  <wps:wsp>
                    <wps:cNvPr id="781" name="Textbox 781"/>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33408" type="#_x0000_t202" id="docshape659" filled="false" stroked="false">
              <v:textbox inset="0,0,0,0">
                <w:txbxContent>
                  <w:p>
                    <w:pPr>
                      <w:spacing w:before="4"/>
                      <w:ind w:left="20" w:right="0" w:firstLine="0"/>
                      <w:jc w:val="left"/>
                      <w:rPr>
                        <w:sz w:val="36"/>
                      </w:rPr>
                    </w:pPr>
                    <w:r>
                      <w:rPr>
                        <w:color w:val="FFFFFF"/>
                        <w:spacing w:val="-5"/>
                        <w:sz w:val="36"/>
                      </w:rPr>
                      <w:t>29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83584">
              <wp:simplePos x="0" y="0"/>
              <wp:positionH relativeFrom="page">
                <wp:posOffset>14220570</wp:posOffset>
              </wp:positionH>
              <wp:positionV relativeFrom="page">
                <wp:posOffset>10182148</wp:posOffset>
              </wp:positionV>
              <wp:extent cx="254000" cy="278765"/>
              <wp:effectExtent l="0" t="0" r="0" b="0"/>
              <wp:wrapNone/>
              <wp:docPr id="782" name="Textbox 782"/>
              <wp:cNvGraphicFramePr>
                <a:graphicFrameLocks/>
              </wp:cNvGraphicFramePr>
              <a:graphic>
                <a:graphicData uri="http://schemas.microsoft.com/office/word/2010/wordprocessingShape">
                  <wps:wsp>
                    <wps:cNvPr id="782" name="Textbox 78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32896" type="#_x0000_t202" id="docshape660" filled="false" stroked="false">
              <v:textbox inset="0,0,0,0">
                <w:txbxContent>
                  <w:p>
                    <w:pPr>
                      <w:spacing w:before="4"/>
                      <w:ind w:left="20" w:right="0" w:firstLine="0"/>
                      <w:jc w:val="left"/>
                      <w:rPr>
                        <w:sz w:val="36"/>
                      </w:rPr>
                    </w:pPr>
                    <w:r>
                      <w:rPr>
                        <w:color w:val="FFFFFF"/>
                        <w:spacing w:val="-5"/>
                        <w:sz w:val="36"/>
                      </w:rPr>
                      <w:t>30</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84096">
              <wp:simplePos x="0" y="0"/>
              <wp:positionH relativeFrom="page">
                <wp:posOffset>224027</wp:posOffset>
              </wp:positionH>
              <wp:positionV relativeFrom="page">
                <wp:posOffset>10130027</wp:posOffset>
              </wp:positionV>
              <wp:extent cx="373380" cy="373380"/>
              <wp:effectExtent l="0" t="0" r="0" b="0"/>
              <wp:wrapNone/>
              <wp:docPr id="965" name="Graphic 965"/>
              <wp:cNvGraphicFramePr>
                <a:graphicFrameLocks/>
              </wp:cNvGraphicFramePr>
              <a:graphic>
                <a:graphicData uri="http://schemas.microsoft.com/office/word/2010/wordprocessingShape">
                  <wps:wsp>
                    <wps:cNvPr id="965" name="Graphic 965"/>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32384" id="docshape794"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4608">
              <wp:simplePos x="0" y="0"/>
              <wp:positionH relativeFrom="page">
                <wp:posOffset>14161008</wp:posOffset>
              </wp:positionH>
              <wp:positionV relativeFrom="page">
                <wp:posOffset>10130027</wp:posOffset>
              </wp:positionV>
              <wp:extent cx="373380" cy="373380"/>
              <wp:effectExtent l="0" t="0" r="0" b="0"/>
              <wp:wrapNone/>
              <wp:docPr id="966" name="Graphic 966"/>
              <wp:cNvGraphicFramePr>
                <a:graphicFrameLocks/>
              </wp:cNvGraphicFramePr>
              <a:graphic>
                <a:graphicData uri="http://schemas.microsoft.com/office/word/2010/wordprocessingShape">
                  <wps:wsp>
                    <wps:cNvPr id="966" name="Graphic 966"/>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31872" id="docshape795"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5120">
              <wp:simplePos x="0" y="0"/>
              <wp:positionH relativeFrom="page">
                <wp:posOffset>282346</wp:posOffset>
              </wp:positionH>
              <wp:positionV relativeFrom="page">
                <wp:posOffset>10182148</wp:posOffset>
              </wp:positionV>
              <wp:extent cx="254000" cy="278765"/>
              <wp:effectExtent l="0" t="0" r="0" b="0"/>
              <wp:wrapNone/>
              <wp:docPr id="967" name="Textbox 967"/>
              <wp:cNvGraphicFramePr>
                <a:graphicFrameLocks/>
              </wp:cNvGraphicFramePr>
              <a:graphic>
                <a:graphicData uri="http://schemas.microsoft.com/office/word/2010/wordprocessingShape">
                  <wps:wsp>
                    <wps:cNvPr id="967" name="Textbox 967"/>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31</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31360" type="#_x0000_t202" id="docshape796" filled="false" stroked="false">
              <v:textbox inset="0,0,0,0">
                <w:txbxContent>
                  <w:p>
                    <w:pPr>
                      <w:spacing w:before="4"/>
                      <w:ind w:left="20" w:right="0" w:firstLine="0"/>
                      <w:jc w:val="left"/>
                      <w:rPr>
                        <w:sz w:val="36"/>
                      </w:rPr>
                    </w:pPr>
                    <w:r>
                      <w:rPr>
                        <w:color w:val="FFFFFF"/>
                        <w:spacing w:val="-5"/>
                        <w:sz w:val="36"/>
                      </w:rPr>
                      <w:t>31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85632">
              <wp:simplePos x="0" y="0"/>
              <wp:positionH relativeFrom="page">
                <wp:posOffset>14220570</wp:posOffset>
              </wp:positionH>
              <wp:positionV relativeFrom="page">
                <wp:posOffset>10182148</wp:posOffset>
              </wp:positionV>
              <wp:extent cx="254000" cy="278765"/>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30848" type="#_x0000_t202" id="docshape797" filled="false" stroked="false">
              <v:textbox inset="0,0,0,0">
                <w:txbxContent>
                  <w:p>
                    <w:pPr>
                      <w:spacing w:before="4"/>
                      <w:ind w:left="20" w:right="0" w:firstLine="0"/>
                      <w:jc w:val="left"/>
                      <w:rPr>
                        <w:sz w:val="36"/>
                      </w:rPr>
                    </w:pPr>
                    <w:r>
                      <w:rPr>
                        <w:color w:val="FFFFFF"/>
                        <w:spacing w:val="-5"/>
                        <w:sz w:val="36"/>
                      </w:rPr>
                      <w:t>32</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86144">
              <wp:simplePos x="0" y="0"/>
              <wp:positionH relativeFrom="page">
                <wp:posOffset>224027</wp:posOffset>
              </wp:positionH>
              <wp:positionV relativeFrom="page">
                <wp:posOffset>10130027</wp:posOffset>
              </wp:positionV>
              <wp:extent cx="373380" cy="373380"/>
              <wp:effectExtent l="0" t="0" r="0" b="0"/>
              <wp:wrapNone/>
              <wp:docPr id="1061" name="Graphic 1061"/>
              <wp:cNvGraphicFramePr>
                <a:graphicFrameLocks/>
              </wp:cNvGraphicFramePr>
              <a:graphic>
                <a:graphicData uri="http://schemas.microsoft.com/office/word/2010/wordprocessingShape">
                  <wps:wsp>
                    <wps:cNvPr id="1061" name="Graphic 1061"/>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30336" id="docshape863"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6656">
              <wp:simplePos x="0" y="0"/>
              <wp:positionH relativeFrom="page">
                <wp:posOffset>14161008</wp:posOffset>
              </wp:positionH>
              <wp:positionV relativeFrom="page">
                <wp:posOffset>10130027</wp:posOffset>
              </wp:positionV>
              <wp:extent cx="373380" cy="373380"/>
              <wp:effectExtent l="0" t="0" r="0" b="0"/>
              <wp:wrapNone/>
              <wp:docPr id="1062" name="Graphic 1062"/>
              <wp:cNvGraphicFramePr>
                <a:graphicFrameLocks/>
              </wp:cNvGraphicFramePr>
              <a:graphic>
                <a:graphicData uri="http://schemas.microsoft.com/office/word/2010/wordprocessingShape">
                  <wps:wsp>
                    <wps:cNvPr id="1062" name="Graphic 1062"/>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29824" id="docshape864"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7168">
              <wp:simplePos x="0" y="0"/>
              <wp:positionH relativeFrom="page">
                <wp:posOffset>282346</wp:posOffset>
              </wp:positionH>
              <wp:positionV relativeFrom="page">
                <wp:posOffset>10182148</wp:posOffset>
              </wp:positionV>
              <wp:extent cx="254000" cy="278765"/>
              <wp:effectExtent l="0" t="0" r="0" b="0"/>
              <wp:wrapNone/>
              <wp:docPr id="1063" name="Textbox 1063"/>
              <wp:cNvGraphicFramePr>
                <a:graphicFrameLocks/>
              </wp:cNvGraphicFramePr>
              <a:graphic>
                <a:graphicData uri="http://schemas.microsoft.com/office/word/2010/wordprocessingShape">
                  <wps:wsp>
                    <wps:cNvPr id="1063" name="Textbox 106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29312" type="#_x0000_t202" id="docshape865" filled="false" stroked="false">
              <v:textbox inset="0,0,0,0">
                <w:txbxContent>
                  <w:p>
                    <w:pPr>
                      <w:spacing w:before="4"/>
                      <w:ind w:left="20" w:right="0" w:firstLine="0"/>
                      <w:jc w:val="left"/>
                      <w:rPr>
                        <w:sz w:val="36"/>
                      </w:rPr>
                    </w:pPr>
                    <w:r>
                      <w:rPr>
                        <w:color w:val="FFFFFF"/>
                        <w:spacing w:val="-5"/>
                        <w:sz w:val="36"/>
                      </w:rPr>
                      <w:t>33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87680">
              <wp:simplePos x="0" y="0"/>
              <wp:positionH relativeFrom="page">
                <wp:posOffset>14220570</wp:posOffset>
              </wp:positionH>
              <wp:positionV relativeFrom="page">
                <wp:posOffset>10182148</wp:posOffset>
              </wp:positionV>
              <wp:extent cx="254000" cy="278765"/>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28800" type="#_x0000_t202" id="docshape866" filled="false" stroked="false">
              <v:textbox inset="0,0,0,0">
                <w:txbxContent>
                  <w:p>
                    <w:pPr>
                      <w:spacing w:before="4"/>
                      <w:ind w:left="20" w:right="0" w:firstLine="0"/>
                      <w:jc w:val="left"/>
                      <w:rPr>
                        <w:sz w:val="36"/>
                      </w:rPr>
                    </w:pPr>
                    <w:r>
                      <w:rPr>
                        <w:color w:val="FFFFFF"/>
                        <w:spacing w:val="-5"/>
                        <w:sz w:val="36"/>
                      </w:rPr>
                      <w:t>34</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88192">
              <wp:simplePos x="0" y="0"/>
              <wp:positionH relativeFrom="page">
                <wp:posOffset>224027</wp:posOffset>
              </wp:positionH>
              <wp:positionV relativeFrom="page">
                <wp:posOffset>10130027</wp:posOffset>
              </wp:positionV>
              <wp:extent cx="373380" cy="373380"/>
              <wp:effectExtent l="0" t="0" r="0" b="0"/>
              <wp:wrapNone/>
              <wp:docPr id="1152" name="Graphic 1152"/>
              <wp:cNvGraphicFramePr>
                <a:graphicFrameLocks/>
              </wp:cNvGraphicFramePr>
              <a:graphic>
                <a:graphicData uri="http://schemas.microsoft.com/office/word/2010/wordprocessingShape">
                  <wps:wsp>
                    <wps:cNvPr id="1152" name="Graphic 1152"/>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28288" id="docshape942"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8704">
              <wp:simplePos x="0" y="0"/>
              <wp:positionH relativeFrom="page">
                <wp:posOffset>14161008</wp:posOffset>
              </wp:positionH>
              <wp:positionV relativeFrom="page">
                <wp:posOffset>10130027</wp:posOffset>
              </wp:positionV>
              <wp:extent cx="373380" cy="373380"/>
              <wp:effectExtent l="0" t="0" r="0" b="0"/>
              <wp:wrapNone/>
              <wp:docPr id="1153" name="Graphic 1153"/>
              <wp:cNvGraphicFramePr>
                <a:graphicFrameLocks/>
              </wp:cNvGraphicFramePr>
              <a:graphic>
                <a:graphicData uri="http://schemas.microsoft.com/office/word/2010/wordprocessingShape">
                  <wps:wsp>
                    <wps:cNvPr id="1153" name="Graphic 115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27776" id="docshape943"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9216">
              <wp:simplePos x="0" y="0"/>
              <wp:positionH relativeFrom="page">
                <wp:posOffset>282346</wp:posOffset>
              </wp:positionH>
              <wp:positionV relativeFrom="page">
                <wp:posOffset>10182148</wp:posOffset>
              </wp:positionV>
              <wp:extent cx="254000" cy="278765"/>
              <wp:effectExtent l="0" t="0" r="0" b="0"/>
              <wp:wrapNone/>
              <wp:docPr id="1154" name="Textbox 1154"/>
              <wp:cNvGraphicFramePr>
                <a:graphicFrameLocks/>
              </wp:cNvGraphicFramePr>
              <a:graphic>
                <a:graphicData uri="http://schemas.microsoft.com/office/word/2010/wordprocessingShape">
                  <wps:wsp>
                    <wps:cNvPr id="1154" name="Textbox 115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35</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27264" type="#_x0000_t202" id="docshape944" filled="false" stroked="false">
              <v:textbox inset="0,0,0,0">
                <w:txbxContent>
                  <w:p>
                    <w:pPr>
                      <w:spacing w:before="4"/>
                      <w:ind w:left="20" w:right="0" w:firstLine="0"/>
                      <w:jc w:val="left"/>
                      <w:rPr>
                        <w:sz w:val="36"/>
                      </w:rPr>
                    </w:pPr>
                    <w:r>
                      <w:rPr>
                        <w:color w:val="FFFFFF"/>
                        <w:spacing w:val="-5"/>
                        <w:sz w:val="36"/>
                      </w:rPr>
                      <w:t>35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89728">
              <wp:simplePos x="0" y="0"/>
              <wp:positionH relativeFrom="page">
                <wp:posOffset>14220570</wp:posOffset>
              </wp:positionH>
              <wp:positionV relativeFrom="page">
                <wp:posOffset>10182148</wp:posOffset>
              </wp:positionV>
              <wp:extent cx="254000" cy="278765"/>
              <wp:effectExtent l="0" t="0" r="0" b="0"/>
              <wp:wrapNone/>
              <wp:docPr id="1155" name="Textbox 1155"/>
              <wp:cNvGraphicFramePr>
                <a:graphicFrameLocks/>
              </wp:cNvGraphicFramePr>
              <a:graphic>
                <a:graphicData uri="http://schemas.microsoft.com/office/word/2010/wordprocessingShape">
                  <wps:wsp>
                    <wps:cNvPr id="1155" name="Textbox 115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36</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26752" type="#_x0000_t202" id="docshape945" filled="false" stroked="false">
              <v:textbox inset="0,0,0,0">
                <w:txbxContent>
                  <w:p>
                    <w:pPr>
                      <w:spacing w:before="4"/>
                      <w:ind w:left="20" w:right="0" w:firstLine="0"/>
                      <w:jc w:val="left"/>
                      <w:rPr>
                        <w:sz w:val="36"/>
                      </w:rPr>
                    </w:pPr>
                    <w:r>
                      <w:rPr>
                        <w:color w:val="FFFFFF"/>
                        <w:spacing w:val="-5"/>
                        <w:sz w:val="36"/>
                      </w:rPr>
                      <w:t>36</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90240">
              <wp:simplePos x="0" y="0"/>
              <wp:positionH relativeFrom="page">
                <wp:posOffset>224027</wp:posOffset>
              </wp:positionH>
              <wp:positionV relativeFrom="page">
                <wp:posOffset>10130027</wp:posOffset>
              </wp:positionV>
              <wp:extent cx="373380" cy="373380"/>
              <wp:effectExtent l="0" t="0" r="0" b="0"/>
              <wp:wrapNone/>
              <wp:docPr id="1174" name="Graphic 1174"/>
              <wp:cNvGraphicFramePr>
                <a:graphicFrameLocks/>
              </wp:cNvGraphicFramePr>
              <a:graphic>
                <a:graphicData uri="http://schemas.microsoft.com/office/word/2010/wordprocessingShape">
                  <wps:wsp>
                    <wps:cNvPr id="1174" name="Graphic 1174"/>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26240" id="docshape964"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0752">
              <wp:simplePos x="0" y="0"/>
              <wp:positionH relativeFrom="page">
                <wp:posOffset>14161008</wp:posOffset>
              </wp:positionH>
              <wp:positionV relativeFrom="page">
                <wp:posOffset>10130027</wp:posOffset>
              </wp:positionV>
              <wp:extent cx="373380" cy="373380"/>
              <wp:effectExtent l="0" t="0" r="0" b="0"/>
              <wp:wrapNone/>
              <wp:docPr id="1175" name="Graphic 1175"/>
              <wp:cNvGraphicFramePr>
                <a:graphicFrameLocks/>
              </wp:cNvGraphicFramePr>
              <a:graphic>
                <a:graphicData uri="http://schemas.microsoft.com/office/word/2010/wordprocessingShape">
                  <wps:wsp>
                    <wps:cNvPr id="1175" name="Graphic 1175"/>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25728" id="docshape965"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1264">
              <wp:simplePos x="0" y="0"/>
              <wp:positionH relativeFrom="page">
                <wp:posOffset>282346</wp:posOffset>
              </wp:positionH>
              <wp:positionV relativeFrom="page">
                <wp:posOffset>10182148</wp:posOffset>
              </wp:positionV>
              <wp:extent cx="254000" cy="278765"/>
              <wp:effectExtent l="0" t="0" r="0" b="0"/>
              <wp:wrapNone/>
              <wp:docPr id="1176" name="Textbox 1176"/>
              <wp:cNvGraphicFramePr>
                <a:graphicFrameLocks/>
              </wp:cNvGraphicFramePr>
              <a:graphic>
                <a:graphicData uri="http://schemas.microsoft.com/office/word/2010/wordprocessingShape">
                  <wps:wsp>
                    <wps:cNvPr id="1176" name="Textbox 1176"/>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25216" type="#_x0000_t202" id="docshape966" filled="false" stroked="false">
              <v:textbox inset="0,0,0,0">
                <w:txbxContent>
                  <w:p>
                    <w:pPr>
                      <w:spacing w:before="4"/>
                      <w:ind w:left="20" w:right="0" w:firstLine="0"/>
                      <w:jc w:val="left"/>
                      <w:rPr>
                        <w:sz w:val="36"/>
                      </w:rPr>
                    </w:pPr>
                    <w:r>
                      <w:rPr>
                        <w:color w:val="FFFFFF"/>
                        <w:spacing w:val="-5"/>
                        <w:sz w:val="36"/>
                      </w:rPr>
                      <w:t>37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91776">
              <wp:simplePos x="0" y="0"/>
              <wp:positionH relativeFrom="page">
                <wp:posOffset>14220570</wp:posOffset>
              </wp:positionH>
              <wp:positionV relativeFrom="page">
                <wp:posOffset>10182148</wp:posOffset>
              </wp:positionV>
              <wp:extent cx="254000" cy="278765"/>
              <wp:effectExtent l="0" t="0" r="0" b="0"/>
              <wp:wrapNone/>
              <wp:docPr id="1177" name="Textbox 1177"/>
              <wp:cNvGraphicFramePr>
                <a:graphicFrameLocks/>
              </wp:cNvGraphicFramePr>
              <a:graphic>
                <a:graphicData uri="http://schemas.microsoft.com/office/word/2010/wordprocessingShape">
                  <wps:wsp>
                    <wps:cNvPr id="1177" name="Textbox 1177"/>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24704" type="#_x0000_t202" id="docshape967" filled="false" stroked="false">
              <v:textbox inset="0,0,0,0">
                <w:txbxContent>
                  <w:p>
                    <w:pPr>
                      <w:spacing w:before="4"/>
                      <w:ind w:left="20" w:right="0" w:firstLine="0"/>
                      <w:jc w:val="left"/>
                      <w:rPr>
                        <w:sz w:val="36"/>
                      </w:rPr>
                    </w:pPr>
                    <w:r>
                      <w:rPr>
                        <w:color w:val="FFFFFF"/>
                        <w:spacing w:val="-5"/>
                        <w:sz w:val="36"/>
                      </w:rPr>
                      <w:t>38</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92288">
              <wp:simplePos x="0" y="0"/>
              <wp:positionH relativeFrom="page">
                <wp:posOffset>224027</wp:posOffset>
              </wp:positionH>
              <wp:positionV relativeFrom="page">
                <wp:posOffset>10130027</wp:posOffset>
              </wp:positionV>
              <wp:extent cx="373380" cy="373380"/>
              <wp:effectExtent l="0" t="0" r="0" b="0"/>
              <wp:wrapNone/>
              <wp:docPr id="1196" name="Graphic 1196"/>
              <wp:cNvGraphicFramePr>
                <a:graphicFrameLocks/>
              </wp:cNvGraphicFramePr>
              <a:graphic>
                <a:graphicData uri="http://schemas.microsoft.com/office/word/2010/wordprocessingShape">
                  <wps:wsp>
                    <wps:cNvPr id="1196" name="Graphic 1196"/>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24192" id="docshape986"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2800">
              <wp:simplePos x="0" y="0"/>
              <wp:positionH relativeFrom="page">
                <wp:posOffset>14161008</wp:posOffset>
              </wp:positionH>
              <wp:positionV relativeFrom="page">
                <wp:posOffset>10130027</wp:posOffset>
              </wp:positionV>
              <wp:extent cx="373380" cy="373380"/>
              <wp:effectExtent l="0" t="0" r="0" b="0"/>
              <wp:wrapNone/>
              <wp:docPr id="1197" name="Graphic 1197"/>
              <wp:cNvGraphicFramePr>
                <a:graphicFrameLocks/>
              </wp:cNvGraphicFramePr>
              <a:graphic>
                <a:graphicData uri="http://schemas.microsoft.com/office/word/2010/wordprocessingShape">
                  <wps:wsp>
                    <wps:cNvPr id="1197" name="Graphic 1197"/>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23680" id="docshape987"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3312">
              <wp:simplePos x="0" y="0"/>
              <wp:positionH relativeFrom="page">
                <wp:posOffset>282346</wp:posOffset>
              </wp:positionH>
              <wp:positionV relativeFrom="page">
                <wp:posOffset>10182148</wp:posOffset>
              </wp:positionV>
              <wp:extent cx="254000" cy="278765"/>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39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23168" type="#_x0000_t202" id="docshape988" filled="false" stroked="false">
              <v:textbox inset="0,0,0,0">
                <w:txbxContent>
                  <w:p>
                    <w:pPr>
                      <w:spacing w:before="4"/>
                      <w:ind w:left="20" w:right="0" w:firstLine="0"/>
                      <w:jc w:val="left"/>
                      <w:rPr>
                        <w:sz w:val="36"/>
                      </w:rPr>
                    </w:pPr>
                    <w:r>
                      <w:rPr>
                        <w:color w:val="FFFFFF"/>
                        <w:spacing w:val="-5"/>
                        <w:sz w:val="36"/>
                      </w:rPr>
                      <w:t>39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93824">
              <wp:simplePos x="0" y="0"/>
              <wp:positionH relativeFrom="page">
                <wp:posOffset>14220570</wp:posOffset>
              </wp:positionH>
              <wp:positionV relativeFrom="page">
                <wp:posOffset>10182148</wp:posOffset>
              </wp:positionV>
              <wp:extent cx="254000" cy="278765"/>
              <wp:effectExtent l="0" t="0" r="0" b="0"/>
              <wp:wrapNone/>
              <wp:docPr id="1199" name="Textbox 1199"/>
              <wp:cNvGraphicFramePr>
                <a:graphicFrameLocks/>
              </wp:cNvGraphicFramePr>
              <a:graphic>
                <a:graphicData uri="http://schemas.microsoft.com/office/word/2010/wordprocessingShape">
                  <wps:wsp>
                    <wps:cNvPr id="1199" name="Textbox 119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40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22656" type="#_x0000_t202" id="docshape989" filled="false" stroked="false">
              <v:textbox inset="0,0,0,0">
                <w:txbxContent>
                  <w:p>
                    <w:pPr>
                      <w:spacing w:before="4"/>
                      <w:ind w:left="20" w:right="0" w:firstLine="0"/>
                      <w:jc w:val="left"/>
                      <w:rPr>
                        <w:sz w:val="36"/>
                      </w:rPr>
                    </w:pPr>
                    <w:r>
                      <w:rPr>
                        <w:color w:val="FFFFFF"/>
                        <w:spacing w:val="-5"/>
                        <w:sz w:val="36"/>
                      </w:rPr>
                      <w:t>40</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94336">
              <wp:simplePos x="0" y="0"/>
              <wp:positionH relativeFrom="page">
                <wp:posOffset>224027</wp:posOffset>
              </wp:positionH>
              <wp:positionV relativeFrom="page">
                <wp:posOffset>10130027</wp:posOffset>
              </wp:positionV>
              <wp:extent cx="373380" cy="373380"/>
              <wp:effectExtent l="0" t="0" r="0" b="0"/>
              <wp:wrapNone/>
              <wp:docPr id="1272" name="Graphic 1272"/>
              <wp:cNvGraphicFramePr>
                <a:graphicFrameLocks/>
              </wp:cNvGraphicFramePr>
              <a:graphic>
                <a:graphicData uri="http://schemas.microsoft.com/office/word/2010/wordprocessingShape">
                  <wps:wsp>
                    <wps:cNvPr id="1272" name="Graphic 1272"/>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22144" id="docshape1043"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4848">
              <wp:simplePos x="0" y="0"/>
              <wp:positionH relativeFrom="page">
                <wp:posOffset>14161008</wp:posOffset>
              </wp:positionH>
              <wp:positionV relativeFrom="page">
                <wp:posOffset>10130027</wp:posOffset>
              </wp:positionV>
              <wp:extent cx="373380" cy="373380"/>
              <wp:effectExtent l="0" t="0" r="0" b="0"/>
              <wp:wrapNone/>
              <wp:docPr id="1273" name="Graphic 1273"/>
              <wp:cNvGraphicFramePr>
                <a:graphicFrameLocks/>
              </wp:cNvGraphicFramePr>
              <a:graphic>
                <a:graphicData uri="http://schemas.microsoft.com/office/word/2010/wordprocessingShape">
                  <wps:wsp>
                    <wps:cNvPr id="1273" name="Graphic 127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21632" id="docshape1044"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5360">
              <wp:simplePos x="0" y="0"/>
              <wp:positionH relativeFrom="page">
                <wp:posOffset>282346</wp:posOffset>
              </wp:positionH>
              <wp:positionV relativeFrom="page">
                <wp:posOffset>10182148</wp:posOffset>
              </wp:positionV>
              <wp:extent cx="254000" cy="278765"/>
              <wp:effectExtent l="0" t="0" r="0" b="0"/>
              <wp:wrapNone/>
              <wp:docPr id="1274" name="Textbox 1274"/>
              <wp:cNvGraphicFramePr>
                <a:graphicFrameLocks/>
              </wp:cNvGraphicFramePr>
              <a:graphic>
                <a:graphicData uri="http://schemas.microsoft.com/office/word/2010/wordprocessingShape">
                  <wps:wsp>
                    <wps:cNvPr id="1274" name="Textbox 127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47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21120" type="#_x0000_t202" id="docshape1045" filled="false" stroked="false">
              <v:textbox inset="0,0,0,0">
                <w:txbxContent>
                  <w:p>
                    <w:pPr>
                      <w:spacing w:before="4"/>
                      <w:ind w:left="20" w:right="0" w:firstLine="0"/>
                      <w:jc w:val="left"/>
                      <w:rPr>
                        <w:sz w:val="36"/>
                      </w:rPr>
                    </w:pPr>
                    <w:r>
                      <w:rPr>
                        <w:color w:val="FFFFFF"/>
                        <w:spacing w:val="-5"/>
                        <w:sz w:val="36"/>
                      </w:rPr>
                      <w:t>47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95872">
              <wp:simplePos x="0" y="0"/>
              <wp:positionH relativeFrom="page">
                <wp:posOffset>14220570</wp:posOffset>
              </wp:positionH>
              <wp:positionV relativeFrom="page">
                <wp:posOffset>10182148</wp:posOffset>
              </wp:positionV>
              <wp:extent cx="254000" cy="278765"/>
              <wp:effectExtent l="0" t="0" r="0" b="0"/>
              <wp:wrapNone/>
              <wp:docPr id="1275" name="Textbox 1275"/>
              <wp:cNvGraphicFramePr>
                <a:graphicFrameLocks/>
              </wp:cNvGraphicFramePr>
              <a:graphic>
                <a:graphicData uri="http://schemas.microsoft.com/office/word/2010/wordprocessingShape">
                  <wps:wsp>
                    <wps:cNvPr id="1275" name="Textbox 127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48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20608" type="#_x0000_t202" id="docshape1046" filled="false" stroked="false">
              <v:textbox inset="0,0,0,0">
                <w:txbxContent>
                  <w:p>
                    <w:pPr>
                      <w:spacing w:before="4"/>
                      <w:ind w:left="20" w:right="0" w:firstLine="0"/>
                      <w:jc w:val="left"/>
                      <w:rPr>
                        <w:sz w:val="36"/>
                      </w:rPr>
                    </w:pPr>
                    <w:r>
                      <w:rPr>
                        <w:color w:val="FFFFFF"/>
                        <w:spacing w:val="-5"/>
                        <w:sz w:val="36"/>
                      </w:rPr>
                      <w:t>48</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65664">
              <wp:simplePos x="0" y="0"/>
              <wp:positionH relativeFrom="page">
                <wp:posOffset>224027</wp:posOffset>
              </wp:positionH>
              <wp:positionV relativeFrom="page">
                <wp:posOffset>10130027</wp:posOffset>
              </wp:positionV>
              <wp:extent cx="373380" cy="37338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50816" id="docshape130"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6176">
              <wp:simplePos x="0" y="0"/>
              <wp:positionH relativeFrom="page">
                <wp:posOffset>14161008</wp:posOffset>
              </wp:positionH>
              <wp:positionV relativeFrom="page">
                <wp:posOffset>10130027</wp:posOffset>
              </wp:positionV>
              <wp:extent cx="373380" cy="373380"/>
              <wp:effectExtent l="0" t="0" r="0" b="0"/>
              <wp:wrapNone/>
              <wp:docPr id="167" name="Graphic 167"/>
              <wp:cNvGraphicFramePr>
                <a:graphicFrameLocks/>
              </wp:cNvGraphicFramePr>
              <a:graphic>
                <a:graphicData uri="http://schemas.microsoft.com/office/word/2010/wordprocessingShape">
                  <wps:wsp>
                    <wps:cNvPr id="167" name="Graphic 167"/>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50304" id="docshape131"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6688">
              <wp:simplePos x="0" y="0"/>
              <wp:positionH relativeFrom="page">
                <wp:posOffset>282346</wp:posOffset>
              </wp:positionH>
              <wp:positionV relativeFrom="page">
                <wp:posOffset>10182148</wp:posOffset>
              </wp:positionV>
              <wp:extent cx="254000" cy="27876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49792" type="#_x0000_t202" id="docshape132" filled="false" stroked="false">
              <v:textbox inset="0,0,0,0">
                <w:txbxContent>
                  <w:p>
                    <w:pPr>
                      <w:spacing w:before="4"/>
                      <w:ind w:left="20" w:right="0" w:firstLine="0"/>
                      <w:jc w:val="left"/>
                      <w:rPr>
                        <w:sz w:val="36"/>
                      </w:rPr>
                    </w:pPr>
                    <w:r>
                      <w:rPr>
                        <w:color w:val="FFFFFF"/>
                        <w:spacing w:val="-5"/>
                        <w:sz w:val="36"/>
                      </w:rPr>
                      <w:t>13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67200">
              <wp:simplePos x="0" y="0"/>
              <wp:positionH relativeFrom="page">
                <wp:posOffset>14220570</wp:posOffset>
              </wp:positionH>
              <wp:positionV relativeFrom="page">
                <wp:posOffset>10182148</wp:posOffset>
              </wp:positionV>
              <wp:extent cx="254000" cy="27876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49280" type="#_x0000_t202" id="docshape133" filled="false" stroked="false">
              <v:textbox inset="0,0,0,0">
                <w:txbxContent>
                  <w:p>
                    <w:pPr>
                      <w:spacing w:before="4"/>
                      <w:ind w:left="20" w:right="0" w:firstLine="0"/>
                      <w:jc w:val="left"/>
                      <w:rPr>
                        <w:sz w:val="36"/>
                      </w:rPr>
                    </w:pPr>
                    <w:r>
                      <w:rPr>
                        <w:color w:val="FFFFFF"/>
                        <w:spacing w:val="-5"/>
                        <w:sz w:val="36"/>
                      </w:rPr>
                      <w:t>14</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96384">
              <wp:simplePos x="0" y="0"/>
              <wp:positionH relativeFrom="page">
                <wp:posOffset>224027</wp:posOffset>
              </wp:positionH>
              <wp:positionV relativeFrom="page">
                <wp:posOffset>10130027</wp:posOffset>
              </wp:positionV>
              <wp:extent cx="373380" cy="373380"/>
              <wp:effectExtent l="0" t="0" r="0" b="0"/>
              <wp:wrapNone/>
              <wp:docPr id="1311" name="Graphic 1311"/>
              <wp:cNvGraphicFramePr>
                <a:graphicFrameLocks/>
              </wp:cNvGraphicFramePr>
              <a:graphic>
                <a:graphicData uri="http://schemas.microsoft.com/office/word/2010/wordprocessingShape">
                  <wps:wsp>
                    <wps:cNvPr id="1311" name="Graphic 1311"/>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20096" id="docshape1082"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6896">
              <wp:simplePos x="0" y="0"/>
              <wp:positionH relativeFrom="page">
                <wp:posOffset>14161008</wp:posOffset>
              </wp:positionH>
              <wp:positionV relativeFrom="page">
                <wp:posOffset>10130027</wp:posOffset>
              </wp:positionV>
              <wp:extent cx="373380" cy="373380"/>
              <wp:effectExtent l="0" t="0" r="0" b="0"/>
              <wp:wrapNone/>
              <wp:docPr id="1312" name="Graphic 1312"/>
              <wp:cNvGraphicFramePr>
                <a:graphicFrameLocks/>
              </wp:cNvGraphicFramePr>
              <a:graphic>
                <a:graphicData uri="http://schemas.microsoft.com/office/word/2010/wordprocessingShape">
                  <wps:wsp>
                    <wps:cNvPr id="1312" name="Graphic 1312"/>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19584" id="docshape1083"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7408">
              <wp:simplePos x="0" y="0"/>
              <wp:positionH relativeFrom="page">
                <wp:posOffset>282346</wp:posOffset>
              </wp:positionH>
              <wp:positionV relativeFrom="page">
                <wp:posOffset>10182148</wp:posOffset>
              </wp:positionV>
              <wp:extent cx="254000" cy="278765"/>
              <wp:effectExtent l="0" t="0" r="0" b="0"/>
              <wp:wrapNone/>
              <wp:docPr id="1313" name="Textbox 1313"/>
              <wp:cNvGraphicFramePr>
                <a:graphicFrameLocks/>
              </wp:cNvGraphicFramePr>
              <a:graphic>
                <a:graphicData uri="http://schemas.microsoft.com/office/word/2010/wordprocessingShape">
                  <wps:wsp>
                    <wps:cNvPr id="1313" name="Textbox 131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49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19072" type="#_x0000_t202" id="docshape1084" filled="false" stroked="false">
              <v:textbox inset="0,0,0,0">
                <w:txbxContent>
                  <w:p>
                    <w:pPr>
                      <w:spacing w:before="4"/>
                      <w:ind w:left="20" w:right="0" w:firstLine="0"/>
                      <w:jc w:val="left"/>
                      <w:rPr>
                        <w:sz w:val="36"/>
                      </w:rPr>
                    </w:pPr>
                    <w:r>
                      <w:rPr>
                        <w:color w:val="FFFFFF"/>
                        <w:spacing w:val="-5"/>
                        <w:sz w:val="36"/>
                      </w:rPr>
                      <w:t>49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97920">
              <wp:simplePos x="0" y="0"/>
              <wp:positionH relativeFrom="page">
                <wp:posOffset>14220570</wp:posOffset>
              </wp:positionH>
              <wp:positionV relativeFrom="page">
                <wp:posOffset>10182148</wp:posOffset>
              </wp:positionV>
              <wp:extent cx="254000" cy="278765"/>
              <wp:effectExtent l="0" t="0" r="0" b="0"/>
              <wp:wrapNone/>
              <wp:docPr id="1314" name="Textbox 1314"/>
              <wp:cNvGraphicFramePr>
                <a:graphicFrameLocks/>
              </wp:cNvGraphicFramePr>
              <a:graphic>
                <a:graphicData uri="http://schemas.microsoft.com/office/word/2010/wordprocessingShape">
                  <wps:wsp>
                    <wps:cNvPr id="1314" name="Textbox 131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18560" type="#_x0000_t202" id="docshape1085" filled="false" stroked="false">
              <v:textbox inset="0,0,0,0">
                <w:txbxContent>
                  <w:p>
                    <w:pPr>
                      <w:spacing w:before="4"/>
                      <w:ind w:left="20" w:right="0" w:firstLine="0"/>
                      <w:jc w:val="left"/>
                      <w:rPr>
                        <w:sz w:val="36"/>
                      </w:rPr>
                    </w:pPr>
                    <w:r>
                      <w:rPr>
                        <w:color w:val="FFFFFF"/>
                        <w:spacing w:val="-5"/>
                        <w:sz w:val="36"/>
                      </w:rPr>
                      <w:t>50</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98432">
              <wp:simplePos x="0" y="0"/>
              <wp:positionH relativeFrom="page">
                <wp:posOffset>224027</wp:posOffset>
              </wp:positionH>
              <wp:positionV relativeFrom="page">
                <wp:posOffset>10130027</wp:posOffset>
              </wp:positionV>
              <wp:extent cx="373380" cy="373380"/>
              <wp:effectExtent l="0" t="0" r="0" b="0"/>
              <wp:wrapNone/>
              <wp:docPr id="1340" name="Graphic 1340"/>
              <wp:cNvGraphicFramePr>
                <a:graphicFrameLocks/>
              </wp:cNvGraphicFramePr>
              <a:graphic>
                <a:graphicData uri="http://schemas.microsoft.com/office/word/2010/wordprocessingShape">
                  <wps:wsp>
                    <wps:cNvPr id="1340" name="Graphic 134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18048" id="docshape1111"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8944">
              <wp:simplePos x="0" y="0"/>
              <wp:positionH relativeFrom="page">
                <wp:posOffset>14161008</wp:posOffset>
              </wp:positionH>
              <wp:positionV relativeFrom="page">
                <wp:posOffset>10130027</wp:posOffset>
              </wp:positionV>
              <wp:extent cx="373380" cy="373380"/>
              <wp:effectExtent l="0" t="0" r="0" b="0"/>
              <wp:wrapNone/>
              <wp:docPr id="1341" name="Graphic 1341"/>
              <wp:cNvGraphicFramePr>
                <a:graphicFrameLocks/>
              </wp:cNvGraphicFramePr>
              <a:graphic>
                <a:graphicData uri="http://schemas.microsoft.com/office/word/2010/wordprocessingShape">
                  <wps:wsp>
                    <wps:cNvPr id="1341" name="Graphic 1341"/>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17536" id="docshape1112"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99456">
              <wp:simplePos x="0" y="0"/>
              <wp:positionH relativeFrom="page">
                <wp:posOffset>282346</wp:posOffset>
              </wp:positionH>
              <wp:positionV relativeFrom="page">
                <wp:posOffset>10182148</wp:posOffset>
              </wp:positionV>
              <wp:extent cx="254000" cy="278765"/>
              <wp:effectExtent l="0" t="0" r="0" b="0"/>
              <wp:wrapNone/>
              <wp:docPr id="1342" name="Textbox 1342"/>
              <wp:cNvGraphicFramePr>
                <a:graphicFrameLocks/>
              </wp:cNvGraphicFramePr>
              <a:graphic>
                <a:graphicData uri="http://schemas.microsoft.com/office/word/2010/wordprocessingShape">
                  <wps:wsp>
                    <wps:cNvPr id="1342" name="Textbox 134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51</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17024" type="#_x0000_t202" id="docshape1113" filled="false" stroked="false">
              <v:textbox inset="0,0,0,0">
                <w:txbxContent>
                  <w:p>
                    <w:pPr>
                      <w:spacing w:before="4"/>
                      <w:ind w:left="20" w:right="0" w:firstLine="0"/>
                      <w:jc w:val="left"/>
                      <w:rPr>
                        <w:sz w:val="36"/>
                      </w:rPr>
                    </w:pPr>
                    <w:r>
                      <w:rPr>
                        <w:color w:val="FFFFFF"/>
                        <w:spacing w:val="-5"/>
                        <w:sz w:val="36"/>
                      </w:rPr>
                      <w:t>51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99968">
              <wp:simplePos x="0" y="0"/>
              <wp:positionH relativeFrom="page">
                <wp:posOffset>14220570</wp:posOffset>
              </wp:positionH>
              <wp:positionV relativeFrom="page">
                <wp:posOffset>10182148</wp:posOffset>
              </wp:positionV>
              <wp:extent cx="254000" cy="278765"/>
              <wp:effectExtent l="0" t="0" r="0" b="0"/>
              <wp:wrapNone/>
              <wp:docPr id="1343" name="Textbox 1343"/>
              <wp:cNvGraphicFramePr>
                <a:graphicFrameLocks/>
              </wp:cNvGraphicFramePr>
              <a:graphic>
                <a:graphicData uri="http://schemas.microsoft.com/office/word/2010/wordprocessingShape">
                  <wps:wsp>
                    <wps:cNvPr id="1343" name="Textbox 134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16512" type="#_x0000_t202" id="docshape1114" filled="false" stroked="false">
              <v:textbox inset="0,0,0,0">
                <w:txbxContent>
                  <w:p>
                    <w:pPr>
                      <w:spacing w:before="4"/>
                      <w:ind w:left="20" w:right="0" w:firstLine="0"/>
                      <w:jc w:val="left"/>
                      <w:rPr>
                        <w:sz w:val="36"/>
                      </w:rPr>
                    </w:pPr>
                    <w:r>
                      <w:rPr>
                        <w:color w:val="FFFFFF"/>
                        <w:spacing w:val="-5"/>
                        <w:sz w:val="36"/>
                      </w:rPr>
                      <w:t>52</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00480">
              <wp:simplePos x="0" y="0"/>
              <wp:positionH relativeFrom="page">
                <wp:posOffset>224027</wp:posOffset>
              </wp:positionH>
              <wp:positionV relativeFrom="page">
                <wp:posOffset>10130027</wp:posOffset>
              </wp:positionV>
              <wp:extent cx="373380" cy="373380"/>
              <wp:effectExtent l="0" t="0" r="0" b="0"/>
              <wp:wrapNone/>
              <wp:docPr id="1352" name="Graphic 1352"/>
              <wp:cNvGraphicFramePr>
                <a:graphicFrameLocks/>
              </wp:cNvGraphicFramePr>
              <a:graphic>
                <a:graphicData uri="http://schemas.microsoft.com/office/word/2010/wordprocessingShape">
                  <wps:wsp>
                    <wps:cNvPr id="1352" name="Graphic 1352"/>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16000" id="docshape1123"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0992">
              <wp:simplePos x="0" y="0"/>
              <wp:positionH relativeFrom="page">
                <wp:posOffset>14161008</wp:posOffset>
              </wp:positionH>
              <wp:positionV relativeFrom="page">
                <wp:posOffset>10130027</wp:posOffset>
              </wp:positionV>
              <wp:extent cx="373380" cy="373380"/>
              <wp:effectExtent l="0" t="0" r="0" b="0"/>
              <wp:wrapNone/>
              <wp:docPr id="1353" name="Graphic 1353"/>
              <wp:cNvGraphicFramePr>
                <a:graphicFrameLocks/>
              </wp:cNvGraphicFramePr>
              <a:graphic>
                <a:graphicData uri="http://schemas.microsoft.com/office/word/2010/wordprocessingShape">
                  <wps:wsp>
                    <wps:cNvPr id="1353" name="Graphic 135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15488" id="docshape1124"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1504">
              <wp:simplePos x="0" y="0"/>
              <wp:positionH relativeFrom="page">
                <wp:posOffset>282346</wp:posOffset>
              </wp:positionH>
              <wp:positionV relativeFrom="page">
                <wp:posOffset>10182148</wp:posOffset>
              </wp:positionV>
              <wp:extent cx="254000" cy="278765"/>
              <wp:effectExtent l="0" t="0" r="0" b="0"/>
              <wp:wrapNone/>
              <wp:docPr id="1354" name="Textbox 1354"/>
              <wp:cNvGraphicFramePr>
                <a:graphicFrameLocks/>
              </wp:cNvGraphicFramePr>
              <a:graphic>
                <a:graphicData uri="http://schemas.microsoft.com/office/word/2010/wordprocessingShape">
                  <wps:wsp>
                    <wps:cNvPr id="1354" name="Textbox 135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14976" type="#_x0000_t202" id="docshape1125" filled="false" stroked="false">
              <v:textbox inset="0,0,0,0">
                <w:txbxContent>
                  <w:p>
                    <w:pPr>
                      <w:spacing w:before="4"/>
                      <w:ind w:left="20" w:right="0" w:firstLine="0"/>
                      <w:jc w:val="left"/>
                      <w:rPr>
                        <w:sz w:val="36"/>
                      </w:rPr>
                    </w:pPr>
                    <w:r>
                      <w:rPr>
                        <w:color w:val="FFFFFF"/>
                        <w:spacing w:val="-5"/>
                        <w:sz w:val="36"/>
                      </w:rPr>
                      <w:t>53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02016">
              <wp:simplePos x="0" y="0"/>
              <wp:positionH relativeFrom="page">
                <wp:posOffset>14220570</wp:posOffset>
              </wp:positionH>
              <wp:positionV relativeFrom="page">
                <wp:posOffset>10182148</wp:posOffset>
              </wp:positionV>
              <wp:extent cx="254000" cy="278765"/>
              <wp:effectExtent l="0" t="0" r="0" b="0"/>
              <wp:wrapNone/>
              <wp:docPr id="1355" name="Textbox 1355"/>
              <wp:cNvGraphicFramePr>
                <a:graphicFrameLocks/>
              </wp:cNvGraphicFramePr>
              <a:graphic>
                <a:graphicData uri="http://schemas.microsoft.com/office/word/2010/wordprocessingShape">
                  <wps:wsp>
                    <wps:cNvPr id="1355" name="Textbox 135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14464" type="#_x0000_t202" id="docshape1126" filled="false" stroked="false">
              <v:textbox inset="0,0,0,0">
                <w:txbxContent>
                  <w:p>
                    <w:pPr>
                      <w:spacing w:before="4"/>
                      <w:ind w:left="20" w:right="0" w:firstLine="0"/>
                      <w:jc w:val="left"/>
                      <w:rPr>
                        <w:sz w:val="36"/>
                      </w:rPr>
                    </w:pPr>
                    <w:r>
                      <w:rPr>
                        <w:color w:val="FFFFFF"/>
                        <w:spacing w:val="-5"/>
                        <w:sz w:val="36"/>
                      </w:rPr>
                      <w:t>54</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02528">
              <wp:simplePos x="0" y="0"/>
              <wp:positionH relativeFrom="page">
                <wp:posOffset>224027</wp:posOffset>
              </wp:positionH>
              <wp:positionV relativeFrom="page">
                <wp:posOffset>10130027</wp:posOffset>
              </wp:positionV>
              <wp:extent cx="373380" cy="373380"/>
              <wp:effectExtent l="0" t="0" r="0" b="0"/>
              <wp:wrapNone/>
              <wp:docPr id="1367" name="Graphic 1367"/>
              <wp:cNvGraphicFramePr>
                <a:graphicFrameLocks/>
              </wp:cNvGraphicFramePr>
              <a:graphic>
                <a:graphicData uri="http://schemas.microsoft.com/office/word/2010/wordprocessingShape">
                  <wps:wsp>
                    <wps:cNvPr id="1367" name="Graphic 1367"/>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13952" id="docshape1138"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3040">
              <wp:simplePos x="0" y="0"/>
              <wp:positionH relativeFrom="page">
                <wp:posOffset>14161008</wp:posOffset>
              </wp:positionH>
              <wp:positionV relativeFrom="page">
                <wp:posOffset>10130027</wp:posOffset>
              </wp:positionV>
              <wp:extent cx="373380" cy="373380"/>
              <wp:effectExtent l="0" t="0" r="0" b="0"/>
              <wp:wrapNone/>
              <wp:docPr id="1368" name="Graphic 1368"/>
              <wp:cNvGraphicFramePr>
                <a:graphicFrameLocks/>
              </wp:cNvGraphicFramePr>
              <a:graphic>
                <a:graphicData uri="http://schemas.microsoft.com/office/word/2010/wordprocessingShape">
                  <wps:wsp>
                    <wps:cNvPr id="1368" name="Graphic 1368"/>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13440" id="docshape1139"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3552">
              <wp:simplePos x="0" y="0"/>
              <wp:positionH relativeFrom="page">
                <wp:posOffset>282346</wp:posOffset>
              </wp:positionH>
              <wp:positionV relativeFrom="page">
                <wp:posOffset>10182148</wp:posOffset>
              </wp:positionV>
              <wp:extent cx="254000" cy="278765"/>
              <wp:effectExtent l="0" t="0" r="0" b="0"/>
              <wp:wrapNone/>
              <wp:docPr id="1369" name="Textbox 1369"/>
              <wp:cNvGraphicFramePr>
                <a:graphicFrameLocks/>
              </wp:cNvGraphicFramePr>
              <a:graphic>
                <a:graphicData uri="http://schemas.microsoft.com/office/word/2010/wordprocessingShape">
                  <wps:wsp>
                    <wps:cNvPr id="1369" name="Textbox 136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55</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12928" type="#_x0000_t202" id="docshape1140" filled="false" stroked="false">
              <v:textbox inset="0,0,0,0">
                <w:txbxContent>
                  <w:p>
                    <w:pPr>
                      <w:spacing w:before="4"/>
                      <w:ind w:left="20" w:right="0" w:firstLine="0"/>
                      <w:jc w:val="left"/>
                      <w:rPr>
                        <w:sz w:val="36"/>
                      </w:rPr>
                    </w:pPr>
                    <w:r>
                      <w:rPr>
                        <w:color w:val="FFFFFF"/>
                        <w:spacing w:val="-5"/>
                        <w:sz w:val="36"/>
                      </w:rPr>
                      <w:t>55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04064">
              <wp:simplePos x="0" y="0"/>
              <wp:positionH relativeFrom="page">
                <wp:posOffset>14220570</wp:posOffset>
              </wp:positionH>
              <wp:positionV relativeFrom="page">
                <wp:posOffset>10182148</wp:posOffset>
              </wp:positionV>
              <wp:extent cx="254000" cy="278765"/>
              <wp:effectExtent l="0" t="0" r="0" b="0"/>
              <wp:wrapNone/>
              <wp:docPr id="1370" name="Textbox 1370"/>
              <wp:cNvGraphicFramePr>
                <a:graphicFrameLocks/>
              </wp:cNvGraphicFramePr>
              <a:graphic>
                <a:graphicData uri="http://schemas.microsoft.com/office/word/2010/wordprocessingShape">
                  <wps:wsp>
                    <wps:cNvPr id="1370" name="Textbox 1370"/>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56</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12416" type="#_x0000_t202" id="docshape1141" filled="false" stroked="false">
              <v:textbox inset="0,0,0,0">
                <w:txbxContent>
                  <w:p>
                    <w:pPr>
                      <w:spacing w:before="4"/>
                      <w:ind w:left="20" w:right="0" w:firstLine="0"/>
                      <w:jc w:val="left"/>
                      <w:rPr>
                        <w:sz w:val="36"/>
                      </w:rPr>
                    </w:pPr>
                    <w:r>
                      <w:rPr>
                        <w:color w:val="FFFFFF"/>
                        <w:spacing w:val="-5"/>
                        <w:sz w:val="36"/>
                      </w:rPr>
                      <w:t>56</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04576">
              <wp:simplePos x="0" y="0"/>
              <wp:positionH relativeFrom="page">
                <wp:posOffset>224027</wp:posOffset>
              </wp:positionH>
              <wp:positionV relativeFrom="page">
                <wp:posOffset>10130027</wp:posOffset>
              </wp:positionV>
              <wp:extent cx="373380" cy="373380"/>
              <wp:effectExtent l="0" t="0" r="0" b="0"/>
              <wp:wrapNone/>
              <wp:docPr id="1426" name="Graphic 1426"/>
              <wp:cNvGraphicFramePr>
                <a:graphicFrameLocks/>
              </wp:cNvGraphicFramePr>
              <a:graphic>
                <a:graphicData uri="http://schemas.microsoft.com/office/word/2010/wordprocessingShape">
                  <wps:wsp>
                    <wps:cNvPr id="1426" name="Graphic 1426"/>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11904" id="docshape1197"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5088">
              <wp:simplePos x="0" y="0"/>
              <wp:positionH relativeFrom="page">
                <wp:posOffset>14161008</wp:posOffset>
              </wp:positionH>
              <wp:positionV relativeFrom="page">
                <wp:posOffset>10130027</wp:posOffset>
              </wp:positionV>
              <wp:extent cx="373380" cy="373380"/>
              <wp:effectExtent l="0" t="0" r="0" b="0"/>
              <wp:wrapNone/>
              <wp:docPr id="1427" name="Graphic 1427"/>
              <wp:cNvGraphicFramePr>
                <a:graphicFrameLocks/>
              </wp:cNvGraphicFramePr>
              <a:graphic>
                <a:graphicData uri="http://schemas.microsoft.com/office/word/2010/wordprocessingShape">
                  <wps:wsp>
                    <wps:cNvPr id="1427" name="Graphic 1427"/>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11392" id="docshape1198"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5600">
              <wp:simplePos x="0" y="0"/>
              <wp:positionH relativeFrom="page">
                <wp:posOffset>282346</wp:posOffset>
              </wp:positionH>
              <wp:positionV relativeFrom="page">
                <wp:posOffset>10182148</wp:posOffset>
              </wp:positionV>
              <wp:extent cx="254000" cy="278765"/>
              <wp:effectExtent l="0" t="0" r="0" b="0"/>
              <wp:wrapNone/>
              <wp:docPr id="1428" name="Textbox 1428"/>
              <wp:cNvGraphicFramePr>
                <a:graphicFrameLocks/>
              </wp:cNvGraphicFramePr>
              <a:graphic>
                <a:graphicData uri="http://schemas.microsoft.com/office/word/2010/wordprocessingShape">
                  <wps:wsp>
                    <wps:cNvPr id="1428" name="Textbox 142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10880" type="#_x0000_t202" id="docshape1199" filled="false" stroked="false">
              <v:textbox inset="0,0,0,0">
                <w:txbxContent>
                  <w:p>
                    <w:pPr>
                      <w:spacing w:before="4"/>
                      <w:ind w:left="20" w:right="0" w:firstLine="0"/>
                      <w:jc w:val="left"/>
                      <w:rPr>
                        <w:sz w:val="36"/>
                      </w:rPr>
                    </w:pPr>
                    <w:r>
                      <w:rPr>
                        <w:color w:val="FFFFFF"/>
                        <w:spacing w:val="-5"/>
                        <w:sz w:val="36"/>
                      </w:rPr>
                      <w:t>57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06112">
              <wp:simplePos x="0" y="0"/>
              <wp:positionH relativeFrom="page">
                <wp:posOffset>14220570</wp:posOffset>
              </wp:positionH>
              <wp:positionV relativeFrom="page">
                <wp:posOffset>10182148</wp:posOffset>
              </wp:positionV>
              <wp:extent cx="254000" cy="278765"/>
              <wp:effectExtent l="0" t="0" r="0" b="0"/>
              <wp:wrapNone/>
              <wp:docPr id="1429" name="Textbox 1429"/>
              <wp:cNvGraphicFramePr>
                <a:graphicFrameLocks/>
              </wp:cNvGraphicFramePr>
              <a:graphic>
                <a:graphicData uri="http://schemas.microsoft.com/office/word/2010/wordprocessingShape">
                  <wps:wsp>
                    <wps:cNvPr id="1429" name="Textbox 142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10368" type="#_x0000_t202" id="docshape1200" filled="false" stroked="false">
              <v:textbox inset="0,0,0,0">
                <w:txbxContent>
                  <w:p>
                    <w:pPr>
                      <w:spacing w:before="4"/>
                      <w:ind w:left="20" w:right="0" w:firstLine="0"/>
                      <w:jc w:val="left"/>
                      <w:rPr>
                        <w:sz w:val="36"/>
                      </w:rPr>
                    </w:pPr>
                    <w:r>
                      <w:rPr>
                        <w:color w:val="FFFFFF"/>
                        <w:spacing w:val="-5"/>
                        <w:sz w:val="36"/>
                      </w:rPr>
                      <w:t>58</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06624">
              <wp:simplePos x="0" y="0"/>
              <wp:positionH relativeFrom="page">
                <wp:posOffset>224027</wp:posOffset>
              </wp:positionH>
              <wp:positionV relativeFrom="page">
                <wp:posOffset>10130027</wp:posOffset>
              </wp:positionV>
              <wp:extent cx="373380" cy="373380"/>
              <wp:effectExtent l="0" t="0" r="0" b="0"/>
              <wp:wrapNone/>
              <wp:docPr id="1455" name="Graphic 1455"/>
              <wp:cNvGraphicFramePr>
                <a:graphicFrameLocks/>
              </wp:cNvGraphicFramePr>
              <a:graphic>
                <a:graphicData uri="http://schemas.microsoft.com/office/word/2010/wordprocessingShape">
                  <wps:wsp>
                    <wps:cNvPr id="1455" name="Graphic 1455"/>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09856" id="docshape1226"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7136">
              <wp:simplePos x="0" y="0"/>
              <wp:positionH relativeFrom="page">
                <wp:posOffset>14161008</wp:posOffset>
              </wp:positionH>
              <wp:positionV relativeFrom="page">
                <wp:posOffset>10130027</wp:posOffset>
              </wp:positionV>
              <wp:extent cx="373380" cy="373380"/>
              <wp:effectExtent l="0" t="0" r="0" b="0"/>
              <wp:wrapNone/>
              <wp:docPr id="1456" name="Graphic 1456"/>
              <wp:cNvGraphicFramePr>
                <a:graphicFrameLocks/>
              </wp:cNvGraphicFramePr>
              <a:graphic>
                <a:graphicData uri="http://schemas.microsoft.com/office/word/2010/wordprocessingShape">
                  <wps:wsp>
                    <wps:cNvPr id="1456" name="Graphic 1456"/>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09344" id="docshape1227"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7648">
              <wp:simplePos x="0" y="0"/>
              <wp:positionH relativeFrom="page">
                <wp:posOffset>282346</wp:posOffset>
              </wp:positionH>
              <wp:positionV relativeFrom="page">
                <wp:posOffset>10182148</wp:posOffset>
              </wp:positionV>
              <wp:extent cx="254000" cy="278765"/>
              <wp:effectExtent l="0" t="0" r="0" b="0"/>
              <wp:wrapNone/>
              <wp:docPr id="1457" name="Textbox 1457"/>
              <wp:cNvGraphicFramePr>
                <a:graphicFrameLocks/>
              </wp:cNvGraphicFramePr>
              <a:graphic>
                <a:graphicData uri="http://schemas.microsoft.com/office/word/2010/wordprocessingShape">
                  <wps:wsp>
                    <wps:cNvPr id="1457" name="Textbox 1457"/>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59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08832" type="#_x0000_t202" id="docshape1228" filled="false" stroked="false">
              <v:textbox inset="0,0,0,0">
                <w:txbxContent>
                  <w:p>
                    <w:pPr>
                      <w:spacing w:before="4"/>
                      <w:ind w:left="20" w:right="0" w:firstLine="0"/>
                      <w:jc w:val="left"/>
                      <w:rPr>
                        <w:sz w:val="36"/>
                      </w:rPr>
                    </w:pPr>
                    <w:r>
                      <w:rPr>
                        <w:color w:val="FFFFFF"/>
                        <w:spacing w:val="-5"/>
                        <w:sz w:val="36"/>
                      </w:rPr>
                      <w:t>59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08160">
              <wp:simplePos x="0" y="0"/>
              <wp:positionH relativeFrom="page">
                <wp:posOffset>14220570</wp:posOffset>
              </wp:positionH>
              <wp:positionV relativeFrom="page">
                <wp:posOffset>10182148</wp:posOffset>
              </wp:positionV>
              <wp:extent cx="254000" cy="278765"/>
              <wp:effectExtent l="0" t="0" r="0" b="0"/>
              <wp:wrapNone/>
              <wp:docPr id="1458" name="Textbox 1458"/>
              <wp:cNvGraphicFramePr>
                <a:graphicFrameLocks/>
              </wp:cNvGraphicFramePr>
              <a:graphic>
                <a:graphicData uri="http://schemas.microsoft.com/office/word/2010/wordprocessingShape">
                  <wps:wsp>
                    <wps:cNvPr id="1458" name="Textbox 145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08320" type="#_x0000_t202" id="docshape1229" filled="false" stroked="false">
              <v:textbox inset="0,0,0,0">
                <w:txbxContent>
                  <w:p>
                    <w:pPr>
                      <w:spacing w:before="4"/>
                      <w:ind w:left="20" w:right="0" w:firstLine="0"/>
                      <w:jc w:val="left"/>
                      <w:rPr>
                        <w:sz w:val="36"/>
                      </w:rPr>
                    </w:pPr>
                    <w:r>
                      <w:rPr>
                        <w:color w:val="FFFFFF"/>
                        <w:spacing w:val="-5"/>
                        <w:sz w:val="36"/>
                      </w:rPr>
                      <w:t>60</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08672">
              <wp:simplePos x="0" y="0"/>
              <wp:positionH relativeFrom="page">
                <wp:posOffset>224027</wp:posOffset>
              </wp:positionH>
              <wp:positionV relativeFrom="page">
                <wp:posOffset>10130027</wp:posOffset>
              </wp:positionV>
              <wp:extent cx="373380" cy="373380"/>
              <wp:effectExtent l="0" t="0" r="0" b="0"/>
              <wp:wrapNone/>
              <wp:docPr id="1494" name="Graphic 1494"/>
              <wp:cNvGraphicFramePr>
                <a:graphicFrameLocks/>
              </wp:cNvGraphicFramePr>
              <a:graphic>
                <a:graphicData uri="http://schemas.microsoft.com/office/word/2010/wordprocessingShape">
                  <wps:wsp>
                    <wps:cNvPr id="1494" name="Graphic 1494"/>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07808" id="docshape1264"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9184">
              <wp:simplePos x="0" y="0"/>
              <wp:positionH relativeFrom="page">
                <wp:posOffset>14161008</wp:posOffset>
              </wp:positionH>
              <wp:positionV relativeFrom="page">
                <wp:posOffset>10130027</wp:posOffset>
              </wp:positionV>
              <wp:extent cx="373380" cy="373380"/>
              <wp:effectExtent l="0" t="0" r="0" b="0"/>
              <wp:wrapNone/>
              <wp:docPr id="1495" name="Graphic 1495"/>
              <wp:cNvGraphicFramePr>
                <a:graphicFrameLocks/>
              </wp:cNvGraphicFramePr>
              <a:graphic>
                <a:graphicData uri="http://schemas.microsoft.com/office/word/2010/wordprocessingShape">
                  <wps:wsp>
                    <wps:cNvPr id="1495" name="Graphic 1495"/>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07296" id="docshape1265"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09696">
              <wp:simplePos x="0" y="0"/>
              <wp:positionH relativeFrom="page">
                <wp:posOffset>282346</wp:posOffset>
              </wp:positionH>
              <wp:positionV relativeFrom="page">
                <wp:posOffset>10182148</wp:posOffset>
              </wp:positionV>
              <wp:extent cx="254000" cy="278765"/>
              <wp:effectExtent l="0" t="0" r="0" b="0"/>
              <wp:wrapNone/>
              <wp:docPr id="1496" name="Textbox 1496"/>
              <wp:cNvGraphicFramePr>
                <a:graphicFrameLocks/>
              </wp:cNvGraphicFramePr>
              <a:graphic>
                <a:graphicData uri="http://schemas.microsoft.com/office/word/2010/wordprocessingShape">
                  <wps:wsp>
                    <wps:cNvPr id="1496" name="Textbox 1496"/>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61</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06784" type="#_x0000_t202" id="docshape1266" filled="false" stroked="false">
              <v:textbox inset="0,0,0,0">
                <w:txbxContent>
                  <w:p>
                    <w:pPr>
                      <w:spacing w:before="4"/>
                      <w:ind w:left="20" w:right="0" w:firstLine="0"/>
                      <w:jc w:val="left"/>
                      <w:rPr>
                        <w:sz w:val="36"/>
                      </w:rPr>
                    </w:pPr>
                    <w:r>
                      <w:rPr>
                        <w:color w:val="FFFFFF"/>
                        <w:spacing w:val="-5"/>
                        <w:sz w:val="36"/>
                      </w:rPr>
                      <w:t>61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10208">
              <wp:simplePos x="0" y="0"/>
              <wp:positionH relativeFrom="page">
                <wp:posOffset>14220570</wp:posOffset>
              </wp:positionH>
              <wp:positionV relativeFrom="page">
                <wp:posOffset>10182148</wp:posOffset>
              </wp:positionV>
              <wp:extent cx="254000" cy="278765"/>
              <wp:effectExtent l="0" t="0" r="0" b="0"/>
              <wp:wrapNone/>
              <wp:docPr id="1497" name="Textbox 1497"/>
              <wp:cNvGraphicFramePr>
                <a:graphicFrameLocks/>
              </wp:cNvGraphicFramePr>
              <a:graphic>
                <a:graphicData uri="http://schemas.microsoft.com/office/word/2010/wordprocessingShape">
                  <wps:wsp>
                    <wps:cNvPr id="1497" name="Textbox 1497"/>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06272" type="#_x0000_t202" id="docshape1267" filled="false" stroked="false">
              <v:textbox inset="0,0,0,0">
                <w:txbxContent>
                  <w:p>
                    <w:pPr>
                      <w:spacing w:before="4"/>
                      <w:ind w:left="20" w:right="0" w:firstLine="0"/>
                      <w:jc w:val="left"/>
                      <w:rPr>
                        <w:sz w:val="36"/>
                      </w:rPr>
                    </w:pPr>
                    <w:r>
                      <w:rPr>
                        <w:color w:val="FFFFFF"/>
                        <w:spacing w:val="-5"/>
                        <w:sz w:val="36"/>
                      </w:rPr>
                      <w:t>62</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10720">
              <wp:simplePos x="0" y="0"/>
              <wp:positionH relativeFrom="page">
                <wp:posOffset>224027</wp:posOffset>
              </wp:positionH>
              <wp:positionV relativeFrom="page">
                <wp:posOffset>10130027</wp:posOffset>
              </wp:positionV>
              <wp:extent cx="373380" cy="373380"/>
              <wp:effectExtent l="0" t="0" r="0" b="0"/>
              <wp:wrapNone/>
              <wp:docPr id="1501" name="Graphic 1501"/>
              <wp:cNvGraphicFramePr>
                <a:graphicFrameLocks/>
              </wp:cNvGraphicFramePr>
              <a:graphic>
                <a:graphicData uri="http://schemas.microsoft.com/office/word/2010/wordprocessingShape">
                  <wps:wsp>
                    <wps:cNvPr id="1501" name="Graphic 1501"/>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05760" id="docshape1271"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1232">
              <wp:simplePos x="0" y="0"/>
              <wp:positionH relativeFrom="page">
                <wp:posOffset>14161008</wp:posOffset>
              </wp:positionH>
              <wp:positionV relativeFrom="page">
                <wp:posOffset>10130027</wp:posOffset>
              </wp:positionV>
              <wp:extent cx="373380" cy="373380"/>
              <wp:effectExtent l="0" t="0" r="0" b="0"/>
              <wp:wrapNone/>
              <wp:docPr id="1502" name="Graphic 1502"/>
              <wp:cNvGraphicFramePr>
                <a:graphicFrameLocks/>
              </wp:cNvGraphicFramePr>
              <a:graphic>
                <a:graphicData uri="http://schemas.microsoft.com/office/word/2010/wordprocessingShape">
                  <wps:wsp>
                    <wps:cNvPr id="1502" name="Graphic 1502"/>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05248" id="docshape1272"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1744">
              <wp:simplePos x="0" y="0"/>
              <wp:positionH relativeFrom="page">
                <wp:posOffset>282346</wp:posOffset>
              </wp:positionH>
              <wp:positionV relativeFrom="page">
                <wp:posOffset>10182148</wp:posOffset>
              </wp:positionV>
              <wp:extent cx="254000" cy="278765"/>
              <wp:effectExtent l="0" t="0" r="0" b="0"/>
              <wp:wrapNone/>
              <wp:docPr id="1503" name="Textbox 1503"/>
              <wp:cNvGraphicFramePr>
                <a:graphicFrameLocks/>
              </wp:cNvGraphicFramePr>
              <a:graphic>
                <a:graphicData uri="http://schemas.microsoft.com/office/word/2010/wordprocessingShape">
                  <wps:wsp>
                    <wps:cNvPr id="1503" name="Textbox 150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04736" type="#_x0000_t202" id="docshape1273" filled="false" stroked="false">
              <v:textbox inset="0,0,0,0">
                <w:txbxContent>
                  <w:p>
                    <w:pPr>
                      <w:spacing w:before="4"/>
                      <w:ind w:left="20" w:right="0" w:firstLine="0"/>
                      <w:jc w:val="left"/>
                      <w:rPr>
                        <w:sz w:val="36"/>
                      </w:rPr>
                    </w:pPr>
                    <w:r>
                      <w:rPr>
                        <w:color w:val="FFFFFF"/>
                        <w:spacing w:val="-5"/>
                        <w:sz w:val="36"/>
                      </w:rPr>
                      <w:t>63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12256">
              <wp:simplePos x="0" y="0"/>
              <wp:positionH relativeFrom="page">
                <wp:posOffset>14220570</wp:posOffset>
              </wp:positionH>
              <wp:positionV relativeFrom="page">
                <wp:posOffset>10182148</wp:posOffset>
              </wp:positionV>
              <wp:extent cx="254000" cy="278765"/>
              <wp:effectExtent l="0" t="0" r="0" b="0"/>
              <wp:wrapNone/>
              <wp:docPr id="1504" name="Textbox 1504"/>
              <wp:cNvGraphicFramePr>
                <a:graphicFrameLocks/>
              </wp:cNvGraphicFramePr>
              <a:graphic>
                <a:graphicData uri="http://schemas.microsoft.com/office/word/2010/wordprocessingShape">
                  <wps:wsp>
                    <wps:cNvPr id="1504" name="Textbox 150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04224" type="#_x0000_t202" id="docshape1274" filled="false" stroked="false">
              <v:textbox inset="0,0,0,0">
                <w:txbxContent>
                  <w:p>
                    <w:pPr>
                      <w:spacing w:before="4"/>
                      <w:ind w:left="20" w:right="0" w:firstLine="0"/>
                      <w:jc w:val="left"/>
                      <w:rPr>
                        <w:sz w:val="36"/>
                      </w:rPr>
                    </w:pPr>
                    <w:r>
                      <w:rPr>
                        <w:color w:val="FFFFFF"/>
                        <w:spacing w:val="-5"/>
                        <w:sz w:val="36"/>
                      </w:rPr>
                      <w:t>64</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12768">
              <wp:simplePos x="0" y="0"/>
              <wp:positionH relativeFrom="page">
                <wp:posOffset>224027</wp:posOffset>
              </wp:positionH>
              <wp:positionV relativeFrom="page">
                <wp:posOffset>10130027</wp:posOffset>
              </wp:positionV>
              <wp:extent cx="373380" cy="373380"/>
              <wp:effectExtent l="0" t="0" r="0" b="0"/>
              <wp:wrapNone/>
              <wp:docPr id="1508" name="Graphic 1508"/>
              <wp:cNvGraphicFramePr>
                <a:graphicFrameLocks/>
              </wp:cNvGraphicFramePr>
              <a:graphic>
                <a:graphicData uri="http://schemas.microsoft.com/office/word/2010/wordprocessingShape">
                  <wps:wsp>
                    <wps:cNvPr id="1508" name="Graphic 1508"/>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03712" id="docshape1278"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3280">
              <wp:simplePos x="0" y="0"/>
              <wp:positionH relativeFrom="page">
                <wp:posOffset>14161008</wp:posOffset>
              </wp:positionH>
              <wp:positionV relativeFrom="page">
                <wp:posOffset>10130027</wp:posOffset>
              </wp:positionV>
              <wp:extent cx="373380" cy="373380"/>
              <wp:effectExtent l="0" t="0" r="0" b="0"/>
              <wp:wrapNone/>
              <wp:docPr id="1509" name="Graphic 1509"/>
              <wp:cNvGraphicFramePr>
                <a:graphicFrameLocks/>
              </wp:cNvGraphicFramePr>
              <a:graphic>
                <a:graphicData uri="http://schemas.microsoft.com/office/word/2010/wordprocessingShape">
                  <wps:wsp>
                    <wps:cNvPr id="1509" name="Graphic 1509"/>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03200" id="docshape1279"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3792">
              <wp:simplePos x="0" y="0"/>
              <wp:positionH relativeFrom="page">
                <wp:posOffset>282346</wp:posOffset>
              </wp:positionH>
              <wp:positionV relativeFrom="page">
                <wp:posOffset>10182148</wp:posOffset>
              </wp:positionV>
              <wp:extent cx="254000" cy="278765"/>
              <wp:effectExtent l="0" t="0" r="0" b="0"/>
              <wp:wrapNone/>
              <wp:docPr id="1510" name="Textbox 1510"/>
              <wp:cNvGraphicFramePr>
                <a:graphicFrameLocks/>
              </wp:cNvGraphicFramePr>
              <a:graphic>
                <a:graphicData uri="http://schemas.microsoft.com/office/word/2010/wordprocessingShape">
                  <wps:wsp>
                    <wps:cNvPr id="1510" name="Textbox 1510"/>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65</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02688" type="#_x0000_t202" id="docshape1280" filled="false" stroked="false">
              <v:textbox inset="0,0,0,0">
                <w:txbxContent>
                  <w:p>
                    <w:pPr>
                      <w:spacing w:before="4"/>
                      <w:ind w:left="20" w:right="0" w:firstLine="0"/>
                      <w:jc w:val="left"/>
                      <w:rPr>
                        <w:sz w:val="36"/>
                      </w:rPr>
                    </w:pPr>
                    <w:r>
                      <w:rPr>
                        <w:color w:val="FFFFFF"/>
                        <w:spacing w:val="-5"/>
                        <w:sz w:val="36"/>
                      </w:rPr>
                      <w:t>65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14304">
              <wp:simplePos x="0" y="0"/>
              <wp:positionH relativeFrom="page">
                <wp:posOffset>14220570</wp:posOffset>
              </wp:positionH>
              <wp:positionV relativeFrom="page">
                <wp:posOffset>10182148</wp:posOffset>
              </wp:positionV>
              <wp:extent cx="254000" cy="278765"/>
              <wp:effectExtent l="0" t="0" r="0" b="0"/>
              <wp:wrapNone/>
              <wp:docPr id="1511" name="Textbox 1511"/>
              <wp:cNvGraphicFramePr>
                <a:graphicFrameLocks/>
              </wp:cNvGraphicFramePr>
              <a:graphic>
                <a:graphicData uri="http://schemas.microsoft.com/office/word/2010/wordprocessingShape">
                  <wps:wsp>
                    <wps:cNvPr id="1511" name="Textbox 1511"/>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66</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02176" type="#_x0000_t202" id="docshape1281" filled="false" stroked="false">
              <v:textbox inset="0,0,0,0">
                <w:txbxContent>
                  <w:p>
                    <w:pPr>
                      <w:spacing w:before="4"/>
                      <w:ind w:left="20" w:right="0" w:firstLine="0"/>
                      <w:jc w:val="left"/>
                      <w:rPr>
                        <w:sz w:val="36"/>
                      </w:rPr>
                    </w:pPr>
                    <w:r>
                      <w:rPr>
                        <w:color w:val="FFFFFF"/>
                        <w:spacing w:val="-5"/>
                        <w:sz w:val="36"/>
                      </w:rPr>
                      <w:t>66</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14816">
              <wp:simplePos x="0" y="0"/>
              <wp:positionH relativeFrom="page">
                <wp:posOffset>224027</wp:posOffset>
              </wp:positionH>
              <wp:positionV relativeFrom="page">
                <wp:posOffset>10130027</wp:posOffset>
              </wp:positionV>
              <wp:extent cx="373380" cy="373380"/>
              <wp:effectExtent l="0" t="0" r="0" b="0"/>
              <wp:wrapNone/>
              <wp:docPr id="1513" name="Graphic 1513"/>
              <wp:cNvGraphicFramePr>
                <a:graphicFrameLocks/>
              </wp:cNvGraphicFramePr>
              <a:graphic>
                <a:graphicData uri="http://schemas.microsoft.com/office/word/2010/wordprocessingShape">
                  <wps:wsp>
                    <wps:cNvPr id="1513" name="Graphic 1513"/>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01664" id="docshape1282"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5328">
              <wp:simplePos x="0" y="0"/>
              <wp:positionH relativeFrom="page">
                <wp:posOffset>14161008</wp:posOffset>
              </wp:positionH>
              <wp:positionV relativeFrom="page">
                <wp:posOffset>10130027</wp:posOffset>
              </wp:positionV>
              <wp:extent cx="373380" cy="373380"/>
              <wp:effectExtent l="0" t="0" r="0" b="0"/>
              <wp:wrapNone/>
              <wp:docPr id="1514" name="Graphic 1514"/>
              <wp:cNvGraphicFramePr>
                <a:graphicFrameLocks/>
              </wp:cNvGraphicFramePr>
              <a:graphic>
                <a:graphicData uri="http://schemas.microsoft.com/office/word/2010/wordprocessingShape">
                  <wps:wsp>
                    <wps:cNvPr id="1514" name="Graphic 1514"/>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01152" id="docshape1283"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5840">
              <wp:simplePos x="0" y="0"/>
              <wp:positionH relativeFrom="page">
                <wp:posOffset>282346</wp:posOffset>
              </wp:positionH>
              <wp:positionV relativeFrom="page">
                <wp:posOffset>10182148</wp:posOffset>
              </wp:positionV>
              <wp:extent cx="254000" cy="278765"/>
              <wp:effectExtent l="0" t="0" r="0" b="0"/>
              <wp:wrapNone/>
              <wp:docPr id="1515" name="Textbox 1515"/>
              <wp:cNvGraphicFramePr>
                <a:graphicFrameLocks/>
              </wp:cNvGraphicFramePr>
              <a:graphic>
                <a:graphicData uri="http://schemas.microsoft.com/office/word/2010/wordprocessingShape">
                  <wps:wsp>
                    <wps:cNvPr id="1515" name="Textbox 151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00640" type="#_x0000_t202" id="docshape1284" filled="false" stroked="false">
              <v:textbox inset="0,0,0,0">
                <w:txbxContent>
                  <w:p>
                    <w:pPr>
                      <w:spacing w:before="4"/>
                      <w:ind w:left="20" w:right="0" w:firstLine="0"/>
                      <w:jc w:val="left"/>
                      <w:rPr>
                        <w:sz w:val="36"/>
                      </w:rPr>
                    </w:pPr>
                    <w:r>
                      <w:rPr>
                        <w:color w:val="FFFFFF"/>
                        <w:spacing w:val="-5"/>
                        <w:sz w:val="36"/>
                      </w:rPr>
                      <w:t>67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16352">
              <wp:simplePos x="0" y="0"/>
              <wp:positionH relativeFrom="page">
                <wp:posOffset>14220570</wp:posOffset>
              </wp:positionH>
              <wp:positionV relativeFrom="page">
                <wp:posOffset>10182148</wp:posOffset>
              </wp:positionV>
              <wp:extent cx="254000" cy="278765"/>
              <wp:effectExtent l="0" t="0" r="0" b="0"/>
              <wp:wrapNone/>
              <wp:docPr id="1516" name="Textbox 1516"/>
              <wp:cNvGraphicFramePr>
                <a:graphicFrameLocks/>
              </wp:cNvGraphicFramePr>
              <a:graphic>
                <a:graphicData uri="http://schemas.microsoft.com/office/word/2010/wordprocessingShape">
                  <wps:wsp>
                    <wps:cNvPr id="1516" name="Textbox 1516"/>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00128" type="#_x0000_t202" id="docshape1285" filled="false" stroked="false">
              <v:textbox inset="0,0,0,0">
                <w:txbxContent>
                  <w:p>
                    <w:pPr>
                      <w:spacing w:before="4"/>
                      <w:ind w:left="20" w:right="0" w:firstLine="0"/>
                      <w:jc w:val="left"/>
                      <w:rPr>
                        <w:sz w:val="36"/>
                      </w:rPr>
                    </w:pPr>
                    <w:r>
                      <w:rPr>
                        <w:color w:val="FFFFFF"/>
                        <w:spacing w:val="-5"/>
                        <w:sz w:val="36"/>
                      </w:rPr>
                      <w:t>68</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67712">
              <wp:simplePos x="0" y="0"/>
              <wp:positionH relativeFrom="page">
                <wp:posOffset>224027</wp:posOffset>
              </wp:positionH>
              <wp:positionV relativeFrom="page">
                <wp:posOffset>10130027</wp:posOffset>
              </wp:positionV>
              <wp:extent cx="373380" cy="37338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48768" id="docshape169"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8224">
              <wp:simplePos x="0" y="0"/>
              <wp:positionH relativeFrom="page">
                <wp:posOffset>14161008</wp:posOffset>
              </wp:positionH>
              <wp:positionV relativeFrom="page">
                <wp:posOffset>10130027</wp:posOffset>
              </wp:positionV>
              <wp:extent cx="373380" cy="37338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48256" id="docshape170"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68736">
              <wp:simplePos x="0" y="0"/>
              <wp:positionH relativeFrom="page">
                <wp:posOffset>282346</wp:posOffset>
              </wp:positionH>
              <wp:positionV relativeFrom="page">
                <wp:posOffset>10182148</wp:posOffset>
              </wp:positionV>
              <wp:extent cx="254000" cy="278765"/>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15</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47744" type="#_x0000_t202" id="docshape171" filled="false" stroked="false">
              <v:textbox inset="0,0,0,0">
                <w:txbxContent>
                  <w:p>
                    <w:pPr>
                      <w:spacing w:before="4"/>
                      <w:ind w:left="20" w:right="0" w:firstLine="0"/>
                      <w:jc w:val="left"/>
                      <w:rPr>
                        <w:sz w:val="36"/>
                      </w:rPr>
                    </w:pPr>
                    <w:r>
                      <w:rPr>
                        <w:color w:val="FFFFFF"/>
                        <w:spacing w:val="-5"/>
                        <w:sz w:val="36"/>
                      </w:rPr>
                      <w:t>15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69248">
              <wp:simplePos x="0" y="0"/>
              <wp:positionH relativeFrom="page">
                <wp:posOffset>14220570</wp:posOffset>
              </wp:positionH>
              <wp:positionV relativeFrom="page">
                <wp:posOffset>10182148</wp:posOffset>
              </wp:positionV>
              <wp:extent cx="254000" cy="278765"/>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16</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47232" type="#_x0000_t202" id="docshape172" filled="false" stroked="false">
              <v:textbox inset="0,0,0,0">
                <w:txbxContent>
                  <w:p>
                    <w:pPr>
                      <w:spacing w:before="4"/>
                      <w:ind w:left="20" w:right="0" w:firstLine="0"/>
                      <w:jc w:val="left"/>
                      <w:rPr>
                        <w:sz w:val="36"/>
                      </w:rPr>
                    </w:pPr>
                    <w:r>
                      <w:rPr>
                        <w:color w:val="FFFFFF"/>
                        <w:spacing w:val="-5"/>
                        <w:sz w:val="36"/>
                      </w:rPr>
                      <w:t>16</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16864">
              <wp:simplePos x="0" y="0"/>
              <wp:positionH relativeFrom="page">
                <wp:posOffset>224027</wp:posOffset>
              </wp:positionH>
              <wp:positionV relativeFrom="page">
                <wp:posOffset>10130027</wp:posOffset>
              </wp:positionV>
              <wp:extent cx="373380" cy="373380"/>
              <wp:effectExtent l="0" t="0" r="0" b="0"/>
              <wp:wrapNone/>
              <wp:docPr id="1520" name="Graphic 1520"/>
              <wp:cNvGraphicFramePr>
                <a:graphicFrameLocks/>
              </wp:cNvGraphicFramePr>
              <a:graphic>
                <a:graphicData uri="http://schemas.microsoft.com/office/word/2010/wordprocessingShape">
                  <wps:wsp>
                    <wps:cNvPr id="1520" name="Graphic 152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399616" id="docshape1289"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7376">
              <wp:simplePos x="0" y="0"/>
              <wp:positionH relativeFrom="page">
                <wp:posOffset>14101571</wp:posOffset>
              </wp:positionH>
              <wp:positionV relativeFrom="page">
                <wp:posOffset>10078211</wp:posOffset>
              </wp:positionV>
              <wp:extent cx="372110" cy="373380"/>
              <wp:effectExtent l="0" t="0" r="0" b="0"/>
              <wp:wrapNone/>
              <wp:docPr id="1521" name="Graphic 1521"/>
              <wp:cNvGraphicFramePr>
                <a:graphicFrameLocks/>
              </wp:cNvGraphicFramePr>
              <a:graphic>
                <a:graphicData uri="http://schemas.microsoft.com/office/word/2010/wordprocessingShape">
                  <wps:wsp>
                    <wps:cNvPr id="1521" name="Graphic 1521"/>
                    <wps:cNvSpPr/>
                    <wps:spPr>
                      <a:xfrm>
                        <a:off x="0" y="0"/>
                        <a:ext cx="372110" cy="373380"/>
                      </a:xfrm>
                      <a:custGeom>
                        <a:avLst/>
                        <a:gdLst/>
                        <a:ahLst/>
                        <a:cxnLst/>
                        <a:rect l="l" t="t" r="r" b="b"/>
                        <a:pathLst>
                          <a:path w="372110" h="373380">
                            <a:moveTo>
                              <a:pt x="185928" y="0"/>
                            </a:moveTo>
                            <a:lnTo>
                              <a:pt x="136480" y="6668"/>
                            </a:lnTo>
                            <a:lnTo>
                              <a:pt x="92060" y="25487"/>
                            </a:lnTo>
                            <a:lnTo>
                              <a:pt x="54435" y="54678"/>
                            </a:lnTo>
                            <a:lnTo>
                              <a:pt x="25371" y="92461"/>
                            </a:lnTo>
                            <a:lnTo>
                              <a:pt x="6637" y="137058"/>
                            </a:lnTo>
                            <a:lnTo>
                              <a:pt x="0" y="186690"/>
                            </a:lnTo>
                            <a:lnTo>
                              <a:pt x="6637" y="236321"/>
                            </a:lnTo>
                            <a:lnTo>
                              <a:pt x="25371" y="280918"/>
                            </a:lnTo>
                            <a:lnTo>
                              <a:pt x="54435" y="318701"/>
                            </a:lnTo>
                            <a:lnTo>
                              <a:pt x="92060" y="347892"/>
                            </a:lnTo>
                            <a:lnTo>
                              <a:pt x="136480" y="366711"/>
                            </a:lnTo>
                            <a:lnTo>
                              <a:pt x="185928" y="373380"/>
                            </a:lnTo>
                            <a:lnTo>
                              <a:pt x="235375" y="366711"/>
                            </a:lnTo>
                            <a:lnTo>
                              <a:pt x="279795" y="347892"/>
                            </a:lnTo>
                            <a:lnTo>
                              <a:pt x="317420" y="318701"/>
                            </a:lnTo>
                            <a:lnTo>
                              <a:pt x="346484" y="280918"/>
                            </a:lnTo>
                            <a:lnTo>
                              <a:pt x="365218" y="236321"/>
                            </a:lnTo>
                            <a:lnTo>
                              <a:pt x="371856" y="186690"/>
                            </a:lnTo>
                            <a:lnTo>
                              <a:pt x="365218" y="137058"/>
                            </a:lnTo>
                            <a:lnTo>
                              <a:pt x="346484" y="92461"/>
                            </a:lnTo>
                            <a:lnTo>
                              <a:pt x="317420" y="54678"/>
                            </a:lnTo>
                            <a:lnTo>
                              <a:pt x="279795" y="25487"/>
                            </a:lnTo>
                            <a:lnTo>
                              <a:pt x="235375" y="6668"/>
                            </a:lnTo>
                            <a:lnTo>
                              <a:pt x="185928"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0.359985pt;margin-top:793.559998pt;width:29.3pt;height:29.4pt;mso-position-horizontal-relative:page;mso-position-vertical-relative:page;z-index:-20399104" id="docshape1290" coordorigin="22207,15871" coordsize="586,588" path="m22500,15871l22422,15882,22352,15911,22293,15957,22247,16017,22218,16087,22207,16165,22218,16243,22247,16314,22293,16373,22352,16419,22422,16449,22500,16459,22578,16449,22648,16419,22707,16373,22753,16314,22782,16243,22793,16165,22782,16087,22753,16017,22707,15957,22648,15911,22578,15882,22500,15871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7888">
              <wp:simplePos x="0" y="0"/>
              <wp:positionH relativeFrom="page">
                <wp:posOffset>14160754</wp:posOffset>
              </wp:positionH>
              <wp:positionV relativeFrom="page">
                <wp:posOffset>10130636</wp:posOffset>
              </wp:positionV>
              <wp:extent cx="254000" cy="278765"/>
              <wp:effectExtent l="0" t="0" r="0" b="0"/>
              <wp:wrapNone/>
              <wp:docPr id="1522" name="Textbox 1522"/>
              <wp:cNvGraphicFramePr>
                <a:graphicFrameLocks/>
              </wp:cNvGraphicFramePr>
              <a:graphic>
                <a:graphicData uri="http://schemas.microsoft.com/office/word/2010/wordprocessingShape">
                  <wps:wsp>
                    <wps:cNvPr id="1522" name="Textbox 152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70</w:t>
                          </w:r>
                        </w:p>
                      </w:txbxContent>
                    </wps:txbx>
                    <wps:bodyPr wrap="square" lIns="0" tIns="0" rIns="0" bIns="0" rtlCol="0">
                      <a:noAutofit/>
                    </wps:bodyPr>
                  </wps:wsp>
                </a:graphicData>
              </a:graphic>
            </wp:anchor>
          </w:drawing>
        </mc:Choice>
        <mc:Fallback>
          <w:pict>
            <v:shape style="position:absolute;margin-left:1115.02002pt;margin-top:797.687927pt;width:20pt;height:21.95pt;mso-position-horizontal-relative:page;mso-position-vertical-relative:page;z-index:-20398592" type="#_x0000_t202" id="docshape1291" filled="false" stroked="false">
              <v:textbox inset="0,0,0,0">
                <w:txbxContent>
                  <w:p>
                    <w:pPr>
                      <w:spacing w:before="4"/>
                      <w:ind w:left="20" w:right="0" w:firstLine="0"/>
                      <w:jc w:val="left"/>
                      <w:rPr>
                        <w:sz w:val="36"/>
                      </w:rPr>
                    </w:pPr>
                    <w:r>
                      <w:rPr>
                        <w:color w:val="FFFFFF"/>
                        <w:spacing w:val="-5"/>
                        <w:sz w:val="36"/>
                      </w:rPr>
                      <w:t>70</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18400">
              <wp:simplePos x="0" y="0"/>
              <wp:positionH relativeFrom="page">
                <wp:posOffset>282346</wp:posOffset>
              </wp:positionH>
              <wp:positionV relativeFrom="page">
                <wp:posOffset>10182148</wp:posOffset>
              </wp:positionV>
              <wp:extent cx="254000" cy="278765"/>
              <wp:effectExtent l="0" t="0" r="0" b="0"/>
              <wp:wrapNone/>
              <wp:docPr id="1523" name="Textbox 1523"/>
              <wp:cNvGraphicFramePr>
                <a:graphicFrameLocks/>
              </wp:cNvGraphicFramePr>
              <a:graphic>
                <a:graphicData uri="http://schemas.microsoft.com/office/word/2010/wordprocessingShape">
                  <wps:wsp>
                    <wps:cNvPr id="1523" name="Textbox 152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69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398080" type="#_x0000_t202" id="docshape1292" filled="false" stroked="false">
              <v:textbox inset="0,0,0,0">
                <w:txbxContent>
                  <w:p>
                    <w:pPr>
                      <w:spacing w:before="4"/>
                      <w:ind w:left="20" w:right="0" w:firstLine="0"/>
                      <w:jc w:val="left"/>
                      <w:rPr>
                        <w:sz w:val="36"/>
                      </w:rPr>
                    </w:pPr>
                    <w:r>
                      <w:rPr>
                        <w:color w:val="FFFFFF"/>
                        <w:spacing w:val="-5"/>
                        <w:sz w:val="36"/>
                      </w:rPr>
                      <w:t>69</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18912">
              <wp:simplePos x="0" y="0"/>
              <wp:positionH relativeFrom="page">
                <wp:posOffset>224027</wp:posOffset>
              </wp:positionH>
              <wp:positionV relativeFrom="page">
                <wp:posOffset>10130027</wp:posOffset>
              </wp:positionV>
              <wp:extent cx="368935" cy="373380"/>
              <wp:effectExtent l="0" t="0" r="0" b="0"/>
              <wp:wrapNone/>
              <wp:docPr id="1527" name="Graphic 1527"/>
              <wp:cNvGraphicFramePr>
                <a:graphicFrameLocks/>
              </wp:cNvGraphicFramePr>
              <a:graphic>
                <a:graphicData uri="http://schemas.microsoft.com/office/word/2010/wordprocessingShape">
                  <wps:wsp>
                    <wps:cNvPr id="1527" name="Graphic 1527"/>
                    <wps:cNvSpPr/>
                    <wps:spPr>
                      <a:xfrm>
                        <a:off x="0" y="0"/>
                        <a:ext cx="368935" cy="373380"/>
                      </a:xfrm>
                      <a:custGeom>
                        <a:avLst/>
                        <a:gdLst/>
                        <a:ahLst/>
                        <a:cxnLst/>
                        <a:rect l="l" t="t" r="r" b="b"/>
                        <a:pathLst>
                          <a:path w="368935" h="373380">
                            <a:moveTo>
                              <a:pt x="184403" y="0"/>
                            </a:moveTo>
                            <a:lnTo>
                              <a:pt x="135382" y="6668"/>
                            </a:lnTo>
                            <a:lnTo>
                              <a:pt x="91332" y="25487"/>
                            </a:lnTo>
                            <a:lnTo>
                              <a:pt x="54011" y="54678"/>
                            </a:lnTo>
                            <a:lnTo>
                              <a:pt x="25177" y="92461"/>
                            </a:lnTo>
                            <a:lnTo>
                              <a:pt x="6587" y="137058"/>
                            </a:lnTo>
                            <a:lnTo>
                              <a:pt x="0" y="186689"/>
                            </a:lnTo>
                            <a:lnTo>
                              <a:pt x="6587" y="236321"/>
                            </a:lnTo>
                            <a:lnTo>
                              <a:pt x="25177" y="280918"/>
                            </a:lnTo>
                            <a:lnTo>
                              <a:pt x="54011" y="318701"/>
                            </a:lnTo>
                            <a:lnTo>
                              <a:pt x="91332" y="347892"/>
                            </a:lnTo>
                            <a:lnTo>
                              <a:pt x="135382" y="366711"/>
                            </a:lnTo>
                            <a:lnTo>
                              <a:pt x="184403" y="373379"/>
                            </a:lnTo>
                            <a:lnTo>
                              <a:pt x="233425" y="366711"/>
                            </a:lnTo>
                            <a:lnTo>
                              <a:pt x="277475" y="347892"/>
                            </a:lnTo>
                            <a:lnTo>
                              <a:pt x="314796" y="318701"/>
                            </a:lnTo>
                            <a:lnTo>
                              <a:pt x="343630" y="280918"/>
                            </a:lnTo>
                            <a:lnTo>
                              <a:pt x="362220" y="236321"/>
                            </a:lnTo>
                            <a:lnTo>
                              <a:pt x="368808" y="186689"/>
                            </a:lnTo>
                            <a:lnTo>
                              <a:pt x="362220" y="137058"/>
                            </a:lnTo>
                            <a:lnTo>
                              <a:pt x="343630" y="92461"/>
                            </a:lnTo>
                            <a:lnTo>
                              <a:pt x="314796" y="54678"/>
                            </a:lnTo>
                            <a:lnTo>
                              <a:pt x="277475" y="25487"/>
                            </a:lnTo>
                            <a:lnTo>
                              <a:pt x="233425" y="6668"/>
                            </a:lnTo>
                            <a:lnTo>
                              <a:pt x="184403"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05pt;height:29.4pt;mso-position-horizontal-relative:page;mso-position-vertical-relative:page;z-index:-20397568" id="docshape1296" coordorigin="353,15953" coordsize="581,588" path="m643,15953l566,15963,497,15993,438,16039,392,16098,363,16169,353,16247,363,16325,392,16395,438,16455,497,16501,566,16530,643,16541,720,16530,790,16501,849,16455,894,16395,923,16325,934,16247,923,16169,894,16098,849,16039,790,15993,720,15963,643,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9424">
              <wp:simplePos x="0" y="0"/>
              <wp:positionH relativeFrom="page">
                <wp:posOffset>14161008</wp:posOffset>
              </wp:positionH>
              <wp:positionV relativeFrom="page">
                <wp:posOffset>10130027</wp:posOffset>
              </wp:positionV>
              <wp:extent cx="368935" cy="373380"/>
              <wp:effectExtent l="0" t="0" r="0" b="0"/>
              <wp:wrapNone/>
              <wp:docPr id="1528" name="Graphic 1528"/>
              <wp:cNvGraphicFramePr>
                <a:graphicFrameLocks/>
              </wp:cNvGraphicFramePr>
              <a:graphic>
                <a:graphicData uri="http://schemas.microsoft.com/office/word/2010/wordprocessingShape">
                  <wps:wsp>
                    <wps:cNvPr id="1528" name="Graphic 1528"/>
                    <wps:cNvSpPr/>
                    <wps:spPr>
                      <a:xfrm>
                        <a:off x="0" y="0"/>
                        <a:ext cx="368935" cy="373380"/>
                      </a:xfrm>
                      <a:custGeom>
                        <a:avLst/>
                        <a:gdLst/>
                        <a:ahLst/>
                        <a:cxnLst/>
                        <a:rect l="l" t="t" r="r" b="b"/>
                        <a:pathLst>
                          <a:path w="368935" h="373380">
                            <a:moveTo>
                              <a:pt x="184403" y="0"/>
                            </a:moveTo>
                            <a:lnTo>
                              <a:pt x="135378" y="6668"/>
                            </a:lnTo>
                            <a:lnTo>
                              <a:pt x="91327" y="25487"/>
                            </a:lnTo>
                            <a:lnTo>
                              <a:pt x="54006" y="54678"/>
                            </a:lnTo>
                            <a:lnTo>
                              <a:pt x="25174" y="92461"/>
                            </a:lnTo>
                            <a:lnTo>
                              <a:pt x="6586" y="137058"/>
                            </a:lnTo>
                            <a:lnTo>
                              <a:pt x="0" y="186689"/>
                            </a:lnTo>
                            <a:lnTo>
                              <a:pt x="6586" y="236321"/>
                            </a:lnTo>
                            <a:lnTo>
                              <a:pt x="25174" y="280918"/>
                            </a:lnTo>
                            <a:lnTo>
                              <a:pt x="54006" y="318701"/>
                            </a:lnTo>
                            <a:lnTo>
                              <a:pt x="91327" y="347892"/>
                            </a:lnTo>
                            <a:lnTo>
                              <a:pt x="135378" y="366711"/>
                            </a:lnTo>
                            <a:lnTo>
                              <a:pt x="184403" y="373379"/>
                            </a:lnTo>
                            <a:lnTo>
                              <a:pt x="233429" y="366711"/>
                            </a:lnTo>
                            <a:lnTo>
                              <a:pt x="277480" y="347892"/>
                            </a:lnTo>
                            <a:lnTo>
                              <a:pt x="314801" y="318701"/>
                            </a:lnTo>
                            <a:lnTo>
                              <a:pt x="343633" y="280918"/>
                            </a:lnTo>
                            <a:lnTo>
                              <a:pt x="362221" y="236321"/>
                            </a:lnTo>
                            <a:lnTo>
                              <a:pt x="368807" y="186689"/>
                            </a:lnTo>
                            <a:lnTo>
                              <a:pt x="362221" y="137058"/>
                            </a:lnTo>
                            <a:lnTo>
                              <a:pt x="343633" y="92461"/>
                            </a:lnTo>
                            <a:lnTo>
                              <a:pt x="314801" y="54678"/>
                            </a:lnTo>
                            <a:lnTo>
                              <a:pt x="277480" y="25487"/>
                            </a:lnTo>
                            <a:lnTo>
                              <a:pt x="233429" y="6668"/>
                            </a:lnTo>
                            <a:lnTo>
                              <a:pt x="184403"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05pt;height:29.4pt;mso-position-horizontal-relative:page;mso-position-vertical-relative:page;z-index:-20397056" id="docshape1297" coordorigin="22301,15953" coordsize="581,588" path="m22591,15953l22514,15963,22445,15993,22386,16039,22340,16098,22311,16169,22301,16247,22311,16325,22340,16395,22386,16455,22445,16501,22514,16530,22591,16541,22668,16530,22738,16501,22797,16455,22842,16395,22871,16325,22882,16247,22871,16169,22842,16098,22797,16039,22738,15993,22668,15963,22591,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19936">
              <wp:simplePos x="0" y="0"/>
              <wp:positionH relativeFrom="page">
                <wp:posOffset>274421</wp:posOffset>
              </wp:positionH>
              <wp:positionV relativeFrom="page">
                <wp:posOffset>10182148</wp:posOffset>
              </wp:positionV>
              <wp:extent cx="254635" cy="278765"/>
              <wp:effectExtent l="0" t="0" r="0" b="0"/>
              <wp:wrapNone/>
              <wp:docPr id="1529" name="Textbox 1529"/>
              <wp:cNvGraphicFramePr>
                <a:graphicFrameLocks/>
              </wp:cNvGraphicFramePr>
              <a:graphic>
                <a:graphicData uri="http://schemas.microsoft.com/office/word/2010/wordprocessingShape">
                  <wps:wsp>
                    <wps:cNvPr id="1529" name="Textbox 1529"/>
                    <wps:cNvSpPr txBox="1"/>
                    <wps:spPr>
                      <a:xfrm>
                        <a:off x="0" y="0"/>
                        <a:ext cx="254635" cy="278765"/>
                      </a:xfrm>
                      <a:prstGeom prst="rect">
                        <a:avLst/>
                      </a:prstGeom>
                    </wps:spPr>
                    <wps:txbx>
                      <w:txbxContent>
                        <w:p>
                          <w:pPr>
                            <w:spacing w:before="4"/>
                            <w:ind w:left="20" w:right="0" w:firstLine="0"/>
                            <w:jc w:val="left"/>
                            <w:rPr>
                              <w:sz w:val="36"/>
                            </w:rPr>
                          </w:pPr>
                          <w:r>
                            <w:rPr>
                              <w:color w:val="FFFFFF"/>
                              <w:spacing w:val="-5"/>
                              <w:sz w:val="36"/>
                            </w:rPr>
                            <w:t>71</w:t>
                          </w:r>
                        </w:p>
                      </w:txbxContent>
                    </wps:txbx>
                    <wps:bodyPr wrap="square" lIns="0" tIns="0" rIns="0" bIns="0" rtlCol="0">
                      <a:noAutofit/>
                    </wps:bodyPr>
                  </wps:wsp>
                </a:graphicData>
              </a:graphic>
            </wp:anchor>
          </w:drawing>
        </mc:Choice>
        <mc:Fallback>
          <w:pict>
            <v:shape style="position:absolute;margin-left:21.608pt;margin-top:801.743958pt;width:20.05pt;height:21.95pt;mso-position-horizontal-relative:page;mso-position-vertical-relative:page;z-index:-20396544" type="#_x0000_t202" id="docshape1298" filled="false" stroked="false">
              <v:textbox inset="0,0,0,0">
                <w:txbxContent>
                  <w:p>
                    <w:pPr>
                      <w:spacing w:before="4"/>
                      <w:ind w:left="20" w:right="0" w:firstLine="0"/>
                      <w:jc w:val="left"/>
                      <w:rPr>
                        <w:sz w:val="36"/>
                      </w:rPr>
                    </w:pPr>
                    <w:r>
                      <w:rPr>
                        <w:color w:val="FFFFFF"/>
                        <w:spacing w:val="-5"/>
                        <w:sz w:val="36"/>
                      </w:rPr>
                      <w:t>71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20448">
              <wp:simplePos x="0" y="0"/>
              <wp:positionH relativeFrom="page">
                <wp:posOffset>14212569</wp:posOffset>
              </wp:positionH>
              <wp:positionV relativeFrom="page">
                <wp:posOffset>10182148</wp:posOffset>
              </wp:positionV>
              <wp:extent cx="254000" cy="278765"/>
              <wp:effectExtent l="0" t="0" r="0" b="0"/>
              <wp:wrapNone/>
              <wp:docPr id="1530" name="Textbox 1530"/>
              <wp:cNvGraphicFramePr>
                <a:graphicFrameLocks/>
              </wp:cNvGraphicFramePr>
              <a:graphic>
                <a:graphicData uri="http://schemas.microsoft.com/office/word/2010/wordprocessingShape">
                  <wps:wsp>
                    <wps:cNvPr id="1530" name="Textbox 1530"/>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72</w:t>
                          </w:r>
                        </w:p>
                      </w:txbxContent>
                    </wps:txbx>
                    <wps:bodyPr wrap="square" lIns="0" tIns="0" rIns="0" bIns="0" rtlCol="0">
                      <a:noAutofit/>
                    </wps:bodyPr>
                  </wps:wsp>
                </a:graphicData>
              </a:graphic>
            </wp:anchor>
          </w:drawing>
        </mc:Choice>
        <mc:Fallback>
          <w:pict>
            <v:shape style="position:absolute;margin-left:1119.099976pt;margin-top:801.743958pt;width:20pt;height:21.95pt;mso-position-horizontal-relative:page;mso-position-vertical-relative:page;z-index:-20396032" type="#_x0000_t202" id="docshape1299" filled="false" stroked="false">
              <v:textbox inset="0,0,0,0">
                <w:txbxContent>
                  <w:p>
                    <w:pPr>
                      <w:spacing w:before="4"/>
                      <w:ind w:left="20" w:right="0" w:firstLine="0"/>
                      <w:jc w:val="left"/>
                      <w:rPr>
                        <w:sz w:val="36"/>
                      </w:rPr>
                    </w:pPr>
                    <w:r>
                      <w:rPr>
                        <w:color w:val="FFFFFF"/>
                        <w:spacing w:val="-5"/>
                        <w:sz w:val="36"/>
                      </w:rPr>
                      <w:t>72</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20960">
              <wp:simplePos x="0" y="0"/>
              <wp:positionH relativeFrom="page">
                <wp:posOffset>224027</wp:posOffset>
              </wp:positionH>
              <wp:positionV relativeFrom="page">
                <wp:posOffset>10130027</wp:posOffset>
              </wp:positionV>
              <wp:extent cx="373380" cy="373380"/>
              <wp:effectExtent l="0" t="0" r="0" b="0"/>
              <wp:wrapNone/>
              <wp:docPr id="1542" name="Graphic 1542"/>
              <wp:cNvGraphicFramePr>
                <a:graphicFrameLocks/>
              </wp:cNvGraphicFramePr>
              <a:graphic>
                <a:graphicData uri="http://schemas.microsoft.com/office/word/2010/wordprocessingShape">
                  <wps:wsp>
                    <wps:cNvPr id="1542" name="Graphic 1542"/>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395520" id="docshape1311"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1472">
              <wp:simplePos x="0" y="0"/>
              <wp:positionH relativeFrom="page">
                <wp:posOffset>14161008</wp:posOffset>
              </wp:positionH>
              <wp:positionV relativeFrom="page">
                <wp:posOffset>10130027</wp:posOffset>
              </wp:positionV>
              <wp:extent cx="373380" cy="373380"/>
              <wp:effectExtent l="0" t="0" r="0" b="0"/>
              <wp:wrapNone/>
              <wp:docPr id="1543" name="Graphic 1543"/>
              <wp:cNvGraphicFramePr>
                <a:graphicFrameLocks/>
              </wp:cNvGraphicFramePr>
              <a:graphic>
                <a:graphicData uri="http://schemas.microsoft.com/office/word/2010/wordprocessingShape">
                  <wps:wsp>
                    <wps:cNvPr id="1543" name="Graphic 1543"/>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395008" id="docshape1312"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1984">
              <wp:simplePos x="0" y="0"/>
              <wp:positionH relativeFrom="page">
                <wp:posOffset>282346</wp:posOffset>
              </wp:positionH>
              <wp:positionV relativeFrom="page">
                <wp:posOffset>10182148</wp:posOffset>
              </wp:positionV>
              <wp:extent cx="254000" cy="278765"/>
              <wp:effectExtent l="0" t="0" r="0" b="0"/>
              <wp:wrapNone/>
              <wp:docPr id="1544" name="Textbox 1544"/>
              <wp:cNvGraphicFramePr>
                <a:graphicFrameLocks/>
              </wp:cNvGraphicFramePr>
              <a:graphic>
                <a:graphicData uri="http://schemas.microsoft.com/office/word/2010/wordprocessingShape">
                  <wps:wsp>
                    <wps:cNvPr id="1544" name="Textbox 154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394496" type="#_x0000_t202" id="docshape1313" filled="false" stroked="false">
              <v:textbox inset="0,0,0,0">
                <w:txbxContent>
                  <w:p>
                    <w:pPr>
                      <w:spacing w:before="4"/>
                      <w:ind w:left="20" w:right="0" w:firstLine="0"/>
                      <w:jc w:val="left"/>
                      <w:rPr>
                        <w:sz w:val="36"/>
                      </w:rPr>
                    </w:pPr>
                    <w:r>
                      <w:rPr>
                        <w:color w:val="FFFFFF"/>
                        <w:spacing w:val="-5"/>
                        <w:sz w:val="36"/>
                      </w:rPr>
                      <w:t>73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22496">
              <wp:simplePos x="0" y="0"/>
              <wp:positionH relativeFrom="page">
                <wp:posOffset>14220570</wp:posOffset>
              </wp:positionH>
              <wp:positionV relativeFrom="page">
                <wp:posOffset>10182148</wp:posOffset>
              </wp:positionV>
              <wp:extent cx="254000" cy="278765"/>
              <wp:effectExtent l="0" t="0" r="0" b="0"/>
              <wp:wrapNone/>
              <wp:docPr id="1545" name="Textbox 1545"/>
              <wp:cNvGraphicFramePr>
                <a:graphicFrameLocks/>
              </wp:cNvGraphicFramePr>
              <a:graphic>
                <a:graphicData uri="http://schemas.microsoft.com/office/word/2010/wordprocessingShape">
                  <wps:wsp>
                    <wps:cNvPr id="1545" name="Textbox 154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393984" type="#_x0000_t202" id="docshape1314" filled="false" stroked="false">
              <v:textbox inset="0,0,0,0">
                <w:txbxContent>
                  <w:p>
                    <w:pPr>
                      <w:spacing w:before="4"/>
                      <w:ind w:left="20" w:right="0" w:firstLine="0"/>
                      <w:jc w:val="left"/>
                      <w:rPr>
                        <w:sz w:val="36"/>
                      </w:rPr>
                    </w:pPr>
                    <w:r>
                      <w:rPr>
                        <w:color w:val="FFFFFF"/>
                        <w:spacing w:val="-5"/>
                        <w:sz w:val="36"/>
                      </w:rPr>
                      <w:t>74</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23008">
              <wp:simplePos x="0" y="0"/>
              <wp:positionH relativeFrom="page">
                <wp:posOffset>896111</wp:posOffset>
              </wp:positionH>
              <wp:positionV relativeFrom="page">
                <wp:posOffset>10130027</wp:posOffset>
              </wp:positionV>
              <wp:extent cx="340360" cy="373380"/>
              <wp:effectExtent l="0" t="0" r="0" b="0"/>
              <wp:wrapNone/>
              <wp:docPr id="1547" name="Graphic 1547"/>
              <wp:cNvGraphicFramePr>
                <a:graphicFrameLocks/>
              </wp:cNvGraphicFramePr>
              <a:graphic>
                <a:graphicData uri="http://schemas.microsoft.com/office/word/2010/wordprocessingShape">
                  <wps:wsp>
                    <wps:cNvPr id="1547" name="Graphic 1547"/>
                    <wps:cNvSpPr/>
                    <wps:spPr>
                      <a:xfrm>
                        <a:off x="0" y="0"/>
                        <a:ext cx="340360" cy="373380"/>
                      </a:xfrm>
                      <a:custGeom>
                        <a:avLst/>
                        <a:gdLst/>
                        <a:ahLst/>
                        <a:cxnLst/>
                        <a:rect l="l" t="t" r="r" b="b"/>
                        <a:pathLst>
                          <a:path w="340360" h="373380">
                            <a:moveTo>
                              <a:pt x="169925" y="0"/>
                            </a:moveTo>
                            <a:lnTo>
                              <a:pt x="124751" y="6668"/>
                            </a:lnTo>
                            <a:lnTo>
                              <a:pt x="84158" y="25487"/>
                            </a:lnTo>
                            <a:lnTo>
                              <a:pt x="49768" y="54678"/>
                            </a:lnTo>
                            <a:lnTo>
                              <a:pt x="23198" y="92461"/>
                            </a:lnTo>
                            <a:lnTo>
                              <a:pt x="6069" y="137058"/>
                            </a:lnTo>
                            <a:lnTo>
                              <a:pt x="0" y="186689"/>
                            </a:lnTo>
                            <a:lnTo>
                              <a:pt x="6069" y="236321"/>
                            </a:lnTo>
                            <a:lnTo>
                              <a:pt x="23198" y="280918"/>
                            </a:lnTo>
                            <a:lnTo>
                              <a:pt x="49768" y="318701"/>
                            </a:lnTo>
                            <a:lnTo>
                              <a:pt x="84158" y="347892"/>
                            </a:lnTo>
                            <a:lnTo>
                              <a:pt x="124751" y="366711"/>
                            </a:lnTo>
                            <a:lnTo>
                              <a:pt x="169925" y="373379"/>
                            </a:lnTo>
                            <a:lnTo>
                              <a:pt x="215100" y="366711"/>
                            </a:lnTo>
                            <a:lnTo>
                              <a:pt x="255693" y="347892"/>
                            </a:lnTo>
                            <a:lnTo>
                              <a:pt x="290083" y="318701"/>
                            </a:lnTo>
                            <a:lnTo>
                              <a:pt x="316653" y="280918"/>
                            </a:lnTo>
                            <a:lnTo>
                              <a:pt x="333782" y="236321"/>
                            </a:lnTo>
                            <a:lnTo>
                              <a:pt x="339851" y="186689"/>
                            </a:lnTo>
                            <a:lnTo>
                              <a:pt x="333782" y="137058"/>
                            </a:lnTo>
                            <a:lnTo>
                              <a:pt x="316653" y="92461"/>
                            </a:lnTo>
                            <a:lnTo>
                              <a:pt x="290083" y="54678"/>
                            </a:lnTo>
                            <a:lnTo>
                              <a:pt x="255693" y="25487"/>
                            </a:lnTo>
                            <a:lnTo>
                              <a:pt x="215100" y="6668"/>
                            </a:lnTo>
                            <a:lnTo>
                              <a:pt x="169925"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70.559998pt;margin-top:797.639954pt;width:26.8pt;height:29.4pt;mso-position-horizontal-relative:page;mso-position-vertical-relative:page;z-index:-20393472" id="docshape1315" coordorigin="1411,15953" coordsize="536,588" path="m1679,15953l1608,15963,1544,15993,1490,16039,1448,16098,1421,16169,1411,16247,1421,16325,1448,16395,1490,16455,1544,16501,1608,16530,1679,16541,1750,16530,1814,16501,1868,16455,1910,16395,1937,16325,1946,16247,1937,16169,1910,16098,1868,16039,1814,15993,1750,15963,1679,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3520">
              <wp:simplePos x="0" y="0"/>
              <wp:positionH relativeFrom="page">
                <wp:posOffset>13554456</wp:posOffset>
              </wp:positionH>
              <wp:positionV relativeFrom="page">
                <wp:posOffset>10130027</wp:posOffset>
              </wp:positionV>
              <wp:extent cx="340360" cy="373380"/>
              <wp:effectExtent l="0" t="0" r="0" b="0"/>
              <wp:wrapNone/>
              <wp:docPr id="1548" name="Graphic 1548"/>
              <wp:cNvGraphicFramePr>
                <a:graphicFrameLocks/>
              </wp:cNvGraphicFramePr>
              <a:graphic>
                <a:graphicData uri="http://schemas.microsoft.com/office/word/2010/wordprocessingShape">
                  <wps:wsp>
                    <wps:cNvPr id="1548" name="Graphic 1548"/>
                    <wps:cNvSpPr/>
                    <wps:spPr>
                      <a:xfrm>
                        <a:off x="0" y="0"/>
                        <a:ext cx="340360" cy="373380"/>
                      </a:xfrm>
                      <a:custGeom>
                        <a:avLst/>
                        <a:gdLst/>
                        <a:ahLst/>
                        <a:cxnLst/>
                        <a:rect l="l" t="t" r="r" b="b"/>
                        <a:pathLst>
                          <a:path w="340360" h="373380">
                            <a:moveTo>
                              <a:pt x="169926" y="0"/>
                            </a:moveTo>
                            <a:lnTo>
                              <a:pt x="124751" y="6668"/>
                            </a:lnTo>
                            <a:lnTo>
                              <a:pt x="84158" y="25487"/>
                            </a:lnTo>
                            <a:lnTo>
                              <a:pt x="49768" y="54678"/>
                            </a:lnTo>
                            <a:lnTo>
                              <a:pt x="23198" y="92461"/>
                            </a:lnTo>
                            <a:lnTo>
                              <a:pt x="6069" y="137058"/>
                            </a:lnTo>
                            <a:lnTo>
                              <a:pt x="0" y="186689"/>
                            </a:lnTo>
                            <a:lnTo>
                              <a:pt x="6069" y="236321"/>
                            </a:lnTo>
                            <a:lnTo>
                              <a:pt x="23198" y="280918"/>
                            </a:lnTo>
                            <a:lnTo>
                              <a:pt x="49768" y="318701"/>
                            </a:lnTo>
                            <a:lnTo>
                              <a:pt x="84158" y="347892"/>
                            </a:lnTo>
                            <a:lnTo>
                              <a:pt x="124751" y="366711"/>
                            </a:lnTo>
                            <a:lnTo>
                              <a:pt x="169926" y="373379"/>
                            </a:lnTo>
                            <a:lnTo>
                              <a:pt x="215100" y="366711"/>
                            </a:lnTo>
                            <a:lnTo>
                              <a:pt x="255693" y="347892"/>
                            </a:lnTo>
                            <a:lnTo>
                              <a:pt x="290083" y="318701"/>
                            </a:lnTo>
                            <a:lnTo>
                              <a:pt x="316653" y="280918"/>
                            </a:lnTo>
                            <a:lnTo>
                              <a:pt x="333782" y="236321"/>
                            </a:lnTo>
                            <a:lnTo>
                              <a:pt x="339851" y="186689"/>
                            </a:lnTo>
                            <a:lnTo>
                              <a:pt x="333782" y="137058"/>
                            </a:lnTo>
                            <a:lnTo>
                              <a:pt x="316653" y="92461"/>
                            </a:lnTo>
                            <a:lnTo>
                              <a:pt x="290083" y="54678"/>
                            </a:lnTo>
                            <a:lnTo>
                              <a:pt x="255693" y="25487"/>
                            </a:lnTo>
                            <a:lnTo>
                              <a:pt x="215100" y="6668"/>
                            </a:lnTo>
                            <a:lnTo>
                              <a:pt x="169926"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067.280029pt;margin-top:797.639954pt;width:26.8pt;height:29.4pt;mso-position-horizontal-relative:page;mso-position-vertical-relative:page;z-index:-20392960" id="docshape1316" coordorigin="21346,15953" coordsize="536,588" path="m21613,15953l21542,15963,21478,15993,21424,16039,21382,16098,21355,16169,21346,16247,21355,16325,21382,16395,21424,16455,21478,16501,21542,16530,21613,16541,21684,16530,21748,16501,21802,16455,21844,16395,21871,16325,21881,16247,21871,16169,21844,16098,21802,16039,21748,15993,21684,15963,21613,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4032">
              <wp:simplePos x="0" y="0"/>
              <wp:positionH relativeFrom="page">
                <wp:posOffset>939495</wp:posOffset>
              </wp:positionH>
              <wp:positionV relativeFrom="page">
                <wp:posOffset>10182148</wp:posOffset>
              </wp:positionV>
              <wp:extent cx="254000" cy="278765"/>
              <wp:effectExtent l="0" t="0" r="0" b="0"/>
              <wp:wrapNone/>
              <wp:docPr id="1549" name="Textbox 1549"/>
              <wp:cNvGraphicFramePr>
                <a:graphicFrameLocks/>
              </wp:cNvGraphicFramePr>
              <a:graphic>
                <a:graphicData uri="http://schemas.microsoft.com/office/word/2010/wordprocessingShape">
                  <wps:wsp>
                    <wps:cNvPr id="1549" name="Textbox 154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75</w:t>
                          </w:r>
                        </w:p>
                      </w:txbxContent>
                    </wps:txbx>
                    <wps:bodyPr wrap="square" lIns="0" tIns="0" rIns="0" bIns="0" rtlCol="0">
                      <a:noAutofit/>
                    </wps:bodyPr>
                  </wps:wsp>
                </a:graphicData>
              </a:graphic>
            </wp:anchor>
          </w:drawing>
        </mc:Choice>
        <mc:Fallback>
          <w:pict>
            <v:shape style="position:absolute;margin-left:73.975998pt;margin-top:801.743958pt;width:20pt;height:21.95pt;mso-position-horizontal-relative:page;mso-position-vertical-relative:page;z-index:-20392448" type="#_x0000_t202" id="docshape1317" filled="false" stroked="false">
              <v:textbox inset="0,0,0,0">
                <w:txbxContent>
                  <w:p>
                    <w:pPr>
                      <w:spacing w:before="4"/>
                      <w:ind w:left="20" w:right="0" w:firstLine="0"/>
                      <w:jc w:val="left"/>
                      <w:rPr>
                        <w:sz w:val="36"/>
                      </w:rPr>
                    </w:pPr>
                    <w:r>
                      <w:rPr>
                        <w:color w:val="FFFFFF"/>
                        <w:spacing w:val="-5"/>
                        <w:sz w:val="36"/>
                      </w:rPr>
                      <w:t>75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24544">
              <wp:simplePos x="0" y="0"/>
              <wp:positionH relativeFrom="page">
                <wp:posOffset>13598779</wp:posOffset>
              </wp:positionH>
              <wp:positionV relativeFrom="page">
                <wp:posOffset>10182148</wp:posOffset>
              </wp:positionV>
              <wp:extent cx="254000" cy="278765"/>
              <wp:effectExtent l="0" t="0" r="0" b="0"/>
              <wp:wrapNone/>
              <wp:docPr id="1550" name="Textbox 1550"/>
              <wp:cNvGraphicFramePr>
                <a:graphicFrameLocks/>
              </wp:cNvGraphicFramePr>
              <a:graphic>
                <a:graphicData uri="http://schemas.microsoft.com/office/word/2010/wordprocessingShape">
                  <wps:wsp>
                    <wps:cNvPr id="1550" name="Textbox 1550"/>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76</w:t>
                          </w:r>
                        </w:p>
                      </w:txbxContent>
                    </wps:txbx>
                    <wps:bodyPr wrap="square" lIns="0" tIns="0" rIns="0" bIns="0" rtlCol="0">
                      <a:noAutofit/>
                    </wps:bodyPr>
                  </wps:wsp>
                </a:graphicData>
              </a:graphic>
            </wp:anchor>
          </w:drawing>
        </mc:Choice>
        <mc:Fallback>
          <w:pict>
            <v:shape style="position:absolute;margin-left:1070.77002pt;margin-top:801.743958pt;width:20pt;height:21.95pt;mso-position-horizontal-relative:page;mso-position-vertical-relative:page;z-index:-20391936" type="#_x0000_t202" id="docshape1318" filled="false" stroked="false">
              <v:textbox inset="0,0,0,0">
                <w:txbxContent>
                  <w:p>
                    <w:pPr>
                      <w:spacing w:before="4"/>
                      <w:ind w:left="20" w:right="0" w:firstLine="0"/>
                      <w:jc w:val="left"/>
                      <w:rPr>
                        <w:sz w:val="36"/>
                      </w:rPr>
                    </w:pPr>
                    <w:r>
                      <w:rPr>
                        <w:color w:val="FFFFFF"/>
                        <w:spacing w:val="-5"/>
                        <w:sz w:val="36"/>
                      </w:rPr>
                      <w:t>76</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25056">
              <wp:simplePos x="0" y="0"/>
              <wp:positionH relativeFrom="page">
                <wp:posOffset>853439</wp:posOffset>
              </wp:positionH>
              <wp:positionV relativeFrom="page">
                <wp:posOffset>10130027</wp:posOffset>
              </wp:positionV>
              <wp:extent cx="340360" cy="373380"/>
              <wp:effectExtent l="0" t="0" r="0" b="0"/>
              <wp:wrapNone/>
              <wp:docPr id="1569" name="Graphic 1569"/>
              <wp:cNvGraphicFramePr>
                <a:graphicFrameLocks/>
              </wp:cNvGraphicFramePr>
              <a:graphic>
                <a:graphicData uri="http://schemas.microsoft.com/office/word/2010/wordprocessingShape">
                  <wps:wsp>
                    <wps:cNvPr id="1569" name="Graphic 1569"/>
                    <wps:cNvSpPr/>
                    <wps:spPr>
                      <a:xfrm>
                        <a:off x="0" y="0"/>
                        <a:ext cx="340360" cy="373380"/>
                      </a:xfrm>
                      <a:custGeom>
                        <a:avLst/>
                        <a:gdLst/>
                        <a:ahLst/>
                        <a:cxnLst/>
                        <a:rect l="l" t="t" r="r" b="b"/>
                        <a:pathLst>
                          <a:path w="340360" h="373380">
                            <a:moveTo>
                              <a:pt x="169925" y="0"/>
                            </a:moveTo>
                            <a:lnTo>
                              <a:pt x="124751" y="6668"/>
                            </a:lnTo>
                            <a:lnTo>
                              <a:pt x="84158" y="25487"/>
                            </a:lnTo>
                            <a:lnTo>
                              <a:pt x="49768" y="54678"/>
                            </a:lnTo>
                            <a:lnTo>
                              <a:pt x="23198" y="92461"/>
                            </a:lnTo>
                            <a:lnTo>
                              <a:pt x="6069" y="137058"/>
                            </a:lnTo>
                            <a:lnTo>
                              <a:pt x="0" y="186689"/>
                            </a:lnTo>
                            <a:lnTo>
                              <a:pt x="6069" y="236321"/>
                            </a:lnTo>
                            <a:lnTo>
                              <a:pt x="23198" y="280918"/>
                            </a:lnTo>
                            <a:lnTo>
                              <a:pt x="49768" y="318701"/>
                            </a:lnTo>
                            <a:lnTo>
                              <a:pt x="84158" y="347892"/>
                            </a:lnTo>
                            <a:lnTo>
                              <a:pt x="124751" y="366711"/>
                            </a:lnTo>
                            <a:lnTo>
                              <a:pt x="169925" y="373379"/>
                            </a:lnTo>
                            <a:lnTo>
                              <a:pt x="215100" y="366711"/>
                            </a:lnTo>
                            <a:lnTo>
                              <a:pt x="255693" y="347892"/>
                            </a:lnTo>
                            <a:lnTo>
                              <a:pt x="290083" y="318701"/>
                            </a:lnTo>
                            <a:lnTo>
                              <a:pt x="316653" y="280918"/>
                            </a:lnTo>
                            <a:lnTo>
                              <a:pt x="333782" y="236321"/>
                            </a:lnTo>
                            <a:lnTo>
                              <a:pt x="339851" y="186689"/>
                            </a:lnTo>
                            <a:lnTo>
                              <a:pt x="333782" y="137058"/>
                            </a:lnTo>
                            <a:lnTo>
                              <a:pt x="316653" y="92461"/>
                            </a:lnTo>
                            <a:lnTo>
                              <a:pt x="290083" y="54678"/>
                            </a:lnTo>
                            <a:lnTo>
                              <a:pt x="255693" y="25487"/>
                            </a:lnTo>
                            <a:lnTo>
                              <a:pt x="215100" y="6668"/>
                            </a:lnTo>
                            <a:lnTo>
                              <a:pt x="169925"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67.199997pt;margin-top:797.639954pt;width:26.8pt;height:29.4pt;mso-position-horizontal-relative:page;mso-position-vertical-relative:page;z-index:-20391424" id="docshape1337" coordorigin="1344,15953" coordsize="536,588" path="m1612,15953l1540,15963,1477,15993,1422,16039,1381,16098,1354,16169,1344,16247,1354,16325,1381,16395,1422,16455,1477,16501,1540,16530,1612,16541,1683,16530,1747,16501,1801,16455,1843,16395,1870,16325,1879,16247,1870,16169,1843,16098,1801,16039,1747,15993,1683,15963,1612,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5568">
              <wp:simplePos x="0" y="0"/>
              <wp:positionH relativeFrom="page">
                <wp:posOffset>13523976</wp:posOffset>
              </wp:positionH>
              <wp:positionV relativeFrom="page">
                <wp:posOffset>10130027</wp:posOffset>
              </wp:positionV>
              <wp:extent cx="340360" cy="373380"/>
              <wp:effectExtent l="0" t="0" r="0" b="0"/>
              <wp:wrapNone/>
              <wp:docPr id="1570" name="Graphic 1570"/>
              <wp:cNvGraphicFramePr>
                <a:graphicFrameLocks/>
              </wp:cNvGraphicFramePr>
              <a:graphic>
                <a:graphicData uri="http://schemas.microsoft.com/office/word/2010/wordprocessingShape">
                  <wps:wsp>
                    <wps:cNvPr id="1570" name="Graphic 1570"/>
                    <wps:cNvSpPr/>
                    <wps:spPr>
                      <a:xfrm>
                        <a:off x="0" y="0"/>
                        <a:ext cx="340360" cy="373380"/>
                      </a:xfrm>
                      <a:custGeom>
                        <a:avLst/>
                        <a:gdLst/>
                        <a:ahLst/>
                        <a:cxnLst/>
                        <a:rect l="l" t="t" r="r" b="b"/>
                        <a:pathLst>
                          <a:path w="340360" h="373380">
                            <a:moveTo>
                              <a:pt x="169925" y="0"/>
                            </a:moveTo>
                            <a:lnTo>
                              <a:pt x="124751" y="6668"/>
                            </a:lnTo>
                            <a:lnTo>
                              <a:pt x="84158" y="25487"/>
                            </a:lnTo>
                            <a:lnTo>
                              <a:pt x="49768" y="54678"/>
                            </a:lnTo>
                            <a:lnTo>
                              <a:pt x="23198" y="92461"/>
                            </a:lnTo>
                            <a:lnTo>
                              <a:pt x="6069" y="137058"/>
                            </a:lnTo>
                            <a:lnTo>
                              <a:pt x="0" y="186689"/>
                            </a:lnTo>
                            <a:lnTo>
                              <a:pt x="6069" y="236321"/>
                            </a:lnTo>
                            <a:lnTo>
                              <a:pt x="23198" y="280918"/>
                            </a:lnTo>
                            <a:lnTo>
                              <a:pt x="49768" y="318701"/>
                            </a:lnTo>
                            <a:lnTo>
                              <a:pt x="84158" y="347892"/>
                            </a:lnTo>
                            <a:lnTo>
                              <a:pt x="124751" y="366711"/>
                            </a:lnTo>
                            <a:lnTo>
                              <a:pt x="169925" y="373379"/>
                            </a:lnTo>
                            <a:lnTo>
                              <a:pt x="215100" y="366711"/>
                            </a:lnTo>
                            <a:lnTo>
                              <a:pt x="255693" y="347892"/>
                            </a:lnTo>
                            <a:lnTo>
                              <a:pt x="290083" y="318701"/>
                            </a:lnTo>
                            <a:lnTo>
                              <a:pt x="316653" y="280918"/>
                            </a:lnTo>
                            <a:lnTo>
                              <a:pt x="333782" y="236321"/>
                            </a:lnTo>
                            <a:lnTo>
                              <a:pt x="339851" y="186689"/>
                            </a:lnTo>
                            <a:lnTo>
                              <a:pt x="333782" y="137058"/>
                            </a:lnTo>
                            <a:lnTo>
                              <a:pt x="316653" y="92461"/>
                            </a:lnTo>
                            <a:lnTo>
                              <a:pt x="290083" y="54678"/>
                            </a:lnTo>
                            <a:lnTo>
                              <a:pt x="255693" y="25487"/>
                            </a:lnTo>
                            <a:lnTo>
                              <a:pt x="215100" y="6668"/>
                            </a:lnTo>
                            <a:lnTo>
                              <a:pt x="169925"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064.880005pt;margin-top:797.639954pt;width:26.8pt;height:29.4pt;mso-position-horizontal-relative:page;mso-position-vertical-relative:page;z-index:-20390912" id="docshape1338" coordorigin="21298,15953" coordsize="536,588" path="m21565,15953l21494,15963,21430,15993,21376,16039,21334,16098,21307,16169,21298,16247,21307,16325,21334,16395,21376,16455,21430,16501,21494,16530,21565,16541,21636,16530,21700,16501,21754,16455,21796,16395,21823,16325,21833,16247,21823,16169,21796,16098,21754,16039,21700,15993,21636,15963,2156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6080">
              <wp:simplePos x="0" y="0"/>
              <wp:positionH relativeFrom="page">
                <wp:posOffset>895908</wp:posOffset>
              </wp:positionH>
              <wp:positionV relativeFrom="page">
                <wp:posOffset>10182148</wp:posOffset>
              </wp:positionV>
              <wp:extent cx="254000" cy="278765"/>
              <wp:effectExtent l="0" t="0" r="0" b="0"/>
              <wp:wrapNone/>
              <wp:docPr id="1571" name="Textbox 1571"/>
              <wp:cNvGraphicFramePr>
                <a:graphicFrameLocks/>
              </wp:cNvGraphicFramePr>
              <a:graphic>
                <a:graphicData uri="http://schemas.microsoft.com/office/word/2010/wordprocessingShape">
                  <wps:wsp>
                    <wps:cNvPr id="1571" name="Textbox 1571"/>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77</w:t>
                          </w:r>
                        </w:p>
                      </w:txbxContent>
                    </wps:txbx>
                    <wps:bodyPr wrap="square" lIns="0" tIns="0" rIns="0" bIns="0" rtlCol="0">
                      <a:noAutofit/>
                    </wps:bodyPr>
                  </wps:wsp>
                </a:graphicData>
              </a:graphic>
            </wp:anchor>
          </w:drawing>
        </mc:Choice>
        <mc:Fallback>
          <w:pict>
            <v:shape style="position:absolute;margin-left:70.543999pt;margin-top:801.743958pt;width:20pt;height:21.95pt;mso-position-horizontal-relative:page;mso-position-vertical-relative:page;z-index:-20390400" type="#_x0000_t202" id="docshape1339" filled="false" stroked="false">
              <v:textbox inset="0,0,0,0">
                <w:txbxContent>
                  <w:p>
                    <w:pPr>
                      <w:spacing w:before="4"/>
                      <w:ind w:left="20" w:right="0" w:firstLine="0"/>
                      <w:jc w:val="left"/>
                      <w:rPr>
                        <w:sz w:val="36"/>
                      </w:rPr>
                    </w:pPr>
                    <w:r>
                      <w:rPr>
                        <w:color w:val="FFFFFF"/>
                        <w:spacing w:val="-5"/>
                        <w:sz w:val="36"/>
                      </w:rPr>
                      <w:t>77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26592">
              <wp:simplePos x="0" y="0"/>
              <wp:positionH relativeFrom="page">
                <wp:posOffset>13568298</wp:posOffset>
              </wp:positionH>
              <wp:positionV relativeFrom="page">
                <wp:posOffset>10182148</wp:posOffset>
              </wp:positionV>
              <wp:extent cx="254000" cy="278765"/>
              <wp:effectExtent l="0" t="0" r="0" b="0"/>
              <wp:wrapNone/>
              <wp:docPr id="1572" name="Textbox 1572"/>
              <wp:cNvGraphicFramePr>
                <a:graphicFrameLocks/>
              </wp:cNvGraphicFramePr>
              <a:graphic>
                <a:graphicData uri="http://schemas.microsoft.com/office/word/2010/wordprocessingShape">
                  <wps:wsp>
                    <wps:cNvPr id="1572" name="Textbox 157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78</w:t>
                          </w:r>
                        </w:p>
                      </w:txbxContent>
                    </wps:txbx>
                    <wps:bodyPr wrap="square" lIns="0" tIns="0" rIns="0" bIns="0" rtlCol="0">
                      <a:noAutofit/>
                    </wps:bodyPr>
                  </wps:wsp>
                </a:graphicData>
              </a:graphic>
            </wp:anchor>
          </w:drawing>
        </mc:Choice>
        <mc:Fallback>
          <w:pict>
            <v:shape style="position:absolute;margin-left:1068.369995pt;margin-top:801.743958pt;width:20pt;height:21.95pt;mso-position-horizontal-relative:page;mso-position-vertical-relative:page;z-index:-20389888" type="#_x0000_t202" id="docshape1340" filled="false" stroked="false">
              <v:textbox inset="0,0,0,0">
                <w:txbxContent>
                  <w:p>
                    <w:pPr>
                      <w:spacing w:before="4"/>
                      <w:ind w:left="20" w:right="0" w:firstLine="0"/>
                      <w:jc w:val="left"/>
                      <w:rPr>
                        <w:sz w:val="36"/>
                      </w:rPr>
                    </w:pPr>
                    <w:r>
                      <w:rPr>
                        <w:color w:val="FFFFFF"/>
                        <w:spacing w:val="-5"/>
                        <w:sz w:val="36"/>
                      </w:rPr>
                      <w:t>78</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27104">
              <wp:simplePos x="0" y="0"/>
              <wp:positionH relativeFrom="page">
                <wp:posOffset>224027</wp:posOffset>
              </wp:positionH>
              <wp:positionV relativeFrom="page">
                <wp:posOffset>10130027</wp:posOffset>
              </wp:positionV>
              <wp:extent cx="373380" cy="373380"/>
              <wp:effectExtent l="0" t="0" r="0" b="0"/>
              <wp:wrapNone/>
              <wp:docPr id="1591" name="Graphic 1591"/>
              <wp:cNvGraphicFramePr>
                <a:graphicFrameLocks/>
              </wp:cNvGraphicFramePr>
              <a:graphic>
                <a:graphicData uri="http://schemas.microsoft.com/office/word/2010/wordprocessingShape">
                  <wps:wsp>
                    <wps:cNvPr id="1591" name="Graphic 1591"/>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389376" id="docshape1359"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7616">
              <wp:simplePos x="0" y="0"/>
              <wp:positionH relativeFrom="page">
                <wp:posOffset>14161008</wp:posOffset>
              </wp:positionH>
              <wp:positionV relativeFrom="page">
                <wp:posOffset>10130027</wp:posOffset>
              </wp:positionV>
              <wp:extent cx="373380" cy="373380"/>
              <wp:effectExtent l="0" t="0" r="0" b="0"/>
              <wp:wrapNone/>
              <wp:docPr id="1592" name="Graphic 1592"/>
              <wp:cNvGraphicFramePr>
                <a:graphicFrameLocks/>
              </wp:cNvGraphicFramePr>
              <a:graphic>
                <a:graphicData uri="http://schemas.microsoft.com/office/word/2010/wordprocessingShape">
                  <wps:wsp>
                    <wps:cNvPr id="1592" name="Graphic 1592"/>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388864" id="docshape1360"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8128">
              <wp:simplePos x="0" y="0"/>
              <wp:positionH relativeFrom="page">
                <wp:posOffset>282346</wp:posOffset>
              </wp:positionH>
              <wp:positionV relativeFrom="page">
                <wp:posOffset>10182148</wp:posOffset>
              </wp:positionV>
              <wp:extent cx="254000" cy="278765"/>
              <wp:effectExtent l="0" t="0" r="0" b="0"/>
              <wp:wrapNone/>
              <wp:docPr id="1593" name="Textbox 1593"/>
              <wp:cNvGraphicFramePr>
                <a:graphicFrameLocks/>
              </wp:cNvGraphicFramePr>
              <a:graphic>
                <a:graphicData uri="http://schemas.microsoft.com/office/word/2010/wordprocessingShape">
                  <wps:wsp>
                    <wps:cNvPr id="1593" name="Textbox 159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79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388352" type="#_x0000_t202" id="docshape1361" filled="false" stroked="false">
              <v:textbox inset="0,0,0,0">
                <w:txbxContent>
                  <w:p>
                    <w:pPr>
                      <w:spacing w:before="4"/>
                      <w:ind w:left="20" w:right="0" w:firstLine="0"/>
                      <w:jc w:val="left"/>
                      <w:rPr>
                        <w:sz w:val="36"/>
                      </w:rPr>
                    </w:pPr>
                    <w:r>
                      <w:rPr>
                        <w:color w:val="FFFFFF"/>
                        <w:spacing w:val="-5"/>
                        <w:sz w:val="36"/>
                      </w:rPr>
                      <w:t>79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28640">
              <wp:simplePos x="0" y="0"/>
              <wp:positionH relativeFrom="page">
                <wp:posOffset>14220570</wp:posOffset>
              </wp:positionH>
              <wp:positionV relativeFrom="page">
                <wp:posOffset>10182148</wp:posOffset>
              </wp:positionV>
              <wp:extent cx="254000" cy="278765"/>
              <wp:effectExtent l="0" t="0" r="0" b="0"/>
              <wp:wrapNone/>
              <wp:docPr id="1594" name="Textbox 1594"/>
              <wp:cNvGraphicFramePr>
                <a:graphicFrameLocks/>
              </wp:cNvGraphicFramePr>
              <a:graphic>
                <a:graphicData uri="http://schemas.microsoft.com/office/word/2010/wordprocessingShape">
                  <wps:wsp>
                    <wps:cNvPr id="1594" name="Textbox 1594"/>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80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387840" type="#_x0000_t202" id="docshape1362" filled="false" stroked="false">
              <v:textbox inset="0,0,0,0">
                <w:txbxContent>
                  <w:p>
                    <w:pPr>
                      <w:spacing w:before="4"/>
                      <w:ind w:left="20" w:right="0" w:firstLine="0"/>
                      <w:jc w:val="left"/>
                      <w:rPr>
                        <w:sz w:val="36"/>
                      </w:rPr>
                    </w:pPr>
                    <w:r>
                      <w:rPr>
                        <w:color w:val="FFFFFF"/>
                        <w:spacing w:val="-5"/>
                        <w:sz w:val="36"/>
                      </w:rPr>
                      <w:t>80</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929152">
              <wp:simplePos x="0" y="0"/>
              <wp:positionH relativeFrom="page">
                <wp:posOffset>224027</wp:posOffset>
              </wp:positionH>
              <wp:positionV relativeFrom="page">
                <wp:posOffset>10130027</wp:posOffset>
              </wp:positionV>
              <wp:extent cx="373380" cy="373380"/>
              <wp:effectExtent l="0" t="0" r="0" b="0"/>
              <wp:wrapNone/>
              <wp:docPr id="1597" name="Graphic 1597"/>
              <wp:cNvGraphicFramePr>
                <a:graphicFrameLocks/>
              </wp:cNvGraphicFramePr>
              <a:graphic>
                <a:graphicData uri="http://schemas.microsoft.com/office/word/2010/wordprocessingShape">
                  <wps:wsp>
                    <wps:cNvPr id="1597" name="Graphic 1597"/>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387328" id="docshape1363"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29664">
              <wp:simplePos x="0" y="0"/>
              <wp:positionH relativeFrom="page">
                <wp:posOffset>14161008</wp:posOffset>
              </wp:positionH>
              <wp:positionV relativeFrom="page">
                <wp:posOffset>10130027</wp:posOffset>
              </wp:positionV>
              <wp:extent cx="373380" cy="373380"/>
              <wp:effectExtent l="0" t="0" r="0" b="0"/>
              <wp:wrapNone/>
              <wp:docPr id="1598" name="Graphic 1598"/>
              <wp:cNvGraphicFramePr>
                <a:graphicFrameLocks/>
              </wp:cNvGraphicFramePr>
              <a:graphic>
                <a:graphicData uri="http://schemas.microsoft.com/office/word/2010/wordprocessingShape">
                  <wps:wsp>
                    <wps:cNvPr id="1598" name="Graphic 1598"/>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386816" id="docshape1364"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930176">
              <wp:simplePos x="0" y="0"/>
              <wp:positionH relativeFrom="page">
                <wp:posOffset>282346</wp:posOffset>
              </wp:positionH>
              <wp:positionV relativeFrom="page">
                <wp:posOffset>10182148</wp:posOffset>
              </wp:positionV>
              <wp:extent cx="254000" cy="278765"/>
              <wp:effectExtent l="0" t="0" r="0" b="0"/>
              <wp:wrapNone/>
              <wp:docPr id="1599" name="Textbox 1599"/>
              <wp:cNvGraphicFramePr>
                <a:graphicFrameLocks/>
              </wp:cNvGraphicFramePr>
              <a:graphic>
                <a:graphicData uri="http://schemas.microsoft.com/office/word/2010/wordprocessingShape">
                  <wps:wsp>
                    <wps:cNvPr id="1599" name="Textbox 159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81</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386304" type="#_x0000_t202" id="docshape1365" filled="false" stroked="false">
              <v:textbox inset="0,0,0,0">
                <w:txbxContent>
                  <w:p>
                    <w:pPr>
                      <w:spacing w:before="4"/>
                      <w:ind w:left="20" w:right="0" w:firstLine="0"/>
                      <w:jc w:val="left"/>
                      <w:rPr>
                        <w:sz w:val="36"/>
                      </w:rPr>
                    </w:pPr>
                    <w:r>
                      <w:rPr>
                        <w:color w:val="FFFFFF"/>
                        <w:spacing w:val="-5"/>
                        <w:sz w:val="36"/>
                      </w:rPr>
                      <w:t>81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930688">
              <wp:simplePos x="0" y="0"/>
              <wp:positionH relativeFrom="page">
                <wp:posOffset>14220570</wp:posOffset>
              </wp:positionH>
              <wp:positionV relativeFrom="page">
                <wp:posOffset>10182148</wp:posOffset>
              </wp:positionV>
              <wp:extent cx="254000" cy="278765"/>
              <wp:effectExtent l="0" t="0" r="0" b="0"/>
              <wp:wrapNone/>
              <wp:docPr id="1600" name="Textbox 1600"/>
              <wp:cNvGraphicFramePr>
                <a:graphicFrameLocks/>
              </wp:cNvGraphicFramePr>
              <a:graphic>
                <a:graphicData uri="http://schemas.microsoft.com/office/word/2010/wordprocessingShape">
                  <wps:wsp>
                    <wps:cNvPr id="1600" name="Textbox 1600"/>
                    <wps:cNvSpPr txBox="1"/>
                    <wps:spPr>
                      <a:xfrm>
                        <a:off x="0" y="0"/>
                        <a:ext cx="254000" cy="278765"/>
                      </a:xfrm>
                      <a:prstGeom prst="rect">
                        <a:avLst/>
                      </a:prstGeom>
                    </wps:spPr>
                    <wps:txbx>
                      <w:txbxContent>
                        <w:p>
                          <w:pPr>
                            <w:spacing w:before="4"/>
                            <w:ind w:left="20" w:right="0" w:firstLine="0"/>
                            <w:jc w:val="left"/>
                            <w:rPr>
                              <w:b/>
                              <w:sz w:val="36"/>
                            </w:rPr>
                          </w:pPr>
                          <w:r>
                            <w:rPr>
                              <w:b/>
                              <w:color w:val="FFFFFF"/>
                              <w:spacing w:val="-5"/>
                              <w:sz w:val="36"/>
                            </w:rPr>
                            <w:t>82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385792" type="#_x0000_t202" id="docshape1366" filled="false" stroked="false">
              <v:textbox inset="0,0,0,0">
                <w:txbxContent>
                  <w:p>
                    <w:pPr>
                      <w:spacing w:before="4"/>
                      <w:ind w:left="20" w:right="0" w:firstLine="0"/>
                      <w:jc w:val="left"/>
                      <w:rPr>
                        <w:b/>
                        <w:sz w:val="36"/>
                      </w:rPr>
                    </w:pPr>
                    <w:r>
                      <w:rPr>
                        <w:b/>
                        <w:color w:val="FFFFFF"/>
                        <w:spacing w:val="-5"/>
                        <w:sz w:val="36"/>
                      </w:rPr>
                      <w:t>82</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69760">
              <wp:simplePos x="0" y="0"/>
              <wp:positionH relativeFrom="page">
                <wp:posOffset>224027</wp:posOffset>
              </wp:positionH>
              <wp:positionV relativeFrom="page">
                <wp:posOffset>10130027</wp:posOffset>
              </wp:positionV>
              <wp:extent cx="373380" cy="37338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46720" id="docshape201"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0272">
              <wp:simplePos x="0" y="0"/>
              <wp:positionH relativeFrom="page">
                <wp:posOffset>14161008</wp:posOffset>
              </wp:positionH>
              <wp:positionV relativeFrom="page">
                <wp:posOffset>10130027</wp:posOffset>
              </wp:positionV>
              <wp:extent cx="373380" cy="37338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46208" id="docshape202"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0784">
              <wp:simplePos x="0" y="0"/>
              <wp:positionH relativeFrom="page">
                <wp:posOffset>282346</wp:posOffset>
              </wp:positionH>
              <wp:positionV relativeFrom="page">
                <wp:posOffset>10182148</wp:posOffset>
              </wp:positionV>
              <wp:extent cx="254000" cy="278765"/>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45696" type="#_x0000_t202" id="docshape203" filled="false" stroked="false">
              <v:textbox inset="0,0,0,0">
                <w:txbxContent>
                  <w:p>
                    <w:pPr>
                      <w:spacing w:before="4"/>
                      <w:ind w:left="20" w:right="0" w:firstLine="0"/>
                      <w:jc w:val="left"/>
                      <w:rPr>
                        <w:sz w:val="36"/>
                      </w:rPr>
                    </w:pPr>
                    <w:r>
                      <w:rPr>
                        <w:color w:val="FFFFFF"/>
                        <w:spacing w:val="-5"/>
                        <w:sz w:val="36"/>
                      </w:rPr>
                      <w:t>17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71296">
              <wp:simplePos x="0" y="0"/>
              <wp:positionH relativeFrom="page">
                <wp:posOffset>14220570</wp:posOffset>
              </wp:positionH>
              <wp:positionV relativeFrom="page">
                <wp:posOffset>10182148</wp:posOffset>
              </wp:positionV>
              <wp:extent cx="254000" cy="278765"/>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45184" type="#_x0000_t202" id="docshape204" filled="false" stroked="false">
              <v:textbox inset="0,0,0,0">
                <w:txbxContent>
                  <w:p>
                    <w:pPr>
                      <w:spacing w:before="4"/>
                      <w:ind w:left="20" w:right="0" w:firstLine="0"/>
                      <w:jc w:val="left"/>
                      <w:rPr>
                        <w:sz w:val="36"/>
                      </w:rPr>
                    </w:pPr>
                    <w:r>
                      <w:rPr>
                        <w:color w:val="FFFFFF"/>
                        <w:spacing w:val="-5"/>
                        <w:sz w:val="36"/>
                      </w:rPr>
                      <w:t>18</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71808">
              <wp:simplePos x="0" y="0"/>
              <wp:positionH relativeFrom="page">
                <wp:posOffset>224027</wp:posOffset>
              </wp:positionH>
              <wp:positionV relativeFrom="page">
                <wp:posOffset>10130027</wp:posOffset>
              </wp:positionV>
              <wp:extent cx="373380" cy="37338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44672" id="docshape276"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2320">
              <wp:simplePos x="0" y="0"/>
              <wp:positionH relativeFrom="page">
                <wp:posOffset>14161008</wp:posOffset>
              </wp:positionH>
              <wp:positionV relativeFrom="page">
                <wp:posOffset>10130027</wp:posOffset>
              </wp:positionV>
              <wp:extent cx="373380" cy="373380"/>
              <wp:effectExtent l="0" t="0" r="0" b="0"/>
              <wp:wrapNone/>
              <wp:docPr id="357" name="Graphic 357"/>
              <wp:cNvGraphicFramePr>
                <a:graphicFrameLocks/>
              </wp:cNvGraphicFramePr>
              <a:graphic>
                <a:graphicData uri="http://schemas.microsoft.com/office/word/2010/wordprocessingShape">
                  <wps:wsp>
                    <wps:cNvPr id="357" name="Graphic 357"/>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44160" id="docshape277"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2832">
              <wp:simplePos x="0" y="0"/>
              <wp:positionH relativeFrom="page">
                <wp:posOffset>282346</wp:posOffset>
              </wp:positionH>
              <wp:positionV relativeFrom="page">
                <wp:posOffset>10182148</wp:posOffset>
              </wp:positionV>
              <wp:extent cx="254000" cy="278765"/>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19</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43648" type="#_x0000_t202" id="docshape278" filled="false" stroked="false">
              <v:textbox inset="0,0,0,0">
                <w:txbxContent>
                  <w:p>
                    <w:pPr>
                      <w:spacing w:before="4"/>
                      <w:ind w:left="20" w:right="0" w:firstLine="0"/>
                      <w:jc w:val="left"/>
                      <w:rPr>
                        <w:sz w:val="36"/>
                      </w:rPr>
                    </w:pPr>
                    <w:r>
                      <w:rPr>
                        <w:color w:val="FFFFFF"/>
                        <w:spacing w:val="-5"/>
                        <w:sz w:val="36"/>
                      </w:rPr>
                      <w:t>19</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73344">
              <wp:simplePos x="0" y="0"/>
              <wp:positionH relativeFrom="page">
                <wp:posOffset>14220570</wp:posOffset>
              </wp:positionH>
              <wp:positionV relativeFrom="page">
                <wp:posOffset>10182148</wp:posOffset>
              </wp:positionV>
              <wp:extent cx="254000" cy="278765"/>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20</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43136" type="#_x0000_t202" id="docshape279" filled="false" stroked="false">
              <v:textbox inset="0,0,0,0">
                <w:txbxContent>
                  <w:p>
                    <w:pPr>
                      <w:spacing w:before="4"/>
                      <w:ind w:left="20" w:right="0" w:firstLine="0"/>
                      <w:jc w:val="left"/>
                      <w:rPr>
                        <w:sz w:val="36"/>
                      </w:rPr>
                    </w:pPr>
                    <w:r>
                      <w:rPr>
                        <w:color w:val="FFFFFF"/>
                        <w:spacing w:val="-5"/>
                        <w:sz w:val="36"/>
                      </w:rPr>
                      <w:t>20</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73856">
              <wp:simplePos x="0" y="0"/>
              <wp:positionH relativeFrom="page">
                <wp:posOffset>224027</wp:posOffset>
              </wp:positionH>
              <wp:positionV relativeFrom="page">
                <wp:posOffset>10130027</wp:posOffset>
              </wp:positionV>
              <wp:extent cx="373380" cy="373380"/>
              <wp:effectExtent l="0" t="0" r="0" b="0"/>
              <wp:wrapNone/>
              <wp:docPr id="428" name="Graphic 428"/>
              <wp:cNvGraphicFramePr>
                <a:graphicFrameLocks/>
              </wp:cNvGraphicFramePr>
              <a:graphic>
                <a:graphicData uri="http://schemas.microsoft.com/office/word/2010/wordprocessingShape">
                  <wps:wsp>
                    <wps:cNvPr id="428" name="Graphic 428"/>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42624" id="docshape332"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4368">
              <wp:simplePos x="0" y="0"/>
              <wp:positionH relativeFrom="page">
                <wp:posOffset>14161008</wp:posOffset>
              </wp:positionH>
              <wp:positionV relativeFrom="page">
                <wp:posOffset>10130027</wp:posOffset>
              </wp:positionV>
              <wp:extent cx="373380" cy="373380"/>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42112" id="docshape333"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4880">
              <wp:simplePos x="0" y="0"/>
              <wp:positionH relativeFrom="page">
                <wp:posOffset>282346</wp:posOffset>
              </wp:positionH>
              <wp:positionV relativeFrom="page">
                <wp:posOffset>10182148</wp:posOffset>
              </wp:positionV>
              <wp:extent cx="254000" cy="278765"/>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21</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41600" type="#_x0000_t202" id="docshape334" filled="false" stroked="false">
              <v:textbox inset="0,0,0,0">
                <w:txbxContent>
                  <w:p>
                    <w:pPr>
                      <w:spacing w:before="4"/>
                      <w:ind w:left="20" w:right="0" w:firstLine="0"/>
                      <w:jc w:val="left"/>
                      <w:rPr>
                        <w:sz w:val="36"/>
                      </w:rPr>
                    </w:pPr>
                    <w:r>
                      <w:rPr>
                        <w:color w:val="FFFFFF"/>
                        <w:spacing w:val="-5"/>
                        <w:sz w:val="36"/>
                      </w:rPr>
                      <w:t>21</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75392">
              <wp:simplePos x="0" y="0"/>
              <wp:positionH relativeFrom="page">
                <wp:posOffset>14220570</wp:posOffset>
              </wp:positionH>
              <wp:positionV relativeFrom="page">
                <wp:posOffset>10182148</wp:posOffset>
              </wp:positionV>
              <wp:extent cx="254000" cy="278765"/>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22</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41088" type="#_x0000_t202" id="docshape335" filled="false" stroked="false">
              <v:textbox inset="0,0,0,0">
                <w:txbxContent>
                  <w:p>
                    <w:pPr>
                      <w:spacing w:before="4"/>
                      <w:ind w:left="20" w:right="0" w:firstLine="0"/>
                      <w:jc w:val="left"/>
                      <w:rPr>
                        <w:sz w:val="36"/>
                      </w:rPr>
                    </w:pPr>
                    <w:r>
                      <w:rPr>
                        <w:color w:val="FFFFFF"/>
                        <w:spacing w:val="-5"/>
                        <w:sz w:val="36"/>
                      </w:rPr>
                      <w:t>22</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75904">
              <wp:simplePos x="0" y="0"/>
              <wp:positionH relativeFrom="page">
                <wp:posOffset>224027</wp:posOffset>
              </wp:positionH>
              <wp:positionV relativeFrom="page">
                <wp:posOffset>10130027</wp:posOffset>
              </wp:positionV>
              <wp:extent cx="373380" cy="373380"/>
              <wp:effectExtent l="0" t="0" r="0" b="0"/>
              <wp:wrapNone/>
              <wp:docPr id="625" name="Graphic 625"/>
              <wp:cNvGraphicFramePr>
                <a:graphicFrameLocks/>
              </wp:cNvGraphicFramePr>
              <a:graphic>
                <a:graphicData uri="http://schemas.microsoft.com/office/word/2010/wordprocessingShape">
                  <wps:wsp>
                    <wps:cNvPr id="625" name="Graphic 625"/>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40576" id="docshape515"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6416">
              <wp:simplePos x="0" y="0"/>
              <wp:positionH relativeFrom="page">
                <wp:posOffset>14161008</wp:posOffset>
              </wp:positionH>
              <wp:positionV relativeFrom="page">
                <wp:posOffset>10130027</wp:posOffset>
              </wp:positionV>
              <wp:extent cx="373380" cy="373380"/>
              <wp:effectExtent l="0" t="0" r="0" b="0"/>
              <wp:wrapNone/>
              <wp:docPr id="626" name="Graphic 626"/>
              <wp:cNvGraphicFramePr>
                <a:graphicFrameLocks/>
              </wp:cNvGraphicFramePr>
              <a:graphic>
                <a:graphicData uri="http://schemas.microsoft.com/office/word/2010/wordprocessingShape">
                  <wps:wsp>
                    <wps:cNvPr id="626" name="Graphic 626"/>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40064" id="docshape516"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6928">
              <wp:simplePos x="0" y="0"/>
              <wp:positionH relativeFrom="page">
                <wp:posOffset>282346</wp:posOffset>
              </wp:positionH>
              <wp:positionV relativeFrom="page">
                <wp:posOffset>10182148</wp:posOffset>
              </wp:positionV>
              <wp:extent cx="254000" cy="278765"/>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23</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39552" type="#_x0000_t202" id="docshape517" filled="false" stroked="false">
              <v:textbox inset="0,0,0,0">
                <w:txbxContent>
                  <w:p>
                    <w:pPr>
                      <w:spacing w:before="4"/>
                      <w:ind w:left="20" w:right="0" w:firstLine="0"/>
                      <w:jc w:val="left"/>
                      <w:rPr>
                        <w:sz w:val="36"/>
                      </w:rPr>
                    </w:pPr>
                    <w:r>
                      <w:rPr>
                        <w:color w:val="FFFFFF"/>
                        <w:spacing w:val="-5"/>
                        <w:sz w:val="36"/>
                      </w:rPr>
                      <w:t>23</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77440">
              <wp:simplePos x="0" y="0"/>
              <wp:positionH relativeFrom="page">
                <wp:posOffset>14220570</wp:posOffset>
              </wp:positionH>
              <wp:positionV relativeFrom="page">
                <wp:posOffset>10182148</wp:posOffset>
              </wp:positionV>
              <wp:extent cx="254000" cy="278765"/>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24</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39040" type="#_x0000_t202" id="docshape518" filled="false" stroked="false">
              <v:textbox inset="0,0,0,0">
                <w:txbxContent>
                  <w:p>
                    <w:pPr>
                      <w:spacing w:before="4"/>
                      <w:ind w:left="20" w:right="0" w:firstLine="0"/>
                      <w:jc w:val="left"/>
                      <w:rPr>
                        <w:sz w:val="36"/>
                      </w:rPr>
                    </w:pPr>
                    <w:r>
                      <w:rPr>
                        <w:color w:val="FFFFFF"/>
                        <w:spacing w:val="-5"/>
                        <w:sz w:val="36"/>
                      </w:rPr>
                      <w:t>24</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77952">
              <wp:simplePos x="0" y="0"/>
              <wp:positionH relativeFrom="page">
                <wp:posOffset>224027</wp:posOffset>
              </wp:positionH>
              <wp:positionV relativeFrom="page">
                <wp:posOffset>10130027</wp:posOffset>
              </wp:positionV>
              <wp:extent cx="373380" cy="373380"/>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38528" id="docshape541"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8464">
              <wp:simplePos x="0" y="0"/>
              <wp:positionH relativeFrom="page">
                <wp:posOffset>14161008</wp:posOffset>
              </wp:positionH>
              <wp:positionV relativeFrom="page">
                <wp:posOffset>10130027</wp:posOffset>
              </wp:positionV>
              <wp:extent cx="373380" cy="373380"/>
              <wp:effectExtent l="0" t="0" r="0" b="0"/>
              <wp:wrapNone/>
              <wp:docPr id="654" name="Graphic 654"/>
              <wp:cNvGraphicFramePr>
                <a:graphicFrameLocks/>
              </wp:cNvGraphicFramePr>
              <a:graphic>
                <a:graphicData uri="http://schemas.microsoft.com/office/word/2010/wordprocessingShape">
                  <wps:wsp>
                    <wps:cNvPr id="654" name="Graphic 654"/>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38016" id="docshape542"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78976">
              <wp:simplePos x="0" y="0"/>
              <wp:positionH relativeFrom="page">
                <wp:posOffset>282346</wp:posOffset>
              </wp:positionH>
              <wp:positionV relativeFrom="page">
                <wp:posOffset>10182148</wp:posOffset>
              </wp:positionV>
              <wp:extent cx="254000" cy="278765"/>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25</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37504" type="#_x0000_t202" id="docshape543" filled="false" stroked="false">
              <v:textbox inset="0,0,0,0">
                <w:txbxContent>
                  <w:p>
                    <w:pPr>
                      <w:spacing w:before="4"/>
                      <w:ind w:left="20" w:right="0" w:firstLine="0"/>
                      <w:jc w:val="left"/>
                      <w:rPr>
                        <w:sz w:val="36"/>
                      </w:rPr>
                    </w:pPr>
                    <w:r>
                      <w:rPr>
                        <w:color w:val="FFFFFF"/>
                        <w:spacing w:val="-5"/>
                        <w:sz w:val="36"/>
                      </w:rPr>
                      <w:t>25</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79488">
              <wp:simplePos x="0" y="0"/>
              <wp:positionH relativeFrom="page">
                <wp:posOffset>14220570</wp:posOffset>
              </wp:positionH>
              <wp:positionV relativeFrom="page">
                <wp:posOffset>10182148</wp:posOffset>
              </wp:positionV>
              <wp:extent cx="254000" cy="278765"/>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26</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36992" type="#_x0000_t202" id="docshape544" filled="false" stroked="false">
              <v:textbox inset="0,0,0,0">
                <w:txbxContent>
                  <w:p>
                    <w:pPr>
                      <w:spacing w:before="4"/>
                      <w:ind w:left="20" w:right="0" w:firstLine="0"/>
                      <w:jc w:val="left"/>
                      <w:rPr>
                        <w:sz w:val="36"/>
                      </w:rPr>
                    </w:pPr>
                    <w:r>
                      <w:rPr>
                        <w:color w:val="FFFFFF"/>
                        <w:spacing w:val="-5"/>
                        <w:sz w:val="36"/>
                      </w:rPr>
                      <w:t>26</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b w:val="0"/>
        <w:sz w:val="20"/>
      </w:rPr>
    </w:pPr>
    <w:r>
      <w:rPr>
        <w:b w:val="0"/>
        <w:sz w:val="20"/>
      </w:rPr>
      <mc:AlternateContent>
        <mc:Choice Requires="wps">
          <w:drawing>
            <wp:anchor distT="0" distB="0" distL="0" distR="0" allowOverlap="1" layoutInCell="1" locked="0" behindDoc="1" simplePos="0" relativeHeight="482880000">
              <wp:simplePos x="0" y="0"/>
              <wp:positionH relativeFrom="page">
                <wp:posOffset>224027</wp:posOffset>
              </wp:positionH>
              <wp:positionV relativeFrom="page">
                <wp:posOffset>10130027</wp:posOffset>
              </wp:positionV>
              <wp:extent cx="373380" cy="373380"/>
              <wp:effectExtent l="0" t="0" r="0" b="0"/>
              <wp:wrapNone/>
              <wp:docPr id="743" name="Graphic 743"/>
              <wp:cNvGraphicFramePr>
                <a:graphicFrameLocks/>
              </wp:cNvGraphicFramePr>
              <a:graphic>
                <a:graphicData uri="http://schemas.microsoft.com/office/word/2010/wordprocessingShape">
                  <wps:wsp>
                    <wps:cNvPr id="743" name="Graphic 743"/>
                    <wps:cNvSpPr/>
                    <wps:spPr>
                      <a:xfrm>
                        <a:off x="0" y="0"/>
                        <a:ext cx="373380" cy="373380"/>
                      </a:xfrm>
                      <a:custGeom>
                        <a:avLst/>
                        <a:gdLst/>
                        <a:ahLst/>
                        <a:cxnLst/>
                        <a:rect l="l" t="t" r="r" b="b"/>
                        <a:pathLst>
                          <a:path w="373380" h="373380">
                            <a:moveTo>
                              <a:pt x="186690" y="0"/>
                            </a:moveTo>
                            <a:lnTo>
                              <a:pt x="137058" y="6668"/>
                            </a:lnTo>
                            <a:lnTo>
                              <a:pt x="92461" y="25487"/>
                            </a:lnTo>
                            <a:lnTo>
                              <a:pt x="54678" y="54678"/>
                            </a:lnTo>
                            <a:lnTo>
                              <a:pt x="25487" y="92461"/>
                            </a:lnTo>
                            <a:lnTo>
                              <a:pt x="6668" y="137058"/>
                            </a:lnTo>
                            <a:lnTo>
                              <a:pt x="0" y="186689"/>
                            </a:lnTo>
                            <a:lnTo>
                              <a:pt x="6668" y="236321"/>
                            </a:lnTo>
                            <a:lnTo>
                              <a:pt x="25487" y="280918"/>
                            </a:lnTo>
                            <a:lnTo>
                              <a:pt x="54678" y="318701"/>
                            </a:lnTo>
                            <a:lnTo>
                              <a:pt x="92461" y="347892"/>
                            </a:lnTo>
                            <a:lnTo>
                              <a:pt x="137058" y="366711"/>
                            </a:lnTo>
                            <a:lnTo>
                              <a:pt x="186690" y="373379"/>
                            </a:lnTo>
                            <a:lnTo>
                              <a:pt x="236321" y="366711"/>
                            </a:lnTo>
                            <a:lnTo>
                              <a:pt x="280918" y="347892"/>
                            </a:lnTo>
                            <a:lnTo>
                              <a:pt x="318701" y="318701"/>
                            </a:lnTo>
                            <a:lnTo>
                              <a:pt x="347892" y="280918"/>
                            </a:lnTo>
                            <a:lnTo>
                              <a:pt x="366711" y="236321"/>
                            </a:lnTo>
                            <a:lnTo>
                              <a:pt x="373380" y="186689"/>
                            </a:lnTo>
                            <a:lnTo>
                              <a:pt x="366711" y="137058"/>
                            </a:lnTo>
                            <a:lnTo>
                              <a:pt x="347892" y="92461"/>
                            </a:lnTo>
                            <a:lnTo>
                              <a:pt x="318701" y="54678"/>
                            </a:lnTo>
                            <a:lnTo>
                              <a:pt x="280918" y="25487"/>
                            </a:lnTo>
                            <a:lnTo>
                              <a:pt x="236321"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7.639999pt;margin-top:797.639954pt;width:29.4pt;height:29.4pt;mso-position-horizontal-relative:page;mso-position-vertical-relative:page;z-index:-20436480" id="docshape626" coordorigin="353,15953" coordsize="588,588" path="m647,15953l569,15963,498,15993,439,16039,393,16098,363,16169,353,16247,363,16325,393,16395,439,16455,498,16501,569,16530,647,16541,725,16530,795,16501,855,16455,901,16395,930,16325,941,16247,930,16169,901,16098,855,16039,795,15993,725,15963,647,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0512">
              <wp:simplePos x="0" y="0"/>
              <wp:positionH relativeFrom="page">
                <wp:posOffset>14161008</wp:posOffset>
              </wp:positionH>
              <wp:positionV relativeFrom="page">
                <wp:posOffset>10130027</wp:posOffset>
              </wp:positionV>
              <wp:extent cx="373380" cy="373380"/>
              <wp:effectExtent l="0" t="0" r="0" b="0"/>
              <wp:wrapNone/>
              <wp:docPr id="744" name="Graphic 744"/>
              <wp:cNvGraphicFramePr>
                <a:graphicFrameLocks/>
              </wp:cNvGraphicFramePr>
              <a:graphic>
                <a:graphicData uri="http://schemas.microsoft.com/office/word/2010/wordprocessingShape">
                  <wps:wsp>
                    <wps:cNvPr id="744" name="Graphic 744"/>
                    <wps:cNvSpPr/>
                    <wps:spPr>
                      <a:xfrm>
                        <a:off x="0" y="0"/>
                        <a:ext cx="373380" cy="373380"/>
                      </a:xfrm>
                      <a:custGeom>
                        <a:avLst/>
                        <a:gdLst/>
                        <a:ahLst/>
                        <a:cxnLst/>
                        <a:rect l="l" t="t" r="r" b="b"/>
                        <a:pathLst>
                          <a:path w="373380" h="373380">
                            <a:moveTo>
                              <a:pt x="186690" y="0"/>
                            </a:moveTo>
                            <a:lnTo>
                              <a:pt x="137054" y="6668"/>
                            </a:lnTo>
                            <a:lnTo>
                              <a:pt x="92455" y="25487"/>
                            </a:lnTo>
                            <a:lnTo>
                              <a:pt x="54673" y="54678"/>
                            </a:lnTo>
                            <a:lnTo>
                              <a:pt x="25484" y="92461"/>
                            </a:lnTo>
                            <a:lnTo>
                              <a:pt x="6667" y="137058"/>
                            </a:lnTo>
                            <a:lnTo>
                              <a:pt x="0" y="186689"/>
                            </a:lnTo>
                            <a:lnTo>
                              <a:pt x="6667" y="236321"/>
                            </a:lnTo>
                            <a:lnTo>
                              <a:pt x="25484" y="280918"/>
                            </a:lnTo>
                            <a:lnTo>
                              <a:pt x="54673" y="318701"/>
                            </a:lnTo>
                            <a:lnTo>
                              <a:pt x="92455" y="347892"/>
                            </a:lnTo>
                            <a:lnTo>
                              <a:pt x="137054" y="366711"/>
                            </a:lnTo>
                            <a:lnTo>
                              <a:pt x="186690" y="373379"/>
                            </a:lnTo>
                            <a:lnTo>
                              <a:pt x="236325" y="366711"/>
                            </a:lnTo>
                            <a:lnTo>
                              <a:pt x="280923" y="347892"/>
                            </a:lnTo>
                            <a:lnTo>
                              <a:pt x="318706" y="318701"/>
                            </a:lnTo>
                            <a:lnTo>
                              <a:pt x="347895" y="280918"/>
                            </a:lnTo>
                            <a:lnTo>
                              <a:pt x="366712" y="236321"/>
                            </a:lnTo>
                            <a:lnTo>
                              <a:pt x="373380" y="186689"/>
                            </a:lnTo>
                            <a:lnTo>
                              <a:pt x="366712" y="137058"/>
                            </a:lnTo>
                            <a:lnTo>
                              <a:pt x="347895" y="92461"/>
                            </a:lnTo>
                            <a:lnTo>
                              <a:pt x="318706" y="54678"/>
                            </a:lnTo>
                            <a:lnTo>
                              <a:pt x="280924" y="25487"/>
                            </a:lnTo>
                            <a:lnTo>
                              <a:pt x="236325" y="6668"/>
                            </a:lnTo>
                            <a:lnTo>
                              <a:pt x="186690" y="0"/>
                            </a:lnTo>
                            <a:close/>
                          </a:path>
                        </a:pathLst>
                      </a:custGeom>
                      <a:solidFill>
                        <a:srgbClr val="00AFEF"/>
                      </a:solidFill>
                    </wps:spPr>
                    <wps:bodyPr wrap="square" lIns="0" tIns="0" rIns="0" bIns="0" rtlCol="0">
                      <a:prstTxWarp prst="textNoShape">
                        <a:avLst/>
                      </a:prstTxWarp>
                      <a:noAutofit/>
                    </wps:bodyPr>
                  </wps:wsp>
                </a:graphicData>
              </a:graphic>
            </wp:anchor>
          </w:drawing>
        </mc:Choice>
        <mc:Fallback>
          <w:pict>
            <v:shape style="position:absolute;margin-left:1115.040039pt;margin-top:797.639954pt;width:29.4pt;height:29.4pt;mso-position-horizontal-relative:page;mso-position-vertical-relative:page;z-index:-20435968" id="docshape627" coordorigin="22301,15953" coordsize="588,588" path="m22595,15953l22517,15963,22446,15993,22387,16039,22341,16098,22311,16169,22301,16247,22311,16325,22341,16395,22387,16455,22446,16501,22517,16530,22595,16541,22673,16530,22743,16501,22803,16455,22849,16395,22878,16325,22889,16247,22878,16169,22849,16098,22803,16039,22743,15993,22673,15963,22595,15953xe" filled="true" fillcolor="#00afef" stroked="false">
              <v:path arrowok="t"/>
              <v:fill type="solid"/>
              <w10:wrap type="none"/>
            </v:shape>
          </w:pict>
        </mc:Fallback>
      </mc:AlternateContent>
    </w:r>
    <w:r>
      <w:rPr>
        <w:b w:val="0"/>
        <w:sz w:val="20"/>
      </w:rPr>
      <mc:AlternateContent>
        <mc:Choice Requires="wps">
          <w:drawing>
            <wp:anchor distT="0" distB="0" distL="0" distR="0" allowOverlap="1" layoutInCell="1" locked="0" behindDoc="1" simplePos="0" relativeHeight="482881024">
              <wp:simplePos x="0" y="0"/>
              <wp:positionH relativeFrom="page">
                <wp:posOffset>282346</wp:posOffset>
              </wp:positionH>
              <wp:positionV relativeFrom="page">
                <wp:posOffset>10182148</wp:posOffset>
              </wp:positionV>
              <wp:extent cx="254000" cy="278765"/>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27</w:t>
                          </w:r>
                        </w:p>
                      </w:txbxContent>
                    </wps:txbx>
                    <wps:bodyPr wrap="square" lIns="0" tIns="0" rIns="0" bIns="0" rtlCol="0">
                      <a:noAutofit/>
                    </wps:bodyPr>
                  </wps:wsp>
                </a:graphicData>
              </a:graphic>
            </wp:anchor>
          </w:drawing>
        </mc:Choice>
        <mc:Fallback>
          <w:pict>
            <v:shape style="position:absolute;margin-left:22.232pt;margin-top:801.743958pt;width:20pt;height:21.95pt;mso-position-horizontal-relative:page;mso-position-vertical-relative:page;z-index:-20435456" type="#_x0000_t202" id="docshape628" filled="false" stroked="false">
              <v:textbox inset="0,0,0,0">
                <w:txbxContent>
                  <w:p>
                    <w:pPr>
                      <w:spacing w:before="4"/>
                      <w:ind w:left="20" w:right="0" w:firstLine="0"/>
                      <w:jc w:val="left"/>
                      <w:rPr>
                        <w:sz w:val="36"/>
                      </w:rPr>
                    </w:pPr>
                    <w:r>
                      <w:rPr>
                        <w:color w:val="FFFFFF"/>
                        <w:spacing w:val="-5"/>
                        <w:sz w:val="36"/>
                      </w:rPr>
                      <w:t>27</w:t>
                    </w:r>
                  </w:p>
                </w:txbxContent>
              </v:textbox>
              <w10:wrap type="none"/>
            </v:shape>
          </w:pict>
        </mc:Fallback>
      </mc:AlternateContent>
    </w:r>
    <w:r>
      <w:rPr>
        <w:b w:val="0"/>
        <w:sz w:val="20"/>
      </w:rPr>
      <mc:AlternateContent>
        <mc:Choice Requires="wps">
          <w:drawing>
            <wp:anchor distT="0" distB="0" distL="0" distR="0" allowOverlap="1" layoutInCell="1" locked="0" behindDoc="1" simplePos="0" relativeHeight="482881536">
              <wp:simplePos x="0" y="0"/>
              <wp:positionH relativeFrom="page">
                <wp:posOffset>14220570</wp:posOffset>
              </wp:positionH>
              <wp:positionV relativeFrom="page">
                <wp:posOffset>10182148</wp:posOffset>
              </wp:positionV>
              <wp:extent cx="254000" cy="278765"/>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254000" cy="278765"/>
                      </a:xfrm>
                      <a:prstGeom prst="rect">
                        <a:avLst/>
                      </a:prstGeom>
                    </wps:spPr>
                    <wps:txbx>
                      <w:txbxContent>
                        <w:p>
                          <w:pPr>
                            <w:spacing w:before="4"/>
                            <w:ind w:left="20" w:right="0" w:firstLine="0"/>
                            <w:jc w:val="left"/>
                            <w:rPr>
                              <w:sz w:val="36"/>
                            </w:rPr>
                          </w:pPr>
                          <w:r>
                            <w:rPr>
                              <w:color w:val="FFFFFF"/>
                              <w:spacing w:val="-5"/>
                              <w:sz w:val="36"/>
                            </w:rPr>
                            <w:t>28</w:t>
                          </w:r>
                        </w:p>
                      </w:txbxContent>
                    </wps:txbx>
                    <wps:bodyPr wrap="square" lIns="0" tIns="0" rIns="0" bIns="0" rtlCol="0">
                      <a:noAutofit/>
                    </wps:bodyPr>
                  </wps:wsp>
                </a:graphicData>
              </a:graphic>
            </wp:anchor>
          </w:drawing>
        </mc:Choice>
        <mc:Fallback>
          <w:pict>
            <v:shape style="position:absolute;margin-left:1119.72998pt;margin-top:801.743958pt;width:20pt;height:21.95pt;mso-position-horizontal-relative:page;mso-position-vertical-relative:page;z-index:-20434944" type="#_x0000_t202" id="docshape629" filled="false" stroked="false">
              <v:textbox inset="0,0,0,0">
                <w:txbxContent>
                  <w:p>
                    <w:pPr>
                      <w:spacing w:before="4"/>
                      <w:ind w:left="20" w:right="0" w:firstLine="0"/>
                      <w:jc w:val="left"/>
                      <w:rPr>
                        <w:sz w:val="36"/>
                      </w:rPr>
                    </w:pPr>
                    <w:r>
                      <w:rPr>
                        <w:color w:val="FFFFFF"/>
                        <w:spacing w:val="-5"/>
                        <w:sz w:val="36"/>
                      </w:rPr>
                      <w:t>28</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451" w:hanging="452"/>
      </w:pPr>
      <w:rPr>
        <w:rFonts w:hint="default" w:ascii="Microsoft Sans Serif" w:hAnsi="Microsoft Sans Serif" w:eastAsia="Microsoft Sans Serif" w:cs="Microsoft Sans Serif"/>
        <w:b w:val="0"/>
        <w:bCs w:val="0"/>
        <w:i w:val="0"/>
        <w:iCs w:val="0"/>
        <w:color w:val="FFFFFF"/>
        <w:spacing w:val="0"/>
        <w:w w:val="99"/>
        <w:sz w:val="32"/>
        <w:szCs w:val="32"/>
        <w:lang w:val="vi" w:eastAsia="en-US" w:bidi="ar-SA"/>
      </w:rPr>
    </w:lvl>
    <w:lvl w:ilvl="1">
      <w:start w:val="0"/>
      <w:numFmt w:val="bullet"/>
      <w:lvlText w:val="•"/>
      <w:lvlJc w:val="left"/>
      <w:pPr>
        <w:ind w:left="1304" w:hanging="452"/>
      </w:pPr>
      <w:rPr>
        <w:rFonts w:hint="default"/>
        <w:lang w:val="vi" w:eastAsia="en-US" w:bidi="ar-SA"/>
      </w:rPr>
    </w:lvl>
    <w:lvl w:ilvl="2">
      <w:start w:val="0"/>
      <w:numFmt w:val="bullet"/>
      <w:lvlText w:val="•"/>
      <w:lvlJc w:val="left"/>
      <w:pPr>
        <w:ind w:left="2148" w:hanging="452"/>
      </w:pPr>
      <w:rPr>
        <w:rFonts w:hint="default"/>
        <w:lang w:val="vi" w:eastAsia="en-US" w:bidi="ar-SA"/>
      </w:rPr>
    </w:lvl>
    <w:lvl w:ilvl="3">
      <w:start w:val="0"/>
      <w:numFmt w:val="bullet"/>
      <w:lvlText w:val="•"/>
      <w:lvlJc w:val="left"/>
      <w:pPr>
        <w:ind w:left="2992" w:hanging="452"/>
      </w:pPr>
      <w:rPr>
        <w:rFonts w:hint="default"/>
        <w:lang w:val="vi" w:eastAsia="en-US" w:bidi="ar-SA"/>
      </w:rPr>
    </w:lvl>
    <w:lvl w:ilvl="4">
      <w:start w:val="0"/>
      <w:numFmt w:val="bullet"/>
      <w:lvlText w:val="•"/>
      <w:lvlJc w:val="left"/>
      <w:pPr>
        <w:ind w:left="3836" w:hanging="452"/>
      </w:pPr>
      <w:rPr>
        <w:rFonts w:hint="default"/>
        <w:lang w:val="vi" w:eastAsia="en-US" w:bidi="ar-SA"/>
      </w:rPr>
    </w:lvl>
    <w:lvl w:ilvl="5">
      <w:start w:val="0"/>
      <w:numFmt w:val="bullet"/>
      <w:lvlText w:val="•"/>
      <w:lvlJc w:val="left"/>
      <w:pPr>
        <w:ind w:left="4681" w:hanging="452"/>
      </w:pPr>
      <w:rPr>
        <w:rFonts w:hint="default"/>
        <w:lang w:val="vi" w:eastAsia="en-US" w:bidi="ar-SA"/>
      </w:rPr>
    </w:lvl>
    <w:lvl w:ilvl="6">
      <w:start w:val="0"/>
      <w:numFmt w:val="bullet"/>
      <w:lvlText w:val="•"/>
      <w:lvlJc w:val="left"/>
      <w:pPr>
        <w:ind w:left="5525" w:hanging="452"/>
      </w:pPr>
      <w:rPr>
        <w:rFonts w:hint="default"/>
        <w:lang w:val="vi" w:eastAsia="en-US" w:bidi="ar-SA"/>
      </w:rPr>
    </w:lvl>
    <w:lvl w:ilvl="7">
      <w:start w:val="0"/>
      <w:numFmt w:val="bullet"/>
      <w:lvlText w:val="•"/>
      <w:lvlJc w:val="left"/>
      <w:pPr>
        <w:ind w:left="6369" w:hanging="452"/>
      </w:pPr>
      <w:rPr>
        <w:rFonts w:hint="default"/>
        <w:lang w:val="vi" w:eastAsia="en-US" w:bidi="ar-SA"/>
      </w:rPr>
    </w:lvl>
    <w:lvl w:ilvl="8">
      <w:start w:val="0"/>
      <w:numFmt w:val="bullet"/>
      <w:lvlText w:val="•"/>
      <w:lvlJc w:val="left"/>
      <w:pPr>
        <w:ind w:left="7213" w:hanging="452"/>
      </w:pPr>
      <w:rPr>
        <w:rFonts w:hint="default"/>
        <w:lang w:val="vi" w:eastAsia="en-US" w:bidi="ar-SA"/>
      </w:rPr>
    </w:lvl>
  </w:abstractNum>
  <w:abstractNum w:abstractNumId="4">
    <w:multiLevelType w:val="hybridMultilevel"/>
    <w:lvl w:ilvl="0">
      <w:start w:val="0"/>
      <w:numFmt w:val="bullet"/>
      <w:lvlText w:val="•"/>
      <w:lvlJc w:val="left"/>
      <w:pPr>
        <w:ind w:left="1172"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1">
      <w:start w:val="0"/>
      <w:numFmt w:val="bullet"/>
      <w:lvlText w:val="•"/>
      <w:lvlJc w:val="left"/>
      <w:pPr>
        <w:ind w:left="1652" w:hanging="452"/>
      </w:pPr>
      <w:rPr>
        <w:rFonts w:hint="default"/>
        <w:lang w:val="vi" w:eastAsia="en-US" w:bidi="ar-SA"/>
      </w:rPr>
    </w:lvl>
    <w:lvl w:ilvl="2">
      <w:start w:val="0"/>
      <w:numFmt w:val="bullet"/>
      <w:lvlText w:val="•"/>
      <w:lvlJc w:val="left"/>
      <w:pPr>
        <w:ind w:left="2124" w:hanging="452"/>
      </w:pPr>
      <w:rPr>
        <w:rFonts w:hint="default"/>
        <w:lang w:val="vi" w:eastAsia="en-US" w:bidi="ar-SA"/>
      </w:rPr>
    </w:lvl>
    <w:lvl w:ilvl="3">
      <w:start w:val="0"/>
      <w:numFmt w:val="bullet"/>
      <w:lvlText w:val="•"/>
      <w:lvlJc w:val="left"/>
      <w:pPr>
        <w:ind w:left="2596" w:hanging="452"/>
      </w:pPr>
      <w:rPr>
        <w:rFonts w:hint="default"/>
        <w:lang w:val="vi" w:eastAsia="en-US" w:bidi="ar-SA"/>
      </w:rPr>
    </w:lvl>
    <w:lvl w:ilvl="4">
      <w:start w:val="0"/>
      <w:numFmt w:val="bullet"/>
      <w:lvlText w:val="•"/>
      <w:lvlJc w:val="left"/>
      <w:pPr>
        <w:ind w:left="3068" w:hanging="452"/>
      </w:pPr>
      <w:rPr>
        <w:rFonts w:hint="default"/>
        <w:lang w:val="vi" w:eastAsia="en-US" w:bidi="ar-SA"/>
      </w:rPr>
    </w:lvl>
    <w:lvl w:ilvl="5">
      <w:start w:val="0"/>
      <w:numFmt w:val="bullet"/>
      <w:lvlText w:val="•"/>
      <w:lvlJc w:val="left"/>
      <w:pPr>
        <w:ind w:left="3540" w:hanging="452"/>
      </w:pPr>
      <w:rPr>
        <w:rFonts w:hint="default"/>
        <w:lang w:val="vi" w:eastAsia="en-US" w:bidi="ar-SA"/>
      </w:rPr>
    </w:lvl>
    <w:lvl w:ilvl="6">
      <w:start w:val="0"/>
      <w:numFmt w:val="bullet"/>
      <w:lvlText w:val="•"/>
      <w:lvlJc w:val="left"/>
      <w:pPr>
        <w:ind w:left="4012" w:hanging="452"/>
      </w:pPr>
      <w:rPr>
        <w:rFonts w:hint="default"/>
        <w:lang w:val="vi" w:eastAsia="en-US" w:bidi="ar-SA"/>
      </w:rPr>
    </w:lvl>
    <w:lvl w:ilvl="7">
      <w:start w:val="0"/>
      <w:numFmt w:val="bullet"/>
      <w:lvlText w:val="•"/>
      <w:lvlJc w:val="left"/>
      <w:pPr>
        <w:ind w:left="4484" w:hanging="452"/>
      </w:pPr>
      <w:rPr>
        <w:rFonts w:hint="default"/>
        <w:lang w:val="vi" w:eastAsia="en-US" w:bidi="ar-SA"/>
      </w:rPr>
    </w:lvl>
    <w:lvl w:ilvl="8">
      <w:start w:val="0"/>
      <w:numFmt w:val="bullet"/>
      <w:lvlText w:val="•"/>
      <w:lvlJc w:val="left"/>
      <w:pPr>
        <w:ind w:left="4957" w:hanging="452"/>
      </w:pPr>
      <w:rPr>
        <w:rFonts w:hint="default"/>
        <w:lang w:val="vi" w:eastAsia="en-US" w:bidi="ar-SA"/>
      </w:rPr>
    </w:lvl>
  </w:abstractNum>
  <w:abstractNum w:abstractNumId="3">
    <w:multiLevelType w:val="hybridMultilevel"/>
    <w:lvl w:ilvl="0">
      <w:start w:val="0"/>
      <w:numFmt w:val="bullet"/>
      <w:lvlText w:val="•"/>
      <w:lvlJc w:val="left"/>
      <w:pPr>
        <w:ind w:left="451"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1">
      <w:start w:val="0"/>
      <w:numFmt w:val="bullet"/>
      <w:lvlText w:val="•"/>
      <w:lvlJc w:val="left"/>
      <w:pPr>
        <w:ind w:left="1354" w:hanging="452"/>
      </w:pPr>
      <w:rPr>
        <w:rFonts w:hint="default"/>
        <w:lang w:val="vi" w:eastAsia="en-US" w:bidi="ar-SA"/>
      </w:rPr>
    </w:lvl>
    <w:lvl w:ilvl="2">
      <w:start w:val="0"/>
      <w:numFmt w:val="bullet"/>
      <w:lvlText w:val="•"/>
      <w:lvlJc w:val="left"/>
      <w:pPr>
        <w:ind w:left="2249" w:hanging="452"/>
      </w:pPr>
      <w:rPr>
        <w:rFonts w:hint="default"/>
        <w:lang w:val="vi" w:eastAsia="en-US" w:bidi="ar-SA"/>
      </w:rPr>
    </w:lvl>
    <w:lvl w:ilvl="3">
      <w:start w:val="0"/>
      <w:numFmt w:val="bullet"/>
      <w:lvlText w:val="•"/>
      <w:lvlJc w:val="left"/>
      <w:pPr>
        <w:ind w:left="3144" w:hanging="452"/>
      </w:pPr>
      <w:rPr>
        <w:rFonts w:hint="default"/>
        <w:lang w:val="vi" w:eastAsia="en-US" w:bidi="ar-SA"/>
      </w:rPr>
    </w:lvl>
    <w:lvl w:ilvl="4">
      <w:start w:val="0"/>
      <w:numFmt w:val="bullet"/>
      <w:lvlText w:val="•"/>
      <w:lvlJc w:val="left"/>
      <w:pPr>
        <w:ind w:left="4039" w:hanging="452"/>
      </w:pPr>
      <w:rPr>
        <w:rFonts w:hint="default"/>
        <w:lang w:val="vi" w:eastAsia="en-US" w:bidi="ar-SA"/>
      </w:rPr>
    </w:lvl>
    <w:lvl w:ilvl="5">
      <w:start w:val="0"/>
      <w:numFmt w:val="bullet"/>
      <w:lvlText w:val="•"/>
      <w:lvlJc w:val="left"/>
      <w:pPr>
        <w:ind w:left="4934" w:hanging="452"/>
      </w:pPr>
      <w:rPr>
        <w:rFonts w:hint="default"/>
        <w:lang w:val="vi" w:eastAsia="en-US" w:bidi="ar-SA"/>
      </w:rPr>
    </w:lvl>
    <w:lvl w:ilvl="6">
      <w:start w:val="0"/>
      <w:numFmt w:val="bullet"/>
      <w:lvlText w:val="•"/>
      <w:lvlJc w:val="left"/>
      <w:pPr>
        <w:ind w:left="5829" w:hanging="452"/>
      </w:pPr>
      <w:rPr>
        <w:rFonts w:hint="default"/>
        <w:lang w:val="vi" w:eastAsia="en-US" w:bidi="ar-SA"/>
      </w:rPr>
    </w:lvl>
    <w:lvl w:ilvl="7">
      <w:start w:val="0"/>
      <w:numFmt w:val="bullet"/>
      <w:lvlText w:val="•"/>
      <w:lvlJc w:val="left"/>
      <w:pPr>
        <w:ind w:left="6723" w:hanging="452"/>
      </w:pPr>
      <w:rPr>
        <w:rFonts w:hint="default"/>
        <w:lang w:val="vi" w:eastAsia="en-US" w:bidi="ar-SA"/>
      </w:rPr>
    </w:lvl>
    <w:lvl w:ilvl="8">
      <w:start w:val="0"/>
      <w:numFmt w:val="bullet"/>
      <w:lvlText w:val="•"/>
      <w:lvlJc w:val="left"/>
      <w:pPr>
        <w:ind w:left="7618" w:hanging="452"/>
      </w:pPr>
      <w:rPr>
        <w:rFonts w:hint="default"/>
        <w:lang w:val="vi" w:eastAsia="en-US" w:bidi="ar-SA"/>
      </w:rPr>
    </w:lvl>
  </w:abstractNum>
  <w:abstractNum w:abstractNumId="2">
    <w:multiLevelType w:val="hybridMultilevel"/>
    <w:lvl w:ilvl="0">
      <w:start w:val="0"/>
      <w:numFmt w:val="bullet"/>
      <w:lvlText w:val="•"/>
      <w:lvlJc w:val="left"/>
      <w:pPr>
        <w:ind w:left="956"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1">
      <w:start w:val="0"/>
      <w:numFmt w:val="bullet"/>
      <w:lvlText w:val="•"/>
      <w:lvlJc w:val="left"/>
      <w:pPr>
        <w:ind w:left="1139"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2">
      <w:start w:val="0"/>
      <w:numFmt w:val="bullet"/>
      <w:lvlText w:val="•"/>
      <w:lvlJc w:val="left"/>
      <w:pPr>
        <w:ind w:left="13197"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3">
      <w:start w:val="0"/>
      <w:numFmt w:val="bullet"/>
      <w:lvlText w:val="•"/>
      <w:lvlJc w:val="left"/>
      <w:pPr>
        <w:ind w:left="13200" w:hanging="452"/>
      </w:pPr>
      <w:rPr>
        <w:rFonts w:hint="default"/>
        <w:lang w:val="vi" w:eastAsia="en-US" w:bidi="ar-SA"/>
      </w:rPr>
    </w:lvl>
    <w:lvl w:ilvl="4">
      <w:start w:val="0"/>
      <w:numFmt w:val="bullet"/>
      <w:lvlText w:val="•"/>
      <w:lvlJc w:val="left"/>
      <w:pPr>
        <w:ind w:left="12919" w:hanging="452"/>
      </w:pPr>
      <w:rPr>
        <w:rFonts w:hint="default"/>
        <w:lang w:val="vi" w:eastAsia="en-US" w:bidi="ar-SA"/>
      </w:rPr>
    </w:lvl>
    <w:lvl w:ilvl="5">
      <w:start w:val="0"/>
      <w:numFmt w:val="bullet"/>
      <w:lvlText w:val="•"/>
      <w:lvlJc w:val="left"/>
      <w:pPr>
        <w:ind w:left="12639" w:hanging="452"/>
      </w:pPr>
      <w:rPr>
        <w:rFonts w:hint="default"/>
        <w:lang w:val="vi" w:eastAsia="en-US" w:bidi="ar-SA"/>
      </w:rPr>
    </w:lvl>
    <w:lvl w:ilvl="6">
      <w:start w:val="0"/>
      <w:numFmt w:val="bullet"/>
      <w:lvlText w:val="•"/>
      <w:lvlJc w:val="left"/>
      <w:pPr>
        <w:ind w:left="12359" w:hanging="452"/>
      </w:pPr>
      <w:rPr>
        <w:rFonts w:hint="default"/>
        <w:lang w:val="vi" w:eastAsia="en-US" w:bidi="ar-SA"/>
      </w:rPr>
    </w:lvl>
    <w:lvl w:ilvl="7">
      <w:start w:val="0"/>
      <w:numFmt w:val="bullet"/>
      <w:lvlText w:val="•"/>
      <w:lvlJc w:val="left"/>
      <w:pPr>
        <w:ind w:left="12079" w:hanging="452"/>
      </w:pPr>
      <w:rPr>
        <w:rFonts w:hint="default"/>
        <w:lang w:val="vi" w:eastAsia="en-US" w:bidi="ar-SA"/>
      </w:rPr>
    </w:lvl>
    <w:lvl w:ilvl="8">
      <w:start w:val="0"/>
      <w:numFmt w:val="bullet"/>
      <w:lvlText w:val="•"/>
      <w:lvlJc w:val="left"/>
      <w:pPr>
        <w:ind w:left="11798" w:hanging="452"/>
      </w:pPr>
      <w:rPr>
        <w:rFonts w:hint="default"/>
        <w:lang w:val="vi" w:eastAsia="en-US" w:bidi="ar-SA"/>
      </w:rPr>
    </w:lvl>
  </w:abstractNum>
  <w:abstractNum w:abstractNumId="1">
    <w:multiLevelType w:val="hybridMultilevel"/>
    <w:lvl w:ilvl="0">
      <w:start w:val="0"/>
      <w:numFmt w:val="bullet"/>
      <w:lvlText w:val="•"/>
      <w:lvlJc w:val="left"/>
      <w:pPr>
        <w:ind w:left="4611" w:hanging="452"/>
      </w:pPr>
      <w:rPr>
        <w:rFonts w:hint="default" w:ascii="Microsoft Sans Serif" w:hAnsi="Microsoft Sans Serif" w:eastAsia="Microsoft Sans Serif" w:cs="Microsoft Sans Serif"/>
        <w:b w:val="0"/>
        <w:bCs w:val="0"/>
        <w:i w:val="0"/>
        <w:iCs w:val="0"/>
        <w:color w:val="081B39"/>
        <w:spacing w:val="0"/>
        <w:w w:val="99"/>
        <w:sz w:val="32"/>
        <w:szCs w:val="32"/>
        <w:lang w:val="vi" w:eastAsia="en-US" w:bidi="ar-SA"/>
      </w:rPr>
    </w:lvl>
    <w:lvl w:ilvl="1">
      <w:start w:val="0"/>
      <w:numFmt w:val="bullet"/>
      <w:lvlText w:val="•"/>
      <w:lvlJc w:val="left"/>
      <w:pPr>
        <w:ind w:left="5253" w:hanging="452"/>
      </w:pPr>
      <w:rPr>
        <w:rFonts w:hint="default"/>
        <w:lang w:val="vi" w:eastAsia="en-US" w:bidi="ar-SA"/>
      </w:rPr>
    </w:lvl>
    <w:lvl w:ilvl="2">
      <w:start w:val="0"/>
      <w:numFmt w:val="bullet"/>
      <w:lvlText w:val="•"/>
      <w:lvlJc w:val="left"/>
      <w:pPr>
        <w:ind w:left="5887" w:hanging="452"/>
      </w:pPr>
      <w:rPr>
        <w:rFonts w:hint="default"/>
        <w:lang w:val="vi" w:eastAsia="en-US" w:bidi="ar-SA"/>
      </w:rPr>
    </w:lvl>
    <w:lvl w:ilvl="3">
      <w:start w:val="0"/>
      <w:numFmt w:val="bullet"/>
      <w:lvlText w:val="•"/>
      <w:lvlJc w:val="left"/>
      <w:pPr>
        <w:ind w:left="6521" w:hanging="452"/>
      </w:pPr>
      <w:rPr>
        <w:rFonts w:hint="default"/>
        <w:lang w:val="vi" w:eastAsia="en-US" w:bidi="ar-SA"/>
      </w:rPr>
    </w:lvl>
    <w:lvl w:ilvl="4">
      <w:start w:val="0"/>
      <w:numFmt w:val="bullet"/>
      <w:lvlText w:val="•"/>
      <w:lvlJc w:val="left"/>
      <w:pPr>
        <w:ind w:left="7154" w:hanging="452"/>
      </w:pPr>
      <w:rPr>
        <w:rFonts w:hint="default"/>
        <w:lang w:val="vi" w:eastAsia="en-US" w:bidi="ar-SA"/>
      </w:rPr>
    </w:lvl>
    <w:lvl w:ilvl="5">
      <w:start w:val="0"/>
      <w:numFmt w:val="bullet"/>
      <w:lvlText w:val="•"/>
      <w:lvlJc w:val="left"/>
      <w:pPr>
        <w:ind w:left="7788" w:hanging="452"/>
      </w:pPr>
      <w:rPr>
        <w:rFonts w:hint="default"/>
        <w:lang w:val="vi" w:eastAsia="en-US" w:bidi="ar-SA"/>
      </w:rPr>
    </w:lvl>
    <w:lvl w:ilvl="6">
      <w:start w:val="0"/>
      <w:numFmt w:val="bullet"/>
      <w:lvlText w:val="•"/>
      <w:lvlJc w:val="left"/>
      <w:pPr>
        <w:ind w:left="8422" w:hanging="452"/>
      </w:pPr>
      <w:rPr>
        <w:rFonts w:hint="default"/>
        <w:lang w:val="vi" w:eastAsia="en-US" w:bidi="ar-SA"/>
      </w:rPr>
    </w:lvl>
    <w:lvl w:ilvl="7">
      <w:start w:val="0"/>
      <w:numFmt w:val="bullet"/>
      <w:lvlText w:val="•"/>
      <w:lvlJc w:val="left"/>
      <w:pPr>
        <w:ind w:left="9055" w:hanging="452"/>
      </w:pPr>
      <w:rPr>
        <w:rFonts w:hint="default"/>
        <w:lang w:val="vi" w:eastAsia="en-US" w:bidi="ar-SA"/>
      </w:rPr>
    </w:lvl>
    <w:lvl w:ilvl="8">
      <w:start w:val="0"/>
      <w:numFmt w:val="bullet"/>
      <w:lvlText w:val="•"/>
      <w:lvlJc w:val="left"/>
      <w:pPr>
        <w:ind w:left="9689" w:hanging="452"/>
      </w:pPr>
      <w:rPr>
        <w:rFonts w:hint="default"/>
        <w:lang w:val="vi" w:eastAsia="en-US" w:bidi="ar-SA"/>
      </w:rPr>
    </w:lvl>
  </w:abstractNum>
  <w:abstractNum w:abstractNumId="0">
    <w:multiLevelType w:val="hybridMultilevel"/>
    <w:lvl w:ilvl="0">
      <w:start w:val="0"/>
      <w:numFmt w:val="bullet"/>
      <w:lvlText w:val="⮚"/>
      <w:lvlJc w:val="left"/>
      <w:pPr>
        <w:ind w:left="8216" w:hanging="272"/>
      </w:pPr>
      <w:rPr>
        <w:rFonts w:hint="default" w:ascii="Segoe UI Symbol" w:hAnsi="Segoe UI Symbol" w:eastAsia="Segoe UI Symbol" w:cs="Segoe UI Symbol"/>
        <w:b w:val="0"/>
        <w:bCs w:val="0"/>
        <w:i w:val="0"/>
        <w:iCs w:val="0"/>
        <w:spacing w:val="0"/>
        <w:w w:val="99"/>
        <w:sz w:val="20"/>
        <w:szCs w:val="20"/>
        <w:lang w:val="vi" w:eastAsia="en-US" w:bidi="ar-SA"/>
      </w:rPr>
    </w:lvl>
    <w:lvl w:ilvl="1">
      <w:start w:val="0"/>
      <w:numFmt w:val="bullet"/>
      <w:lvlText w:val="•"/>
      <w:lvlJc w:val="left"/>
      <w:pPr>
        <w:ind w:left="8545" w:hanging="272"/>
      </w:pPr>
      <w:rPr>
        <w:rFonts w:hint="default"/>
        <w:lang w:val="vi" w:eastAsia="en-US" w:bidi="ar-SA"/>
      </w:rPr>
    </w:lvl>
    <w:lvl w:ilvl="2">
      <w:start w:val="0"/>
      <w:numFmt w:val="bullet"/>
      <w:lvlText w:val="•"/>
      <w:lvlJc w:val="left"/>
      <w:pPr>
        <w:ind w:left="8871" w:hanging="272"/>
      </w:pPr>
      <w:rPr>
        <w:rFonts w:hint="default"/>
        <w:lang w:val="vi" w:eastAsia="en-US" w:bidi="ar-SA"/>
      </w:rPr>
    </w:lvl>
    <w:lvl w:ilvl="3">
      <w:start w:val="0"/>
      <w:numFmt w:val="bullet"/>
      <w:lvlText w:val="•"/>
      <w:lvlJc w:val="left"/>
      <w:pPr>
        <w:ind w:left="9196" w:hanging="272"/>
      </w:pPr>
      <w:rPr>
        <w:rFonts w:hint="default"/>
        <w:lang w:val="vi" w:eastAsia="en-US" w:bidi="ar-SA"/>
      </w:rPr>
    </w:lvl>
    <w:lvl w:ilvl="4">
      <w:start w:val="0"/>
      <w:numFmt w:val="bullet"/>
      <w:lvlText w:val="•"/>
      <w:lvlJc w:val="left"/>
      <w:pPr>
        <w:ind w:left="9522" w:hanging="272"/>
      </w:pPr>
      <w:rPr>
        <w:rFonts w:hint="default"/>
        <w:lang w:val="vi" w:eastAsia="en-US" w:bidi="ar-SA"/>
      </w:rPr>
    </w:lvl>
    <w:lvl w:ilvl="5">
      <w:start w:val="0"/>
      <w:numFmt w:val="bullet"/>
      <w:lvlText w:val="•"/>
      <w:lvlJc w:val="left"/>
      <w:pPr>
        <w:ind w:left="9848" w:hanging="272"/>
      </w:pPr>
      <w:rPr>
        <w:rFonts w:hint="default"/>
        <w:lang w:val="vi" w:eastAsia="en-US" w:bidi="ar-SA"/>
      </w:rPr>
    </w:lvl>
    <w:lvl w:ilvl="6">
      <w:start w:val="0"/>
      <w:numFmt w:val="bullet"/>
      <w:lvlText w:val="•"/>
      <w:lvlJc w:val="left"/>
      <w:pPr>
        <w:ind w:left="10173" w:hanging="272"/>
      </w:pPr>
      <w:rPr>
        <w:rFonts w:hint="default"/>
        <w:lang w:val="vi" w:eastAsia="en-US" w:bidi="ar-SA"/>
      </w:rPr>
    </w:lvl>
    <w:lvl w:ilvl="7">
      <w:start w:val="0"/>
      <w:numFmt w:val="bullet"/>
      <w:lvlText w:val="•"/>
      <w:lvlJc w:val="left"/>
      <w:pPr>
        <w:ind w:left="10499" w:hanging="272"/>
      </w:pPr>
      <w:rPr>
        <w:rFonts w:hint="default"/>
        <w:lang w:val="vi" w:eastAsia="en-US" w:bidi="ar-SA"/>
      </w:rPr>
    </w:lvl>
    <w:lvl w:ilvl="8">
      <w:start w:val="0"/>
      <w:numFmt w:val="bullet"/>
      <w:lvlText w:val="•"/>
      <w:lvlJc w:val="left"/>
      <w:pPr>
        <w:ind w:left="10825" w:hanging="272"/>
      </w:pPr>
      <w:rPr>
        <w:rFonts w:hint="default"/>
        <w:lang w:val="vi"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BodyText" w:type="paragraph">
    <w:name w:val="Body Text"/>
    <w:basedOn w:val="Normal"/>
    <w:uiPriority w:val="1"/>
    <w:qFormat/>
    <w:pPr/>
    <w:rPr>
      <w:rFonts w:ascii="Times New Roman" w:hAnsi="Times New Roman" w:eastAsia="Times New Roman" w:cs="Times New Roman"/>
      <w:b/>
      <w:bCs/>
      <w:sz w:val="14"/>
      <w:szCs w:val="14"/>
      <w:lang w:val="vi" w:eastAsia="en-US" w:bidi="ar-SA"/>
    </w:rPr>
  </w:style>
  <w:style w:styleId="Heading1" w:type="paragraph">
    <w:name w:val="Heading 1"/>
    <w:basedOn w:val="Normal"/>
    <w:uiPriority w:val="1"/>
    <w:qFormat/>
    <w:pPr>
      <w:spacing w:before="1"/>
      <w:ind w:left="570" w:hanging="5"/>
      <w:outlineLvl w:val="1"/>
    </w:pPr>
    <w:rPr>
      <w:rFonts w:ascii="Times New Roman" w:hAnsi="Times New Roman" w:eastAsia="Times New Roman" w:cs="Times New Roman"/>
      <w:b/>
      <w:bCs/>
      <w:sz w:val="64"/>
      <w:szCs w:val="64"/>
      <w:lang w:val="vi" w:eastAsia="en-US" w:bidi="ar-SA"/>
    </w:rPr>
  </w:style>
  <w:style w:styleId="Heading2" w:type="paragraph">
    <w:name w:val="Heading 2"/>
    <w:basedOn w:val="Normal"/>
    <w:uiPriority w:val="1"/>
    <w:qFormat/>
    <w:pPr>
      <w:spacing w:before="83"/>
      <w:ind w:left="505"/>
      <w:outlineLvl w:val="2"/>
    </w:pPr>
    <w:rPr>
      <w:rFonts w:ascii="Times New Roman" w:hAnsi="Times New Roman" w:eastAsia="Times New Roman" w:cs="Times New Roman"/>
      <w:b/>
      <w:bCs/>
      <w:sz w:val="40"/>
      <w:szCs w:val="40"/>
      <w:lang w:val="vi" w:eastAsia="en-US" w:bidi="ar-SA"/>
    </w:rPr>
  </w:style>
  <w:style w:styleId="Heading3" w:type="paragraph">
    <w:name w:val="Heading 3"/>
    <w:basedOn w:val="Normal"/>
    <w:uiPriority w:val="1"/>
    <w:qFormat/>
    <w:pPr>
      <w:ind w:left="505"/>
      <w:outlineLvl w:val="3"/>
    </w:pPr>
    <w:rPr>
      <w:rFonts w:ascii="Times New Roman" w:hAnsi="Times New Roman" w:eastAsia="Times New Roman" w:cs="Times New Roman"/>
      <w:b/>
      <w:bCs/>
      <w:sz w:val="40"/>
      <w:szCs w:val="40"/>
      <w:lang w:val="vi" w:eastAsia="en-US" w:bidi="ar-SA"/>
    </w:rPr>
  </w:style>
  <w:style w:styleId="Heading4" w:type="paragraph">
    <w:name w:val="Heading 4"/>
    <w:basedOn w:val="Normal"/>
    <w:uiPriority w:val="1"/>
    <w:qFormat/>
    <w:pPr>
      <w:spacing w:before="4"/>
      <w:ind w:left="20"/>
      <w:outlineLvl w:val="4"/>
    </w:pPr>
    <w:rPr>
      <w:rFonts w:ascii="Times New Roman" w:hAnsi="Times New Roman" w:eastAsia="Times New Roman" w:cs="Times New Roman"/>
      <w:sz w:val="36"/>
      <w:szCs w:val="36"/>
      <w:lang w:val="vi" w:eastAsia="en-US" w:bidi="ar-SA"/>
    </w:rPr>
  </w:style>
  <w:style w:styleId="Heading5" w:type="paragraph">
    <w:name w:val="Heading 5"/>
    <w:basedOn w:val="Normal"/>
    <w:uiPriority w:val="1"/>
    <w:qFormat/>
    <w:pPr>
      <w:ind w:left="353"/>
      <w:outlineLvl w:val="5"/>
    </w:pPr>
    <w:rPr>
      <w:rFonts w:ascii="Times New Roman" w:hAnsi="Times New Roman" w:eastAsia="Times New Roman" w:cs="Times New Roman"/>
      <w:sz w:val="32"/>
      <w:szCs w:val="32"/>
      <w:lang w:val="vi" w:eastAsia="en-US" w:bidi="ar-SA"/>
    </w:rPr>
  </w:style>
  <w:style w:styleId="Title" w:type="paragraph">
    <w:name w:val="Title"/>
    <w:basedOn w:val="Normal"/>
    <w:uiPriority w:val="1"/>
    <w:qFormat/>
    <w:pPr>
      <w:spacing w:before="533"/>
      <w:ind w:left="2376"/>
      <w:jc w:val="center"/>
    </w:pPr>
    <w:rPr>
      <w:rFonts w:ascii="Times New Roman" w:hAnsi="Times New Roman" w:eastAsia="Times New Roman" w:cs="Times New Roman"/>
      <w:b/>
      <w:bCs/>
      <w:sz w:val="132"/>
      <w:szCs w:val="132"/>
      <w:lang w:val="vi" w:eastAsia="en-US" w:bidi="ar-SA"/>
    </w:rPr>
  </w:style>
  <w:style w:styleId="ListParagraph" w:type="paragraph">
    <w:name w:val="List Paragraph"/>
    <w:basedOn w:val="Normal"/>
    <w:uiPriority w:val="1"/>
    <w:qFormat/>
    <w:pPr>
      <w:spacing w:before="16"/>
      <w:ind w:left="8216" w:hanging="451"/>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hyperlink" Target="http://www.anmitools.com/" TargetMode="External"/><Relationship Id="rId14" Type="http://schemas.openxmlformats.org/officeDocument/2006/relationships/hyperlink" Target="mailto:info@anmitools.com" TargetMode="Externa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footer" Target="footer1.xml"/><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footer" Target="footer2.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footer" Target="footer3.xml"/><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footer" Target="footer4.xml"/><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180" Type="http://schemas.openxmlformats.org/officeDocument/2006/relationships/footer" Target="footer5.xml"/><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footer" Target="footer6.xml"/><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image" Target="media/image213.png"/><Relationship Id="rId226" Type="http://schemas.openxmlformats.org/officeDocument/2006/relationships/image" Target="media/image214.png"/><Relationship Id="rId227" Type="http://schemas.openxmlformats.org/officeDocument/2006/relationships/image" Target="media/image215.png"/><Relationship Id="rId228" Type="http://schemas.openxmlformats.org/officeDocument/2006/relationships/image" Target="media/image216.png"/><Relationship Id="rId229" Type="http://schemas.openxmlformats.org/officeDocument/2006/relationships/image" Target="media/image217.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21.png"/><Relationship Id="rId234" Type="http://schemas.openxmlformats.org/officeDocument/2006/relationships/image" Target="media/image222.png"/><Relationship Id="rId235" Type="http://schemas.openxmlformats.org/officeDocument/2006/relationships/image" Target="media/image223.png"/><Relationship Id="rId236" Type="http://schemas.openxmlformats.org/officeDocument/2006/relationships/image" Target="media/image224.png"/><Relationship Id="rId237" Type="http://schemas.openxmlformats.org/officeDocument/2006/relationships/image" Target="media/image225.png"/><Relationship Id="rId238" Type="http://schemas.openxmlformats.org/officeDocument/2006/relationships/image" Target="media/image226.png"/><Relationship Id="rId239" Type="http://schemas.openxmlformats.org/officeDocument/2006/relationships/image" Target="media/image227.png"/><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260" Type="http://schemas.openxmlformats.org/officeDocument/2006/relationships/image" Target="media/image248.png"/><Relationship Id="rId261" Type="http://schemas.openxmlformats.org/officeDocument/2006/relationships/image" Target="media/image249.pn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png"/><Relationship Id="rId268" Type="http://schemas.openxmlformats.org/officeDocument/2006/relationships/image" Target="media/image256.png"/><Relationship Id="rId269" Type="http://schemas.openxmlformats.org/officeDocument/2006/relationships/image" Target="media/image257.png"/><Relationship Id="rId270" Type="http://schemas.openxmlformats.org/officeDocument/2006/relationships/image" Target="media/image258.png"/><Relationship Id="rId271" Type="http://schemas.openxmlformats.org/officeDocument/2006/relationships/image" Target="media/image259.png"/><Relationship Id="rId272" Type="http://schemas.openxmlformats.org/officeDocument/2006/relationships/image" Target="media/image260.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footer" Target="footer7.xml"/><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280" Type="http://schemas.openxmlformats.org/officeDocument/2006/relationships/image" Target="media/image267.jpeg"/><Relationship Id="rId281" Type="http://schemas.openxmlformats.org/officeDocument/2006/relationships/image" Target="media/image268.png"/><Relationship Id="rId282" Type="http://schemas.openxmlformats.org/officeDocument/2006/relationships/footer" Target="footer8.xml"/><Relationship Id="rId283" Type="http://schemas.openxmlformats.org/officeDocument/2006/relationships/image" Target="media/image269.jpeg"/><Relationship Id="rId284" Type="http://schemas.openxmlformats.org/officeDocument/2006/relationships/image" Target="media/image270.png"/><Relationship Id="rId285" Type="http://schemas.openxmlformats.org/officeDocument/2006/relationships/image" Target="media/image271.jpeg"/><Relationship Id="rId286" Type="http://schemas.openxmlformats.org/officeDocument/2006/relationships/image" Target="media/image272.png"/><Relationship Id="rId287" Type="http://schemas.openxmlformats.org/officeDocument/2006/relationships/image" Target="media/image273.png"/><Relationship Id="rId288" Type="http://schemas.openxmlformats.org/officeDocument/2006/relationships/image" Target="media/image274.png"/><Relationship Id="rId289" Type="http://schemas.openxmlformats.org/officeDocument/2006/relationships/image" Target="media/image275.png"/><Relationship Id="rId290" Type="http://schemas.openxmlformats.org/officeDocument/2006/relationships/image" Target="media/image276.png"/><Relationship Id="rId291" Type="http://schemas.openxmlformats.org/officeDocument/2006/relationships/image" Target="media/image277.png"/><Relationship Id="rId292" Type="http://schemas.openxmlformats.org/officeDocument/2006/relationships/image" Target="media/image278.png"/><Relationship Id="rId293" Type="http://schemas.openxmlformats.org/officeDocument/2006/relationships/image" Target="media/image279.png"/><Relationship Id="rId294" Type="http://schemas.openxmlformats.org/officeDocument/2006/relationships/image" Target="media/image280.png"/><Relationship Id="rId295" Type="http://schemas.openxmlformats.org/officeDocument/2006/relationships/image" Target="media/image281.png"/><Relationship Id="rId296" Type="http://schemas.openxmlformats.org/officeDocument/2006/relationships/image" Target="media/image282.png"/><Relationship Id="rId297" Type="http://schemas.openxmlformats.org/officeDocument/2006/relationships/image" Target="media/image283.png"/><Relationship Id="rId298" Type="http://schemas.openxmlformats.org/officeDocument/2006/relationships/image" Target="media/image284.png"/><Relationship Id="rId299" Type="http://schemas.openxmlformats.org/officeDocument/2006/relationships/image" Target="media/image285.png"/><Relationship Id="rId300" Type="http://schemas.openxmlformats.org/officeDocument/2006/relationships/image" Target="media/image286.png"/><Relationship Id="rId301" Type="http://schemas.openxmlformats.org/officeDocument/2006/relationships/image" Target="media/image287.png"/><Relationship Id="rId302" Type="http://schemas.openxmlformats.org/officeDocument/2006/relationships/image" Target="media/image288.png"/><Relationship Id="rId303" Type="http://schemas.openxmlformats.org/officeDocument/2006/relationships/image" Target="media/image289.png"/><Relationship Id="rId304" Type="http://schemas.openxmlformats.org/officeDocument/2006/relationships/image" Target="media/image290.png"/><Relationship Id="rId305" Type="http://schemas.openxmlformats.org/officeDocument/2006/relationships/image" Target="media/image291.png"/><Relationship Id="rId306" Type="http://schemas.openxmlformats.org/officeDocument/2006/relationships/image" Target="media/image292.png"/><Relationship Id="rId307" Type="http://schemas.openxmlformats.org/officeDocument/2006/relationships/image" Target="media/image293.png"/><Relationship Id="rId308" Type="http://schemas.openxmlformats.org/officeDocument/2006/relationships/image" Target="media/image294.png"/><Relationship Id="rId309" Type="http://schemas.openxmlformats.org/officeDocument/2006/relationships/image" Target="media/image295.png"/><Relationship Id="rId310" Type="http://schemas.openxmlformats.org/officeDocument/2006/relationships/image" Target="media/image296.png"/><Relationship Id="rId311" Type="http://schemas.openxmlformats.org/officeDocument/2006/relationships/image" Target="media/image297.png"/><Relationship Id="rId312" Type="http://schemas.openxmlformats.org/officeDocument/2006/relationships/image" Target="media/image298.png"/><Relationship Id="rId313" Type="http://schemas.openxmlformats.org/officeDocument/2006/relationships/image" Target="media/image299.png"/><Relationship Id="rId314" Type="http://schemas.openxmlformats.org/officeDocument/2006/relationships/image" Target="media/image300.png"/><Relationship Id="rId315" Type="http://schemas.openxmlformats.org/officeDocument/2006/relationships/image" Target="media/image301.png"/><Relationship Id="rId316" Type="http://schemas.openxmlformats.org/officeDocument/2006/relationships/image" Target="media/image302.png"/><Relationship Id="rId317" Type="http://schemas.openxmlformats.org/officeDocument/2006/relationships/image" Target="media/image303.png"/><Relationship Id="rId318" Type="http://schemas.openxmlformats.org/officeDocument/2006/relationships/image" Target="media/image304.png"/><Relationship Id="rId319" Type="http://schemas.openxmlformats.org/officeDocument/2006/relationships/image" Target="media/image305.png"/><Relationship Id="rId320" Type="http://schemas.openxmlformats.org/officeDocument/2006/relationships/image" Target="media/image306.png"/><Relationship Id="rId321" Type="http://schemas.openxmlformats.org/officeDocument/2006/relationships/image" Target="media/image307.png"/><Relationship Id="rId322" Type="http://schemas.openxmlformats.org/officeDocument/2006/relationships/image" Target="media/image308.png"/><Relationship Id="rId323" Type="http://schemas.openxmlformats.org/officeDocument/2006/relationships/footer" Target="footer9.xml"/><Relationship Id="rId324" Type="http://schemas.openxmlformats.org/officeDocument/2006/relationships/image" Target="media/image309.png"/><Relationship Id="rId325" Type="http://schemas.openxmlformats.org/officeDocument/2006/relationships/image" Target="media/image310.png"/><Relationship Id="rId326" Type="http://schemas.openxmlformats.org/officeDocument/2006/relationships/image" Target="media/image311.png"/><Relationship Id="rId327" Type="http://schemas.openxmlformats.org/officeDocument/2006/relationships/image" Target="media/image312.png"/><Relationship Id="rId328" Type="http://schemas.openxmlformats.org/officeDocument/2006/relationships/image" Target="media/image313.png"/><Relationship Id="rId329" Type="http://schemas.openxmlformats.org/officeDocument/2006/relationships/image" Target="media/image314.png"/><Relationship Id="rId330" Type="http://schemas.openxmlformats.org/officeDocument/2006/relationships/footer" Target="footer10.xml"/><Relationship Id="rId331" Type="http://schemas.openxmlformats.org/officeDocument/2006/relationships/image" Target="media/image315.jpe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jpeg"/><Relationship Id="rId340" Type="http://schemas.openxmlformats.org/officeDocument/2006/relationships/image" Target="media/image324.jpeg"/><Relationship Id="rId341" Type="http://schemas.openxmlformats.org/officeDocument/2006/relationships/image" Target="media/image325.png"/><Relationship Id="rId342" Type="http://schemas.openxmlformats.org/officeDocument/2006/relationships/image" Target="media/image326.jpe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image" Target="media/image333.png"/><Relationship Id="rId350" Type="http://schemas.openxmlformats.org/officeDocument/2006/relationships/image" Target="media/image334.jpeg"/><Relationship Id="rId351" Type="http://schemas.openxmlformats.org/officeDocument/2006/relationships/image" Target="media/image335.jpeg"/><Relationship Id="rId352" Type="http://schemas.openxmlformats.org/officeDocument/2006/relationships/image" Target="media/image336.png"/><Relationship Id="rId353" Type="http://schemas.openxmlformats.org/officeDocument/2006/relationships/image" Target="media/image337.jpeg"/><Relationship Id="rId354" Type="http://schemas.openxmlformats.org/officeDocument/2006/relationships/image" Target="media/image338.jpeg"/><Relationship Id="rId355" Type="http://schemas.openxmlformats.org/officeDocument/2006/relationships/image" Target="media/image339.png"/><Relationship Id="rId356" Type="http://schemas.openxmlformats.org/officeDocument/2006/relationships/image" Target="media/image340.jpeg"/><Relationship Id="rId357" Type="http://schemas.openxmlformats.org/officeDocument/2006/relationships/image" Target="media/image341.jpeg"/><Relationship Id="rId358" Type="http://schemas.openxmlformats.org/officeDocument/2006/relationships/image" Target="media/image342.png"/><Relationship Id="rId359" Type="http://schemas.openxmlformats.org/officeDocument/2006/relationships/image" Target="media/image343.png"/><Relationship Id="rId360" Type="http://schemas.openxmlformats.org/officeDocument/2006/relationships/image" Target="media/image344.jpeg"/><Relationship Id="rId361" Type="http://schemas.openxmlformats.org/officeDocument/2006/relationships/image" Target="media/image345.jpeg"/><Relationship Id="rId362" Type="http://schemas.openxmlformats.org/officeDocument/2006/relationships/image" Target="media/image346.jpeg"/><Relationship Id="rId363" Type="http://schemas.openxmlformats.org/officeDocument/2006/relationships/image" Target="media/image347.png"/><Relationship Id="rId364" Type="http://schemas.openxmlformats.org/officeDocument/2006/relationships/image" Target="media/image348.png"/><Relationship Id="rId365" Type="http://schemas.openxmlformats.org/officeDocument/2006/relationships/image" Target="media/image349.png"/><Relationship Id="rId366" Type="http://schemas.openxmlformats.org/officeDocument/2006/relationships/image" Target="media/image350.png"/><Relationship Id="rId367" Type="http://schemas.openxmlformats.org/officeDocument/2006/relationships/image" Target="media/image351.png"/><Relationship Id="rId368" Type="http://schemas.openxmlformats.org/officeDocument/2006/relationships/image" Target="media/image352.png"/><Relationship Id="rId369" Type="http://schemas.openxmlformats.org/officeDocument/2006/relationships/image" Target="media/image353.png"/><Relationship Id="rId370" Type="http://schemas.openxmlformats.org/officeDocument/2006/relationships/image" Target="media/image354.jpeg"/><Relationship Id="rId371" Type="http://schemas.openxmlformats.org/officeDocument/2006/relationships/image" Target="media/image355.jpeg"/><Relationship Id="rId372" Type="http://schemas.openxmlformats.org/officeDocument/2006/relationships/image" Target="media/image356.jpeg"/><Relationship Id="rId373" Type="http://schemas.openxmlformats.org/officeDocument/2006/relationships/image" Target="media/image357.png"/><Relationship Id="rId374" Type="http://schemas.openxmlformats.org/officeDocument/2006/relationships/image" Target="media/image358.jpeg"/><Relationship Id="rId375" Type="http://schemas.openxmlformats.org/officeDocument/2006/relationships/image" Target="media/image359.jpeg"/><Relationship Id="rId376" Type="http://schemas.openxmlformats.org/officeDocument/2006/relationships/image" Target="media/image360.jpeg"/><Relationship Id="rId377" Type="http://schemas.openxmlformats.org/officeDocument/2006/relationships/image" Target="media/image361.jpeg"/><Relationship Id="rId378" Type="http://schemas.openxmlformats.org/officeDocument/2006/relationships/image" Target="media/image362.png"/><Relationship Id="rId379" Type="http://schemas.openxmlformats.org/officeDocument/2006/relationships/image" Target="media/image363.jpeg"/><Relationship Id="rId380" Type="http://schemas.openxmlformats.org/officeDocument/2006/relationships/image" Target="media/image364.jpeg"/><Relationship Id="rId381" Type="http://schemas.openxmlformats.org/officeDocument/2006/relationships/image" Target="media/image365.png"/><Relationship Id="rId382" Type="http://schemas.openxmlformats.org/officeDocument/2006/relationships/image" Target="media/image366.png"/><Relationship Id="rId383" Type="http://schemas.openxmlformats.org/officeDocument/2006/relationships/image" Target="media/image367.jpeg"/><Relationship Id="rId384" Type="http://schemas.openxmlformats.org/officeDocument/2006/relationships/image" Target="media/image368.jpeg"/><Relationship Id="rId385" Type="http://schemas.openxmlformats.org/officeDocument/2006/relationships/image" Target="media/image369.jpeg"/><Relationship Id="rId386" Type="http://schemas.openxmlformats.org/officeDocument/2006/relationships/image" Target="media/image370.png"/><Relationship Id="rId387" Type="http://schemas.openxmlformats.org/officeDocument/2006/relationships/image" Target="media/image371.jpeg"/><Relationship Id="rId388" Type="http://schemas.openxmlformats.org/officeDocument/2006/relationships/image" Target="media/image372.jpeg"/><Relationship Id="rId389" Type="http://schemas.openxmlformats.org/officeDocument/2006/relationships/image" Target="media/image373.jpeg"/><Relationship Id="rId390" Type="http://schemas.openxmlformats.org/officeDocument/2006/relationships/image" Target="media/image374.png"/><Relationship Id="rId391" Type="http://schemas.openxmlformats.org/officeDocument/2006/relationships/image" Target="media/image375.png"/><Relationship Id="rId392" Type="http://schemas.openxmlformats.org/officeDocument/2006/relationships/image" Target="media/image376.png"/><Relationship Id="rId393" Type="http://schemas.openxmlformats.org/officeDocument/2006/relationships/image" Target="media/image377.jpeg"/><Relationship Id="rId394" Type="http://schemas.openxmlformats.org/officeDocument/2006/relationships/image" Target="media/image378.jpeg"/><Relationship Id="rId395" Type="http://schemas.openxmlformats.org/officeDocument/2006/relationships/image" Target="media/image379.png"/><Relationship Id="rId396" Type="http://schemas.openxmlformats.org/officeDocument/2006/relationships/image" Target="media/image380.jpeg"/><Relationship Id="rId397" Type="http://schemas.openxmlformats.org/officeDocument/2006/relationships/image" Target="media/image381.jpeg"/><Relationship Id="rId398" Type="http://schemas.openxmlformats.org/officeDocument/2006/relationships/image" Target="media/image382.jpeg"/><Relationship Id="rId399" Type="http://schemas.openxmlformats.org/officeDocument/2006/relationships/image" Target="media/image383.png"/><Relationship Id="rId400" Type="http://schemas.openxmlformats.org/officeDocument/2006/relationships/image" Target="media/image384.jpeg"/><Relationship Id="rId401" Type="http://schemas.openxmlformats.org/officeDocument/2006/relationships/image" Target="media/image385.jpeg"/><Relationship Id="rId402" Type="http://schemas.openxmlformats.org/officeDocument/2006/relationships/image" Target="media/image386.jpeg"/><Relationship Id="rId403" Type="http://schemas.openxmlformats.org/officeDocument/2006/relationships/image" Target="media/image387.png"/><Relationship Id="rId404" Type="http://schemas.openxmlformats.org/officeDocument/2006/relationships/image" Target="media/image388.png"/><Relationship Id="rId405" Type="http://schemas.openxmlformats.org/officeDocument/2006/relationships/image" Target="media/image389.jpeg"/><Relationship Id="rId406" Type="http://schemas.openxmlformats.org/officeDocument/2006/relationships/image" Target="media/image390.jpeg"/><Relationship Id="rId407" Type="http://schemas.openxmlformats.org/officeDocument/2006/relationships/image" Target="media/image391.jpeg"/><Relationship Id="rId408" Type="http://schemas.openxmlformats.org/officeDocument/2006/relationships/image" Target="media/image392.png"/><Relationship Id="rId409" Type="http://schemas.openxmlformats.org/officeDocument/2006/relationships/image" Target="media/image393.png"/><Relationship Id="rId410" Type="http://schemas.openxmlformats.org/officeDocument/2006/relationships/image" Target="media/image394.png"/><Relationship Id="rId411" Type="http://schemas.openxmlformats.org/officeDocument/2006/relationships/image" Target="media/image395.png"/><Relationship Id="rId412" Type="http://schemas.openxmlformats.org/officeDocument/2006/relationships/image" Target="media/image396.png"/><Relationship Id="rId413" Type="http://schemas.openxmlformats.org/officeDocument/2006/relationships/image" Target="media/image397.png"/><Relationship Id="rId414" Type="http://schemas.openxmlformats.org/officeDocument/2006/relationships/image" Target="media/image398.png"/><Relationship Id="rId415" Type="http://schemas.openxmlformats.org/officeDocument/2006/relationships/image" Target="media/image399.jpeg"/><Relationship Id="rId416" Type="http://schemas.openxmlformats.org/officeDocument/2006/relationships/image" Target="media/image400.png"/><Relationship Id="rId417" Type="http://schemas.openxmlformats.org/officeDocument/2006/relationships/image" Target="media/image401.jpeg"/><Relationship Id="rId418" Type="http://schemas.openxmlformats.org/officeDocument/2006/relationships/footer" Target="footer11.xml"/><Relationship Id="rId419" Type="http://schemas.openxmlformats.org/officeDocument/2006/relationships/image" Target="media/image402.jpeg"/><Relationship Id="rId420" Type="http://schemas.openxmlformats.org/officeDocument/2006/relationships/image" Target="media/image403.jpeg"/><Relationship Id="rId421" Type="http://schemas.openxmlformats.org/officeDocument/2006/relationships/image" Target="media/image404.jpeg"/><Relationship Id="rId422" Type="http://schemas.openxmlformats.org/officeDocument/2006/relationships/image" Target="media/image405.jpeg"/><Relationship Id="rId423" Type="http://schemas.openxmlformats.org/officeDocument/2006/relationships/image" Target="media/image406.jpeg"/><Relationship Id="rId424" Type="http://schemas.openxmlformats.org/officeDocument/2006/relationships/image" Target="media/image407.jpeg"/><Relationship Id="rId425" Type="http://schemas.openxmlformats.org/officeDocument/2006/relationships/image" Target="media/image408.jpeg"/><Relationship Id="rId426" Type="http://schemas.openxmlformats.org/officeDocument/2006/relationships/image" Target="media/image409.jpeg"/><Relationship Id="rId427" Type="http://schemas.openxmlformats.org/officeDocument/2006/relationships/image" Target="media/image410.jpeg"/><Relationship Id="rId428" Type="http://schemas.openxmlformats.org/officeDocument/2006/relationships/image" Target="media/image411.jpeg"/><Relationship Id="rId429" Type="http://schemas.openxmlformats.org/officeDocument/2006/relationships/image" Target="media/image412.jpeg"/><Relationship Id="rId430" Type="http://schemas.openxmlformats.org/officeDocument/2006/relationships/image" Target="media/image413.jpeg"/><Relationship Id="rId431" Type="http://schemas.openxmlformats.org/officeDocument/2006/relationships/image" Target="media/image414.jpeg"/><Relationship Id="rId432" Type="http://schemas.openxmlformats.org/officeDocument/2006/relationships/image" Target="media/image415.jpeg"/><Relationship Id="rId433" Type="http://schemas.openxmlformats.org/officeDocument/2006/relationships/image" Target="media/image416.jpeg"/><Relationship Id="rId434" Type="http://schemas.openxmlformats.org/officeDocument/2006/relationships/image" Target="media/image417.jpeg"/><Relationship Id="rId435" Type="http://schemas.openxmlformats.org/officeDocument/2006/relationships/image" Target="media/image418.jpeg"/><Relationship Id="rId436" Type="http://schemas.openxmlformats.org/officeDocument/2006/relationships/image" Target="media/image419.jpeg"/><Relationship Id="rId437" Type="http://schemas.openxmlformats.org/officeDocument/2006/relationships/image" Target="media/image420.png"/><Relationship Id="rId438" Type="http://schemas.openxmlformats.org/officeDocument/2006/relationships/image" Target="media/image421.png"/><Relationship Id="rId439" Type="http://schemas.openxmlformats.org/officeDocument/2006/relationships/image" Target="media/image422.png"/><Relationship Id="rId440" Type="http://schemas.openxmlformats.org/officeDocument/2006/relationships/image" Target="media/image423.png"/><Relationship Id="rId441" Type="http://schemas.openxmlformats.org/officeDocument/2006/relationships/image" Target="media/image424.png"/><Relationship Id="rId442" Type="http://schemas.openxmlformats.org/officeDocument/2006/relationships/image" Target="media/image425.png"/><Relationship Id="rId443" Type="http://schemas.openxmlformats.org/officeDocument/2006/relationships/image" Target="media/image426.png"/><Relationship Id="rId444" Type="http://schemas.openxmlformats.org/officeDocument/2006/relationships/image" Target="media/image427.png"/><Relationship Id="rId445" Type="http://schemas.openxmlformats.org/officeDocument/2006/relationships/image" Target="media/image428.png"/><Relationship Id="rId446" Type="http://schemas.openxmlformats.org/officeDocument/2006/relationships/image" Target="media/image429.png"/><Relationship Id="rId447" Type="http://schemas.openxmlformats.org/officeDocument/2006/relationships/image" Target="media/image430.png"/><Relationship Id="rId448" Type="http://schemas.openxmlformats.org/officeDocument/2006/relationships/image" Target="media/image431.png"/><Relationship Id="rId449" Type="http://schemas.openxmlformats.org/officeDocument/2006/relationships/image" Target="media/image432.png"/><Relationship Id="rId450" Type="http://schemas.openxmlformats.org/officeDocument/2006/relationships/image" Target="media/image433.png"/><Relationship Id="rId451" Type="http://schemas.openxmlformats.org/officeDocument/2006/relationships/image" Target="media/image434.png"/><Relationship Id="rId452" Type="http://schemas.openxmlformats.org/officeDocument/2006/relationships/footer" Target="footer12.xml"/><Relationship Id="rId453" Type="http://schemas.openxmlformats.org/officeDocument/2006/relationships/image" Target="media/image435.jpeg"/><Relationship Id="rId454" Type="http://schemas.openxmlformats.org/officeDocument/2006/relationships/image" Target="media/image436.jpeg"/><Relationship Id="rId455" Type="http://schemas.openxmlformats.org/officeDocument/2006/relationships/image" Target="media/image437.jpeg"/><Relationship Id="rId456" Type="http://schemas.openxmlformats.org/officeDocument/2006/relationships/image" Target="media/image438.jpeg"/><Relationship Id="rId457" Type="http://schemas.openxmlformats.org/officeDocument/2006/relationships/image" Target="media/image439.jpeg"/><Relationship Id="rId458" Type="http://schemas.openxmlformats.org/officeDocument/2006/relationships/image" Target="media/image440.jpeg"/><Relationship Id="rId459" Type="http://schemas.openxmlformats.org/officeDocument/2006/relationships/image" Target="media/image441.jpeg"/><Relationship Id="rId460" Type="http://schemas.openxmlformats.org/officeDocument/2006/relationships/image" Target="media/image442.jpeg"/><Relationship Id="rId461" Type="http://schemas.openxmlformats.org/officeDocument/2006/relationships/image" Target="media/image443.jpeg"/><Relationship Id="rId462" Type="http://schemas.openxmlformats.org/officeDocument/2006/relationships/image" Target="media/image444.jpeg"/><Relationship Id="rId463" Type="http://schemas.openxmlformats.org/officeDocument/2006/relationships/image" Target="media/image445.jpeg"/><Relationship Id="rId464" Type="http://schemas.openxmlformats.org/officeDocument/2006/relationships/image" Target="media/image446.jpeg"/><Relationship Id="rId465" Type="http://schemas.openxmlformats.org/officeDocument/2006/relationships/image" Target="media/image447.jpeg"/><Relationship Id="rId466" Type="http://schemas.openxmlformats.org/officeDocument/2006/relationships/image" Target="media/image448.jpeg"/><Relationship Id="rId467" Type="http://schemas.openxmlformats.org/officeDocument/2006/relationships/image" Target="media/image449.jpeg"/><Relationship Id="rId468" Type="http://schemas.openxmlformats.org/officeDocument/2006/relationships/image" Target="media/image450.jpeg"/><Relationship Id="rId469" Type="http://schemas.openxmlformats.org/officeDocument/2006/relationships/image" Target="media/image451.jpeg"/><Relationship Id="rId470" Type="http://schemas.openxmlformats.org/officeDocument/2006/relationships/image" Target="media/image452.jpeg"/><Relationship Id="rId471" Type="http://schemas.openxmlformats.org/officeDocument/2006/relationships/image" Target="media/image453.jpeg"/><Relationship Id="rId472" Type="http://schemas.openxmlformats.org/officeDocument/2006/relationships/image" Target="media/image454.png"/><Relationship Id="rId473" Type="http://schemas.openxmlformats.org/officeDocument/2006/relationships/image" Target="media/image455.jpeg"/><Relationship Id="rId474" Type="http://schemas.openxmlformats.org/officeDocument/2006/relationships/image" Target="media/image456.jpe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480" Type="http://schemas.openxmlformats.org/officeDocument/2006/relationships/image" Target="media/image462.png"/><Relationship Id="rId481" Type="http://schemas.openxmlformats.org/officeDocument/2006/relationships/image" Target="media/image463.png"/><Relationship Id="rId482" Type="http://schemas.openxmlformats.org/officeDocument/2006/relationships/image" Target="media/image464.png"/><Relationship Id="rId483" Type="http://schemas.openxmlformats.org/officeDocument/2006/relationships/image" Target="media/image465.png"/><Relationship Id="rId484" Type="http://schemas.openxmlformats.org/officeDocument/2006/relationships/image" Target="media/image466.png"/><Relationship Id="rId485" Type="http://schemas.openxmlformats.org/officeDocument/2006/relationships/image" Target="media/image467.png"/><Relationship Id="rId486" Type="http://schemas.openxmlformats.org/officeDocument/2006/relationships/image" Target="media/image468.png"/><Relationship Id="rId487" Type="http://schemas.openxmlformats.org/officeDocument/2006/relationships/image" Target="media/image469.png"/><Relationship Id="rId488" Type="http://schemas.openxmlformats.org/officeDocument/2006/relationships/footer" Target="footer13.xml"/><Relationship Id="rId489" Type="http://schemas.openxmlformats.org/officeDocument/2006/relationships/image" Target="media/image470.jpeg"/><Relationship Id="rId490" Type="http://schemas.openxmlformats.org/officeDocument/2006/relationships/image" Target="media/image471.png"/><Relationship Id="rId491" Type="http://schemas.openxmlformats.org/officeDocument/2006/relationships/image" Target="media/image472.png"/><Relationship Id="rId492" Type="http://schemas.openxmlformats.org/officeDocument/2006/relationships/image" Target="media/image473.jpeg"/><Relationship Id="rId493" Type="http://schemas.openxmlformats.org/officeDocument/2006/relationships/image" Target="media/image474.png"/><Relationship Id="rId494" Type="http://schemas.openxmlformats.org/officeDocument/2006/relationships/image" Target="media/image475.png"/><Relationship Id="rId495" Type="http://schemas.openxmlformats.org/officeDocument/2006/relationships/footer" Target="footer14.xml"/><Relationship Id="rId496" Type="http://schemas.openxmlformats.org/officeDocument/2006/relationships/image" Target="media/image476.jpeg"/><Relationship Id="rId497" Type="http://schemas.openxmlformats.org/officeDocument/2006/relationships/image" Target="media/image477.jpeg"/><Relationship Id="rId498" Type="http://schemas.openxmlformats.org/officeDocument/2006/relationships/image" Target="media/image478.jpeg"/><Relationship Id="rId499" Type="http://schemas.openxmlformats.org/officeDocument/2006/relationships/footer" Target="footer15.xml"/><Relationship Id="rId500" Type="http://schemas.openxmlformats.org/officeDocument/2006/relationships/image" Target="media/image479.png"/><Relationship Id="rId501" Type="http://schemas.openxmlformats.org/officeDocument/2006/relationships/image" Target="media/image480.jpeg"/><Relationship Id="rId502" Type="http://schemas.openxmlformats.org/officeDocument/2006/relationships/image" Target="media/image481.png"/><Relationship Id="rId503" Type="http://schemas.openxmlformats.org/officeDocument/2006/relationships/image" Target="media/image482.png"/><Relationship Id="rId504" Type="http://schemas.openxmlformats.org/officeDocument/2006/relationships/image" Target="media/image483.png"/><Relationship Id="rId505" Type="http://schemas.openxmlformats.org/officeDocument/2006/relationships/image" Target="media/image484.png"/><Relationship Id="rId506" Type="http://schemas.openxmlformats.org/officeDocument/2006/relationships/image" Target="media/image485.png"/><Relationship Id="rId507" Type="http://schemas.openxmlformats.org/officeDocument/2006/relationships/image" Target="media/image486.png"/><Relationship Id="rId508" Type="http://schemas.openxmlformats.org/officeDocument/2006/relationships/image" Target="media/image487.png"/><Relationship Id="rId509" Type="http://schemas.openxmlformats.org/officeDocument/2006/relationships/image" Target="media/image488.png"/><Relationship Id="rId510" Type="http://schemas.openxmlformats.org/officeDocument/2006/relationships/image" Target="media/image489.png"/><Relationship Id="rId511" Type="http://schemas.openxmlformats.org/officeDocument/2006/relationships/image" Target="media/image490.png"/><Relationship Id="rId512" Type="http://schemas.openxmlformats.org/officeDocument/2006/relationships/image" Target="media/image491.png"/><Relationship Id="rId513" Type="http://schemas.openxmlformats.org/officeDocument/2006/relationships/image" Target="media/image492.png"/><Relationship Id="rId514" Type="http://schemas.openxmlformats.org/officeDocument/2006/relationships/image" Target="media/image493.png"/><Relationship Id="rId515" Type="http://schemas.openxmlformats.org/officeDocument/2006/relationships/image" Target="media/image494.png"/><Relationship Id="rId516" Type="http://schemas.openxmlformats.org/officeDocument/2006/relationships/image" Target="media/image495.png"/><Relationship Id="rId517" Type="http://schemas.openxmlformats.org/officeDocument/2006/relationships/image" Target="media/image496.jpeg"/><Relationship Id="rId518" Type="http://schemas.openxmlformats.org/officeDocument/2006/relationships/image" Target="media/image497.png"/><Relationship Id="rId519" Type="http://schemas.openxmlformats.org/officeDocument/2006/relationships/image" Target="media/image498.png"/><Relationship Id="rId520" Type="http://schemas.openxmlformats.org/officeDocument/2006/relationships/image" Target="media/image499.jpeg"/><Relationship Id="rId521" Type="http://schemas.openxmlformats.org/officeDocument/2006/relationships/footer" Target="footer16.xml"/><Relationship Id="rId522" Type="http://schemas.openxmlformats.org/officeDocument/2006/relationships/image" Target="media/image500.jpeg"/><Relationship Id="rId523" Type="http://schemas.openxmlformats.org/officeDocument/2006/relationships/footer" Target="footer17.xml"/><Relationship Id="rId524" Type="http://schemas.openxmlformats.org/officeDocument/2006/relationships/image" Target="media/image501.jpeg"/><Relationship Id="rId525" Type="http://schemas.openxmlformats.org/officeDocument/2006/relationships/image" Target="media/image502.png"/><Relationship Id="rId526" Type="http://schemas.openxmlformats.org/officeDocument/2006/relationships/footer" Target="footer18.xml"/><Relationship Id="rId527" Type="http://schemas.openxmlformats.org/officeDocument/2006/relationships/image" Target="media/image503.jpeg"/><Relationship Id="rId528" Type="http://schemas.openxmlformats.org/officeDocument/2006/relationships/footer" Target="footer19.xml"/><Relationship Id="rId529" Type="http://schemas.openxmlformats.org/officeDocument/2006/relationships/image" Target="media/image504.jpeg"/><Relationship Id="rId530" Type="http://schemas.openxmlformats.org/officeDocument/2006/relationships/image" Target="media/image505.jpeg"/><Relationship Id="rId531" Type="http://schemas.openxmlformats.org/officeDocument/2006/relationships/image" Target="media/image506.jpeg"/><Relationship Id="rId532" Type="http://schemas.openxmlformats.org/officeDocument/2006/relationships/image" Target="media/image507.jpeg"/><Relationship Id="rId533" Type="http://schemas.openxmlformats.org/officeDocument/2006/relationships/image" Target="media/image508.png"/><Relationship Id="rId534" Type="http://schemas.openxmlformats.org/officeDocument/2006/relationships/image" Target="media/image509.png"/><Relationship Id="rId535" Type="http://schemas.openxmlformats.org/officeDocument/2006/relationships/image" Target="media/image510.png"/><Relationship Id="rId536" Type="http://schemas.openxmlformats.org/officeDocument/2006/relationships/footer" Target="footer20.xml"/><Relationship Id="rId537" Type="http://schemas.openxmlformats.org/officeDocument/2006/relationships/image" Target="media/image511.jpeg"/><Relationship Id="rId538" Type="http://schemas.openxmlformats.org/officeDocument/2006/relationships/image" Target="media/image512.jpeg"/><Relationship Id="rId539" Type="http://schemas.openxmlformats.org/officeDocument/2006/relationships/image" Target="media/image513.jpeg"/><Relationship Id="rId540" Type="http://schemas.openxmlformats.org/officeDocument/2006/relationships/footer" Target="footer21.xml"/><Relationship Id="rId541" Type="http://schemas.openxmlformats.org/officeDocument/2006/relationships/image" Target="media/image514.jpeg"/><Relationship Id="rId542" Type="http://schemas.openxmlformats.org/officeDocument/2006/relationships/footer" Target="footer22.xml"/><Relationship Id="rId543" Type="http://schemas.openxmlformats.org/officeDocument/2006/relationships/image" Target="media/image515.jpeg"/><Relationship Id="rId544" Type="http://schemas.openxmlformats.org/officeDocument/2006/relationships/footer" Target="footer23.xml"/><Relationship Id="rId545" Type="http://schemas.openxmlformats.org/officeDocument/2006/relationships/image" Target="media/image516.jpeg"/><Relationship Id="rId546" Type="http://schemas.openxmlformats.org/officeDocument/2006/relationships/image" Target="media/image517.png"/><Relationship Id="rId547" Type="http://schemas.openxmlformats.org/officeDocument/2006/relationships/image" Target="media/image518.png"/><Relationship Id="rId548" Type="http://schemas.openxmlformats.org/officeDocument/2006/relationships/image" Target="media/image519.png"/><Relationship Id="rId549" Type="http://schemas.openxmlformats.org/officeDocument/2006/relationships/image" Target="media/image520.png"/><Relationship Id="rId550" Type="http://schemas.openxmlformats.org/officeDocument/2006/relationships/image" Target="media/image521.png"/><Relationship Id="rId551" Type="http://schemas.openxmlformats.org/officeDocument/2006/relationships/image" Target="media/image522.png"/><Relationship Id="rId552" Type="http://schemas.openxmlformats.org/officeDocument/2006/relationships/image" Target="media/image523.png"/><Relationship Id="rId553" Type="http://schemas.openxmlformats.org/officeDocument/2006/relationships/image" Target="media/image524.png"/><Relationship Id="rId554" Type="http://schemas.openxmlformats.org/officeDocument/2006/relationships/image" Target="media/image525.png"/><Relationship Id="rId555" Type="http://schemas.openxmlformats.org/officeDocument/2006/relationships/image" Target="media/image526.png"/><Relationship Id="rId556" Type="http://schemas.openxmlformats.org/officeDocument/2006/relationships/image" Target="media/image527.png"/><Relationship Id="rId557" Type="http://schemas.openxmlformats.org/officeDocument/2006/relationships/image" Target="media/image528.png"/><Relationship Id="rId558" Type="http://schemas.openxmlformats.org/officeDocument/2006/relationships/image" Target="media/image529.png"/><Relationship Id="rId559" Type="http://schemas.openxmlformats.org/officeDocument/2006/relationships/image" Target="media/image530.png"/><Relationship Id="rId560" Type="http://schemas.openxmlformats.org/officeDocument/2006/relationships/image" Target="media/image531.png"/><Relationship Id="rId561" Type="http://schemas.openxmlformats.org/officeDocument/2006/relationships/image" Target="media/image532.png"/><Relationship Id="rId562" Type="http://schemas.openxmlformats.org/officeDocument/2006/relationships/footer" Target="footer24.xml"/><Relationship Id="rId563" Type="http://schemas.openxmlformats.org/officeDocument/2006/relationships/image" Target="media/image533.jpeg"/><Relationship Id="rId564" Type="http://schemas.openxmlformats.org/officeDocument/2006/relationships/image" Target="media/image534.jpeg"/><Relationship Id="rId565" Type="http://schemas.openxmlformats.org/officeDocument/2006/relationships/image" Target="media/image535.jpeg"/><Relationship Id="rId566" Type="http://schemas.openxmlformats.org/officeDocument/2006/relationships/image" Target="media/image536.jpeg"/><Relationship Id="rId567" Type="http://schemas.openxmlformats.org/officeDocument/2006/relationships/footer" Target="footer25.xml"/><Relationship Id="rId568" Type="http://schemas.openxmlformats.org/officeDocument/2006/relationships/image" Target="media/image537.jpeg"/><Relationship Id="rId569" Type="http://schemas.openxmlformats.org/officeDocument/2006/relationships/image" Target="media/image538.png"/><Relationship Id="rId570" Type="http://schemas.openxmlformats.org/officeDocument/2006/relationships/image" Target="media/image539.jpeg"/><Relationship Id="rId571" Type="http://schemas.openxmlformats.org/officeDocument/2006/relationships/image" Target="media/image540.jpeg"/><Relationship Id="rId572" Type="http://schemas.openxmlformats.org/officeDocument/2006/relationships/footer" Target="footer26.xml"/><Relationship Id="rId573" Type="http://schemas.openxmlformats.org/officeDocument/2006/relationships/image" Target="media/image541.jpeg"/><Relationship Id="rId574" Type="http://schemas.openxmlformats.org/officeDocument/2006/relationships/image" Target="media/image542.png"/><Relationship Id="rId575" Type="http://schemas.openxmlformats.org/officeDocument/2006/relationships/footer" Target="footer27.xml"/><Relationship Id="rId576" Type="http://schemas.openxmlformats.org/officeDocument/2006/relationships/image" Target="media/image543.jpeg"/><Relationship Id="rId577" Type="http://schemas.openxmlformats.org/officeDocument/2006/relationships/image" Target="media/image544.png"/><Relationship Id="rId578" Type="http://schemas.openxmlformats.org/officeDocument/2006/relationships/footer" Target="footer28.xml"/><Relationship Id="rId579" Type="http://schemas.openxmlformats.org/officeDocument/2006/relationships/image" Target="media/image545.jpeg"/><Relationship Id="rId580" Type="http://schemas.openxmlformats.org/officeDocument/2006/relationships/footer" Target="footer29.xml"/><Relationship Id="rId581" Type="http://schemas.openxmlformats.org/officeDocument/2006/relationships/image" Target="media/image546.jpeg"/><Relationship Id="rId582" Type="http://schemas.openxmlformats.org/officeDocument/2006/relationships/image" Target="media/image547.png"/><Relationship Id="rId583" Type="http://schemas.openxmlformats.org/officeDocument/2006/relationships/footer" Target="footer30.xml"/><Relationship Id="rId584" Type="http://schemas.openxmlformats.org/officeDocument/2006/relationships/image" Target="media/image548.jpeg"/><Relationship Id="rId585" Type="http://schemas.openxmlformats.org/officeDocument/2006/relationships/footer" Target="footer31.xml"/><Relationship Id="rId586" Type="http://schemas.openxmlformats.org/officeDocument/2006/relationships/image" Target="media/image549.jpeg"/><Relationship Id="rId587" Type="http://schemas.openxmlformats.org/officeDocument/2006/relationships/image" Target="media/image550.jpeg"/><Relationship Id="rId588" Type="http://schemas.openxmlformats.org/officeDocument/2006/relationships/footer" Target="footer32.xml"/><Relationship Id="rId589" Type="http://schemas.openxmlformats.org/officeDocument/2006/relationships/image" Target="media/image551.png"/><Relationship Id="rId590" Type="http://schemas.openxmlformats.org/officeDocument/2006/relationships/footer" Target="footer33.xml"/><Relationship Id="rId591" Type="http://schemas.openxmlformats.org/officeDocument/2006/relationships/image" Target="media/image552.jpeg"/><Relationship Id="rId592" Type="http://schemas.openxmlformats.org/officeDocument/2006/relationships/image" Target="media/image553.jpeg"/><Relationship Id="rId593" Type="http://schemas.openxmlformats.org/officeDocument/2006/relationships/footer" Target="footer34.xml"/><Relationship Id="rId594" Type="http://schemas.openxmlformats.org/officeDocument/2006/relationships/footer" Target="footer35.xml"/><Relationship Id="rId595" Type="http://schemas.openxmlformats.org/officeDocument/2006/relationships/image" Target="media/image554.jpeg"/><Relationship Id="rId596" Type="http://schemas.openxmlformats.org/officeDocument/2006/relationships/image" Target="media/image555.jpeg"/><Relationship Id="rId597" Type="http://schemas.openxmlformats.org/officeDocument/2006/relationships/footer" Target="footer36.xml"/><Relationship Id="rId598" Type="http://schemas.openxmlformats.org/officeDocument/2006/relationships/image" Target="media/image556.jpeg"/><Relationship Id="rId599" Type="http://schemas.openxmlformats.org/officeDocument/2006/relationships/image" Target="media/image557.jpeg"/><Relationship Id="rId600" Type="http://schemas.openxmlformats.org/officeDocument/2006/relationships/footer" Target="footer37.xml"/><Relationship Id="rId601" Type="http://schemas.openxmlformats.org/officeDocument/2006/relationships/image" Target="media/image558.png"/><Relationship Id="rId60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itle>PowerPoint Presentation</dc:title>
  <dcterms:created xsi:type="dcterms:W3CDTF">2025-09-13T05:29:14Z</dcterms:created>
  <dcterms:modified xsi:type="dcterms:W3CDTF">2025-09-13T05:29:14Z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2025-04-29T00:00:00Z</vt:filetime>
  </property>
  <property fmtid="{D5CDD505-2E9C-101B-9397-08002B2CF9AE}" pid="3" name="Creator">
    <vt:lpwstr>Microsoft® PowerPoint® LTSC</vt:lpwstr>
  </property>
  <property fmtid="{D5CDD505-2E9C-101B-9397-08002B2CF9AE}" pid="4" name="LastSaved">
    <vt:filetime>2025-09-13T00:00:00Z</vt:filetime>
  </property>
  <property fmtid="{D5CDD505-2E9C-101B-9397-08002B2CF9AE}" pid="5" name="Producer">
    <vt:lpwstr>Microsoft® PowerPoint® LTSC</vt:lpwstr>
  </property>
</Properties>
</file>